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A54D22" wp14:editId="0C8CDA8F">
            <wp:simplePos x="0" y="0"/>
            <wp:positionH relativeFrom="column">
              <wp:posOffset>0</wp:posOffset>
            </wp:positionH>
            <wp:positionV relativeFrom="paragraph">
              <wp:posOffset>61415</wp:posOffset>
            </wp:positionV>
            <wp:extent cx="3220872" cy="2787293"/>
            <wp:effectExtent l="0" t="0" r="0" b="0"/>
            <wp:wrapNone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6" cy="27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A96530" wp14:editId="079B8F9F">
            <wp:simplePos x="0" y="0"/>
            <wp:positionH relativeFrom="column">
              <wp:posOffset>3567989</wp:posOffset>
            </wp:positionH>
            <wp:positionV relativeFrom="paragraph">
              <wp:posOffset>59231</wp:posOffset>
            </wp:positionV>
            <wp:extent cx="3025140" cy="2209800"/>
            <wp:effectExtent l="0" t="0" r="3810" b="0"/>
            <wp:wrapNone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E18E8A" wp14:editId="692644C8">
            <wp:simplePos x="0" y="0"/>
            <wp:positionH relativeFrom="column">
              <wp:posOffset>3480179</wp:posOffset>
            </wp:positionH>
            <wp:positionV relativeFrom="paragraph">
              <wp:posOffset>146761</wp:posOffset>
            </wp:positionV>
            <wp:extent cx="3111676" cy="2115403"/>
            <wp:effectExtent l="0" t="0" r="0" b="0"/>
            <wp:wrapNone/>
            <wp:docPr id="9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1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C29A836" wp14:editId="65270D9C">
            <wp:simplePos x="0" y="0"/>
            <wp:positionH relativeFrom="column">
              <wp:posOffset>61415</wp:posOffset>
            </wp:positionH>
            <wp:positionV relativeFrom="paragraph">
              <wp:posOffset>141994</wp:posOffset>
            </wp:positionV>
            <wp:extent cx="2217761" cy="1024821"/>
            <wp:effectExtent l="0" t="0" r="0" b="4445"/>
            <wp:wrapNone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21" cy="102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798137" wp14:editId="3E5EF352">
            <wp:simplePos x="0" y="0"/>
            <wp:positionH relativeFrom="column">
              <wp:posOffset>0</wp:posOffset>
            </wp:positionH>
            <wp:positionV relativeFrom="paragraph">
              <wp:posOffset>183704</wp:posOffset>
            </wp:positionV>
            <wp:extent cx="2425204" cy="3343701"/>
            <wp:effectExtent l="0" t="0" r="0" b="9525"/>
            <wp:wrapNone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51" cy="334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57E8DD0" wp14:editId="73134DE9">
            <wp:simplePos x="0" y="0"/>
            <wp:positionH relativeFrom="column">
              <wp:posOffset>2877185</wp:posOffset>
            </wp:positionH>
            <wp:positionV relativeFrom="paragraph">
              <wp:posOffset>26670</wp:posOffset>
            </wp:positionV>
            <wp:extent cx="2047875" cy="3213735"/>
            <wp:effectExtent l="0" t="0" r="9525" b="5715"/>
            <wp:wrapNone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198198E" wp14:editId="23195513">
            <wp:simplePos x="0" y="0"/>
            <wp:positionH relativeFrom="column">
              <wp:posOffset>6350</wp:posOffset>
            </wp:positionH>
            <wp:positionV relativeFrom="paragraph">
              <wp:posOffset>-136525</wp:posOffset>
            </wp:positionV>
            <wp:extent cx="3091180" cy="3444875"/>
            <wp:effectExtent l="0" t="0" r="0" b="3175"/>
            <wp:wrapNone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DE17061" wp14:editId="6CA0EEBC">
            <wp:simplePos x="0" y="0"/>
            <wp:positionH relativeFrom="column">
              <wp:posOffset>3357348</wp:posOffset>
            </wp:positionH>
            <wp:positionV relativeFrom="paragraph">
              <wp:posOffset>-54591</wp:posOffset>
            </wp:positionV>
            <wp:extent cx="3278201" cy="4005618"/>
            <wp:effectExtent l="0" t="0" r="0" b="0"/>
            <wp:wrapNone/>
            <wp:docPr id="12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01" cy="400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74491E6" wp14:editId="2C9E116D">
            <wp:simplePos x="0" y="0"/>
            <wp:positionH relativeFrom="column">
              <wp:posOffset>-41275</wp:posOffset>
            </wp:positionH>
            <wp:positionV relativeFrom="paragraph">
              <wp:posOffset>144145</wp:posOffset>
            </wp:positionV>
            <wp:extent cx="2845435" cy="2663825"/>
            <wp:effectExtent l="0" t="0" r="0" b="3175"/>
            <wp:wrapNone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B029758" wp14:editId="1D74C929">
            <wp:simplePos x="0" y="0"/>
            <wp:positionH relativeFrom="column">
              <wp:posOffset>3049905</wp:posOffset>
            </wp:positionH>
            <wp:positionV relativeFrom="paragraph">
              <wp:posOffset>78740</wp:posOffset>
            </wp:positionV>
            <wp:extent cx="3268345" cy="1506220"/>
            <wp:effectExtent l="0" t="0" r="8255" b="0"/>
            <wp:wrapNone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232D585" wp14:editId="13360E56">
            <wp:simplePos x="0" y="0"/>
            <wp:positionH relativeFrom="column">
              <wp:posOffset>3052445</wp:posOffset>
            </wp:positionH>
            <wp:positionV relativeFrom="paragraph">
              <wp:posOffset>73025</wp:posOffset>
            </wp:positionV>
            <wp:extent cx="1574800" cy="1985645"/>
            <wp:effectExtent l="0" t="0" r="6350" b="0"/>
            <wp:wrapNone/>
            <wp:docPr id="13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434AA19" wp14:editId="636E5706">
            <wp:simplePos x="0" y="0"/>
            <wp:positionH relativeFrom="column">
              <wp:posOffset>68240</wp:posOffset>
            </wp:positionH>
            <wp:positionV relativeFrom="paragraph">
              <wp:posOffset>123749</wp:posOffset>
            </wp:positionV>
            <wp:extent cx="4797188" cy="933299"/>
            <wp:effectExtent l="0" t="0" r="3810" b="635"/>
            <wp:wrapNone/>
            <wp:docPr id="13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79" cy="9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lastRenderedPageBreak/>
        <w:drawing>
          <wp:inline distT="0" distB="0" distL="0" distR="0" wp14:anchorId="5FA1573F" wp14:editId="4B9CF22A">
            <wp:extent cx="5943600" cy="3472180"/>
            <wp:effectExtent l="0" t="0" r="0" b="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30CC6" wp14:editId="130DE7C4">
                <wp:simplePos x="0" y="0"/>
                <wp:positionH relativeFrom="column">
                  <wp:posOffset>75063</wp:posOffset>
                </wp:positionH>
                <wp:positionV relativeFrom="paragraph">
                  <wp:posOffset>105589</wp:posOffset>
                </wp:positionV>
                <wp:extent cx="6381115" cy="5656997"/>
                <wp:effectExtent l="0" t="0" r="0" b="1270"/>
                <wp:wrapNone/>
                <wp:docPr id="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5656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wor</w:t>
                            </w: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 &lt;- "</w:t>
                            </w: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JAVA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kern w:val="24"/>
                              </w:rPr>
                              <w:t>javascript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 가나다 123 %^&amp;*</w:t>
                            </w: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"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"A",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"a",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"[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Aa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("[가-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힣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("[^가-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힣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"[&amp;^%*]",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"[[: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punct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:]]",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"[[: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alnum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:]]",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"[1234567890]",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"[[:digit:]]",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"[^[: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alnum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:]]",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"[[:space:]]", "", word) </w:t>
                            </w:r>
                          </w:p>
                          <w:p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"[[:space:][: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punct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:]]", "", word)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.9pt;margin-top:8.3pt;width:502.45pt;height:44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" filled="f" stroked="f">
                <v:textbox>
                  <w:txbxContent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kern w:val="24"/>
                        </w:rPr>
                        <w:t xml:space="preserve"> wor</w:t>
                      </w:r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kern w:val="24"/>
                        </w:rPr>
                        <w:t>d &lt;- "</w:t>
                      </w:r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kern w:val="24"/>
                        </w:rPr>
                        <w:t xml:space="preserve">JAVA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kern w:val="24"/>
                        </w:rPr>
                        <w:t>javascript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kern w:val="24"/>
                        </w:rPr>
                        <w:t xml:space="preserve"> 가나다 123 %^&amp;*</w:t>
                      </w:r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kern w:val="24"/>
                        </w:rPr>
                        <w:t>"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"A",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"a",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"[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Aa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("[가-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힣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("[^가-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힣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"[&amp;^%*]",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"[[: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punct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:]]",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"[[: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alnum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:]]",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"[1234567890]",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"[[:digit:]]",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"[^[: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alnum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:]]",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"[[:space:]]", "", word) </w:t>
                      </w:r>
                    </w:p>
                    <w:p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"[[:space:][: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punct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:]]", "", word)</w:t>
                      </w:r>
                    </w:p>
                  </w:txbxContent>
                </v:textbox>
              </v:shape>
            </w:pict>
          </mc:Fallback>
        </mc:AlternateContent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78109E5" wp14:editId="4C6558CD">
            <wp:simplePos x="0" y="0"/>
            <wp:positionH relativeFrom="column">
              <wp:posOffset>3777615</wp:posOffset>
            </wp:positionH>
            <wp:positionV relativeFrom="paragraph">
              <wp:posOffset>31750</wp:posOffset>
            </wp:positionV>
            <wp:extent cx="2767965" cy="1134110"/>
            <wp:effectExtent l="0" t="0" r="0" b="8890"/>
            <wp:wrapNone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r w:rsidRPr="00C456D2">
        <w:rPr>
          <w:rFonts w:ascii="1훈떡볶이 R" w:eastAsia="1훈떡볶이 R" w:hAnsi="1훈떡볶이 R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05D5F7A" wp14:editId="4924C41B">
            <wp:simplePos x="0" y="0"/>
            <wp:positionH relativeFrom="column">
              <wp:posOffset>3719830</wp:posOffset>
            </wp:positionH>
            <wp:positionV relativeFrom="paragraph">
              <wp:posOffset>11430</wp:posOffset>
            </wp:positionV>
            <wp:extent cx="2908935" cy="2984500"/>
            <wp:effectExtent l="0" t="0" r="5715" b="6350"/>
            <wp:wrapNone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lastRenderedPageBreak/>
        <w:t>[ 날짜와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시간관련 함수들 ]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- 현재날짜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: </w:t>
      </w: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현재날짜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및 시간: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미국식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날짜 및 시간: date()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proofErr w:type="spellStart"/>
      <w:r w:rsidRPr="00726824">
        <w:rPr>
          <w:rFonts w:ascii="1훈떡볶이 R" w:eastAsia="1훈떡볶이 R" w:hAnsi="1훈떡볶이 R" w:hint="eastAsia"/>
          <w:sz w:val="24"/>
          <w:szCs w:val="24"/>
        </w:rPr>
        <w:t>년월일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시분초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타입의 문자열을 시간으로 </w:t>
      </w: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변경 :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</w:p>
    <w:p w:rsidR="00C456D2" w:rsidRPr="00726824" w:rsidRDefault="00C456D2" w:rsidP="00C456D2">
      <w:pPr>
        <w:wordWrap/>
        <w:spacing w:after="0" w:line="240" w:lineRule="auto"/>
        <w:ind w:firstLineChars="200" w:firstLine="363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("년-월-일 시:분:초") 또는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("년/월/일 시:분:초")</w:t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- 특정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포맷을 이용한 날짜 및 시간: </w:t>
      </w: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("날짜 및 시간 문자열", format="포맷")</w:t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데이터끼리 연산 </w:t>
      </w: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가능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726824">
        <w:rPr>
          <w:rFonts w:ascii="1훈떡볶이 R" w:eastAsia="1훈떡볶이 R" w:hAnsi="1훈떡볶이 R"/>
          <w:sz w:val="24"/>
          <w:szCs w:val="24"/>
        </w:rPr>
        <w:t>: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</w:p>
    <w:p w:rsidR="00C456D2" w:rsidRPr="00726824" w:rsidRDefault="00C456D2" w:rsidP="00C456D2">
      <w:pPr>
        <w:wordWrap/>
        <w:spacing w:after="0" w:line="240" w:lineRule="auto"/>
        <w:ind w:firstLineChars="200" w:firstLine="363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날짜끼리 뺄셈가능, 날짜와 정수의 덧셈뺄셈 가능 - 하루를 1로 간주,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소숫점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생략</w:t>
      </w:r>
    </w:p>
    <w:p w:rsidR="00C456D2" w:rsidRPr="00726824" w:rsidRDefault="00C456D2" w:rsidP="00C456D2">
      <w:pPr>
        <w:wordWrap/>
        <w:spacing w:after="0" w:line="240" w:lineRule="auto"/>
        <w:ind w:firstLineChars="200" w:firstLine="363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데이터끼리 연산할 때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소숫점을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표현하고자 하는 경우는 </w:t>
      </w: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대신에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함수를 이용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today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&lt;-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format(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today, "%d %B %Y")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weekdays(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today)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  <w:r w:rsidRPr="00726824">
        <w:rPr>
          <w:rFonts w:ascii="1훈떡볶이 R" w:eastAsia="1훈떡볶이 R" w:hAnsi="1훈떡볶이 R"/>
          <w:sz w:val="24"/>
          <w:szCs w:val="24"/>
        </w:rPr>
        <w:t>months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(today); </w:t>
      </w:r>
      <w:r w:rsidRPr="00726824">
        <w:rPr>
          <w:rFonts w:ascii="1훈떡볶이 R" w:eastAsia="1훈떡볶이 R" w:hAnsi="1훈떡볶이 R"/>
          <w:sz w:val="24"/>
          <w:szCs w:val="24"/>
        </w:rPr>
        <w:t>quarters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(today)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(today)  # 1970-01-01을 기준으로 얼마나 날짜가 지났</w:t>
      </w:r>
      <w:r>
        <w:rPr>
          <w:rFonts w:ascii="1훈떡볶이 R" w:eastAsia="1훈떡볶이 R" w:hAnsi="1훈떡볶이 R" w:hint="eastAsia"/>
          <w:sz w:val="24"/>
          <w:szCs w:val="24"/>
        </w:rPr>
        <w:t>는</w:t>
      </w:r>
      <w:r w:rsidRPr="00726824">
        <w:rPr>
          <w:rFonts w:ascii="1훈떡볶이 R" w:eastAsia="1훈떡볶이 R" w:hAnsi="1훈떡볶이 R"/>
          <w:sz w:val="24"/>
          <w:szCs w:val="24"/>
        </w:rPr>
        <w:t>지의 값을 가지고 있다.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);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8E29F" wp14:editId="6EDAB744">
                <wp:simplePos x="0" y="0"/>
                <wp:positionH relativeFrom="column">
                  <wp:posOffset>3038475</wp:posOffset>
                </wp:positionH>
                <wp:positionV relativeFrom="paragraph">
                  <wp:posOffset>140970</wp:posOffset>
                </wp:positionV>
                <wp:extent cx="3467100" cy="20288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Symbol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Meaning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%d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day as a number (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-31)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01-31</w:t>
                            </w:r>
                          </w:p>
                          <w:p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abbreviated weekday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Mon</w:t>
                            </w:r>
                          </w:p>
                          <w:p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</w:t>
                            </w:r>
                            <w:proofErr w:type="gramStart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unabbreviated weekday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Monday</w:t>
                            </w:r>
                          </w:p>
                          <w:p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%m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month (0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-12)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0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-12</w:t>
                            </w:r>
                          </w:p>
                          <w:p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%b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abbreviated month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Jan</w:t>
                            </w:r>
                          </w:p>
                          <w:p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%B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unabbreviated month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January</w:t>
                            </w:r>
                          </w:p>
                          <w:p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%y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2-digit year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07</w:t>
                            </w:r>
                          </w:p>
                          <w:p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%Y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4-digit year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39.25pt;margin-top:11.1pt;width:273pt;height:15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" fillcolor="white [3201]" strokeweight=".5pt">
                <v:textbox>
                  <w:txbxContent>
                    <w:p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Symbol</w:t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Meaning</w:t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Example</w:t>
                      </w:r>
                    </w:p>
                    <w:p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%d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day as a number (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-31)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01-31</w:t>
                      </w:r>
                    </w:p>
                    <w:p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</w:t>
                      </w:r>
                      <w:proofErr w:type="spellStart"/>
                      <w:proofErr w:type="gramStart"/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</w:t>
                      </w:r>
                      <w:proofErr w:type="spellEnd"/>
                      <w:proofErr w:type="gramEnd"/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abbreviated weekday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Mon</w:t>
                      </w:r>
                    </w:p>
                    <w:p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</w:t>
                      </w:r>
                      <w:proofErr w:type="gramStart"/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unabbreviated weekday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Monday</w:t>
                      </w:r>
                    </w:p>
                    <w:p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%m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month (0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-12)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0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-12</w:t>
                      </w:r>
                    </w:p>
                    <w:p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%b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abbreviated month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Jan</w:t>
                      </w:r>
                    </w:p>
                    <w:p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%B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unabbreviated month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January</w:t>
                      </w:r>
                    </w:p>
                    <w:p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%y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2-digit year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07</w:t>
                      </w:r>
                    </w:p>
                    <w:p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%Y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4-digit year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Sys.timezone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  <w:proofErr w:type="gramEnd"/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'1/15/20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18</w:t>
      </w:r>
      <w:r w:rsidRPr="00726824">
        <w:rPr>
          <w:rFonts w:ascii="1훈떡볶이 R" w:eastAsia="1훈떡볶이 R" w:hAnsi="1훈떡볶이 R"/>
          <w:sz w:val="24"/>
          <w:szCs w:val="24"/>
        </w:rPr>
        <w:t>',format='%m/%d/%Y')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('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4월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26, 20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18</w:t>
      </w:r>
      <w:r w:rsidRPr="00726824">
        <w:rPr>
          <w:rFonts w:ascii="1훈떡볶이 R" w:eastAsia="1훈떡볶이 R" w:hAnsi="1훈떡볶이 R"/>
          <w:sz w:val="24"/>
          <w:szCs w:val="24"/>
        </w:rPr>
        <w:t>',format='%B %d, %Y')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'22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118</w:t>
      </w:r>
      <w:r w:rsidRPr="00726824">
        <w:rPr>
          <w:rFonts w:ascii="1훈떡볶이 R" w:eastAsia="1훈떡볶이 R" w:hAnsi="1훈떡볶이 R"/>
          <w:sz w:val="24"/>
          <w:szCs w:val="24"/>
        </w:rPr>
        <w:t>',format='%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d%b%y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') 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x1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&lt;- "201</w:t>
      </w:r>
      <w:r>
        <w:rPr>
          <w:rFonts w:ascii="1훈떡볶이 R" w:eastAsia="1훈떡볶이 R" w:hAnsi="1훈떡볶이 R" w:hint="eastAsia"/>
          <w:sz w:val="24"/>
          <w:szCs w:val="24"/>
        </w:rPr>
        <w:t>9</w:t>
      </w:r>
      <w:r w:rsidRPr="00726824">
        <w:rPr>
          <w:rFonts w:ascii="1훈떡볶이 R" w:eastAsia="1훈떡볶이 R" w:hAnsi="1훈떡볶이 R"/>
          <w:sz w:val="24"/>
          <w:szCs w:val="24"/>
        </w:rPr>
        <w:t>-0</w:t>
      </w:r>
      <w:r>
        <w:rPr>
          <w:rFonts w:ascii="1훈떡볶이 R" w:eastAsia="1훈떡볶이 R" w:hAnsi="1훈떡볶이 R" w:hint="eastAsia"/>
          <w:sz w:val="24"/>
          <w:szCs w:val="24"/>
        </w:rPr>
        <w:t>1</w:t>
      </w:r>
      <w:r w:rsidRPr="00726824">
        <w:rPr>
          <w:rFonts w:ascii="1훈떡볶이 R" w:eastAsia="1훈떡볶이 R" w:hAnsi="1훈떡볶이 R"/>
          <w:sz w:val="24"/>
          <w:szCs w:val="24"/>
        </w:rPr>
        <w:t>-</w:t>
      </w:r>
      <w:r>
        <w:rPr>
          <w:rFonts w:ascii="1훈떡볶이 R" w:eastAsia="1훈떡볶이 R" w:hAnsi="1훈떡볶이 R" w:hint="eastAsia"/>
          <w:sz w:val="24"/>
          <w:szCs w:val="24"/>
        </w:rPr>
        <w:t>10</w:t>
      </w:r>
      <w:r w:rsidRPr="00726824">
        <w:rPr>
          <w:rFonts w:ascii="1훈떡볶이 R" w:eastAsia="1훈떡볶이 R" w:hAnsi="1훈떡볶이 R"/>
          <w:sz w:val="24"/>
          <w:szCs w:val="24"/>
        </w:rPr>
        <w:t>"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# 문자열을 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날자형으로</w:t>
      </w:r>
      <w:proofErr w:type="spell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(x1, "%Y-%m-%d") 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# 문자열을 날짜+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시간형으로</w:t>
      </w:r>
      <w:proofErr w:type="spell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strptime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x1, "%Y-%m-%d") 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x2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 &lt;- "201</w:t>
      </w:r>
      <w:r>
        <w:rPr>
          <w:rFonts w:ascii="1훈떡볶이 R" w:eastAsia="1훈떡볶이 R" w:hAnsi="1훈떡볶이 R" w:hint="eastAsia"/>
          <w:sz w:val="24"/>
          <w:szCs w:val="24"/>
        </w:rPr>
        <w:t>8</w:t>
      </w:r>
      <w:r w:rsidRPr="00726824">
        <w:rPr>
          <w:rFonts w:ascii="1훈떡볶이 R" w:eastAsia="1훈떡볶이 R" w:hAnsi="1훈떡볶이 R"/>
          <w:sz w:val="24"/>
          <w:szCs w:val="24"/>
        </w:rPr>
        <w:t>0601"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(x2, "%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Y%m%d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")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strptime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x2, "%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Y%m%d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")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"2018/01/01 08:00:00") 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("2018/01/01 05:00:00")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"2018/01/01 08:00:00") 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("2018/01/01 05:00:00")</w:t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 xml:space="preserve">"2018/01/01 08:00:00") 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("2018/01/01 05:00:00")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bookmarkStart w:id="0" w:name="_GoBack"/>
      <w:bookmarkEnd w:id="0"/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t&lt;-</w:t>
      </w: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  <w:proofErr w:type="gram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ct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lt</w:t>
      </w:r>
      <w:proofErr w:type="spellEnd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(t)</w:t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lastRenderedPageBreak/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spellStart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spellStart"/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;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lt$mon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;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lt$hour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; lt$year+1900</w:t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1449894437,origin="1970-01-01")</w:t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726824">
        <w:rPr>
          <w:rFonts w:ascii="1훈떡볶이 R" w:eastAsia="1훈떡볶이 R" w:hAnsi="1훈떡볶이 R"/>
          <w:sz w:val="24"/>
          <w:szCs w:val="24"/>
        </w:rPr>
        <w:t>as.POSIX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l</w:t>
      </w:r>
      <w:r w:rsidRPr="00726824">
        <w:rPr>
          <w:rFonts w:ascii="1훈떡볶이 R" w:eastAsia="1훈떡볶이 R" w:hAnsi="1훈떡볶이 R"/>
          <w:sz w:val="24"/>
          <w:szCs w:val="24"/>
        </w:rPr>
        <w:t>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gramEnd"/>
      <w:r w:rsidRPr="00726824">
        <w:rPr>
          <w:rFonts w:ascii="1훈떡볶이 R" w:eastAsia="1훈떡볶이 R" w:hAnsi="1훈떡볶이 R"/>
          <w:sz w:val="24"/>
          <w:szCs w:val="24"/>
        </w:rPr>
        <w:t>1449894437,origin="1970-01-01")</w:t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[ 문자열</w:t>
      </w:r>
      <w:proofErr w:type="gramEnd"/>
      <w:r>
        <w:rPr>
          <w:rFonts w:ascii="1훈떡볶이 R" w:eastAsia="1훈떡볶이 R" w:hAnsi="1훈떡볶이 R" w:hint="eastAsia"/>
          <w:sz w:val="24"/>
          <w:szCs w:val="24"/>
        </w:rPr>
        <w:t xml:space="preserve"> 처리 함수들 ]</w:t>
      </w: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nchar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sort()</w:t>
      </w:r>
      <w:proofErr w:type="gram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tolower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toupper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substr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substring()</w:t>
      </w:r>
      <w:proofErr w:type="gram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grep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4"/>
          <w:szCs w:val="24"/>
        </w:rPr>
        <w:t>gsub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proofErr w:type="gramStart"/>
      <w:r w:rsidRPr="00891BFC">
        <w:rPr>
          <w:rFonts w:ascii="1훈떡볶이 R" w:eastAsia="1훈떡볶이 R" w:hAnsi="1훈떡볶이 R"/>
          <w:sz w:val="24"/>
          <w:szCs w:val="24"/>
        </w:rPr>
        <w:t>strsplit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  <w:proofErr w:type="gramEnd"/>
    </w:p>
    <w:p w:rsidR="00907972" w:rsidRPr="00726824" w:rsidRDefault="00907972" w:rsidP="00907972">
      <w:pPr>
        <w:rPr>
          <w:rFonts w:ascii="1훈떡볶이 R" w:eastAsia="1훈떡볶이 R" w:hAnsi="1훈떡볶이 R"/>
          <w:sz w:val="24"/>
          <w:szCs w:val="24"/>
        </w:rPr>
      </w:pP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b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b/>
          <w:sz w:val="24"/>
          <w:szCs w:val="24"/>
        </w:rPr>
        <w:t>[ apply</w:t>
      </w:r>
      <w:proofErr w:type="gramEnd"/>
      <w:r w:rsidRPr="00726824">
        <w:rPr>
          <w:rFonts w:ascii="1훈떡볶이 R" w:eastAsia="1훈떡볶이 R" w:hAnsi="1훈떡볶이 R" w:hint="eastAsia"/>
          <w:b/>
          <w:sz w:val="24"/>
          <w:szCs w:val="24"/>
        </w:rPr>
        <w:t xml:space="preserve"> 계열 함수 ]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b/>
          <w:sz w:val="24"/>
          <w:szCs w:val="24"/>
        </w:rPr>
      </w:pP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 w:cs="굴림"/>
          <w:kern w:val="0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R에는 벡터, 행렬 또는 데이터 프레임에 임의의 함수를 적용한 결과를 얻기 위한 apply 계열 함수가 있다. 이 함수들은 데이터 전체에 함수를 한 번에 적용하는 벡터 연산을 수행하므로 속도도 빠르고 구현도 간단하다. </w:t>
      </w:r>
    </w:p>
    <w:tbl>
      <w:tblPr>
        <w:tblW w:w="1056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30"/>
        <w:gridCol w:w="5755"/>
        <w:gridCol w:w="2977"/>
      </w:tblGrid>
      <w:tr w:rsidR="00907972" w:rsidRPr="00726824" w:rsidTr="00317173">
        <w:trPr>
          <w:trHeight w:val="223"/>
        </w:trPr>
        <w:tc>
          <w:tcPr>
            <w:tcW w:w="18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함수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설명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다른 함수와 비교했을 때의 특징</w:t>
            </w:r>
          </w:p>
        </w:tc>
      </w:tr>
      <w:tr w:rsidR="00907972" w:rsidRPr="00726824" w:rsidTr="00317173">
        <w:trPr>
          <w:trHeight w:val="741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apply(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배열 또는 행렬에 주어진 함수를 적용한 뒤 그 결과를 벡터, </w:t>
            </w:r>
          </w:p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배열 또는 리스트로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배열 또는 행렬에 적용</w:t>
            </w:r>
          </w:p>
        </w:tc>
      </w:tr>
      <w:tr w:rsidR="00907972" w:rsidRPr="00726824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lapply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벡터, 리스트 또는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표현식에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 함수를 적용하여 그 결과를 </w:t>
            </w:r>
          </w:p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리스트로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결과가 리스트</w:t>
            </w:r>
          </w:p>
        </w:tc>
      </w:tr>
      <w:tr w:rsidR="00907972" w:rsidRPr="00726824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sapply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lapply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와 유사하나 결과를 가능한 심플한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데이터셋으로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결과가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심플데이터셋</w:t>
            </w:r>
            <w:proofErr w:type="spellEnd"/>
          </w:p>
        </w:tc>
      </w:tr>
      <w:tr w:rsidR="00907972" w:rsidRPr="00726824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tapply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벡터에 있는 데이터를 특정 기준에 따라 그룹으로 묶은 뒤 각 그룹마다 주어진 함수를 적용하고 그 결과를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데이터를 그룹으로 묶은 뒤 함수를 적용</w:t>
            </w:r>
          </w:p>
        </w:tc>
      </w:tr>
      <w:tr w:rsidR="00907972" w:rsidRPr="00726824" w:rsidTr="00317173">
        <w:trPr>
          <w:trHeight w:val="906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mapply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sapply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의 확장된 버전으로, 여러 개의 벡터 또는 리스트를 인자로 받아 함수에 각 데이터의 첫째 요소들을 적용한 결과, 둘째 요소들을 적용한 결과, 셋째 요소들을 적용한 결과 등을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여러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데이터셋의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 데이터를 </w:t>
            </w:r>
          </w:p>
          <w:p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함수의 인자로 적용한 결과</w:t>
            </w:r>
          </w:p>
        </w:tc>
      </w:tr>
    </w:tbl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[ apply</w:t>
      </w:r>
      <w:proofErr w:type="gramEnd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() ]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</w:t>
      </w:r>
      <w:proofErr w:type="gramStart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( )</w:t>
      </w:r>
      <w:proofErr w:type="gramEnd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는 행렬의 행 또는 열 방향으로 특정 함수를 적용하는 데 사용한다.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lastRenderedPageBreak/>
        <w:t>apply :</w:t>
      </w:r>
      <w:proofErr w:type="gramEnd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 xml:space="preserve"> 배열 또는 행렬에 함수 FUN을 MARGIN 방향으로 적용하여 결과를 벡터, 배열 또는 리스트로 반환한다.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proofErr w:type="gramStart"/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apply(</w:t>
      </w:r>
      <w:proofErr w:type="gramEnd"/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X,       # 배열 또는 행렬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MARGIN,  # 함수를 적용하는 방향. 1은 행 방향, 2는 열 방향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FUN      # 적용할 함수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)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반환 값은 FUN이 길이 1인 벡터들을 반환한 경우 벡터, 1보다 큰 벡터들을 반환한 경우 행렬, 서로 다른 길이의 벡터를 반환한 경우 리스트다. apply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( )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>가 적용된 결과가 벡터, 배열, 리스트 중 어떤 형태로 반환될 것인지는 데이터 X의 데이터 타입과 함수 FUN의 반환 값에 따라 대부분 자연스럽게 예상할 수 있다.</w:t>
      </w:r>
      <w:r w:rsidR="00891BFC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다음은 합을 구하는 함수 sum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( )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을 apply( )에 적용하는 예이다. 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d &lt;- 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matrix(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1:9, </w:t>
      </w:r>
      <w:proofErr w:type="spellStart"/>
      <w:r w:rsidRPr="00726824">
        <w:rPr>
          <w:rFonts w:ascii="1훈떡볶이 R" w:eastAsia="1훈떡볶이 R" w:hAnsi="1훈떡볶이 R" w:hint="eastAsia"/>
          <w:sz w:val="24"/>
          <w:szCs w:val="24"/>
        </w:rPr>
        <w:t>ncol</w:t>
      </w:r>
      <w:proofErr w:type="spellEnd"/>
      <w:r w:rsidRPr="00726824">
        <w:rPr>
          <w:rFonts w:ascii="1훈떡볶이 R" w:eastAsia="1훈떡볶이 R" w:hAnsi="1훈떡볶이 R" w:hint="eastAsia"/>
          <w:sz w:val="24"/>
          <w:szCs w:val="24"/>
        </w:rPr>
        <w:t>=3)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d</w:t>
      </w:r>
      <w:proofErr w:type="gramEnd"/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apply(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>d, 1, sum)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[1] 12 15 18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</w:t>
      </w:r>
      <w:proofErr w:type="gramStart"/>
      <w:r w:rsidRPr="00726824">
        <w:rPr>
          <w:rFonts w:ascii="1훈떡볶이 R" w:eastAsia="1훈떡볶이 R" w:hAnsi="1훈떡볶이 R" w:hint="eastAsia"/>
          <w:sz w:val="24"/>
          <w:szCs w:val="24"/>
        </w:rPr>
        <w:t>apply(</w:t>
      </w:r>
      <w:proofErr w:type="gramEnd"/>
      <w:r w:rsidRPr="00726824">
        <w:rPr>
          <w:rFonts w:ascii="1훈떡볶이 R" w:eastAsia="1훈떡볶이 R" w:hAnsi="1훈떡볶이 R" w:hint="eastAsia"/>
          <w:sz w:val="24"/>
          <w:szCs w:val="24"/>
        </w:rPr>
        <w:t>d, 2, sum)</w:t>
      </w:r>
    </w:p>
    <w:p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[1] 6 15 24</w:t>
      </w:r>
    </w:p>
    <w:p w:rsidR="00907972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sectPr w:rsidR="00907972" w:rsidSect="00895C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7D7" w:rsidRDefault="005717D7" w:rsidP="00A25F49">
      <w:pPr>
        <w:spacing w:after="0" w:line="240" w:lineRule="auto"/>
      </w:pPr>
      <w:r>
        <w:separator/>
      </w:r>
    </w:p>
  </w:endnote>
  <w:endnote w:type="continuationSeparator" w:id="0">
    <w:p w:rsidR="005717D7" w:rsidRDefault="005717D7" w:rsidP="00A2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7D7" w:rsidRDefault="005717D7" w:rsidP="00A25F49">
      <w:pPr>
        <w:spacing w:after="0" w:line="240" w:lineRule="auto"/>
      </w:pPr>
      <w:r>
        <w:separator/>
      </w:r>
    </w:p>
  </w:footnote>
  <w:footnote w:type="continuationSeparator" w:id="0">
    <w:p w:rsidR="005717D7" w:rsidRDefault="005717D7" w:rsidP="00A2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04B15"/>
    <w:multiLevelType w:val="hybridMultilevel"/>
    <w:tmpl w:val="49408A7C"/>
    <w:lvl w:ilvl="0" w:tplc="96CEFAFC">
      <w:numFmt w:val="bullet"/>
      <w:lvlText w:val="-"/>
      <w:lvlJc w:val="left"/>
      <w:pPr>
        <w:ind w:left="760" w:hanging="360"/>
      </w:pPr>
      <w:rPr>
        <w:rFonts w:ascii="1훈떡볶이 R" w:eastAsia="1훈떡볶이 R" w:hAnsi="1훈떡볶이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8A"/>
    <w:rsid w:val="0000452D"/>
    <w:rsid w:val="00007E9C"/>
    <w:rsid w:val="00010784"/>
    <w:rsid w:val="000174A2"/>
    <w:rsid w:val="00017DE7"/>
    <w:rsid w:val="00037F52"/>
    <w:rsid w:val="00056F63"/>
    <w:rsid w:val="000D005E"/>
    <w:rsid w:val="000D1099"/>
    <w:rsid w:val="000D4E82"/>
    <w:rsid w:val="000E257C"/>
    <w:rsid w:val="0013357F"/>
    <w:rsid w:val="00142473"/>
    <w:rsid w:val="001511F0"/>
    <w:rsid w:val="00157382"/>
    <w:rsid w:val="00170551"/>
    <w:rsid w:val="001967E4"/>
    <w:rsid w:val="001B5207"/>
    <w:rsid w:val="001D0D9C"/>
    <w:rsid w:val="001E1A77"/>
    <w:rsid w:val="001F1210"/>
    <w:rsid w:val="001F6D07"/>
    <w:rsid w:val="002037EC"/>
    <w:rsid w:val="00212764"/>
    <w:rsid w:val="00223A81"/>
    <w:rsid w:val="00251968"/>
    <w:rsid w:val="00256672"/>
    <w:rsid w:val="002779AA"/>
    <w:rsid w:val="00290717"/>
    <w:rsid w:val="002D3F0E"/>
    <w:rsid w:val="002F399D"/>
    <w:rsid w:val="00302DCF"/>
    <w:rsid w:val="0030728C"/>
    <w:rsid w:val="00323E8E"/>
    <w:rsid w:val="00331714"/>
    <w:rsid w:val="0036019F"/>
    <w:rsid w:val="00362294"/>
    <w:rsid w:val="003836A6"/>
    <w:rsid w:val="003C57DC"/>
    <w:rsid w:val="00437C9B"/>
    <w:rsid w:val="0044184F"/>
    <w:rsid w:val="00446365"/>
    <w:rsid w:val="004856D0"/>
    <w:rsid w:val="004B0E00"/>
    <w:rsid w:val="004B419B"/>
    <w:rsid w:val="004C527B"/>
    <w:rsid w:val="005461D5"/>
    <w:rsid w:val="00553176"/>
    <w:rsid w:val="005628B7"/>
    <w:rsid w:val="005717D7"/>
    <w:rsid w:val="005C5509"/>
    <w:rsid w:val="005C77EE"/>
    <w:rsid w:val="005D6E59"/>
    <w:rsid w:val="005E4B65"/>
    <w:rsid w:val="005F0A72"/>
    <w:rsid w:val="00601CC1"/>
    <w:rsid w:val="00606DEE"/>
    <w:rsid w:val="0061004E"/>
    <w:rsid w:val="006B12F9"/>
    <w:rsid w:val="006D4F3F"/>
    <w:rsid w:val="006E17A0"/>
    <w:rsid w:val="006E66C9"/>
    <w:rsid w:val="00726824"/>
    <w:rsid w:val="00730370"/>
    <w:rsid w:val="00740601"/>
    <w:rsid w:val="0075542B"/>
    <w:rsid w:val="007826D8"/>
    <w:rsid w:val="007E7D22"/>
    <w:rsid w:val="00802C8D"/>
    <w:rsid w:val="008031BF"/>
    <w:rsid w:val="00821C69"/>
    <w:rsid w:val="0083293D"/>
    <w:rsid w:val="008548C0"/>
    <w:rsid w:val="008632A8"/>
    <w:rsid w:val="00873781"/>
    <w:rsid w:val="00891BFC"/>
    <w:rsid w:val="00895C8A"/>
    <w:rsid w:val="008B4344"/>
    <w:rsid w:val="008D5169"/>
    <w:rsid w:val="00907972"/>
    <w:rsid w:val="00913327"/>
    <w:rsid w:val="009309A6"/>
    <w:rsid w:val="009465F8"/>
    <w:rsid w:val="009A57B8"/>
    <w:rsid w:val="009D4E13"/>
    <w:rsid w:val="009E019D"/>
    <w:rsid w:val="00A25F49"/>
    <w:rsid w:val="00A40904"/>
    <w:rsid w:val="00A4303E"/>
    <w:rsid w:val="00AB1819"/>
    <w:rsid w:val="00AE1799"/>
    <w:rsid w:val="00B37121"/>
    <w:rsid w:val="00B6306E"/>
    <w:rsid w:val="00B75B75"/>
    <w:rsid w:val="00B878B5"/>
    <w:rsid w:val="00BB32AB"/>
    <w:rsid w:val="00BB4FB0"/>
    <w:rsid w:val="00BE2868"/>
    <w:rsid w:val="00C34AC6"/>
    <w:rsid w:val="00C456D2"/>
    <w:rsid w:val="00C54B91"/>
    <w:rsid w:val="00C81DD9"/>
    <w:rsid w:val="00C86788"/>
    <w:rsid w:val="00CA42BE"/>
    <w:rsid w:val="00CA4680"/>
    <w:rsid w:val="00CB5460"/>
    <w:rsid w:val="00CC7062"/>
    <w:rsid w:val="00CD0659"/>
    <w:rsid w:val="00D1002C"/>
    <w:rsid w:val="00D1547A"/>
    <w:rsid w:val="00D16D45"/>
    <w:rsid w:val="00D552BC"/>
    <w:rsid w:val="00DA47F3"/>
    <w:rsid w:val="00DB1291"/>
    <w:rsid w:val="00DF75E0"/>
    <w:rsid w:val="00E17C49"/>
    <w:rsid w:val="00E3110F"/>
    <w:rsid w:val="00E335A8"/>
    <w:rsid w:val="00EA55AB"/>
    <w:rsid w:val="00EB0D55"/>
    <w:rsid w:val="00EC2B4E"/>
    <w:rsid w:val="00ED41B1"/>
    <w:rsid w:val="00F05C7D"/>
    <w:rsid w:val="00F063F9"/>
    <w:rsid w:val="00F16CB5"/>
    <w:rsid w:val="00F63F17"/>
    <w:rsid w:val="00F87C57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07E9C"/>
    <w:pPr>
      <w:ind w:leftChars="400" w:left="800"/>
    </w:pPr>
  </w:style>
  <w:style w:type="character" w:styleId="a8">
    <w:name w:val="Strong"/>
    <w:basedOn w:val="a0"/>
    <w:uiPriority w:val="22"/>
    <w:qFormat/>
    <w:rsid w:val="009A57B8"/>
    <w:rPr>
      <w:b/>
      <w:bCs/>
    </w:rPr>
  </w:style>
  <w:style w:type="paragraph" w:styleId="a9">
    <w:name w:val="Normal (Web)"/>
    <w:basedOn w:val="a"/>
    <w:uiPriority w:val="99"/>
    <w:semiHidden/>
    <w:unhideWhenUsed/>
    <w:rsid w:val="00C456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07E9C"/>
    <w:pPr>
      <w:ind w:leftChars="400" w:left="800"/>
    </w:pPr>
  </w:style>
  <w:style w:type="character" w:styleId="a8">
    <w:name w:val="Strong"/>
    <w:basedOn w:val="a0"/>
    <w:uiPriority w:val="22"/>
    <w:qFormat/>
    <w:rsid w:val="009A57B8"/>
    <w:rPr>
      <w:b/>
      <w:bCs/>
    </w:rPr>
  </w:style>
  <w:style w:type="paragraph" w:styleId="a9">
    <w:name w:val="Normal (Web)"/>
    <w:basedOn w:val="a"/>
    <w:uiPriority w:val="99"/>
    <w:semiHidden/>
    <w:unhideWhenUsed/>
    <w:rsid w:val="00C456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campusseven05</cp:lastModifiedBy>
  <cp:revision>2</cp:revision>
  <cp:lastPrinted>2019-08-15T22:41:00Z</cp:lastPrinted>
  <dcterms:created xsi:type="dcterms:W3CDTF">2021-03-01T23:32:00Z</dcterms:created>
  <dcterms:modified xsi:type="dcterms:W3CDTF">2021-03-01T23:32:00Z</dcterms:modified>
</cp:coreProperties>
</file>