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768F" w:rsidRPr="00C01D3F" w:rsidRDefault="00C86E5C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 w:rsidRPr="00C01D3F">
        <w:rPr>
          <w:rFonts w:ascii="THE개이득" w:eastAsia="THE개이득" w:hAnsi="THE개이득" w:cs="THE개이득" w:hint="eastAsia"/>
          <w:sz w:val="24"/>
          <w:szCs w:val="24"/>
        </w:rPr>
        <w:t xml:space="preserve">개발이 완료된 장고프로젝트는 현재 로컬에서만 테스트 가능하다. </w:t>
      </w:r>
    </w:p>
    <w:p w:rsidR="00C86E5C" w:rsidRPr="00C01D3F" w:rsidRDefault="00C86E5C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 w:rsidRPr="00C01D3F">
        <w:rPr>
          <w:rFonts w:ascii="THE개이득" w:eastAsia="THE개이득" w:hAnsi="THE개이득" w:cs="THE개이득" w:hint="eastAsia"/>
          <w:sz w:val="24"/>
          <w:szCs w:val="24"/>
        </w:rPr>
        <w:t xml:space="preserve">우리가 </w:t>
      </w:r>
      <w:proofErr w:type="spellStart"/>
      <w:r w:rsidRPr="00C01D3F">
        <w:rPr>
          <w:rFonts w:ascii="THE개이득" w:eastAsia="THE개이득" w:hAnsi="THE개이득" w:cs="THE개이득" w:hint="eastAsia"/>
          <w:sz w:val="24"/>
          <w:szCs w:val="24"/>
        </w:rPr>
        <w:t>팀프로젝트로</w:t>
      </w:r>
      <w:proofErr w:type="spellEnd"/>
      <w:r w:rsidRPr="00C01D3F">
        <w:rPr>
          <w:rFonts w:ascii="THE개이득" w:eastAsia="THE개이득" w:hAnsi="THE개이득" w:cs="THE개이득" w:hint="eastAsia"/>
          <w:sz w:val="24"/>
          <w:szCs w:val="24"/>
        </w:rPr>
        <w:t xml:space="preserve"> 개발한 장고프로젝트를 언제든 그리고 어디서든 접속하여 페이지를 사용할 수 있도록  </w:t>
      </w:r>
    </w:p>
    <w:p w:rsidR="00C86E5C" w:rsidRPr="00C01D3F" w:rsidRDefault="00C86E5C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 w:rsidRPr="00C01D3F">
        <w:rPr>
          <w:rFonts w:ascii="THE개이득" w:eastAsia="THE개이득" w:hAnsi="THE개이득" w:cs="THE개이득" w:hint="eastAsia"/>
          <w:sz w:val="24"/>
          <w:szCs w:val="24"/>
        </w:rPr>
        <w:t>실제 웹 사이트에 배포하는 것이 여러모로 좋을 것이다.</w:t>
      </w:r>
    </w:p>
    <w:p w:rsidR="00C86E5C" w:rsidRPr="00C01D3F" w:rsidRDefault="00C86E5C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 w:rsidRPr="00C01D3F">
        <w:rPr>
          <w:rFonts w:ascii="THE개이득" w:eastAsia="THE개이득" w:hAnsi="THE개이득" w:cs="THE개이득" w:hint="eastAsia"/>
          <w:sz w:val="24"/>
          <w:szCs w:val="24"/>
        </w:rPr>
        <w:t xml:space="preserve">이렇게 개발이 완료된 웹 프로젝트의 결과물 즉 웹 애플리케이션을 </w:t>
      </w:r>
      <w:proofErr w:type="spellStart"/>
      <w:r w:rsidRPr="00C01D3F">
        <w:rPr>
          <w:rFonts w:ascii="THE개이득" w:eastAsia="THE개이득" w:hAnsi="THE개이득" w:cs="THE개이득" w:hint="eastAsia"/>
          <w:sz w:val="24"/>
          <w:szCs w:val="24"/>
        </w:rPr>
        <w:t>웹상에서</w:t>
      </w:r>
      <w:proofErr w:type="spellEnd"/>
      <w:r w:rsidRPr="00C01D3F">
        <w:rPr>
          <w:rFonts w:ascii="THE개이득" w:eastAsia="THE개이득" w:hAnsi="THE개이득" w:cs="THE개이득" w:hint="eastAsia"/>
          <w:sz w:val="24"/>
          <w:szCs w:val="24"/>
        </w:rPr>
        <w:t xml:space="preserve"> 서비스해 주는 기술을 웹</w:t>
      </w:r>
      <w:r w:rsidRPr="00C01D3F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C01D3F">
        <w:rPr>
          <w:rFonts w:ascii="THE개이득" w:eastAsia="THE개이득" w:hAnsi="THE개이득" w:cs="THE개이득"/>
          <w:sz w:val="24"/>
          <w:szCs w:val="24"/>
        </w:rPr>
        <w:t>호스팅</w:t>
      </w:r>
      <w:proofErr w:type="spellEnd"/>
      <w:r w:rsidRPr="00C01D3F">
        <w:rPr>
          <w:rFonts w:ascii="THE개이득" w:eastAsia="THE개이득" w:hAnsi="THE개이득" w:cs="THE개이득"/>
          <w:sz w:val="24"/>
          <w:szCs w:val="24"/>
        </w:rPr>
        <w:t xml:space="preserve"> 서비스</w:t>
      </w:r>
      <w:r w:rsidRPr="00C01D3F">
        <w:rPr>
          <w:rFonts w:ascii="THE개이득" w:eastAsia="THE개이득" w:hAnsi="THE개이득" w:cs="THE개이득" w:hint="eastAsia"/>
          <w:sz w:val="24"/>
          <w:szCs w:val="24"/>
        </w:rPr>
        <w:t xml:space="preserve">라고 하며 </w:t>
      </w:r>
      <w:proofErr w:type="spellStart"/>
      <w:r w:rsidRPr="00C01D3F">
        <w:rPr>
          <w:rFonts w:ascii="THE개이득" w:eastAsia="THE개이득" w:hAnsi="THE개이득" w:cs="THE개이득" w:hint="eastAsia"/>
          <w:sz w:val="24"/>
          <w:szCs w:val="24"/>
        </w:rPr>
        <w:t>파이썬으로</w:t>
      </w:r>
      <w:proofErr w:type="spellEnd"/>
      <w:r w:rsidRPr="00C01D3F">
        <w:rPr>
          <w:rFonts w:ascii="THE개이득" w:eastAsia="THE개이득" w:hAnsi="THE개이득" w:cs="THE개이득" w:hint="eastAsia"/>
          <w:sz w:val="24"/>
          <w:szCs w:val="24"/>
        </w:rPr>
        <w:t xml:space="preserve"> 구현한 웹 애플리케이션은 </w:t>
      </w:r>
      <w:proofErr w:type="spellStart"/>
      <w:r w:rsidRPr="00C01D3F">
        <w:rPr>
          <w:rFonts w:ascii="THE개이득" w:eastAsia="THE개이득" w:hAnsi="THE개이득" w:cs="THE개이득" w:hint="eastAsia"/>
          <w:sz w:val="24"/>
          <w:szCs w:val="24"/>
        </w:rPr>
        <w:t>pythonanywhere</w:t>
      </w:r>
      <w:proofErr w:type="spellEnd"/>
      <w:r w:rsidRPr="00C01D3F">
        <w:rPr>
          <w:rFonts w:ascii="THE개이득" w:eastAsia="THE개이득" w:hAnsi="THE개이득" w:cs="THE개이득" w:hint="eastAsia"/>
          <w:sz w:val="24"/>
          <w:szCs w:val="24"/>
        </w:rPr>
        <w:t xml:space="preserve"> 사이트에 올</w:t>
      </w:r>
      <w:r w:rsidR="00C01D3F" w:rsidRPr="00C01D3F">
        <w:rPr>
          <w:rFonts w:ascii="THE개이득" w:eastAsia="THE개이득" w:hAnsi="THE개이득" w:cs="THE개이득" w:hint="eastAsia"/>
          <w:sz w:val="24"/>
          <w:szCs w:val="24"/>
        </w:rPr>
        <w:t>려서(배포해서) 서비스하는</w:t>
      </w:r>
      <w:r w:rsidRPr="00C01D3F">
        <w:rPr>
          <w:rFonts w:ascii="THE개이득" w:eastAsia="THE개이득" w:hAnsi="THE개이득" w:cs="THE개이득" w:hint="eastAsia"/>
          <w:sz w:val="24"/>
          <w:szCs w:val="24"/>
        </w:rPr>
        <w:t xml:space="preserve"> 것을 추천한다.</w:t>
      </w:r>
    </w:p>
    <w:p w:rsidR="00C86E5C" w:rsidRPr="00C01D3F" w:rsidRDefault="00C86E5C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C86E5C" w:rsidRPr="00C01D3F" w:rsidRDefault="00C86E5C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 w:rsidRPr="00C01D3F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124DAB" wp14:editId="5A3A8F6E">
                <wp:simplePos x="0" y="0"/>
                <wp:positionH relativeFrom="column">
                  <wp:posOffset>1057701</wp:posOffset>
                </wp:positionH>
                <wp:positionV relativeFrom="paragraph">
                  <wp:posOffset>3866524</wp:posOffset>
                </wp:positionV>
                <wp:extent cx="2026693" cy="191069"/>
                <wp:effectExtent l="0" t="0" r="12065" b="19050"/>
                <wp:wrapNone/>
                <wp:docPr id="11" name="모서리가 둥근 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693" cy="19106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11" o:spid="_x0000_s1026" style="position:absolute;left:0;text-align:left;margin-left:83.3pt;margin-top:304.45pt;width:159.6pt;height:1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" filled="f" strokecolor="red" strokeweight="2pt"/>
            </w:pict>
          </mc:Fallback>
        </mc:AlternateContent>
      </w:r>
      <w:r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39D67F9" wp14:editId="18AA7C59">
            <wp:extent cx="5731510" cy="507630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5C" w:rsidRPr="00C01D3F" w:rsidRDefault="00C86E5C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C01D3F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</w:p>
    <w:p w:rsidR="008E5A6D" w:rsidRPr="00C01D3F" w:rsidRDefault="00C01D3F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proofErr w:type="spellStart"/>
      <w:r w:rsidRPr="00C01D3F">
        <w:rPr>
          <w:rFonts w:ascii="THE개이득" w:eastAsia="THE개이득" w:hAnsi="THE개이득" w:cs="THE개이득" w:hint="eastAsia"/>
          <w:sz w:val="24"/>
          <w:szCs w:val="24"/>
        </w:rPr>
        <w:t>pythonanywhere</w:t>
      </w:r>
      <w:proofErr w:type="spellEnd"/>
      <w:r w:rsidRPr="00C01D3F">
        <w:rPr>
          <w:rFonts w:ascii="THE개이득" w:eastAsia="THE개이득" w:hAnsi="THE개이득" w:cs="THE개이득" w:hint="eastAsia"/>
          <w:sz w:val="24"/>
          <w:szCs w:val="24"/>
        </w:rPr>
        <w:t xml:space="preserve"> 사이트에 올리기(배포) 위해서는 다음에 제시된 과정을 진행한다.</w:t>
      </w:r>
    </w:p>
    <w:p w:rsidR="00C01D3F" w:rsidRPr="00C01D3F" w:rsidRDefault="00C01D3F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C01D3F" w:rsidRPr="00C01D3F" w:rsidRDefault="00C01D3F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C01D3F" w:rsidRPr="00C01D3F" w:rsidRDefault="00C01D3F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C01D3F" w:rsidRPr="00C01D3F" w:rsidRDefault="00C01D3F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C01D3F" w:rsidRPr="00C01D3F" w:rsidRDefault="00C01D3F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C01D3F" w:rsidRPr="00C01D3F" w:rsidRDefault="00C01D3F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C01D3F" w:rsidRPr="00C01D3F" w:rsidRDefault="00C01D3F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 w:rsidRPr="00C01D3F">
        <w:rPr>
          <w:rFonts w:ascii="THE개이득" w:eastAsia="THE개이득" w:hAnsi="THE개이득" w:cs="THE개이득" w:hint="eastAsia"/>
          <w:sz w:val="24"/>
          <w:szCs w:val="24"/>
        </w:rPr>
        <w:lastRenderedPageBreak/>
        <w:t xml:space="preserve">(1) 먼저 </w:t>
      </w:r>
      <w:proofErr w:type="spellStart"/>
      <w:r w:rsidRPr="00C01D3F">
        <w:rPr>
          <w:rFonts w:ascii="THE개이득" w:eastAsia="THE개이득" w:hAnsi="THE개이득" w:cs="THE개이득" w:hint="eastAsia"/>
          <w:sz w:val="24"/>
          <w:szCs w:val="24"/>
        </w:rPr>
        <w:t>프로젝트폴더명</w:t>
      </w:r>
      <w:proofErr w:type="spellEnd"/>
      <w:r w:rsidRPr="00C01D3F">
        <w:rPr>
          <w:rFonts w:ascii="THE개이득" w:eastAsia="THE개이득" w:hAnsi="THE개이득" w:cs="THE개이득" w:hint="eastAsia"/>
          <w:sz w:val="24"/>
          <w:szCs w:val="24"/>
        </w:rPr>
        <w:t xml:space="preserve">/settings.py 파일에서 ALLOWED_HOSTS 변수의 값을 </w:t>
      </w:r>
      <w:proofErr w:type="gramStart"/>
      <w:r w:rsidRPr="00C01D3F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[ ]</w:t>
      </w:r>
      <w:proofErr w:type="gramEnd"/>
      <w:r w:rsidRPr="00C01D3F">
        <w:rPr>
          <w:rFonts w:ascii="THE개이득" w:eastAsia="THE개이득" w:hAnsi="THE개이득" w:cs="THE개이득" w:hint="eastAsia"/>
          <w:sz w:val="24"/>
          <w:szCs w:val="24"/>
        </w:rPr>
        <w:t xml:space="preserve"> 에서 </w:t>
      </w:r>
      <w:r w:rsidRPr="00C01D3F">
        <w:rPr>
          <w:rFonts w:ascii="THE개이득" w:eastAsia="THE개이득" w:hAnsi="THE개이득" w:cs="THE개이득" w:hint="eastAsia"/>
          <w:color w:val="FF0000"/>
          <w:sz w:val="24"/>
          <w:szCs w:val="24"/>
        </w:rPr>
        <w:t>[</w:t>
      </w:r>
      <w:r w:rsidRPr="00C01D3F">
        <w:rPr>
          <w:rFonts w:ascii="THE개이득" w:eastAsia="THE개이득" w:hAnsi="THE개이득" w:cs="THE개이득"/>
          <w:color w:val="FF0000"/>
          <w:sz w:val="24"/>
          <w:szCs w:val="24"/>
        </w:rPr>
        <w:t>‘</w:t>
      </w:r>
      <w:r w:rsidRPr="00C01D3F">
        <w:rPr>
          <w:rFonts w:ascii="THE개이득" w:eastAsia="THE개이득" w:hAnsi="THE개이득" w:cs="THE개이득" w:hint="eastAsia"/>
          <w:color w:val="FF0000"/>
          <w:sz w:val="24"/>
          <w:szCs w:val="24"/>
        </w:rPr>
        <w:t>*</w:t>
      </w:r>
      <w:r w:rsidRPr="00C01D3F">
        <w:rPr>
          <w:rFonts w:ascii="THE개이득" w:eastAsia="THE개이득" w:hAnsi="THE개이득" w:cs="THE개이득"/>
          <w:color w:val="FF0000"/>
          <w:sz w:val="24"/>
          <w:szCs w:val="24"/>
        </w:rPr>
        <w:t>’</w:t>
      </w:r>
      <w:r w:rsidRPr="00C01D3F">
        <w:rPr>
          <w:rFonts w:ascii="THE개이득" w:eastAsia="THE개이득" w:hAnsi="THE개이득" w:cs="THE개이득" w:hint="eastAsia"/>
          <w:color w:val="FF0000"/>
          <w:sz w:val="24"/>
          <w:szCs w:val="24"/>
        </w:rPr>
        <w:t>]</w:t>
      </w:r>
      <w:r w:rsidRPr="00C01D3F">
        <w:rPr>
          <w:rFonts w:ascii="THE개이득" w:eastAsia="THE개이득" w:hAnsi="THE개이득" w:cs="THE개이득" w:hint="eastAsia"/>
          <w:sz w:val="24"/>
          <w:szCs w:val="24"/>
        </w:rPr>
        <w:t xml:space="preserve"> 로 변경한다.</w:t>
      </w:r>
    </w:p>
    <w:p w:rsidR="00C01D3F" w:rsidRPr="00C01D3F" w:rsidRDefault="00C01D3F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C01D3F">
        <w:rPr>
          <w:rFonts w:ascii="THE개이득" w:eastAsia="THE개이득" w:hAnsi="THE개이득" w:cs="THE개이득" w:hint="eastAsia"/>
          <w:sz w:val="24"/>
          <w:szCs w:val="24"/>
        </w:rPr>
        <w:t xml:space="preserve">   (</w:t>
      </w:r>
      <w:proofErr w:type="gramStart"/>
      <w:r w:rsidRPr="00C01D3F">
        <w:rPr>
          <w:rFonts w:ascii="THE개이득" w:eastAsia="THE개이득" w:hAnsi="THE개이득" w:cs="THE개이득" w:hint="eastAsia"/>
          <w:sz w:val="24"/>
          <w:szCs w:val="24"/>
        </w:rPr>
        <w:t>[ ]</w:t>
      </w:r>
      <w:proofErr w:type="gramEnd"/>
      <w:r w:rsidRPr="00C01D3F">
        <w:rPr>
          <w:rFonts w:ascii="THE개이득" w:eastAsia="THE개이득" w:hAnsi="THE개이득" w:cs="THE개이득" w:hint="eastAsia"/>
          <w:sz w:val="24"/>
          <w:szCs w:val="24"/>
        </w:rPr>
        <w:t xml:space="preserve">은 </w:t>
      </w:r>
      <w:proofErr w:type="spellStart"/>
      <w:r w:rsidRPr="00C01D3F">
        <w:rPr>
          <w:rFonts w:ascii="THE개이득" w:eastAsia="THE개이득" w:hAnsi="THE개이득" w:cs="THE개이득" w:hint="eastAsia"/>
          <w:sz w:val="24"/>
          <w:szCs w:val="24"/>
        </w:rPr>
        <w:t>localhost</w:t>
      </w:r>
      <w:proofErr w:type="spellEnd"/>
      <w:r w:rsidRPr="00C01D3F">
        <w:rPr>
          <w:rFonts w:ascii="THE개이득" w:eastAsia="THE개이득" w:hAnsi="THE개이득" w:cs="THE개이득" w:hint="eastAsia"/>
          <w:sz w:val="24"/>
          <w:szCs w:val="24"/>
        </w:rPr>
        <w:t xml:space="preserve"> 로만 접근 가능한 웹 애플리케이션을 생성하게 된다.)</w:t>
      </w:r>
    </w:p>
    <w:p w:rsidR="008E5A6D" w:rsidRPr="00C01D3F" w:rsidRDefault="00C01D3F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 w:rsidRPr="00C01D3F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712158" wp14:editId="121923F5">
                <wp:simplePos x="0" y="0"/>
                <wp:positionH relativeFrom="column">
                  <wp:posOffset>1889760</wp:posOffset>
                </wp:positionH>
                <wp:positionV relativeFrom="paragraph">
                  <wp:posOffset>1214660</wp:posOffset>
                </wp:positionV>
                <wp:extent cx="1310185" cy="238836"/>
                <wp:effectExtent l="0" t="0" r="23495" b="27940"/>
                <wp:wrapNone/>
                <wp:docPr id="12" name="모서리가 둥근 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185" cy="23883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12" o:spid="_x0000_s1026" style="position:absolute;left:0;text-align:left;margin-left:148.8pt;margin-top:95.65pt;width:103.15pt;height:1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" filled="f" strokecolor="red" strokeweight="2pt"/>
            </w:pict>
          </mc:Fallback>
        </mc:AlternateContent>
      </w:r>
      <w:r w:rsidR="008E5A6D"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9853290" wp14:editId="35F19FDF">
            <wp:extent cx="5732060" cy="3439236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D3F" w:rsidRPr="00C01D3F" w:rsidRDefault="00C01D3F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C01D3F" w:rsidRPr="00C01D3F" w:rsidRDefault="00C01D3F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C01D3F">
        <w:rPr>
          <w:rFonts w:ascii="THE개이득" w:eastAsia="THE개이득" w:hAnsi="THE개이득" w:cs="THE개이득" w:hint="eastAsia"/>
          <w:sz w:val="24"/>
          <w:szCs w:val="24"/>
        </w:rPr>
        <w:t xml:space="preserve">(2) </w:t>
      </w:r>
      <w:proofErr w:type="spellStart"/>
      <w:r w:rsidRPr="00C01D3F">
        <w:rPr>
          <w:rFonts w:ascii="THE개이득" w:eastAsia="THE개이득" w:hAnsi="THE개이득" w:cs="THE개이득" w:hint="eastAsia"/>
          <w:sz w:val="24"/>
          <w:szCs w:val="24"/>
        </w:rPr>
        <w:t>터미날</w:t>
      </w:r>
      <w:proofErr w:type="spellEnd"/>
      <w:r w:rsidRPr="00C01D3F">
        <w:rPr>
          <w:rFonts w:ascii="THE개이득" w:eastAsia="THE개이득" w:hAnsi="THE개이득" w:cs="THE개이득" w:hint="eastAsia"/>
          <w:sz w:val="24"/>
          <w:szCs w:val="24"/>
        </w:rPr>
        <w:t xml:space="preserve"> 창에서 다음 명령을 수행시켜서 설치된 패키지 정보를 저장하는 requirements.txt </w:t>
      </w:r>
      <w:proofErr w:type="spellStart"/>
      <w:r w:rsidRPr="00C01D3F">
        <w:rPr>
          <w:rFonts w:ascii="THE개이득" w:eastAsia="THE개이득" w:hAnsi="THE개이득" w:cs="THE개이득" w:hint="eastAsia"/>
          <w:sz w:val="24"/>
          <w:szCs w:val="24"/>
        </w:rPr>
        <w:t>를</w:t>
      </w:r>
      <w:proofErr w:type="spellEnd"/>
      <w:r w:rsidRPr="00C01D3F">
        <w:rPr>
          <w:rFonts w:ascii="THE개이득" w:eastAsia="THE개이득" w:hAnsi="THE개이득" w:cs="THE개이득" w:hint="eastAsia"/>
          <w:sz w:val="24"/>
          <w:szCs w:val="24"/>
        </w:rPr>
        <w:t xml:space="preserve"> 생성한다.</w:t>
      </w:r>
    </w:p>
    <w:p w:rsidR="008E5A6D" w:rsidRPr="00C01D3F" w:rsidRDefault="008E5A6D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E5A6D" w:rsidRPr="00C01D3F" w:rsidRDefault="00C01D3F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C01D3F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8EF486" wp14:editId="3447693C">
                <wp:simplePos x="0" y="0"/>
                <wp:positionH relativeFrom="column">
                  <wp:posOffset>2067636</wp:posOffset>
                </wp:positionH>
                <wp:positionV relativeFrom="paragraph">
                  <wp:posOffset>2744072</wp:posOffset>
                </wp:positionV>
                <wp:extent cx="1610436" cy="170597"/>
                <wp:effectExtent l="0" t="0" r="27940" b="20320"/>
                <wp:wrapNone/>
                <wp:docPr id="13" name="모서리가 둥근 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436" cy="1705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13" o:spid="_x0000_s1026" style="position:absolute;left:0;text-align:left;margin-left:162.8pt;margin-top:216.05pt;width:126.8pt;height:13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" filled="f" strokecolor="red" strokeweight="2pt"/>
            </w:pict>
          </mc:Fallback>
        </mc:AlternateContent>
      </w:r>
      <w:r w:rsidR="008E5A6D"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29CF13F" wp14:editId="49DFDE8B">
            <wp:extent cx="5731510" cy="3858972"/>
            <wp:effectExtent l="0" t="0" r="254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6D" w:rsidRDefault="00C01D3F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 w:rsidRPr="00C01D3F">
        <w:rPr>
          <w:rFonts w:ascii="THE개이득" w:eastAsia="THE개이득" w:hAnsi="THE개이득" w:cs="THE개이득" w:hint="eastAsia"/>
          <w:sz w:val="24"/>
          <w:szCs w:val="24"/>
        </w:rPr>
        <w:lastRenderedPageBreak/>
        <w:t>그</w:t>
      </w:r>
      <w:r>
        <w:rPr>
          <w:rFonts w:ascii="THE개이득" w:eastAsia="THE개이득" w:hAnsi="THE개이득" w:cs="THE개이득" w:hint="eastAsia"/>
          <w:sz w:val="24"/>
          <w:szCs w:val="24"/>
        </w:rPr>
        <w:t>러면 다음과 같은 내용으로 구성되는 requirements.txt 파일이 생성된다.</w:t>
      </w:r>
    </w:p>
    <w:p w:rsidR="008E5A6D" w:rsidRPr="00C01D3F" w:rsidRDefault="008E5A6D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C69607A" wp14:editId="61A6E3F6">
            <wp:extent cx="5732060" cy="2756848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6D" w:rsidRPr="00C01D3F" w:rsidRDefault="008E5A6D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E5A6D" w:rsidRPr="00C01D3F" w:rsidRDefault="00C01D3F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그런 다음 다음과 같이 장고서버를 기동시키고 웹 페이지 하나를 요청해서 제대로 결과가 나오는지 확인한다. </w:t>
      </w:r>
    </w:p>
    <w:p w:rsidR="008E5A6D" w:rsidRPr="00C01D3F" w:rsidRDefault="00C01D3F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2634018</wp:posOffset>
                </wp:positionH>
                <wp:positionV relativeFrom="paragraph">
                  <wp:posOffset>1994800</wp:posOffset>
                </wp:positionV>
                <wp:extent cx="1746913" cy="204717"/>
                <wp:effectExtent l="0" t="0" r="24765" b="24130"/>
                <wp:wrapNone/>
                <wp:docPr id="14" name="모서리가 둥근 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913" cy="2047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14" o:spid="_x0000_s1026" style="position:absolute;left:0;text-align:left;margin-left:207.4pt;margin-top:157.05pt;width:137.55pt;height:16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" filled="f" strokecolor="red" strokeweight="2pt"/>
            </w:pict>
          </mc:Fallback>
        </mc:AlternateContent>
      </w:r>
      <w:r w:rsidR="008E5A6D"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5A8444AF" wp14:editId="1F4BD221">
            <wp:extent cx="5732060" cy="35688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6D" w:rsidRPr="00C01D3F" w:rsidRDefault="008E5A6D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E5A6D" w:rsidRPr="00C01D3F" w:rsidRDefault="008E5A6D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AC90CB0" wp14:editId="4DF88777">
            <wp:extent cx="1992573" cy="1190861"/>
            <wp:effectExtent l="0" t="0" r="825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2484" cy="119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6D" w:rsidRPr="00C01D3F" w:rsidRDefault="00C01D3F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 xml:space="preserve">(3)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깃허브에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로그인 하고</w:t>
      </w:r>
      <w:r w:rsidR="00E13153">
        <w:rPr>
          <w:rFonts w:ascii="THE개이득" w:eastAsia="THE개이득" w:hAnsi="THE개이득" w:cs="THE개이득" w:hint="eastAsia"/>
          <w:sz w:val="24"/>
          <w:szCs w:val="24"/>
        </w:rPr>
        <w:t xml:space="preserve"> 새로운 저장소를 한 개 만든다.</w:t>
      </w:r>
    </w:p>
    <w:p w:rsidR="008E5A6D" w:rsidRPr="00C01D3F" w:rsidRDefault="008E5A6D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E5A6D" w:rsidRPr="00C01D3F" w:rsidRDefault="00E13153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839337</wp:posOffset>
                </wp:positionH>
                <wp:positionV relativeFrom="paragraph">
                  <wp:posOffset>744609</wp:posOffset>
                </wp:positionV>
                <wp:extent cx="525439" cy="375313"/>
                <wp:effectExtent l="0" t="0" r="27305" b="24765"/>
                <wp:wrapNone/>
                <wp:docPr id="15" name="모서리가 둥근 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375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15" o:spid="_x0000_s1026" style="position:absolute;left:0;text-align:left;margin-left:66.1pt;margin-top:58.65pt;width:41.35pt;height:29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" filled="f" strokecolor="red" strokeweight="2pt"/>
            </w:pict>
          </mc:Fallback>
        </mc:AlternateContent>
      </w:r>
      <w:r w:rsidR="00BA1645"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5271BDAA" wp14:editId="70861000">
            <wp:extent cx="5731510" cy="3113753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45" w:rsidRDefault="00BA1645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E13153" w:rsidRPr="00C01D3F" w:rsidRDefault="00E13153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강사는 다음과 같이 edu2021 이라는 명칭으로 저장소(</w:t>
      </w:r>
      <w:r>
        <w:rPr>
          <w:rFonts w:ascii="THE개이득" w:eastAsia="THE개이득" w:hAnsi="THE개이득" w:cs="THE개이득"/>
          <w:sz w:val="24"/>
          <w:szCs w:val="24"/>
        </w:rPr>
        <w:t>repository</w:t>
      </w:r>
      <w:r>
        <w:rPr>
          <w:rFonts w:ascii="THE개이득" w:eastAsia="THE개이득" w:hAnsi="THE개이득" w:cs="THE개이득" w:hint="eastAsia"/>
          <w:sz w:val="24"/>
          <w:szCs w:val="24"/>
        </w:rPr>
        <w:t>)</w:t>
      </w:r>
      <w:r>
        <w:rPr>
          <w:rFonts w:ascii="THE개이득" w:eastAsia="THE개이득" w:hAnsi="THE개이득" w:cs="THE개이득"/>
          <w:sz w:val="24"/>
          <w:szCs w:val="24"/>
        </w:rPr>
        <w:t>를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생성했다.</w:t>
      </w:r>
    </w:p>
    <w:p w:rsidR="00BA1645" w:rsidRPr="00C01D3F" w:rsidRDefault="00470193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1282890</wp:posOffset>
                </wp:positionH>
                <wp:positionV relativeFrom="paragraph">
                  <wp:posOffset>3630740</wp:posOffset>
                </wp:positionV>
                <wp:extent cx="805217" cy="272956"/>
                <wp:effectExtent l="0" t="0" r="13970" b="13335"/>
                <wp:wrapNone/>
                <wp:docPr id="22" name="모서리가 둥근 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217" cy="2729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22" o:spid="_x0000_s1026" style="position:absolute;left:0;text-align:left;margin-left:101pt;margin-top:285.9pt;width:63.4pt;height:21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" filled="f" strokecolor="red" strokeweight="2pt"/>
            </w:pict>
          </mc:Fallback>
        </mc:AlternateContent>
      </w:r>
      <w:r w:rsidR="00E1315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1282890</wp:posOffset>
                </wp:positionH>
                <wp:positionV relativeFrom="paragraph">
                  <wp:posOffset>2362209</wp:posOffset>
                </wp:positionV>
                <wp:extent cx="1774209" cy="272956"/>
                <wp:effectExtent l="0" t="0" r="16510" b="13335"/>
                <wp:wrapNone/>
                <wp:docPr id="18" name="모서리가 둥근 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09" cy="2729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18" o:spid="_x0000_s1026" style="position:absolute;left:0;text-align:left;margin-left:101pt;margin-top:186pt;width:139.7pt;height:21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" filled="f" strokecolor="red" strokeweight="2pt"/>
            </w:pict>
          </mc:Fallback>
        </mc:AlternateContent>
      </w:r>
      <w:r w:rsidR="00E1315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1944806</wp:posOffset>
                </wp:positionH>
                <wp:positionV relativeFrom="paragraph">
                  <wp:posOffset>1379571</wp:posOffset>
                </wp:positionV>
                <wp:extent cx="1194179" cy="327546"/>
                <wp:effectExtent l="0" t="0" r="25400" b="15875"/>
                <wp:wrapNone/>
                <wp:docPr id="17" name="모서리가 둥근 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4179" cy="32754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17" o:spid="_x0000_s1026" style="position:absolute;left:0;text-align:left;margin-left:153.15pt;margin-top:108.65pt;width:94.05pt;height:25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" filled="f" strokecolor="red" strokeweight="2pt"/>
            </w:pict>
          </mc:Fallback>
        </mc:AlternateContent>
      </w:r>
      <w:r w:rsidR="00E13153">
        <w:rPr>
          <w:noProof/>
        </w:rPr>
        <w:drawing>
          <wp:inline distT="0" distB="0" distL="0" distR="0" wp14:anchorId="61702910" wp14:editId="5786B190">
            <wp:extent cx="5731510" cy="3948986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45" w:rsidRPr="00C01D3F" w:rsidRDefault="00BA1645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470193" w:rsidRDefault="00470193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470193" w:rsidRDefault="00470193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lastRenderedPageBreak/>
        <w:t>다음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화면에 출력된 URL 을 메모장에 보관한다.</w:t>
      </w:r>
    </w:p>
    <w:p w:rsidR="00470193" w:rsidRPr="00C01D3F" w:rsidRDefault="00470193" w:rsidP="00470193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C01D3F">
        <w:rPr>
          <w:rFonts w:ascii="THE개이득" w:eastAsia="THE개이득" w:hAnsi="THE개이득" w:cs="THE개이득"/>
          <w:sz w:val="24"/>
          <w:szCs w:val="24"/>
        </w:rPr>
        <w:t>https://github.com/unico67/edu2021.git</w:t>
      </w:r>
    </w:p>
    <w:p w:rsidR="00BA1645" w:rsidRPr="00C01D3F" w:rsidRDefault="00470193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1549021</wp:posOffset>
                </wp:positionH>
                <wp:positionV relativeFrom="paragraph">
                  <wp:posOffset>293522</wp:posOffset>
                </wp:positionV>
                <wp:extent cx="1317009" cy="225188"/>
                <wp:effectExtent l="0" t="0" r="16510" b="22860"/>
                <wp:wrapNone/>
                <wp:docPr id="21" name="모서리가 둥근 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009" cy="2251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21" o:spid="_x0000_s1026" style="position:absolute;left:0;text-align:left;margin-left:121.95pt;margin-top:23.1pt;width:103.7pt;height:17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>
            <wp:extent cx="5725160" cy="730250"/>
            <wp:effectExtent l="0" t="0" r="889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1A9" w:rsidRDefault="00C071A9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470193" w:rsidRPr="00C01D3F" w:rsidRDefault="00470193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(4)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깃허브에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새로이 생성한 저장소(강사는 edu2021)에 프로젝트 소스를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업로드하기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위해서 다음과 같은 </w:t>
      </w: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>내용으로 .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gitignore</w:t>
      </w:r>
      <w:proofErr w:type="spellEnd"/>
      <w:proofErr w:type="gramEnd"/>
      <w:r>
        <w:rPr>
          <w:rFonts w:ascii="THE개이득" w:eastAsia="THE개이득" w:hAnsi="THE개이득" w:cs="THE개이득" w:hint="eastAsia"/>
          <w:sz w:val="24"/>
          <w:szCs w:val="24"/>
        </w:rPr>
        <w:t xml:space="preserve"> 라는 파일을 프로젝트 폴더에 생성한다. 이 파일의 용도는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업로드하지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않으려는 파일들에 대한 정보를 작성하는 것이다.</w:t>
      </w:r>
    </w:p>
    <w:p w:rsidR="00C071A9" w:rsidRPr="00C01D3F" w:rsidRDefault="00C071A9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515CEB" w:rsidRDefault="00C638E1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AA72B9F" wp14:editId="3A414290">
            <wp:extent cx="2500150" cy="1009935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0647" cy="101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193" w:rsidRDefault="00470193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470193" w:rsidRDefault="00470193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354842</wp:posOffset>
                </wp:positionH>
                <wp:positionV relativeFrom="paragraph">
                  <wp:posOffset>2154631</wp:posOffset>
                </wp:positionV>
                <wp:extent cx="1023582" cy="375313"/>
                <wp:effectExtent l="0" t="0" r="24765" b="24765"/>
                <wp:wrapNone/>
                <wp:docPr id="24" name="모서리가 둥근 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2" cy="375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24" o:spid="_x0000_s1026" style="position:absolute;left:0;text-align:left;margin-left:27.95pt;margin-top:169.65pt;width:80.6pt;height:29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>
            <wp:extent cx="3514090" cy="395097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193" w:rsidRDefault="00470193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470193" w:rsidRDefault="00470193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470193" w:rsidRDefault="00470193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470193" w:rsidRDefault="00470193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177DFF" w:rsidRDefault="00470193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(5) 명령 프롬프트(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cmd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) </w:t>
      </w:r>
      <w:r>
        <w:rPr>
          <w:rFonts w:ascii="THE개이득" w:eastAsia="THE개이득" w:hAnsi="THE개이득" w:cs="THE개이득"/>
          <w:sz w:val="24"/>
          <w:szCs w:val="24"/>
        </w:rPr>
        <w:t>창</w:t>
      </w:r>
      <w:r>
        <w:rPr>
          <w:rFonts w:ascii="THE개이득" w:eastAsia="THE개이득" w:hAnsi="THE개이득" w:cs="THE개이득" w:hint="eastAsia"/>
          <w:sz w:val="24"/>
          <w:szCs w:val="24"/>
        </w:rPr>
        <w:t>을 기동시키고 다음 명령들을 수행시킨다.</w:t>
      </w:r>
    </w:p>
    <w:p w:rsidR="00177DFF" w:rsidRDefault="00177DFF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   다음 명령을 실행시켜서 프로젝트 폴더로 이동한다.</w:t>
      </w:r>
    </w:p>
    <w:p w:rsidR="00470193" w:rsidRPr="00C01D3F" w:rsidRDefault="00177DFF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   (</w:t>
      </w: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>cd  c</w:t>
      </w:r>
      <w:proofErr w:type="gramEnd"/>
      <w:r>
        <w:rPr>
          <w:rFonts w:ascii="THE개이득" w:eastAsia="THE개이득" w:hAnsi="THE개이득" w:cs="THE개이득" w:hint="eastAsia"/>
          <w:sz w:val="24"/>
          <w:szCs w:val="24"/>
        </w:rPr>
        <w:t xml:space="preserve">:\kjh\DJANGOexam\studyproject) </w:t>
      </w:r>
      <w:r w:rsidR="00470193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</w:p>
    <w:p w:rsidR="00C071A9" w:rsidRPr="00C01D3F" w:rsidRDefault="00177DFF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A85C57" wp14:editId="55EB1D3E">
                <wp:simplePos x="0" y="0"/>
                <wp:positionH relativeFrom="column">
                  <wp:posOffset>1624084</wp:posOffset>
                </wp:positionH>
                <wp:positionV relativeFrom="paragraph">
                  <wp:posOffset>826088</wp:posOffset>
                </wp:positionV>
                <wp:extent cx="1821976" cy="211947"/>
                <wp:effectExtent l="0" t="0" r="26035" b="17145"/>
                <wp:wrapNone/>
                <wp:docPr id="30" name="모서리가 둥근 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976" cy="2119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30" o:spid="_x0000_s1026" style="position:absolute;left:0;text-align:left;margin-left:127.9pt;margin-top:65.05pt;width:143.45pt;height:16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CDB0BC" wp14:editId="69020019">
                <wp:simplePos x="0" y="0"/>
                <wp:positionH relativeFrom="column">
                  <wp:posOffset>1473958</wp:posOffset>
                </wp:positionH>
                <wp:positionV relativeFrom="paragraph">
                  <wp:posOffset>628603</wp:posOffset>
                </wp:positionV>
                <wp:extent cx="907576" cy="197892"/>
                <wp:effectExtent l="0" t="0" r="26035" b="12065"/>
                <wp:wrapNone/>
                <wp:docPr id="26" name="모서리가 둥근 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576" cy="19789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26" o:spid="_x0000_s1026" style="position:absolute;left:0;text-align:left;margin-left:116.05pt;margin-top:49.5pt;width:71.45pt;height:15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CABD31" wp14:editId="58C8A8D0">
                <wp:simplePos x="0" y="0"/>
                <wp:positionH relativeFrom="column">
                  <wp:posOffset>1624084</wp:posOffset>
                </wp:positionH>
                <wp:positionV relativeFrom="paragraph">
                  <wp:posOffset>239641</wp:posOffset>
                </wp:positionV>
                <wp:extent cx="655092" cy="245660"/>
                <wp:effectExtent l="0" t="0" r="12065" b="21590"/>
                <wp:wrapNone/>
                <wp:docPr id="25" name="모서리가 둥근 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092" cy="2456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25" o:spid="_x0000_s1026" style="position:absolute;left:0;text-align:left;margin-left:127.9pt;margin-top:18.85pt;width:51.6pt;height:19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" filled="f" strokecolor="red" strokeweight="2pt"/>
            </w:pict>
          </mc:Fallback>
        </mc:AlternateContent>
      </w:r>
      <w:r w:rsidR="00C638E1"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5010D41" wp14:editId="34663A59">
            <wp:extent cx="5731510" cy="448233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E1" w:rsidRPr="00C01D3F" w:rsidRDefault="00177DFF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4D0113" wp14:editId="042F2E64">
                <wp:simplePos x="0" y="0"/>
                <wp:positionH relativeFrom="column">
                  <wp:posOffset>4817660</wp:posOffset>
                </wp:positionH>
                <wp:positionV relativeFrom="paragraph">
                  <wp:posOffset>50033</wp:posOffset>
                </wp:positionV>
                <wp:extent cx="750570" cy="327158"/>
                <wp:effectExtent l="285750" t="0" r="11430" b="53975"/>
                <wp:wrapNone/>
                <wp:docPr id="37" name="설명선 1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570" cy="327158"/>
                        </a:xfrm>
                        <a:prstGeom prst="borderCallout1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4312" w:rsidRPr="00177DFF" w:rsidRDefault="002D4312" w:rsidP="00177DFF">
                            <w:pPr>
                              <w:rPr>
                                <w:rFonts w:ascii="THE개이득" w:eastAsia="THE개이득" w:hAnsi="THE개이득" w:cs="THE개이득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77DFF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본인꺼로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설명선 1 37" o:spid="_x0000_s1026" type="#_x0000_t47" style="position:absolute;margin-left:379.35pt;margin-top:3.95pt;width:59.1pt;height:25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" fillcolor="yellow" strokecolor="red" strokeweight="2pt">
                <v:textbox>
                  <w:txbxContent>
                    <w:p w:rsidR="002D4312" w:rsidRPr="00177DFF" w:rsidRDefault="002D4312" w:rsidP="00177DFF">
                      <w:pPr>
                        <w:rPr>
                          <w:rFonts w:ascii="THE개이득" w:eastAsia="THE개이득" w:hAnsi="THE개이득" w:cs="THE개이득"/>
                          <w:b/>
                          <w:color w:val="FF0000"/>
                          <w:sz w:val="24"/>
                          <w:szCs w:val="24"/>
                        </w:rPr>
                      </w:pPr>
                      <w:proofErr w:type="spellStart"/>
                      <w:r w:rsidRPr="00177DFF">
                        <w:rPr>
                          <w:rFonts w:ascii="THE개이득" w:eastAsia="THE개이득" w:hAnsi="THE개이득" w:cs="THE개이득" w:hint="eastAsia"/>
                          <w:b/>
                          <w:color w:val="FF0000"/>
                          <w:sz w:val="24"/>
                          <w:szCs w:val="24"/>
                        </w:rPr>
                        <w:t>본인꺼로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216B70" w:rsidRPr="00C01D3F" w:rsidRDefault="00177DFF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1658203</wp:posOffset>
                </wp:positionH>
                <wp:positionV relativeFrom="paragraph">
                  <wp:posOffset>515402</wp:posOffset>
                </wp:positionV>
                <wp:extent cx="1467134" cy="204716"/>
                <wp:effectExtent l="0" t="0" r="19050" b="24130"/>
                <wp:wrapNone/>
                <wp:docPr id="36" name="모서리가 둥근 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134" cy="20471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36" o:spid="_x0000_s1026" style="position:absolute;left:0;text-align:left;margin-left:130.55pt;margin-top:40.6pt;width:115.5pt;height:16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1624084</wp:posOffset>
                </wp:positionH>
                <wp:positionV relativeFrom="paragraph">
                  <wp:posOffset>262918</wp:posOffset>
                </wp:positionV>
                <wp:extent cx="3446059" cy="204717"/>
                <wp:effectExtent l="0" t="0" r="21590" b="24130"/>
                <wp:wrapNone/>
                <wp:docPr id="35" name="모서리가 둥근 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6059" cy="2047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35" o:spid="_x0000_s1026" style="position:absolute;left:0;text-align:left;margin-left:127.9pt;margin-top:20.7pt;width:271.35pt;height:16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" filled="f" strokecolor="red" strokeweight="2pt"/>
            </w:pict>
          </mc:Fallback>
        </mc:AlternateContent>
      </w:r>
      <w:r w:rsidR="00C638E1"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E480F84" wp14:editId="4D87F2D9">
            <wp:extent cx="5731510" cy="2347715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70" w:rsidRDefault="00216B70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177DFF" w:rsidRDefault="00177DFF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177DFF" w:rsidRDefault="00177DFF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177DFF" w:rsidRPr="00C01D3F" w:rsidRDefault="00177DFF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다음과 같이 edu2021 저장소에 파일들이 저장된 것을 확인할 수 있다.</w:t>
      </w:r>
    </w:p>
    <w:p w:rsidR="00C638E1" w:rsidRPr="00C01D3F" w:rsidRDefault="00177DFF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68239</wp:posOffset>
                </wp:positionH>
                <wp:positionV relativeFrom="paragraph">
                  <wp:posOffset>1390821</wp:posOffset>
                </wp:positionV>
                <wp:extent cx="4080680" cy="2995683"/>
                <wp:effectExtent l="0" t="0" r="15240" b="14605"/>
                <wp:wrapNone/>
                <wp:docPr id="38" name="모서리가 둥근 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0680" cy="299568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38" o:spid="_x0000_s1026" style="position:absolute;left:0;text-align:left;margin-left:5.35pt;margin-top:109.5pt;width:321.3pt;height:235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" filled="f" strokecolor="red" strokeweight="2pt"/>
            </w:pict>
          </mc:Fallback>
        </mc:AlternateContent>
      </w:r>
      <w:r w:rsidR="00C638E1"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737C5C00" wp14:editId="04E25ECB">
            <wp:extent cx="5731510" cy="4587657"/>
            <wp:effectExtent l="0" t="0" r="2540" b="381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70" w:rsidRPr="00C01D3F" w:rsidRDefault="00216B70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216B70" w:rsidRPr="00C01D3F" w:rsidRDefault="00216B70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216B70" w:rsidRPr="00C01D3F" w:rsidRDefault="00216B70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216B70" w:rsidRPr="00C01D3F" w:rsidRDefault="00216B70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B7DAB" w:rsidRPr="00C01D3F" w:rsidRDefault="008B7DAB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t>여러분들은 이미 깃허브를 사용하고 있었으므로 (3),(4),(5)은 스킵해도 될거 같네용</w:t>
      </w:r>
      <w:r>
        <w:rPr>
          <w:rFonts w:ascii="THE개이득" w:eastAsia="THE개이득" w:hAnsi="THE개이득" w:cs="THE개이득"/>
          <w:noProof/>
          <w:sz w:val="24"/>
          <w:szCs w:val="24"/>
        </w:rPr>
        <w:t>……</w:t>
      </w:r>
      <w:r>
        <w:rPr>
          <w:rFonts w:ascii="THE개이득" w:eastAsia="THE개이득" w:hAnsi="THE개이득" w:cs="THE개이득" w:hint="eastAsia"/>
          <w:noProof/>
          <w:sz w:val="24"/>
          <w:szCs w:val="24"/>
        </w:rPr>
        <w:t>.</w:t>
      </w:r>
    </w:p>
    <w:p w:rsidR="00216B70" w:rsidRPr="00C01D3F" w:rsidRDefault="00216B70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216B70" w:rsidRPr="00C01D3F" w:rsidRDefault="00216B70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216B70" w:rsidRDefault="00216B70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8B7DAB" w:rsidRDefault="008B7DAB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8B7DAB" w:rsidRDefault="008B7DAB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8B7DAB" w:rsidRDefault="008B7DAB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8B7DAB" w:rsidRDefault="008B7DAB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8B7DAB" w:rsidRDefault="008B7DAB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8B7DAB" w:rsidRDefault="008B7DAB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8B7DAB" w:rsidRDefault="008B7DAB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8B7DAB" w:rsidRDefault="008B7DAB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8B7DAB" w:rsidRDefault="008B7DAB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 xml:space="preserve">(6)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pythonanywhere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사이트에 회원 가입해서 계정을 하나 만든다. Dashboard 화면에서 Bash를 클릭하여 </w:t>
      </w:r>
    </w:p>
    <w:p w:rsidR="008B7DAB" w:rsidRDefault="008B7DAB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   명령프롬프트 창과 비슷한 화면을 기동시킨다.</w:t>
      </w:r>
    </w:p>
    <w:p w:rsidR="008B7DAB" w:rsidRPr="008B7DAB" w:rsidRDefault="008B7DAB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216B70" w:rsidRDefault="008B7DAB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402609</wp:posOffset>
                </wp:positionH>
                <wp:positionV relativeFrom="paragraph">
                  <wp:posOffset>2436931</wp:posOffset>
                </wp:positionV>
                <wp:extent cx="225188" cy="225188"/>
                <wp:effectExtent l="0" t="0" r="22860" b="22860"/>
                <wp:wrapNone/>
                <wp:docPr id="39" name="모서리가 둥근 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88" cy="2251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39" o:spid="_x0000_s1026" style="position:absolute;left:0;text-align:left;margin-left:31.7pt;margin-top:191.9pt;width:17.75pt;height:17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" filled="f" strokecolor="red" strokeweight="2pt"/>
            </w:pict>
          </mc:Fallback>
        </mc:AlternateContent>
      </w:r>
      <w:r w:rsidR="00216B70"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27F2F61" wp14:editId="04496080">
            <wp:extent cx="5731510" cy="4173103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DAB" w:rsidRDefault="008B7DAB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8B7DAB" w:rsidRPr="000F7E78" w:rsidRDefault="008B7DAB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다음 명령을 실행시켜서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깃허브에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있는 edu2021 저장소의 파일들을 복제해 온다.</w:t>
      </w:r>
      <w:r w:rsidR="000F7E78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</w:p>
    <w:p w:rsidR="00C071A9" w:rsidRPr="00C01D3F" w:rsidRDefault="00C071A9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C071A9" w:rsidRPr="00C01D3F" w:rsidRDefault="008B7DAB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49E579" wp14:editId="71F4FFC3">
                <wp:simplePos x="0" y="0"/>
                <wp:positionH relativeFrom="column">
                  <wp:posOffset>1917065</wp:posOffset>
                </wp:positionH>
                <wp:positionV relativeFrom="paragraph">
                  <wp:posOffset>1010920</wp:posOffset>
                </wp:positionV>
                <wp:extent cx="504825" cy="163195"/>
                <wp:effectExtent l="0" t="0" r="28575" b="27305"/>
                <wp:wrapNone/>
                <wp:docPr id="54" name="모서리가 둥근 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631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54" o:spid="_x0000_s1026" style="position:absolute;left:0;text-align:left;margin-left:150.95pt;margin-top:79.6pt;width:39.75pt;height:12.8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3D7854" wp14:editId="653DF0C0">
                <wp:simplePos x="0" y="0"/>
                <wp:positionH relativeFrom="column">
                  <wp:posOffset>2353945</wp:posOffset>
                </wp:positionH>
                <wp:positionV relativeFrom="paragraph">
                  <wp:posOffset>1174115</wp:posOffset>
                </wp:positionV>
                <wp:extent cx="443230" cy="123190"/>
                <wp:effectExtent l="0" t="0" r="13970" b="10160"/>
                <wp:wrapNone/>
                <wp:docPr id="61" name="모서리가 둥근 직사각형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1231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61" o:spid="_x0000_s1026" style="position:absolute;left:0;text-align:left;margin-left:185.35pt;margin-top:92.45pt;width:34.9pt;height:9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539087</wp:posOffset>
                </wp:positionH>
                <wp:positionV relativeFrom="paragraph">
                  <wp:posOffset>826704</wp:posOffset>
                </wp:positionV>
                <wp:extent cx="2750023" cy="184244"/>
                <wp:effectExtent l="0" t="0" r="12700" b="25400"/>
                <wp:wrapNone/>
                <wp:docPr id="47" name="모서리가 둥근 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0023" cy="18424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47" o:spid="_x0000_s1026" style="position:absolute;left:0;text-align:left;margin-left:42.45pt;margin-top:65.1pt;width:216.55pt;height:14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" filled="f" strokecolor="red" strokeweight="2pt"/>
            </w:pict>
          </mc:Fallback>
        </mc:AlternateContent>
      </w:r>
      <w:r w:rsidR="00C638E1"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E07D430" wp14:editId="5D63E611">
            <wp:extent cx="5731510" cy="2215449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E1" w:rsidRPr="00C01D3F" w:rsidRDefault="00C638E1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C638E1" w:rsidRPr="00C01D3F" w:rsidRDefault="008B7DAB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573206</wp:posOffset>
                </wp:positionH>
                <wp:positionV relativeFrom="paragraph">
                  <wp:posOffset>1048915</wp:posOffset>
                </wp:positionV>
                <wp:extent cx="736979" cy="163849"/>
                <wp:effectExtent l="0" t="0" r="25400" b="26670"/>
                <wp:wrapNone/>
                <wp:docPr id="63" name="모서리가 둥근 직사각형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979" cy="1638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63" o:spid="_x0000_s1026" style="position:absolute;left:0;text-align:left;margin-left:45.15pt;margin-top:82.6pt;width:58.05pt;height:12.9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525439</wp:posOffset>
                </wp:positionH>
                <wp:positionV relativeFrom="paragraph">
                  <wp:posOffset>850900</wp:posOffset>
                </wp:positionV>
                <wp:extent cx="225188" cy="143302"/>
                <wp:effectExtent l="0" t="0" r="22860" b="28575"/>
                <wp:wrapNone/>
                <wp:docPr id="62" name="모서리가 둥근 직사각형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88" cy="14330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62" o:spid="_x0000_s1026" style="position:absolute;left:0;text-align:left;margin-left:41.35pt;margin-top:67pt;width:17.75pt;height:11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" filled="f" strokecolor="red" strokeweight="2pt"/>
            </w:pict>
          </mc:Fallback>
        </mc:AlternateContent>
      </w:r>
      <w:r w:rsidR="00C638E1"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5C7DEF98" wp14:editId="665D76C1">
            <wp:extent cx="5731510" cy="554842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E1" w:rsidRDefault="00C638E1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F7E78" w:rsidRDefault="000F7E78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F7E78" w:rsidRDefault="000F7E78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F7E78" w:rsidRDefault="000F7E78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F7E78" w:rsidRDefault="000F7E78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F7E78" w:rsidRDefault="000F7E78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F7E78" w:rsidRDefault="000F7E78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F7E78" w:rsidRDefault="000F7E78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F7E78" w:rsidRDefault="000F7E78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F7E78" w:rsidRDefault="000F7E78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F7E78" w:rsidRDefault="000F7E78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F7E78" w:rsidRDefault="000F7E78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F7E78" w:rsidRDefault="000F7E78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642D2E" w:rsidRPr="00C01D3F" w:rsidRDefault="00642D2E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(</w:t>
      </w:r>
      <w:r w:rsidR="003407DA">
        <w:rPr>
          <w:rFonts w:ascii="THE개이득" w:eastAsia="THE개이득" w:hAnsi="THE개이득" w:cs="THE개이득" w:hint="eastAsia"/>
          <w:sz w:val="24"/>
          <w:szCs w:val="24"/>
        </w:rPr>
        <w:t>7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) </w:t>
      </w:r>
      <w:proofErr w:type="spellStart"/>
      <w:r w:rsidR="003407DA">
        <w:rPr>
          <w:rFonts w:ascii="THE개이득" w:eastAsia="THE개이득" w:hAnsi="THE개이득" w:cs="THE개이득" w:hint="eastAsia"/>
          <w:sz w:val="24"/>
          <w:szCs w:val="24"/>
        </w:rPr>
        <w:t>pythonanywhere</w:t>
      </w:r>
      <w:proofErr w:type="spellEnd"/>
      <w:r w:rsidR="003407DA">
        <w:rPr>
          <w:rFonts w:ascii="THE개이득" w:eastAsia="THE개이득" w:hAnsi="THE개이득" w:cs="THE개이득" w:hint="eastAsia"/>
          <w:sz w:val="24"/>
          <w:szCs w:val="24"/>
        </w:rPr>
        <w:t xml:space="preserve"> 사이트에 새로운 </w:t>
      </w:r>
      <w:proofErr w:type="spellStart"/>
      <w:r w:rsidR="003407DA">
        <w:rPr>
          <w:rFonts w:ascii="THE개이득" w:eastAsia="THE개이득" w:hAnsi="THE개이득" w:cs="THE개이득" w:hint="eastAsia"/>
          <w:sz w:val="24"/>
          <w:szCs w:val="24"/>
        </w:rPr>
        <w:t>웹앱을</w:t>
      </w:r>
      <w:proofErr w:type="spellEnd"/>
      <w:r w:rsidR="003407DA">
        <w:rPr>
          <w:rFonts w:ascii="THE개이득" w:eastAsia="THE개이득" w:hAnsi="THE개이득" w:cs="THE개이득" w:hint="eastAsia"/>
          <w:sz w:val="24"/>
          <w:szCs w:val="24"/>
        </w:rPr>
        <w:t xml:space="preserve"> 생성한다.</w:t>
      </w:r>
    </w:p>
    <w:p w:rsidR="001955FA" w:rsidRPr="00C01D3F" w:rsidRDefault="003407DA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682388</wp:posOffset>
                </wp:positionH>
                <wp:positionV relativeFrom="paragraph">
                  <wp:posOffset>1125391</wp:posOffset>
                </wp:positionV>
                <wp:extent cx="1371600" cy="341194"/>
                <wp:effectExtent l="0" t="0" r="19050" b="20955"/>
                <wp:wrapNone/>
                <wp:docPr id="67" name="모서리가 둥근 직사각형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4119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67" o:spid="_x0000_s1026" style="position:absolute;left:0;text-align:left;margin-left:53.75pt;margin-top:88.6pt;width:108pt;height:26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" filled="f" strokecolor="red" strokeweight="2pt"/>
            </w:pict>
          </mc:Fallback>
        </mc:AlternateContent>
      </w:r>
      <w:r w:rsidR="001955FA"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2AED386" wp14:editId="27F59346">
            <wp:extent cx="5731510" cy="339420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FA" w:rsidRPr="00C01D3F" w:rsidRDefault="003407DA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A9DFAD5" wp14:editId="29ACA2E9">
                <wp:simplePos x="0" y="0"/>
                <wp:positionH relativeFrom="column">
                  <wp:posOffset>3814445</wp:posOffset>
                </wp:positionH>
                <wp:positionV relativeFrom="paragraph">
                  <wp:posOffset>3402965</wp:posOffset>
                </wp:positionV>
                <wp:extent cx="470535" cy="381635"/>
                <wp:effectExtent l="0" t="0" r="24765" b="18415"/>
                <wp:wrapNone/>
                <wp:docPr id="69" name="모서리가 둥근 직사각형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535" cy="3816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69" o:spid="_x0000_s1026" style="position:absolute;left:0;text-align:left;margin-left:300.35pt;margin-top:267.95pt;width:37.05pt;height:30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B0221FB" wp14:editId="6BDE4F88">
                <wp:simplePos x="0" y="0"/>
                <wp:positionH relativeFrom="column">
                  <wp:posOffset>661670</wp:posOffset>
                </wp:positionH>
                <wp:positionV relativeFrom="paragraph">
                  <wp:posOffset>1533525</wp:posOffset>
                </wp:positionV>
                <wp:extent cx="3623310" cy="1084580"/>
                <wp:effectExtent l="0" t="0" r="15240" b="20320"/>
                <wp:wrapNone/>
                <wp:docPr id="68" name="모서리가 둥근 직사각형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3310" cy="10845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68" o:spid="_x0000_s1026" style="position:absolute;left:0;text-align:left;margin-left:52.1pt;margin-top:120.75pt;width:285.3pt;height:85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" filled="f" strokecolor="red" strokeweight="2pt"/>
            </w:pict>
          </mc:Fallback>
        </mc:AlternateContent>
      </w:r>
      <w:r w:rsidR="001955FA"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31FA4DF" wp14:editId="4004BA94">
            <wp:extent cx="5732060" cy="4148920"/>
            <wp:effectExtent l="0" t="0" r="2540" b="444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FA" w:rsidRPr="00C01D3F" w:rsidRDefault="001955FA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1955FA" w:rsidRPr="00C01D3F" w:rsidRDefault="003407DA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3814549</wp:posOffset>
                </wp:positionH>
                <wp:positionV relativeFrom="paragraph">
                  <wp:posOffset>3454476</wp:posOffset>
                </wp:positionV>
                <wp:extent cx="470535" cy="286603"/>
                <wp:effectExtent l="0" t="0" r="24765" b="18415"/>
                <wp:wrapNone/>
                <wp:docPr id="71" name="모서리가 둥근 직사각형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535" cy="28660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71" o:spid="_x0000_s1026" style="position:absolute;left:0;text-align:left;margin-left:300.35pt;margin-top:272pt;width:37.05pt;height:22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934872</wp:posOffset>
                </wp:positionH>
                <wp:positionV relativeFrom="paragraph">
                  <wp:posOffset>2301240</wp:posOffset>
                </wp:positionV>
                <wp:extent cx="2013044" cy="156949"/>
                <wp:effectExtent l="0" t="0" r="25400" b="14605"/>
                <wp:wrapNone/>
                <wp:docPr id="70" name="모서리가 둥근 직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044" cy="1569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70" o:spid="_x0000_s1026" style="position:absolute;left:0;text-align:left;margin-left:73.6pt;margin-top:181.2pt;width:158.5pt;height:12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" filled="f" strokecolor="red" strokeweight="2pt"/>
            </w:pict>
          </mc:Fallback>
        </mc:AlternateContent>
      </w:r>
      <w:r w:rsidR="001955FA"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076A91E" wp14:editId="3342A636">
            <wp:extent cx="5732060" cy="4135272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2DF" w:rsidRPr="00C01D3F" w:rsidRDefault="00F362DF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F362DF" w:rsidRPr="00C01D3F" w:rsidRDefault="003407DA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1023582</wp:posOffset>
                </wp:positionH>
                <wp:positionV relativeFrom="paragraph">
                  <wp:posOffset>1943555</wp:posOffset>
                </wp:positionV>
                <wp:extent cx="709684" cy="150125"/>
                <wp:effectExtent l="0" t="0" r="14605" b="21590"/>
                <wp:wrapNone/>
                <wp:docPr id="72" name="모서리가 둥근 직사각형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84" cy="1501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72" o:spid="_x0000_s1026" style="position:absolute;left:0;text-align:left;margin-left:80.6pt;margin-top:153.05pt;width:55.9pt;height:11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" filled="f" strokecolor="red" strokeweight="2pt"/>
            </w:pict>
          </mc:Fallback>
        </mc:AlternateContent>
      </w:r>
      <w:r w:rsidR="000733C5"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EEF35F1" wp14:editId="59F52D99">
            <wp:extent cx="5731510" cy="3882241"/>
            <wp:effectExtent l="0" t="0" r="2540" b="444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C5" w:rsidRPr="00C01D3F" w:rsidRDefault="000733C5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733C5" w:rsidRPr="00C01D3F" w:rsidRDefault="003407DA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3889612</wp:posOffset>
                </wp:positionH>
                <wp:positionV relativeFrom="paragraph">
                  <wp:posOffset>3524629</wp:posOffset>
                </wp:positionV>
                <wp:extent cx="450376" cy="313899"/>
                <wp:effectExtent l="0" t="0" r="26035" b="10160"/>
                <wp:wrapNone/>
                <wp:docPr id="74" name="모서리가 둥근 직사각형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376" cy="31389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74" o:spid="_x0000_s1026" style="position:absolute;left:0;text-align:left;margin-left:306.25pt;margin-top:277.55pt;width:35.45pt;height:24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757451</wp:posOffset>
                </wp:positionH>
                <wp:positionV relativeFrom="paragraph">
                  <wp:posOffset>1395578</wp:posOffset>
                </wp:positionV>
                <wp:extent cx="3548418" cy="1269242"/>
                <wp:effectExtent l="0" t="0" r="13970" b="26670"/>
                <wp:wrapNone/>
                <wp:docPr id="73" name="모서리가 둥근 직사각형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418" cy="126924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73" o:spid="_x0000_s1026" style="position:absolute;left:0;text-align:left;margin-left:59.65pt;margin-top:109.9pt;width:279.4pt;height:99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" filled="f" strokecolor="red" strokeweight="2pt"/>
            </w:pict>
          </mc:Fallback>
        </mc:AlternateContent>
      </w:r>
      <w:r w:rsidR="000733C5"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DE338A0" wp14:editId="01001723">
            <wp:extent cx="5731510" cy="3882241"/>
            <wp:effectExtent l="0" t="0" r="2540" b="444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C6" w:rsidRDefault="002D4312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다음과 같은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웹앱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설정화면이 출력된다. </w:t>
      </w:r>
    </w:p>
    <w:p w:rsidR="002D4312" w:rsidRPr="00C01D3F" w:rsidRDefault="002D4312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앞으로의 작업은 대부분 이 화면에서 환경 설정을 처리하게 된다. 수정을 모두 끝낸 후에는 Reload</w:t>
      </w:r>
      <w:r>
        <w:rPr>
          <w:rFonts w:ascii="THE개이득" w:eastAsia="THE개이득" w:hAnsi="THE개이득" w:cs="THE개이득"/>
          <w:sz w:val="24"/>
          <w:szCs w:val="24"/>
        </w:rPr>
        <w:t>……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>버튼을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시스템에 클릭하여 반영한다.</w:t>
      </w:r>
    </w:p>
    <w:p w:rsidR="00CF36C6" w:rsidRPr="00C01D3F" w:rsidRDefault="002D4312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655093</wp:posOffset>
                </wp:positionH>
                <wp:positionV relativeFrom="paragraph">
                  <wp:posOffset>2692116</wp:posOffset>
                </wp:positionV>
                <wp:extent cx="1808328" cy="320722"/>
                <wp:effectExtent l="0" t="0" r="20955" b="22225"/>
                <wp:wrapNone/>
                <wp:docPr id="83" name="모서리가 둥근 직사각형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8328" cy="3207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83" o:spid="_x0000_s1026" style="position:absolute;left:0;text-align:left;margin-left:51.6pt;margin-top:212pt;width:142.4pt;height:25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" filled="f" strokecolor="red" strokeweight="2pt"/>
            </w:pict>
          </mc:Fallback>
        </mc:AlternateContent>
      </w:r>
      <w:r w:rsidR="00CF36C6"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7B84585A" wp14:editId="1F3E6F35">
            <wp:extent cx="5731510" cy="3882241"/>
            <wp:effectExtent l="0" t="0" r="2540" b="444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DA" w:rsidRPr="00C01D3F" w:rsidRDefault="003407DA" w:rsidP="003407DA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 xml:space="preserve">(8) 복제해온 장고프로젝트를 위한 가상환경을 생성하고 여기에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django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캐피지를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설치한다.</w:t>
      </w:r>
    </w:p>
    <w:p w:rsidR="003407DA" w:rsidRPr="00C01D3F" w:rsidRDefault="003407DA" w:rsidP="003407DA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3407DA" w:rsidRDefault="003407DA" w:rsidP="003407DA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2149522</wp:posOffset>
                </wp:positionH>
                <wp:positionV relativeFrom="paragraph">
                  <wp:posOffset>2982131</wp:posOffset>
                </wp:positionV>
                <wp:extent cx="1119117" cy="136477"/>
                <wp:effectExtent l="0" t="0" r="24130" b="16510"/>
                <wp:wrapNone/>
                <wp:docPr id="78" name="모서리가 둥근 직사각형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17" cy="13647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78" o:spid="_x0000_s1026" style="position:absolute;left:0;text-align:left;margin-left:169.25pt;margin-top:234.8pt;width:88.1pt;height:10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FF944EF" wp14:editId="08D642A5">
                <wp:simplePos x="0" y="0"/>
                <wp:positionH relativeFrom="column">
                  <wp:posOffset>2149475</wp:posOffset>
                </wp:positionH>
                <wp:positionV relativeFrom="paragraph">
                  <wp:posOffset>2422525</wp:posOffset>
                </wp:positionV>
                <wp:extent cx="654685" cy="149225"/>
                <wp:effectExtent l="0" t="0" r="12065" b="22225"/>
                <wp:wrapNone/>
                <wp:docPr id="65" name="모서리가 둥근 직사각형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685" cy="1492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65" o:spid="_x0000_s1026" style="position:absolute;left:0;text-align:left;margin-left:169.25pt;margin-top:190.75pt;width:51.55pt;height:11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7CFE25B" wp14:editId="0D2B87B1">
                <wp:simplePos x="0" y="0"/>
                <wp:positionH relativeFrom="column">
                  <wp:posOffset>552734</wp:posOffset>
                </wp:positionH>
                <wp:positionV relativeFrom="paragraph">
                  <wp:posOffset>2695528</wp:posOffset>
                </wp:positionV>
                <wp:extent cx="1951630" cy="122829"/>
                <wp:effectExtent l="0" t="0" r="10795" b="10795"/>
                <wp:wrapNone/>
                <wp:docPr id="77" name="모서리가 둥근 직사각형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1630" cy="12282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77" o:spid="_x0000_s1026" style="position:absolute;left:0;text-align:left;margin-left:43.5pt;margin-top:212.25pt;width:153.65pt;height:9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01417A" wp14:editId="7D39DDA7">
                <wp:simplePos x="0" y="0"/>
                <wp:positionH relativeFrom="column">
                  <wp:posOffset>552734</wp:posOffset>
                </wp:positionH>
                <wp:positionV relativeFrom="paragraph">
                  <wp:posOffset>2518107</wp:posOffset>
                </wp:positionV>
                <wp:extent cx="730156" cy="122830"/>
                <wp:effectExtent l="0" t="0" r="13335" b="10795"/>
                <wp:wrapNone/>
                <wp:docPr id="76" name="모서리가 둥근 직사각형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156" cy="1228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76" o:spid="_x0000_s1026" style="position:absolute;left:0;text-align:left;margin-left:43.5pt;margin-top:198.3pt;width:57.5pt;height:9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E8E4F52" wp14:editId="6485EE87">
                <wp:simplePos x="0" y="0"/>
                <wp:positionH relativeFrom="column">
                  <wp:posOffset>551815</wp:posOffset>
                </wp:positionH>
                <wp:positionV relativeFrom="paragraph">
                  <wp:posOffset>743585</wp:posOffset>
                </wp:positionV>
                <wp:extent cx="3390900" cy="184150"/>
                <wp:effectExtent l="0" t="0" r="19050" b="25400"/>
                <wp:wrapNone/>
                <wp:docPr id="64" name="모서리가 둥근 직사각형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1841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64" o:spid="_x0000_s1026" style="position:absolute;left:0;text-align:left;margin-left:43.45pt;margin-top:58.55pt;width:267pt;height:14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" filled="f" strokecolor="red" strokeweight="2pt"/>
            </w:pict>
          </mc:Fallback>
        </mc:AlternateContent>
      </w:r>
      <w:r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0B6BE4B" wp14:editId="6DAF03C2">
            <wp:extent cx="5731510" cy="4302760"/>
            <wp:effectExtent l="0" t="0" r="2540" b="254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12" w:rsidRPr="00C01D3F" w:rsidRDefault="002D4312" w:rsidP="003407DA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웹앱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화면에서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Virtualenv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항목에 가서 다음과 같이 작성하여 가상환경 패스를 등록한다.</w:t>
      </w:r>
    </w:p>
    <w:p w:rsidR="00020FC6" w:rsidRPr="00C01D3F" w:rsidRDefault="002D4312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1747548</wp:posOffset>
                </wp:positionV>
                <wp:extent cx="2620370" cy="204717"/>
                <wp:effectExtent l="0" t="0" r="27940" b="24130"/>
                <wp:wrapNone/>
                <wp:docPr id="80" name="모서리가 둥근 직사각형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0370" cy="2047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80" o:spid="_x0000_s1026" style="position:absolute;left:0;text-align:left;margin-left:43.5pt;margin-top:137.6pt;width:206.35pt;height:16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" filled="f" strokecolor="red" strokeweight="2pt"/>
            </w:pict>
          </mc:Fallback>
        </mc:AlternateContent>
      </w:r>
      <w:r w:rsidR="002A23FA"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94581BD" wp14:editId="6A8EE7EE">
            <wp:extent cx="5732060" cy="3603009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C6" w:rsidRPr="00C01D3F" w:rsidRDefault="002D4312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(9) 소스들이 존재하는 폴더를 설정하기 위해서 Code 항목에 있는 Enter the</w:t>
      </w:r>
      <w:r>
        <w:rPr>
          <w:rFonts w:ascii="THE개이득" w:eastAsia="THE개이득" w:hAnsi="THE개이득" w:cs="THE개이득"/>
          <w:sz w:val="24"/>
          <w:szCs w:val="24"/>
        </w:rPr>
        <w:t>……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>링크를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클릭한다.</w:t>
      </w:r>
    </w:p>
    <w:p w:rsidR="00020FC6" w:rsidRPr="00C01D3F" w:rsidRDefault="002D4312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607325</wp:posOffset>
                </wp:positionH>
                <wp:positionV relativeFrom="paragraph">
                  <wp:posOffset>1035979</wp:posOffset>
                </wp:positionV>
                <wp:extent cx="1931159" cy="211540"/>
                <wp:effectExtent l="0" t="0" r="12065" b="17145"/>
                <wp:wrapNone/>
                <wp:docPr id="81" name="모서리가 둥근 직사각형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159" cy="2115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81" o:spid="_x0000_s1026" style="position:absolute;left:0;text-align:left;margin-left:47.8pt;margin-top:81.55pt;width:152.05pt;height:16.6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" filled="f" strokecolor="red" strokeweight="2pt"/>
            </w:pict>
          </mc:Fallback>
        </mc:AlternateContent>
      </w:r>
      <w:r w:rsidR="002A23FA"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7647F1D" wp14:editId="356D335C">
            <wp:extent cx="5732060" cy="2818263"/>
            <wp:effectExtent l="0" t="0" r="2540" b="127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0B" w:rsidRDefault="0034700B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2D4312" w:rsidRPr="00C01D3F" w:rsidRDefault="002D4312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다음과 같이 소스 폴더의 패스를 작성한다.</w:t>
      </w:r>
    </w:p>
    <w:p w:rsidR="00020FC6" w:rsidRPr="00C01D3F" w:rsidRDefault="002D4312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566382</wp:posOffset>
                </wp:positionH>
                <wp:positionV relativeFrom="paragraph">
                  <wp:posOffset>1636689</wp:posOffset>
                </wp:positionV>
                <wp:extent cx="1214651" cy="300251"/>
                <wp:effectExtent l="0" t="0" r="24130" b="24130"/>
                <wp:wrapNone/>
                <wp:docPr id="82" name="모서리가 둥근 직사각형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651" cy="30025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82" o:spid="_x0000_s1026" style="position:absolute;left:0;text-align:left;margin-left:44.6pt;margin-top:128.85pt;width:95.65pt;height:23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" filled="f" strokecolor="red" strokeweight="2pt"/>
            </w:pict>
          </mc:Fallback>
        </mc:AlternateContent>
      </w:r>
      <w:r w:rsidR="002A23FA"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9581043" wp14:editId="0274AAE4">
            <wp:extent cx="5731510" cy="4302919"/>
            <wp:effectExtent l="0" t="0" r="2540" b="254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FA" w:rsidRDefault="002A23FA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9A48AA" w:rsidRDefault="009A48AA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9A48AA" w:rsidRDefault="009A48AA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DD5B35" w:rsidRDefault="00DD5B35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 xml:space="preserve">(10) WSGI </w:t>
      </w:r>
      <w:r>
        <w:rPr>
          <w:rFonts w:ascii="THE개이득" w:eastAsia="THE개이득" w:hAnsi="THE개이득" w:cs="THE개이득"/>
          <w:sz w:val="24"/>
          <w:szCs w:val="24"/>
        </w:rPr>
        <w:t>configuration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file 을 수정하기 위해서 다음 링크를 클릭한다.</w:t>
      </w:r>
    </w:p>
    <w:p w:rsidR="00DD5B35" w:rsidRDefault="00DD5B35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614045</wp:posOffset>
                </wp:positionH>
                <wp:positionV relativeFrom="paragraph">
                  <wp:posOffset>2120749</wp:posOffset>
                </wp:positionV>
                <wp:extent cx="2306472" cy="279779"/>
                <wp:effectExtent l="0" t="0" r="17780" b="25400"/>
                <wp:wrapNone/>
                <wp:docPr id="92" name="모서리가 둥근 직사각형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6472" cy="27977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92" o:spid="_x0000_s1026" style="position:absolute;left:0;text-align:left;margin-left:48.35pt;margin-top:167pt;width:181.6pt;height:22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" filled="f" strokecolor="red" strokeweight="2pt"/>
            </w:pict>
          </mc:Fallback>
        </mc:AlternateContent>
      </w:r>
      <w:r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987EBE8" wp14:editId="7E720E0D">
            <wp:extent cx="5732060" cy="3800901"/>
            <wp:effectExtent l="0" t="0" r="2540" b="9525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35" w:rsidRDefault="00DD5B35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다음과 같이 에디터 창에 파일 내용이 출력되는데 </w:t>
      </w:r>
      <w:r w:rsidR="0012570D">
        <w:rPr>
          <w:rFonts w:ascii="THE개이득" w:eastAsia="THE개이득" w:hAnsi="THE개이득" w:cs="THE개이득" w:hint="eastAsia"/>
          <w:sz w:val="24"/>
          <w:szCs w:val="24"/>
        </w:rPr>
        <w:t xml:space="preserve">19행부터 47행까지를 주석으로 묶기 위해 </w:t>
      </w:r>
      <w:r w:rsidR="0012570D">
        <w:rPr>
          <w:rFonts w:ascii="THE개이득" w:eastAsia="THE개이득" w:hAnsi="THE개이득" w:cs="THE개이득"/>
          <w:sz w:val="24"/>
          <w:szCs w:val="24"/>
        </w:rPr>
        <w:t>‘’’</w:t>
      </w:r>
      <w:r w:rsidR="0012570D">
        <w:rPr>
          <w:rFonts w:ascii="THE개이득" w:eastAsia="THE개이득" w:hAnsi="THE개이득" w:cs="THE개이득" w:hint="eastAsia"/>
          <w:sz w:val="24"/>
          <w:szCs w:val="24"/>
        </w:rPr>
        <w:t xml:space="preserve"> 를 입력한다.</w:t>
      </w:r>
    </w:p>
    <w:p w:rsidR="00DD5B35" w:rsidRDefault="0012570D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300251</wp:posOffset>
                </wp:positionH>
                <wp:positionV relativeFrom="paragraph">
                  <wp:posOffset>3164101</wp:posOffset>
                </wp:positionV>
                <wp:extent cx="191068" cy="170597"/>
                <wp:effectExtent l="0" t="0" r="19050" b="20320"/>
                <wp:wrapNone/>
                <wp:docPr id="95" name="모서리가 둥근 직사각형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68" cy="1705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95" o:spid="_x0000_s1026" style="position:absolute;left:0;text-align:left;margin-left:23.65pt;margin-top:249.15pt;width:15.05pt;height:13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300251</wp:posOffset>
                </wp:positionH>
                <wp:positionV relativeFrom="paragraph">
                  <wp:posOffset>768919</wp:posOffset>
                </wp:positionV>
                <wp:extent cx="259307" cy="170597"/>
                <wp:effectExtent l="0" t="0" r="26670" b="20320"/>
                <wp:wrapNone/>
                <wp:docPr id="94" name="모서리가 둥근 직사각형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07" cy="1705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94" o:spid="_x0000_s1026" style="position:absolute;left:0;text-align:left;margin-left:23.65pt;margin-top:60.55pt;width:20.4pt;height:13.4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" filled="f" strokecolor="red" strokeweight="2pt"/>
            </w:pict>
          </mc:Fallback>
        </mc:AlternateContent>
      </w:r>
      <w:r w:rsidR="00DD5B35">
        <w:rPr>
          <w:noProof/>
        </w:rPr>
        <w:drawing>
          <wp:inline distT="0" distB="0" distL="0" distR="0" wp14:anchorId="4D8093BF" wp14:editId="15829824">
            <wp:extent cx="5728501" cy="4223982"/>
            <wp:effectExtent l="0" t="0" r="5715" b="5715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70D" w:rsidRDefault="0012570D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 xml:space="preserve">마지막 부분에 다음에 제시된 내용을 </w:t>
      </w: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>작성하고  Save</w:t>
      </w:r>
      <w:proofErr w:type="gramEnd"/>
      <w:r>
        <w:rPr>
          <w:rFonts w:ascii="THE개이득" w:eastAsia="THE개이득" w:hAnsi="THE개이득" w:cs="THE개이득" w:hint="eastAsia"/>
          <w:sz w:val="24"/>
          <w:szCs w:val="24"/>
        </w:rPr>
        <w:t xml:space="preserve"> 버튼을 클릭한다.</w:t>
      </w:r>
    </w:p>
    <w:p w:rsidR="0012570D" w:rsidRDefault="0012570D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12570D" w:rsidRDefault="0012570D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4285397</wp:posOffset>
                </wp:positionH>
                <wp:positionV relativeFrom="paragraph">
                  <wp:posOffset>382232</wp:posOffset>
                </wp:positionV>
                <wp:extent cx="423081" cy="279779"/>
                <wp:effectExtent l="0" t="0" r="15240" b="25400"/>
                <wp:wrapNone/>
                <wp:docPr id="98" name="모서리가 둥근 직사각형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81" cy="27977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98" o:spid="_x0000_s1026" style="position:absolute;left:0;text-align:left;margin-left:337.45pt;margin-top:30.1pt;width:33.3pt;height:22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279779</wp:posOffset>
                </wp:positionH>
                <wp:positionV relativeFrom="paragraph">
                  <wp:posOffset>1699241</wp:posOffset>
                </wp:positionV>
                <wp:extent cx="2920621" cy="1201003"/>
                <wp:effectExtent l="0" t="0" r="13335" b="18415"/>
                <wp:wrapNone/>
                <wp:docPr id="97" name="모서리가 둥근 직사각형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0621" cy="120100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97" o:spid="_x0000_s1026" style="position:absolute;left:0;text-align:left;margin-left:22.05pt;margin-top:133.8pt;width:229.95pt;height:94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E5E293F" wp14:editId="0870AD01">
            <wp:extent cx="5731510" cy="2970465"/>
            <wp:effectExtent l="0" t="0" r="2540" b="1905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70D" w:rsidRDefault="0012570D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12570D" w:rsidRDefault="0012570D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Save 버튼을 클릭한 다음에는 다음과 같이 버튼과 메뉴를 클릭하여 웹 화면으로 나간다.</w:t>
      </w:r>
    </w:p>
    <w:p w:rsidR="0012570D" w:rsidRDefault="0012570D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4851855</wp:posOffset>
                </wp:positionH>
                <wp:positionV relativeFrom="paragraph">
                  <wp:posOffset>1054441</wp:posOffset>
                </wp:positionV>
                <wp:extent cx="518615" cy="191135"/>
                <wp:effectExtent l="0" t="0" r="15240" b="18415"/>
                <wp:wrapNone/>
                <wp:docPr id="101" name="모서리가 둥근 직사각형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15" cy="1911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101" o:spid="_x0000_s1026" style="position:absolute;left:0;text-align:left;margin-left:382.05pt;margin-top:83.05pt;width:40.85pt;height:15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5370394</wp:posOffset>
                </wp:positionH>
                <wp:positionV relativeFrom="paragraph">
                  <wp:posOffset>400003</wp:posOffset>
                </wp:positionV>
                <wp:extent cx="307075" cy="266131"/>
                <wp:effectExtent l="0" t="0" r="17145" b="19685"/>
                <wp:wrapNone/>
                <wp:docPr id="100" name="모서리가 둥근 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075" cy="26613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100" o:spid="_x0000_s1026" style="position:absolute;left:0;text-align:left;margin-left:422.85pt;margin-top:31.5pt;width:24.2pt;height:20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CB6C70E" wp14:editId="4E055F2B">
            <wp:extent cx="5731510" cy="2970465"/>
            <wp:effectExtent l="0" t="0" r="2540" b="1905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70D" w:rsidRDefault="0012570D" w:rsidP="009A48AA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12570D" w:rsidRDefault="0012570D" w:rsidP="009A48AA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12570D" w:rsidRDefault="0012570D" w:rsidP="009A48AA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12570D" w:rsidRDefault="0012570D" w:rsidP="009A48AA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12570D" w:rsidRDefault="0012570D" w:rsidP="009A48AA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12570D" w:rsidRDefault="0012570D" w:rsidP="009A48AA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12570D" w:rsidRDefault="0012570D" w:rsidP="009A48AA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9A48AA" w:rsidRPr="00C01D3F" w:rsidRDefault="009A48AA" w:rsidP="009A48AA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bookmarkStart w:id="0" w:name="_GoBack"/>
      <w:bookmarkEnd w:id="0"/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(</w:t>
      </w:r>
      <w:r>
        <w:rPr>
          <w:rFonts w:ascii="THE개이득" w:eastAsia="THE개이득" w:hAnsi="THE개이득" w:cs="THE개이득" w:hint="eastAsia"/>
          <w:sz w:val="24"/>
          <w:szCs w:val="24"/>
        </w:rPr>
        <w:t>1</w:t>
      </w:r>
      <w:r w:rsidR="00DD5B35">
        <w:rPr>
          <w:rFonts w:ascii="THE개이득" w:eastAsia="THE개이득" w:hAnsi="THE개이득" w:cs="THE개이득" w:hint="eastAsia"/>
          <w:sz w:val="24"/>
          <w:szCs w:val="24"/>
        </w:rPr>
        <w:t>1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)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Static files 를 설정하여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ststic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자원들이 존재하는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디렉토리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정보를 조정한다. </w:t>
      </w:r>
    </w:p>
    <w:p w:rsidR="009A48AA" w:rsidRPr="00C01D3F" w:rsidRDefault="009A48AA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2A23FA" w:rsidRDefault="009A48AA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415631</wp:posOffset>
                </wp:positionH>
                <wp:positionV relativeFrom="paragraph">
                  <wp:posOffset>709390</wp:posOffset>
                </wp:positionV>
                <wp:extent cx="2026692" cy="559558"/>
                <wp:effectExtent l="0" t="0" r="12065" b="12065"/>
                <wp:wrapNone/>
                <wp:docPr id="84" name="모서리가 둥근 직사각형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692" cy="55955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84" o:spid="_x0000_s1026" style="position:absolute;left:0;text-align:left;margin-left:32.75pt;margin-top:55.85pt;width:159.6pt;height:44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" filled="f" strokecolor="red" strokeweight="2pt"/>
            </w:pict>
          </mc:Fallback>
        </mc:AlternateContent>
      </w:r>
      <w:r w:rsidR="002A23FA"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50CCAA6B" wp14:editId="56B2B08D">
            <wp:extent cx="5732060" cy="3200400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AA" w:rsidRDefault="009A48AA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9A48AA" w:rsidRPr="00C01D3F" w:rsidRDefault="009A48AA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URL 에는 /static/ 을 입력하고 파란색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채크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이미지를 클릭한다.</w:t>
      </w:r>
    </w:p>
    <w:p w:rsidR="002A23FA" w:rsidRDefault="009A48AA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1794681</wp:posOffset>
                </wp:positionH>
                <wp:positionV relativeFrom="paragraph">
                  <wp:posOffset>1435166</wp:posOffset>
                </wp:positionV>
                <wp:extent cx="191068" cy="251963"/>
                <wp:effectExtent l="0" t="0" r="19050" b="15240"/>
                <wp:wrapNone/>
                <wp:docPr id="88" name="모서리가 둥근 직사각형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68" cy="25196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88" o:spid="_x0000_s1026" style="position:absolute;left:0;text-align:left;margin-left:141.3pt;margin-top:113pt;width:15.05pt;height:19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648269</wp:posOffset>
                </wp:positionH>
                <wp:positionV relativeFrom="paragraph">
                  <wp:posOffset>1360104</wp:posOffset>
                </wp:positionV>
                <wp:extent cx="1105468" cy="327546"/>
                <wp:effectExtent l="0" t="0" r="19050" b="15875"/>
                <wp:wrapNone/>
                <wp:docPr id="87" name="모서리가 둥근 직사각형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468" cy="32754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87" o:spid="_x0000_s1026" style="position:absolute;left:0;text-align:left;margin-left:51.05pt;margin-top:107.1pt;width:87.05pt;height:25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" filled="f" strokecolor="red" strokeweight="2pt"/>
            </w:pict>
          </mc:Fallback>
        </mc:AlternateContent>
      </w:r>
      <w:r w:rsidR="002A23FA"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02BEE5C" wp14:editId="506410CB">
            <wp:extent cx="5732060" cy="3780430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AA" w:rsidRPr="00C01D3F" w:rsidRDefault="009A48AA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2D1D86" w:rsidRDefault="002D1D86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9A48AA" w:rsidRDefault="009A48AA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9A48AA" w:rsidRPr="00C01D3F" w:rsidRDefault="009A48AA" w:rsidP="009A48AA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Directory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에는 </w:t>
      </w:r>
      <w:r>
        <w:rPr>
          <w:rFonts w:ascii="THE개이득" w:eastAsia="THE개이득" w:hAnsi="THE개이득" w:cs="THE개이득" w:hint="eastAsia"/>
          <w:sz w:val="24"/>
          <w:szCs w:val="24"/>
        </w:rPr>
        <w:t>static 폴더에 대한 패스를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입력하고 파란색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채크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이미지를 클릭한다.</w:t>
      </w:r>
    </w:p>
    <w:p w:rsidR="002D1D86" w:rsidRDefault="009A48AA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2238233</wp:posOffset>
                </wp:positionH>
                <wp:positionV relativeFrom="paragraph">
                  <wp:posOffset>1869838</wp:posOffset>
                </wp:positionV>
                <wp:extent cx="1508077" cy="177421"/>
                <wp:effectExtent l="0" t="0" r="16510" b="13335"/>
                <wp:wrapNone/>
                <wp:docPr id="89" name="모서리가 둥근 직사각형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077" cy="17742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89" o:spid="_x0000_s1026" style="position:absolute;left:0;text-align:left;margin-left:176.25pt;margin-top:147.25pt;width:118.75pt;height:13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4B83D4E" wp14:editId="5F9E6B65">
            <wp:extent cx="5731510" cy="3914082"/>
            <wp:effectExtent l="0" t="0" r="254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AA" w:rsidRPr="00C01D3F" w:rsidRDefault="009A48AA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2D1D86" w:rsidRPr="00C01D3F" w:rsidRDefault="009A48AA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지금까지의 모든 변경을 반영하도록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윗쪽에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있는 Reload</w:t>
      </w:r>
      <w:r>
        <w:rPr>
          <w:rFonts w:ascii="THE개이득" w:eastAsia="THE개이득" w:hAnsi="THE개이득" w:cs="THE개이득"/>
          <w:sz w:val="24"/>
          <w:szCs w:val="24"/>
        </w:rPr>
        <w:t>……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버튼을 클릭한다.</w:t>
      </w:r>
    </w:p>
    <w:p w:rsidR="002D1D86" w:rsidRPr="00C01D3F" w:rsidRDefault="009A48AA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1542197</wp:posOffset>
                </wp:positionH>
                <wp:positionV relativeFrom="paragraph">
                  <wp:posOffset>1689707</wp:posOffset>
                </wp:positionV>
                <wp:extent cx="1760561" cy="518614"/>
                <wp:effectExtent l="0" t="0" r="11430" b="15240"/>
                <wp:wrapNone/>
                <wp:docPr id="90" name="모서리가 둥근 직사각형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561" cy="51861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90" o:spid="_x0000_s1026" style="position:absolute;left:0;text-align:left;margin-left:121.45pt;margin-top:133.05pt;width:138.65pt;height:40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" filled="f" strokecolor="red" strokeweight="2pt"/>
            </w:pict>
          </mc:Fallback>
        </mc:AlternateContent>
      </w:r>
      <w:r w:rsidR="002D1D86" w:rsidRPr="00C01D3F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D67AB00" wp14:editId="2D17D2B4">
            <wp:extent cx="5731510" cy="3911633"/>
            <wp:effectExtent l="0" t="0" r="254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45" w:rsidRDefault="00DD5B35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noProof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lastRenderedPageBreak/>
        <w:t>부족한 설명은 다음 사이트 참고</w:t>
      </w:r>
    </w:p>
    <w:p w:rsidR="00DD5B35" w:rsidRDefault="00DD5B35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noProof/>
          <w:sz w:val="24"/>
          <w:szCs w:val="24"/>
        </w:rPr>
      </w:pPr>
    </w:p>
    <w:p w:rsidR="00DD5B35" w:rsidRDefault="00DD5B35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 w:rsidRPr="00DD5B35">
        <w:rPr>
          <w:rFonts w:ascii="THE개이득" w:eastAsia="THE개이득" w:hAnsi="THE개이득" w:cs="THE개이득"/>
          <w:sz w:val="24"/>
          <w:szCs w:val="24"/>
        </w:rPr>
        <w:t>https://tutorial-extensions.djangogirls.org/ko/manual_pythonanywhere_deploy/</w:t>
      </w:r>
    </w:p>
    <w:p w:rsidR="00DD5B35" w:rsidRDefault="00DD5B35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DD5B35" w:rsidRDefault="00DD5B35" w:rsidP="00C01D3F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DD5B35" w:rsidRPr="00C01D3F" w:rsidRDefault="00DD5B35" w:rsidP="00C01D3F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static 자원 collect 하는 것과 DB migrate 하는 것은 생략함</w:t>
      </w:r>
      <w:proofErr w:type="gramStart"/>
      <w:r>
        <w:rPr>
          <w:rFonts w:ascii="THE개이득" w:eastAsia="THE개이득" w:hAnsi="THE개이득" w:cs="THE개이득"/>
          <w:sz w:val="24"/>
          <w:szCs w:val="24"/>
        </w:rPr>
        <w:t>…</w:t>
      </w:r>
      <w:r>
        <w:rPr>
          <w:rFonts w:ascii="THE개이득" w:eastAsia="THE개이득" w:hAnsi="THE개이득" w:cs="THE개이득" w:hint="eastAsia"/>
          <w:sz w:val="24"/>
          <w:szCs w:val="24"/>
        </w:rPr>
        <w:t>.</w:t>
      </w:r>
      <w:proofErr w:type="gramEnd"/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</w:p>
    <w:sectPr w:rsidR="00DD5B35" w:rsidRPr="00C01D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E개이득">
    <w:panose1 w:val="02020503020101020101"/>
    <w:charset w:val="81"/>
    <w:family w:val="roman"/>
    <w:pitch w:val="variable"/>
    <w:sig w:usb0="900002AF" w:usb1="19D77CFB" w:usb2="00000018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5A6D"/>
    <w:rsid w:val="00020FC6"/>
    <w:rsid w:val="000733C5"/>
    <w:rsid w:val="000F7E78"/>
    <w:rsid w:val="0012570D"/>
    <w:rsid w:val="00177DFF"/>
    <w:rsid w:val="001955FA"/>
    <w:rsid w:val="00216B70"/>
    <w:rsid w:val="0024768F"/>
    <w:rsid w:val="002A23FA"/>
    <w:rsid w:val="002D1D86"/>
    <w:rsid w:val="002D4312"/>
    <w:rsid w:val="003407DA"/>
    <w:rsid w:val="0034700B"/>
    <w:rsid w:val="003B6259"/>
    <w:rsid w:val="00440BC8"/>
    <w:rsid w:val="00442463"/>
    <w:rsid w:val="00470193"/>
    <w:rsid w:val="00515CEB"/>
    <w:rsid w:val="00642D2E"/>
    <w:rsid w:val="007D7709"/>
    <w:rsid w:val="008B7DAB"/>
    <w:rsid w:val="008E5A6D"/>
    <w:rsid w:val="009A48AA"/>
    <w:rsid w:val="00BA1645"/>
    <w:rsid w:val="00C01D3F"/>
    <w:rsid w:val="00C071A9"/>
    <w:rsid w:val="00C638E1"/>
    <w:rsid w:val="00C86E5C"/>
    <w:rsid w:val="00CF36C6"/>
    <w:rsid w:val="00DD5B35"/>
    <w:rsid w:val="00E13153"/>
    <w:rsid w:val="00F36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E5A6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8E5A6D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E5A6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8E5A6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19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campusseven05</dc:creator>
  <cp:lastModifiedBy>campusseven05</cp:lastModifiedBy>
  <cp:revision>5</cp:revision>
  <cp:lastPrinted>2021-02-16T08:04:00Z</cp:lastPrinted>
  <dcterms:created xsi:type="dcterms:W3CDTF">2021-02-16T07:14:00Z</dcterms:created>
  <dcterms:modified xsi:type="dcterms:W3CDTF">2021-02-16T08:05:00Z</dcterms:modified>
</cp:coreProperties>
</file>