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50CD5" w14:textId="79E1DB24" w:rsidR="000B324B" w:rsidRPr="00280779" w:rsidRDefault="000B324B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sz w:val="24"/>
          <w:szCs w:val="24"/>
          <w:highlight w:val="yellow"/>
        </w:rPr>
        <w:t>while 실습</w:t>
      </w:r>
    </w:p>
    <w:p w14:paraId="5C9A288F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[ 실습1 ]</w:t>
      </w:r>
    </w:p>
    <w:p w14:paraId="2112E658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1. whileLab1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Pr="00280779">
        <w:rPr>
          <w:rFonts w:ascii="THE개이득" w:eastAsia="THE개이득" w:hAnsi="THE개이득" w:cs="THE개이득"/>
          <w:sz w:val="24"/>
          <w:szCs w:val="24"/>
        </w:rPr>
        <w:t xml:space="preserve"> 라는 소스를 생성한다.</w:t>
      </w:r>
    </w:p>
    <w:p w14:paraId="6D1B8320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2. 5부터 10사이의 난수를 추출한다.</w:t>
      </w:r>
    </w:p>
    <w:p w14:paraId="53825590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3. 1부터 추출된 </w:t>
      </w:r>
      <w:proofErr w:type="spellStart"/>
      <w:r w:rsidRPr="00280779">
        <w:rPr>
          <w:rFonts w:ascii="THE개이득" w:eastAsia="THE개이득" w:hAnsi="THE개이득" w:cs="THE개이득"/>
          <w:sz w:val="24"/>
          <w:szCs w:val="24"/>
        </w:rPr>
        <w:t>숫자값까지의</w:t>
      </w:r>
      <w:proofErr w:type="spellEnd"/>
      <w:r w:rsidRPr="00280779">
        <w:rPr>
          <w:rFonts w:ascii="THE개이득" w:eastAsia="THE개이득" w:hAnsi="THE개이득" w:cs="THE개이득"/>
          <w:sz w:val="24"/>
          <w:szCs w:val="24"/>
        </w:rPr>
        <w:t xml:space="preserve"> 각 숫자들의 </w:t>
      </w:r>
      <w:proofErr w:type="spellStart"/>
      <w:r w:rsidRPr="00280779">
        <w:rPr>
          <w:rFonts w:ascii="THE개이득" w:eastAsia="THE개이득" w:hAnsi="THE개이득" w:cs="THE개이득"/>
          <w:sz w:val="24"/>
          <w:szCs w:val="24"/>
        </w:rPr>
        <w:t>제곱값을</w:t>
      </w:r>
      <w:proofErr w:type="spellEnd"/>
      <w:r w:rsidRPr="00280779">
        <w:rPr>
          <w:rFonts w:ascii="THE개이득" w:eastAsia="THE개이득" w:hAnsi="THE개이득" w:cs="THE개이득"/>
          <w:sz w:val="24"/>
          <w:szCs w:val="24"/>
        </w:rPr>
        <w:t xml:space="preserve"> 행단위로 출력한다.</w:t>
      </w:r>
    </w:p>
    <w:p w14:paraId="4A1967BA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===&gt;  7이 추출되면</w:t>
      </w:r>
    </w:p>
    <w:p w14:paraId="4BAD326C" w14:textId="77777777" w:rsidR="00F93AD4" w:rsidRPr="00280779" w:rsidRDefault="00F93AD4" w:rsidP="00D761E3">
      <w:pPr>
        <w:wordWrap/>
        <w:spacing w:after="0" w:line="240" w:lineRule="auto"/>
        <w:ind w:firstLineChars="377" w:firstLine="685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1 -&gt; 1</w:t>
      </w:r>
    </w:p>
    <w:p w14:paraId="4E7429A2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 </w:t>
      </w:r>
      <w:r w:rsidR="00D761E3"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2 -&gt; 4</w:t>
      </w:r>
    </w:p>
    <w:p w14:paraId="596E01DE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 </w:t>
      </w:r>
      <w:r w:rsidR="00D761E3"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3 -&gt; 9</w:t>
      </w:r>
    </w:p>
    <w:p w14:paraId="6C4A8F91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 </w:t>
      </w:r>
      <w:r w:rsidR="00D761E3"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4 -&gt; 16</w:t>
      </w:r>
    </w:p>
    <w:p w14:paraId="0372996D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 </w:t>
      </w:r>
      <w:r w:rsidR="00D761E3"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5 -&gt; 25</w:t>
      </w:r>
    </w:p>
    <w:p w14:paraId="5E74A5DD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 </w:t>
      </w:r>
      <w:r w:rsidR="00D761E3"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6 -&gt; 36</w:t>
      </w:r>
    </w:p>
    <w:p w14:paraId="3C0C0320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 </w:t>
      </w:r>
      <w:r w:rsidR="00D761E3"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7 -&gt; 49</w:t>
      </w:r>
    </w:p>
    <w:p w14:paraId="33E0B56C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</w:p>
    <w:p w14:paraId="4E9CBF0F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[ 실습2 ]</w:t>
      </w:r>
    </w:p>
    <w:p w14:paraId="6E5A7F95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20DD6EDE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1. whileLab2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Pr="00280779">
        <w:rPr>
          <w:rFonts w:ascii="THE개이득" w:eastAsia="THE개이득" w:hAnsi="THE개이득" w:cs="THE개이득"/>
          <w:sz w:val="24"/>
          <w:szCs w:val="24"/>
        </w:rPr>
        <w:t xml:space="preserve"> 라는 소스를 생성한다.</w:t>
      </w:r>
    </w:p>
    <w:p w14:paraId="69F2F850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2. 다음 기능을 반복해서 수행하는 프로그램을 구현하며</w:t>
      </w:r>
      <w:r w:rsidR="00D761E3" w:rsidRPr="00280779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280779">
        <w:rPr>
          <w:rFonts w:ascii="THE개이득" w:eastAsia="THE개이득" w:hAnsi="THE개이득" w:cs="THE개이득"/>
          <w:sz w:val="24"/>
          <w:szCs w:val="24"/>
        </w:rPr>
        <w:t>반복문으로 while 문을 사용한다.</w:t>
      </w:r>
    </w:p>
    <w:p w14:paraId="292D01B6" w14:textId="77777777" w:rsidR="00F93AD4" w:rsidRPr="00280779" w:rsidRDefault="00D761E3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sz w:val="24"/>
          <w:szCs w:val="24"/>
        </w:rPr>
        <w:t>3. 반복 처리해야 하는 기능은 다음과 같다.</w:t>
      </w:r>
    </w:p>
    <w:p w14:paraId="3EA76521" w14:textId="77777777" w:rsidR="00D761E3" w:rsidRPr="00280779" w:rsidRDefault="00D761E3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36DF7DCD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1부터 6사이의 두</w:t>
      </w:r>
      <w:r w:rsidR="00D761E3" w:rsidRPr="00280779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280779">
        <w:rPr>
          <w:rFonts w:ascii="THE개이득" w:eastAsia="THE개이득" w:hAnsi="THE개이득" w:cs="THE개이득"/>
          <w:sz w:val="24"/>
          <w:szCs w:val="24"/>
        </w:rPr>
        <w:t>개 난수를 추출하여 각각 pairNum1, pairNum2 에 저장한다.</w:t>
      </w:r>
    </w:p>
    <w:p w14:paraId="36EA0102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추출된 두 개의 숫자가 서로 다르면 값의 크기를 비교하여 </w:t>
      </w:r>
    </w:p>
    <w:p w14:paraId="4A3573E8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"</w:t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pairNum1이 pairNum2 보다 크다.</w:t>
      </w:r>
      <w:r w:rsidRPr="00280779">
        <w:rPr>
          <w:rFonts w:ascii="THE개이득" w:eastAsia="THE개이득" w:hAnsi="THE개이득" w:cs="THE개이득"/>
          <w:sz w:val="24"/>
          <w:szCs w:val="24"/>
        </w:rPr>
        <w:t>" 또는 "</w:t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pairNum1이 pairNum2 보다 작다</w:t>
      </w:r>
      <w:r w:rsidRPr="00280779">
        <w:rPr>
          <w:rFonts w:ascii="THE개이득" w:eastAsia="THE개이득" w:hAnsi="THE개이득" w:cs="THE개이득"/>
          <w:sz w:val="24"/>
          <w:szCs w:val="24"/>
        </w:rPr>
        <w:t xml:space="preserve">." </w:t>
      </w:r>
    </w:p>
    <w:p w14:paraId="7FAC5E60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출력한다.</w:t>
      </w:r>
    </w:p>
    <w:p w14:paraId="12AD7393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</w:t>
      </w:r>
    </w:p>
    <w:p w14:paraId="23379B0E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추출된 두 개의 숫자가 동일하면 "</w:t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게임 끝</w:t>
      </w:r>
      <w:r w:rsidRPr="00280779">
        <w:rPr>
          <w:rFonts w:ascii="THE개이득" w:eastAsia="THE개이득" w:hAnsi="THE개이득" w:cs="THE개이득"/>
          <w:sz w:val="24"/>
          <w:szCs w:val="24"/>
        </w:rPr>
        <w:t>"이라는 메시지를 출력하고 종료한다.</w:t>
      </w:r>
    </w:p>
    <w:p w14:paraId="27443AF5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</w:t>
      </w:r>
      <w:r w:rsidRPr="00280779">
        <w:rPr>
          <w:rFonts w:ascii="THE개이득" w:eastAsia="THE개이득" w:hAnsi="THE개이득" w:cs="THE개이득"/>
          <w:sz w:val="24"/>
          <w:szCs w:val="24"/>
        </w:rPr>
        <w:tab/>
      </w:r>
    </w:p>
    <w:p w14:paraId="7F969ECB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5056D120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[ 실습</w:t>
      </w:r>
      <w:r w:rsidR="00D761E3" w:rsidRPr="00280779">
        <w:rPr>
          <w:rFonts w:ascii="THE개이득" w:eastAsia="THE개이득" w:hAnsi="THE개이득" w:cs="THE개이득" w:hint="eastAsia"/>
          <w:sz w:val="24"/>
          <w:szCs w:val="24"/>
        </w:rPr>
        <w:t>3</w:t>
      </w:r>
      <w:r w:rsidRPr="00280779">
        <w:rPr>
          <w:rFonts w:ascii="THE개이득" w:eastAsia="THE개이득" w:hAnsi="THE개이득" w:cs="THE개이득"/>
          <w:sz w:val="24"/>
          <w:szCs w:val="24"/>
        </w:rPr>
        <w:t xml:space="preserve"> ] - while 문으로 무한루프 처리</w:t>
      </w:r>
    </w:p>
    <w:p w14:paraId="2DA18A60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1. whileLab3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Pr="00280779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라</w:t>
      </w:r>
      <w:r w:rsidRPr="00280779">
        <w:rPr>
          <w:rFonts w:ascii="THE개이득" w:eastAsia="THE개이득" w:hAnsi="THE개이득" w:cs="THE개이득"/>
          <w:sz w:val="24"/>
          <w:szCs w:val="24"/>
        </w:rPr>
        <w:t>는 소스를 생성한다.</w:t>
      </w:r>
    </w:p>
    <w:p w14:paraId="29463EDF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2. 0부터 30사이의 난수를 추출한다.</w:t>
      </w:r>
    </w:p>
    <w:p w14:paraId="06E6BB1F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추출된 숫자가 1이면 'A', 2 이면 'B', ... 26이면 'Z' 를 출력하는데</w:t>
      </w:r>
    </w:p>
    <w:p w14:paraId="5CA53A06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계속 난수 추출과 출력을 반복하다가 난수가 0이 추출되거나</w:t>
      </w:r>
    </w:p>
    <w:p w14:paraId="49AFE700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27~30이 추출되면 반복을 끝낸다.</w:t>
      </w:r>
    </w:p>
    <w:p w14:paraId="7C3DB746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66ACF52F" w14:textId="77777777" w:rsidR="00D761E3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반복하는 동안 출력형식 :  </w:t>
      </w:r>
      <w:r w:rsidRPr="00280779">
        <w:rPr>
          <w:rFonts w:ascii="THE개이득" w:eastAsia="THE개이득" w:hAnsi="THE개이득" w:cs="THE개이득"/>
          <w:sz w:val="24"/>
          <w:szCs w:val="24"/>
        </w:rPr>
        <w:tab/>
      </w:r>
    </w:p>
    <w:p w14:paraId="1446F68D" w14:textId="77777777" w:rsidR="00F93AD4" w:rsidRPr="00280779" w:rsidRDefault="00F93AD4" w:rsidP="00D761E3">
      <w:pPr>
        <w:wordWrap/>
        <w:spacing w:after="0" w:line="240" w:lineRule="auto"/>
        <w:ind w:firstLineChars="1132" w:firstLine="2056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lastRenderedPageBreak/>
        <w:t>B(2)</w:t>
      </w:r>
    </w:p>
    <w:p w14:paraId="016D36F9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</w:t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ab/>
        <w:t>A(1)</w:t>
      </w:r>
    </w:p>
    <w:p w14:paraId="55E2A754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ab/>
        <w:t>D(4)</w:t>
      </w:r>
    </w:p>
    <w:p w14:paraId="733A162F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ab/>
        <w:t xml:space="preserve">  :</w:t>
      </w:r>
    </w:p>
    <w:p w14:paraId="1671F81F" w14:textId="27EA335B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FF0000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마지막에는 "</w:t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수행횟수는 x 번입니다</w:t>
      </w:r>
      <w:r w:rsidRPr="00280779">
        <w:rPr>
          <w:rFonts w:ascii="THE개이득" w:eastAsia="THE개이득" w:hAnsi="THE개이득" w:cs="THE개이득"/>
          <w:sz w:val="24"/>
          <w:szCs w:val="24"/>
        </w:rPr>
        <w:t>"</w:t>
      </w:r>
      <w:proofErr w:type="spellStart"/>
      <w:r w:rsidRPr="00280779">
        <w:rPr>
          <w:rFonts w:ascii="THE개이득" w:eastAsia="THE개이득" w:hAnsi="THE개이득" w:cs="THE개이득"/>
          <w:sz w:val="24"/>
          <w:szCs w:val="24"/>
        </w:rPr>
        <w:t>를</w:t>
      </w:r>
      <w:proofErr w:type="spellEnd"/>
      <w:r w:rsidRPr="00280779">
        <w:rPr>
          <w:rFonts w:ascii="THE개이득" w:eastAsia="THE개이득" w:hAnsi="THE개이득" w:cs="THE개이득"/>
          <w:sz w:val="24"/>
          <w:szCs w:val="24"/>
        </w:rPr>
        <w:t xml:space="preserve"> 출력하고 종료한다.</w:t>
      </w:r>
      <w:r w:rsidR="006B453F" w:rsidRPr="00280779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6B453F" w:rsidRPr="00280779">
        <w:rPr>
          <w:rFonts w:ascii="THE개이득" w:eastAsia="THE개이득" w:hAnsi="THE개이득" w:cs="THE개이득" w:hint="eastAsia"/>
          <w:color w:val="FF0000"/>
          <w:sz w:val="24"/>
          <w:szCs w:val="24"/>
        </w:rPr>
        <w:t>수행 횟수는 출력을 기준으로 계산</w:t>
      </w:r>
      <w:r w:rsidR="00280779">
        <w:rPr>
          <w:rFonts w:ascii="THE개이득" w:eastAsia="THE개이득" w:hAnsi="THE개이득" w:cs="THE개이득" w:hint="eastAsia"/>
          <w:color w:val="FF0000"/>
          <w:sz w:val="24"/>
          <w:szCs w:val="24"/>
        </w:rPr>
        <w:t>한다.</w:t>
      </w:r>
    </w:p>
    <w:p w14:paraId="2D48783B" w14:textId="77777777" w:rsidR="00533085" w:rsidRPr="00280779" w:rsidRDefault="00533085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FF0000"/>
          <w:sz w:val="24"/>
          <w:szCs w:val="24"/>
        </w:rPr>
      </w:pPr>
    </w:p>
    <w:p w14:paraId="50394766" w14:textId="77777777" w:rsidR="00533085" w:rsidRPr="00280779" w:rsidRDefault="00533085" w:rsidP="0053308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[ 실습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4</w:t>
      </w:r>
      <w:r w:rsidRPr="00280779">
        <w:rPr>
          <w:rFonts w:ascii="THE개이득" w:eastAsia="THE개이득" w:hAnsi="THE개이득" w:cs="THE개이득"/>
          <w:sz w:val="24"/>
          <w:szCs w:val="24"/>
        </w:rPr>
        <w:t>] - while 문으로 무한루프 처리</w:t>
      </w:r>
    </w:p>
    <w:p w14:paraId="4074F756" w14:textId="77777777" w:rsidR="00533085" w:rsidRPr="00280779" w:rsidRDefault="00533085" w:rsidP="0053308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1. whileLab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4py</w:t>
      </w:r>
      <w:r w:rsidRPr="00280779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라</w:t>
      </w:r>
      <w:r w:rsidRPr="00280779">
        <w:rPr>
          <w:rFonts w:ascii="THE개이득" w:eastAsia="THE개이득" w:hAnsi="THE개이득" w:cs="THE개이득"/>
          <w:sz w:val="24"/>
          <w:szCs w:val="24"/>
        </w:rPr>
        <w:t>는 소스를 생성한다.</w:t>
      </w:r>
    </w:p>
    <w:p w14:paraId="62416B91" w14:textId="77777777" w:rsidR="00533085" w:rsidRPr="00280779" w:rsidRDefault="00533085" w:rsidP="0053308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2.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반복 처리해야 하는 기능은 다음과 같다.</w:t>
      </w:r>
    </w:p>
    <w:p w14:paraId="02C884E7" w14:textId="77777777" w:rsidR="00533085" w:rsidRPr="00280779" w:rsidRDefault="00533085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sz w:val="24"/>
          <w:szCs w:val="24"/>
        </w:rPr>
        <w:tab/>
        <w:t xml:space="preserve">사용자로부터 월에 해당하는 숫자를 하나 </w:t>
      </w:r>
      <w:proofErr w:type="spellStart"/>
      <w:r w:rsidRPr="00280779">
        <w:rPr>
          <w:rFonts w:ascii="THE개이득" w:eastAsia="THE개이득" w:hAnsi="THE개이득" w:cs="THE개이득" w:hint="eastAsia"/>
          <w:sz w:val="24"/>
          <w:szCs w:val="24"/>
        </w:rPr>
        <w:t>입력받는다</w:t>
      </w:r>
      <w:proofErr w:type="spellEnd"/>
      <w:r w:rsidRPr="00280779">
        <w:rPr>
          <w:rFonts w:ascii="THE개이득" w:eastAsia="THE개이득" w:hAnsi="THE개이득" w:cs="THE개이득" w:hint="eastAsia"/>
          <w:sz w:val="24"/>
          <w:szCs w:val="24"/>
        </w:rPr>
        <w:t>.</w:t>
      </w:r>
    </w:p>
    <w:p w14:paraId="619F429F" w14:textId="77777777" w:rsidR="00533085" w:rsidRPr="00280779" w:rsidRDefault="00533085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sz w:val="24"/>
          <w:szCs w:val="24"/>
        </w:rPr>
        <w:tab/>
        <w:t>입력된 숫자가 1~12 사이의 값이면</w:t>
      </w:r>
    </w:p>
    <w:p w14:paraId="35CBAA27" w14:textId="77777777" w:rsidR="00533085" w:rsidRPr="00280779" w:rsidRDefault="00533085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sz w:val="24"/>
          <w:szCs w:val="24"/>
        </w:rPr>
        <w:t xml:space="preserve">      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ab/>
        <w:t>12, 1, 2</w:t>
      </w:r>
      <w:r w:rsidRPr="00280779">
        <w:rPr>
          <w:rFonts w:ascii="THE개이득" w:eastAsia="THE개이득" w:hAnsi="THE개이득" w:cs="THE개이득"/>
          <w:sz w:val="24"/>
          <w:szCs w:val="24"/>
        </w:rPr>
        <w:t>의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 xml:space="preserve"> 경우엔 </w:t>
      </w:r>
      <w:r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>x월은 겨울</w:t>
      </w:r>
    </w:p>
    <w:p w14:paraId="614B6339" w14:textId="77777777" w:rsidR="00533085" w:rsidRPr="00280779" w:rsidRDefault="00533085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sz w:val="24"/>
          <w:szCs w:val="24"/>
        </w:rPr>
        <w:tab/>
        <w:t>3, 4, 5</w:t>
      </w:r>
      <w:r w:rsidRPr="00280779">
        <w:rPr>
          <w:rFonts w:ascii="THE개이득" w:eastAsia="THE개이득" w:hAnsi="THE개이득" w:cs="THE개이득"/>
          <w:sz w:val="24"/>
          <w:szCs w:val="24"/>
        </w:rPr>
        <w:t>의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 xml:space="preserve"> 경우엔 </w:t>
      </w:r>
      <w:r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>x월은 봄</w:t>
      </w:r>
    </w:p>
    <w:p w14:paraId="242A5F5F" w14:textId="77777777" w:rsidR="00533085" w:rsidRPr="00280779" w:rsidRDefault="00533085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6,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7, 8</w:t>
      </w:r>
      <w:r w:rsidRPr="00280779">
        <w:rPr>
          <w:rFonts w:ascii="THE개이득" w:eastAsia="THE개이득" w:hAnsi="THE개이득" w:cs="THE개이득"/>
          <w:sz w:val="24"/>
          <w:szCs w:val="24"/>
        </w:rPr>
        <w:t>의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 xml:space="preserve"> 경우엔 </w:t>
      </w:r>
      <w:r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>x월은 여름</w:t>
      </w:r>
    </w:p>
    <w:p w14:paraId="089974F0" w14:textId="77777777" w:rsidR="00533085" w:rsidRPr="00280779" w:rsidRDefault="00533085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9, 10,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11</w:t>
      </w:r>
      <w:r w:rsidRPr="00280779">
        <w:rPr>
          <w:rFonts w:ascii="THE개이득" w:eastAsia="THE개이득" w:hAnsi="THE개이득" w:cs="THE개이득"/>
          <w:sz w:val="24"/>
          <w:szCs w:val="24"/>
        </w:rPr>
        <w:t>의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 xml:space="preserve"> 경우엔 </w:t>
      </w:r>
      <w:r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>x월은 가을</w:t>
      </w:r>
    </w:p>
    <w:p w14:paraId="0227E239" w14:textId="77777777" w:rsidR="00533085" w:rsidRPr="00280779" w:rsidRDefault="00533085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      </w:t>
      </w:r>
      <w:r w:rsidRPr="00280779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을 출력한다.</w:t>
      </w:r>
    </w:p>
    <w:p w14:paraId="4F1E5FAD" w14:textId="77777777" w:rsidR="00533085" w:rsidRPr="00280779" w:rsidRDefault="00533085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      입력된 숫자가 1~12 사이가 아니면 </w:t>
      </w:r>
      <w:r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>1~12 사이의 값을 입력하세요</w:t>
      </w:r>
      <w:r w:rsidRPr="00280779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! </w:t>
      </w:r>
      <w:proofErr w:type="spellStart"/>
      <w:r w:rsidRPr="00280779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를</w:t>
      </w:r>
      <w:proofErr w:type="spellEnd"/>
      <w:r w:rsidRPr="00280779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출력하고</w:t>
      </w:r>
    </w:p>
    <w:p w14:paraId="5B4947D1" w14:textId="68A0FFF8" w:rsidR="00533085" w:rsidRPr="00280779" w:rsidRDefault="00533085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      종료한다.</w:t>
      </w:r>
    </w:p>
    <w:p w14:paraId="0388ABBB" w14:textId="0E1F038E" w:rsidR="00280779" w:rsidRDefault="00280779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</w:p>
    <w:p w14:paraId="3CB504E7" w14:textId="471D2897" w:rsidR="00E20BE1" w:rsidRPr="00280779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[ 실습</w:t>
      </w:r>
      <w:r>
        <w:rPr>
          <w:rFonts w:ascii="THE개이득" w:eastAsia="THE개이득" w:hAnsi="THE개이득" w:cs="THE개이득"/>
          <w:sz w:val="24"/>
          <w:szCs w:val="24"/>
        </w:rPr>
        <w:t>5</w:t>
      </w:r>
      <w:r w:rsidRPr="00280779">
        <w:rPr>
          <w:rFonts w:ascii="THE개이득" w:eastAsia="THE개이득" w:hAnsi="THE개이득" w:cs="THE개이득"/>
          <w:sz w:val="24"/>
          <w:szCs w:val="24"/>
        </w:rPr>
        <w:t>] - while 문으로 무한루프 처리</w:t>
      </w:r>
    </w:p>
    <w:p w14:paraId="0789F547" w14:textId="6E31A83E" w:rsidR="00E20BE1" w:rsidRPr="00280779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1. whileLab</w:t>
      </w:r>
      <w:r>
        <w:rPr>
          <w:rFonts w:ascii="THE개이득" w:eastAsia="THE개이득" w:hAnsi="THE개이득" w:cs="THE개이득"/>
          <w:sz w:val="24"/>
          <w:szCs w:val="24"/>
        </w:rPr>
        <w:t>5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py</w:t>
      </w:r>
      <w:r w:rsidRPr="00280779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라</w:t>
      </w:r>
      <w:r w:rsidRPr="00280779">
        <w:rPr>
          <w:rFonts w:ascii="THE개이득" w:eastAsia="THE개이득" w:hAnsi="THE개이득" w:cs="THE개이득"/>
          <w:sz w:val="24"/>
          <w:szCs w:val="24"/>
        </w:rPr>
        <w:t>는 소스를 생성한다.</w:t>
      </w:r>
    </w:p>
    <w:p w14:paraId="529352B9" w14:textId="77777777" w:rsidR="00E20BE1" w:rsidRPr="00280779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2.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반복 처리해야 하는 기능은 다음과 같다.</w:t>
      </w:r>
    </w:p>
    <w:p w14:paraId="78D96A4E" w14:textId="3A434AF6" w:rsidR="00E20BE1" w:rsidRPr="00280779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sz w:val="24"/>
          <w:szCs w:val="24"/>
        </w:rPr>
        <w:tab/>
        <w:t xml:space="preserve">사용자로부터 </w:t>
      </w:r>
      <w:r>
        <w:rPr>
          <w:rFonts w:ascii="THE개이득" w:eastAsia="THE개이득" w:hAnsi="THE개이득" w:cs="THE개이득" w:hint="eastAsia"/>
          <w:sz w:val="24"/>
          <w:szCs w:val="24"/>
        </w:rPr>
        <w:t>문자열을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 xml:space="preserve"> 하나 </w:t>
      </w:r>
      <w:proofErr w:type="spellStart"/>
      <w:r w:rsidRPr="00280779">
        <w:rPr>
          <w:rFonts w:ascii="THE개이득" w:eastAsia="THE개이득" w:hAnsi="THE개이득" w:cs="THE개이득" w:hint="eastAsia"/>
          <w:sz w:val="24"/>
          <w:szCs w:val="24"/>
        </w:rPr>
        <w:t>입력받</w:t>
      </w:r>
      <w:r w:rsidR="00581D16">
        <w:rPr>
          <w:rFonts w:ascii="THE개이득" w:eastAsia="THE개이득" w:hAnsi="THE개이득" w:cs="THE개이득" w:hint="eastAsia"/>
          <w:sz w:val="24"/>
          <w:szCs w:val="24"/>
        </w:rPr>
        <w:t>아</w:t>
      </w:r>
      <w:proofErr w:type="spellEnd"/>
      <w:r w:rsidR="00581D16">
        <w:rPr>
          <w:rFonts w:ascii="THE개이득" w:eastAsia="THE개이득" w:hAnsi="THE개이득" w:cs="THE개이득" w:hint="eastAsia"/>
          <w:sz w:val="24"/>
          <w:szCs w:val="24"/>
        </w:rPr>
        <w:t xml:space="preserve"> w</w:t>
      </w:r>
      <w:r w:rsidR="00581D16">
        <w:rPr>
          <w:rFonts w:ascii="THE개이득" w:eastAsia="THE개이득" w:hAnsi="THE개이득" w:cs="THE개이득"/>
          <w:sz w:val="24"/>
          <w:szCs w:val="24"/>
        </w:rPr>
        <w:t xml:space="preserve">ord </w:t>
      </w:r>
      <w:r w:rsidR="00581D16">
        <w:rPr>
          <w:rFonts w:ascii="THE개이득" w:eastAsia="THE개이득" w:hAnsi="THE개이득" w:cs="THE개이득" w:hint="eastAsia"/>
          <w:sz w:val="24"/>
          <w:szCs w:val="24"/>
        </w:rPr>
        <w:t>라는 변수에 저장한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다.</w:t>
      </w:r>
    </w:p>
    <w:p w14:paraId="2AD87CDD" w14:textId="23322EBC" w:rsidR="00581D16" w:rsidRDefault="00E20BE1" w:rsidP="00E20BE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586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sz w:val="24"/>
          <w:szCs w:val="24"/>
        </w:rPr>
        <w:tab/>
      </w:r>
      <w:r w:rsidR="00581D16">
        <w:rPr>
          <w:rFonts w:ascii="THE개이득" w:eastAsia="THE개이득" w:hAnsi="THE개이득" w:cs="THE개이득"/>
          <w:sz w:val="24"/>
          <w:szCs w:val="24"/>
        </w:rPr>
        <w:t xml:space="preserve">word </w:t>
      </w:r>
      <w:r w:rsidR="00581D16">
        <w:rPr>
          <w:rFonts w:ascii="THE개이득" w:eastAsia="THE개이득" w:hAnsi="THE개이득" w:cs="THE개이득" w:hint="eastAsia"/>
          <w:sz w:val="24"/>
          <w:szCs w:val="24"/>
        </w:rPr>
        <w:t xml:space="preserve">변수에 저장된 데이터의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길이를 </w:t>
      </w:r>
      <w:r w:rsidR="00581D16">
        <w:rPr>
          <w:rFonts w:ascii="THE개이득" w:eastAsia="THE개이득" w:hAnsi="THE개이득" w:cs="THE개이득" w:hint="eastAsia"/>
          <w:sz w:val="24"/>
          <w:szCs w:val="24"/>
        </w:rPr>
        <w:t>추출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하여(문자열 길이는 </w:t>
      </w:r>
      <w:proofErr w:type="spellStart"/>
      <w:r w:rsidRPr="00E20BE1">
        <w:rPr>
          <w:rFonts w:ascii="THE개이득" w:eastAsia="THE개이득" w:hAnsi="THE개이득" w:cs="THE개이득"/>
          <w:color w:val="FF0000"/>
          <w:sz w:val="24"/>
          <w:szCs w:val="24"/>
        </w:rPr>
        <w:t>len</w:t>
      </w:r>
      <w:proofErr w:type="spellEnd"/>
      <w:r w:rsidRPr="00E20BE1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() </w:t>
      </w:r>
      <w:r w:rsidRPr="00E20BE1">
        <w:rPr>
          <w:rFonts w:ascii="THE개이득" w:eastAsia="THE개이득" w:hAnsi="THE개이득" w:cs="THE개이득" w:hint="eastAsia"/>
          <w:color w:val="FF0000"/>
          <w:sz w:val="24"/>
          <w:szCs w:val="24"/>
        </w:rPr>
        <w:t>이라는 함수</w:t>
      </w:r>
      <w:r>
        <w:rPr>
          <w:rFonts w:ascii="THE개이득" w:eastAsia="THE개이득" w:hAnsi="THE개이득" w:cs="THE개이득" w:hint="eastAsia"/>
          <w:sz w:val="24"/>
          <w:szCs w:val="24"/>
        </w:rPr>
        <w:t>를 사용한다</w:t>
      </w:r>
      <w:r>
        <w:rPr>
          <w:rFonts w:ascii="THE개이득" w:eastAsia="THE개이득" w:hAnsi="THE개이득" w:cs="THE개이득"/>
          <w:sz w:val="24"/>
          <w:szCs w:val="24"/>
        </w:rPr>
        <w:t xml:space="preserve">.) </w:t>
      </w:r>
    </w:p>
    <w:p w14:paraId="5737A68E" w14:textId="155C3378" w:rsidR="00581D16" w:rsidRDefault="00581D16" w:rsidP="00E20BE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586"/>
        </w:tabs>
        <w:wordWrap/>
        <w:spacing w:after="0" w:line="240" w:lineRule="auto"/>
        <w:jc w:val="left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ab/>
      </w:r>
      <w:proofErr w:type="spellStart"/>
      <w:r>
        <w:rPr>
          <w:rFonts w:ascii="THE개이득" w:eastAsia="THE개이득" w:hAnsi="THE개이득" w:cs="THE개이득"/>
          <w:sz w:val="24"/>
          <w:szCs w:val="24"/>
        </w:rPr>
        <w:t>wordlength</w:t>
      </w:r>
      <w:proofErr w:type="spellEnd"/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라는 변수에 저장한다.</w:t>
      </w:r>
    </w:p>
    <w:p w14:paraId="3B147BC2" w14:textId="2F6D5EFC" w:rsidR="00E20BE1" w:rsidRPr="00280779" w:rsidRDefault="00581D16" w:rsidP="00E20BE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586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sz w:val="24"/>
          <w:szCs w:val="24"/>
        </w:rPr>
        <w:t xml:space="preserve">        </w:t>
      </w:r>
      <w:proofErr w:type="spellStart"/>
      <w:r>
        <w:rPr>
          <w:rFonts w:ascii="THE개이득" w:eastAsia="THE개이득" w:hAnsi="THE개이득" w:cs="THE개이득"/>
          <w:sz w:val="24"/>
          <w:szCs w:val="24"/>
        </w:rPr>
        <w:t>wordlength</w:t>
      </w:r>
      <w:proofErr w:type="spellEnd"/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라는 변수에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할당된 값에 따라서 </w:t>
      </w:r>
      <w:r w:rsidR="00E20BE1">
        <w:rPr>
          <w:rFonts w:ascii="THE개이득" w:eastAsia="THE개이득" w:hAnsi="THE개이득" w:cs="THE개이득" w:hint="eastAsia"/>
          <w:sz w:val="24"/>
          <w:szCs w:val="24"/>
        </w:rPr>
        <w:t>다음 기능을 수행한다.</w:t>
      </w:r>
    </w:p>
    <w:p w14:paraId="1BDC9121" w14:textId="44535BC2" w:rsidR="00E20BE1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      </w:t>
      </w:r>
      <w:r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</w:t>
      </w:r>
      <w:r w:rsidRPr="00E20BE1"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- </w:t>
      </w:r>
      <w:proofErr w:type="spellStart"/>
      <w:r w:rsidR="00581D16">
        <w:rPr>
          <w:rFonts w:ascii="THE개이득" w:eastAsia="THE개이득" w:hAnsi="THE개이득" w:cs="THE개이득"/>
          <w:sz w:val="24"/>
          <w:szCs w:val="24"/>
        </w:rPr>
        <w:t>wordlength</w:t>
      </w:r>
      <w:proofErr w:type="spellEnd"/>
      <w:r w:rsidR="00581D16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581D16">
        <w:rPr>
          <w:rFonts w:ascii="THE개이득" w:eastAsia="THE개이득" w:hAnsi="THE개이득" w:cs="THE개이득" w:hint="eastAsia"/>
          <w:sz w:val="24"/>
          <w:szCs w:val="24"/>
        </w:rPr>
        <w:t>라는 변수</w:t>
      </w:r>
      <w:r w:rsidR="00581D16">
        <w:rPr>
          <w:rFonts w:ascii="THE개이득" w:eastAsia="THE개이득" w:hAnsi="THE개이득" w:cs="THE개이득" w:hint="eastAsia"/>
          <w:sz w:val="24"/>
          <w:szCs w:val="24"/>
        </w:rPr>
        <w:t>의 값이</w:t>
      </w:r>
      <w:r w:rsidRPr="00E20BE1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</w:t>
      </w:r>
      <w:r w:rsidRPr="00E20BE1"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0 </w:t>
      </w:r>
      <w:r w:rsidRPr="00E20BE1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이면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반복을 종료한다.</w:t>
      </w:r>
    </w:p>
    <w:p w14:paraId="0BD2F7C9" w14:textId="77777777" w:rsidR="00581D16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        - </w:t>
      </w:r>
      <w:proofErr w:type="spellStart"/>
      <w:r w:rsidR="00581D16">
        <w:rPr>
          <w:rFonts w:ascii="THE개이득" w:eastAsia="THE개이득" w:hAnsi="THE개이득" w:cs="THE개이득"/>
          <w:sz w:val="24"/>
          <w:szCs w:val="24"/>
        </w:rPr>
        <w:t>wordlength</w:t>
      </w:r>
      <w:proofErr w:type="spellEnd"/>
      <w:r w:rsidR="00581D16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581D16">
        <w:rPr>
          <w:rFonts w:ascii="THE개이득" w:eastAsia="THE개이득" w:hAnsi="THE개이득" w:cs="THE개이득" w:hint="eastAsia"/>
          <w:sz w:val="24"/>
          <w:szCs w:val="24"/>
        </w:rPr>
        <w:t>라는 변수의 값이</w:t>
      </w:r>
      <w:r w:rsidR="00581D16" w:rsidRPr="00E20BE1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5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이상이고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8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이하이면 아무 기능도 수행하지 않고 </w:t>
      </w:r>
      <w:proofErr w:type="spellStart"/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입력받는</w:t>
      </w:r>
      <w:proofErr w:type="spellEnd"/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</w:t>
      </w:r>
    </w:p>
    <w:p w14:paraId="0CDEF32F" w14:textId="717961B6" w:rsidR="00E20BE1" w:rsidRDefault="00581D16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           </w:t>
      </w:r>
      <w:r w:rsidR="00E20BE1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기능부터 다시 수행한다.</w:t>
      </w:r>
    </w:p>
    <w:p w14:paraId="4817ADF4" w14:textId="77777777" w:rsidR="00581D16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         - </w:t>
      </w:r>
      <w:proofErr w:type="spellStart"/>
      <w:r w:rsidR="00581D16">
        <w:rPr>
          <w:rFonts w:ascii="THE개이득" w:eastAsia="THE개이득" w:hAnsi="THE개이득" w:cs="THE개이득"/>
          <w:sz w:val="24"/>
          <w:szCs w:val="24"/>
        </w:rPr>
        <w:t>wordlength</w:t>
      </w:r>
      <w:proofErr w:type="spellEnd"/>
      <w:r w:rsidR="00581D16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581D16">
        <w:rPr>
          <w:rFonts w:ascii="THE개이득" w:eastAsia="THE개이득" w:hAnsi="THE개이득" w:cs="THE개이득" w:hint="eastAsia"/>
          <w:sz w:val="24"/>
          <w:szCs w:val="24"/>
        </w:rPr>
        <w:t>라는 변수의 값이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5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미만이면 문자열의 앞과 뒤에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“*”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기호를 붙여서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result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변수에 </w:t>
      </w:r>
    </w:p>
    <w:p w14:paraId="0C9DB2B5" w14:textId="188CCB4B" w:rsidR="00E20BE1" w:rsidRDefault="00581D16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           </w:t>
      </w:r>
      <w:r w:rsidR="00E20BE1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저장한다.</w:t>
      </w:r>
    </w:p>
    <w:p w14:paraId="073726E6" w14:textId="77777777" w:rsidR="00581D16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       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- </w:t>
      </w:r>
      <w:proofErr w:type="spellStart"/>
      <w:r w:rsidR="00581D16">
        <w:rPr>
          <w:rFonts w:ascii="THE개이득" w:eastAsia="THE개이득" w:hAnsi="THE개이득" w:cs="THE개이득"/>
          <w:sz w:val="24"/>
          <w:szCs w:val="24"/>
        </w:rPr>
        <w:t>wordlength</w:t>
      </w:r>
      <w:proofErr w:type="spellEnd"/>
      <w:r w:rsidR="00581D16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581D16">
        <w:rPr>
          <w:rFonts w:ascii="THE개이득" w:eastAsia="THE개이득" w:hAnsi="THE개이득" w:cs="THE개이득" w:hint="eastAsia"/>
          <w:sz w:val="24"/>
          <w:szCs w:val="24"/>
        </w:rPr>
        <w:t>라는 변수의 값이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8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초과이면 문자열의 앞과 뒤에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>“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>$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”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기호를 붙여서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result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변수에 </w:t>
      </w:r>
    </w:p>
    <w:p w14:paraId="1EA07923" w14:textId="4BAD01F7" w:rsidR="00E20BE1" w:rsidRPr="00E20BE1" w:rsidRDefault="00581D16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           </w:t>
      </w:r>
      <w:r w:rsidR="00E20BE1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저장한다.</w:t>
      </w:r>
    </w:p>
    <w:p w14:paraId="77B855AF" w14:textId="1F549DBC" w:rsidR="00E20BE1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     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 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r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esult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변수의 값을 다음 형식으로 출력한다. </w:t>
      </w:r>
    </w:p>
    <w:p w14:paraId="0C3408D6" w14:textId="1B60A57A" w:rsidR="00E20BE1" w:rsidRPr="00280779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ab/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ab/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유효한 입력 결과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: </w:t>
      </w:r>
      <w:r w:rsidR="00581D16">
        <w:rPr>
          <w:rFonts w:ascii="THE개이득" w:eastAsia="THE개이득" w:hAnsi="THE개이득" w:cs="THE개이득"/>
          <w:color w:val="000000" w:themeColor="text1"/>
          <w:sz w:val="24"/>
          <w:szCs w:val="24"/>
        </w:rPr>
        <w:t>........</w:t>
      </w:r>
    </w:p>
    <w:p w14:paraId="75BC0B57" w14:textId="65B9066B" w:rsidR="00E20BE1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      </w:t>
      </w:r>
    </w:p>
    <w:p w14:paraId="0638338E" w14:textId="388EDDBD" w:rsidR="00581D16" w:rsidRDefault="00581D16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lastRenderedPageBreak/>
        <w:t>3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.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다음은 이 프로그램의 수행 결과이다.</w:t>
      </w:r>
    </w:p>
    <w:p w14:paraId="5BDD7918" w14:textId="5A7B7AF7" w:rsidR="00581D16" w:rsidRDefault="00581D16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</w:p>
    <w:p w14:paraId="4E292920" w14:textId="2733ADCF" w:rsidR="00581D16" w:rsidRPr="00280779" w:rsidRDefault="00581D16" w:rsidP="00E20BE1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color w:val="000000" w:themeColor="text1"/>
          <w:sz w:val="24"/>
          <w:szCs w:val="24"/>
        </w:rPr>
        <w:drawing>
          <wp:inline distT="0" distB="0" distL="0" distR="0" wp14:anchorId="5273A887" wp14:editId="23246815">
            <wp:extent cx="4226191" cy="528918"/>
            <wp:effectExtent l="0" t="0" r="317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636" cy="54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8229F" w14:textId="46B9AFCA" w:rsidR="00E20BE1" w:rsidRDefault="00E20BE1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</w:p>
    <w:p w14:paraId="5C99C122" w14:textId="7276888A" w:rsidR="00581D16" w:rsidRDefault="00B6732A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color w:val="000000" w:themeColor="text1"/>
          <w:sz w:val="24"/>
          <w:szCs w:val="24"/>
        </w:rPr>
        <w:drawing>
          <wp:inline distT="0" distB="0" distL="0" distR="0" wp14:anchorId="2B6653B7" wp14:editId="688C8927">
            <wp:extent cx="4456063" cy="1922930"/>
            <wp:effectExtent l="0" t="0" r="1905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734" cy="193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0FB23" w14:textId="77777777" w:rsidR="00B6732A" w:rsidRPr="00280779" w:rsidRDefault="00B6732A" w:rsidP="00F93AD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</w:pPr>
    </w:p>
    <w:p w14:paraId="1FC21533" w14:textId="47ADA297" w:rsidR="00280779" w:rsidRPr="00280779" w:rsidRDefault="00280779" w:rsidP="00280779">
      <w:pPr>
        <w:spacing w:after="0" w:line="240" w:lineRule="auto"/>
        <w:rPr>
          <w:rFonts w:ascii="THE개이득" w:eastAsia="THE개이득" w:hAnsi="THE개이득" w:cs="THE개이득"/>
          <w:b/>
          <w:bCs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whileLab1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py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 ~ </w:t>
      </w:r>
      <w:r w:rsidRPr="00280779">
        <w:rPr>
          <w:rFonts w:ascii="THE개이득" w:eastAsia="THE개이득" w:hAnsi="THE개이득" w:cs="THE개이득"/>
          <w:sz w:val="24"/>
          <w:szCs w:val="24"/>
        </w:rPr>
        <w:t>whileLab</w:t>
      </w:r>
      <w:r w:rsidR="00E20BE1">
        <w:rPr>
          <w:rFonts w:ascii="THE개이득" w:eastAsia="THE개이득" w:hAnsi="THE개이득" w:cs="THE개이득"/>
          <w:sz w:val="24"/>
          <w:szCs w:val="24"/>
        </w:rPr>
        <w:t>5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py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 는 메일로 제출하며 첨부파일로 추가한다.</w:t>
      </w:r>
    </w:p>
    <w:p w14:paraId="73B41B78" w14:textId="299C76AB" w:rsidR="00280779" w:rsidRPr="00280779" w:rsidRDefault="00280779" w:rsidP="00280779">
      <w:pPr>
        <w:spacing w:after="0" w:line="240" w:lineRule="auto"/>
        <w:rPr>
          <w:rFonts w:ascii="THE개이득" w:eastAsia="THE개이득" w:hAnsi="THE개이득" w:cs="THE개이득"/>
          <w:b/>
          <w:bCs/>
          <w:color w:val="0000CC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이 때 메일 제목은 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“1월6일실습</w:t>
      </w:r>
      <w:r>
        <w:rPr>
          <w:rFonts w:ascii="THE개이득" w:eastAsia="THE개이득" w:hAnsi="THE개이득" w:cs="THE개이득"/>
          <w:b/>
          <w:bCs/>
          <w:sz w:val="24"/>
          <w:szCs w:val="24"/>
          <w:highlight w:val="yellow"/>
        </w:rPr>
        <w:t>2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-XXX”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 로 작성하여 전송한다. </w:t>
      </w:r>
    </w:p>
    <w:p w14:paraId="48498A87" w14:textId="77777777" w:rsidR="00280779" w:rsidRPr="00280779" w:rsidRDefault="00280779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sectPr w:rsidR="00280779" w:rsidRPr="002807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C5"/>
    <w:rsid w:val="000B324B"/>
    <w:rsid w:val="00183EC6"/>
    <w:rsid w:val="00280779"/>
    <w:rsid w:val="0046636C"/>
    <w:rsid w:val="004875C5"/>
    <w:rsid w:val="004F03D4"/>
    <w:rsid w:val="00533085"/>
    <w:rsid w:val="00581D16"/>
    <w:rsid w:val="005B392A"/>
    <w:rsid w:val="005B4851"/>
    <w:rsid w:val="006B453F"/>
    <w:rsid w:val="00906869"/>
    <w:rsid w:val="009C4518"/>
    <w:rsid w:val="00B35D44"/>
    <w:rsid w:val="00B6732A"/>
    <w:rsid w:val="00BB4700"/>
    <w:rsid w:val="00CE7784"/>
    <w:rsid w:val="00D761E3"/>
    <w:rsid w:val="00E20BE1"/>
    <w:rsid w:val="00E27082"/>
    <w:rsid w:val="00E9151E"/>
    <w:rsid w:val="00F626A5"/>
    <w:rsid w:val="00F9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80D7"/>
  <w15:docId w15:val="{B1692EF4-D811-4A2A-BA5E-5704BE8B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0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UNICO</cp:lastModifiedBy>
  <cp:revision>5</cp:revision>
  <dcterms:created xsi:type="dcterms:W3CDTF">2021-01-05T18:52:00Z</dcterms:created>
  <dcterms:modified xsi:type="dcterms:W3CDTF">2021-01-05T22:52:00Z</dcterms:modified>
</cp:coreProperties>
</file>