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50CD5" w14:textId="79E1DB24" w:rsidR="000B324B" w:rsidRPr="00280779" w:rsidRDefault="000B324B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while 실습</w:t>
      </w:r>
    </w:p>
    <w:p w14:paraId="5C9A288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실습1 ]</w:t>
      </w:r>
    </w:p>
    <w:p w14:paraId="2112E658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D1B8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5부터 10사이의 난수를 추출한다.</w:t>
      </w:r>
    </w:p>
    <w:p w14:paraId="5382559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3. 1부터 추출된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숫자값까지의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각 숫자들의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제곱값을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행단위로 출력한다.</w:t>
      </w:r>
    </w:p>
    <w:p w14:paraId="4A1967BA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===&gt;  7이 추출되면</w:t>
      </w:r>
    </w:p>
    <w:p w14:paraId="4BAD326C" w14:textId="322BDD3F" w:rsidR="00F93AD4" w:rsidRPr="00280779" w:rsidRDefault="00226299" w:rsidP="00D761E3">
      <w:pPr>
        <w:wordWrap/>
        <w:spacing w:after="0" w:line="240" w:lineRule="auto"/>
        <w:ind w:firstLineChars="377" w:firstLine="685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="00F93AD4" w:rsidRPr="00280779">
        <w:rPr>
          <w:rFonts w:ascii="THE개이득" w:eastAsia="THE개이득" w:hAnsi="THE개이득" w:cs="THE개이득"/>
          <w:color w:val="0000FF"/>
          <w:sz w:val="24"/>
          <w:szCs w:val="24"/>
        </w:rPr>
        <w:t>1 -&gt; 1</w:t>
      </w:r>
    </w:p>
    <w:p w14:paraId="4E7429A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2 -&gt; 4</w:t>
      </w:r>
    </w:p>
    <w:p w14:paraId="596E01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3 -&gt; 9</w:t>
      </w:r>
    </w:p>
    <w:p w14:paraId="6C4A8F91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4 -&gt; 16</w:t>
      </w:r>
    </w:p>
    <w:p w14:paraId="0372996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5 -&gt; 25</w:t>
      </w:r>
    </w:p>
    <w:p w14:paraId="5E74A5D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6 -&gt; 36</w:t>
      </w:r>
    </w:p>
    <w:p w14:paraId="3C0C0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7 -&gt; 49</w:t>
      </w:r>
    </w:p>
    <w:p w14:paraId="33E0B56C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E9CBF0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실습2 ]</w:t>
      </w:r>
    </w:p>
    <w:p w14:paraId="20DD6E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whileLab2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9F2F85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다음 기능을 반복해서 수행하는 프로그램을 구현하며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반복문으로 while 문을 사용한다.</w:t>
      </w:r>
    </w:p>
    <w:p w14:paraId="292D01B6" w14:textId="77777777" w:rsidR="00F93AD4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>3. 반복 처리해야 하는 기능은 다음과 같다.</w:t>
      </w:r>
    </w:p>
    <w:p w14:paraId="3EA76521" w14:textId="77777777" w:rsidR="00D761E3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6DF7DC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1부터 6사이의 두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개 난수를 추출하여 각각 pairNum1, pairNum2 에 저장한다.</w:t>
      </w:r>
    </w:p>
    <w:p w14:paraId="36EA010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서로 다르면 값의 크기를 비교하여 </w:t>
      </w:r>
    </w:p>
    <w:p w14:paraId="4A3573E8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크다.</w:t>
      </w:r>
      <w:r w:rsidRPr="00280779">
        <w:rPr>
          <w:rFonts w:ascii="THE개이득" w:eastAsia="THE개이득" w:hAnsi="THE개이득" w:cs="THE개이득"/>
          <w:sz w:val="24"/>
          <w:szCs w:val="24"/>
        </w:rPr>
        <w:t>" 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작다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." </w:t>
      </w:r>
    </w:p>
    <w:p w14:paraId="7FAC5E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출력한다.</w:t>
      </w:r>
    </w:p>
    <w:p w14:paraId="12AD7393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</w:t>
      </w:r>
    </w:p>
    <w:p w14:paraId="23379B0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동일하면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게임 끝</w:t>
      </w:r>
      <w:r w:rsidRPr="00280779">
        <w:rPr>
          <w:rFonts w:ascii="THE개이득" w:eastAsia="THE개이득" w:hAnsi="THE개이득" w:cs="THE개이득"/>
          <w:sz w:val="24"/>
          <w:szCs w:val="24"/>
        </w:rPr>
        <w:t>"이라는 메시지를 출력하고 종료한다.</w:t>
      </w:r>
    </w:p>
    <w:p w14:paraId="27443AF5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7F969ECB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056D1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] - while 문으로 무한루프 처리</w:t>
      </w:r>
    </w:p>
    <w:p w14:paraId="2DA18A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whileLab3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29463ED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0부터 30사이의 난수를 추출한다.</w:t>
      </w:r>
    </w:p>
    <w:p w14:paraId="06E6BB1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숫자가 1이면 'A', 2 이면 'B', ... 26이면 'Z' 를 출력하는데</w:t>
      </w:r>
    </w:p>
    <w:p w14:paraId="5CA53A0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계속 난수 추출과 출력을 반복하다가 난수가 0이 추출되거나</w:t>
      </w:r>
    </w:p>
    <w:p w14:paraId="49AFE70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27~30이 추출되면 반복을 끝낸다.</w:t>
      </w:r>
    </w:p>
    <w:p w14:paraId="7C3DB74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6ACF52F" w14:textId="77777777" w:rsidR="00D761E3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반복하는 동안 출력형식 :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1446F68D" w14:textId="77777777" w:rsidR="00F93AD4" w:rsidRPr="00280779" w:rsidRDefault="00F93AD4" w:rsidP="00D761E3">
      <w:pPr>
        <w:wordWrap/>
        <w:spacing w:after="0" w:line="240" w:lineRule="auto"/>
        <w:ind w:firstLineChars="1132" w:firstLine="2056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B(2)</w:t>
      </w:r>
    </w:p>
    <w:p w14:paraId="016D36F9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 xml:space="preserve">    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A(1)</w:t>
      </w:r>
    </w:p>
    <w:p w14:paraId="55E2A754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D(4)</w:t>
      </w:r>
    </w:p>
    <w:p w14:paraId="733A162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 xml:space="preserve">  :</w:t>
      </w:r>
    </w:p>
    <w:p w14:paraId="1671F81F" w14:textId="27EA335B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마지막에는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수행횟수는 x 번입니다</w:t>
      </w:r>
      <w:r w:rsidRPr="00280779">
        <w:rPr>
          <w:rFonts w:ascii="THE개이득" w:eastAsia="THE개이득" w:hAnsi="THE개이득" w:cs="THE개이득"/>
          <w:sz w:val="24"/>
          <w:szCs w:val="24"/>
        </w:rPr>
        <w:t>"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출력하고 종료한다.</w:t>
      </w:r>
      <w:r w:rsidR="006B453F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6B453F" w:rsidRP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수행 횟수는 출력을 기준으로 계산</w:t>
      </w:r>
      <w:r w:rsid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한다.</w:t>
      </w:r>
    </w:p>
    <w:p w14:paraId="2D48783B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</w:p>
    <w:p w14:paraId="50394766" w14:textId="6986C75F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="0022629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074F756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62416B91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02C884E7" w14:textId="64C8B6DA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사용자로부터 월에 해당하는 숫자를 하나 입력</w:t>
      </w:r>
      <w:r w:rsidR="003C186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받는다.</w:t>
      </w:r>
    </w:p>
    <w:p w14:paraId="619F429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입력된 숫자가 1~12 사이의 값이면</w:t>
      </w:r>
    </w:p>
    <w:p w14:paraId="35CBAA27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12, 1, 2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겨울</w:t>
      </w:r>
    </w:p>
    <w:p w14:paraId="614B63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3, 4, 5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봄</w:t>
      </w:r>
    </w:p>
    <w:p w14:paraId="242A5F5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6,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7, 8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여름</w:t>
      </w:r>
    </w:p>
    <w:p w14:paraId="089974F0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9, 10,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11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가을</w:t>
      </w:r>
    </w:p>
    <w:p w14:paraId="0227E2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을 출력한다.</w:t>
      </w:r>
    </w:p>
    <w:p w14:paraId="4F1E5FAD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입력된 숫자가 1~12 사이가 아니면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1~12 사이의 값을 입력하세요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! </w:t>
      </w:r>
      <w:proofErr w:type="spellStart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출력하고</w:t>
      </w:r>
    </w:p>
    <w:p w14:paraId="5B4947D1" w14:textId="68A0FFF8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종료한다.</w:t>
      </w:r>
    </w:p>
    <w:p w14:paraId="0388ABBB" w14:textId="0E1F038E" w:rsid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3CB504E7" w14:textId="57D38AF5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="0022629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0789F547" w14:textId="6E31A83E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29352B9" w14:textId="7777777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78D96A4E" w14:textId="58F05DC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사용자로부터 </w:t>
      </w:r>
      <w:r>
        <w:rPr>
          <w:rFonts w:ascii="THE개이득" w:eastAsia="THE개이득" w:hAnsi="THE개이득" w:cs="THE개이득" w:hint="eastAsia"/>
          <w:sz w:val="24"/>
          <w:szCs w:val="24"/>
        </w:rPr>
        <w:t>문자열을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하나 </w:t>
      </w:r>
      <w:proofErr w:type="spellStart"/>
      <w:r w:rsidRPr="00280779">
        <w:rPr>
          <w:rFonts w:ascii="THE개이득" w:eastAsia="THE개이득" w:hAnsi="THE개이득" w:cs="THE개이득" w:hint="eastAsia"/>
          <w:sz w:val="24"/>
          <w:szCs w:val="24"/>
        </w:rPr>
        <w:t>입력받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아</w:t>
      </w:r>
      <w:proofErr w:type="spellEnd"/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 w</w:t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변수에 저장한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다.</w:t>
      </w:r>
    </w:p>
    <w:p w14:paraId="2AD87CDD" w14:textId="7BCCE766" w:rsidR="00581D16" w:rsidRDefault="00E20BE1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word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변수에 저장된 데이터의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길이를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추출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하여(문자열 길이는 </w:t>
      </w:r>
      <w:proofErr w:type="spellStart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>len</w:t>
      </w:r>
      <w:proofErr w:type="spellEnd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() </w:t>
      </w:r>
      <w:r w:rsidRPr="00E20BE1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이라는 함수</w:t>
      </w:r>
      <w:r>
        <w:rPr>
          <w:rFonts w:ascii="THE개이득" w:eastAsia="THE개이득" w:hAnsi="THE개이득" w:cs="THE개이득" w:hint="eastAsia"/>
          <w:sz w:val="24"/>
          <w:szCs w:val="24"/>
        </w:rPr>
        <w:t>를 사용한다</w:t>
      </w:r>
      <w:r>
        <w:rPr>
          <w:rFonts w:ascii="THE개이득" w:eastAsia="THE개이득" w:hAnsi="THE개이득" w:cs="THE개이득"/>
          <w:sz w:val="24"/>
          <w:szCs w:val="24"/>
        </w:rPr>
        <w:t xml:space="preserve">.) </w:t>
      </w:r>
    </w:p>
    <w:p w14:paraId="5737A68E" w14:textId="7A82DB03" w:rsidR="00581D16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 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라는 변수에 저장한다.</w:t>
      </w:r>
    </w:p>
    <w:p w14:paraId="3B147BC2" w14:textId="20E3F8B3" w:rsidR="00E20BE1" w:rsidRPr="00280779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       </w:t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라는 변수에 할당된 값에 따라서 </w:t>
      </w:r>
      <w:r w:rsidR="00E20BE1">
        <w:rPr>
          <w:rFonts w:ascii="THE개이득" w:eastAsia="THE개이득" w:hAnsi="THE개이득" w:cs="THE개이득" w:hint="eastAsia"/>
          <w:sz w:val="24"/>
          <w:szCs w:val="24"/>
        </w:rPr>
        <w:t>다음 기능을 수행한다.</w:t>
      </w:r>
    </w:p>
    <w:p w14:paraId="1BDC9121" w14:textId="44535BC2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0 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이면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반복을 종료한다.</w:t>
      </w:r>
    </w:p>
    <w:p w14:paraId="0BD2F7C9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 w:rsidR="00581D16"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이상이고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이하이면 아무 기능도 수행하지 않고 </w:t>
      </w:r>
      <w:proofErr w:type="spellStart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입력받는</w:t>
      </w:r>
      <w:proofErr w:type="spellEnd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</w:p>
    <w:p w14:paraId="0CDEF32F" w14:textId="717961B6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기능부터 다시 수행한다.</w:t>
      </w:r>
    </w:p>
    <w:p w14:paraId="4817ADF4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미만이면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“*”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0C9DB2B5" w14:textId="188CCB4B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073726E6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초과이면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“$”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1EA07923" w14:textId="4BAD01F7" w:rsidR="00E20BE1" w:rsidRP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77B855AF" w14:textId="1F549DBC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r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변수의 값을 다음 형식으로 출력한다. </w:t>
      </w:r>
    </w:p>
    <w:p w14:paraId="0C3408D6" w14:textId="1B60A57A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유효한 입력 결과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: </w:t>
      </w:r>
      <w:r w:rsidR="00581D16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........</w:t>
      </w:r>
    </w:p>
    <w:p w14:paraId="75BC0B57" w14:textId="65B9066B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</w:p>
    <w:p w14:paraId="0638338E" w14:textId="388EDDBD" w:rsidR="00581D16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3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다음은 이 프로그램의 수행 결과이다.</w:t>
      </w:r>
    </w:p>
    <w:p w14:paraId="4E292920" w14:textId="2733ADCF" w:rsidR="00581D16" w:rsidRPr="00280779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73A887" wp14:editId="23246815">
            <wp:extent cx="4226191" cy="528918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36" cy="5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29F" w14:textId="46B9AFCA" w:rsidR="00E20BE1" w:rsidRDefault="00E20BE1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5C99C122" w14:textId="7276888A" w:rsidR="00581D16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drawing>
          <wp:inline distT="0" distB="0" distL="0" distR="0" wp14:anchorId="2B6653B7" wp14:editId="688C8927">
            <wp:extent cx="4456063" cy="1922930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34" cy="19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FB23" w14:textId="031BC282" w:rsidR="00B6732A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309E4E21" w14:textId="4A8E7BD6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/>
          <w:sz w:val="24"/>
          <w:szCs w:val="24"/>
        </w:rPr>
        <w:t>6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4282473" w14:textId="2770FBDE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6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30B2F29" w14:textId="005BF0D1" w:rsidR="003C186A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6232321A" w14:textId="195D29FE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숫자를 하나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2620C094" w14:textId="484BB602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이면 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r w:rsidR="00815A4A"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라는 메시지를 출력하고 수행을 </w:t>
      </w:r>
      <w:r>
        <w:rPr>
          <w:rFonts w:ascii="THE개이득" w:eastAsia="THE개이득" w:hAnsi="THE개이득" w:cs="THE개이득" w:hint="eastAsia"/>
          <w:sz w:val="24"/>
          <w:szCs w:val="24"/>
        </w:rPr>
        <w:t>종료한다.</w:t>
      </w:r>
    </w:p>
    <w:p w14:paraId="68B9008B" w14:textId="31534FBB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-10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보다 작거나 </w:t>
      </w:r>
      <w:r>
        <w:rPr>
          <w:rFonts w:ascii="THE개이득" w:eastAsia="THE개이득" w:hAnsi="THE개이득" w:cs="THE개이득"/>
          <w:sz w:val="24"/>
          <w:szCs w:val="24"/>
        </w:rPr>
        <w:t>10</w:t>
      </w:r>
      <w:r>
        <w:rPr>
          <w:rFonts w:ascii="THE개이득" w:eastAsia="THE개이득" w:hAnsi="THE개이득" w:cs="THE개이득" w:hint="eastAsia"/>
          <w:sz w:val="24"/>
          <w:szCs w:val="24"/>
        </w:rPr>
        <w:t>보다 크면 입력 받는 것부터 다시 시작한다.</w:t>
      </w:r>
    </w:p>
    <w:p w14:paraId="53D61E8F" w14:textId="64FBC77B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양수이면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x”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>행을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>부터 입력된 숫자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값까지의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곱한 </w:t>
      </w:r>
    </w:p>
    <w:p w14:paraId="1F3E0E5D" w14:textId="1A6EB419" w:rsidR="00815A4A" w:rsidRPr="003C186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>결과를 출력한다.</w:t>
      </w:r>
    </w:p>
    <w:p w14:paraId="66C00859" w14:textId="26C130FD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 w:hint="eastAsia"/>
          <w:sz w:val="24"/>
          <w:szCs w:val="24"/>
        </w:rPr>
        <w:t>음</w:t>
      </w:r>
      <w:r>
        <w:rPr>
          <w:rFonts w:ascii="THE개이득" w:eastAsia="THE개이득" w:hAnsi="THE개이득" w:cs="THE개이득" w:hint="eastAsia"/>
          <w:sz w:val="24"/>
          <w:szCs w:val="24"/>
        </w:rPr>
        <w:t>수이면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양수로 변경하여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x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부터 입력된 </w:t>
      </w:r>
    </w:p>
    <w:p w14:paraId="397780EB" w14:textId="5350005F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숫자 값까지의 곱한 결과를 출력한다.</w:t>
      </w:r>
    </w:p>
    <w:p w14:paraId="495E65FE" w14:textId="457B950B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111A3AF" w14:textId="09335F41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가 입력되면 </w:t>
      </w:r>
    </w:p>
    <w:p w14:paraId="12D9EC3A" w14:textId="3CE327F7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5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</w:p>
    <w:p w14:paraId="6D14611E" w14:textId="438E4DFD" w:rsidR="00815A4A" w:rsidRP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ab/>
        <w:t>120</w:t>
      </w:r>
    </w:p>
    <w:p w14:paraId="5B01ABA0" w14:textId="3CA5C928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F22D893" w14:textId="59EF4A3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-3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4BFE71C0" w14:textId="2914B91D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3</w:t>
      </w:r>
    </w:p>
    <w:p w14:paraId="1B0E5BB0" w14:textId="7429ACAE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6</w:t>
      </w:r>
    </w:p>
    <w:p w14:paraId="7DD290AF" w14:textId="1B92595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8797C86" w14:textId="018B9849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0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635DCCEF" w14:textId="37801434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</w:p>
    <w:p w14:paraId="4793DF10" w14:textId="77777777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14:paraId="1FC21533" w14:textId="71DB2D0B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~ </w:t>
      </w:r>
      <w:r w:rsidRPr="00280779">
        <w:rPr>
          <w:rFonts w:ascii="THE개이득" w:eastAsia="THE개이득" w:hAnsi="THE개이득" w:cs="THE개이득"/>
          <w:sz w:val="24"/>
          <w:szCs w:val="24"/>
        </w:rPr>
        <w:t>whileLab</w:t>
      </w:r>
      <w:r w:rsidR="003C186A">
        <w:rPr>
          <w:rFonts w:ascii="THE개이득" w:eastAsia="THE개이득" w:hAnsi="THE개이득" w:cs="THE개이득"/>
          <w:sz w:val="24"/>
          <w:szCs w:val="24"/>
        </w:rPr>
        <w:t>6.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73B41B78" w14:textId="388C05D7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 w:rsidR="00815A4A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7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 w:rsidR="00815A4A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p w14:paraId="48498A87" w14:textId="77777777" w:rsidR="00280779" w:rsidRP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sectPr w:rsidR="00280779" w:rsidRPr="0028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B324B"/>
    <w:rsid w:val="00183EC6"/>
    <w:rsid w:val="00226299"/>
    <w:rsid w:val="00280779"/>
    <w:rsid w:val="003C186A"/>
    <w:rsid w:val="0046636C"/>
    <w:rsid w:val="004875C5"/>
    <w:rsid w:val="004F03D4"/>
    <w:rsid w:val="00533085"/>
    <w:rsid w:val="00581D16"/>
    <w:rsid w:val="005B392A"/>
    <w:rsid w:val="005B4851"/>
    <w:rsid w:val="006B453F"/>
    <w:rsid w:val="00815A4A"/>
    <w:rsid w:val="00906869"/>
    <w:rsid w:val="009C4518"/>
    <w:rsid w:val="00B35D44"/>
    <w:rsid w:val="00B6732A"/>
    <w:rsid w:val="00BB4700"/>
    <w:rsid w:val="00CE7784"/>
    <w:rsid w:val="00D761E3"/>
    <w:rsid w:val="00E20BE1"/>
    <w:rsid w:val="00E27082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0D7"/>
  <w15:docId w15:val="{B1692EF4-D811-4A2A-BA5E-5704BE8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2</cp:revision>
  <dcterms:created xsi:type="dcterms:W3CDTF">2021-01-06T22:05:00Z</dcterms:created>
  <dcterms:modified xsi:type="dcterms:W3CDTF">2021-01-06T22:05:00Z</dcterms:modified>
</cp:coreProperties>
</file>