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F572" w14:textId="2FABD55E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03EAD475" w14:textId="24C11834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funcLab1.py</w:t>
      </w:r>
    </w:p>
    <w:p w14:paraId="62E54F43" w14:textId="77777777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121EB77A" w14:textId="76203816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ook_title</w:t>
      </w:r>
      <w:proofErr w:type="spellEnd"/>
    </w:p>
    <w:p w14:paraId="3F7179A5" w14:textId="45D8F765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7F547CDD" w14:textId="3F1E5DC8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61A9B020" w14:textId="613AD529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 교재명을 화면에 출력</w:t>
      </w:r>
    </w:p>
    <w:p w14:paraId="699D6F2B" w14:textId="38A50D23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ook_publisher</w:t>
      </w:r>
      <w:proofErr w:type="spellEnd"/>
    </w:p>
    <w:p w14:paraId="57BEB131" w14:textId="687F1F56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49A08635" w14:textId="4951E696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2E497E31" w14:textId="68286588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 교재의 출판사명을 화면에 출력</w:t>
      </w:r>
    </w:p>
    <w:p w14:paraId="13653FC0" w14:textId="56892009" w:rsidR="00E11A55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rint_book_title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회 호출하고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print_book_publisher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5회 호출한다.</w:t>
      </w:r>
    </w:p>
    <w:p w14:paraId="659EEDC8" w14:textId="1D14FCCE" w:rsidR="00DC7760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D68C355" w14:textId="0DB9B9EB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471A6BEB" w14:textId="044E12C8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funcLab2.py</w:t>
      </w:r>
    </w:p>
    <w:p w14:paraId="5BAB009E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4A439CF7" w14:textId="483F3929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ook_title</w:t>
      </w:r>
      <w:proofErr w:type="spellEnd"/>
    </w:p>
    <w:p w14:paraId="1EE99B54" w14:textId="207EDC5A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02F8B911" w14:textId="53ACB42A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있음</w:t>
      </w:r>
    </w:p>
    <w:p w14:paraId="1AE06299" w14:textId="794CB920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파이썬 교재명을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D333B83" w14:textId="1215A66C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ook_publisher</w:t>
      </w:r>
      <w:proofErr w:type="spellEnd"/>
    </w:p>
    <w:p w14:paraId="217ED65A" w14:textId="34E07775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9F1F24B" w14:textId="7C3138E5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>있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음</w:t>
      </w:r>
    </w:p>
    <w:p w14:paraId="71E8F88A" w14:textId="62E7AC94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파이썬 교재의 출판사명을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32DE16D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get_book_title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호출하고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리턴되는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결과를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ame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변수에 저장한 다음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name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회 </w:t>
      </w:r>
    </w:p>
    <w:p w14:paraId="1193C969" w14:textId="2120C51E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get_book_publisher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 호출하고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리턴되는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결과를 화면에 출력한다.</w:t>
      </w:r>
    </w:p>
    <w:p w14:paraId="49333AEF" w14:textId="15C32166" w:rsidR="00DC7760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6339A610" w14:textId="38635E83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35A4A9FA" w14:textId="0B325AAC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funcLab3.py</w:t>
      </w:r>
    </w:p>
    <w:p w14:paraId="0919A075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372D6AAB" w14:textId="72552E4E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e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xpr</w:t>
      </w:r>
    </w:p>
    <w:p w14:paraId="6461E481" w14:textId="5AAD4842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개와 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연산자 1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1A882685" w14:textId="42FC9430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A627B8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연산 결과 또는  None</w:t>
      </w:r>
    </w:p>
    <w:p w14:paraId="743A873E" w14:textId="4448AF98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전달된 두 개의 숫자에 대해서 전달된 연산을 처리하고 그 결과를 </w:t>
      </w:r>
      <w:proofErr w:type="spellStart"/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3844AFC6" w14:textId="3648D9B5" w:rsidR="00811FFC" w:rsidRDefault="00811FFC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연산자는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+, -, *, /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만 처리하며 그 외의 연산자는 연산을 하지 않고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one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79E50D3C" w14:textId="4FFA8567" w:rsidR="00DC7760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개와 연산자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개를 전달하여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expr()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이라는 함수를 호출한 다음 리턴 결과가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one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</w:p>
    <w:p w14:paraId="58DC99F5" w14:textId="378AB1BD" w:rsidR="00811FFC" w:rsidRPr="00DC7760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811FF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수행 불가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출력하고 그렇지 않으면 </w:t>
      </w:r>
      <w:r w:rsidRPr="00811FF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연산결과 </w:t>
      </w:r>
      <w:r w:rsidRPr="00811FF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: XX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출력한다.</w:t>
      </w:r>
    </w:p>
    <w:p w14:paraId="3F17BBDB" w14:textId="77777777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D5C7C09" w14:textId="56075E69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 w:rsidR="00DC7760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2A5DDA1" w14:textId="52F82C2A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 w:rsidR="00DC7760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06433A84" w14:textId="2118F0F3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54E06D5F" w14:textId="4EF8C3E1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</w:p>
    <w:p w14:paraId="264197AA" w14:textId="274CE74E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4C525448" w14:textId="0C8E98C1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5586CF92" w14:textId="126C462A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5ECC7CC4" w14:textId="6D51B9B9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2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734ED66E" w14:textId="7B130E5D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*</w:t>
      </w:r>
    </w:p>
    <w:p w14:paraId="251AF92D" w14:textId="07A7C2C5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 *</w:t>
      </w:r>
    </w:p>
    <w:p w14:paraId="49E7B8D0" w14:textId="573A0038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5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6727441A" w14:textId="3B7EF86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</w:t>
      </w:r>
    </w:p>
    <w:p w14:paraId="110D2E1D" w14:textId="1951AE4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</w:t>
      </w:r>
    </w:p>
    <w:p w14:paraId="6D984F68" w14:textId="12BF217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</w:t>
      </w:r>
    </w:p>
    <w:p w14:paraId="49746046" w14:textId="4FA7C5D5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</w:t>
      </w:r>
    </w:p>
    <w:p w14:paraId="725D5BE9" w14:textId="20FBBF7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*****</w:t>
      </w:r>
    </w:p>
    <w:p w14:paraId="74EDB5C9" w14:textId="1043CDF1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아규먼트 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처리하지 </w:t>
      </w:r>
    </w:p>
    <w:p w14:paraId="14405771" w14:textId="4FD78CF8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않</w:t>
      </w:r>
      <w:r w:rsidR="00D94FB4">
        <w:rPr>
          <w:rFonts w:ascii="THE개이득" w:eastAsia="THE개이득" w:hAnsi="THE개이득" w:cs="THE개이득" w:hint="eastAsia"/>
          <w:b/>
          <w:bCs/>
          <w:sz w:val="28"/>
          <w:szCs w:val="28"/>
        </w:rPr>
        <w:t>고 그냥 리턴한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63521917" w14:textId="19F07473" w:rsidR="00811FFC" w:rsidRDefault="002E6499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60EC1D15" w14:textId="77777777" w:rsidR="00A627B8" w:rsidRDefault="00A627B8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34C0274" w14:textId="65B7FA9D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 w:rsidR="002E6499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6606E15F" w14:textId="7850C2E4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funcLab5.py</w:t>
      </w:r>
    </w:p>
    <w:p w14:paraId="3100F36C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0C873E05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</w:p>
    <w:p w14:paraId="3B62F9BE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5F13C324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432231C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62799348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2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6D140E24" w14:textId="050AFC67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</w:t>
      </w:r>
    </w:p>
    <w:p w14:paraId="356F64E1" w14:textId="38DFC4B0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</w:t>
      </w:r>
    </w:p>
    <w:p w14:paraId="0D7DD180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5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2EDAD319" w14:textId="2B999146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@@@@@</w:t>
      </w:r>
    </w:p>
    <w:p w14:paraId="1BE13762" w14:textId="446E8017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@@@@</w:t>
      </w:r>
    </w:p>
    <w:p w14:paraId="2A166127" w14:textId="02A768A1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</w:t>
      </w:r>
    </w:p>
    <w:p w14:paraId="3799D1A3" w14:textId="3626D6C9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lastRenderedPageBreak/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</w:t>
      </w:r>
    </w:p>
    <w:p w14:paraId="230C2419" w14:textId="345B1000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</w:t>
      </w:r>
    </w:p>
    <w:p w14:paraId="23D18A4E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아규먼트 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처리하지 </w:t>
      </w:r>
    </w:p>
    <w:p w14:paraId="38B3A728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않는다.</w:t>
      </w:r>
    </w:p>
    <w:p w14:paraId="5F2074AF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E165364" w14:textId="77777777" w:rsidR="002E6499" w:rsidRDefault="002E6499" w:rsidP="002E6499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3F190B22" w14:textId="3ECCE3DB" w:rsidR="00811FFC" w:rsidRPr="002E6499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66A06FF" w14:textId="5190DDED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6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2C9B0B14" w14:textId="7A3A832B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5304B8B5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772EEBAA" w14:textId="449153EA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gugudan</w:t>
      </w:r>
      <w:proofErr w:type="spellEnd"/>
    </w:p>
    <w:p w14:paraId="5E13D8E2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3A744752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9E0D9E0" w14:textId="3CC60BFB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구구단을 출력한다.</w:t>
      </w:r>
    </w:p>
    <w:p w14:paraId="14C67713" w14:textId="382196E0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int 타입인지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채크하고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int 타입이 아니면 그냥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1042684A" w14:textId="53CE643F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1~9 사이인지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채크하고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아니면 그냥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FE89C41" w14:textId="2F25E55A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그 외의 경우에는 해당 단의 구구단을 행 단위로 출력한다.\\</w:t>
      </w:r>
    </w:p>
    <w:p w14:paraId="34BE9629" w14:textId="7AF7082D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print_</w:t>
      </w:r>
      <w:r w:rsidRP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gugudan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0E7E53AD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F9797A5" w14:textId="6A13AEDE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55A182DC" w14:textId="3AD2C206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30261DAC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414D0A9A" w14:textId="2D9E296F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differtwovalue</w:t>
      </w:r>
      <w:proofErr w:type="spellEnd"/>
    </w:p>
    <w:p w14:paraId="7D206A36" w14:textId="77777777" w:rsidR="00A627B8" w:rsidRP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37EA2A35" w14:textId="3F970F88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 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매개변수 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2개</w:t>
      </w:r>
    </w:p>
    <w:p w14:paraId="2D620E4B" w14:textId="6F71DE7E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리턴값</w:t>
      </w:r>
      <w:proofErr w:type="spell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: </w:t>
      </w:r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>연산 결과</w:t>
      </w:r>
    </w:p>
    <w:p w14:paraId="72DF404F" w14:textId="73CE42C7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기능 : 전달받은 2개의 데이터 중에서 큰 값에서 작은 값의 차를 리턴 두 값이 동일하면 0 을 </w:t>
      </w:r>
      <w:proofErr w:type="spellStart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리턴한다</w:t>
      </w:r>
      <w:proofErr w:type="spellEnd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79B31D3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10, 20 이 전달되면 ---&gt; 10 리턴</w:t>
      </w:r>
    </w:p>
    <w:p w14:paraId="6773E2CD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20, 5 가 전달되면 ---&gt; 15 리턴</w:t>
      </w:r>
    </w:p>
    <w:p w14:paraId="63D0B20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5, 30 이 전달되면 ---&gt; 25 리턴</w:t>
      </w:r>
    </w:p>
    <w:p w14:paraId="5849C0E8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6, 3 이 전달되면  ---&gt; 3 리턴</w:t>
      </w:r>
    </w:p>
    <w:p w14:paraId="207A576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0D217F4" w14:textId="02635B96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1부터 30 사이의 난수 2 개를 추출하여 2번에서 구현된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를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호출하고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결과를 다음 형식으로 출력한다.</w:t>
      </w:r>
    </w:p>
    <w:p w14:paraId="46EDE7CC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"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X 와 Y 의 차는 W 입니다.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</w:p>
    <w:p w14:paraId="2FE25633" w14:textId="31B8D2AB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----&gt; 5 회 반복</w:t>
      </w:r>
    </w:p>
    <w:p w14:paraId="1911BB3F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sectPr w:rsidR="00E11A55" w:rsidRPr="00E11A55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8935" w14:textId="77777777" w:rsidR="00C37869" w:rsidRDefault="00C37869" w:rsidP="00C93D94">
      <w:pPr>
        <w:spacing w:after="0" w:line="240" w:lineRule="auto"/>
      </w:pPr>
      <w:r>
        <w:separator/>
      </w:r>
    </w:p>
  </w:endnote>
  <w:endnote w:type="continuationSeparator" w:id="0">
    <w:p w14:paraId="369C7D20" w14:textId="77777777" w:rsidR="00C37869" w:rsidRDefault="00C37869" w:rsidP="00C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7AFE5" w14:textId="77777777" w:rsidR="00C37869" w:rsidRDefault="00C37869" w:rsidP="00C93D94">
      <w:pPr>
        <w:spacing w:after="0" w:line="240" w:lineRule="auto"/>
      </w:pPr>
      <w:r>
        <w:separator/>
      </w:r>
    </w:p>
  </w:footnote>
  <w:footnote w:type="continuationSeparator" w:id="0">
    <w:p w14:paraId="2E0F2472" w14:textId="77777777" w:rsidR="00C37869" w:rsidRDefault="00C37869" w:rsidP="00C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0475C"/>
    <w:multiLevelType w:val="hybridMultilevel"/>
    <w:tmpl w:val="387C6484"/>
    <w:lvl w:ilvl="0" w:tplc="835A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55"/>
    <w:rsid w:val="000551D5"/>
    <w:rsid w:val="000E43D5"/>
    <w:rsid w:val="000E7C7B"/>
    <w:rsid w:val="0011307A"/>
    <w:rsid w:val="00117C9C"/>
    <w:rsid w:val="001667E4"/>
    <w:rsid w:val="001958C8"/>
    <w:rsid w:val="001A7951"/>
    <w:rsid w:val="001D2480"/>
    <w:rsid w:val="001E736D"/>
    <w:rsid w:val="00217339"/>
    <w:rsid w:val="00281250"/>
    <w:rsid w:val="00291613"/>
    <w:rsid w:val="002B7D95"/>
    <w:rsid w:val="002E5A2A"/>
    <w:rsid w:val="002E6499"/>
    <w:rsid w:val="00464671"/>
    <w:rsid w:val="004D75D2"/>
    <w:rsid w:val="00510F6C"/>
    <w:rsid w:val="00547A9E"/>
    <w:rsid w:val="005B04A7"/>
    <w:rsid w:val="00642CBC"/>
    <w:rsid w:val="00691A61"/>
    <w:rsid w:val="006F2D6F"/>
    <w:rsid w:val="00754FBA"/>
    <w:rsid w:val="00777DDC"/>
    <w:rsid w:val="007A26B9"/>
    <w:rsid w:val="007B1A8A"/>
    <w:rsid w:val="007D51FD"/>
    <w:rsid w:val="007E6C0C"/>
    <w:rsid w:val="00811FFC"/>
    <w:rsid w:val="00856928"/>
    <w:rsid w:val="00890EE7"/>
    <w:rsid w:val="008E5F12"/>
    <w:rsid w:val="0091084A"/>
    <w:rsid w:val="009C3A96"/>
    <w:rsid w:val="00A627B8"/>
    <w:rsid w:val="00B625C6"/>
    <w:rsid w:val="00C24655"/>
    <w:rsid w:val="00C37869"/>
    <w:rsid w:val="00C92D1C"/>
    <w:rsid w:val="00C93D94"/>
    <w:rsid w:val="00D94FB4"/>
    <w:rsid w:val="00DC7760"/>
    <w:rsid w:val="00E11A55"/>
    <w:rsid w:val="00E24041"/>
    <w:rsid w:val="00E27CE0"/>
    <w:rsid w:val="00EB3A21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  <w15:docId w15:val="{0DDC7939-89CC-4363-ADCD-01921221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UNICO</cp:lastModifiedBy>
  <cp:revision>2</cp:revision>
  <dcterms:created xsi:type="dcterms:W3CDTF">2021-01-06T21:22:00Z</dcterms:created>
  <dcterms:modified xsi:type="dcterms:W3CDTF">2021-01-06T21:22:00Z</dcterms:modified>
</cp:coreProperties>
</file>