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53D8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6D96CB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8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2E2CB43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040ABF55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_withdeco</w:t>
      </w:r>
      <w:proofErr w:type="spellEnd"/>
    </w:p>
    <w:p w14:paraId="2B5AE471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58FA7E3E" w14:textId="77777777" w:rsidR="00D10C9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숫자와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데코문자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1CC9FD66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여기에서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데코문자는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기본값을 갖는다. 기본값은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%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’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로 정한다.</w:t>
      </w:r>
    </w:p>
    <w:p w14:paraId="0C0AE29D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8A44920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 w14:paraId="71960AEB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만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242DBF5A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%</w:t>
      </w:r>
    </w:p>
    <w:p w14:paraId="0A129B6B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%%</w:t>
      </w:r>
    </w:p>
    <w:p w14:paraId="06E1026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5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와 </w:t>
      </w:r>
      <w:proofErr w:type="spellStart"/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데코문자</w:t>
      </w:r>
      <w:proofErr w:type="spellEnd"/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D10C94">
        <w:rPr>
          <w:rFonts w:ascii="THE개이득" w:eastAsia="THE개이득" w:hAnsi="THE개이득" w:cs="THE개이득"/>
          <w:b/>
          <w:bCs/>
          <w:sz w:val="28"/>
          <w:szCs w:val="28"/>
        </w:rPr>
        <w:t>‘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*</w:t>
      </w:r>
      <w:r w:rsidR="00D10C94">
        <w:rPr>
          <w:rFonts w:ascii="THE개이득" w:eastAsia="THE개이득" w:hAnsi="THE개이득" w:cs="THE개이득"/>
          <w:b/>
          <w:bCs/>
          <w:sz w:val="28"/>
          <w:szCs w:val="28"/>
        </w:rPr>
        <w:t>’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01271666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</w:t>
      </w:r>
    </w:p>
    <w:p w14:paraId="5392F1C3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</w:t>
      </w:r>
    </w:p>
    <w:p w14:paraId="4751B436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***</w:t>
      </w:r>
    </w:p>
    <w:p w14:paraId="247B4FEA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****</w:t>
      </w:r>
    </w:p>
    <w:p w14:paraId="29B584B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*****</w:t>
      </w:r>
    </w:p>
    <w:p w14:paraId="33B26AD4" w14:textId="77777777" w:rsidR="00D10C9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아규먼트 값은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</w:t>
      </w:r>
    </w:p>
    <w:p w14:paraId="5EB91FE1" w14:textId="77777777" w:rsidR="002C2ED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</w:t>
      </w:r>
      <w:r w:rsidR="002C2ED4"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처리하지 않는다.</w:t>
      </w:r>
    </w:p>
    <w:p w14:paraId="7F08E4E8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_withdeco</w:t>
      </w:r>
      <w:proofErr w:type="spellEnd"/>
      <w:r w:rsidR="00D10C94"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1342A73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7F16E53D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2C654EB2" w14:textId="7C705FF5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sz w:val="28"/>
          <w:szCs w:val="28"/>
        </w:rPr>
        <w:t>[ 실습</w:t>
      </w:r>
      <w:r w:rsidR="00E313F1" w:rsidRPr="002C2ED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2C2ED4" w:rsidRPr="002C2ED4">
        <w:rPr>
          <w:rFonts w:ascii="THE개이득" w:eastAsia="THE개이득" w:hAnsi="THE개이득" w:cs="THE개이득" w:hint="eastAsia"/>
          <w:b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0565E1">
        <w:rPr>
          <w:rFonts w:ascii="바탕" w:eastAsia="바탕" w:hAnsi="바탕" w:cs="바탕" w:hint="eastAsia"/>
          <w:b/>
          <w:sz w:val="28"/>
          <w:szCs w:val="28"/>
        </w:rPr>
        <w:t>-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0565E1">
        <w:rPr>
          <w:rFonts w:ascii="THE개이득" w:eastAsia="THE개이득" w:hAnsi="THE개이득" w:cs="THE개이득"/>
          <w:b/>
          <w:sz w:val="28"/>
          <w:szCs w:val="28"/>
        </w:rPr>
        <w:t>최댓값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을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구하는 기능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은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함수</w:t>
      </w:r>
      <w:r w:rsidR="00CE7D3C">
        <w:rPr>
          <w:rFonts w:ascii="THE개이득" w:eastAsia="THE개이득" w:hAnsi="THE개이득" w:cs="THE개이득" w:hint="eastAsia"/>
          <w:b/>
          <w:sz w:val="28"/>
          <w:szCs w:val="28"/>
        </w:rPr>
        <w:t>를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사용하지 않고 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 xml:space="preserve">제어문으로 직접 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>구현한다.</w:t>
      </w:r>
    </w:p>
    <w:p w14:paraId="4588CE1E" w14:textId="77777777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2C582B5E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에 저장한다.</w:t>
      </w:r>
    </w:p>
    <w:p w14:paraId="4D848027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10, 5, 7,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21, 4, 8, 18</w:t>
      </w:r>
    </w:p>
    <w:p w14:paraId="6F352B30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저장된 값들 중에서 최댓값을 추출하여 다음과 같이 출력한다.</w:t>
      </w:r>
    </w:p>
    <w:p w14:paraId="65C6B42A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2FAA679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최댓값 : 21 </w:t>
      </w:r>
    </w:p>
    <w:p w14:paraId="34D1230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3ACBA4" w14:textId="510CD61D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lastRenderedPageBreak/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0565E1">
        <w:rPr>
          <w:rFonts w:ascii="바탕" w:eastAsia="바탕" w:hAnsi="바탕" w:cs="바탕" w:hint="eastAsia"/>
          <w:b/>
          <w:sz w:val="28"/>
          <w:szCs w:val="28"/>
        </w:rPr>
        <w:t>-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635F56">
        <w:rPr>
          <w:rFonts w:ascii="THE개이득" w:eastAsia="THE개이득" w:hAnsi="THE개이득" w:cs="THE개이득"/>
          <w:b/>
          <w:sz w:val="28"/>
          <w:szCs w:val="28"/>
        </w:rPr>
        <w:t>최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솟</w:t>
      </w:r>
      <w:r w:rsidR="00635F56">
        <w:rPr>
          <w:rFonts w:ascii="THE개이득" w:eastAsia="THE개이득" w:hAnsi="THE개이득" w:cs="THE개이득"/>
          <w:b/>
          <w:sz w:val="28"/>
          <w:szCs w:val="28"/>
        </w:rPr>
        <w:t>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을 구하는 기능은 함수를 사용하지 않고 제어문으로 직접 구현한다.</w:t>
      </w:r>
    </w:p>
    <w:p w14:paraId="28A34093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19F113C2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에 저장한다.</w:t>
      </w:r>
    </w:p>
    <w:p w14:paraId="508FB079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10, 5, 7,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21, 4, 8, 18</w:t>
      </w:r>
    </w:p>
    <w:p w14:paraId="3371F83C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저장된 값들 중에서 최솟값을 추출하여 다음과 같이 출력한다.</w:t>
      </w:r>
    </w:p>
    <w:p w14:paraId="364CED50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038F5E5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최솟값 : 5 </w:t>
      </w:r>
    </w:p>
    <w:p w14:paraId="643E383E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2008B80" w14:textId="2C3A7E39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0565E1">
        <w:rPr>
          <w:rFonts w:ascii="바탕" w:eastAsia="바탕" w:hAnsi="바탕" w:cs="바탕" w:hint="eastAsia"/>
          <w:b/>
          <w:sz w:val="28"/>
          <w:szCs w:val="28"/>
        </w:rPr>
        <w:t>-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635F56">
        <w:rPr>
          <w:rFonts w:ascii="THE개이득" w:eastAsia="THE개이득" w:hAnsi="THE개이득" w:cs="THE개이득"/>
          <w:b/>
          <w:sz w:val="28"/>
          <w:szCs w:val="28"/>
        </w:rPr>
        <w:t>최댓값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과 최솟값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을 구하는 기능은 함수를 사용하지 않고 제어문으로 직접 구현한다.</w:t>
      </w:r>
    </w:p>
    <w:p w14:paraId="29F47356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21F968C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에 저장한다.</w:t>
      </w:r>
    </w:p>
    <w:p w14:paraId="78369A5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10, 5, 7,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21, 4, 8, 18</w:t>
      </w:r>
    </w:p>
    <w:p w14:paraId="61CD3229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저장된 값들 중에서 최댓값 최솟값을 추출하여 다음과 같이 출력한다.</w:t>
      </w:r>
    </w:p>
    <w:p w14:paraId="180A2E48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99E3C66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최솟값 : 5, 최댓값 : 21 </w:t>
      </w:r>
    </w:p>
    <w:p w14:paraId="267FF065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5361648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5701757D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1. 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6E051220" w14:textId="77777777" w:rsidR="00E313F1" w:rsidRPr="002C2ED4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비어있는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리스트를 하나 생성하여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이라는 변수에 저장한다.</w:t>
      </w:r>
    </w:p>
    <w:p w14:paraId="53954E09" w14:textId="77777777" w:rsidR="003F7C6E" w:rsidRPr="002C2ED4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.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1~50 사이의 난수를 10개 추출하여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에 추출 순서대로 저장</w:t>
      </w:r>
      <w:r w:rsidR="003F7C6E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한다.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(for문 사용)</w:t>
      </w:r>
    </w:p>
    <w:p w14:paraId="21DF8537" w14:textId="77777777" w:rsidR="00F93AD4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4.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모든 값들을 출력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한다.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(이 때 반복문을 사용하지 않아도 된다.)</w:t>
      </w:r>
    </w:p>
    <w:p w14:paraId="17064F92" w14:textId="77777777" w:rsidR="00E313F1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리스트에서 10보다 작은 값들은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10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0으로 변경한다.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(for문 사용)</w:t>
      </w:r>
    </w:p>
    <w:p w14:paraId="68275D8B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6.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모든 값들을 출력한다.(이 때 반복문을 사용하지 않아도 된다.)</w:t>
      </w:r>
    </w:p>
    <w:p w14:paraId="493C7E9A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7.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인덱싱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첫 번째 데이터를 출력한다.</w:t>
      </w:r>
    </w:p>
    <w:p w14:paraId="30D1C35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8.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인덱싱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마지막 데이터를 출력한다.</w:t>
      </w:r>
    </w:p>
    <w:p w14:paraId="7A40DCCA" w14:textId="77777777" w:rsidR="0091346B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9. </w:t>
      </w:r>
      <w:proofErr w:type="spellStart"/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의  두 번째 데이터부터 여섯 번째 데이터만 추출하여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</w:p>
    <w:p w14:paraId="256323F3" w14:textId="77777777" w:rsidR="00E313F1" w:rsidRPr="002C2ED4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출력한다.</w:t>
      </w:r>
    </w:p>
    <w:p w14:paraId="6766F0C6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10. </w:t>
      </w:r>
      <w:proofErr w:type="spellStart"/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데이터를 역순으로 출력한다.</w:t>
      </w:r>
    </w:p>
    <w:p w14:paraId="732FD16A" w14:textId="77777777" w:rsidR="0091346B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11.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의 데이터를 </w:t>
      </w:r>
      <w:r w:rsidR="00FC1E3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출력한다.</w:t>
      </w:r>
    </w:p>
    <w:p w14:paraId="0C81C885" w14:textId="77777777" w:rsidR="0091346B" w:rsidRPr="002C2ED4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="00FC1E3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. 인덱싱 방법으로 </w:t>
      </w:r>
      <w:r w:rsidR="00FC1E3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번째 데이터를 삭제한다.</w:t>
      </w:r>
    </w:p>
    <w:p w14:paraId="69F65747" w14:textId="77777777" w:rsidR="00FC1E3C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13.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의 데이터를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출력한다.</w:t>
      </w:r>
    </w:p>
    <w:p w14:paraId="2A7F2B24" w14:textId="77777777" w:rsidR="00FC1E3C" w:rsidRPr="002C2ED4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14.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2~3번째 데이터를 삭제한다.</w:t>
      </w:r>
    </w:p>
    <w:p w14:paraId="6BA6D094" w14:textId="77777777" w:rsidR="00FC1E3C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15.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의 데이터를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출력한다.</w:t>
      </w:r>
    </w:p>
    <w:p w14:paraId="799CA90F" w14:textId="77777777" w:rsidR="002C2ED4" w:rsidRPr="00FC1E3C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0A0EA8DA" w14:textId="77777777"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 6 ]</w:t>
      </w:r>
    </w:p>
    <w:p w14:paraId="6F70652B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5E628BE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29B5E042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sumEven1</w:t>
      </w:r>
    </w:p>
    <w:p w14:paraId="416918A5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가변형(전달받을 수 있는 아규먼트 개수에 제한이 없다.)</w:t>
      </w:r>
    </w:p>
    <w:p w14:paraId="77E35585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14:paraId="6754B883" w14:textId="77777777" w:rsidR="00D10C9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몇 개가 전달되든 처리해야 한다.</w:t>
      </w:r>
    </w:p>
    <w:p w14:paraId="38377AB1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 이상의 숫자만 온다고 정한다.</w:t>
      </w:r>
    </w:p>
    <w:p w14:paraId="436AB0DE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아규먼트들에서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짝수에 해당하는 숫자들만 합을 계산해서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6F1002F2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중에 짝수가 없으면 0을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544DF6FF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않으면 -1을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4E0982DB" w14:textId="77777777" w:rsidR="001E38A4" w:rsidRPr="002C2ED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5DEDECD0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sumEven1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0BA2DEED" w14:textId="77777777" w:rsidR="00D10C94" w:rsidRPr="001E38A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024EEB24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 6 ]</w:t>
      </w:r>
    </w:p>
    <w:p w14:paraId="289F6AAB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10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06CBEA82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57F0332C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sumAll</w:t>
      </w:r>
      <w:proofErr w:type="spellEnd"/>
    </w:p>
    <w:p w14:paraId="34E816CC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가변형(전달받을 수 있는 아규먼트 개수에 제한이 없다.)</w:t>
      </w:r>
    </w:p>
    <w:p w14:paraId="46BF5498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14:paraId="351D25CF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몇 개가 전달되든 처리해야 한다.</w:t>
      </w:r>
    </w:p>
    <w:p w14:paraId="3A4040D4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전달되는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데이터 타입에는 제한이 없다. 그러므로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4E03DB8F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타입을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채크하여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숫자만 처리하고 숫자가 아닌 데이터는 무시한다.</w:t>
      </w:r>
    </w:p>
    <w:p w14:paraId="050ACEED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않았거나 전달되었다 하더라도 숫자가 없으면 None 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0AB102A3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3BEE4F5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</w:t>
      </w:r>
      <w:r w:rsidR="00791390">
        <w:rPr>
          <w:rFonts w:ascii="THE개이득" w:eastAsia="THE개이득" w:hAnsi="THE개이득" w:cs="THE개이득" w:hint="eastAsia"/>
          <w:b/>
          <w:bCs/>
          <w:sz w:val="28"/>
          <w:szCs w:val="28"/>
        </w:rPr>
        <w:t>All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0D625842" w14:textId="77777777" w:rsidR="003F7C6E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0E099DF" w14:textId="77777777" w:rsidR="000F7CCF" w:rsidRPr="000F7CCF" w:rsidRDefault="000F7CC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sectPr w:rsidR="000F7CCF" w:rsidRPr="000F7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8DE6B" w14:textId="77777777" w:rsidR="00E5660B" w:rsidRDefault="00E5660B" w:rsidP="000565E1">
      <w:pPr>
        <w:spacing w:after="0" w:line="240" w:lineRule="auto"/>
      </w:pPr>
      <w:r>
        <w:separator/>
      </w:r>
    </w:p>
  </w:endnote>
  <w:endnote w:type="continuationSeparator" w:id="0">
    <w:p w14:paraId="1DC68211" w14:textId="77777777" w:rsidR="00E5660B" w:rsidRDefault="00E5660B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97B40" w14:textId="77777777" w:rsidR="00E5660B" w:rsidRDefault="00E5660B" w:rsidP="000565E1">
      <w:pPr>
        <w:spacing w:after="0" w:line="240" w:lineRule="auto"/>
      </w:pPr>
      <w:r>
        <w:separator/>
      </w:r>
    </w:p>
  </w:footnote>
  <w:footnote w:type="continuationSeparator" w:id="0">
    <w:p w14:paraId="173FFAFB" w14:textId="77777777" w:rsidR="00E5660B" w:rsidRDefault="00E5660B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22960"/>
    <w:rsid w:val="000565E1"/>
    <w:rsid w:val="000B324B"/>
    <w:rsid w:val="000F7CCF"/>
    <w:rsid w:val="00183EC6"/>
    <w:rsid w:val="001E38A4"/>
    <w:rsid w:val="00215CCF"/>
    <w:rsid w:val="002C2ED4"/>
    <w:rsid w:val="003F7C6E"/>
    <w:rsid w:val="0046636C"/>
    <w:rsid w:val="004875C5"/>
    <w:rsid w:val="004F03D4"/>
    <w:rsid w:val="00533085"/>
    <w:rsid w:val="00581174"/>
    <w:rsid w:val="005B392A"/>
    <w:rsid w:val="005B4851"/>
    <w:rsid w:val="00635F56"/>
    <w:rsid w:val="00653A4A"/>
    <w:rsid w:val="006B453F"/>
    <w:rsid w:val="00791390"/>
    <w:rsid w:val="007F6F05"/>
    <w:rsid w:val="00906869"/>
    <w:rsid w:val="0091346B"/>
    <w:rsid w:val="009C4518"/>
    <w:rsid w:val="00A13CBF"/>
    <w:rsid w:val="00AB0CD6"/>
    <w:rsid w:val="00B35D44"/>
    <w:rsid w:val="00BB4700"/>
    <w:rsid w:val="00CE7784"/>
    <w:rsid w:val="00CE7D3C"/>
    <w:rsid w:val="00D10C94"/>
    <w:rsid w:val="00D761E3"/>
    <w:rsid w:val="00DF0EC0"/>
    <w:rsid w:val="00E313F1"/>
    <w:rsid w:val="00E5660B"/>
    <w:rsid w:val="00F626A5"/>
    <w:rsid w:val="00F93AD4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D237"/>
  <w15:docId w15:val="{BA4C5F3B-CA7D-4FF9-9EFB-3EC0417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UNICO</cp:lastModifiedBy>
  <cp:revision>2</cp:revision>
  <dcterms:created xsi:type="dcterms:W3CDTF">2021-01-07T23:22:00Z</dcterms:created>
  <dcterms:modified xsi:type="dcterms:W3CDTF">2021-01-07T23:22:00Z</dcterms:modified>
</cp:coreProperties>
</file>