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22" w:rsidRDefault="002D6D22" w:rsidP="002D6D22">
      <w:pPr>
        <w:pStyle w:val="a3"/>
        <w:ind w:leftChars="0" w:left="760"/>
        <w:rPr>
          <w:rFonts w:hint="eastAsia"/>
        </w:rPr>
      </w:pPr>
      <w:r>
        <w:t xml:space="preserve">본인 및 본인의 성장 과정에 대해 기술하십시오. -현재의 자신에게 가장 큰 영향을 끼친 인물 및 그 이유 -본인의 인생에서 가장 기억에 남는 경험을 2개 이상 반드시 포함하고, 그 이유에 대해 기술 -이 과정에서 본인이 했던 행동과 생각, 결과, 느끼고 배운 점을 모두 포함 (2000자 10단락 이내)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저는 ‘경험은 최고의 자산이다.’라는 가치관을 가지고 있으며 높은 목표를 통해 큰 동기를 </w:t>
      </w:r>
      <w:proofErr w:type="spellStart"/>
      <w:r>
        <w:t>부여받는</w:t>
      </w:r>
      <w:proofErr w:type="spellEnd"/>
      <w:r>
        <w:t xml:space="preserve"> 사람입니다. 막 대학교 3학년이 되었던 22살에 제 자신을 이해하고 이 가치관을 정립 하였으며 이를 실천하며 살고 있습니다. 그 구체적 계기는 쇼핑몰 창업 경험이었습니다. [과점시장을 뚫어낸 3명의 청년들] 2011년, 패션에 관심이 많았던 고등학교 동창 두 명과 함께 프리미엄 진 쇼핑몰 창업을 결심했습니다. 시장조사와 판매전략 수립, 홍보 및 고객응대를 맡은 저는 본격적으로 시장조사에 착수했습니다. 그 결과 시장은 4개 대형업체의 과점으로 진입장벽이 높게 형성되어 있다는 사실을 알게 됐습니다. 시장 특성상 제품차별화는 불가능했기에 가격 차별화로 이를 뚫어내고자 저는 </w:t>
      </w:r>
      <w:proofErr w:type="spellStart"/>
      <w:r>
        <w:t>선입금</w:t>
      </w:r>
      <w:proofErr w:type="spellEnd"/>
      <w:r>
        <w:t xml:space="preserve"> 공동구매 전략을 수립했습니다. 이를 통해 ‘배송기간은 길지만 획기적으로 싼 쇼핑몰’이라는 </w:t>
      </w:r>
      <w:proofErr w:type="spellStart"/>
      <w:r>
        <w:t>포지셔닝을</w:t>
      </w:r>
      <w:proofErr w:type="spellEnd"/>
      <w:r>
        <w:t xml:space="preserve"> 시도했고 결과는 성공적이었습니다. 2차에 걸친 판매과정에서 총 1,200만원의 매출을 올렸고 운영 1개월만에 2,500명의 회원을 확보했습니다. 이 경험을 통해 저는 현장에서 발로 뛰며 얻는 경험의 가치와 아무리 불가능해 보이는 문제에도 언제나 해결책은 있다는 신념을 가지게 됐습니다. 이후 다양한 분야에서 높은 목표를 향해 도전하며 제 스스로를 성장 시킬 수 있는 경험을 쌓아왔습니다.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[전방부대에서 </w:t>
      </w:r>
      <w:proofErr w:type="spellStart"/>
      <w:r>
        <w:t>멘토를</w:t>
      </w:r>
      <w:proofErr w:type="spellEnd"/>
      <w:r>
        <w:t xml:space="preserve"> 만나다]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쇼핑몰 사업을 접고 급하게 군 입대 후 저는 제 인생의 첫 </w:t>
      </w:r>
      <w:proofErr w:type="spellStart"/>
      <w:r>
        <w:t>멘토를</w:t>
      </w:r>
      <w:proofErr w:type="spellEnd"/>
      <w:r>
        <w:t xml:space="preserve"> 만났습니다. 입대 전 사업으로 수 십억을 벌었던 화려한 경력을 가졌을 뿐만 아니라 인품 또한 훌륭한 선임이었습니다. 그는 후임들을 계급으로 판단하지 않고 하나의 인격체로 존중하고 그들의 말을 경청했습니다. 그 성품과 경험에 반해 저는 제 인생과 미래에 대한 </w:t>
      </w:r>
      <w:proofErr w:type="spellStart"/>
      <w:r>
        <w:t>여러가지</w:t>
      </w:r>
      <w:proofErr w:type="spellEnd"/>
      <w:r>
        <w:t xml:space="preserve"> 조언을 구했고 선임은 이를 흔쾌히 받아 주셨습니다. 함께 지냈던 1년여의 시간 동안 저는 선임으로부터 다른 이의 말을 경청하고 각자의 시각과 생각을 존중하는 방법을 배웠습니다. 그리고 제가 중대의 최고선임이 되었을 때 이를 실천해 부대 내 부조리가 만연했던 문화를 없애 나갔습니다. 이 자세는 제대 후에도 견지하여 지금의 제 넓은 인맥의 바탕이 됐습니다. SK텔레콤 입사 후에도 이를 실천하여 신속히 조직에 적응하고 원활한 커뮤니케이션을 실행하겠습니다.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[한국을 대표하는 대학생 </w:t>
      </w:r>
      <w:proofErr w:type="spellStart"/>
      <w:r>
        <w:t>패셔니스타</w:t>
      </w:r>
      <w:proofErr w:type="spellEnd"/>
      <w:r>
        <w:t xml:space="preserve">]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제대 후 다양한 경험을 쌓기 위한 제 도전은 본격적으로 시작됐습니다. 특히 기억에 남는 경험은 패션매거진 </w:t>
      </w:r>
      <w:proofErr w:type="spellStart"/>
      <w:r>
        <w:t>포토그래퍼였습니다</w:t>
      </w:r>
      <w:proofErr w:type="spellEnd"/>
      <w:r>
        <w:t xml:space="preserve">. 2014년, 대학 패션 매거진인 OOO에서 패션 </w:t>
      </w:r>
      <w:proofErr w:type="spellStart"/>
      <w:r>
        <w:t>포토</w:t>
      </w:r>
      <w:r>
        <w:lastRenderedPageBreak/>
        <w:t>그래퍼</w:t>
      </w:r>
      <w:proofErr w:type="spellEnd"/>
      <w:r>
        <w:t xml:space="preserve"> 활동을 시작했습니다. 평소 패션에 관심이 많았고 OO대 학생들의 패션에 대한 뛰어난 감각을 전국에 알리고자 의욕적으로 시작했으나 시작부터 큰 어려움이 있었습니다. 대부분의 동기 </w:t>
      </w:r>
      <w:proofErr w:type="spellStart"/>
      <w:r>
        <w:t>포토그래퍼들은</w:t>
      </w:r>
      <w:proofErr w:type="spellEnd"/>
      <w:r>
        <w:t xml:space="preserve"> 패션디자인 또는 사진 전공이었기 때문에 비전공자이면서 DSLR을 다뤄본 경험이 전무했던 저로서는 이들의 감각적인 패션스냅들 속에서 구독자들로부터 주목을 받을 수 있을지 걱정이 앞섰습니다. 이를 극복하기 위해 전공을 살려 저의 강점인 마케팅적 분석능력을 활용하기로 했습니다. 학기 시작 전부터 캠퍼스 구석 구석을 돌며 촬영 장소를 미리 분석해 리스트를 작성했습니다. 이 후 </w:t>
      </w:r>
      <w:proofErr w:type="spellStart"/>
      <w:r>
        <w:t>심플</w:t>
      </w:r>
      <w:proofErr w:type="spellEnd"/>
      <w:r>
        <w:t xml:space="preserve">, </w:t>
      </w:r>
      <w:proofErr w:type="spellStart"/>
      <w:r>
        <w:t>올블랙</w:t>
      </w:r>
      <w:proofErr w:type="spellEnd"/>
      <w:r>
        <w:t xml:space="preserve">, 모던, 힙합 등 모델의 스타일별로 매력을 가장 잘 살릴 수 있는 장소들을 이를 섭외한 각 학생 모델들에게 적용했습니다. 마케팅적 시각을 활용한 모델의 분석과 모델의 매력을 최대한으로 끌어올리는 장소 선정을 통해 다른 학교의 패션, 사진 전공자들과 비교해도 훌륭한 패션 스냅사진을 촬영할 수 있었고 OOO 탑3 </w:t>
      </w:r>
      <w:proofErr w:type="spellStart"/>
      <w:r>
        <w:t>포토그래퍼에</w:t>
      </w:r>
      <w:proofErr w:type="spellEnd"/>
      <w:r>
        <w:t xml:space="preserve"> 선정될 수 있었습니다. 뿐만 아니라 학기 말에는 OOO의 모태인 미국의 유명 패션 매거진인 College </w:t>
      </w:r>
      <w:proofErr w:type="spellStart"/>
      <w:r>
        <w:t>Fashionista</w:t>
      </w:r>
      <w:proofErr w:type="spellEnd"/>
      <w:r>
        <w:t>에 Korean Campus Fashion 특집으로 제 사진이 소개되는 성취를 얻었습니다. 이 과정에서 저는 도전을 통한 경험의 가치와 어떤 문제에도 해결책은 있다는 제 신념이 옳다는 것을 다시 한 번 확인했습니다.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 2. SK텔레콤을 선택한 이유에 대해 기술하십시오. -본인이 회사를 선택할 때의 기준은 무엇이며 그렇게 생각하는 이유를 포함 (500자 10단락 이내)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제가 회사를 선택하는 기준은 조직과 조직이 만들어낼 가치에 제 역량이 크게 기여할 수 </w:t>
      </w:r>
      <w:proofErr w:type="spellStart"/>
      <w:r>
        <w:t>있는가입니다</w:t>
      </w:r>
      <w:proofErr w:type="spellEnd"/>
      <w:r>
        <w:t xml:space="preserve">. SK텔레콤은 이동통신산업에서 굳건한 1위를 지키고 있지만 산업과 시장은 급격한 패러다임의 변화를 맞을 것입니다. SK텔레콤이 </w:t>
      </w:r>
      <w:proofErr w:type="spellStart"/>
      <w:r>
        <w:t>스마트홈</w:t>
      </w:r>
      <w:proofErr w:type="spellEnd"/>
      <w:r>
        <w:t xml:space="preserve"> 서비스와 </w:t>
      </w:r>
      <w:proofErr w:type="spellStart"/>
      <w:r>
        <w:t>IoT</w:t>
      </w:r>
      <w:proofErr w:type="spellEnd"/>
      <w:r>
        <w:t xml:space="preserve">전용망 상용화를 통해 준비하고 있는 </w:t>
      </w:r>
      <w:proofErr w:type="spellStart"/>
      <w:r>
        <w:t>IoT</w:t>
      </w:r>
      <w:proofErr w:type="spellEnd"/>
      <w:r>
        <w:t xml:space="preserve">시장은 커다란 기회이기도 하지만 동시에 시험의 장이 될 것입니다. 소비자들의 수요는 파편화될 것이고 기존의 매스마케팅의 효과는 더욱 더 약해질 것입니다. 따라서 더욱 세분화된 </w:t>
      </w:r>
      <w:proofErr w:type="spellStart"/>
      <w:r>
        <w:t>고객군을</w:t>
      </w:r>
      <w:proofErr w:type="spellEnd"/>
      <w:r>
        <w:t xml:space="preserve"> 이해할 수 있는 시장분석능력과 다양화 될 마케팅 채널을 이해하고 이를 활용할 수 있는 기획력을 가진 인재가 필요한 시점입니다. 따라서 쇼핑몰과 총학생회를 거치며 분석능력과 실전 기획 역량을 갖춘 제가 크게 기여할 수 있는 곳은 SK텔레콤이라고 확신했습니다.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3. 살면서 가장 강하게 소속감을 느꼈던 조직은 무엇이었으며, 그 조직의 발전을 위해 헌신적으로 노력했던 것 중 가장 기억에 남는 경험에 대해 기술하십시오. -노력했던 사안에 대한 본인의 역할, 그 과정에서 했던 행동과 생각, 결과에 대해 최대한 구체적으로 작성 (700자 10단락 이내)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>[</w:t>
      </w:r>
      <w:proofErr w:type="spellStart"/>
      <w:r>
        <w:t>신채널</w:t>
      </w:r>
      <w:proofErr w:type="spellEnd"/>
      <w:r>
        <w:t xml:space="preserve"> 발굴로 해결한 소통]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>제가 살면서 가장 강한 소속감을 느끼고 헌신적으로 노력했던 조직은 OO대학교 총학생</w:t>
      </w:r>
      <w:r>
        <w:lastRenderedPageBreak/>
        <w:t>회입니다. 2015년 총학생회 OO국장으로서 임기를 시작하며 제가 가장 먼저 해결하고자 했던 문제는 바로 학우들과의 소통이었습니다. 전대 학생회들에게 학생들이 지속적으로 요구했던 것이 바로 소통의 개선이었기 때문이었습니다. [</w:t>
      </w:r>
      <w:proofErr w:type="spellStart"/>
      <w:r>
        <w:t>페이스북으로는</w:t>
      </w:r>
      <w:proofErr w:type="spellEnd"/>
      <w:r>
        <w:t xml:space="preserve"> 부족해] 이 문제를 해결하기 위해 국원들과 회의를 진행한 결과 기존의 홈페이지와 </w:t>
      </w:r>
      <w:proofErr w:type="spellStart"/>
      <w:r>
        <w:t>페이스북</w:t>
      </w:r>
      <w:proofErr w:type="spellEnd"/>
      <w:r>
        <w:t xml:space="preserve"> 페이지는 접근성과 피드백, 신속성이 떨어진다는 결론을 내렸고 이를 보완할 새로운 채널로 </w:t>
      </w:r>
      <w:proofErr w:type="spellStart"/>
      <w:r>
        <w:t>카카오톡</w:t>
      </w:r>
      <w:proofErr w:type="spellEnd"/>
      <w:r>
        <w:t xml:space="preserve"> </w:t>
      </w:r>
      <w:proofErr w:type="spellStart"/>
      <w:r>
        <w:t>옐로아이디를</w:t>
      </w:r>
      <w:proofErr w:type="spellEnd"/>
      <w:r>
        <w:t xml:space="preserve"> 선택했습니다. </w:t>
      </w:r>
      <w:proofErr w:type="spellStart"/>
      <w:r>
        <w:t>옐로아이디는</w:t>
      </w:r>
      <w:proofErr w:type="spellEnd"/>
      <w:r>
        <w:t xml:space="preserve"> 그 해 새롭게 시작한 서비스로 </w:t>
      </w:r>
      <w:proofErr w:type="spellStart"/>
      <w:r>
        <w:t>총학사업에</w:t>
      </w:r>
      <w:proofErr w:type="spellEnd"/>
      <w:r>
        <w:t xml:space="preserve"> 대한 홍보효과가 뛰어남은 물론 1:1대화 기능으로 인해 효율적인 피드백이 가능하다는 장점이 있었습니다. 이 서비스를 본격화하기 위해 타 </w:t>
      </w:r>
      <w:proofErr w:type="spellStart"/>
      <w:r>
        <w:t>총학부서와</w:t>
      </w:r>
      <w:proofErr w:type="spellEnd"/>
      <w:r>
        <w:t xml:space="preserve"> 홍보계획을 함께 수립하고 직접 홍보물을 제작해 학생들에게 홍보했습니다. 그 결과 2개월만에 </w:t>
      </w:r>
      <w:proofErr w:type="spellStart"/>
      <w:r>
        <w:t>서울권</w:t>
      </w:r>
      <w:proofErr w:type="spellEnd"/>
      <w:r>
        <w:t xml:space="preserve"> 대학 최초로 친구 수 3,500명을 달성하고 학우들로부터 ‘소통하는 학생회’라는 별명을 얻게 됐습니다. 뿐만 아니라 OO대 </w:t>
      </w:r>
      <w:proofErr w:type="spellStart"/>
      <w:r>
        <w:t>옐로아이디의</w:t>
      </w:r>
      <w:proofErr w:type="spellEnd"/>
      <w:r>
        <w:t xml:space="preserve"> 빠른 성장에 다음카카오 </w:t>
      </w:r>
      <w:proofErr w:type="spellStart"/>
      <w:r>
        <w:t>마케팅팀에서</w:t>
      </w:r>
      <w:proofErr w:type="spellEnd"/>
      <w:r>
        <w:t xml:space="preserve"> 교내 프로모션 비용과 물품을 지원받을 수 있었습니다. 이 경험을 통해 저는 SK텔레콤 마케팅 직무에서 중요한 </w:t>
      </w:r>
      <w:proofErr w:type="spellStart"/>
      <w:r>
        <w:t>신채널을</w:t>
      </w:r>
      <w:proofErr w:type="spellEnd"/>
      <w:r>
        <w:t xml:space="preserve"> 발굴하는 안목과 기획력을 갖추게 되었습니다.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>4. 자신에게 주어졌던 일 중 가장 어려웠던 경험들에 대해 기술하십시오. -반드시 2개 이상의 경험을 기술 -그 일을 하게 된 이유와 그때 느꼈던 감정, 진행하면서 가장 어려웠던 점과 극복하기 위해 했던 행동과 생각, 결과에 대해 최대한 구체적으로 작성 (1300자 10단락 이내)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 [팀워크로 이뤄낸 동아리의 혁신]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2014년 교내 광고동아리에서 전시기획팀장을 맡게 됐습니다. 학교 축제에서 동아리의 공모전 출품작을 전시했던 이 행사는 사실 </w:t>
      </w:r>
      <w:proofErr w:type="spellStart"/>
      <w:r>
        <w:t>동아리인들과</w:t>
      </w:r>
      <w:proofErr w:type="spellEnd"/>
      <w:r>
        <w:t xml:space="preserve"> 졸업한 선배들만이 찾는 내부행사로 고착화되어 특별한 기획이 필요치 않았습니다. 그러나 저는 맡은 직무를 유명무실하게 만들고 싶지 않았고 전시를 개선하고자 했습니다. 이를 위해 다양한 전공으로 구성된 팀을 꾸려 회의를 거듭했습니다. 그 결과 기존 전시가 건물 내부에서 진행되는 것이 문제라는 결론을 내려 대체장소를 찾기로 했습니다. 총학생회에서 축제 행사진행 계획을 받아 축제 시 유휴공간을 </w:t>
      </w:r>
      <w:proofErr w:type="spellStart"/>
      <w:r>
        <w:t>찾아다녔고</w:t>
      </w:r>
      <w:proofErr w:type="spellEnd"/>
      <w:r>
        <w:t xml:space="preserve"> 후보 장소를 정리했습니다. 이후 회의에서 각자의 전공을 살려 브레인 </w:t>
      </w:r>
      <w:proofErr w:type="spellStart"/>
      <w:r>
        <w:t>스토밍을</w:t>
      </w:r>
      <w:proofErr w:type="spellEnd"/>
      <w:r>
        <w:t xml:space="preserve"> 진행해 캠퍼스 내부 숲길에서 목재캔버스를 활용한 전시를 진행하자는 아이디어를 도출했습니다. 시행 결과 축제기간 5,000명 이상의 학우들이 전시를 관람했고 그 해 동아리 지원율이 50% 상승하는 성과를 거뒀습니다. 이 경험을 통해 저는 다양한 시각의 존중과 이를 활용한 시너지를 배웠습니다. 여기서 배운 팀워크를 활용해 입사 후 다른 이들의 의견을 경청하고 팀의 시너지를 창출해내겠습니다. [문제에 대한 불평은 가장 큰 문제] 총학생회 OO국장으로서 저의 가장 중요한 업무 중 하나는 바로 간식행사였습니다. 간식행사는 매 학기 중간, 기말 시험기간에 외부기업으로부터 </w:t>
      </w:r>
      <w:proofErr w:type="spellStart"/>
      <w:r>
        <w:t>스폰계약을</w:t>
      </w:r>
      <w:proofErr w:type="spellEnd"/>
      <w:r>
        <w:t xml:space="preserve"> 체결해 물품을 </w:t>
      </w:r>
      <w:proofErr w:type="spellStart"/>
      <w:r>
        <w:t>조달받아</w:t>
      </w:r>
      <w:proofErr w:type="spellEnd"/>
      <w:r>
        <w:t xml:space="preserve"> 1,000명의 학생을 대상으로 간식을 나눠주는 행사였습니다. </w:t>
      </w:r>
      <w:r>
        <w:lastRenderedPageBreak/>
        <w:t xml:space="preserve">첫 행사를 진행한 후 </w:t>
      </w:r>
      <w:proofErr w:type="spellStart"/>
      <w:r>
        <w:t>사전대기줄</w:t>
      </w:r>
      <w:proofErr w:type="spellEnd"/>
      <w:r>
        <w:t xml:space="preserve"> 형성과 긴 배포시간으로 학생들이 최소 2시간 이상을 기다려야 하는 문제점이 발견됐습니다. 그러나 배포인원이 1,000명이나 되어 더 이상의 단축은 불가능해 보였습니다. 하지만 문제해결이 없다면 학생회의 노력도 빛이 </w:t>
      </w:r>
      <w:proofErr w:type="spellStart"/>
      <w:r>
        <w:t>바랠것이라는</w:t>
      </w:r>
      <w:proofErr w:type="spellEnd"/>
      <w:r>
        <w:t xml:space="preserve"> 생각과 어떤 문제에도 해결책은 있다는 제 신념을 믿고 프로세스 개선 회의를 진행했습니다. 여기서 얻은 새로운 프로세스를 바탕으로 새로 도입한 </w:t>
      </w:r>
      <w:proofErr w:type="spellStart"/>
      <w:r>
        <w:t>카카오톡</w:t>
      </w:r>
      <w:proofErr w:type="spellEnd"/>
      <w:r>
        <w:t xml:space="preserve"> 서비스의 </w:t>
      </w:r>
      <w:proofErr w:type="spellStart"/>
      <w:r>
        <w:t>파급력을</w:t>
      </w:r>
      <w:proofErr w:type="spellEnd"/>
      <w:r>
        <w:t xml:space="preserve"> 활용해 배포시간 발표를 행사 30분전으로 늦춰 사전 대기를 줄이고 배포라인을 이원화해 배포 속도를 두 배로 늘렸습니다. 그리고 사전 </w:t>
      </w:r>
      <w:proofErr w:type="spellStart"/>
      <w:r>
        <w:t>대기자들에게</w:t>
      </w:r>
      <w:proofErr w:type="spellEnd"/>
      <w:r>
        <w:t xml:space="preserve"> 물품을 담을 봉지를 미리 배포해 1인당 배포시간을 다시 단축했습니다. 그 결과 배포시간은 평균 20분으로 획기적으로 줄어들었습니다. 이 경험을 통해 어떤 문제에도 반드시 해결책은 있다는 제 신념을 다시 한 번 굳히게 됐습니다. 이 신념을 바탕으로 SK텔레콤 입사 후 어떤 어려운 목표도 반드시 해결해 나가겠습니다.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>5. 해당 직무에 있어 본인이 왜 적임자라고 생각하는지에 대해 기술하십시오 -적임자가 되기 위해 어떠한 경험 및 노력을 했는지 -경험 및 노력의 노력의 결과와 그 과정에서 느낀 점에 대해 구체적으로 서술 (1500자 10단락 이내)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 xml:space="preserve"> SK텔레콤에 입사해 B2C/B2B 유무선 마케팅 전략 기획 직무를 수행하기 위해서는 무엇보다 시장분석능력과 기획력이 필수적입니다. 총학생회 OO국장으로서 축제 외부 기업 프로모션 계약/실행을 담당하며 고객의 입장에서 사고하는 능력과 실전 기획력을 갖추었습니다. </w:t>
      </w:r>
    </w:p>
    <w:p w:rsidR="005A742B" w:rsidRDefault="002D6D22" w:rsidP="002D6D22">
      <w:pPr>
        <w:pStyle w:val="a3"/>
        <w:ind w:leftChars="0" w:left="760"/>
        <w:rPr>
          <w:rFonts w:hint="eastAsia"/>
        </w:rPr>
      </w:pPr>
      <w:r>
        <w:t>[5,500만원 규모 18개의 프로모션]</w:t>
      </w:r>
    </w:p>
    <w:p w:rsidR="007E6D94" w:rsidRDefault="002D6D22" w:rsidP="002D6D22">
      <w:pPr>
        <w:pStyle w:val="a3"/>
        <w:ind w:leftChars="0" w:left="760"/>
      </w:pPr>
      <w:r>
        <w:t xml:space="preserve"> 총학생회 </w:t>
      </w:r>
      <w:proofErr w:type="spellStart"/>
      <w:r>
        <w:t>임기동안</w:t>
      </w:r>
      <w:proofErr w:type="spellEnd"/>
      <w:r>
        <w:t xml:space="preserve"> 제가 수행한 </w:t>
      </w:r>
      <w:proofErr w:type="spellStart"/>
      <w:r>
        <w:t>업무중</w:t>
      </w:r>
      <w:proofErr w:type="spellEnd"/>
      <w:r>
        <w:t xml:space="preserve"> 가장 중요했던 일은 축제 프로모션 계약이었습니다. 당시 축제 예산확보를 위해 프로모션으로 최소 4,000만원을 조달해야 하는 상황이었습니다. 경험이 전무한 학생으로서 기업 </w:t>
      </w:r>
      <w:proofErr w:type="spellStart"/>
      <w:r>
        <w:t>마케팅팀과</w:t>
      </w:r>
      <w:proofErr w:type="spellEnd"/>
      <w:r>
        <w:t xml:space="preserve"> 대행사 실무자들과 대금협상을 통해 4,000만원을 조달해야 하는 목표는 이루기 불가능해 보였습니다. 하지만 전국 최고의 대학축제가 제 손에 달려있다는 사명감과 높은 목표는 오히려 제 의욕을 불태웠습니다. 이에 학교와 축제를 가장 잘 아는 것은 저라는 주인의식을 가지고 40개 업체와의 미팅을 진행했으며, 그 결과 총 5,500만원 규모의 18개 계약을 체결할 수 있었습니다. [클라이언트와 고객 모두 만족할 수 있었던 </w:t>
      </w:r>
      <w:proofErr w:type="spellStart"/>
      <w:r>
        <w:t>축제컨텐츠</w:t>
      </w:r>
      <w:proofErr w:type="spellEnd"/>
      <w:r>
        <w:t xml:space="preserve">] 이 과정에서 저는 단순히 4,000만원 달성이라는 목표 외에 또 하나의 목표를 세웠습니다. 바로 단순 브랜드 프로모션이 아닌 학생들과 방문자들이 즐길 수 있는 하나의 축제 </w:t>
      </w:r>
      <w:proofErr w:type="spellStart"/>
      <w:r>
        <w:t>컨텐츠를</w:t>
      </w:r>
      <w:proofErr w:type="spellEnd"/>
      <w:r>
        <w:t xml:space="preserve"> 확보하자는 것이었습니다. 이에 프로모션 내용 검토 단계에서 축제를 즐기는 학생의 입장에서 실무자들이 놓칠 수 있는 부분을 포착해 계획을 수정/기획했습니다. 한 예로 </w:t>
      </w:r>
      <w:proofErr w:type="spellStart"/>
      <w:r>
        <w:t>필러</w:t>
      </w:r>
      <w:proofErr w:type="spellEnd"/>
      <w:r>
        <w:t xml:space="preserve"> 브랜드 ‘OO’는 성형 제품이라는 속성상 대학 축제에서 학생들에게 거부감을 일으킬 수 있다고 판단하여 부스에서 제품속성</w:t>
      </w:r>
      <w:r>
        <w:lastRenderedPageBreak/>
        <w:t xml:space="preserve">을 연상시키는 모든 이미지를 제거하고 경품 제공행사를 전면에 배치한 뒤 제품 설명을 가장 뒤로 배치해 1:1로 참여자에게 설명하도록 기획했습니다. 또 다른 기억에 남는 프로모션이었던 OOO는 </w:t>
      </w:r>
      <w:proofErr w:type="spellStart"/>
      <w:r>
        <w:t>드론을</w:t>
      </w:r>
      <w:proofErr w:type="spellEnd"/>
      <w:r>
        <w:t xml:space="preserve"> 활용하는 프로모션 내용을 바탕으로 축제 공연무대에서 무대 스크린과 </w:t>
      </w:r>
      <w:proofErr w:type="spellStart"/>
      <w:r>
        <w:t>드론을</w:t>
      </w:r>
      <w:proofErr w:type="spellEnd"/>
      <w:r>
        <w:t xml:space="preserve"> 연결하여 화면에 잡힌 학생에서 경품을 지급하는 행사를 추가 기획했습니다. 이러한 노력의 결과 프로모션 참여율은 전년도에 비해 두 </w:t>
      </w:r>
      <w:proofErr w:type="spellStart"/>
      <w:r>
        <w:t>배가량</w:t>
      </w:r>
      <w:proofErr w:type="spellEnd"/>
      <w:r>
        <w:t xml:space="preserve"> 증가했으며 10개 업체가 </w:t>
      </w:r>
      <w:proofErr w:type="spellStart"/>
      <w:r>
        <w:t>축제기간동안</w:t>
      </w:r>
      <w:proofErr w:type="spellEnd"/>
      <w:r>
        <w:t xml:space="preserve"> 타 학교 대비 OO대에서 최고의 실적을 올리는 성과를 거두었습니다. 이 경험을 통해 저는 </w:t>
      </w:r>
      <w:proofErr w:type="spellStart"/>
      <w:r>
        <w:t>두가지를</w:t>
      </w:r>
      <w:proofErr w:type="spellEnd"/>
      <w:r>
        <w:t xml:space="preserve"> 배웠습니다. 첫 번째, 특별한 아이디어만큼 중요한 것</w:t>
      </w:r>
      <w:bookmarkStart w:id="0" w:name="_GoBack"/>
      <w:bookmarkEnd w:id="0"/>
      <w:r>
        <w:t xml:space="preserve">은 정확한 </w:t>
      </w:r>
      <w:proofErr w:type="spellStart"/>
      <w:r>
        <w:t>타겟과</w:t>
      </w:r>
      <w:proofErr w:type="spellEnd"/>
      <w:r>
        <w:t xml:space="preserve"> 그에 맞는 장소와 시간, 상황이라는 것입니다. 두 번째, 프로모션은 브랜드 이미지를 상승시킬 수도 있지만 반대로 크게 훼손할 수도 있다는 사실입니다. 이 </w:t>
      </w:r>
      <w:proofErr w:type="spellStart"/>
      <w:r>
        <w:t>두가지</w:t>
      </w:r>
      <w:proofErr w:type="spellEnd"/>
      <w:r>
        <w:t xml:space="preserve"> 깨달음은 입사 후 프로모션 기획에 실전 투입될 역량을 갖추게 했으며 직무수행 과정에서 겪게 될 실수와 실패들을 줄여줄 것입니다.</w:t>
      </w:r>
      <w:r>
        <w:br/>
      </w:r>
      <w:r>
        <w:br/>
        <w:t xml:space="preserve">대학생 대외활동 공모전 채용 사이트 </w:t>
      </w:r>
      <w:proofErr w:type="spellStart"/>
      <w:r>
        <w:t>링커리어</w:t>
      </w:r>
      <w:proofErr w:type="spellEnd"/>
      <w:r>
        <w:t xml:space="preserve"> https://linkareer.com/</w:t>
      </w:r>
    </w:p>
    <w:sectPr w:rsidR="007E6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1F8"/>
    <w:multiLevelType w:val="hybridMultilevel"/>
    <w:tmpl w:val="E91ED640"/>
    <w:lvl w:ilvl="0" w:tplc="9850A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22"/>
    <w:rsid w:val="002D6D22"/>
    <w:rsid w:val="005A742B"/>
    <w:rsid w:val="007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D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D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ChoYongSang</dc:creator>
  <cp:lastModifiedBy>ChoYongSang</cp:lastModifiedBy>
  <cp:revision>1</cp:revision>
  <dcterms:created xsi:type="dcterms:W3CDTF">2021-03-20T17:50:00Z</dcterms:created>
  <dcterms:modified xsi:type="dcterms:W3CDTF">2021-03-20T18:04:00Z</dcterms:modified>
</cp:coreProperties>
</file>