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A7" w:rsidRDefault="006630A7">
      <w:pPr>
        <w:rPr>
          <w:rFonts w:hint="eastAsia"/>
        </w:rPr>
      </w:pPr>
      <w:r w:rsidRPr="006630A7">
        <w:rPr>
          <w:rFonts w:hint="eastAsia"/>
        </w:rPr>
        <w:t>삼성전자를</w:t>
      </w:r>
      <w:r w:rsidRPr="006630A7">
        <w:t xml:space="preserve"> 지원한 이유와 입사 후 회사에서 이루고 싶은 꿈을 기술하십시오700자 영문작성 시 1400자 이내</w:t>
      </w:r>
    </w:p>
    <w:p w:rsidR="006630A7" w:rsidRDefault="006630A7">
      <w:pPr>
        <w:rPr>
          <w:rFonts w:hint="eastAsia"/>
        </w:rPr>
      </w:pPr>
      <w:r w:rsidRPr="006630A7">
        <w:t>끊임없는 변화와 혁신을 선도하는 엔지니어현재 삼성이 세계 일류 기업이 되기까지 수많은 강점을 가지고 있습니다 그중 지금의 삼성을 만든 핵심은 변화를 읽어내는 통찰이라고 생각합니다70년대 불모지였던 반도체 시장에 후발주자로 도전하였지만 20년 만에 세계 반도체 시장에서 점유율 1위로 올라섰고 세계적인 기업으로 발전하였습니다 이후 반도체 1위 정신을 이</w:t>
      </w:r>
      <w:r w:rsidRPr="006630A7">
        <w:rPr>
          <w:rFonts w:hint="eastAsia"/>
        </w:rPr>
        <w:t>어받아</w:t>
      </w:r>
      <w:r w:rsidRPr="006630A7">
        <w:t xml:space="preserve"> 소니TV를 넘어섰고 스마트폰시장까지 1위에 올라서면서 각 부분에서 세계 시장을 제패해 가며 초일류 기업으로 우뚝 섰습니다</w:t>
      </w:r>
      <w:r w:rsidR="00CC2CF4">
        <w:rPr>
          <w:rFonts w:hint="eastAsia"/>
        </w:rPr>
        <w:t xml:space="preserve"> </w:t>
      </w:r>
      <w:r w:rsidRPr="006630A7">
        <w:t>노키아와 소니가 도태되어 갈 때 삼성은 시대를 먼저 내다보고 올바른 변화를 해왔습니다 끊임없는 변화와 혁신을 시도하는 것 그것은 바로 지속 발전 가능성이라고 생각합니다</w:t>
      </w:r>
      <w:r w:rsidR="00CC2CF4">
        <w:rPr>
          <w:rFonts w:hint="eastAsia"/>
        </w:rPr>
        <w:t xml:space="preserve"> </w:t>
      </w:r>
      <w:r w:rsidRPr="006630A7">
        <w:t>이렇게 세계 시장 속에서 지속 발전하는 삼성전자에서 저의 꿈을 펼쳐보고 싶습니다</w:t>
      </w:r>
      <w:r w:rsidR="00CC2CF4">
        <w:rPr>
          <w:rFonts w:hint="eastAsia"/>
        </w:rPr>
        <w:t xml:space="preserve"> </w:t>
      </w:r>
      <w:r w:rsidRPr="006630A7">
        <w:t>저의 꿈은 4차 산업혁명을 준비는 설비엔지니어입니다 끊임없는 마모와 예측할 수 없는 고</w:t>
      </w:r>
      <w:r w:rsidRPr="006630A7">
        <w:rPr>
          <w:rFonts w:hint="eastAsia"/>
        </w:rPr>
        <w:t>장이</w:t>
      </w:r>
      <w:r w:rsidRPr="006630A7">
        <w:t xml:space="preserve"> 일어나는 생산라인에서 모든 장비의 부품 교체주기를 예측하는 것은 불가능합니다 그렇기 때문에 스마트 팩토리를 도입하게 된다면 부품 교체 주기와 고장 여부들을 빅데이터화 시켜 장비 고장과 오류를 미리 예측 하여 생산성을 높이는 데 기여하며 미래 경쟁력의 핵심이 될 것입니다 이를 구축하기 위해 현장에서 데이터베이스를 구축하며 스마트 팩토리 구현화에 힘쓰는 엔지니어가 되겠습니다</w:t>
      </w:r>
    </w:p>
    <w:p w:rsidR="006630A7" w:rsidRDefault="006630A7">
      <w:pPr>
        <w:rPr>
          <w:rFonts w:hint="eastAsia"/>
        </w:rPr>
      </w:pPr>
      <w:r w:rsidRPr="006630A7">
        <w:t>본인의 성장과정을 간략히 기술하되 현재의 자신에게 가장 큰 영향을 끼친 사건 인물 등을 포함하여기술하시기 바랍니다 작품속 가상인물도 가능1500자 영문작성 시 3000자 이내</w:t>
      </w:r>
    </w:p>
    <w:p w:rsidR="006630A7" w:rsidRDefault="006630A7">
      <w:pPr>
        <w:rPr>
          <w:rFonts w:hint="eastAsia"/>
        </w:rPr>
      </w:pPr>
      <w:r w:rsidRPr="006630A7">
        <w:t>위기를 발판삼아 정상으로 도약하다</w:t>
      </w:r>
      <w:r w:rsidR="00740F83">
        <w:rPr>
          <w:rFonts w:hint="eastAsia"/>
        </w:rPr>
        <w:t xml:space="preserve"> </w:t>
      </w:r>
      <w:r w:rsidRPr="006630A7">
        <w:t>최고의 부대를 이끄는 소대장이 되겠다라는 목표를 가지고 육군 장교로 임관을 하였습니다</w:t>
      </w:r>
      <w:r w:rsidR="00740F83">
        <w:rPr>
          <w:rFonts w:hint="eastAsia"/>
        </w:rPr>
        <w:t xml:space="preserve"> </w:t>
      </w:r>
      <w:r w:rsidRPr="006630A7">
        <w:t xml:space="preserve">정비소대장이 임무를 수행하던 2개월 차에 저희의 피 지원 부대에 K3 기관총 사격이 잘 안 된다는 민원이 들어온 사건이 있었습니다 수리관을 통해 총열 교체를 여러 번 건의하였음에도 불구하고 해결되지 않아 민원이 발생한 것입니다 이 일로 인해서 우리 </w:t>
      </w:r>
      <w:r w:rsidRPr="006630A7">
        <w:rPr>
          <w:rFonts w:hint="eastAsia"/>
        </w:rPr>
        <w:t>중대는</w:t>
      </w:r>
      <w:r w:rsidRPr="006630A7">
        <w:t xml:space="preserve"> 올바르게 임무 수행을 하였음에도 불구하고 모든 비난과 비판을 받아야 했습니다</w:t>
      </w:r>
      <w:r w:rsidR="00740F83">
        <w:rPr>
          <w:rFonts w:hint="eastAsia"/>
        </w:rPr>
        <w:t xml:space="preserve"> </w:t>
      </w:r>
      <w:r w:rsidRPr="006630A7">
        <w:t>저는 제가 속한 중대가 비난을 받는 것을 두고 볼 수만은 없었습니다 그래서 중대의 이미지 개선을 위해 정비통제 시스템을 바꾸기로 했습니다 먼저 모든 정비지시서를 매일 새롭게 하여 피 지원 부대에게 정비사항을 알려주었고 OneStop 게시판을 활용하여 실무자 간의 소통이 이루어지게 하였습니다 또한 분기별로 정비성과분석 보고서를 지휘관에게 보고하고 피드백 받았습니다</w:t>
      </w:r>
      <w:r w:rsidR="006F5C92">
        <w:rPr>
          <w:rFonts w:hint="eastAsia"/>
        </w:rPr>
        <w:t xml:space="preserve"> </w:t>
      </w:r>
      <w:r w:rsidRPr="006630A7">
        <w:t>또한 대외적인 활동들을 통하여서 중대 이미지 개선을 시도하였습니다 육군 아이디어 공모전에서 중대 전체 인원에게 참여를 유도하여 유례없는 특별상을 시상하였고 B2CS 신무기 개발 시험평가단에 참석하는 등의 활동을 하였습니다</w:t>
      </w:r>
      <w:r w:rsidR="006F5C92">
        <w:rPr>
          <w:rFonts w:hint="eastAsia"/>
        </w:rPr>
        <w:t xml:space="preserve"> </w:t>
      </w:r>
      <w:r w:rsidRPr="006630A7">
        <w:t>전보다 늘어난 업무량에 간부들과 저는 타 중대보다 잔업량이 많아졌지만 4개월간 중대를 위한 애정과 책임감으로 서로를 다독이며 각자 임무를 수행하였습니다 그 결과 2015년 연말 대대 내 최고의 중대로 평가받으며 정비 유공 표창을 받았고 사단 내 TOP 정비반에 선발되는 등 명실상부 정비대대 최고의 중대로 자리매김하였습니다</w:t>
      </w:r>
      <w:r w:rsidR="00C33E3A">
        <w:rPr>
          <w:rFonts w:hint="eastAsia"/>
        </w:rPr>
        <w:t xml:space="preserve"> </w:t>
      </w:r>
      <w:bookmarkStart w:id="0" w:name="_GoBack"/>
      <w:bookmarkEnd w:id="0"/>
      <w:r w:rsidRPr="006630A7">
        <w:t>이렇게 위기를 기회</w:t>
      </w:r>
      <w:r w:rsidRPr="006630A7">
        <w:lastRenderedPageBreak/>
        <w:t>로 바꾸는 유연한 사고와 목표달성을 위한 끈기를 겸비한 엔지니어로서 성장해 왔습니다 삼성전자에 입사하여 조직과 융화되어 동료 및 유관 부서와 함께 목표를 위해 정진하는 모습을 보여드리도록 노력하겠습니다</w:t>
      </w:r>
    </w:p>
    <w:p w:rsidR="006630A7" w:rsidRDefault="006630A7">
      <w:pPr>
        <w:rPr>
          <w:rFonts w:hint="eastAsia"/>
        </w:rPr>
      </w:pPr>
      <w:r w:rsidRPr="006630A7">
        <w:t>최근 사회이슈 중 중요하다고 생각되는 한가지를 선택하고 이에 관한 자신의 견해를 기술해 주시기 바랍니다1000자 영문작성 시 2000자 이내</w:t>
      </w:r>
    </w:p>
    <w:p w:rsidR="006630A7" w:rsidRDefault="006630A7">
      <w:pPr>
        <w:rPr>
          <w:rFonts w:hint="eastAsia"/>
        </w:rPr>
      </w:pPr>
      <w:r w:rsidRPr="006630A7">
        <w:t>요동치는 반도체 시장스마트폰의 끊임없는 발전 4차 산업혁명 자율자동차로의 진화 IOT 산업의 확대 등 현재 반도체 시장이 호황기를 맞이하는 이유입니다 이렇게 호황기를 맞이한 반도체 시장의 주요 이슈는 D램과 낸드플래시의 수요가 공급을 넘어서고 있다는 것입니다 수요의 증가에 따라 자연스레 D램과 낸드플래시의 가격은 치솟아 가고 있고 이러한 현상은 계속해서 지속될 전망입니다이에 삼성전자는 연이은 매출 상승을 이어가고 있습니다 지금은 앞선 기술력으로 10나노 D램과 3D 낸드플래시를 생산</w:t>
      </w:r>
      <w:r w:rsidRPr="006630A7">
        <w:rPr>
          <w:rFonts w:hint="eastAsia"/>
        </w:rPr>
        <w:t>해가며</w:t>
      </w:r>
      <w:r w:rsidRPr="006630A7">
        <w:t xml:space="preserve"> 호황기를 누리고 있지만 전문가들은 201819년이 되면 가격이 다시 떨어질 것이라고 예언하였습니다 그것은 중국의 공격적인 반도체 설비 투자로 시장이 과포화 형성이 예상되기 때문입니다다가올 미래에 삼성은 또 다른 혁신과 변화를 준비하고 있습니다 현재 준비하고 있는 신기술들의 상용화에 더욱 박차를 가하고 있습니다 6나노 공정 및 FoPLP등의 기술들을 향상 시켜 과포화 시장에서의 경쟁력을 갖추고 잃어버린 파운드리 사업 고객사들을 되찾아 올 전략을 구상</w:t>
      </w:r>
      <w:r w:rsidRPr="006630A7">
        <w:rPr>
          <w:rFonts w:hint="eastAsia"/>
        </w:rPr>
        <w:t>하고</w:t>
      </w:r>
      <w:r w:rsidRPr="006630A7">
        <w:t xml:space="preserve"> 있습니다이렇게 반도체 산업의 핵심 경쟁력은 기술력이지만 다른 기업과는 차별되는 경쟁력도 필요하다고 생각합니다 먼저 반도체 원재료 공급의 안정화입니다 만약 그룹 내에서 직접 웨이퍼를 공급받을 수 있는 회사가 있어 수직계열화를 이루게 된다면 안정적인 생산성과 원가경쟁력을 갖춘 더욱 탄탄한 기업으로 성장 할 수 있을 것이라 생각합니다다음은 스마트 팩토리의 도입입니다 예기치 못하게 일어나는 반도체 공정 장비의 고장은 생산성에 큰 영향을 주고 불량품을 생산하</w:t>
      </w:r>
      <w:r w:rsidRPr="006630A7">
        <w:rPr>
          <w:rFonts w:hint="eastAsia"/>
        </w:rPr>
        <w:t>게</w:t>
      </w:r>
      <w:r w:rsidRPr="006630A7">
        <w:t xml:space="preserve"> 되는 원인이 됩니다 하지만 스마트 팩토리를 도입하면 장비마다 운영기간과 고장과의 상관관계를 빅데이터화 시켜 고장이나 오류를 예측하는 예방 정비를 할 수 있을 것입니다 설비 엔지니어로서 앞으로 도입 될 스마트 팩토리 구축에 함께하여 더 높은 생산성을 이끌어 내 삼성전자의 발전에 이바지 하는 엔지니어가 되겠습니다</w:t>
      </w:r>
    </w:p>
    <w:p w:rsidR="006630A7" w:rsidRDefault="006630A7">
      <w:pPr>
        <w:rPr>
          <w:rFonts w:hint="eastAsia"/>
        </w:rPr>
      </w:pPr>
      <w:r w:rsidRPr="006630A7">
        <w:t>지원 직무에 대해 본인이 이해한 내용을 서술하고 본인이 해당 직무에 적합한 사유를 전공능력 측면에서 구체적으로 서술하시오1000자 영문작성 시 2000자 이내</w:t>
      </w:r>
    </w:p>
    <w:p w:rsidR="006630A7" w:rsidRDefault="006630A7">
      <w:pPr>
        <w:rPr>
          <w:rFonts w:hint="eastAsia"/>
        </w:rPr>
      </w:pPr>
      <w:r w:rsidRPr="006630A7">
        <w:t xml:space="preserve">반도체 공부  체력체력과 끈기가 준비된 엔지니어삼성의 설비 엔지니어라는 말을 사람들에게 전했을 때 가장 먼저 들려오는 이야기는 힘들겠다입니다 국내 최고기업인 삼성의 엔지니어임에도 불구하고 F 직군으로 불리는 설비엔지니어들은 3교대 근무 방진복 착용 등의 사유로 굉장히 힘든 직종으로 사람들에게 인식되어 멀리하는 경향이 있습니다 하지만 이런 모습은 저에게는 전혀 낯선 모습이 아닙니다 저는 장교의 군 생활을 통해 잦은 야간 당직근무와 훈련을 통해 </w:t>
      </w:r>
      <w:r w:rsidRPr="006630A7">
        <w:rPr>
          <w:rFonts w:hint="eastAsia"/>
        </w:rPr>
        <w:t>탄력적인</w:t>
      </w:r>
      <w:r w:rsidRPr="006630A7">
        <w:t xml:space="preserve"> 근무시간에 익숙하며 이를 받쳐주는 체력이 준비된 설비엔지니어입니다설비엔지니어는 이처럼 육체</w:t>
      </w:r>
      <w:r w:rsidRPr="006630A7">
        <w:lastRenderedPageBreak/>
        <w:t>적인 끈기뿐 아니라 끈기있는 책임감도 중요한 역량이라 생각합니다 저는 군 생활간 병기 병과 대표로 신형 장비인 B2CS 개발에 시험평가단으로 참여한 적이 있습니다 2차 시험평가에서 대부분 오류와 문제점은 개선되었고 최종 작동상태를 확인하는 지루한 단순반복 작업이 진행되었습니다 하지만 저는 이 작업을 소홀히 해 조그만 오류가 있는 상태로 군에 보급되게 되면 천</w:t>
      </w:r>
      <w:r w:rsidRPr="006630A7">
        <w:rPr>
          <w:rFonts w:hint="eastAsia"/>
        </w:rPr>
        <w:t>문학적인</w:t>
      </w:r>
      <w:r w:rsidRPr="006630A7">
        <w:t xml:space="preserve"> 금액이 손실된다는 마음으로 기본적인 매뉴얼에 따라 하나하나 점검해 나갔습니다 그 결과 저는 장비 간 연동이 불안정한 부분을 확인하였고 도식되는 단대호의 오류를 발견하였습니다 오류 정정을 위해 단대호 표시 개선보고서를 제출하며 임무를 마무리하였습니다 군을 대표한다는 무거운 책임감을 가지고 임무에 임하였기에 좋은 결과를 낼 수 있었다고 생각합니다저는 재료공학도로서 박막 공학 소재공정실험 등의 수업을 통해 반도체와 공정에 대한 기초 지식을 공부하였고 </w:t>
      </w:r>
      <w:r w:rsidRPr="006630A7">
        <w:rPr>
          <w:rFonts w:hint="eastAsia"/>
        </w:rPr>
        <w:t>졸업</w:t>
      </w:r>
      <w:r w:rsidRPr="006630A7">
        <w:t xml:space="preserve"> 후 인터넷 강의를 통하여서도 꾸준히 반도체에 관한 공부를 지속해왔습니다 반도체에 대한 지식을 바탕으로 저의 책임감과 끈기를 더하여서 설비엔지니어로서의 역량을 펼쳐 삼성전자의 성장에 기여하는 사원이 되겠습니다</w:t>
      </w:r>
    </w:p>
    <w:p w:rsidR="006630A7" w:rsidRDefault="006630A7">
      <w:pPr>
        <w:rPr>
          <w:rFonts w:hint="eastAsia"/>
        </w:rPr>
      </w:pPr>
      <w:r w:rsidRPr="006630A7">
        <w:t>◎삼성전자를 지원한 이유와 입사 후 회사에서 이루고 싶은 꿈을 기술하십시오700자 이내</w:t>
      </w:r>
    </w:p>
    <w:p w:rsidR="006630A7" w:rsidRDefault="006630A7">
      <w:pPr>
        <w:rPr>
          <w:rFonts w:hint="eastAsia"/>
        </w:rPr>
      </w:pPr>
      <w:r w:rsidRPr="006630A7">
        <w:t>끊임없는 변화와 혁신을 선도하는 엔지니어현재 삼성이 세계 일류 기업이 되기까지 수많은 강점을 가지고 있습니다 그중 지금의 삼성을 만든 핵심은 변화를 읽어내는 통찰</w:t>
      </w:r>
      <w:r w:rsidRPr="006630A7">
        <w:rPr>
          <w:rFonts w:hint="eastAsia"/>
        </w:rPr>
        <w:t>이라고</w:t>
      </w:r>
      <w:r w:rsidRPr="006630A7">
        <w:t xml:space="preserve"> 생각합니다70년대 불모지였던 반도체 시장에 후발주자로 도전하였지만 20년 만에 세계 반도체 시장에서 점유율 1위로 올라섰고 세계적인 기업으로 발전하였습니다 이후 반도체 1위 정신을 이어받아 소니TV를 넘어섰고 스마트폰시장까지 1위에 올라서면서 각 부분에서 세계 시장을 제패해 가며 초일류 기업으로 우뚝 섰습니다노키아와 소니가 도태되어 갈 때 삼성은 시대를 먼저 내다보고 올바른 변화를 해왔습니다 끊임없는 변화와 혁신을 시도하는 것 그것은 바로 지속 발</w:t>
      </w:r>
      <w:r w:rsidRPr="006630A7">
        <w:rPr>
          <w:rFonts w:hint="eastAsia"/>
        </w:rPr>
        <w:t>전</w:t>
      </w:r>
      <w:r w:rsidRPr="006630A7">
        <w:t xml:space="preserve"> 가능성이라고 생각합니다이렇게 세계 시장 속에서 지속 발전하는 삼성전자에서 저의 꿈을 펼쳐보고 싶습니다저의 꿈은 4차 산업혁명을 준비는 설비엔지니어입니다 끊임없는 마모와 예측할 수 없는 고장이 일어나는 생산라인에서 모든 장비의 부품 교체주기를 예측하는 것은 불가능합니다 그렇기 때문에 스마트 팩토리를 도입하게 된다면 부품 교체 주기와 고장 여부들을 빅데이터화 시켜 장비 고장과 오류를 미리 예측 하여 생산성을 높이는 데 기여하며 미래 경쟁력의 핵심이 될 것</w:t>
      </w:r>
      <w:r w:rsidRPr="006630A7">
        <w:rPr>
          <w:rFonts w:hint="eastAsia"/>
        </w:rPr>
        <w:t>입니다</w:t>
      </w:r>
      <w:r w:rsidRPr="006630A7">
        <w:t xml:space="preserve"> 이를 구축하기 위해 현장에서 데이터베이스를 구축하며 스마트 팩토리 구현화에 힘쓰는 엔지니어가 되겠습니다◎본인의 성장과정을 간략히 기술하되 현재의 자신에게 가장 큰 영향을 끼친 사건 인물 등을 포함하여 기술하시기 바랍니다 작품속 가상인물도 가능1500자 이내불가능을 가능으로 바꿔본 경험고등학교 시절 교회 고등부 회장을 맡은 적이 있습니다 그때 저에게는 다른 교회 고등학생들과 연합하여 우리가 주도하는 집회를 한번 해보자는 꿈이 있었습니다 막연한 꿈으로 시작하여 3개월 동안 임원들과 함께 계획을 수립하였습니다 이후 발품을 팔아 함께할 교회 2곳을 확보하여 함께 사전 준비를 진행하였습니다하지만 집회 2달 전 교회에 사정이 생겨 예산을 모두 받지 못하는 일이 벌어졌고 집회 포스터와 초대 강사 등 모두 수포가 될 위기였습니다 하지만 여기에 포기하지 </w:t>
      </w:r>
      <w:r w:rsidRPr="006630A7">
        <w:lastRenderedPageBreak/>
        <w:t>않고 저희는 예산을 충당하기 위해 가래떡을 만들어 교인들에게 팔았습니다 예산을 위한 판매라는 것을 아는 교인들은 흔쾌히 구매해주었고 2주 만에 부족한 예산 30만</w:t>
      </w:r>
      <w:r w:rsidRPr="006630A7">
        <w:rPr>
          <w:rFonts w:hint="eastAsia"/>
        </w:rPr>
        <w:t>원을</w:t>
      </w:r>
      <w:r w:rsidRPr="006630A7">
        <w:t xml:space="preserve"> 확보하여 예정대로 집회를 진행할 수 있었습니다고등학교 시절 이 일을 계기로 목표했던 일을 행하는 중에 걸림돌이 생겨도 포기하지 않으면 목표를 성취할 수 있다는 것을 배웠습니다 남들이 보기에는 불가능하다고 생각하는 임무도 끝까지 해내겠다는 의지만 있다면 다양한 방법으로 완수할 수 있다는 것을 느꼈습니다위기를 기회로 바꾸는 경험2015년 육군 장교로 임관한 저는 첫 보직으로 정비소대장이라는 임무 맡게 되었습니다 정비소대장은 해당 중대에서 지원하는 피 지</w:t>
      </w:r>
      <w:r w:rsidRPr="006630A7">
        <w:rPr>
          <w:rFonts w:hint="eastAsia"/>
        </w:rPr>
        <w:t>원</w:t>
      </w:r>
      <w:r w:rsidRPr="006630A7">
        <w:t xml:space="preserve"> 부대에 대한 정비를 일괄 관리하는 직책입니다임무를 수행하던 중 저희의 피 지원 부대에 K3 기관총 사격이 잘 안 된다는 민원이 들어온 사건이 있었습니다 수리관을 통해 총열 교체를 여러 번 건의 하였음에도 불구하고 해결되지 않아 민원이 발생한 것입니다 이 일로 인해서 우리 중대는 올바르게 임무 수행을 하였음에도 불구하고 모든 비난과 비판을 받아야 했습니다저는 제가 속한 중대가 비난을 받는 것을 두고 볼 수만은 없었습니다 그래서 중대의 이미지 개선을 위해 모든 정비통제 시스템을 바꾸기로 결심했습니다 먼저 모든 정비지시서를 매일 새롭게 작성하고 피 지원 부대에게 정비사항을 알려주었고 OneStop 게시판을 적극적으로 활용하여 실무자 간의 소통이 직접 이루어지게 하였습니다 또한 분기별로 정비성과분석 보고서를 지휘관에게 보고하고 피드백 받았습니다4개월간 누구보다 중대를 위한 애정과 책임감으로 각자 임무를 수행하였습니다 그 결과 연말에 중대는 자타공인 대대 내 최고의 중대로 평가받으며 지휘관들로부터 정비 유공 </w:t>
      </w:r>
      <w:r w:rsidRPr="006630A7">
        <w:rPr>
          <w:rFonts w:hint="eastAsia"/>
        </w:rPr>
        <w:t>표창을</w:t>
      </w:r>
      <w:r w:rsidRPr="006630A7">
        <w:t xml:space="preserve"> 받았고 그해 탑 정비반에 선발되는 등 위기를 기회로 바꾸는 성과를 이루어 냈습니다이렇게 목표달성을 위한 유연한 집념과 장인정신을 겸비한 엔지니어로서 성장해 왔습니다 지금의 모습으로 조직과 융화되어 동료 및 유관 부서와 함께 목표를 위해 정진하는 모습을 보여드리도록 노력하겠습니다</w:t>
      </w:r>
    </w:p>
    <w:p w:rsidR="007E6D94" w:rsidRDefault="007E6D94"/>
    <w:sectPr w:rsidR="007E6D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0A7"/>
    <w:rsid w:val="006630A7"/>
    <w:rsid w:val="006F5C92"/>
    <w:rsid w:val="00740F83"/>
    <w:rsid w:val="007E6D94"/>
    <w:rsid w:val="00C33E3A"/>
    <w:rsid w:val="00CC2C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ChoYongSang</dc:creator>
  <cp:lastModifiedBy>ChoYongSang</cp:lastModifiedBy>
  <cp:revision>5</cp:revision>
  <dcterms:created xsi:type="dcterms:W3CDTF">2021-03-22T00:47:00Z</dcterms:created>
  <dcterms:modified xsi:type="dcterms:W3CDTF">2021-03-22T00:49:00Z</dcterms:modified>
</cp:coreProperties>
</file>