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eda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는 탐색적 데이터분석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eda를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하기 위해서는 데이터가 수집되어 있는 상태에서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이거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할때는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데이터셋이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어떤 타입으로 구성되어 있는지 값의 분포가 어떻게 되어 있는지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특히 정형데이터를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받아올땐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각각의 변수들의 타입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분포등도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알아야 한다.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이상치가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결측치가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있는지도 파악한다.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이럴때는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적당한 기술통계량과 관련된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박스플롯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산점도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통해 시각화를 통해 값의 전반적인 분포와 이상치를 파악하는 분석을 탐색적 데이터 분석이라고 한다.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-데이터수집은 오픈API -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그딜이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제공한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가지고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하는거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. 정적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API를 써서 오픈 </w:t>
      </w:r>
      <w:proofErr w:type="spellStart"/>
      <w:proofErr w:type="gramStart"/>
      <w:r w:rsidRPr="000D19CA">
        <w:rPr>
          <w:rFonts w:ascii="굴림" w:eastAsia="굴림" w:hAnsi="굴림" w:cs="굴림"/>
          <w:kern w:val="0"/>
          <w:sz w:val="24"/>
          <w:szCs w:val="24"/>
        </w:rPr>
        <w:t>크롤릴ㅇ은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.</w:t>
      </w:r>
      <w:proofErr w:type="gram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동적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크롤링은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어떤때에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계획해야 하는지.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동적크롤링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하려면 필요한 패키지가 무엇인지.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-수치데이터랑 --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중간값도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알려주고 -- MAX MIN 을 한번에 사용할 수 있는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데이터수집할때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많이 썼고, 일반적인 데이터 전처리 </w:t>
      </w:r>
      <w:proofErr w:type="spellStart"/>
      <w:proofErr w:type="gramStart"/>
      <w:r w:rsidRPr="000D19CA">
        <w:rPr>
          <w:rFonts w:ascii="굴림" w:eastAsia="굴림" w:hAnsi="굴림" w:cs="굴림"/>
          <w:kern w:val="0"/>
          <w:sz w:val="24"/>
          <w:szCs w:val="24"/>
        </w:rPr>
        <w:t>할때도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  특히</w:t>
      </w:r>
      <w:proofErr w:type="gram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수집할때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url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문자열이 고정내용이 아니라 일부가 그때그때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바껴야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하는 경우에 --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반복문을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쓰면서 특정한 함수 기억하기.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-평균이 뭔지 분산이 뭔지 표준편차가 뭔지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데이터셋의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특징에 대한 문제 2개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벡터, /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메트릭스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/데이터 프레임/ 리스트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데이터프레임은 벡터들이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열다뉘로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모여있는거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특징과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어떤경우에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쓰는지 기억하기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리스트는 데이터들을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원하는대로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놓을 수 있고 심지어는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데이터셋도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집어 넣을 수 있다.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벡터는 저장되는 데이터의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갯수는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무한대지만 데이터타입이 동일해야 한다. 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다ㅡㄹ때는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리스트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써야한다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벡터에서 데이터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인덱싱할때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인덱스를 1부터 시작하는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숫자주는에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양</w:t>
      </w:r>
      <w:proofErr w:type="gramStart"/>
      <w:r w:rsidRPr="000D19CA">
        <w:rPr>
          <w:rFonts w:ascii="굴림" w:eastAsia="굴림" w:hAnsi="굴림" w:cs="굴림"/>
          <w:kern w:val="0"/>
          <w:sz w:val="24"/>
          <w:szCs w:val="24"/>
        </w:rPr>
        <w:t>./</w:t>
      </w:r>
      <w:proofErr w:type="gram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음 값을 줄 수 있다. 음의 값을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줄때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어떻게 적용되는지/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벡터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만들때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C함수, rep,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seq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차이점과 특징 파악하기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-함수 R 함수의 특징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기본그래프쪽에서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바/파/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히스토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바플롯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/박스플롯/ 특징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히스토그램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범주형데이터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이산형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데이터 값의 분포 -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데이터갯수를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세서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바그래프나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비율을 적용해서 파이 그래프 사용한다.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연속형데이터의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경우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연속형의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최대 최소 값 2,3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분위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등 값의 분포를 체크하고자 할 때 박스데이터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>-회귀분석에서는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lastRenderedPageBreak/>
        <w:t>독립변수가 뭔지 종속변수가 뭔지 기억하기.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회귀분석에 의해서 만들어진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회귀식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-- 평가할 때 사용하는 값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-ggplot2 패키지 -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레이어링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방식ㅇ로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표현. 밑그림을 그리고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바그래프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산점도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등을 그려나간다.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그럴때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사용해야 하는 기호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같은거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D19CA" w:rsidRPr="000D19CA" w:rsidRDefault="000D19CA" w:rsidP="000D19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-시각화 패키지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공부한거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리플랫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워드클라우드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2 </w:t>
      </w:r>
      <w:proofErr w:type="spellStart"/>
      <w:r w:rsidRPr="000D19CA">
        <w:rPr>
          <w:rFonts w:ascii="굴림" w:eastAsia="굴림" w:hAnsi="굴림" w:cs="굴림"/>
          <w:kern w:val="0"/>
          <w:sz w:val="24"/>
          <w:szCs w:val="24"/>
        </w:rPr>
        <w:t>gg맵</w:t>
      </w:r>
      <w:proofErr w:type="spellEnd"/>
      <w:r w:rsidRPr="000D19CA">
        <w:rPr>
          <w:rFonts w:ascii="굴림" w:eastAsia="굴림" w:hAnsi="굴림" w:cs="굴림"/>
          <w:kern w:val="0"/>
          <w:sz w:val="24"/>
          <w:szCs w:val="24"/>
        </w:rPr>
        <w:t xml:space="preserve"> 패키지 역할</w:t>
      </w:r>
    </w:p>
    <w:p w:rsidR="006A35C8" w:rsidRPr="000D19CA" w:rsidRDefault="006A35C8"/>
    <w:sectPr w:rsidR="006A35C8" w:rsidRPr="000D19CA" w:rsidSect="002B1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D19CA"/>
    <w:rsid w:val="000D19CA"/>
    <w:rsid w:val="002B1BD0"/>
    <w:rsid w:val="006A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B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박지현</dc:creator>
  <cp:lastModifiedBy>박지현</cp:lastModifiedBy>
  <cp:revision>1</cp:revision>
  <dcterms:created xsi:type="dcterms:W3CDTF">2021-03-19T05:24:00Z</dcterms:created>
  <dcterms:modified xsi:type="dcterms:W3CDTF">2021-03-19T05:25:00Z</dcterms:modified>
</cp:coreProperties>
</file>