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5825" w14:textId="31A92E5F" w:rsidR="009A7C9A" w:rsidRDefault="003C29A9">
      <w:r w:rsidRPr="003C29A9">
        <w:rPr>
          <w:highlight w:val="cyan"/>
        </w:rPr>
        <w:t>User Category- IT Administrator</w:t>
      </w:r>
      <w:r>
        <w:t xml:space="preserve"> </w:t>
      </w:r>
    </w:p>
    <w:p w14:paraId="670732A4" w14:textId="43FCD6F0" w:rsidR="003C29A9" w:rsidRDefault="003C29A9">
      <w:r>
        <w:t>Question</w:t>
      </w:r>
      <w:r w:rsidR="00F53E1B">
        <w:t xml:space="preserve"> 1</w:t>
      </w:r>
      <w:r>
        <w:t xml:space="preserve"> </w:t>
      </w:r>
      <w:proofErr w:type="gramStart"/>
      <w:r>
        <w:t>-  Need</w:t>
      </w:r>
      <w:proofErr w:type="gramEnd"/>
      <w:r>
        <w:t xml:space="preserve"> to upgrade software v-x to software v-y. What new dependencies and vulnerabilities will be added and removed?</w:t>
      </w:r>
    </w:p>
    <w:p w14:paraId="76ADB8F8" w14:textId="17435FB9" w:rsidR="003C29A9" w:rsidRDefault="003C29A9">
      <w:r>
        <w:t>We can generate a dashboard that will summarize vulnerability score for current and new versions. Something like below for each version and then have a graphical representation of each software with dependencies and CVEs</w:t>
      </w:r>
      <w:r w:rsidR="008A3892">
        <w:t>. Scroll on Dependency and it will show CVEs. And maybe a table representation of all dependencies and vulnerabilities.</w:t>
      </w:r>
    </w:p>
    <w:p w14:paraId="7407D6D2" w14:textId="73C2CB07" w:rsidR="003C29A9" w:rsidRDefault="003243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55758" wp14:editId="2DED6F5C">
                <wp:simplePos x="0" y="0"/>
                <wp:positionH relativeFrom="column">
                  <wp:posOffset>2990850</wp:posOffset>
                </wp:positionH>
                <wp:positionV relativeFrom="paragraph">
                  <wp:posOffset>200660</wp:posOffset>
                </wp:positionV>
                <wp:extent cx="1028700" cy="304800"/>
                <wp:effectExtent l="0" t="0" r="19050" b="19050"/>
                <wp:wrapNone/>
                <wp:docPr id="16784841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633B7" w14:textId="66009C66" w:rsidR="00324312" w:rsidRDefault="00324312">
                            <w:r>
                              <w:t>Software v-x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55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15.8pt;width:81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" fillcolor="white [3201]" strokeweight=".5pt">
                <v:textbox>
                  <w:txbxContent>
                    <w:p w14:paraId="7F5633B7" w14:textId="66009C66" w:rsidR="00324312" w:rsidRDefault="00324312">
                      <w:r>
                        <w:t>Software v-x</w:t>
                      </w:r>
                    </w:p>
                  </w:txbxContent>
                </v:textbox>
              </v:shape>
            </w:pict>
          </mc:Fallback>
        </mc:AlternateContent>
      </w:r>
    </w:p>
    <w:p w14:paraId="17541158" w14:textId="3E213327" w:rsidR="003C29A9" w:rsidRDefault="00324312" w:rsidP="003C29A9">
      <w:pPr>
        <w:rPr>
          <w:highlight w:val="cy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43377" wp14:editId="252ED638">
                <wp:simplePos x="0" y="0"/>
                <wp:positionH relativeFrom="column">
                  <wp:posOffset>4476750</wp:posOffset>
                </wp:positionH>
                <wp:positionV relativeFrom="paragraph">
                  <wp:posOffset>210185</wp:posOffset>
                </wp:positionV>
                <wp:extent cx="1333500" cy="952500"/>
                <wp:effectExtent l="571500" t="0" r="19050" b="19050"/>
                <wp:wrapNone/>
                <wp:docPr id="196938140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borderCallout1">
                          <a:avLst>
                            <a:gd name="adj1" fmla="val 46336"/>
                            <a:gd name="adj2" fmla="val 3841"/>
                            <a:gd name="adj3" fmla="val 37937"/>
                            <a:gd name="adj4" fmla="val -4212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2B9A2" w14:textId="4EC1D754" w:rsidR="00324312" w:rsidRDefault="00324312" w:rsidP="00324312">
                            <w:pPr>
                              <w:jc w:val="center"/>
                            </w:pPr>
                            <w:r>
                              <w:t>CVE ABC</w:t>
                            </w:r>
                          </w:p>
                          <w:p w14:paraId="1799B491" w14:textId="0592F4D4" w:rsidR="00324312" w:rsidRDefault="00324312" w:rsidP="00324312">
                            <w:pPr>
                              <w:jc w:val="center"/>
                            </w:pPr>
                            <w:r>
                              <w:t>CVE ZXX</w:t>
                            </w:r>
                          </w:p>
                          <w:p w14:paraId="7E29E49D" w14:textId="479791EE" w:rsidR="00324312" w:rsidRDefault="00324312" w:rsidP="00324312">
                            <w:pPr>
                              <w:jc w:val="center"/>
                            </w:pPr>
                            <w:r>
                              <w:t>CVE 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4337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7" type="#_x0000_t47" style="position:absolute;margin-left:352.5pt;margin-top:16.55pt;width:10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" adj="-9098,8194,830,10009" fillcolor="#0f9ed5 [3207]" strokecolor="#02171f [487]" strokeweight="1pt">
                <v:textbox>
                  <w:txbxContent>
                    <w:p w14:paraId="48D2B9A2" w14:textId="4EC1D754" w:rsidR="00324312" w:rsidRDefault="00324312" w:rsidP="00324312">
                      <w:pPr>
                        <w:jc w:val="center"/>
                      </w:pPr>
                      <w:r>
                        <w:t>CVE ABC</w:t>
                      </w:r>
                    </w:p>
                    <w:p w14:paraId="1799B491" w14:textId="0592F4D4" w:rsidR="00324312" w:rsidRDefault="00324312" w:rsidP="00324312">
                      <w:pPr>
                        <w:jc w:val="center"/>
                      </w:pPr>
                      <w:r>
                        <w:t>CVE ZXX</w:t>
                      </w:r>
                    </w:p>
                    <w:p w14:paraId="7E29E49D" w14:textId="479791EE" w:rsidR="00324312" w:rsidRDefault="00324312" w:rsidP="00324312">
                      <w:pPr>
                        <w:jc w:val="center"/>
                      </w:pPr>
                      <w:r>
                        <w:t>CVE 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BACF8" wp14:editId="3F6DDE91">
                <wp:simplePos x="0" y="0"/>
                <wp:positionH relativeFrom="column">
                  <wp:posOffset>3009900</wp:posOffset>
                </wp:positionH>
                <wp:positionV relativeFrom="paragraph">
                  <wp:posOffset>400685</wp:posOffset>
                </wp:positionV>
                <wp:extent cx="1114425" cy="1171575"/>
                <wp:effectExtent l="0" t="0" r="28575" b="28575"/>
                <wp:wrapNone/>
                <wp:docPr id="12638767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761D9" w14:textId="056D0273" w:rsidR="00324312" w:rsidRDefault="00324312" w:rsidP="00324312">
                            <w:r w:rsidRPr="00324312">
                              <w:rPr>
                                <w:highlight w:val="yellow"/>
                              </w:rPr>
                              <w:t>Dependency A</w:t>
                            </w:r>
                          </w:p>
                          <w:p w14:paraId="3F5F9197" w14:textId="2D535F09" w:rsidR="00324312" w:rsidRDefault="00324312" w:rsidP="00324312">
                            <w:r>
                              <w:t xml:space="preserve">Dependency </w:t>
                            </w:r>
                            <w:r>
                              <w:t>B</w:t>
                            </w:r>
                          </w:p>
                          <w:p w14:paraId="50612692" w14:textId="62401B08" w:rsidR="00324312" w:rsidRDefault="00324312" w:rsidP="00324312">
                            <w:r>
                              <w:t xml:space="preserve">Dependency </w:t>
                            </w:r>
                            <w:r>
                              <w:t>C</w:t>
                            </w:r>
                          </w:p>
                          <w:p w14:paraId="3A118B47" w14:textId="22B1BBAA" w:rsidR="00324312" w:rsidRDefault="00324312" w:rsidP="00324312">
                            <w:r>
                              <w:t xml:space="preserve">Dependency </w:t>
                            </w:r>
                            <w:r>
                              <w:t>D</w:t>
                            </w:r>
                          </w:p>
                          <w:p w14:paraId="54F11280" w14:textId="77777777" w:rsidR="00324312" w:rsidRDefault="00324312" w:rsidP="00324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ACF8" id="_x0000_s1028" type="#_x0000_t202" style="position:absolute;margin-left:237pt;margin-top:31.55pt;width:87.7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" fillcolor="white [3201]" strokeweight=".5pt">
                <v:textbox>
                  <w:txbxContent>
                    <w:p w14:paraId="333761D9" w14:textId="056D0273" w:rsidR="00324312" w:rsidRDefault="00324312" w:rsidP="00324312">
                      <w:r w:rsidRPr="00324312">
                        <w:rPr>
                          <w:highlight w:val="yellow"/>
                        </w:rPr>
                        <w:t>Dependency A</w:t>
                      </w:r>
                    </w:p>
                    <w:p w14:paraId="3F5F9197" w14:textId="2D535F09" w:rsidR="00324312" w:rsidRDefault="00324312" w:rsidP="00324312">
                      <w:r>
                        <w:t xml:space="preserve">Dependency </w:t>
                      </w:r>
                      <w:r>
                        <w:t>B</w:t>
                      </w:r>
                    </w:p>
                    <w:p w14:paraId="50612692" w14:textId="62401B08" w:rsidR="00324312" w:rsidRDefault="00324312" w:rsidP="00324312">
                      <w:r>
                        <w:t xml:space="preserve">Dependency </w:t>
                      </w:r>
                      <w:r>
                        <w:t>C</w:t>
                      </w:r>
                    </w:p>
                    <w:p w14:paraId="3A118B47" w14:textId="22B1BBAA" w:rsidR="00324312" w:rsidRDefault="00324312" w:rsidP="00324312">
                      <w:r>
                        <w:t xml:space="preserve">Dependency </w:t>
                      </w:r>
                      <w:r>
                        <w:t>D</w:t>
                      </w:r>
                    </w:p>
                    <w:p w14:paraId="54F11280" w14:textId="77777777" w:rsidR="00324312" w:rsidRDefault="00324312" w:rsidP="0032431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AA6C73" wp14:editId="16FF084B">
            <wp:extent cx="2105025" cy="2000250"/>
            <wp:effectExtent l="0" t="0" r="9525" b="0"/>
            <wp:docPr id="11039830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D77C38E" w14:textId="77777777" w:rsidR="003C29A9" w:rsidRDefault="003C29A9" w:rsidP="003C29A9">
      <w:pPr>
        <w:rPr>
          <w:highlight w:val="cyan"/>
        </w:rPr>
      </w:pPr>
    </w:p>
    <w:p w14:paraId="6FD356E7" w14:textId="681CCBBE" w:rsidR="00F53E1B" w:rsidRPr="00F53E1B" w:rsidRDefault="00F53E1B" w:rsidP="003C29A9">
      <w:r w:rsidRPr="00F53E1B">
        <w:t xml:space="preserve">Question -2 </w:t>
      </w:r>
      <w:r>
        <w:t>-</w:t>
      </w:r>
    </w:p>
    <w:p w14:paraId="7756A9DF" w14:textId="0F2A1BC3" w:rsidR="003C29A9" w:rsidRDefault="003C29A9" w:rsidP="003C29A9">
      <w:r w:rsidRPr="003C29A9">
        <w:rPr>
          <w:highlight w:val="cyan"/>
        </w:rPr>
        <w:t xml:space="preserve">User Category- </w:t>
      </w:r>
      <w:r w:rsidRPr="003C29A9">
        <w:rPr>
          <w:highlight w:val="cyan"/>
        </w:rPr>
        <w:t>Developer</w:t>
      </w:r>
    </w:p>
    <w:p w14:paraId="600866F2" w14:textId="14499542" w:rsidR="003C29A9" w:rsidRDefault="003C29A9" w:rsidP="003C29A9">
      <w:r>
        <w:t>Question</w:t>
      </w:r>
      <w:r w:rsidR="00F53E1B">
        <w:t xml:space="preserve"> 1</w:t>
      </w:r>
      <w:r>
        <w:t xml:space="preserve"> – Developer team wants to build a new application XYZ using </w:t>
      </w:r>
      <w:proofErr w:type="gramStart"/>
      <w:r>
        <w:t>A,B</w:t>
      </w:r>
      <w:proofErr w:type="gramEnd"/>
      <w:r>
        <w:t>,C software and H hardware. What are the dependencies and Vulnerabilities associated with it.</w:t>
      </w:r>
    </w:p>
    <w:p w14:paraId="7D563496" w14:textId="77777777" w:rsidR="003C29A9" w:rsidRDefault="003C29A9" w:rsidP="003C29A9"/>
    <w:p w14:paraId="7A021548" w14:textId="2D39964B" w:rsidR="003C29A9" w:rsidRDefault="003C29A9" w:rsidP="003C29A9">
      <w:r w:rsidRPr="003C29A9">
        <w:rPr>
          <w:highlight w:val="cyan"/>
        </w:rPr>
        <w:t xml:space="preserve">User Category- </w:t>
      </w:r>
      <w:r w:rsidRPr="003C29A9">
        <w:rPr>
          <w:highlight w:val="cyan"/>
        </w:rPr>
        <w:t>App user</w:t>
      </w:r>
    </w:p>
    <w:p w14:paraId="7A1E5DD1" w14:textId="77777777" w:rsidR="003C29A9" w:rsidRDefault="003C29A9" w:rsidP="003C29A9"/>
    <w:p w14:paraId="5E7834A7" w14:textId="77777777" w:rsidR="003C29A9" w:rsidRDefault="003C29A9" w:rsidP="003C29A9"/>
    <w:p w14:paraId="233B0D4A" w14:textId="77777777" w:rsidR="003C29A9" w:rsidRDefault="003C29A9"/>
    <w:p w14:paraId="1D8FCF12" w14:textId="77777777" w:rsidR="003C29A9" w:rsidRDefault="003C29A9"/>
    <w:sectPr w:rsidR="003C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A9"/>
    <w:rsid w:val="00324312"/>
    <w:rsid w:val="003C29A9"/>
    <w:rsid w:val="007C3115"/>
    <w:rsid w:val="008A3892"/>
    <w:rsid w:val="009A7C9A"/>
    <w:rsid w:val="00F5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7B64"/>
  <w15:chartTrackingRefBased/>
  <w15:docId w15:val="{72320700-0178-4466-89DA-B90722B4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Vulenerability</a:t>
            </a:r>
            <a:r>
              <a:rPr lang="en-US" baseline="0"/>
              <a:t> Score Distribution</a:t>
            </a:r>
            <a:endParaRPr lang="en-US"/>
          </a:p>
        </c:rich>
      </c:tx>
      <c:layout>
        <c:manualLayout>
          <c:xMode val="edge"/>
          <c:yMode val="edge"/>
          <c:x val="0.20079951544518473"/>
          <c:y val="3.80952380952380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CVE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8F-40D6-99E5-688AF83C79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88F-40D6-99E5-688AF83C79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88F-40D6-99E5-688AF83C79F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88F-40D6-99E5-688AF83C79F8}"/>
              </c:ext>
            </c:extLst>
          </c:dPt>
          <c:cat>
            <c:strRef>
              <c:f>Sheet1!$A$2:$A$5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06-4F3A-9656-36665AEAF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patel</dc:creator>
  <cp:keywords/>
  <dc:description/>
  <cp:lastModifiedBy>ankita patel</cp:lastModifiedBy>
  <cp:revision>2</cp:revision>
  <dcterms:created xsi:type="dcterms:W3CDTF">2024-11-12T12:37:00Z</dcterms:created>
  <dcterms:modified xsi:type="dcterms:W3CDTF">2024-11-12T13:00:00Z</dcterms:modified>
</cp:coreProperties>
</file>