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52D4E" w14:textId="126F3719" w:rsidR="009A7C9A" w:rsidRDefault="008C038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A514C9" wp14:editId="066BB099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505450" cy="3924300"/>
                <wp:effectExtent l="0" t="0" r="19050" b="19050"/>
                <wp:wrapNone/>
                <wp:docPr id="11425262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92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5433F0" w14:textId="6C71A28C" w:rsidR="008C0384" w:rsidRDefault="008C0384" w:rsidP="008C0384">
                            <w:r>
                              <w:t xml:space="preserve"> RESULTS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514C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2.3pt;margin-top:.75pt;width:433.5pt;height:309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" fillcolor="white [3201]" strokeweight=".5pt">
                <v:textbox>
                  <w:txbxContent>
                    <w:p w14:paraId="735433F0" w14:textId="6C71A28C" w:rsidR="008C0384" w:rsidRDefault="008C0384" w:rsidP="008C0384">
                      <w:r>
                        <w:t xml:space="preserve"> RESULTS DISPLAY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8C0384">
        <w:rPr>
          <w:b/>
          <w:bCs/>
        </w:rPr>
        <w:t>fetchIntentFromLLM</w:t>
      </w:r>
      <w:proofErr w:type="spellEnd"/>
      <w:r w:rsidRPr="008C0384">
        <w:rPr>
          <w:b/>
          <w:bCs/>
        </w:rPr>
        <w:t>(input)</w:t>
      </w:r>
      <w:r w:rsidRPr="008C0384">
        <w:t>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C01C8" wp14:editId="290AC5A5">
                <wp:simplePos x="0" y="0"/>
                <wp:positionH relativeFrom="column">
                  <wp:posOffset>-47625</wp:posOffset>
                </wp:positionH>
                <wp:positionV relativeFrom="paragraph">
                  <wp:posOffset>0</wp:posOffset>
                </wp:positionV>
                <wp:extent cx="2524125" cy="1933575"/>
                <wp:effectExtent l="0" t="0" r="28575" b="28575"/>
                <wp:wrapNone/>
                <wp:docPr id="2957919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933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A705A" w14:textId="466645B4" w:rsidR="008C0384" w:rsidRDefault="008C0384">
                            <w:r>
                              <w:t>CHATBOX</w:t>
                            </w:r>
                          </w:p>
                          <w:p w14:paraId="665F5C75" w14:textId="2C571EE9" w:rsidR="008C0384" w:rsidRDefault="008C0384">
                            <w:r>
                              <w:t>Bot: How can I help you?</w:t>
                            </w:r>
                          </w:p>
                          <w:p w14:paraId="15C7EC9A" w14:textId="6CE1FEE0" w:rsidR="008C0384" w:rsidRDefault="008C0384">
                            <w:r>
                              <w:t xml:space="preserve">User: I want to see dependencies for </w:t>
                            </w:r>
                            <w:proofErr w:type="spellStart"/>
                            <w:r>
                              <w:t>r</w:t>
                            </w:r>
                            <w:r w:rsidR="00E07369">
                              <w:t>eaK</w:t>
                            </w:r>
                            <w:r>
                              <w:t>t</w:t>
                            </w:r>
                            <w:proofErr w:type="spellEnd"/>
                            <w:r>
                              <w:t xml:space="preserve"> 1.2.3</w:t>
                            </w:r>
                          </w:p>
                          <w:p w14:paraId="56CD725A" w14:textId="5E8DCE2E" w:rsidR="008C0384" w:rsidRDefault="008C0384">
                            <w:proofErr w:type="gramStart"/>
                            <w:r>
                              <w:t>Bot :</w:t>
                            </w:r>
                            <w:proofErr w:type="gramEnd"/>
                            <w:r>
                              <w:t xml:space="preserve"> Do you want to see the dependencies for react 1.2.3 ?</w:t>
                            </w:r>
                          </w:p>
                          <w:p w14:paraId="75EF81A0" w14:textId="5412B987" w:rsidR="008C0384" w:rsidRDefault="008C0384">
                            <w:r w:rsidRPr="008C0384">
                              <w:rPr>
                                <w:noProof/>
                              </w:rPr>
                              <w:drawing>
                                <wp:inline distT="0" distB="0" distL="0" distR="0" wp14:anchorId="29444DBC" wp14:editId="4F6796D8">
                                  <wp:extent cx="590550" cy="266700"/>
                                  <wp:effectExtent l="0" t="0" r="0" b="0"/>
                                  <wp:docPr id="693094495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C01C8" id="_x0000_s1027" type="#_x0000_t202" style="position:absolute;margin-left:-3.75pt;margin-top:0;width:198.75pt;height:15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" fillcolor="white [3201]" strokeweight=".5pt">
                <v:textbox>
                  <w:txbxContent>
                    <w:p w14:paraId="733A705A" w14:textId="466645B4" w:rsidR="008C0384" w:rsidRDefault="008C0384">
                      <w:r>
                        <w:t>CHATBOX</w:t>
                      </w:r>
                    </w:p>
                    <w:p w14:paraId="665F5C75" w14:textId="2C571EE9" w:rsidR="008C0384" w:rsidRDefault="008C0384">
                      <w:r>
                        <w:t>Bot: How can I help you?</w:t>
                      </w:r>
                    </w:p>
                    <w:p w14:paraId="15C7EC9A" w14:textId="6CE1FEE0" w:rsidR="008C0384" w:rsidRDefault="008C0384">
                      <w:r>
                        <w:t xml:space="preserve">User: I want to see dependencies for </w:t>
                      </w:r>
                      <w:proofErr w:type="spellStart"/>
                      <w:r>
                        <w:t>r</w:t>
                      </w:r>
                      <w:r w:rsidR="00E07369">
                        <w:t>eaK</w:t>
                      </w:r>
                      <w:r>
                        <w:t>t</w:t>
                      </w:r>
                      <w:proofErr w:type="spellEnd"/>
                      <w:r>
                        <w:t xml:space="preserve"> 1.2.3</w:t>
                      </w:r>
                    </w:p>
                    <w:p w14:paraId="56CD725A" w14:textId="5E8DCE2E" w:rsidR="008C0384" w:rsidRDefault="008C0384">
                      <w:proofErr w:type="gramStart"/>
                      <w:r>
                        <w:t>Bot :</w:t>
                      </w:r>
                      <w:proofErr w:type="gramEnd"/>
                      <w:r>
                        <w:t xml:space="preserve"> Do you want to see the dependencies for react 1.2.3 ?</w:t>
                      </w:r>
                    </w:p>
                    <w:p w14:paraId="75EF81A0" w14:textId="5412B987" w:rsidR="008C0384" w:rsidRDefault="008C0384">
                      <w:r w:rsidRPr="008C0384">
                        <w:rPr>
                          <w:noProof/>
                        </w:rPr>
                        <w:drawing>
                          <wp:inline distT="0" distB="0" distL="0" distR="0" wp14:anchorId="29444DBC" wp14:editId="4F6796D8">
                            <wp:extent cx="590550" cy="266700"/>
                            <wp:effectExtent l="0" t="0" r="0" b="0"/>
                            <wp:docPr id="693094495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F5BCE5E" w14:textId="1FD378EB" w:rsidR="008C0384" w:rsidRPr="008C0384" w:rsidRDefault="008C0384" w:rsidP="008C0384">
      <w:pPr>
        <w:tabs>
          <w:tab w:val="left" w:pos="54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D298F5" wp14:editId="65B178AA">
                <wp:simplePos x="0" y="0"/>
                <wp:positionH relativeFrom="column">
                  <wp:posOffset>638175</wp:posOffset>
                </wp:positionH>
                <wp:positionV relativeFrom="paragraph">
                  <wp:posOffset>1275715</wp:posOffset>
                </wp:positionV>
                <wp:extent cx="561975" cy="238125"/>
                <wp:effectExtent l="0" t="0" r="28575" b="28575"/>
                <wp:wrapNone/>
                <wp:docPr id="7883984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E28AA" w14:textId="4AC6EBB1" w:rsidR="008C0384" w:rsidRDefault="008C038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298F5" id="Text Box 2" o:spid="_x0000_s1028" type="#_x0000_t202" style="position:absolute;margin-left:50.25pt;margin-top:100.45pt;width:44.2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" fillcolor="white [3201]" strokeweight=".5pt">
                <v:textbox>
                  <w:txbxContent>
                    <w:p w14:paraId="1D1E28AA" w14:textId="4AC6EBB1" w:rsidR="008C0384" w:rsidRDefault="008C038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sectPr w:rsidR="008C0384" w:rsidRPr="008C0384" w:rsidSect="008C03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84"/>
    <w:rsid w:val="00402983"/>
    <w:rsid w:val="008C0384"/>
    <w:rsid w:val="00940FFB"/>
    <w:rsid w:val="009A7C9A"/>
    <w:rsid w:val="00B72E57"/>
    <w:rsid w:val="00E0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B933"/>
  <w15:chartTrackingRefBased/>
  <w15:docId w15:val="{55F40602-F970-4D37-8213-721B9589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3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3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3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3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3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patel</dc:creator>
  <cp:keywords/>
  <dc:description/>
  <cp:lastModifiedBy>ankita patel</cp:lastModifiedBy>
  <cp:revision>2</cp:revision>
  <dcterms:created xsi:type="dcterms:W3CDTF">2024-11-14T19:37:00Z</dcterms:created>
  <dcterms:modified xsi:type="dcterms:W3CDTF">2024-11-16T21:24:00Z</dcterms:modified>
</cp:coreProperties>
</file>