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633DF" w14:textId="52DDD1C7" w:rsidR="00006D3D" w:rsidRPr="0042553C" w:rsidRDefault="0042553C" w:rsidP="0042553C">
      <w:pPr>
        <w:pStyle w:val="a3"/>
        <w:rPr>
          <w:rFonts w:hint="eastAsia"/>
        </w:rPr>
      </w:pPr>
      <w:r w:rsidRPr="0042553C">
        <w:rPr>
          <w:rFonts w:hint="eastAsia"/>
        </w:rPr>
        <w:t>课程设计2</w:t>
      </w:r>
      <w:r w:rsidR="00006D3D" w:rsidRPr="0042553C">
        <w:rPr>
          <w:rFonts w:hint="eastAsia"/>
        </w:rPr>
        <w:t>报告</w:t>
      </w:r>
    </w:p>
    <w:p w14:paraId="49198019" w14:textId="0C399066" w:rsidR="00006D3D" w:rsidRDefault="00006D3D" w:rsidP="00006D3D">
      <w:pPr>
        <w:keepNext/>
        <w:keepLines/>
        <w:numPr>
          <w:ilvl w:val="0"/>
          <w:numId w:val="3"/>
        </w:numPr>
        <w:spacing w:before="340" w:after="330" w:line="578" w:lineRule="auto"/>
        <w:jc w:val="both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  <w14:ligatures w14:val="none"/>
        </w:rPr>
      </w:pPr>
      <w:r w:rsidRPr="00006D3D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  <w14:ligatures w14:val="none"/>
        </w:rPr>
        <w:t>物理结构设计（关系表结构）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  <w14:ligatures w14:val="none"/>
        </w:rPr>
        <w:t xml:space="preserve"> </w:t>
      </w:r>
    </w:p>
    <w:p w14:paraId="4E0CD64B" w14:textId="15701199" w:rsidR="00F129E2" w:rsidRPr="00F129E2" w:rsidRDefault="00F129E2" w:rsidP="00F129E2">
      <w:pPr>
        <w:pStyle w:val="a9"/>
        <w:keepNext/>
        <w:keepLines/>
        <w:numPr>
          <w:ilvl w:val="1"/>
          <w:numId w:val="25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</w:pPr>
      <w:r w:rsidRPr="00F129E2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>Part 1</w:t>
      </w:r>
    </w:p>
    <w:p w14:paraId="5CA201B7" w14:textId="49C97EA1" w:rsidR="00006D3D" w:rsidRPr="0042553C" w:rsidRDefault="00006D3D" w:rsidP="0042553C">
      <w:pPr>
        <w:keepNext/>
        <w:keepLines/>
        <w:numPr>
          <w:ilvl w:val="2"/>
          <w:numId w:val="3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bookmarkStart w:id="0" w:name="_Toc183174836"/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教学任务书之学生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3376"/>
        <w:gridCol w:w="1942"/>
      </w:tblGrid>
      <w:tr w:rsidR="00006D3D" w14:paraId="72810124" w14:textId="77777777" w:rsidTr="00006D3D">
        <w:trPr>
          <w:tblHeader/>
        </w:trPr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8BCCB" w14:textId="77777777" w:rsidR="00006D3D" w:rsidRDefault="00006D3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FA67E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2F516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006D3D" w14:paraId="37C3F4E1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5AC1A" w14:textId="77777777" w:rsidR="00006D3D" w:rsidRDefault="00006D3D">
            <w:proofErr w:type="gramStart"/>
            <w:r>
              <w:rPr>
                <w:rStyle w:val="md-plain"/>
              </w:rPr>
              <w:t>教学班号</w:t>
            </w:r>
            <w:proofErr w:type="gramEnd"/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83C30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9AFA3" w14:textId="77777777" w:rsidR="00006D3D" w:rsidRDefault="00006D3D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006D3D" w14:paraId="54EE746E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62E88" w14:textId="77777777" w:rsidR="00006D3D" w:rsidRDefault="00006D3D">
            <w:r>
              <w:rPr>
                <w:rStyle w:val="md-plain"/>
              </w:rPr>
              <w:t>学号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40C98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4005A" w14:textId="77777777" w:rsidR="00006D3D" w:rsidRDefault="00006D3D"/>
        </w:tc>
      </w:tr>
      <w:tr w:rsidR="00006D3D" w14:paraId="1E09BFC7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583D7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选课日期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FADD1" w14:textId="77777777" w:rsidR="00006D3D" w:rsidRDefault="00006D3D">
            <w:r>
              <w:rPr>
                <w:rStyle w:val="md-plain"/>
              </w:rPr>
              <w:t>datetime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BF52F" w14:textId="77777777" w:rsidR="00006D3D" w:rsidRDefault="00006D3D"/>
        </w:tc>
      </w:tr>
      <w:tr w:rsidR="00006D3D" w14:paraId="165DF1EC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EF581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id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D4942" w14:textId="77777777" w:rsidR="00006D3D" w:rsidRDefault="00006D3D">
            <w:r>
              <w:rPr>
                <w:rStyle w:val="md-plain"/>
              </w:rPr>
              <w:t>int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011F7" w14:textId="77777777" w:rsidR="00006D3D" w:rsidRDefault="00006D3D">
            <w:r>
              <w:rPr>
                <w:rStyle w:val="md-plain"/>
              </w:rPr>
              <w:t>主键</w:t>
            </w:r>
          </w:p>
        </w:tc>
      </w:tr>
    </w:tbl>
    <w:p w14:paraId="2D169F43" w14:textId="1C69307E" w:rsidR="00006D3D" w:rsidRPr="0042553C" w:rsidRDefault="00006D3D" w:rsidP="0042553C">
      <w:pPr>
        <w:keepNext/>
        <w:keepLines/>
        <w:numPr>
          <w:ilvl w:val="2"/>
          <w:numId w:val="3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教学任务书之教师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3376"/>
        <w:gridCol w:w="1942"/>
      </w:tblGrid>
      <w:tr w:rsidR="00006D3D" w14:paraId="57FEF9F3" w14:textId="77777777" w:rsidTr="00006D3D">
        <w:trPr>
          <w:tblHeader/>
        </w:trPr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88D7A" w14:textId="77777777" w:rsidR="00006D3D" w:rsidRDefault="00006D3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86DBF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6E57D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006D3D" w14:paraId="41E8B5C2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BDC2" w14:textId="77777777" w:rsidR="00006D3D" w:rsidRDefault="00006D3D">
            <w:proofErr w:type="gramStart"/>
            <w:r>
              <w:rPr>
                <w:rStyle w:val="md-plain"/>
              </w:rPr>
              <w:t>教学班号</w:t>
            </w:r>
            <w:proofErr w:type="gramEnd"/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7BD8D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FB0A6" w14:textId="77777777" w:rsidR="00006D3D" w:rsidRDefault="00006D3D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006D3D" w14:paraId="5E3E8019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1AB12" w14:textId="77777777" w:rsidR="00006D3D" w:rsidRDefault="00006D3D">
            <w:r>
              <w:rPr>
                <w:rStyle w:val="md-plain"/>
              </w:rPr>
              <w:t>教师编号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C91FA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905C0" w14:textId="77777777" w:rsidR="00006D3D" w:rsidRDefault="00006D3D"/>
        </w:tc>
      </w:tr>
      <w:tr w:rsidR="00006D3D" w14:paraId="1309205C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527C2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是否主讲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30DCE" w14:textId="77777777" w:rsidR="00006D3D" w:rsidRDefault="00006D3D">
            <w:proofErr w:type="gramStart"/>
            <w:r>
              <w:rPr>
                <w:rStyle w:val="md-plain"/>
              </w:rPr>
              <w:t>bit(</w:t>
            </w:r>
            <w:proofErr w:type="gramEnd"/>
            <w:r>
              <w:rPr>
                <w:rStyle w:val="md-plain"/>
              </w:rPr>
              <w:t>1)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54087" w14:textId="77777777" w:rsidR="00006D3D" w:rsidRDefault="00006D3D"/>
        </w:tc>
      </w:tr>
      <w:tr w:rsidR="00006D3D" w14:paraId="2222D9F9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B2E6E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id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12277" w14:textId="77777777" w:rsidR="00006D3D" w:rsidRDefault="00006D3D">
            <w:r>
              <w:rPr>
                <w:rStyle w:val="md-plain"/>
              </w:rPr>
              <w:t>int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411FD" w14:textId="77777777" w:rsidR="00006D3D" w:rsidRDefault="00006D3D">
            <w:r>
              <w:rPr>
                <w:rStyle w:val="md-plain"/>
              </w:rPr>
              <w:t>主键</w:t>
            </w:r>
          </w:p>
        </w:tc>
      </w:tr>
    </w:tbl>
    <w:p w14:paraId="2E10EEBD" w14:textId="01F3B190" w:rsidR="00006D3D" w:rsidRPr="0042553C" w:rsidRDefault="00006D3D" w:rsidP="0042553C">
      <w:pPr>
        <w:keepNext/>
        <w:keepLines/>
        <w:numPr>
          <w:ilvl w:val="2"/>
          <w:numId w:val="3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lastRenderedPageBreak/>
        <w:t>日历信息表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3376"/>
        <w:gridCol w:w="1942"/>
      </w:tblGrid>
      <w:tr w:rsidR="00006D3D" w14:paraId="09926333" w14:textId="77777777" w:rsidTr="00006D3D">
        <w:trPr>
          <w:tblHeader/>
        </w:trPr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394DC" w14:textId="77777777" w:rsidR="00006D3D" w:rsidRDefault="00006D3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2B1B5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85B46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006D3D" w14:paraId="2B5D11FA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45C0A" w14:textId="77777777" w:rsidR="00006D3D" w:rsidRDefault="00006D3D">
            <w:r>
              <w:rPr>
                <w:rStyle w:val="md-plain"/>
              </w:rPr>
              <w:t>学期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BD488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54AA2" w14:textId="77777777" w:rsidR="00006D3D" w:rsidRDefault="00006D3D">
            <w:r>
              <w:rPr>
                <w:rStyle w:val="md-plain"/>
              </w:rPr>
              <w:t>主键</w:t>
            </w:r>
          </w:p>
        </w:tc>
      </w:tr>
      <w:tr w:rsidR="00006D3D" w14:paraId="0224577B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77797" w14:textId="77777777" w:rsidR="00006D3D" w:rsidRDefault="00006D3D">
            <w:r>
              <w:rPr>
                <w:rStyle w:val="md-plain"/>
              </w:rPr>
              <w:t>开始日期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3B88A" w14:textId="77777777" w:rsidR="00006D3D" w:rsidRDefault="00006D3D">
            <w:r>
              <w:rPr>
                <w:rStyle w:val="md-plain"/>
              </w:rPr>
              <w:t>date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B7A6B" w14:textId="77777777" w:rsidR="00006D3D" w:rsidRDefault="00006D3D"/>
        </w:tc>
      </w:tr>
      <w:tr w:rsidR="00006D3D" w14:paraId="7D1DB4FF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CBFDB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周数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91AEB" w14:textId="77777777" w:rsidR="00006D3D" w:rsidRDefault="00006D3D">
            <w:r>
              <w:rPr>
                <w:rStyle w:val="md-plain"/>
              </w:rPr>
              <w:t>int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A5223" w14:textId="77777777" w:rsidR="00006D3D" w:rsidRDefault="00006D3D"/>
        </w:tc>
      </w:tr>
      <w:tr w:rsidR="00006D3D" w14:paraId="680A1237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58D63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年份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E0308" w14:textId="77777777" w:rsidR="00006D3D" w:rsidRDefault="00006D3D">
            <w:r>
              <w:rPr>
                <w:rStyle w:val="md-plain"/>
              </w:rPr>
              <w:t>int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70B51" w14:textId="77777777" w:rsidR="00006D3D" w:rsidRDefault="00006D3D"/>
        </w:tc>
      </w:tr>
    </w:tbl>
    <w:p w14:paraId="6569C87B" w14:textId="356FA89C" w:rsidR="00006D3D" w:rsidRPr="0042553C" w:rsidRDefault="00006D3D" w:rsidP="0042553C">
      <w:pPr>
        <w:keepNext/>
        <w:keepLines/>
        <w:numPr>
          <w:ilvl w:val="2"/>
          <w:numId w:val="3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3532"/>
        <w:gridCol w:w="1880"/>
      </w:tblGrid>
      <w:tr w:rsidR="00006D3D" w14:paraId="1B1F038C" w14:textId="77777777" w:rsidTr="00006D3D">
        <w:trPr>
          <w:tblHeader/>
        </w:trPr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D043B" w14:textId="77777777" w:rsidR="00006D3D" w:rsidRDefault="00006D3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81458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11D55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006D3D" w14:paraId="2143E92D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7D825" w14:textId="77777777" w:rsidR="00006D3D" w:rsidRDefault="00006D3D">
            <w:proofErr w:type="gramStart"/>
            <w:r>
              <w:rPr>
                <w:rStyle w:val="md-plain"/>
              </w:rPr>
              <w:t>教学班号</w:t>
            </w:r>
            <w:proofErr w:type="gramEnd"/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BC574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2CDF5" w14:textId="77777777" w:rsidR="00006D3D" w:rsidRDefault="00006D3D">
            <w:r>
              <w:rPr>
                <w:rStyle w:val="md-plain"/>
              </w:rPr>
              <w:t>主键</w:t>
            </w:r>
          </w:p>
        </w:tc>
      </w:tr>
      <w:tr w:rsidR="00006D3D" w14:paraId="45E77329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52D87" w14:textId="77777777" w:rsidR="00006D3D" w:rsidRDefault="00006D3D">
            <w:r>
              <w:rPr>
                <w:rStyle w:val="md-plain"/>
              </w:rPr>
              <w:t>课程编号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06723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1946A" w14:textId="77777777" w:rsidR="00006D3D" w:rsidRDefault="00006D3D"/>
        </w:tc>
      </w:tr>
      <w:tr w:rsidR="00006D3D" w14:paraId="5803D56A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9BEC4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学时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83AFF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C21A7" w14:textId="77777777" w:rsidR="00006D3D" w:rsidRDefault="00006D3D"/>
        </w:tc>
      </w:tr>
      <w:tr w:rsidR="00006D3D" w14:paraId="5F0097FA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F23DE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理论学时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FC5C1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2493D" w14:textId="77777777" w:rsidR="00006D3D" w:rsidRDefault="00006D3D"/>
        </w:tc>
      </w:tr>
      <w:tr w:rsidR="00006D3D" w14:paraId="045FD105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34476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实验学时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63943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F8360" w14:textId="77777777" w:rsidR="00006D3D" w:rsidRDefault="00006D3D"/>
        </w:tc>
      </w:tr>
      <w:tr w:rsidR="00006D3D" w14:paraId="4C835EB0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269CE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课程名称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1FE7F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50)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D0EF3" w14:textId="77777777" w:rsidR="00006D3D" w:rsidRDefault="00006D3D"/>
        </w:tc>
      </w:tr>
      <w:tr w:rsidR="00006D3D" w14:paraId="27E644C7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45AAE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学分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7AFC1" w14:textId="77777777" w:rsidR="00006D3D" w:rsidRDefault="00006D3D">
            <w:r>
              <w:rPr>
                <w:rStyle w:val="md-plain"/>
              </w:rPr>
              <w:t>float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E8A8D" w14:textId="77777777" w:rsidR="00006D3D" w:rsidRDefault="00006D3D"/>
        </w:tc>
      </w:tr>
      <w:tr w:rsidR="00006D3D" w14:paraId="2F2DAA88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93C04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理论学分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0485B" w14:textId="77777777" w:rsidR="00006D3D" w:rsidRDefault="00006D3D">
            <w:r>
              <w:rPr>
                <w:rStyle w:val="md-plain"/>
              </w:rPr>
              <w:t>float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4C245" w14:textId="77777777" w:rsidR="00006D3D" w:rsidRDefault="00006D3D"/>
        </w:tc>
      </w:tr>
      <w:tr w:rsidR="00006D3D" w14:paraId="743BF955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3F89B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实验学分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4F393" w14:textId="77777777" w:rsidR="00006D3D" w:rsidRDefault="00006D3D">
            <w:r>
              <w:rPr>
                <w:rStyle w:val="md-plain"/>
              </w:rPr>
              <w:t>float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1411F" w14:textId="77777777" w:rsidR="00006D3D" w:rsidRDefault="00006D3D"/>
        </w:tc>
      </w:tr>
      <w:tr w:rsidR="00006D3D" w14:paraId="0DFC2E7F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91F20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备注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BE22C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079C3" w14:textId="77777777" w:rsidR="00006D3D" w:rsidRDefault="00006D3D"/>
        </w:tc>
      </w:tr>
      <w:tr w:rsidR="00006D3D" w14:paraId="7BADAF17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06CF8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lastRenderedPageBreak/>
              <w:t>学期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12DBA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404ED" w14:textId="77777777" w:rsidR="00006D3D" w:rsidRDefault="00006D3D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</w:tbl>
    <w:p w14:paraId="512311FF" w14:textId="4423C058" w:rsidR="00006D3D" w:rsidRPr="0042553C" w:rsidRDefault="00006D3D" w:rsidP="0042553C">
      <w:pPr>
        <w:keepNext/>
        <w:keepLines/>
        <w:numPr>
          <w:ilvl w:val="2"/>
          <w:numId w:val="3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教学任务书之教材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3376"/>
        <w:gridCol w:w="1942"/>
      </w:tblGrid>
      <w:tr w:rsidR="00006D3D" w14:paraId="262058E7" w14:textId="77777777" w:rsidTr="00006D3D">
        <w:trPr>
          <w:tblHeader/>
        </w:trPr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63B3A" w14:textId="77777777" w:rsidR="00006D3D" w:rsidRDefault="00006D3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B06DF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37AF2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006D3D" w14:paraId="58C59ACB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F583B" w14:textId="77777777" w:rsidR="00006D3D" w:rsidRDefault="00006D3D">
            <w:proofErr w:type="gramStart"/>
            <w:r>
              <w:rPr>
                <w:rStyle w:val="md-plain"/>
              </w:rPr>
              <w:t>教学班号</w:t>
            </w:r>
            <w:proofErr w:type="gramEnd"/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89FC1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5A487" w14:textId="77777777" w:rsidR="00006D3D" w:rsidRDefault="00006D3D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006D3D" w14:paraId="7FC7F3D5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5017" w14:textId="77777777" w:rsidR="00006D3D" w:rsidRDefault="00006D3D">
            <w:r>
              <w:rPr>
                <w:rStyle w:val="md-plain"/>
              </w:rPr>
              <w:t>教材名称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D3CDF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50)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531E5" w14:textId="77777777" w:rsidR="00006D3D" w:rsidRDefault="00006D3D"/>
        </w:tc>
      </w:tr>
      <w:tr w:rsidR="00006D3D" w14:paraId="15BEBC59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223D2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版本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5096D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78825" w14:textId="77777777" w:rsidR="00006D3D" w:rsidRDefault="00006D3D"/>
        </w:tc>
      </w:tr>
      <w:tr w:rsidR="00006D3D" w14:paraId="58B3BD3C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C720E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作者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0671D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50)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0B02E" w14:textId="77777777" w:rsidR="00006D3D" w:rsidRDefault="00006D3D"/>
        </w:tc>
      </w:tr>
      <w:tr w:rsidR="00006D3D" w14:paraId="3CD1D655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8FA0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书刊号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5A506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89DFD" w14:textId="77777777" w:rsidR="00006D3D" w:rsidRDefault="00006D3D"/>
        </w:tc>
      </w:tr>
      <w:tr w:rsidR="00006D3D" w14:paraId="2758ADAF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46DB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id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32072" w14:textId="77777777" w:rsidR="00006D3D" w:rsidRDefault="00006D3D">
            <w:r>
              <w:rPr>
                <w:rStyle w:val="md-plain"/>
              </w:rPr>
              <w:t>int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06392" w14:textId="77777777" w:rsidR="00006D3D" w:rsidRDefault="00006D3D">
            <w:r>
              <w:rPr>
                <w:rStyle w:val="md-plain"/>
              </w:rPr>
              <w:t>主键</w:t>
            </w:r>
          </w:p>
        </w:tc>
      </w:tr>
    </w:tbl>
    <w:p w14:paraId="100BDDA8" w14:textId="11E186A3" w:rsidR="00006D3D" w:rsidRPr="0042553C" w:rsidRDefault="00006D3D" w:rsidP="0042553C">
      <w:pPr>
        <w:keepNext/>
        <w:keepLines/>
        <w:numPr>
          <w:ilvl w:val="2"/>
          <w:numId w:val="3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教室信息表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3"/>
        <w:gridCol w:w="3180"/>
        <w:gridCol w:w="1827"/>
      </w:tblGrid>
      <w:tr w:rsidR="00006D3D" w14:paraId="1EA93B8C" w14:textId="77777777" w:rsidTr="00006D3D">
        <w:trPr>
          <w:tblHeader/>
        </w:trPr>
        <w:tc>
          <w:tcPr>
            <w:tcW w:w="198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29A8" w14:textId="77777777" w:rsidR="00006D3D" w:rsidRDefault="00006D3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1918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1F1A4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FF1BA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006D3D" w14:paraId="5C610CEA" w14:textId="77777777" w:rsidTr="00006D3D">
        <w:tc>
          <w:tcPr>
            <w:tcW w:w="19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E2E91" w14:textId="77777777" w:rsidR="00006D3D" w:rsidRDefault="00006D3D">
            <w:r>
              <w:rPr>
                <w:rStyle w:val="md-plain"/>
              </w:rPr>
              <w:t>教室编号</w:t>
            </w:r>
          </w:p>
        </w:tc>
        <w:tc>
          <w:tcPr>
            <w:tcW w:w="19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D602C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F3640" w14:textId="77777777" w:rsidR="00006D3D" w:rsidRDefault="00006D3D">
            <w:r>
              <w:rPr>
                <w:rStyle w:val="md-plain"/>
              </w:rPr>
              <w:t>主键</w:t>
            </w:r>
          </w:p>
        </w:tc>
      </w:tr>
      <w:tr w:rsidR="00006D3D" w14:paraId="67676ACC" w14:textId="77777777" w:rsidTr="00006D3D">
        <w:tc>
          <w:tcPr>
            <w:tcW w:w="19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9663F" w14:textId="77777777" w:rsidR="00006D3D" w:rsidRDefault="00006D3D">
            <w:r>
              <w:rPr>
                <w:rStyle w:val="md-plain"/>
              </w:rPr>
              <w:t>名称</w:t>
            </w:r>
          </w:p>
        </w:tc>
        <w:tc>
          <w:tcPr>
            <w:tcW w:w="19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42E51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1B272" w14:textId="77777777" w:rsidR="00006D3D" w:rsidRDefault="00006D3D"/>
        </w:tc>
      </w:tr>
      <w:tr w:rsidR="00006D3D" w14:paraId="0DA7FAFE" w14:textId="77777777" w:rsidTr="00006D3D">
        <w:tc>
          <w:tcPr>
            <w:tcW w:w="19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8F479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类型</w:t>
            </w:r>
          </w:p>
        </w:tc>
        <w:tc>
          <w:tcPr>
            <w:tcW w:w="19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769B4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EC428" w14:textId="77777777" w:rsidR="00006D3D" w:rsidRDefault="00006D3D"/>
        </w:tc>
      </w:tr>
      <w:tr w:rsidR="00006D3D" w14:paraId="051D820A" w14:textId="77777777" w:rsidTr="00006D3D">
        <w:tc>
          <w:tcPr>
            <w:tcW w:w="19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48831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座位数</w:t>
            </w:r>
          </w:p>
        </w:tc>
        <w:tc>
          <w:tcPr>
            <w:tcW w:w="19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96FD4" w14:textId="77777777" w:rsidR="00006D3D" w:rsidRDefault="00006D3D">
            <w:r>
              <w:rPr>
                <w:rStyle w:val="md-plain"/>
              </w:rPr>
              <w:t>int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4026B" w14:textId="77777777" w:rsidR="00006D3D" w:rsidRDefault="00006D3D"/>
        </w:tc>
      </w:tr>
      <w:tr w:rsidR="00006D3D" w14:paraId="01A2F9ED" w14:textId="77777777" w:rsidTr="00006D3D">
        <w:tc>
          <w:tcPr>
            <w:tcW w:w="19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271D4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是否多媒体</w:t>
            </w:r>
          </w:p>
        </w:tc>
        <w:tc>
          <w:tcPr>
            <w:tcW w:w="19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5B4B2" w14:textId="77777777" w:rsidR="00006D3D" w:rsidRDefault="00006D3D">
            <w:proofErr w:type="gramStart"/>
            <w:r>
              <w:rPr>
                <w:rStyle w:val="md-plain"/>
              </w:rPr>
              <w:t>bit(</w:t>
            </w:r>
            <w:proofErr w:type="gramEnd"/>
            <w:r>
              <w:rPr>
                <w:rStyle w:val="md-plain"/>
              </w:rPr>
              <w:t>1)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1F2F9" w14:textId="77777777" w:rsidR="00006D3D" w:rsidRDefault="00006D3D"/>
        </w:tc>
      </w:tr>
      <w:tr w:rsidR="00006D3D" w14:paraId="47B21F12" w14:textId="77777777" w:rsidTr="00006D3D">
        <w:tc>
          <w:tcPr>
            <w:tcW w:w="19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AA6CD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考试座位数</w:t>
            </w:r>
          </w:p>
        </w:tc>
        <w:tc>
          <w:tcPr>
            <w:tcW w:w="19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DFF0A" w14:textId="77777777" w:rsidR="00006D3D" w:rsidRDefault="00006D3D">
            <w:r>
              <w:rPr>
                <w:rStyle w:val="md-plain"/>
              </w:rPr>
              <w:t>int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DC52E" w14:textId="77777777" w:rsidR="00006D3D" w:rsidRDefault="00006D3D"/>
        </w:tc>
      </w:tr>
      <w:tr w:rsidR="00006D3D" w14:paraId="1688AC13" w14:textId="77777777" w:rsidTr="00006D3D">
        <w:tc>
          <w:tcPr>
            <w:tcW w:w="19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ED992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lastRenderedPageBreak/>
              <w:t>教学楼</w:t>
            </w:r>
          </w:p>
        </w:tc>
        <w:tc>
          <w:tcPr>
            <w:tcW w:w="19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D7C53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73E2A" w14:textId="77777777" w:rsidR="00006D3D" w:rsidRDefault="00006D3D"/>
        </w:tc>
      </w:tr>
      <w:tr w:rsidR="00006D3D" w14:paraId="2089FCE8" w14:textId="77777777" w:rsidTr="00006D3D">
        <w:tc>
          <w:tcPr>
            <w:tcW w:w="19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E0E13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校区</w:t>
            </w:r>
          </w:p>
        </w:tc>
        <w:tc>
          <w:tcPr>
            <w:tcW w:w="19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EB915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F2DB9" w14:textId="77777777" w:rsidR="00006D3D" w:rsidRDefault="00006D3D"/>
        </w:tc>
      </w:tr>
    </w:tbl>
    <w:p w14:paraId="68B81CEE" w14:textId="0B4EA381" w:rsidR="00006D3D" w:rsidRPr="0042553C" w:rsidRDefault="00006D3D" w:rsidP="0042553C">
      <w:pPr>
        <w:keepNext/>
        <w:keepLines/>
        <w:numPr>
          <w:ilvl w:val="2"/>
          <w:numId w:val="3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教材信息表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3532"/>
        <w:gridCol w:w="1880"/>
      </w:tblGrid>
      <w:tr w:rsidR="00006D3D" w14:paraId="646FF9EF" w14:textId="77777777" w:rsidTr="00006D3D">
        <w:trPr>
          <w:tblHeader/>
        </w:trPr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ACFB1" w14:textId="77777777" w:rsidR="00006D3D" w:rsidRDefault="00006D3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EB575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42298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006D3D" w14:paraId="1BB6B06A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42210" w14:textId="77777777" w:rsidR="00006D3D" w:rsidRDefault="00006D3D">
            <w:r>
              <w:rPr>
                <w:rStyle w:val="md-plain"/>
              </w:rPr>
              <w:t>ISBN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B8A4C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527DA" w14:textId="77777777" w:rsidR="00006D3D" w:rsidRDefault="00006D3D">
            <w:r>
              <w:rPr>
                <w:rStyle w:val="md-plain"/>
              </w:rPr>
              <w:t>主键</w:t>
            </w:r>
          </w:p>
        </w:tc>
      </w:tr>
      <w:tr w:rsidR="00006D3D" w14:paraId="34960824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A914C" w14:textId="77777777" w:rsidR="00006D3D" w:rsidRDefault="00006D3D">
            <w:r>
              <w:rPr>
                <w:rStyle w:val="md-plain"/>
              </w:rPr>
              <w:t>教材名称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4F2B1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255)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F4139" w14:textId="77777777" w:rsidR="00006D3D" w:rsidRDefault="00006D3D"/>
        </w:tc>
      </w:tr>
      <w:tr w:rsidR="00006D3D" w14:paraId="4B86FE69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31E39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版本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B660C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255)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69F37" w14:textId="77777777" w:rsidR="00006D3D" w:rsidRDefault="00006D3D"/>
        </w:tc>
      </w:tr>
      <w:tr w:rsidR="00006D3D" w14:paraId="51BFAED2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ADEAF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作者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D9F91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255)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F35CC" w14:textId="77777777" w:rsidR="00006D3D" w:rsidRDefault="00006D3D"/>
        </w:tc>
      </w:tr>
      <w:tr w:rsidR="00006D3D" w14:paraId="01FB4E50" w14:textId="77777777" w:rsidTr="00006D3D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294B7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出版年份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015F0" w14:textId="77777777" w:rsidR="00006D3D" w:rsidRDefault="00006D3D">
            <w:r>
              <w:rPr>
                <w:rStyle w:val="md-plain"/>
              </w:rPr>
              <w:t>year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6496A" w14:textId="77777777" w:rsidR="00006D3D" w:rsidRDefault="00006D3D"/>
        </w:tc>
      </w:tr>
    </w:tbl>
    <w:p w14:paraId="20F80EA2" w14:textId="7D8B0EB1" w:rsidR="00006D3D" w:rsidRPr="0042553C" w:rsidRDefault="00006D3D" w:rsidP="0042553C">
      <w:pPr>
        <w:keepNext/>
        <w:keepLines/>
        <w:numPr>
          <w:ilvl w:val="2"/>
          <w:numId w:val="3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教学任务书之时间教室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3376"/>
        <w:gridCol w:w="1942"/>
      </w:tblGrid>
      <w:tr w:rsidR="00006D3D" w14:paraId="65FF03B8" w14:textId="77777777" w:rsidTr="00006D3D">
        <w:trPr>
          <w:tblHeader/>
        </w:trPr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61FD6" w14:textId="77777777" w:rsidR="00006D3D" w:rsidRDefault="00006D3D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0546B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37A7F" w14:textId="77777777" w:rsidR="00006D3D" w:rsidRDefault="00006D3D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006D3D" w14:paraId="5339A12B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EA2C8" w14:textId="77777777" w:rsidR="00006D3D" w:rsidRDefault="00006D3D">
            <w:proofErr w:type="gramStart"/>
            <w:r>
              <w:rPr>
                <w:rStyle w:val="md-plain"/>
              </w:rPr>
              <w:t>教学班号</w:t>
            </w:r>
            <w:proofErr w:type="gramEnd"/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78C94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8CCE7" w14:textId="77777777" w:rsidR="00006D3D" w:rsidRDefault="00006D3D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006D3D" w14:paraId="6F183589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8D426" w14:textId="77777777" w:rsidR="00006D3D" w:rsidRDefault="00006D3D">
            <w:r>
              <w:rPr>
                <w:rStyle w:val="md-plain"/>
              </w:rPr>
              <w:t>上课日期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F945D" w14:textId="77777777" w:rsidR="00006D3D" w:rsidRDefault="00006D3D">
            <w:r>
              <w:rPr>
                <w:rStyle w:val="md-plain"/>
              </w:rPr>
              <w:t>date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B9676" w14:textId="77777777" w:rsidR="00006D3D" w:rsidRDefault="00006D3D"/>
        </w:tc>
      </w:tr>
      <w:tr w:rsidR="00006D3D" w14:paraId="43B8D2FB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AAE9A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课次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8F7BB" w14:textId="77777777" w:rsidR="00006D3D" w:rsidRDefault="00006D3D">
            <w:r>
              <w:rPr>
                <w:rStyle w:val="md-plain"/>
              </w:rPr>
              <w:t>int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473BC" w14:textId="77777777" w:rsidR="00006D3D" w:rsidRDefault="00006D3D"/>
        </w:tc>
      </w:tr>
      <w:tr w:rsidR="00006D3D" w14:paraId="479E7C0E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2BF4D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连续学时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1B7D3" w14:textId="77777777" w:rsidR="00006D3D" w:rsidRDefault="00006D3D">
            <w:r>
              <w:rPr>
                <w:rStyle w:val="md-plain"/>
              </w:rPr>
              <w:t>int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6051A" w14:textId="77777777" w:rsidR="00006D3D" w:rsidRDefault="00006D3D"/>
        </w:tc>
      </w:tr>
      <w:tr w:rsidR="00006D3D" w14:paraId="6CD253AA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9F51C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课程类型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D0CB6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D7E47" w14:textId="77777777" w:rsidR="00006D3D" w:rsidRDefault="00006D3D"/>
        </w:tc>
      </w:tr>
      <w:tr w:rsidR="00006D3D" w14:paraId="027A7705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093EC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教师编号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7A59E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972EB" w14:textId="77777777" w:rsidR="00006D3D" w:rsidRDefault="00006D3D"/>
        </w:tc>
      </w:tr>
      <w:tr w:rsidR="00006D3D" w14:paraId="0FE8FB6C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49F88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lastRenderedPageBreak/>
              <w:t>id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8FE67" w14:textId="77777777" w:rsidR="00006D3D" w:rsidRDefault="00006D3D">
            <w:r>
              <w:rPr>
                <w:rStyle w:val="md-plain"/>
              </w:rPr>
              <w:t>int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45F4D" w14:textId="77777777" w:rsidR="00006D3D" w:rsidRDefault="00006D3D">
            <w:r>
              <w:rPr>
                <w:rStyle w:val="md-plain"/>
              </w:rPr>
              <w:t>主键</w:t>
            </w:r>
          </w:p>
        </w:tc>
      </w:tr>
      <w:tr w:rsidR="00006D3D" w14:paraId="39BC2922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207D1" w14:textId="77777777" w:rsidR="00006D3D" w:rsidRDefault="00006D3D">
            <w:r>
              <w:rPr>
                <w:rStyle w:val="md-plain"/>
              </w:rPr>
              <w:t>教室编号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2D5DD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3395A" w14:textId="77777777" w:rsidR="00006D3D" w:rsidRDefault="00006D3D"/>
        </w:tc>
      </w:tr>
      <w:tr w:rsidR="00006D3D" w14:paraId="2F327D87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2D0E7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星期几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4CF55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2F089" w14:textId="77777777" w:rsidR="00006D3D" w:rsidRDefault="00006D3D"/>
        </w:tc>
      </w:tr>
      <w:tr w:rsidR="00006D3D" w14:paraId="32517C2B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68201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第几周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631A8" w14:textId="77777777" w:rsidR="00006D3D" w:rsidRDefault="00006D3D">
            <w:r>
              <w:rPr>
                <w:rStyle w:val="md-plain"/>
              </w:rPr>
              <w:t>int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BFD4F" w14:textId="77777777" w:rsidR="00006D3D" w:rsidRDefault="00006D3D"/>
        </w:tc>
      </w:tr>
      <w:tr w:rsidR="00006D3D" w14:paraId="49B245A9" w14:textId="77777777" w:rsidTr="00006D3D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5477F" w14:textId="77777777" w:rsidR="00006D3D" w:rsidRDefault="00006D3D">
            <w:pPr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Style w:val="md-plain"/>
              </w:rPr>
              <w:t>周时间</w:t>
            </w:r>
            <w:proofErr w:type="gramEnd"/>
            <w:r>
              <w:rPr>
                <w:rStyle w:val="md-plain"/>
              </w:rPr>
              <w:t>段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4D715" w14:textId="77777777" w:rsidR="00006D3D" w:rsidRDefault="00006D3D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vAlign w:val="center"/>
            <w:hideMark/>
          </w:tcPr>
          <w:p w14:paraId="099C3BE4" w14:textId="77777777" w:rsidR="00006D3D" w:rsidRPr="00F129E2" w:rsidRDefault="00006D3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14:paraId="657F5F5D" w14:textId="25F8B63D" w:rsidR="00F129E2" w:rsidRPr="00F129E2" w:rsidRDefault="00F129E2" w:rsidP="00F129E2">
      <w:pPr>
        <w:keepNext/>
        <w:keepLines/>
        <w:numPr>
          <w:ilvl w:val="1"/>
          <w:numId w:val="24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F129E2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>Part 2</w:t>
      </w:r>
    </w:p>
    <w:p w14:paraId="25F212D6" w14:textId="742B5095" w:rsidR="00F129E2" w:rsidRPr="0042553C" w:rsidRDefault="00F129E2" w:rsidP="0042553C">
      <w:pPr>
        <w:pStyle w:val="a9"/>
        <w:keepNext/>
        <w:keepLines/>
        <w:numPr>
          <w:ilvl w:val="2"/>
          <w:numId w:val="24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专业信息表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9"/>
        <w:gridCol w:w="3003"/>
        <w:gridCol w:w="1728"/>
      </w:tblGrid>
      <w:tr w:rsidR="00F129E2" w14:paraId="3825F857" w14:textId="77777777" w:rsidTr="00F129E2">
        <w:trPr>
          <w:tblHeader/>
        </w:trPr>
        <w:tc>
          <w:tcPr>
            <w:tcW w:w="2147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95B48" w14:textId="77777777" w:rsidR="00F129E2" w:rsidRDefault="00F129E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181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FB433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042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0B03E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F129E2" w14:paraId="4B32B221" w14:textId="77777777" w:rsidTr="00F129E2">
        <w:tc>
          <w:tcPr>
            <w:tcW w:w="2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4F5D4" w14:textId="77777777" w:rsidR="00F129E2" w:rsidRDefault="00F129E2">
            <w:r>
              <w:rPr>
                <w:rStyle w:val="md-plain"/>
              </w:rPr>
              <w:t>专业编号</w:t>
            </w:r>
          </w:p>
        </w:tc>
        <w:tc>
          <w:tcPr>
            <w:tcW w:w="18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796C9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095E2" w14:textId="77777777" w:rsidR="00F129E2" w:rsidRDefault="00F129E2">
            <w:r>
              <w:rPr>
                <w:rStyle w:val="md-plain"/>
              </w:rPr>
              <w:t>主键</w:t>
            </w:r>
          </w:p>
        </w:tc>
      </w:tr>
      <w:tr w:rsidR="00F129E2" w14:paraId="3F4F792F" w14:textId="77777777" w:rsidTr="00F129E2">
        <w:tc>
          <w:tcPr>
            <w:tcW w:w="2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86A36" w14:textId="77777777" w:rsidR="00F129E2" w:rsidRDefault="00F129E2">
            <w:r>
              <w:rPr>
                <w:rStyle w:val="md-plain"/>
              </w:rPr>
              <w:t>专业名称</w:t>
            </w:r>
          </w:p>
        </w:tc>
        <w:tc>
          <w:tcPr>
            <w:tcW w:w="18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F8BBB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50)</w:t>
            </w:r>
          </w:p>
        </w:tc>
        <w:tc>
          <w:tcPr>
            <w:tcW w:w="1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07759" w14:textId="77777777" w:rsidR="00F129E2" w:rsidRDefault="00F129E2"/>
        </w:tc>
      </w:tr>
      <w:tr w:rsidR="00F129E2" w14:paraId="3DDF7407" w14:textId="77777777" w:rsidTr="00F129E2">
        <w:tc>
          <w:tcPr>
            <w:tcW w:w="2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8D09F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学院编号</w:t>
            </w:r>
          </w:p>
        </w:tc>
        <w:tc>
          <w:tcPr>
            <w:tcW w:w="18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847B8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41D28" w14:textId="77777777" w:rsidR="00F129E2" w:rsidRDefault="00F129E2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F129E2" w14:paraId="39B18123" w14:textId="77777777" w:rsidTr="00F129E2">
        <w:tc>
          <w:tcPr>
            <w:tcW w:w="2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30AFB" w14:textId="77777777" w:rsidR="00F129E2" w:rsidRDefault="00F129E2">
            <w:proofErr w:type="gramStart"/>
            <w:r>
              <w:rPr>
                <w:rStyle w:val="md-plain"/>
              </w:rPr>
              <w:t>系部编号</w:t>
            </w:r>
            <w:proofErr w:type="gramEnd"/>
          </w:p>
        </w:tc>
        <w:tc>
          <w:tcPr>
            <w:tcW w:w="18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9223E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35CF1" w14:textId="77777777" w:rsidR="00F129E2" w:rsidRDefault="00F129E2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F129E2" w14:paraId="5F11ACD4" w14:textId="77777777" w:rsidTr="00F129E2">
        <w:tc>
          <w:tcPr>
            <w:tcW w:w="2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3F1A8" w14:textId="77777777" w:rsidR="00F129E2" w:rsidRDefault="00F129E2">
            <w:r>
              <w:rPr>
                <w:rStyle w:val="md-plain"/>
              </w:rPr>
              <w:t>学料门类</w:t>
            </w:r>
          </w:p>
        </w:tc>
        <w:tc>
          <w:tcPr>
            <w:tcW w:w="18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AA0FC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EAD0D" w14:textId="77777777" w:rsidR="00F129E2" w:rsidRDefault="00F129E2"/>
        </w:tc>
      </w:tr>
      <w:tr w:rsidR="00F129E2" w14:paraId="544B040D" w14:textId="77777777" w:rsidTr="00F129E2">
        <w:tc>
          <w:tcPr>
            <w:tcW w:w="2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02A71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学制</w:t>
            </w:r>
          </w:p>
        </w:tc>
        <w:tc>
          <w:tcPr>
            <w:tcW w:w="18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8FA55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85B14" w14:textId="77777777" w:rsidR="00F129E2" w:rsidRDefault="00F129E2"/>
        </w:tc>
      </w:tr>
      <w:tr w:rsidR="00F129E2" w14:paraId="56187660" w14:textId="77777777" w:rsidTr="00F129E2">
        <w:tc>
          <w:tcPr>
            <w:tcW w:w="2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7553E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国家编号</w:t>
            </w:r>
          </w:p>
        </w:tc>
        <w:tc>
          <w:tcPr>
            <w:tcW w:w="18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E024B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AB7C2" w14:textId="77777777" w:rsidR="00F129E2" w:rsidRDefault="00F129E2"/>
        </w:tc>
      </w:tr>
      <w:tr w:rsidR="00F129E2" w14:paraId="1ABB57FF" w14:textId="77777777" w:rsidTr="00F129E2">
        <w:tc>
          <w:tcPr>
            <w:tcW w:w="2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2261B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授予学位类型</w:t>
            </w:r>
          </w:p>
        </w:tc>
        <w:tc>
          <w:tcPr>
            <w:tcW w:w="18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C9C7F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C80F1" w14:textId="77777777" w:rsidR="00F129E2" w:rsidRDefault="00F129E2"/>
        </w:tc>
      </w:tr>
      <w:tr w:rsidR="00F129E2" w14:paraId="05A983BC" w14:textId="77777777" w:rsidTr="00F129E2">
        <w:tc>
          <w:tcPr>
            <w:tcW w:w="2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B9F31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设置年份</w:t>
            </w:r>
          </w:p>
        </w:tc>
        <w:tc>
          <w:tcPr>
            <w:tcW w:w="18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6CE34" w14:textId="77777777" w:rsidR="00F129E2" w:rsidRDefault="00F129E2">
            <w:r>
              <w:rPr>
                <w:rStyle w:val="md-plain"/>
              </w:rPr>
              <w:t>year</w:t>
            </w:r>
          </w:p>
        </w:tc>
        <w:tc>
          <w:tcPr>
            <w:tcW w:w="1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16B99" w14:textId="77777777" w:rsidR="00F129E2" w:rsidRDefault="00F129E2"/>
        </w:tc>
      </w:tr>
      <w:tr w:rsidR="00F129E2" w14:paraId="590C3845" w14:textId="77777777" w:rsidTr="00F129E2">
        <w:tc>
          <w:tcPr>
            <w:tcW w:w="2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F6AC9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lastRenderedPageBreak/>
              <w:t>学生类别</w:t>
            </w:r>
          </w:p>
        </w:tc>
        <w:tc>
          <w:tcPr>
            <w:tcW w:w="18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08749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2EA1D" w14:textId="77777777" w:rsidR="00F129E2" w:rsidRDefault="00F129E2"/>
        </w:tc>
      </w:tr>
    </w:tbl>
    <w:p w14:paraId="44D791D2" w14:textId="0B4C3892" w:rsidR="00F129E2" w:rsidRPr="0042553C" w:rsidRDefault="00F129E2" w:rsidP="0042553C">
      <w:pPr>
        <w:pStyle w:val="a9"/>
        <w:keepNext/>
        <w:keepLines/>
        <w:numPr>
          <w:ilvl w:val="2"/>
          <w:numId w:val="24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专业课程信息表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3532"/>
        <w:gridCol w:w="1880"/>
      </w:tblGrid>
      <w:tr w:rsidR="00F129E2" w14:paraId="72248916" w14:textId="77777777" w:rsidTr="00F129E2">
        <w:trPr>
          <w:tblHeader/>
        </w:trPr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20E91" w14:textId="77777777" w:rsidR="00F129E2" w:rsidRDefault="00F129E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58C04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97043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F129E2" w14:paraId="7C22FB4A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C0D85" w14:textId="77777777" w:rsidR="00F129E2" w:rsidRDefault="00F129E2">
            <w:r>
              <w:rPr>
                <w:rStyle w:val="md-plain"/>
              </w:rPr>
              <w:t>专业编号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FA353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255)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9724F" w14:textId="77777777" w:rsidR="00F129E2" w:rsidRDefault="00F129E2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F129E2" w14:paraId="41321862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F47BB" w14:textId="77777777" w:rsidR="00F129E2" w:rsidRDefault="00F129E2">
            <w:r>
              <w:rPr>
                <w:rStyle w:val="md-plain"/>
              </w:rPr>
              <w:t>课程编号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FC8E6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255)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ACB9D" w14:textId="77777777" w:rsidR="00F129E2" w:rsidRDefault="00F129E2"/>
        </w:tc>
      </w:tr>
      <w:tr w:rsidR="00F129E2" w14:paraId="5A3F53AC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E32FB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课程名称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696AF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255)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F86B3" w14:textId="77777777" w:rsidR="00F129E2" w:rsidRDefault="00F129E2"/>
        </w:tc>
      </w:tr>
      <w:tr w:rsidR="00F129E2" w14:paraId="6A0C0C84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9D4BC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学时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15AD" w14:textId="77777777" w:rsidR="00F129E2" w:rsidRDefault="00F129E2">
            <w:r>
              <w:rPr>
                <w:rStyle w:val="md-plain"/>
              </w:rPr>
              <w:t>int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35E79" w14:textId="77777777" w:rsidR="00F129E2" w:rsidRDefault="00F129E2"/>
        </w:tc>
      </w:tr>
      <w:tr w:rsidR="00F129E2" w14:paraId="7AE8ED64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90582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学分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53918" w14:textId="77777777" w:rsidR="00F129E2" w:rsidRDefault="00F129E2">
            <w:r>
              <w:rPr>
                <w:rStyle w:val="md-plain"/>
              </w:rPr>
              <w:t>float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C4B13" w14:textId="77777777" w:rsidR="00F129E2" w:rsidRDefault="00F129E2"/>
        </w:tc>
      </w:tr>
      <w:tr w:rsidR="00F129E2" w14:paraId="1814516B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81F32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入学年份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1A365" w14:textId="77777777" w:rsidR="00F129E2" w:rsidRDefault="00F129E2">
            <w:r>
              <w:rPr>
                <w:rStyle w:val="md-plain"/>
              </w:rPr>
              <w:t>int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6388E" w14:textId="77777777" w:rsidR="00F129E2" w:rsidRDefault="00F129E2"/>
        </w:tc>
      </w:tr>
      <w:tr w:rsidR="00F129E2" w14:paraId="4E850CA4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42154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id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F7AD8" w14:textId="77777777" w:rsidR="00F129E2" w:rsidRDefault="00F129E2">
            <w:r>
              <w:rPr>
                <w:rStyle w:val="md-plain"/>
              </w:rPr>
              <w:t>int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87674" w14:textId="77777777" w:rsidR="00F129E2" w:rsidRDefault="00F129E2">
            <w:r>
              <w:rPr>
                <w:rStyle w:val="md-plain"/>
              </w:rPr>
              <w:t>主键</w:t>
            </w:r>
          </w:p>
        </w:tc>
      </w:tr>
      <w:tr w:rsidR="00F129E2" w14:paraId="717CC1EF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2DAE0" w14:textId="77777777" w:rsidR="00F129E2" w:rsidRDefault="00F129E2">
            <w:r>
              <w:rPr>
                <w:rStyle w:val="md-plain"/>
              </w:rPr>
              <w:t>理论学时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3A169" w14:textId="77777777" w:rsidR="00F129E2" w:rsidRDefault="00F129E2">
            <w:r>
              <w:rPr>
                <w:rStyle w:val="md-plain"/>
              </w:rPr>
              <w:t>int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41169" w14:textId="77777777" w:rsidR="00F129E2" w:rsidRDefault="00F129E2"/>
        </w:tc>
      </w:tr>
      <w:tr w:rsidR="00F129E2" w14:paraId="1A571B6B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8D107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实验学时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7E643" w14:textId="77777777" w:rsidR="00F129E2" w:rsidRDefault="00F129E2">
            <w:r>
              <w:rPr>
                <w:rStyle w:val="md-plain"/>
              </w:rPr>
              <w:t>int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987AF" w14:textId="77777777" w:rsidR="00F129E2" w:rsidRDefault="00F129E2"/>
        </w:tc>
      </w:tr>
    </w:tbl>
    <w:p w14:paraId="1AC39F5B" w14:textId="0AD6543F" w:rsidR="00F129E2" w:rsidRPr="0042553C" w:rsidRDefault="00F129E2" w:rsidP="0042553C">
      <w:pPr>
        <w:pStyle w:val="a9"/>
        <w:keepNext/>
        <w:keepLines/>
        <w:numPr>
          <w:ilvl w:val="2"/>
          <w:numId w:val="24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学院信息表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3376"/>
        <w:gridCol w:w="1942"/>
      </w:tblGrid>
      <w:tr w:rsidR="00F129E2" w14:paraId="006A80F5" w14:textId="77777777" w:rsidTr="00F129E2">
        <w:trPr>
          <w:tblHeader/>
        </w:trPr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52479" w14:textId="77777777" w:rsidR="00F129E2" w:rsidRDefault="00F129E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51B8F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F227B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F129E2" w14:paraId="6AC73EE5" w14:textId="77777777" w:rsidTr="00F129E2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1FA4B" w14:textId="77777777" w:rsidR="00F129E2" w:rsidRDefault="00F129E2">
            <w:r>
              <w:rPr>
                <w:rStyle w:val="md-plain"/>
              </w:rPr>
              <w:t>学院编号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BC712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0C8E2" w14:textId="77777777" w:rsidR="00F129E2" w:rsidRDefault="00F129E2">
            <w:r>
              <w:rPr>
                <w:rStyle w:val="md-plain"/>
              </w:rPr>
              <w:t>主键</w:t>
            </w:r>
          </w:p>
        </w:tc>
      </w:tr>
      <w:tr w:rsidR="00F129E2" w14:paraId="1689E17D" w14:textId="77777777" w:rsidTr="00F129E2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4CB41" w14:textId="77777777" w:rsidR="00F129E2" w:rsidRDefault="00F129E2">
            <w:r>
              <w:rPr>
                <w:rStyle w:val="md-plain"/>
              </w:rPr>
              <w:t>学院名称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66464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619D5" w14:textId="77777777" w:rsidR="00F129E2" w:rsidRDefault="00F129E2"/>
        </w:tc>
      </w:tr>
      <w:tr w:rsidR="00F129E2" w14:paraId="239D9949" w14:textId="77777777" w:rsidTr="00F129E2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C3B79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学院简称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25A3C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CA25D" w14:textId="77777777" w:rsidR="00F129E2" w:rsidRDefault="00F129E2"/>
        </w:tc>
      </w:tr>
    </w:tbl>
    <w:p w14:paraId="700E54A4" w14:textId="5BE8C216" w:rsidR="00F129E2" w:rsidRPr="0042553C" w:rsidRDefault="00F129E2" w:rsidP="0042553C">
      <w:pPr>
        <w:pStyle w:val="a9"/>
        <w:keepNext/>
        <w:keepLines/>
        <w:numPr>
          <w:ilvl w:val="2"/>
          <w:numId w:val="24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proofErr w:type="gramStart"/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lastRenderedPageBreak/>
        <w:t>系部信息</w:t>
      </w:r>
      <w:proofErr w:type="gramEnd"/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3376"/>
        <w:gridCol w:w="1942"/>
      </w:tblGrid>
      <w:tr w:rsidR="00F129E2" w14:paraId="585F28CD" w14:textId="77777777" w:rsidTr="00F129E2">
        <w:trPr>
          <w:tblHeader/>
        </w:trPr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21096" w14:textId="77777777" w:rsidR="00F129E2" w:rsidRDefault="00F129E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331D1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B0B59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F129E2" w14:paraId="7A1D0354" w14:textId="77777777" w:rsidTr="00F129E2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D27A6" w14:textId="77777777" w:rsidR="00F129E2" w:rsidRDefault="00F129E2">
            <w:proofErr w:type="gramStart"/>
            <w:r>
              <w:rPr>
                <w:rStyle w:val="md-plain"/>
              </w:rPr>
              <w:t>系部编号</w:t>
            </w:r>
            <w:proofErr w:type="gramEnd"/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6E9B6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0E639" w14:textId="77777777" w:rsidR="00F129E2" w:rsidRDefault="00F129E2">
            <w:r>
              <w:rPr>
                <w:rStyle w:val="md-plain"/>
              </w:rPr>
              <w:t>主键</w:t>
            </w:r>
          </w:p>
        </w:tc>
      </w:tr>
      <w:tr w:rsidR="00F129E2" w14:paraId="5855ED6E" w14:textId="77777777" w:rsidTr="00F129E2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9990" w14:textId="77777777" w:rsidR="00F129E2" w:rsidRDefault="00F129E2">
            <w:r>
              <w:rPr>
                <w:rStyle w:val="md-plain"/>
              </w:rPr>
              <w:t>名称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10074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B457F" w14:textId="77777777" w:rsidR="00F129E2" w:rsidRDefault="00F129E2"/>
        </w:tc>
      </w:tr>
      <w:tr w:rsidR="00F129E2" w14:paraId="3506E171" w14:textId="77777777" w:rsidTr="00F129E2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27C0F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系主任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E4940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D1B8E" w14:textId="77777777" w:rsidR="00F129E2" w:rsidRDefault="00F129E2"/>
        </w:tc>
      </w:tr>
      <w:tr w:rsidR="00F129E2" w14:paraId="043230E4" w14:textId="77777777" w:rsidTr="00F129E2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37122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学院编号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81152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D6D2C" w14:textId="77777777" w:rsidR="00F129E2" w:rsidRDefault="00F129E2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</w:tbl>
    <w:p w14:paraId="148A50B4" w14:textId="4EA15EB9" w:rsidR="00F129E2" w:rsidRPr="0042553C" w:rsidRDefault="00F129E2" w:rsidP="0042553C">
      <w:pPr>
        <w:pStyle w:val="a9"/>
        <w:keepNext/>
        <w:keepLines/>
        <w:numPr>
          <w:ilvl w:val="2"/>
          <w:numId w:val="24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教师信息表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3532"/>
        <w:gridCol w:w="1880"/>
      </w:tblGrid>
      <w:tr w:rsidR="00F129E2" w14:paraId="1F9A8A30" w14:textId="77777777" w:rsidTr="00F129E2">
        <w:trPr>
          <w:tblHeader/>
        </w:trPr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6D3DF" w14:textId="77777777" w:rsidR="00F129E2" w:rsidRDefault="00F129E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ADA9E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1B99C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F129E2" w14:paraId="41D28D02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4183A" w14:textId="77777777" w:rsidR="00F129E2" w:rsidRDefault="00F129E2">
            <w:r>
              <w:rPr>
                <w:rStyle w:val="md-plain"/>
              </w:rPr>
              <w:t>教师编号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212CE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84958" w14:textId="77777777" w:rsidR="00F129E2" w:rsidRDefault="00F129E2">
            <w:r>
              <w:rPr>
                <w:rStyle w:val="md-plain"/>
              </w:rPr>
              <w:t>主键</w:t>
            </w:r>
          </w:p>
        </w:tc>
      </w:tr>
      <w:tr w:rsidR="00F129E2" w14:paraId="1EFBFDD7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86FFA" w14:textId="77777777" w:rsidR="00F129E2" w:rsidRDefault="00F129E2">
            <w:r>
              <w:rPr>
                <w:rStyle w:val="md-plain"/>
              </w:rPr>
              <w:t>姓名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C9307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138C7" w14:textId="77777777" w:rsidR="00F129E2" w:rsidRDefault="00F129E2"/>
        </w:tc>
      </w:tr>
      <w:tr w:rsidR="00F129E2" w14:paraId="6A36B175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5E8E3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职称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426C1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F8F3B" w14:textId="77777777" w:rsidR="00F129E2" w:rsidRDefault="00F129E2"/>
        </w:tc>
      </w:tr>
      <w:tr w:rsidR="00F129E2" w14:paraId="1D5CA6CB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2CC57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职务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60297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E44A8" w14:textId="77777777" w:rsidR="00F129E2" w:rsidRDefault="00F129E2"/>
        </w:tc>
      </w:tr>
      <w:tr w:rsidR="00F129E2" w14:paraId="2B3720DE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77159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联系电话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40E44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4239D" w14:textId="77777777" w:rsidR="00F129E2" w:rsidRDefault="00F129E2"/>
        </w:tc>
      </w:tr>
      <w:tr w:rsidR="00F129E2" w14:paraId="1A51C0BA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4AE86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Style w:val="md-plain"/>
              </w:rPr>
              <w:t>系部编号</w:t>
            </w:r>
            <w:proofErr w:type="gramEnd"/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84EA1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D4B61" w14:textId="77777777" w:rsidR="00F129E2" w:rsidRDefault="00F129E2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F129E2" w14:paraId="38A7C2F2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B560B" w14:textId="77777777" w:rsidR="00F129E2" w:rsidRDefault="00F129E2">
            <w:r>
              <w:rPr>
                <w:rStyle w:val="md-plain"/>
              </w:rPr>
              <w:t>学院编号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0BFDC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D28EB" w14:textId="77777777" w:rsidR="00F129E2" w:rsidRDefault="00F129E2"/>
        </w:tc>
      </w:tr>
      <w:tr w:rsidR="00F129E2" w14:paraId="0D81B651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E9642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性别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71B5F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1EA98" w14:textId="77777777" w:rsidR="00F129E2" w:rsidRDefault="00F129E2"/>
        </w:tc>
      </w:tr>
      <w:tr w:rsidR="00F129E2" w14:paraId="489DACC7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C06E2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出生日期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0F48D" w14:textId="77777777" w:rsidR="00F129E2" w:rsidRDefault="00F129E2">
            <w:r>
              <w:rPr>
                <w:rStyle w:val="md-plain"/>
              </w:rPr>
              <w:t>date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2A701" w14:textId="77777777" w:rsidR="00F129E2" w:rsidRDefault="00F129E2"/>
        </w:tc>
      </w:tr>
      <w:tr w:rsidR="00F129E2" w14:paraId="44A0AAE6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A18D8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研究方向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80C69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0C7E0" w14:textId="77777777" w:rsidR="00F129E2" w:rsidRDefault="00F129E2"/>
        </w:tc>
      </w:tr>
    </w:tbl>
    <w:p w14:paraId="62C9212E" w14:textId="473EEB2F" w:rsidR="00F129E2" w:rsidRPr="0042553C" w:rsidRDefault="00F129E2" w:rsidP="0042553C">
      <w:pPr>
        <w:pStyle w:val="a9"/>
        <w:keepNext/>
        <w:keepLines/>
        <w:numPr>
          <w:ilvl w:val="2"/>
          <w:numId w:val="24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lastRenderedPageBreak/>
        <w:t>学生信息表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3532"/>
        <w:gridCol w:w="1880"/>
      </w:tblGrid>
      <w:tr w:rsidR="00F129E2" w14:paraId="0805930E" w14:textId="77777777" w:rsidTr="00F129E2">
        <w:trPr>
          <w:tblHeader/>
        </w:trPr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AC391" w14:textId="77777777" w:rsidR="00F129E2" w:rsidRDefault="00F129E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D740F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A29E1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F129E2" w14:paraId="360BA9F3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2C5E" w14:textId="77777777" w:rsidR="00F129E2" w:rsidRDefault="00F129E2">
            <w:r>
              <w:rPr>
                <w:rStyle w:val="md-plain"/>
              </w:rPr>
              <w:t>学号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DF967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255)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5A36F" w14:textId="77777777" w:rsidR="00F129E2" w:rsidRDefault="00F129E2">
            <w:r>
              <w:rPr>
                <w:rStyle w:val="md-plain"/>
              </w:rPr>
              <w:t>主键</w:t>
            </w:r>
          </w:p>
        </w:tc>
      </w:tr>
      <w:tr w:rsidR="00F129E2" w14:paraId="2FF5BF6B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393D5" w14:textId="77777777" w:rsidR="00F129E2" w:rsidRDefault="00F129E2">
            <w:r>
              <w:rPr>
                <w:rStyle w:val="md-plain"/>
              </w:rPr>
              <w:t>姓名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B5A4C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255)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402A2" w14:textId="77777777" w:rsidR="00F129E2" w:rsidRDefault="00F129E2"/>
        </w:tc>
      </w:tr>
      <w:tr w:rsidR="00F129E2" w14:paraId="0CF6ECE5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D390D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性别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25EA5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255)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5BF41" w14:textId="77777777" w:rsidR="00F129E2" w:rsidRDefault="00F129E2"/>
        </w:tc>
      </w:tr>
      <w:tr w:rsidR="00F129E2" w14:paraId="4D832D9D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ABD38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专业编号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9F7BF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20B2B" w14:textId="77777777" w:rsidR="00F129E2" w:rsidRDefault="00F129E2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F129E2" w14:paraId="5D55ADF8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9B454" w14:textId="77777777" w:rsidR="00F129E2" w:rsidRDefault="00F129E2">
            <w:r>
              <w:rPr>
                <w:rStyle w:val="md-plain"/>
              </w:rPr>
              <w:t>班级编号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7E19E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741D7" w14:textId="77777777" w:rsidR="00F129E2" w:rsidRDefault="00F129E2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F129E2" w14:paraId="7DC09078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FED45" w14:textId="77777777" w:rsidR="00F129E2" w:rsidRDefault="00F129E2">
            <w:proofErr w:type="gramStart"/>
            <w:r>
              <w:rPr>
                <w:rStyle w:val="md-plain"/>
              </w:rPr>
              <w:t>系部编号</w:t>
            </w:r>
            <w:proofErr w:type="gramEnd"/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E324F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CA3B0" w14:textId="77777777" w:rsidR="00F129E2" w:rsidRDefault="00F129E2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F129E2" w14:paraId="44D3598B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33D69" w14:textId="77777777" w:rsidR="00F129E2" w:rsidRDefault="00F129E2">
            <w:r>
              <w:rPr>
                <w:rStyle w:val="md-plain"/>
              </w:rPr>
              <w:t>学院编号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7BBAF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20E9" w14:textId="77777777" w:rsidR="00F129E2" w:rsidRDefault="00F129E2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F129E2" w14:paraId="041F4802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F0D99" w14:textId="77777777" w:rsidR="00F129E2" w:rsidRDefault="00F129E2">
            <w:r>
              <w:rPr>
                <w:rStyle w:val="md-plain"/>
              </w:rPr>
              <w:t>年级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99A32" w14:textId="77777777" w:rsidR="00F129E2" w:rsidRDefault="00F129E2">
            <w:r>
              <w:rPr>
                <w:rStyle w:val="md-plain"/>
              </w:rPr>
              <w:t>year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D547F" w14:textId="77777777" w:rsidR="00F129E2" w:rsidRDefault="00F129E2"/>
        </w:tc>
      </w:tr>
      <w:tr w:rsidR="00F129E2" w14:paraId="70EDA233" w14:textId="77777777" w:rsidTr="00F129E2">
        <w:tc>
          <w:tcPr>
            <w:tcW w:w="1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A2D39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学籍状态</w:t>
            </w:r>
          </w:p>
        </w:tc>
        <w:tc>
          <w:tcPr>
            <w:tcW w:w="21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5BBE5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3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63861" w14:textId="77777777" w:rsidR="00F129E2" w:rsidRDefault="00F129E2"/>
        </w:tc>
      </w:tr>
    </w:tbl>
    <w:p w14:paraId="67746ADF" w14:textId="2A94FFFC" w:rsidR="00F129E2" w:rsidRPr="0042553C" w:rsidRDefault="00F129E2" w:rsidP="0042553C">
      <w:pPr>
        <w:pStyle w:val="a9"/>
        <w:keepNext/>
        <w:keepLines/>
        <w:numPr>
          <w:ilvl w:val="2"/>
          <w:numId w:val="24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班级信息表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3376"/>
        <w:gridCol w:w="1942"/>
      </w:tblGrid>
      <w:tr w:rsidR="00F129E2" w14:paraId="5C6C71BA" w14:textId="77777777" w:rsidTr="00F129E2">
        <w:trPr>
          <w:tblHeader/>
        </w:trPr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4E006" w14:textId="77777777" w:rsidR="00F129E2" w:rsidRDefault="00F129E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Style w:val="md-plain"/>
                <w:b/>
                <w:bCs/>
              </w:rPr>
              <w:t>列名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33F6A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数据类型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49B74" w14:textId="77777777" w:rsidR="00F129E2" w:rsidRDefault="00F129E2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约束</w:t>
            </w:r>
          </w:p>
        </w:tc>
      </w:tr>
      <w:tr w:rsidR="00F129E2" w14:paraId="6C013F56" w14:textId="77777777" w:rsidTr="00F129E2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3DC70" w14:textId="77777777" w:rsidR="00F129E2" w:rsidRDefault="00F129E2">
            <w:r>
              <w:rPr>
                <w:rStyle w:val="md-plain"/>
              </w:rPr>
              <w:t>班级编号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C95CB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20)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B762B" w14:textId="77777777" w:rsidR="00F129E2" w:rsidRDefault="00F129E2">
            <w:r>
              <w:rPr>
                <w:rStyle w:val="md-plain"/>
              </w:rPr>
              <w:t>主键</w:t>
            </w:r>
          </w:p>
        </w:tc>
      </w:tr>
      <w:tr w:rsidR="00F129E2" w14:paraId="2AB81D90" w14:textId="77777777" w:rsidTr="00F129E2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7BFC8" w14:textId="77777777" w:rsidR="00F129E2" w:rsidRDefault="00F129E2">
            <w:r>
              <w:rPr>
                <w:rStyle w:val="md-plain"/>
              </w:rPr>
              <w:t>班级名称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500C0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40)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A75DA" w14:textId="77777777" w:rsidR="00F129E2" w:rsidRDefault="00F129E2"/>
        </w:tc>
      </w:tr>
      <w:tr w:rsidR="00F129E2" w14:paraId="49E9E4C8" w14:textId="77777777" w:rsidTr="00F129E2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2F055" w14:textId="77777777" w:rsidR="00F129E2" w:rsidRDefault="00F129E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Style w:val="md-plain"/>
              </w:rPr>
              <w:t>专业编号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AD09C" w14:textId="77777777" w:rsidR="00F129E2" w:rsidRDefault="00F129E2">
            <w:proofErr w:type="gramStart"/>
            <w:r>
              <w:rPr>
                <w:rStyle w:val="md-plain"/>
              </w:rPr>
              <w:t>varchar(</w:t>
            </w:r>
            <w:proofErr w:type="gramEnd"/>
            <w:r>
              <w:rPr>
                <w:rStyle w:val="md-plain"/>
              </w:rPr>
              <w:t>10)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1C185" w14:textId="77777777" w:rsidR="00F129E2" w:rsidRDefault="00F129E2">
            <w:proofErr w:type="gramStart"/>
            <w:r>
              <w:rPr>
                <w:rStyle w:val="md-plain"/>
              </w:rPr>
              <w:t>外键</w:t>
            </w:r>
            <w:proofErr w:type="gramEnd"/>
          </w:p>
        </w:tc>
      </w:tr>
      <w:tr w:rsidR="00F129E2" w14:paraId="6B574782" w14:textId="77777777" w:rsidTr="00F129E2">
        <w:tc>
          <w:tcPr>
            <w:tcW w:w="179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AA1DA" w14:textId="77777777" w:rsidR="00F129E2" w:rsidRDefault="00F129E2">
            <w:r>
              <w:rPr>
                <w:rStyle w:val="md-plain"/>
              </w:rPr>
              <w:t>年级</w:t>
            </w:r>
          </w:p>
        </w:tc>
        <w:tc>
          <w:tcPr>
            <w:tcW w:w="20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FEFD4" w14:textId="77777777" w:rsidR="00F129E2" w:rsidRDefault="00F129E2">
            <w:r>
              <w:rPr>
                <w:rStyle w:val="md-plain"/>
              </w:rPr>
              <w:t>int</w:t>
            </w:r>
          </w:p>
        </w:tc>
        <w:tc>
          <w:tcPr>
            <w:tcW w:w="11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0645E" w14:textId="77777777" w:rsidR="00F129E2" w:rsidRDefault="00F129E2"/>
        </w:tc>
      </w:tr>
    </w:tbl>
    <w:p w14:paraId="1E025648" w14:textId="550998E8" w:rsidR="00006D3D" w:rsidRPr="00006D3D" w:rsidRDefault="00006D3D" w:rsidP="00F129E2">
      <w:pPr>
        <w:keepNext/>
        <w:keepLines/>
        <w:numPr>
          <w:ilvl w:val="0"/>
          <w:numId w:val="24"/>
        </w:numPr>
        <w:spacing w:before="340" w:after="330" w:line="578" w:lineRule="auto"/>
        <w:jc w:val="both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  <w14:ligatures w14:val="none"/>
        </w:rPr>
      </w:pPr>
      <w:r w:rsidRPr="00006D3D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  <w14:ligatures w14:val="none"/>
        </w:rPr>
        <w:lastRenderedPageBreak/>
        <w:t>数据库对象设计</w:t>
      </w:r>
      <w:bookmarkEnd w:id="0"/>
    </w:p>
    <w:p w14:paraId="5AB4C8D1" w14:textId="48A407EF" w:rsidR="00006D3D" w:rsidRPr="00006D3D" w:rsidRDefault="00006D3D" w:rsidP="0042553C">
      <w:pPr>
        <w:keepNext/>
        <w:keepLines/>
        <w:numPr>
          <w:ilvl w:val="1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bookmarkStart w:id="1" w:name="_Toc183174837"/>
      <w:r w:rsidRPr="00006D3D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>数据库命令</w:t>
      </w:r>
      <w:bookmarkEnd w:id="1"/>
    </w:p>
    <w:p w14:paraId="56E14E0C" w14:textId="7E3372F4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</w:t>
      </w:r>
      <w:r w:rsidR="0042553C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教学任务书之学生</w:t>
      </w:r>
      <w:r w:rsidR="0042553C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</w:t>
      </w:r>
    </w:p>
    <w:p w14:paraId="1C7C172D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TABLE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教学任务书之学生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NOT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221199"/>
          <w:kern w:val="0"/>
          <w:szCs w:val="22"/>
          <w14:ligatures w14:val="none"/>
        </w:rPr>
        <w:t>NULL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学号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NOT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221199"/>
          <w:kern w:val="0"/>
          <w:szCs w:val="22"/>
          <w14:ligatures w14:val="none"/>
        </w:rPr>
        <w:t>NULL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选课日期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DATETIME,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id INT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AUTO_INCREMENT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PRIMARY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>   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FOREIGN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REFERENCES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5F91D3A4" w14:textId="50093AFF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</w:t>
      </w:r>
      <w:r w:rsidR="0042553C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</w:t>
      </w:r>
      <w:proofErr w:type="gramStart"/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之教师</w:t>
      </w:r>
      <w:proofErr w:type="gramEnd"/>
      <w:r w:rsidR="0042553C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</w:t>
      </w:r>
    </w:p>
    <w:p w14:paraId="7871208D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TABLE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之教师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NOT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221199"/>
          <w:kern w:val="0"/>
          <w:szCs w:val="22"/>
          <w14:ligatures w14:val="none"/>
        </w:rPr>
        <w:t>NULL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教师编号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NOT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221199"/>
          <w:kern w:val="0"/>
          <w:szCs w:val="22"/>
          <w14:ligatures w14:val="none"/>
        </w:rPr>
        <w:t>NULL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是否主讲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BIT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1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id INT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AUTO_INCREMENT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PRIMARY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>   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FOREIGN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REFERENCES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26FAC998" w14:textId="77777777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日历信息表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</w:t>
      </w:r>
    </w:p>
    <w:p w14:paraId="7E14962B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TABLE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日历信息表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学期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40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PRIMARY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开始日期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DATE,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周数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INT,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年份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INT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76D1FA89" w14:textId="77777777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lastRenderedPageBreak/>
        <w:t>创建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</w:t>
      </w:r>
    </w:p>
    <w:p w14:paraId="708550FA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TABLE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PRIMARY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课程编号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学时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理论学时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实验学时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课程名称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50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学分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FLOAT,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理论学分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FLOAT,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实验学分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FLOAT,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备注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400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学期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40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>   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FOREIGN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学期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REFERENCES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日历信息表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学期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458086B9" w14:textId="77777777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教学任务书之教材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</w:t>
      </w:r>
    </w:p>
    <w:p w14:paraId="6EBD4371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TABLE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教学任务书之教材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教材名称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50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版本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作者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50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书刊号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40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id INT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AUTO_INCREMENT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PRIMARY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>   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FOREIGN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REFERENCES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6DD136E4" w14:textId="77777777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教室信息表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</w:t>
      </w:r>
    </w:p>
    <w:p w14:paraId="0E33B7F3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TABLE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教室信息表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教室编号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PRIMARY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名称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40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类型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座位数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INT,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是否多媒体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BIT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1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考试座位数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INT,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教学楼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40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lastRenderedPageBreak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校区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10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7124A723" w14:textId="77777777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教材信息表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</w:t>
      </w:r>
    </w:p>
    <w:p w14:paraId="262CDCF5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TABLE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教材信息表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>  ISBN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40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PRIMARY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教材名称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255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版本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255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作者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255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出版年份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YEAR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22256491" w14:textId="77777777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教学任务书之时间教室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</w:t>
      </w:r>
    </w:p>
    <w:p w14:paraId="77DAB9AD" w14:textId="1D122520" w:rsidR="0042553C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 w:hint="eastAsia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TABLE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教学任务书之时间教室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上课日期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DATE,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课次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INT,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连续学时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INT,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课程类型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教师编号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id INT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AUTO_INCREMENT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PRIMARY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教室编号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星期几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10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第几周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INT,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 xml:space="preserve">  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周时间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段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VARCHAR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116644"/>
          <w:kern w:val="0"/>
          <w:szCs w:val="22"/>
          <w14:ligatures w14:val="none"/>
        </w:rPr>
        <w:t>20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>   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FOREIGN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REFERENCES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,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  <w:t>   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FOREIGN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KEY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教室编号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REFERENCES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教室信息表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教室编号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47B3780E" w14:textId="4019C8C7" w:rsidR="0042553C" w:rsidRPr="0042553C" w:rsidRDefault="0042553C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</w:pPr>
      <w:bookmarkStart w:id="2" w:name="_Toc183174838"/>
      <w:r w:rsidRPr="0042553C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>Part 2</w:t>
      </w:r>
      <w:r w:rsidRPr="0042553C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>表格创建与上述类似，故不再列举</w:t>
      </w:r>
    </w:p>
    <w:p w14:paraId="00E2A185" w14:textId="5C26F917" w:rsidR="00006D3D" w:rsidRPr="00006D3D" w:rsidRDefault="00006D3D" w:rsidP="0042553C">
      <w:pPr>
        <w:keepNext/>
        <w:keepLines/>
        <w:numPr>
          <w:ilvl w:val="1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>数据表</w:t>
      </w:r>
      <w:bookmarkEnd w:id="2"/>
    </w:p>
    <w:p w14:paraId="68546531" w14:textId="0ED5610C" w:rsidR="00006D3D" w:rsidRPr="00006D3D" w:rsidRDefault="00006D3D" w:rsidP="00006D3D">
      <w:pPr>
        <w:spacing w:after="0" w:line="240" w:lineRule="auto"/>
        <w:jc w:val="both"/>
        <w:rPr>
          <w:rFonts w:ascii="Calibri" w:eastAsia="宋体" w:hAnsi="Calibri" w:cs="Times New Roman"/>
          <w:sz w:val="21"/>
          <w:szCs w:val="22"/>
          <w14:ligatures w14:val="none"/>
        </w:rPr>
      </w:pPr>
      <w:r w:rsidRPr="00006D3D">
        <w:rPr>
          <w:rFonts w:ascii="Calibri" w:eastAsia="宋体" w:hAnsi="Calibri" w:cs="Times New Roman" w:hint="eastAsia"/>
          <w:sz w:val="21"/>
          <w:szCs w:val="22"/>
          <w14:ligatures w14:val="none"/>
        </w:rPr>
        <w:t>在第一部分中已经列出了所有的数据表结构，具体包括各个表的列名、数据类型和约束。这里无需再次列出，只需要确保在创建数据库时执行了相应的</w:t>
      </w:r>
      <w:r w:rsidRPr="00006D3D">
        <w:rPr>
          <w:rFonts w:ascii="Calibri" w:eastAsia="宋体" w:hAnsi="Calibri" w:cs="Times New Roman" w:hint="eastAsia"/>
          <w:sz w:val="21"/>
          <w:szCs w:val="22"/>
          <w14:ligatures w14:val="none"/>
        </w:rPr>
        <w:t xml:space="preserve"> `CREATE TABLE` </w:t>
      </w:r>
      <w:r w:rsidRPr="00006D3D">
        <w:rPr>
          <w:rFonts w:ascii="Calibri" w:eastAsia="宋体" w:hAnsi="Calibri" w:cs="Times New Roman" w:hint="eastAsia"/>
          <w:sz w:val="21"/>
          <w:szCs w:val="22"/>
          <w14:ligatures w14:val="none"/>
        </w:rPr>
        <w:t>语句。</w:t>
      </w:r>
    </w:p>
    <w:p w14:paraId="08BAFDD8" w14:textId="2AF8C634" w:rsidR="00006D3D" w:rsidRPr="00006D3D" w:rsidRDefault="00006D3D" w:rsidP="00006D3D">
      <w:pPr>
        <w:widowControl/>
        <w:spacing w:after="0" w:line="240" w:lineRule="auto"/>
        <w:rPr>
          <w:rFonts w:ascii="Calibri" w:eastAsia="宋体" w:hAnsi="Calibri" w:cs="Times New Roman"/>
          <w:sz w:val="21"/>
          <w:szCs w:val="22"/>
          <w14:ligatures w14:val="none"/>
        </w:rPr>
      </w:pPr>
    </w:p>
    <w:p w14:paraId="6679F912" w14:textId="6B3615C7" w:rsidR="00006D3D" w:rsidRPr="0042553C" w:rsidRDefault="00006D3D" w:rsidP="0042553C">
      <w:pPr>
        <w:keepNext/>
        <w:keepLines/>
        <w:numPr>
          <w:ilvl w:val="1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lastRenderedPageBreak/>
        <w:t>索引建立</w:t>
      </w:r>
    </w:p>
    <w:p w14:paraId="14A9DA56" w14:textId="20100264" w:rsidR="00006D3D" w:rsidRPr="00006D3D" w:rsidRDefault="00006D3D" w:rsidP="00006D3D">
      <w:pPr>
        <w:widowControl/>
        <w:spacing w:before="192" w:after="192" w:line="240" w:lineRule="auto"/>
        <w:rPr>
          <w:rFonts w:ascii="Calibri" w:eastAsia="宋体" w:hAnsi="Calibri" w:cs="Times New Roman" w:hint="eastAsia"/>
          <w:sz w:val="21"/>
          <w:szCs w:val="22"/>
          <w14:ligatures w14:val="none"/>
        </w:rPr>
      </w:pPr>
      <w:r w:rsidRPr="00006D3D">
        <w:rPr>
          <w:rFonts w:ascii="Calibri" w:eastAsia="宋体" w:hAnsi="Calibri" w:cs="Times New Roman"/>
          <w:sz w:val="21"/>
          <w:szCs w:val="22"/>
          <w14:ligatures w14:val="none"/>
        </w:rPr>
        <w:t>为了提高查询效率，特别是在</w:t>
      </w:r>
      <w:proofErr w:type="gramStart"/>
      <w:r w:rsidRPr="00006D3D">
        <w:rPr>
          <w:rFonts w:ascii="Calibri" w:eastAsia="宋体" w:hAnsi="Calibri" w:cs="Times New Roman"/>
          <w:sz w:val="21"/>
          <w:szCs w:val="22"/>
          <w14:ligatures w14:val="none"/>
        </w:rPr>
        <w:t>涉及外键和</w:t>
      </w:r>
      <w:proofErr w:type="gramEnd"/>
      <w:r w:rsidRPr="00006D3D">
        <w:rPr>
          <w:rFonts w:ascii="Calibri" w:eastAsia="宋体" w:hAnsi="Calibri" w:cs="Times New Roman"/>
          <w:sz w:val="21"/>
          <w:szCs w:val="22"/>
          <w14:ligatures w14:val="none"/>
        </w:rPr>
        <w:t>常用查询字段时，可以为相应的</w:t>
      </w:r>
      <w:proofErr w:type="gramStart"/>
      <w:r w:rsidRPr="00006D3D">
        <w:rPr>
          <w:rFonts w:ascii="Calibri" w:eastAsia="宋体" w:hAnsi="Calibri" w:cs="Times New Roman"/>
          <w:sz w:val="21"/>
          <w:szCs w:val="22"/>
          <w14:ligatures w14:val="none"/>
        </w:rPr>
        <w:t>列创建</w:t>
      </w:r>
      <w:proofErr w:type="gramEnd"/>
      <w:r w:rsidRPr="00006D3D">
        <w:rPr>
          <w:rFonts w:ascii="Calibri" w:eastAsia="宋体" w:hAnsi="Calibri" w:cs="Times New Roman"/>
          <w:sz w:val="21"/>
          <w:szCs w:val="22"/>
          <w14:ligatures w14:val="none"/>
        </w:rPr>
        <w:t>索引。以下是几个创建索引的例子</w:t>
      </w:r>
      <w:r w:rsidR="0042553C">
        <w:rPr>
          <w:rFonts w:ascii="Calibri" w:eastAsia="宋体" w:hAnsi="Calibri" w:cs="Times New Roman" w:hint="eastAsia"/>
          <w:sz w:val="21"/>
          <w:szCs w:val="22"/>
          <w14:ligatures w14:val="none"/>
        </w:rPr>
        <w:t>。</w:t>
      </w:r>
    </w:p>
    <w:p w14:paraId="5329E078" w14:textId="2D66FA1B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为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教学任务书之学生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表的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proofErr w:type="gramStart"/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教学班号</w:t>
      </w:r>
      <w:proofErr w:type="gramEnd"/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创建索引</w:t>
      </w:r>
    </w:p>
    <w:p w14:paraId="08954386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INDEX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proofErr w:type="spell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idx</w:t>
      </w:r>
      <w:proofErr w:type="spell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_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教学任务书之学生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_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ON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教学任务书之学生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614C1CAE" w14:textId="0411794C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为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</w:t>
      </w:r>
      <w:proofErr w:type="gramStart"/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之教师</w:t>
      </w:r>
      <w:proofErr w:type="gramEnd"/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表的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教师编号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创建索引</w:t>
      </w:r>
    </w:p>
    <w:p w14:paraId="3FF53779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INDEX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proofErr w:type="spell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idx</w:t>
      </w:r>
      <w:proofErr w:type="spell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_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之教师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_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教师编号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ON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之教师</w:t>
      </w:r>
      <w:proofErr w:type="gramEnd"/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教师编号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3D5DE4E4" w14:textId="419173BA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为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教学任务书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表的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课程编号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创建索引</w:t>
      </w:r>
    </w:p>
    <w:p w14:paraId="5622C0B0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INDEX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proofErr w:type="spell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idx</w:t>
      </w:r>
      <w:proofErr w:type="spell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_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_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课程编号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ON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课程编号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0E47132E" w14:textId="1B8E6A51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为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教材信息表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表的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ISBN </w:t>
      </w: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创建索引</w:t>
      </w:r>
    </w:p>
    <w:p w14:paraId="57B78D1F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INDEX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proofErr w:type="spell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idx</w:t>
      </w:r>
      <w:proofErr w:type="spell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_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教材信息表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_ISBN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ON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教材信息表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(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ISBN</w:t>
      </w:r>
      <w:r w:rsidRPr="00006D3D">
        <w:rPr>
          <w:rFonts w:ascii="var(--monospace)" w:eastAsia="宋体" w:hAnsi="var(--monospace)" w:cs="宋体"/>
          <w:color w:val="999977"/>
          <w:kern w:val="0"/>
          <w:szCs w:val="22"/>
          <w14:ligatures w14:val="none"/>
        </w:rPr>
        <w:t>)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285D4D59" w14:textId="6E366A9D" w:rsidR="00006D3D" w:rsidRPr="0042553C" w:rsidRDefault="00006D3D" w:rsidP="0042553C">
      <w:pPr>
        <w:keepNext/>
        <w:keepLines/>
        <w:numPr>
          <w:ilvl w:val="1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 xml:space="preserve"> </w:t>
      </w:r>
      <w:r w:rsidRPr="0042553C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视图建立</w:t>
      </w:r>
    </w:p>
    <w:p w14:paraId="1E6D0D00" w14:textId="77777777" w:rsidR="00006D3D" w:rsidRPr="00006D3D" w:rsidRDefault="00006D3D" w:rsidP="00006D3D">
      <w:pPr>
        <w:widowControl/>
        <w:spacing w:before="192" w:after="192" w:line="240" w:lineRule="auto"/>
        <w:rPr>
          <w:rFonts w:ascii="Calibri" w:eastAsia="宋体" w:hAnsi="Calibri" w:cs="Times New Roman"/>
          <w:sz w:val="21"/>
          <w:szCs w:val="22"/>
          <w14:ligatures w14:val="none"/>
        </w:rPr>
      </w:pPr>
      <w:r w:rsidRPr="00006D3D">
        <w:rPr>
          <w:rFonts w:ascii="Calibri" w:eastAsia="宋体" w:hAnsi="Calibri" w:cs="Times New Roman"/>
          <w:sz w:val="21"/>
          <w:szCs w:val="22"/>
          <w14:ligatures w14:val="none"/>
        </w:rPr>
        <w:t>视图可以帮助我们简化复杂查询的实现，以下是一些可能的视图创建示例：</w:t>
      </w:r>
    </w:p>
    <w:p w14:paraId="58987F48" w14:textId="30933CC0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创建一个视图，显示每个教师与其所授课程的信息</w:t>
      </w:r>
    </w:p>
    <w:p w14:paraId="6D57D587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VIEW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教师课程信息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AS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SELECT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之教师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教师编号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,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课程名称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,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学分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FROM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之教师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JOIN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ON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之教师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81A1A"/>
          <w:kern w:val="0"/>
          <w:szCs w:val="22"/>
          <w14:ligatures w14:val="none"/>
        </w:rPr>
        <w:t>=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5DA79D38" w14:textId="39DB63DF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lastRenderedPageBreak/>
        <w:t>创建一个视图，显示所有教材的信息及对应的课程</w:t>
      </w:r>
    </w:p>
    <w:p w14:paraId="02474CE2" w14:textId="77777777" w:rsidR="00006D3D" w:rsidRPr="00006D3D" w:rsidRDefault="00006D3D" w:rsidP="00006D3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VIEW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教材课程信息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AS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SELECT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教学任务书之教材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教材名称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,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教学任务书之教材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作者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,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课程名称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FROM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教学任务书之教材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JOIN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ON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教学任务书之教材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81A1A"/>
          <w:kern w:val="0"/>
          <w:szCs w:val="22"/>
          <w14:ligatures w14:val="none"/>
        </w:rPr>
        <w:t>=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proofErr w:type="gramStart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教学班号</w:t>
      </w:r>
      <w:proofErr w:type="gramEnd"/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p w14:paraId="045D1DEC" w14:textId="50ADE29C" w:rsidR="00006D3D" w:rsidRPr="00006D3D" w:rsidRDefault="00006D3D" w:rsidP="0042553C">
      <w:pPr>
        <w:pStyle w:val="a9"/>
        <w:keepNext/>
        <w:keepLines/>
        <w:numPr>
          <w:ilvl w:val="2"/>
          <w:numId w:val="27"/>
        </w:numPr>
        <w:spacing w:before="260" w:after="260" w:line="416" w:lineRule="auto"/>
        <w:jc w:val="both"/>
        <w:outlineLvl w:val="1"/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</w:pPr>
      <w:r w:rsidRPr="00006D3D">
        <w:rPr>
          <w:rFonts w:ascii="Times New Roman" w:eastAsia="宋体" w:hAnsi="Times New Roman" w:cs="Times New Roman"/>
          <w:b/>
          <w:bCs/>
          <w:sz w:val="32"/>
          <w:szCs w:val="32"/>
          <w14:ligatures w14:val="none"/>
        </w:rPr>
        <w:t>创建一个视图，显示所有教室的使用信息</w:t>
      </w:r>
    </w:p>
    <w:p w14:paraId="32E5D895" w14:textId="0D45FAA9" w:rsidR="0042553C" w:rsidRPr="0042553C" w:rsidRDefault="00006D3D" w:rsidP="0042553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宋体" w:hAnsi="var(--monospace)" w:cs="宋体" w:hint="eastAsia"/>
          <w:color w:val="333333"/>
          <w:kern w:val="0"/>
          <w:szCs w:val="22"/>
          <w14:ligatures w14:val="none"/>
        </w:rPr>
      </w:pP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CREATE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VIEW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教室使用情况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AS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SELECT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教室信息表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教室编号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,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教室信息表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名称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,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教室信息表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类型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,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教学任务书之时间教室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上课日期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,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教学任务书之时间教室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课次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FROM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教室信息表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br/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JOIN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教学任务书之时间教室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770088"/>
          <w:kern w:val="0"/>
          <w:szCs w:val="22"/>
          <w14:ligatures w14:val="none"/>
        </w:rPr>
        <w:t>ON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教室信息表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教室编号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981A1A"/>
          <w:kern w:val="0"/>
          <w:szCs w:val="22"/>
          <w14:ligatures w14:val="none"/>
        </w:rPr>
        <w:t>=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 xml:space="preserve"> 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教学任务书之时间教室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.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教室编号</w:t>
      </w:r>
      <w:r w:rsidRPr="00006D3D">
        <w:rPr>
          <w:rFonts w:ascii="var(--monospace)" w:eastAsia="宋体" w:hAnsi="var(--monospace)" w:cs="宋体"/>
          <w:color w:val="333333"/>
          <w:kern w:val="0"/>
          <w:szCs w:val="22"/>
          <w14:ligatures w14:val="none"/>
        </w:rPr>
        <w:t>;</w:t>
      </w:r>
    </w:p>
    <w:sectPr w:rsidR="0042553C" w:rsidRPr="004255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CF577" w14:textId="77777777" w:rsidR="0067554E" w:rsidRDefault="0067554E" w:rsidP="00F129E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F990D8F" w14:textId="77777777" w:rsidR="0067554E" w:rsidRDefault="0067554E" w:rsidP="00F129E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65FFB" w14:textId="77777777" w:rsidR="00F129E2" w:rsidRDefault="00F129E2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84BAA" w14:textId="77777777" w:rsidR="00F129E2" w:rsidRDefault="00F129E2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82BDF" w14:textId="77777777" w:rsidR="00F129E2" w:rsidRDefault="00F129E2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25D45" w14:textId="77777777" w:rsidR="0067554E" w:rsidRDefault="0067554E" w:rsidP="00F129E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108FB6F" w14:textId="77777777" w:rsidR="0067554E" w:rsidRDefault="0067554E" w:rsidP="00F129E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BB266" w14:textId="77777777" w:rsidR="00F129E2" w:rsidRDefault="00F129E2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C95E2" w14:textId="77777777" w:rsidR="00F129E2" w:rsidRDefault="00F129E2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86AE2" w14:textId="77777777" w:rsidR="00F129E2" w:rsidRDefault="00F129E2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4DEA"/>
    <w:multiLevelType w:val="multilevel"/>
    <w:tmpl w:val="BB4C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8521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FC5FE4"/>
    <w:multiLevelType w:val="multilevel"/>
    <w:tmpl w:val="FDB82658"/>
    <w:lvl w:ilvl="0">
      <w:start w:val="1"/>
      <w:numFmt w:val="decimal"/>
      <w:lvlText w:val="%1"/>
      <w:lvlJc w:val="left"/>
      <w:pPr>
        <w:ind w:left="670" w:hanging="6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B0A0D2F"/>
    <w:multiLevelType w:val="hybridMultilevel"/>
    <w:tmpl w:val="E3D887B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3F0785A"/>
    <w:multiLevelType w:val="multilevel"/>
    <w:tmpl w:val="A8F0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445C8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6" w15:restartNumberingAfterBreak="0">
    <w:nsid w:val="2F41015A"/>
    <w:multiLevelType w:val="multilevel"/>
    <w:tmpl w:val="2B689E6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2F45F5"/>
    <w:multiLevelType w:val="multilevel"/>
    <w:tmpl w:val="085C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63E6B"/>
    <w:multiLevelType w:val="multilevel"/>
    <w:tmpl w:val="FB080A7C"/>
    <w:styleLink w:val="1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56529D"/>
    <w:multiLevelType w:val="multilevel"/>
    <w:tmpl w:val="432E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B5CC1"/>
    <w:multiLevelType w:val="multilevel"/>
    <w:tmpl w:val="5DB41A4C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C513CCC"/>
    <w:multiLevelType w:val="hybridMultilevel"/>
    <w:tmpl w:val="E0F00DB4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50D303EE"/>
    <w:multiLevelType w:val="multilevel"/>
    <w:tmpl w:val="4000B4D0"/>
    <w:lvl w:ilvl="0">
      <w:start w:val="2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50FA4435"/>
    <w:multiLevelType w:val="multilevel"/>
    <w:tmpl w:val="B962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1E3FA8"/>
    <w:multiLevelType w:val="multilevel"/>
    <w:tmpl w:val="A4B8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97C2F"/>
    <w:multiLevelType w:val="multilevel"/>
    <w:tmpl w:val="C9AC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50AC6"/>
    <w:multiLevelType w:val="multilevel"/>
    <w:tmpl w:val="F238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00262C"/>
    <w:multiLevelType w:val="multilevel"/>
    <w:tmpl w:val="19A2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E19AC"/>
    <w:multiLevelType w:val="multilevel"/>
    <w:tmpl w:val="1F08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D238DF"/>
    <w:multiLevelType w:val="multilevel"/>
    <w:tmpl w:val="10C8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14B4C"/>
    <w:multiLevelType w:val="hybridMultilevel"/>
    <w:tmpl w:val="D9C2AAE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721860DA"/>
    <w:multiLevelType w:val="multilevel"/>
    <w:tmpl w:val="AC60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5373B7"/>
    <w:multiLevelType w:val="multilevel"/>
    <w:tmpl w:val="2DA8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21669B"/>
    <w:multiLevelType w:val="multilevel"/>
    <w:tmpl w:val="15EE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4C639F"/>
    <w:multiLevelType w:val="multilevel"/>
    <w:tmpl w:val="273A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334103">
    <w:abstractNumId w:val="5"/>
  </w:num>
  <w:num w:numId="2" w16cid:durableId="1352681329">
    <w:abstractNumId w:val="1"/>
  </w:num>
  <w:num w:numId="3" w16cid:durableId="380642269">
    <w:abstractNumId w:val="11"/>
  </w:num>
  <w:num w:numId="4" w16cid:durableId="51269222">
    <w:abstractNumId w:val="21"/>
  </w:num>
  <w:num w:numId="5" w16cid:durableId="1493982387">
    <w:abstractNumId w:val="3"/>
  </w:num>
  <w:num w:numId="6" w16cid:durableId="511380973">
    <w:abstractNumId w:val="12"/>
  </w:num>
  <w:num w:numId="7" w16cid:durableId="385836697">
    <w:abstractNumId w:val="0"/>
  </w:num>
  <w:num w:numId="8" w16cid:durableId="2042198079">
    <w:abstractNumId w:val="17"/>
  </w:num>
  <w:num w:numId="9" w16cid:durableId="264508885">
    <w:abstractNumId w:val="20"/>
  </w:num>
  <w:num w:numId="10" w16cid:durableId="1854494283">
    <w:abstractNumId w:val="16"/>
  </w:num>
  <w:num w:numId="11" w16cid:durableId="2044011947">
    <w:abstractNumId w:val="15"/>
  </w:num>
  <w:num w:numId="12" w16cid:durableId="48305954">
    <w:abstractNumId w:val="14"/>
  </w:num>
  <w:num w:numId="13" w16cid:durableId="925462476">
    <w:abstractNumId w:val="7"/>
  </w:num>
  <w:num w:numId="14" w16cid:durableId="1837305176">
    <w:abstractNumId w:val="9"/>
  </w:num>
  <w:num w:numId="15" w16cid:durableId="1654529952">
    <w:abstractNumId w:val="22"/>
  </w:num>
  <w:num w:numId="16" w16cid:durableId="1325281475">
    <w:abstractNumId w:val="24"/>
  </w:num>
  <w:num w:numId="17" w16cid:durableId="1120874673">
    <w:abstractNumId w:val="23"/>
  </w:num>
  <w:num w:numId="18" w16cid:durableId="161745973">
    <w:abstractNumId w:val="4"/>
  </w:num>
  <w:num w:numId="19" w16cid:durableId="1331519353">
    <w:abstractNumId w:val="19"/>
  </w:num>
  <w:num w:numId="20" w16cid:durableId="1098258218">
    <w:abstractNumId w:val="25"/>
  </w:num>
  <w:num w:numId="21" w16cid:durableId="1726021829">
    <w:abstractNumId w:val="18"/>
  </w:num>
  <w:num w:numId="22" w16cid:durableId="10342320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7418663">
    <w:abstractNumId w:val="2"/>
  </w:num>
  <w:num w:numId="24" w16cid:durableId="190916458">
    <w:abstractNumId w:val="10"/>
  </w:num>
  <w:num w:numId="25" w16cid:durableId="1432431652">
    <w:abstractNumId w:val="6"/>
  </w:num>
  <w:num w:numId="26" w16cid:durableId="1313099267">
    <w:abstractNumId w:val="8"/>
  </w:num>
  <w:num w:numId="27" w16cid:durableId="5447592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E2"/>
    <w:rsid w:val="00006D3D"/>
    <w:rsid w:val="001375FC"/>
    <w:rsid w:val="0042553C"/>
    <w:rsid w:val="00497EE2"/>
    <w:rsid w:val="0067554E"/>
    <w:rsid w:val="00E13123"/>
    <w:rsid w:val="00EE3C01"/>
    <w:rsid w:val="00F1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EFCC"/>
  <w15:chartTrackingRefBased/>
  <w15:docId w15:val="{E44F4161-C8CC-482A-852C-D6DD97BB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1"/>
    <w:uiPriority w:val="9"/>
    <w:qFormat/>
    <w:rsid w:val="00497EE2"/>
    <w:pPr>
      <w:keepNext/>
      <w:keepLines/>
      <w:numPr>
        <w:numId w:val="1"/>
      </w:numPr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EE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EE2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7EE2"/>
    <w:pPr>
      <w:keepNext/>
      <w:keepLines/>
      <w:numPr>
        <w:ilvl w:val="3"/>
        <w:numId w:val="1"/>
      </w:numPr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EE2"/>
    <w:pPr>
      <w:keepNext/>
      <w:keepLines/>
      <w:numPr>
        <w:ilvl w:val="4"/>
        <w:numId w:val="1"/>
      </w:numPr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EE2"/>
    <w:pPr>
      <w:keepNext/>
      <w:keepLines/>
      <w:numPr>
        <w:ilvl w:val="5"/>
        <w:numId w:val="1"/>
      </w:numPr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EE2"/>
    <w:pPr>
      <w:keepNext/>
      <w:keepLines/>
      <w:numPr>
        <w:ilvl w:val="6"/>
        <w:numId w:val="1"/>
      </w:numPr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EE2"/>
    <w:pPr>
      <w:keepNext/>
      <w:keepLines/>
      <w:numPr>
        <w:ilvl w:val="7"/>
        <w:numId w:val="1"/>
      </w:numPr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EE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497E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7E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E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7E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E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E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E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E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E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E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E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E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E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E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EE2"/>
    <w:rPr>
      <w:b/>
      <w:bCs/>
      <w:smallCaps/>
      <w:color w:val="0F4761" w:themeColor="accent1" w:themeShade="BF"/>
      <w:spacing w:val="5"/>
    </w:rPr>
  </w:style>
  <w:style w:type="character" w:customStyle="1" w:styleId="md-plain">
    <w:name w:val="md-plain"/>
    <w:basedOn w:val="a0"/>
    <w:rsid w:val="00006D3D"/>
  </w:style>
  <w:style w:type="paragraph" w:styleId="ae">
    <w:name w:val="header"/>
    <w:basedOn w:val="a"/>
    <w:link w:val="af"/>
    <w:uiPriority w:val="99"/>
    <w:unhideWhenUsed/>
    <w:rsid w:val="00F129E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129E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129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129E2"/>
    <w:rPr>
      <w:sz w:val="18"/>
      <w:szCs w:val="18"/>
    </w:rPr>
  </w:style>
  <w:style w:type="numbering" w:customStyle="1" w:styleId="10">
    <w:name w:val="当前列表1"/>
    <w:uiPriority w:val="99"/>
    <w:rsid w:val="00F129E2"/>
    <w:pPr>
      <w:numPr>
        <w:numId w:val="26"/>
      </w:numPr>
    </w:pPr>
  </w:style>
  <w:style w:type="paragraph" w:customStyle="1" w:styleId="af2">
    <w:name w:val="主题"/>
    <w:basedOn w:val="a"/>
    <w:rsid w:val="0042553C"/>
    <w:pPr>
      <w:adjustRightInd w:val="0"/>
      <w:spacing w:beforeLines="800" w:afterLines="1500" w:after="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王</dc:creator>
  <cp:keywords/>
  <dc:description/>
  <cp:lastModifiedBy>昊 王</cp:lastModifiedBy>
  <cp:revision>2</cp:revision>
  <dcterms:created xsi:type="dcterms:W3CDTF">2024-11-24T14:14:00Z</dcterms:created>
  <dcterms:modified xsi:type="dcterms:W3CDTF">2024-11-24T14:44:00Z</dcterms:modified>
</cp:coreProperties>
</file>