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C978" w14:textId="77777777" w:rsidR="00370626" w:rsidRPr="00E37644" w:rsidRDefault="00000000">
      <w:r w:rsidRPr="00E37644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E37644">
        <w:rPr>
          <w:rFonts w:hint="eastAsia"/>
        </w:rPr>
        <w:instrText>ADDIN CNKISM.UserStyle</w:instrText>
      </w:r>
      <w:r w:rsidRPr="00E37644">
        <w:fldChar w:fldCharType="end"/>
      </w:r>
    </w:p>
    <w:p w14:paraId="31BED4F7" w14:textId="77777777" w:rsidR="00370626" w:rsidRPr="00E37644" w:rsidRDefault="00370626"/>
    <w:p w14:paraId="00FCCF71" w14:textId="77777777" w:rsidR="00370626" w:rsidRPr="00E37644" w:rsidRDefault="00370626"/>
    <w:p w14:paraId="7DAECF01" w14:textId="77777777" w:rsidR="00370626" w:rsidRPr="00E37644" w:rsidRDefault="00000000">
      <w:pPr>
        <w:tabs>
          <w:tab w:val="left" w:pos="900"/>
        </w:tabs>
        <w:jc w:val="center"/>
        <w:rPr>
          <w:rFonts w:ascii="仿宋_GB2312" w:eastAsia="仿宋_GB2312" w:hAnsi="楷体"/>
          <w:b/>
          <w:sz w:val="48"/>
          <w:szCs w:val="48"/>
        </w:rPr>
      </w:pPr>
      <w:r w:rsidRPr="00E37644">
        <w:rPr>
          <w:rFonts w:ascii="仿宋_GB2312" w:eastAsia="仿宋_GB2312" w:hAnsi="楷体" w:hint="eastAsia"/>
          <w:b/>
          <w:sz w:val="48"/>
          <w:szCs w:val="48"/>
        </w:rPr>
        <w:t>大连财经学院</w:t>
      </w:r>
    </w:p>
    <w:p w14:paraId="364858F8" w14:textId="77777777" w:rsidR="00370626" w:rsidRPr="00E37644" w:rsidRDefault="00370626">
      <w:pPr>
        <w:rPr>
          <w:rFonts w:ascii="仿宋_GB2312" w:eastAsia="仿宋_GB2312"/>
          <w:b/>
        </w:rPr>
      </w:pPr>
    </w:p>
    <w:p w14:paraId="1089EE00" w14:textId="77777777" w:rsidR="00370626" w:rsidRPr="00E37644" w:rsidRDefault="00000000">
      <w:pPr>
        <w:tabs>
          <w:tab w:val="left" w:pos="3150"/>
        </w:tabs>
        <w:jc w:val="center"/>
        <w:rPr>
          <w:rFonts w:ascii="仿宋_GB2312" w:eastAsia="仿宋_GB2312" w:hAnsi="宋体"/>
          <w:b/>
          <w:sz w:val="72"/>
          <w:szCs w:val="72"/>
        </w:rPr>
      </w:pPr>
      <w:r w:rsidRPr="00E37644">
        <w:rPr>
          <w:rFonts w:ascii="仿宋_GB2312" w:eastAsia="仿宋_GB2312" w:hAnsi="宋体" w:hint="eastAsia"/>
          <w:b/>
          <w:sz w:val="72"/>
          <w:szCs w:val="72"/>
        </w:rPr>
        <w:t>《数据采集与数据清洗》实训报告</w:t>
      </w:r>
    </w:p>
    <w:p w14:paraId="167C298E" w14:textId="77777777" w:rsidR="00370626" w:rsidRPr="00E37644" w:rsidRDefault="00370626">
      <w:pPr>
        <w:tabs>
          <w:tab w:val="left" w:pos="2910"/>
        </w:tabs>
      </w:pPr>
    </w:p>
    <w:p w14:paraId="3452DEDD" w14:textId="77777777" w:rsidR="00370626" w:rsidRPr="00E37644" w:rsidRDefault="00000000">
      <w:pPr>
        <w:spacing w:line="220" w:lineRule="atLeast"/>
        <w:rPr>
          <w:rFonts w:ascii="仿宋_GB2312" w:eastAsia="仿宋_GB2312" w:hAnsi="楷体"/>
          <w:sz w:val="30"/>
          <w:szCs w:val="30"/>
        </w:rPr>
      </w:pPr>
      <w:r w:rsidRPr="00E37644">
        <w:rPr>
          <w:rFonts w:ascii="仿宋_GB2312" w:eastAsia="仿宋_GB2312"/>
          <w:sz w:val="30"/>
          <w:szCs w:val="30"/>
        </w:rPr>
        <w:tab/>
      </w:r>
    </w:p>
    <w:p w14:paraId="6A3C998D" w14:textId="77777777" w:rsidR="00370626" w:rsidRPr="00E37644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 w:rsidRPr="00E37644">
        <w:rPr>
          <w:rFonts w:ascii="仿宋_GB2312" w:eastAsia="仿宋_GB2312" w:hint="eastAsia"/>
          <w:b/>
          <w:sz w:val="30"/>
          <w:szCs w:val="30"/>
        </w:rPr>
        <w:t>实训名称</w:t>
      </w:r>
      <w:r w:rsidRPr="00E37644">
        <w:rPr>
          <w:rFonts w:ascii="仿宋_GB2312" w:eastAsia="仿宋_GB2312"/>
          <w:b/>
          <w:sz w:val="30"/>
          <w:szCs w:val="30"/>
        </w:rPr>
        <w:t xml:space="preserve"> </w:t>
      </w:r>
      <w:r w:rsidRPr="00E37644">
        <w:rPr>
          <w:rFonts w:ascii="仿宋_GB2312" w:eastAsia="仿宋_GB2312" w:hint="eastAsia"/>
          <w:b/>
          <w:sz w:val="30"/>
          <w:szCs w:val="30"/>
        </w:rPr>
        <w:t xml:space="preserve">    _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>数据采集器应用领域实训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</w:t>
      </w:r>
      <w:r w:rsidRPr="00E37644">
        <w:rPr>
          <w:rFonts w:ascii="仿宋_GB2312" w:eastAsia="仿宋_GB2312" w:hint="eastAsia"/>
          <w:b/>
          <w:sz w:val="30"/>
          <w:szCs w:val="30"/>
        </w:rPr>
        <w:t>_</w:t>
      </w:r>
    </w:p>
    <w:p w14:paraId="31DBAB30" w14:textId="77777777" w:rsidR="00370626" w:rsidRPr="00E37644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 w:rsidRPr="00E37644">
        <w:rPr>
          <w:rFonts w:ascii="仿宋_GB2312" w:eastAsia="仿宋_GB2312" w:hint="eastAsia"/>
          <w:b/>
          <w:sz w:val="30"/>
          <w:szCs w:val="30"/>
        </w:rPr>
        <w:t>专</w:t>
      </w:r>
      <w:r w:rsidRPr="00E37644">
        <w:rPr>
          <w:rFonts w:ascii="仿宋_GB2312" w:eastAsia="仿宋_GB2312"/>
          <w:b/>
          <w:sz w:val="30"/>
          <w:szCs w:val="30"/>
        </w:rPr>
        <w:t xml:space="preserve">    </w:t>
      </w:r>
      <w:r w:rsidRPr="00E37644">
        <w:rPr>
          <w:rFonts w:ascii="仿宋_GB2312" w:eastAsia="仿宋_GB2312" w:hint="eastAsia"/>
          <w:b/>
          <w:sz w:val="30"/>
          <w:szCs w:val="30"/>
        </w:rPr>
        <w:t>业：   _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        </w:t>
      </w:r>
      <w:r w:rsidRPr="00E37644">
        <w:rPr>
          <w:rFonts w:ascii="仿宋_GB2312" w:eastAsia="仿宋_GB2312" w:hint="eastAsia"/>
          <w:b/>
          <w:sz w:val="30"/>
          <w:szCs w:val="30"/>
        </w:rPr>
        <w:t>__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 </w:t>
      </w:r>
      <w:r w:rsidRPr="00E37644">
        <w:rPr>
          <w:rFonts w:ascii="仿宋_GB2312" w:eastAsia="仿宋_GB2312" w:hint="eastAsia"/>
          <w:b/>
          <w:sz w:val="30"/>
          <w:szCs w:val="30"/>
        </w:rPr>
        <w:t>_</w:t>
      </w:r>
    </w:p>
    <w:p w14:paraId="534318AB" w14:textId="77777777" w:rsidR="00370626" w:rsidRPr="00E37644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 w:rsidRPr="00E37644">
        <w:rPr>
          <w:rFonts w:ascii="仿宋_GB2312" w:eastAsia="仿宋_GB2312" w:hint="eastAsia"/>
          <w:b/>
          <w:sz w:val="30"/>
          <w:szCs w:val="30"/>
        </w:rPr>
        <w:t xml:space="preserve">年级班级：   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>_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       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     </w:t>
      </w:r>
      <w:r w:rsidRPr="00E37644">
        <w:rPr>
          <w:rFonts w:ascii="仿宋_GB2312" w:eastAsia="仿宋_GB2312" w:hint="eastAsia"/>
          <w:b/>
          <w:sz w:val="30"/>
          <w:szCs w:val="30"/>
        </w:rPr>
        <w:t>_</w:t>
      </w:r>
    </w:p>
    <w:p w14:paraId="501635DB" w14:textId="77777777" w:rsidR="00370626" w:rsidRPr="00E37644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 w:rsidRPr="00E37644">
        <w:rPr>
          <w:rFonts w:ascii="仿宋_GB2312" w:eastAsia="仿宋_GB2312" w:hint="eastAsia"/>
          <w:b/>
          <w:sz w:val="30"/>
          <w:szCs w:val="30"/>
        </w:rPr>
        <w:t xml:space="preserve">学生姓名：   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>_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       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     </w:t>
      </w:r>
      <w:r w:rsidRPr="00E37644">
        <w:rPr>
          <w:rFonts w:ascii="仿宋_GB2312" w:eastAsia="仿宋_GB2312" w:hint="eastAsia"/>
          <w:b/>
          <w:sz w:val="30"/>
          <w:szCs w:val="30"/>
        </w:rPr>
        <w:t>_</w:t>
      </w:r>
    </w:p>
    <w:p w14:paraId="7F1CF550" w14:textId="77777777" w:rsidR="00370626" w:rsidRPr="00E37644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 w:rsidRPr="00E37644">
        <w:rPr>
          <w:rFonts w:ascii="仿宋_GB2312" w:eastAsia="仿宋_GB2312" w:hint="eastAsia"/>
          <w:b/>
          <w:sz w:val="30"/>
          <w:szCs w:val="30"/>
        </w:rPr>
        <w:t>学</w:t>
      </w:r>
      <w:r w:rsidRPr="00E37644">
        <w:rPr>
          <w:rFonts w:ascii="仿宋_GB2312" w:eastAsia="仿宋_GB2312"/>
          <w:b/>
          <w:sz w:val="30"/>
          <w:szCs w:val="30"/>
        </w:rPr>
        <w:t xml:space="preserve">    </w:t>
      </w:r>
      <w:r w:rsidRPr="00E37644">
        <w:rPr>
          <w:rFonts w:ascii="仿宋_GB2312" w:eastAsia="仿宋_GB2312" w:hint="eastAsia"/>
          <w:b/>
          <w:sz w:val="30"/>
          <w:szCs w:val="30"/>
        </w:rPr>
        <w:t xml:space="preserve">号： </w:t>
      </w:r>
      <w:r w:rsidRPr="00E37644">
        <w:rPr>
          <w:rFonts w:ascii="仿宋_GB2312" w:eastAsia="仿宋_GB2312"/>
          <w:b/>
          <w:sz w:val="30"/>
          <w:szCs w:val="30"/>
        </w:rPr>
        <w:t xml:space="preserve"> </w:t>
      </w:r>
      <w:r w:rsidRPr="00E37644">
        <w:rPr>
          <w:rFonts w:ascii="仿宋_GB2312" w:eastAsia="仿宋_GB2312" w:hint="eastAsia"/>
          <w:b/>
          <w:sz w:val="30"/>
          <w:szCs w:val="30"/>
        </w:rPr>
        <w:t xml:space="preserve"> 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       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      </w:t>
      </w:r>
      <w:r w:rsidRPr="00E37644">
        <w:rPr>
          <w:rFonts w:ascii="仿宋_GB2312" w:eastAsia="仿宋_GB2312" w:hint="eastAsia"/>
          <w:b/>
          <w:sz w:val="30"/>
          <w:szCs w:val="30"/>
        </w:rPr>
        <w:t>_</w:t>
      </w:r>
    </w:p>
    <w:p w14:paraId="14FBE757" w14:textId="77777777" w:rsidR="00370626" w:rsidRPr="00E37644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 w:rsidRPr="00E37644">
        <w:rPr>
          <w:rFonts w:ascii="仿宋_GB2312" w:eastAsia="仿宋_GB2312" w:hint="eastAsia"/>
          <w:b/>
          <w:sz w:val="30"/>
          <w:szCs w:val="30"/>
        </w:rPr>
        <w:t xml:space="preserve">指导教师： </w:t>
      </w:r>
      <w:r w:rsidRPr="00E37644">
        <w:rPr>
          <w:rFonts w:ascii="仿宋_GB2312" w:eastAsia="仿宋_GB2312"/>
          <w:b/>
          <w:sz w:val="30"/>
          <w:szCs w:val="30"/>
        </w:rPr>
        <w:t xml:space="preserve"> </w:t>
      </w:r>
      <w:r w:rsidRPr="00E37644">
        <w:rPr>
          <w:rFonts w:ascii="仿宋_GB2312" w:eastAsia="仿宋_GB2312" w:hint="eastAsia"/>
          <w:b/>
          <w:sz w:val="30"/>
          <w:szCs w:val="30"/>
        </w:rPr>
        <w:t xml:space="preserve"> 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>_石佳鑫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      </w:t>
      </w:r>
      <w:r w:rsidRPr="00E37644">
        <w:rPr>
          <w:rFonts w:ascii="仿宋_GB2312" w:eastAsia="仿宋_GB2312" w:hint="eastAsia"/>
          <w:b/>
          <w:sz w:val="30"/>
          <w:szCs w:val="30"/>
        </w:rPr>
        <w:t>_</w:t>
      </w:r>
    </w:p>
    <w:p w14:paraId="1EE6B007" w14:textId="77777777" w:rsidR="00370626" w:rsidRPr="00E37644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 w:rsidRPr="00E37644">
        <w:rPr>
          <w:rFonts w:ascii="仿宋_GB2312" w:eastAsia="仿宋_GB2312" w:hint="eastAsia"/>
          <w:b/>
          <w:sz w:val="30"/>
          <w:szCs w:val="30"/>
        </w:rPr>
        <w:t xml:space="preserve">实训日期： </w:t>
      </w:r>
      <w:r w:rsidRPr="00E37644">
        <w:rPr>
          <w:rFonts w:ascii="仿宋_GB2312" w:eastAsia="仿宋_GB2312"/>
          <w:b/>
          <w:sz w:val="30"/>
          <w:szCs w:val="30"/>
        </w:rPr>
        <w:t xml:space="preserve"> </w:t>
      </w:r>
      <w:r w:rsidRPr="00E37644">
        <w:rPr>
          <w:rFonts w:ascii="仿宋_GB2312" w:eastAsia="仿宋_GB2312" w:hint="eastAsia"/>
          <w:b/>
          <w:sz w:val="30"/>
          <w:szCs w:val="30"/>
        </w:rPr>
        <w:t xml:space="preserve"> 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2024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>年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>11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>月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>1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>5日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    </w:t>
      </w:r>
      <w:r w:rsidRPr="00E37644">
        <w:rPr>
          <w:rFonts w:ascii="仿宋_GB2312" w:eastAsia="仿宋_GB2312" w:hint="eastAsia"/>
          <w:b/>
          <w:sz w:val="30"/>
          <w:szCs w:val="30"/>
        </w:rPr>
        <w:t>_</w:t>
      </w:r>
    </w:p>
    <w:p w14:paraId="12FBB198" w14:textId="77777777" w:rsidR="00370626" w:rsidRPr="00E37644" w:rsidRDefault="00000000">
      <w:pPr>
        <w:tabs>
          <w:tab w:val="left" w:pos="3150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 w:rsidRPr="00E37644">
        <w:rPr>
          <w:rFonts w:ascii="仿宋_GB2312" w:eastAsia="仿宋_GB2312" w:hint="eastAsia"/>
          <w:b/>
          <w:sz w:val="30"/>
          <w:szCs w:val="30"/>
        </w:rPr>
        <w:t xml:space="preserve">实训地点：   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>_D204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                </w:t>
      </w:r>
      <w:r w:rsidRPr="00E37644">
        <w:rPr>
          <w:rFonts w:ascii="仿宋_GB2312" w:eastAsia="仿宋_GB2312" w:hint="eastAsia"/>
          <w:b/>
          <w:sz w:val="30"/>
          <w:szCs w:val="30"/>
        </w:rPr>
        <w:t>_</w:t>
      </w:r>
    </w:p>
    <w:p w14:paraId="5CD8DEC5" w14:textId="77777777" w:rsidR="00370626" w:rsidRPr="00E37644" w:rsidRDefault="00000000">
      <w:pPr>
        <w:tabs>
          <w:tab w:val="left" w:pos="3150"/>
          <w:tab w:val="left" w:pos="5391"/>
        </w:tabs>
        <w:ind w:firstLineChars="400" w:firstLine="1205"/>
        <w:rPr>
          <w:rFonts w:ascii="仿宋_GB2312" w:eastAsia="仿宋_GB2312"/>
          <w:b/>
          <w:sz w:val="30"/>
          <w:szCs w:val="30"/>
        </w:rPr>
      </w:pPr>
      <w:r w:rsidRPr="00E37644">
        <w:rPr>
          <w:rFonts w:ascii="仿宋_GB2312" w:eastAsia="仿宋_GB2312" w:hint="eastAsia"/>
          <w:b/>
          <w:sz w:val="30"/>
          <w:szCs w:val="30"/>
        </w:rPr>
        <w:t>实训成绩：</w:t>
      </w:r>
      <w:r w:rsidRPr="00E37644">
        <w:rPr>
          <w:rFonts w:ascii="仿宋_GB2312" w:eastAsia="仿宋_GB2312" w:hint="eastAsia"/>
          <w:b/>
          <w:sz w:val="30"/>
          <w:szCs w:val="30"/>
        </w:rPr>
        <w:tab/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>_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       </w:t>
      </w:r>
      <w:r w:rsidRPr="00E37644"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 w:rsidRPr="00E37644">
        <w:rPr>
          <w:rFonts w:ascii="仿宋_GB2312" w:eastAsia="仿宋_GB2312"/>
          <w:b/>
          <w:sz w:val="30"/>
          <w:szCs w:val="30"/>
          <w:u w:val="single"/>
        </w:rPr>
        <w:t xml:space="preserve">            </w:t>
      </w:r>
      <w:r w:rsidRPr="00E37644">
        <w:rPr>
          <w:rFonts w:ascii="仿宋_GB2312" w:eastAsia="仿宋_GB2312" w:hint="eastAsia"/>
          <w:b/>
          <w:sz w:val="30"/>
          <w:szCs w:val="30"/>
        </w:rPr>
        <w:t>_</w:t>
      </w:r>
    </w:p>
    <w:p w14:paraId="06E72182" w14:textId="77777777" w:rsidR="00370626" w:rsidRPr="00E37644" w:rsidRDefault="00370626">
      <w:pPr>
        <w:rPr>
          <w:rFonts w:ascii="微软雅黑"/>
          <w:b/>
          <w:sz w:val="24"/>
          <w:szCs w:val="24"/>
        </w:rPr>
      </w:pPr>
    </w:p>
    <w:p w14:paraId="6BFD27F4" w14:textId="77777777" w:rsidR="00370626" w:rsidRPr="00E37644" w:rsidRDefault="00370626">
      <w:pPr>
        <w:ind w:firstLineChars="200" w:firstLine="480"/>
        <w:jc w:val="center"/>
        <w:rPr>
          <w:rFonts w:ascii="微软雅黑"/>
          <w:b/>
          <w:sz w:val="24"/>
          <w:szCs w:val="24"/>
        </w:rPr>
      </w:pPr>
    </w:p>
    <w:p w14:paraId="69F2B087" w14:textId="77777777" w:rsidR="00370626" w:rsidRPr="00E37644" w:rsidRDefault="00000000">
      <w:pPr>
        <w:ind w:firstLineChars="50" w:firstLine="151"/>
        <w:jc w:val="center"/>
        <w:rPr>
          <w:rFonts w:ascii="仿宋_GB2312" w:eastAsia="仿宋_GB2312"/>
          <w:b/>
          <w:sz w:val="30"/>
          <w:szCs w:val="30"/>
        </w:rPr>
      </w:pPr>
      <w:r w:rsidRPr="00E37644">
        <w:rPr>
          <w:rFonts w:ascii="仿宋_GB2312" w:eastAsia="仿宋_GB2312" w:hAnsi="微软雅黑" w:hint="eastAsia"/>
          <w:b/>
          <w:sz w:val="30"/>
          <w:szCs w:val="30"/>
        </w:rPr>
        <w:t>大连财经学院教务处制</w:t>
      </w:r>
    </w:p>
    <w:p w14:paraId="1E6B12AC" w14:textId="77777777" w:rsidR="00370626" w:rsidRPr="00E37644" w:rsidRDefault="00370626">
      <w:pPr>
        <w:rPr>
          <w:rFonts w:ascii="微软雅黑"/>
          <w:sz w:val="24"/>
          <w:szCs w:val="24"/>
        </w:rPr>
      </w:pP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255"/>
        <w:gridCol w:w="1985"/>
        <w:gridCol w:w="211"/>
        <w:gridCol w:w="1631"/>
        <w:gridCol w:w="1303"/>
        <w:gridCol w:w="540"/>
        <w:gridCol w:w="453"/>
        <w:gridCol w:w="850"/>
        <w:gridCol w:w="682"/>
      </w:tblGrid>
      <w:tr w:rsidR="00E37644" w:rsidRPr="00E37644" w14:paraId="6ECEB15B" w14:textId="77777777">
        <w:trPr>
          <w:trHeight w:val="558"/>
        </w:trPr>
        <w:tc>
          <w:tcPr>
            <w:tcW w:w="596" w:type="dxa"/>
            <w:vAlign w:val="center"/>
          </w:tcPr>
          <w:p w14:paraId="0CB80BFB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lastRenderedPageBreak/>
              <w:t>实</w:t>
            </w:r>
            <w:proofErr w:type="gramStart"/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训形式</w:t>
            </w:r>
            <w:proofErr w:type="gramEnd"/>
          </w:p>
        </w:tc>
        <w:tc>
          <w:tcPr>
            <w:tcW w:w="2451" w:type="dxa"/>
            <w:gridSpan w:val="3"/>
            <w:vAlign w:val="center"/>
          </w:tcPr>
          <w:p w14:paraId="0BB05834" w14:textId="77777777" w:rsidR="00370626" w:rsidRPr="00E37644" w:rsidRDefault="00000000">
            <w:pPr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非</w:t>
            </w:r>
            <w:proofErr w:type="gramStart"/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独立设</w:t>
            </w:r>
            <w:proofErr w:type="gramEnd"/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课实训</w:t>
            </w:r>
          </w:p>
        </w:tc>
        <w:tc>
          <w:tcPr>
            <w:tcW w:w="1631" w:type="dxa"/>
            <w:vAlign w:val="center"/>
          </w:tcPr>
          <w:p w14:paraId="07348954" w14:textId="77777777" w:rsidR="00370626" w:rsidRPr="00E37644" w:rsidRDefault="00000000">
            <w:pPr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√</w:t>
            </w:r>
          </w:p>
        </w:tc>
        <w:tc>
          <w:tcPr>
            <w:tcW w:w="1303" w:type="dxa"/>
            <w:vAlign w:val="center"/>
          </w:tcPr>
          <w:p w14:paraId="0585051B" w14:textId="77777777" w:rsidR="00370626" w:rsidRPr="00E37644" w:rsidRDefault="00000000">
            <w:pPr>
              <w:rPr>
                <w:rFonts w:ascii="仿宋_GB2312" w:eastAsia="仿宋_GB2312"/>
                <w:b/>
                <w:sz w:val="24"/>
                <w:szCs w:val="24"/>
              </w:rPr>
            </w:pPr>
            <w:proofErr w:type="gramStart"/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独立设</w:t>
            </w:r>
            <w:proofErr w:type="gramEnd"/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课实训</w:t>
            </w:r>
          </w:p>
        </w:tc>
        <w:tc>
          <w:tcPr>
            <w:tcW w:w="993" w:type="dxa"/>
            <w:gridSpan w:val="2"/>
            <w:vAlign w:val="center"/>
          </w:tcPr>
          <w:p w14:paraId="5B218904" w14:textId="77777777" w:rsidR="00370626" w:rsidRPr="00E37644" w:rsidRDefault="00370626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0923EBD" w14:textId="77777777" w:rsidR="00370626" w:rsidRPr="00E37644" w:rsidRDefault="00000000">
            <w:pPr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集中性综合实训</w:t>
            </w:r>
          </w:p>
        </w:tc>
        <w:tc>
          <w:tcPr>
            <w:tcW w:w="682" w:type="dxa"/>
            <w:vAlign w:val="center"/>
          </w:tcPr>
          <w:p w14:paraId="757D9BCB" w14:textId="77777777" w:rsidR="00370626" w:rsidRPr="00E37644" w:rsidRDefault="00370626">
            <w:pPr>
              <w:ind w:leftChars="-990" w:left="-2178" w:rightChars="1215" w:right="2673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  <w:tr w:rsidR="00E37644" w:rsidRPr="00E37644" w14:paraId="44AEEA27" w14:textId="77777777">
        <w:trPr>
          <w:trHeight w:val="2115"/>
        </w:trPr>
        <w:tc>
          <w:tcPr>
            <w:tcW w:w="596" w:type="dxa"/>
            <w:vAlign w:val="center"/>
          </w:tcPr>
          <w:p w14:paraId="0A76DE95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实</w:t>
            </w:r>
            <w:proofErr w:type="gramStart"/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训目的</w:t>
            </w:r>
            <w:proofErr w:type="gramEnd"/>
          </w:p>
        </w:tc>
        <w:tc>
          <w:tcPr>
            <w:tcW w:w="7910" w:type="dxa"/>
            <w:gridSpan w:val="9"/>
            <w:vAlign w:val="center"/>
          </w:tcPr>
          <w:p w14:paraId="0D45AA9C" w14:textId="77777777" w:rsidR="00370626" w:rsidRPr="00E37644" w:rsidRDefault="00000000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通过实际工作中的真实案例，让学生熟悉各类数据采集领域典型网站，在实训中获得数据采集能力。通过上机实训，强化学生操作方面的感性认识，明确操作的具体要求，有利于学生锻炼动手操作能力，培养工匠精神。</w:t>
            </w:r>
          </w:p>
        </w:tc>
      </w:tr>
      <w:tr w:rsidR="00E37644" w:rsidRPr="00E37644" w14:paraId="574CFAF0" w14:textId="77777777">
        <w:trPr>
          <w:trHeight w:val="2235"/>
        </w:trPr>
        <w:tc>
          <w:tcPr>
            <w:tcW w:w="596" w:type="dxa"/>
            <w:vAlign w:val="center"/>
          </w:tcPr>
          <w:p w14:paraId="0559BEF3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实</w:t>
            </w:r>
            <w:proofErr w:type="gramStart"/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训环境</w:t>
            </w:r>
            <w:proofErr w:type="gramEnd"/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与设备</w:t>
            </w:r>
          </w:p>
        </w:tc>
        <w:tc>
          <w:tcPr>
            <w:tcW w:w="7910" w:type="dxa"/>
            <w:gridSpan w:val="9"/>
            <w:vAlign w:val="center"/>
          </w:tcPr>
          <w:p w14:paraId="5EFF2F84" w14:textId="77777777" w:rsidR="00370626" w:rsidRPr="00E37644" w:rsidRDefault="00000000">
            <w:pPr>
              <w:ind w:firstLine="270"/>
              <w:rPr>
                <w:rFonts w:ascii="仿宋_GB2312" w:eastAsia="仿宋_GB2312"/>
                <w:bCs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1</w:t>
            </w:r>
            <w:r w:rsidRPr="00E37644">
              <w:rPr>
                <w:rFonts w:ascii="仿宋_GB2312" w:eastAsia="仿宋_GB2312"/>
                <w:bCs/>
                <w:sz w:val="24"/>
                <w:szCs w:val="24"/>
              </w:rPr>
              <w:t>.</w:t>
            </w:r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计算机一台；</w:t>
            </w:r>
          </w:p>
          <w:p w14:paraId="7ECEC07A" w14:textId="77777777" w:rsidR="00370626" w:rsidRPr="00E37644" w:rsidRDefault="00000000">
            <w:pPr>
              <w:ind w:firstLine="270"/>
              <w:rPr>
                <w:rFonts w:ascii="仿宋_GB2312" w:eastAsia="仿宋_GB2312"/>
                <w:bCs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2</w:t>
            </w:r>
            <w:r w:rsidRPr="00E37644">
              <w:rPr>
                <w:rFonts w:ascii="仿宋_GB2312" w:eastAsia="仿宋_GB2312"/>
                <w:bCs/>
                <w:sz w:val="24"/>
                <w:szCs w:val="24"/>
              </w:rPr>
              <w:t>.W</w:t>
            </w:r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in</w:t>
            </w:r>
            <w:r w:rsidRPr="00E37644">
              <w:rPr>
                <w:rFonts w:ascii="仿宋_GB2312" w:eastAsia="仿宋_GB2312"/>
                <w:bCs/>
                <w:sz w:val="24"/>
                <w:szCs w:val="24"/>
              </w:rPr>
              <w:t>10</w:t>
            </w:r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操作系统；</w:t>
            </w:r>
          </w:p>
          <w:p w14:paraId="5CBB0D3E" w14:textId="77777777" w:rsidR="00370626" w:rsidRPr="00E37644" w:rsidRDefault="00000000">
            <w:pPr>
              <w:ind w:firstLine="270"/>
              <w:rPr>
                <w:rFonts w:ascii="仿宋_GB2312" w:eastAsia="仿宋_GB2312"/>
                <w:bCs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3</w:t>
            </w:r>
            <w:r w:rsidRPr="00E37644">
              <w:rPr>
                <w:rFonts w:ascii="仿宋_GB2312" w:eastAsia="仿宋_GB2312"/>
                <w:bCs/>
                <w:sz w:val="24"/>
                <w:szCs w:val="24"/>
              </w:rPr>
              <w:t>.</w:t>
            </w:r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PyCharm；</w:t>
            </w:r>
          </w:p>
          <w:p w14:paraId="0EF7E65B" w14:textId="77777777" w:rsidR="00370626" w:rsidRPr="00E37644" w:rsidRDefault="00000000">
            <w:pPr>
              <w:ind w:firstLine="270"/>
              <w:rPr>
                <w:rFonts w:ascii="仿宋_GB2312" w:eastAsia="仿宋_GB2312"/>
                <w:bCs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4</w:t>
            </w:r>
            <w:r w:rsidRPr="00E37644">
              <w:rPr>
                <w:rFonts w:ascii="仿宋_GB2312" w:eastAsia="仿宋_GB2312"/>
                <w:bCs/>
                <w:sz w:val="24"/>
                <w:szCs w:val="24"/>
              </w:rPr>
              <w:t>.word</w:t>
            </w:r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。</w:t>
            </w:r>
          </w:p>
        </w:tc>
      </w:tr>
      <w:tr w:rsidR="00E37644" w:rsidRPr="00E37644" w14:paraId="404566E7" w14:textId="77777777">
        <w:trPr>
          <w:trHeight w:val="2235"/>
        </w:trPr>
        <w:tc>
          <w:tcPr>
            <w:tcW w:w="596" w:type="dxa"/>
            <w:vAlign w:val="center"/>
          </w:tcPr>
          <w:p w14:paraId="3F43A6C6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实训内容</w:t>
            </w:r>
          </w:p>
        </w:tc>
        <w:tc>
          <w:tcPr>
            <w:tcW w:w="7910" w:type="dxa"/>
            <w:gridSpan w:val="9"/>
            <w:vAlign w:val="center"/>
          </w:tcPr>
          <w:p w14:paraId="2161CEC0" w14:textId="77777777" w:rsidR="00370626" w:rsidRPr="00E37644" w:rsidRDefault="00000000">
            <w:pPr>
              <w:ind w:firstLineChars="200" w:firstLine="480"/>
              <w:rPr>
                <w:rFonts w:ascii="仿宋_GB2312" w:eastAsia="仿宋_GB2312"/>
                <w:bCs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通过</w:t>
            </w:r>
            <w:proofErr w:type="gramStart"/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正则表达式爬取大连市</w:t>
            </w:r>
            <w:proofErr w:type="gramEnd"/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未来7天的天气情况，包括日期、温度、风力等数据，</w:t>
            </w:r>
            <w:proofErr w:type="gramStart"/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爬取的</w:t>
            </w:r>
            <w:proofErr w:type="gramEnd"/>
            <w:r w:rsidRPr="00E37644">
              <w:rPr>
                <w:rFonts w:ascii="仿宋_GB2312" w:eastAsia="仿宋_GB2312" w:hint="eastAsia"/>
                <w:bCs/>
                <w:sz w:val="24"/>
                <w:szCs w:val="24"/>
              </w:rPr>
              <w:t>具体网站无限制。</w:t>
            </w:r>
          </w:p>
        </w:tc>
      </w:tr>
      <w:tr w:rsidR="00E37644" w:rsidRPr="00E37644" w14:paraId="546E17CE" w14:textId="77777777">
        <w:trPr>
          <w:trHeight w:val="1655"/>
        </w:trPr>
        <w:tc>
          <w:tcPr>
            <w:tcW w:w="596" w:type="dxa"/>
            <w:vAlign w:val="center"/>
          </w:tcPr>
          <w:p w14:paraId="41898CE0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实训步骤</w:t>
            </w:r>
          </w:p>
        </w:tc>
        <w:tc>
          <w:tcPr>
            <w:tcW w:w="7910" w:type="dxa"/>
            <w:gridSpan w:val="9"/>
            <w:vAlign w:val="center"/>
          </w:tcPr>
          <w:p w14:paraId="2F66419C" w14:textId="77777777" w:rsidR="00E37644" w:rsidRPr="00E37644" w:rsidRDefault="00E37644" w:rsidP="00E37644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发送请求获取网页内容：</w:t>
            </w:r>
          </w:p>
          <w:p w14:paraId="00EFB978" w14:textId="77777777" w:rsidR="00E37644" w:rsidRPr="00E37644" w:rsidRDefault="00E37644" w:rsidP="00E37644">
            <w:pPr>
              <w:pStyle w:val="ac"/>
              <w:ind w:left="63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 xml:space="preserve">使用 </w:t>
            </w:r>
            <w:proofErr w:type="spell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requests.get</w:t>
            </w:r>
            <w:proofErr w:type="spellEnd"/>
            <w:r w:rsidRPr="00E37644">
              <w:rPr>
                <w:rFonts w:ascii="仿宋_GB2312" w:eastAsia="仿宋_GB2312" w:hint="eastAsia"/>
                <w:sz w:val="24"/>
                <w:szCs w:val="24"/>
              </w:rPr>
              <w:t>(</w:t>
            </w:r>
            <w:proofErr w:type="spell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url</w:t>
            </w:r>
            <w:proofErr w:type="spellEnd"/>
            <w:r w:rsidRPr="00E37644">
              <w:rPr>
                <w:rFonts w:ascii="仿宋_GB2312" w:eastAsia="仿宋_GB2312" w:hint="eastAsia"/>
                <w:sz w:val="24"/>
                <w:szCs w:val="24"/>
              </w:rPr>
              <w:t>) 向指定网址（大连市天气预报页面）发送请求，获取网页的 HTML 内容。</w:t>
            </w:r>
          </w:p>
          <w:p w14:paraId="35D62A15" w14:textId="77777777" w:rsidR="00E37644" w:rsidRPr="00E37644" w:rsidRDefault="00E37644" w:rsidP="00E37644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设置网页编码：</w:t>
            </w:r>
          </w:p>
          <w:p w14:paraId="74193E8B" w14:textId="77777777" w:rsidR="00E37644" w:rsidRPr="00E37644" w:rsidRDefault="00E37644" w:rsidP="00E37644">
            <w:pPr>
              <w:pStyle w:val="ac"/>
              <w:ind w:left="63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 xml:space="preserve">使用 </w:t>
            </w:r>
            <w:proofErr w:type="spell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response.encoding</w:t>
            </w:r>
            <w:proofErr w:type="spellEnd"/>
            <w:r w:rsidRPr="00E37644">
              <w:rPr>
                <w:rFonts w:ascii="仿宋_GB2312" w:eastAsia="仿宋_GB2312" w:hint="eastAsia"/>
                <w:sz w:val="24"/>
                <w:szCs w:val="24"/>
              </w:rPr>
              <w:t xml:space="preserve"> = 'utf-8' 确保网页内容按正确的 UTF-8 编码解析。</w:t>
            </w:r>
          </w:p>
          <w:p w14:paraId="77A0A5B5" w14:textId="77777777" w:rsidR="00E37644" w:rsidRPr="00E37644" w:rsidRDefault="00E37644" w:rsidP="00E37644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使用正则表达式提取数据：</w:t>
            </w:r>
          </w:p>
          <w:p w14:paraId="69020B09" w14:textId="77777777" w:rsidR="00E37644" w:rsidRPr="00E37644" w:rsidRDefault="00E37644" w:rsidP="00E37644">
            <w:pPr>
              <w:pStyle w:val="ac"/>
              <w:ind w:left="63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通过正则表达式提取所需的天气信息：</w:t>
            </w:r>
          </w:p>
          <w:p w14:paraId="0E6E42E5" w14:textId="77777777" w:rsidR="00E37644" w:rsidRPr="00E37644" w:rsidRDefault="00E37644" w:rsidP="00E37644">
            <w:pPr>
              <w:pStyle w:val="ac"/>
              <w:ind w:left="63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日期：提取每一天的日期（如“周二”）。</w:t>
            </w:r>
          </w:p>
          <w:p w14:paraId="370910E0" w14:textId="77777777" w:rsidR="00E37644" w:rsidRPr="00E37644" w:rsidRDefault="00E37644" w:rsidP="00E37644">
            <w:pPr>
              <w:pStyle w:val="ac"/>
              <w:ind w:left="63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天气情况：提取天气状况（如“晴”或“多云”）。</w:t>
            </w:r>
          </w:p>
          <w:p w14:paraId="71D9385D" w14:textId="77777777" w:rsidR="00E37644" w:rsidRPr="00E37644" w:rsidRDefault="00E37644" w:rsidP="00E37644">
            <w:pPr>
              <w:pStyle w:val="ac"/>
              <w:ind w:left="63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温度：提取白天气温和夜间气温（如“6℃ / 0℃”）。</w:t>
            </w:r>
          </w:p>
          <w:p w14:paraId="35544391" w14:textId="77777777" w:rsidR="00E37644" w:rsidRPr="00E37644" w:rsidRDefault="00E37644" w:rsidP="00E37644">
            <w:pPr>
              <w:pStyle w:val="ac"/>
              <w:ind w:left="63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lastRenderedPageBreak/>
              <w:t>风力：提取风力信息（如“西风”）。</w:t>
            </w:r>
          </w:p>
          <w:p w14:paraId="3F8CEE19" w14:textId="0B0F0DD8" w:rsidR="00E37644" w:rsidRPr="00E37644" w:rsidRDefault="00E37644" w:rsidP="00E37644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解析并保存数据：</w:t>
            </w:r>
          </w:p>
          <w:p w14:paraId="1C96FF1D" w14:textId="77777777" w:rsidR="00E37644" w:rsidRPr="00E37644" w:rsidRDefault="00E37644" w:rsidP="00E37644">
            <w:pPr>
              <w:pStyle w:val="ac"/>
              <w:ind w:left="63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 xml:space="preserve">使用 </w:t>
            </w:r>
            <w:proofErr w:type="spell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re.findall</w:t>
            </w:r>
            <w:proofErr w:type="spellEnd"/>
            <w:r w:rsidRPr="00E37644">
              <w:rPr>
                <w:rFonts w:ascii="仿宋_GB2312" w:eastAsia="仿宋_GB2312" w:hint="eastAsia"/>
                <w:sz w:val="24"/>
                <w:szCs w:val="24"/>
              </w:rPr>
              <w:t>() 方法从网页内容中提取所有匹配的数据，保存到相应的列表中。</w:t>
            </w:r>
          </w:p>
          <w:p w14:paraId="67C5C0B1" w14:textId="117CED2D" w:rsidR="00E37644" w:rsidRPr="00E37644" w:rsidRDefault="00E37644" w:rsidP="00E37644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输出结果：</w:t>
            </w:r>
          </w:p>
          <w:p w14:paraId="54EE48DD" w14:textId="38853117" w:rsidR="00370626" w:rsidRPr="00E37644" w:rsidRDefault="00E37644" w:rsidP="00E37644">
            <w:pPr>
              <w:pStyle w:val="ac"/>
              <w:ind w:left="630" w:firstLineChars="0" w:firstLine="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遍历提取的数据，按日期、天气情况、温度和风力信息格式化输出。</w:t>
            </w:r>
          </w:p>
        </w:tc>
      </w:tr>
      <w:tr w:rsidR="00E37644" w:rsidRPr="00E37644" w14:paraId="78503003" w14:textId="77777777">
        <w:trPr>
          <w:trHeight w:val="3189"/>
        </w:trPr>
        <w:tc>
          <w:tcPr>
            <w:tcW w:w="596" w:type="dxa"/>
            <w:vAlign w:val="center"/>
          </w:tcPr>
          <w:p w14:paraId="1E942BA8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lastRenderedPageBreak/>
              <w:t>结果与分析</w:t>
            </w:r>
          </w:p>
        </w:tc>
        <w:tc>
          <w:tcPr>
            <w:tcW w:w="7910" w:type="dxa"/>
            <w:gridSpan w:val="9"/>
            <w:vAlign w:val="center"/>
          </w:tcPr>
          <w:p w14:paraId="32255C27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>import requests</w:t>
            </w:r>
          </w:p>
          <w:p w14:paraId="5E4D24C0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>import re</w:t>
            </w:r>
          </w:p>
          <w:p w14:paraId="5087B8C2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01C7D09C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# 目标网址（大连市未来7天天气）</w:t>
            </w:r>
          </w:p>
          <w:p w14:paraId="699A93E3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url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 xml:space="preserve"> = "https://www.weather.com.cn/weather15d/101070201.shtml"</w:t>
            </w:r>
          </w:p>
          <w:p w14:paraId="6A28538A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2819D171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# 发送请求获取网页内容，并确保使用UTF-8编码</w:t>
            </w:r>
          </w:p>
          <w:p w14:paraId="01849CA5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 xml:space="preserve">response = 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requests.get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url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>)</w:t>
            </w:r>
          </w:p>
          <w:p w14:paraId="577A0915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proofErr w:type="spell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response.encoding</w:t>
            </w:r>
            <w:proofErr w:type="spellEnd"/>
            <w:r w:rsidRPr="00E37644">
              <w:rPr>
                <w:rFonts w:ascii="仿宋_GB2312" w:eastAsia="仿宋_GB2312" w:hint="eastAsia"/>
                <w:sz w:val="24"/>
                <w:szCs w:val="24"/>
              </w:rPr>
              <w:t xml:space="preserve"> = 'utf-8'  # 明确设置编码为UTF-8</w:t>
            </w:r>
          </w:p>
          <w:p w14:paraId="7FBB4BBC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E37644">
              <w:rPr>
                <w:rFonts w:ascii="仿宋_GB2312" w:eastAsia="仿宋_GB2312"/>
                <w:sz w:val="24"/>
                <w:szCs w:val="24"/>
              </w:rPr>
              <w:t>response.status</w:t>
            </w:r>
            <w:proofErr w:type="gramEnd"/>
            <w:r w:rsidRPr="00E37644">
              <w:rPr>
                <w:rFonts w:ascii="仿宋_GB2312" w:eastAsia="仿宋_GB2312"/>
                <w:sz w:val="24"/>
                <w:szCs w:val="24"/>
              </w:rPr>
              <w:t>_code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 xml:space="preserve"> == 200:</w:t>
            </w:r>
          </w:p>
          <w:p w14:paraId="4F55602F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html_content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 xml:space="preserve"> = 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response.text</w:t>
            </w:r>
            <w:proofErr w:type="spellEnd"/>
          </w:p>
          <w:p w14:paraId="1957D2B4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>else:</w:t>
            </w:r>
          </w:p>
          <w:p w14:paraId="593AFEE2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 xml:space="preserve">    print(f"请求失败，状态码：{</w:t>
            </w:r>
            <w:proofErr w:type="spell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response.status_code</w:t>
            </w:r>
            <w:proofErr w:type="spellEnd"/>
            <w:r w:rsidRPr="00E37644">
              <w:rPr>
                <w:rFonts w:ascii="仿宋_GB2312" w:eastAsia="仿宋_GB2312" w:hint="eastAsia"/>
                <w:sz w:val="24"/>
                <w:szCs w:val="24"/>
              </w:rPr>
              <w:t>}")</w:t>
            </w:r>
          </w:p>
          <w:p w14:paraId="4751067B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gramStart"/>
            <w:r w:rsidRPr="00E37644">
              <w:rPr>
                <w:rFonts w:ascii="仿宋_GB2312" w:eastAsia="仿宋_GB2312"/>
                <w:sz w:val="24"/>
                <w:szCs w:val="24"/>
              </w:rPr>
              <w:t>exit(</w:t>
            </w:r>
            <w:proofErr w:type="gramEnd"/>
            <w:r w:rsidRPr="00E37644">
              <w:rPr>
                <w:rFonts w:ascii="仿宋_GB2312" w:eastAsia="仿宋_GB2312"/>
                <w:sz w:val="24"/>
                <w:szCs w:val="24"/>
              </w:rPr>
              <w:t>)</w:t>
            </w:r>
          </w:p>
          <w:p w14:paraId="0A72897C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671103A1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# 使用正则表达式提取天气信息</w:t>
            </w:r>
          </w:p>
          <w:p w14:paraId="12C5306D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# 1. 提取日期</w:t>
            </w:r>
          </w:p>
          <w:p w14:paraId="31DF7F85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dates_pattern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 xml:space="preserve"> = r'&lt;span class="time"&gt;</w:t>
            </w:r>
            <w:proofErr w:type="gramStart"/>
            <w:r w:rsidRPr="00E37644">
              <w:rPr>
                <w:rFonts w:ascii="仿宋_GB2312" w:eastAsia="仿宋_GB2312"/>
                <w:sz w:val="24"/>
                <w:szCs w:val="24"/>
              </w:rPr>
              <w:t>(.*</w:t>
            </w:r>
            <w:proofErr w:type="gramEnd"/>
            <w:r w:rsidRPr="00E37644">
              <w:rPr>
                <w:rFonts w:ascii="仿宋_GB2312" w:eastAsia="仿宋_GB2312"/>
                <w:sz w:val="24"/>
                <w:szCs w:val="24"/>
              </w:rPr>
              <w:t>?)&lt;/span&gt;'</w:t>
            </w:r>
          </w:p>
          <w:p w14:paraId="662BD473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 xml:space="preserve">dates = </w:t>
            </w:r>
            <w:proofErr w:type="spellStart"/>
            <w:proofErr w:type="gramStart"/>
            <w:r w:rsidRPr="00E37644">
              <w:rPr>
                <w:rFonts w:ascii="仿宋_GB2312" w:eastAsia="仿宋_GB2312"/>
                <w:sz w:val="24"/>
                <w:szCs w:val="24"/>
              </w:rPr>
              <w:t>re.findall</w:t>
            </w:r>
            <w:proofErr w:type="spellEnd"/>
            <w:proofErr w:type="gramEnd"/>
            <w:r w:rsidRPr="00E37644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dates_pattern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 xml:space="preserve">, 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html_content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>)</w:t>
            </w:r>
          </w:p>
          <w:p w14:paraId="3A823664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306D6269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# 2. 提取天气状况</w:t>
            </w:r>
          </w:p>
          <w:p w14:paraId="6F6525F1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lastRenderedPageBreak/>
              <w:t>weather_pattern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 xml:space="preserve"> = r'&lt;span class="wea"&gt;</w:t>
            </w:r>
            <w:proofErr w:type="gramStart"/>
            <w:r w:rsidRPr="00E37644">
              <w:rPr>
                <w:rFonts w:ascii="仿宋_GB2312" w:eastAsia="仿宋_GB2312"/>
                <w:sz w:val="24"/>
                <w:szCs w:val="24"/>
              </w:rPr>
              <w:t>(.*</w:t>
            </w:r>
            <w:proofErr w:type="gramEnd"/>
            <w:r w:rsidRPr="00E37644">
              <w:rPr>
                <w:rFonts w:ascii="仿宋_GB2312" w:eastAsia="仿宋_GB2312"/>
                <w:sz w:val="24"/>
                <w:szCs w:val="24"/>
              </w:rPr>
              <w:t>?)&lt;/span&gt;'</w:t>
            </w:r>
          </w:p>
          <w:p w14:paraId="166D798D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weather_conditions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37644">
              <w:rPr>
                <w:rFonts w:ascii="仿宋_GB2312" w:eastAsia="仿宋_GB2312"/>
                <w:sz w:val="24"/>
                <w:szCs w:val="24"/>
              </w:rPr>
              <w:t>re.findall</w:t>
            </w:r>
            <w:proofErr w:type="spellEnd"/>
            <w:proofErr w:type="gramEnd"/>
            <w:r w:rsidRPr="00E37644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weather_pattern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 xml:space="preserve">, 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html_content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>)</w:t>
            </w:r>
          </w:p>
          <w:p w14:paraId="00DCD863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3366105A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# 3. 提取温度（白天/夜间温度）</w:t>
            </w:r>
          </w:p>
          <w:p w14:paraId="6D8E23FC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temperature_pattern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 xml:space="preserve"> = r'&lt;span class="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tem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>"&gt;&lt;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em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>&gt;</w:t>
            </w:r>
            <w:proofErr w:type="gramStart"/>
            <w:r w:rsidRPr="00E37644">
              <w:rPr>
                <w:rFonts w:ascii="仿宋_GB2312" w:eastAsia="仿宋_GB2312"/>
                <w:sz w:val="24"/>
                <w:szCs w:val="24"/>
              </w:rPr>
              <w:t>(.*</w:t>
            </w:r>
            <w:proofErr w:type="gramEnd"/>
            <w:r w:rsidRPr="00E37644">
              <w:rPr>
                <w:rFonts w:ascii="仿宋_GB2312" w:eastAsia="仿宋_GB2312"/>
                <w:sz w:val="24"/>
                <w:szCs w:val="24"/>
              </w:rPr>
              <w:t>?)&lt;/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em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>&gt;/(.*?)&lt;/span&gt;'</w:t>
            </w:r>
          </w:p>
          <w:p w14:paraId="01077758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 xml:space="preserve">temperatures = </w:t>
            </w:r>
            <w:proofErr w:type="spellStart"/>
            <w:proofErr w:type="gramStart"/>
            <w:r w:rsidRPr="00E37644">
              <w:rPr>
                <w:rFonts w:ascii="仿宋_GB2312" w:eastAsia="仿宋_GB2312"/>
                <w:sz w:val="24"/>
                <w:szCs w:val="24"/>
              </w:rPr>
              <w:t>re.findall</w:t>
            </w:r>
            <w:proofErr w:type="spellEnd"/>
            <w:proofErr w:type="gramEnd"/>
            <w:r w:rsidRPr="00E37644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temperature_pattern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 xml:space="preserve">, 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html_content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>)</w:t>
            </w:r>
          </w:p>
          <w:p w14:paraId="167A1F59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66114B88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# 4. 提取风力</w:t>
            </w:r>
          </w:p>
          <w:p w14:paraId="408BA092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wind_pattern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 xml:space="preserve"> = r'&lt;span class="wind"&gt;</w:t>
            </w:r>
            <w:proofErr w:type="gramStart"/>
            <w:r w:rsidRPr="00E37644">
              <w:rPr>
                <w:rFonts w:ascii="仿宋_GB2312" w:eastAsia="仿宋_GB2312"/>
                <w:sz w:val="24"/>
                <w:szCs w:val="24"/>
              </w:rPr>
              <w:t>(.*</w:t>
            </w:r>
            <w:proofErr w:type="gramEnd"/>
            <w:r w:rsidRPr="00E37644">
              <w:rPr>
                <w:rFonts w:ascii="仿宋_GB2312" w:eastAsia="仿宋_GB2312"/>
                <w:sz w:val="24"/>
                <w:szCs w:val="24"/>
              </w:rPr>
              <w:t>?)&lt;/span&gt;'</w:t>
            </w:r>
          </w:p>
          <w:p w14:paraId="479BE272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 xml:space="preserve">winds = </w:t>
            </w:r>
            <w:proofErr w:type="spellStart"/>
            <w:proofErr w:type="gramStart"/>
            <w:r w:rsidRPr="00E37644">
              <w:rPr>
                <w:rFonts w:ascii="仿宋_GB2312" w:eastAsia="仿宋_GB2312"/>
                <w:sz w:val="24"/>
                <w:szCs w:val="24"/>
              </w:rPr>
              <w:t>re.findall</w:t>
            </w:r>
            <w:proofErr w:type="spellEnd"/>
            <w:proofErr w:type="gramEnd"/>
            <w:r w:rsidRPr="00E37644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wind_pattern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 xml:space="preserve">, 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html_content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>)</w:t>
            </w:r>
          </w:p>
          <w:p w14:paraId="424B0E59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</w:p>
          <w:p w14:paraId="54724B7D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# 输出提取的数据</w:t>
            </w:r>
          </w:p>
          <w:p w14:paraId="3FC6EE79" w14:textId="77777777" w:rsidR="00E37644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 xml:space="preserve">for 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 xml:space="preserve"> in range(</w:t>
            </w:r>
            <w:proofErr w:type="spellStart"/>
            <w:r w:rsidRPr="00E37644">
              <w:rPr>
                <w:rFonts w:ascii="仿宋_GB2312" w:eastAsia="仿宋_GB2312"/>
                <w:sz w:val="24"/>
                <w:szCs w:val="24"/>
              </w:rPr>
              <w:t>len</w:t>
            </w:r>
            <w:proofErr w:type="spellEnd"/>
            <w:r w:rsidRPr="00E37644">
              <w:rPr>
                <w:rFonts w:ascii="仿宋_GB2312" w:eastAsia="仿宋_GB2312"/>
                <w:sz w:val="24"/>
                <w:szCs w:val="24"/>
              </w:rPr>
              <w:t>(dates)):</w:t>
            </w:r>
          </w:p>
          <w:p w14:paraId="4DB77FA8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 xml:space="preserve">    print(f"日期: {dates[</w:t>
            </w:r>
            <w:proofErr w:type="spell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i</w:t>
            </w:r>
            <w:proofErr w:type="spellEnd"/>
            <w:r w:rsidRPr="00E37644">
              <w:rPr>
                <w:rFonts w:ascii="仿宋_GB2312" w:eastAsia="仿宋_GB2312" w:hint="eastAsia"/>
                <w:sz w:val="24"/>
                <w:szCs w:val="24"/>
              </w:rPr>
              <w:t>]}")</w:t>
            </w:r>
          </w:p>
          <w:p w14:paraId="13A938DC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 xml:space="preserve">    print(f"天气情况: {</w:t>
            </w:r>
            <w:proofErr w:type="spell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weather_conditions</w:t>
            </w:r>
            <w:proofErr w:type="spellEnd"/>
            <w:r w:rsidRPr="00E37644">
              <w:rPr>
                <w:rFonts w:ascii="仿宋_GB2312" w:eastAsia="仿宋_GB2312" w:hint="eastAsia"/>
                <w:sz w:val="24"/>
                <w:szCs w:val="24"/>
              </w:rPr>
              <w:t>[</w:t>
            </w:r>
            <w:proofErr w:type="spell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i</w:t>
            </w:r>
            <w:proofErr w:type="spellEnd"/>
            <w:r w:rsidRPr="00E37644">
              <w:rPr>
                <w:rFonts w:ascii="仿宋_GB2312" w:eastAsia="仿宋_GB2312" w:hint="eastAsia"/>
                <w:sz w:val="24"/>
                <w:szCs w:val="24"/>
              </w:rPr>
              <w:t>]}")</w:t>
            </w:r>
          </w:p>
          <w:p w14:paraId="5DF707D1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 xml:space="preserve">    print(f"白天气温: {temperatures[</w:t>
            </w:r>
            <w:proofErr w:type="spell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i</w:t>
            </w:r>
            <w:proofErr w:type="spellEnd"/>
            <w:r w:rsidRPr="00E37644">
              <w:rPr>
                <w:rFonts w:ascii="仿宋_GB2312" w:eastAsia="仿宋_GB2312" w:hint="eastAsia"/>
                <w:sz w:val="24"/>
                <w:szCs w:val="24"/>
              </w:rPr>
              <w:t>][0]} | 夜间气温: {temperatures[</w:t>
            </w:r>
            <w:proofErr w:type="spell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i</w:t>
            </w:r>
            <w:proofErr w:type="spellEnd"/>
            <w:r w:rsidRPr="00E37644">
              <w:rPr>
                <w:rFonts w:ascii="仿宋_GB2312" w:eastAsia="仿宋_GB2312" w:hint="eastAsia"/>
                <w:sz w:val="24"/>
                <w:szCs w:val="24"/>
              </w:rPr>
              <w:t>][1]}")</w:t>
            </w:r>
          </w:p>
          <w:p w14:paraId="68F3CA18" w14:textId="77777777" w:rsidR="00E37644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 xml:space="preserve">    print(f"风力: {winds[</w:t>
            </w:r>
            <w:proofErr w:type="spell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i</w:t>
            </w:r>
            <w:proofErr w:type="spellEnd"/>
            <w:r w:rsidRPr="00E37644">
              <w:rPr>
                <w:rFonts w:ascii="仿宋_GB2312" w:eastAsia="仿宋_GB2312" w:hint="eastAsia"/>
                <w:sz w:val="24"/>
                <w:szCs w:val="24"/>
              </w:rPr>
              <w:t>]}")</w:t>
            </w:r>
          </w:p>
          <w:p w14:paraId="355B7C23" w14:textId="6B9CED82" w:rsidR="00370626" w:rsidRPr="00E37644" w:rsidRDefault="00E37644" w:rsidP="00E37644">
            <w:pPr>
              <w:ind w:firstLine="270"/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gramStart"/>
            <w:r w:rsidRPr="00E37644">
              <w:rPr>
                <w:rFonts w:ascii="仿宋_GB2312" w:eastAsia="仿宋_GB2312"/>
                <w:sz w:val="24"/>
                <w:szCs w:val="24"/>
              </w:rPr>
              <w:t>print(</w:t>
            </w:r>
            <w:proofErr w:type="gramEnd"/>
            <w:r w:rsidRPr="00E37644">
              <w:rPr>
                <w:rFonts w:ascii="仿宋_GB2312" w:eastAsia="仿宋_GB2312"/>
                <w:sz w:val="24"/>
                <w:szCs w:val="24"/>
              </w:rPr>
              <w:t>'-' * 40)</w:t>
            </w:r>
          </w:p>
          <w:p w14:paraId="74300C5E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程序输出：</w:t>
            </w:r>
            <w:r>
              <w:rPr>
                <w:rFonts w:ascii="仿宋_GB2312" w:eastAsia="仿宋_GB2312"/>
                <w:sz w:val="24"/>
                <w:szCs w:val="24"/>
              </w:rPr>
              <w:br/>
            </w:r>
            <w:r w:rsidRPr="00E37644">
              <w:rPr>
                <w:rFonts w:ascii="仿宋_GB2312" w:eastAsia="仿宋_GB2312" w:hint="eastAsia"/>
                <w:sz w:val="24"/>
                <w:szCs w:val="24"/>
              </w:rPr>
              <w:t>日期: 周二（24日）</w:t>
            </w:r>
          </w:p>
          <w:p w14:paraId="72576C21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天气情况: 晴</w:t>
            </w:r>
          </w:p>
          <w:p w14:paraId="1EDC231B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白天气温: 6℃ | 夜间气温: 0℃</w:t>
            </w:r>
          </w:p>
          <w:p w14:paraId="7E3B72AF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风力: 西风</w:t>
            </w:r>
          </w:p>
          <w:p w14:paraId="49ABA666" w14:textId="77777777" w:rsidR="00E37644" w:rsidRPr="00E37644" w:rsidRDefault="00E37644" w:rsidP="00E37644">
            <w:pPr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>----------------------------------------</w:t>
            </w:r>
          </w:p>
          <w:p w14:paraId="591B7696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日期: 周三（25日）</w:t>
            </w:r>
          </w:p>
          <w:p w14:paraId="0DA1490A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lastRenderedPageBreak/>
              <w:t>天气情况: 晴</w:t>
            </w:r>
          </w:p>
          <w:p w14:paraId="7F7BB15D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白天气温: 4℃ | 夜间气温: -1℃</w:t>
            </w:r>
          </w:p>
          <w:p w14:paraId="4750277C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风力: 西风转北风</w:t>
            </w:r>
          </w:p>
          <w:p w14:paraId="69078CB2" w14:textId="77777777" w:rsidR="00E37644" w:rsidRPr="00E37644" w:rsidRDefault="00E37644" w:rsidP="00E37644">
            <w:pPr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>----------------------------------------</w:t>
            </w:r>
          </w:p>
          <w:p w14:paraId="61AD81E5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日期: 周四（26日）</w:t>
            </w:r>
          </w:p>
          <w:p w14:paraId="585D2A59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天气情况: 晴</w:t>
            </w:r>
          </w:p>
          <w:p w14:paraId="092E715A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白天气温: -1℃ | 夜间气温: -4℃</w:t>
            </w:r>
          </w:p>
          <w:p w14:paraId="55BF3514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风力: 西北风转北风</w:t>
            </w:r>
          </w:p>
          <w:p w14:paraId="236420A0" w14:textId="77777777" w:rsidR="00E37644" w:rsidRPr="00E37644" w:rsidRDefault="00E37644" w:rsidP="00E37644">
            <w:pPr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>----------------------------------------</w:t>
            </w:r>
          </w:p>
          <w:p w14:paraId="5344643A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日期: 周五（27日）</w:t>
            </w:r>
          </w:p>
          <w:p w14:paraId="01C5F791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天气情况: 雪转多云</w:t>
            </w:r>
          </w:p>
          <w:p w14:paraId="22B717C5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白天气温: 0℃ | 夜间气温: -3℃</w:t>
            </w:r>
          </w:p>
          <w:p w14:paraId="6517ACD8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风力: 西北风</w:t>
            </w:r>
          </w:p>
          <w:p w14:paraId="584EC7DD" w14:textId="77777777" w:rsidR="00E37644" w:rsidRPr="00E37644" w:rsidRDefault="00E37644" w:rsidP="00E37644">
            <w:pPr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>----------------------------------------</w:t>
            </w:r>
          </w:p>
          <w:p w14:paraId="61564A9E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日期: 周六（28日）</w:t>
            </w:r>
          </w:p>
          <w:p w14:paraId="4679675D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天气情况: 晴转多云</w:t>
            </w:r>
          </w:p>
          <w:p w14:paraId="3A7F3E11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白天气温: 2℃ | 夜间气温: -2℃</w:t>
            </w:r>
          </w:p>
          <w:p w14:paraId="3E7CDF81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风力: 西风转北风</w:t>
            </w:r>
          </w:p>
          <w:p w14:paraId="57971CB9" w14:textId="77777777" w:rsidR="00E37644" w:rsidRPr="00E37644" w:rsidRDefault="00E37644" w:rsidP="00E37644">
            <w:pPr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>----------------------------------------</w:t>
            </w:r>
          </w:p>
          <w:p w14:paraId="5B35BC46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日期: 周日（29日）</w:t>
            </w:r>
          </w:p>
          <w:p w14:paraId="3784A5D1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天气情况: 多云</w:t>
            </w:r>
          </w:p>
          <w:p w14:paraId="76DA1B57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白天气温: -2℃ | 夜间气温: -5℃</w:t>
            </w:r>
          </w:p>
          <w:p w14:paraId="2857BF55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风力: 北风</w:t>
            </w:r>
          </w:p>
          <w:p w14:paraId="4953FAEB" w14:textId="77777777" w:rsidR="00E37644" w:rsidRPr="00E37644" w:rsidRDefault="00E37644" w:rsidP="00E37644">
            <w:pPr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>----------------------------------------</w:t>
            </w:r>
          </w:p>
          <w:p w14:paraId="35CDD773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日期: 周一（30日）</w:t>
            </w:r>
          </w:p>
          <w:p w14:paraId="34CF1498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天气情况: 晴转阴</w:t>
            </w:r>
          </w:p>
          <w:p w14:paraId="0755DF71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白天气温: -4℃ | 夜间气温: -6℃</w:t>
            </w:r>
          </w:p>
          <w:p w14:paraId="0469ABD3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lastRenderedPageBreak/>
              <w:t>风力: 北风</w:t>
            </w:r>
          </w:p>
          <w:p w14:paraId="64F172D9" w14:textId="77777777" w:rsidR="00E37644" w:rsidRPr="00E37644" w:rsidRDefault="00E37644" w:rsidP="00E37644">
            <w:pPr>
              <w:rPr>
                <w:rFonts w:ascii="仿宋_GB2312" w:eastAsia="仿宋_GB2312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>----------------------------------------</w:t>
            </w:r>
          </w:p>
          <w:p w14:paraId="1DCFEDB0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日期: 周二（31日）</w:t>
            </w:r>
          </w:p>
          <w:p w14:paraId="4CDE4045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天气情况: 阴</w:t>
            </w:r>
          </w:p>
          <w:p w14:paraId="05546DEA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白天气温: 0℃ | 夜间气温: -5℃</w:t>
            </w:r>
          </w:p>
          <w:p w14:paraId="13094B21" w14:textId="77777777" w:rsidR="00E37644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风力: 西风</w:t>
            </w:r>
          </w:p>
          <w:p w14:paraId="116C06DE" w14:textId="6693EF67" w:rsidR="00370626" w:rsidRPr="00E37644" w:rsidRDefault="00E37644" w:rsidP="00E37644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/>
                <w:sz w:val="24"/>
                <w:szCs w:val="24"/>
              </w:rPr>
              <w:t>----------------------------------------</w:t>
            </w:r>
          </w:p>
        </w:tc>
      </w:tr>
      <w:tr w:rsidR="00E37644" w:rsidRPr="00E37644" w14:paraId="34962F50" w14:textId="77777777">
        <w:trPr>
          <w:trHeight w:val="2235"/>
        </w:trPr>
        <w:tc>
          <w:tcPr>
            <w:tcW w:w="596" w:type="dxa"/>
            <w:vAlign w:val="center"/>
          </w:tcPr>
          <w:p w14:paraId="374EDA3A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lastRenderedPageBreak/>
              <w:t>实训体会</w:t>
            </w:r>
          </w:p>
        </w:tc>
        <w:tc>
          <w:tcPr>
            <w:tcW w:w="7910" w:type="dxa"/>
            <w:gridSpan w:val="9"/>
            <w:vAlign w:val="center"/>
          </w:tcPr>
          <w:p w14:paraId="6D4614BB" w14:textId="4A85BD1A" w:rsidR="00370626" w:rsidRPr="00E37644" w:rsidRDefault="00E37644" w:rsidP="00E37644">
            <w:pPr>
              <w:ind w:firstLine="270"/>
              <w:rPr>
                <w:rFonts w:ascii="仿宋_GB2312" w:eastAsia="仿宋_GB2312" w:hint="eastAsia"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sz w:val="24"/>
                <w:szCs w:val="24"/>
              </w:rPr>
              <w:t>通过本次实训，我深入理解了网页</w:t>
            </w:r>
            <w:proofErr w:type="gram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数据爬取的</w:t>
            </w:r>
            <w:proofErr w:type="gramEnd"/>
            <w:r w:rsidRPr="00E37644">
              <w:rPr>
                <w:rFonts w:ascii="仿宋_GB2312" w:eastAsia="仿宋_GB2312" w:hint="eastAsia"/>
                <w:sz w:val="24"/>
                <w:szCs w:val="24"/>
              </w:rPr>
              <w:t>流程和方法。实践中，学习了如何使用 Python 的 `requests` 库获取网页内容，并通过正则表达式提取所需的具体信息。在处理字符编码时遇到了一些问题，但通过设置正确的编码方式解决了乱码问题。总的来说，本次实训加深了我对数据</w:t>
            </w:r>
            <w:proofErr w:type="gramStart"/>
            <w:r w:rsidRPr="00E37644">
              <w:rPr>
                <w:rFonts w:ascii="仿宋_GB2312" w:eastAsia="仿宋_GB2312" w:hint="eastAsia"/>
                <w:sz w:val="24"/>
                <w:szCs w:val="24"/>
              </w:rPr>
              <w:t>爬取技术</w:t>
            </w:r>
            <w:proofErr w:type="gramEnd"/>
            <w:r w:rsidRPr="00E37644">
              <w:rPr>
                <w:rFonts w:ascii="仿宋_GB2312" w:eastAsia="仿宋_GB2312" w:hint="eastAsia"/>
                <w:sz w:val="24"/>
                <w:szCs w:val="24"/>
              </w:rPr>
              <w:t>的理解，并提升了我在实际应用中的问题解决能力。</w:t>
            </w:r>
          </w:p>
        </w:tc>
      </w:tr>
      <w:tr w:rsidR="00E37644" w:rsidRPr="00E37644" w14:paraId="06C150E8" w14:textId="77777777">
        <w:trPr>
          <w:trHeight w:val="1266"/>
        </w:trPr>
        <w:tc>
          <w:tcPr>
            <w:tcW w:w="851" w:type="dxa"/>
            <w:gridSpan w:val="2"/>
            <w:vMerge w:val="restart"/>
            <w:vAlign w:val="center"/>
          </w:tcPr>
          <w:p w14:paraId="00A1E0C4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实训成绩</w:t>
            </w:r>
          </w:p>
          <w:p w14:paraId="5D38645E" w14:textId="77777777" w:rsidR="00370626" w:rsidRPr="00E37644" w:rsidRDefault="0037062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76F4796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正确性</w:t>
            </w:r>
          </w:p>
          <w:p w14:paraId="631A17D6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（60分）</w:t>
            </w:r>
          </w:p>
        </w:tc>
        <w:tc>
          <w:tcPr>
            <w:tcW w:w="1842" w:type="dxa"/>
            <w:gridSpan w:val="2"/>
            <w:vAlign w:val="center"/>
          </w:tcPr>
          <w:p w14:paraId="7B115E7B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规范性</w:t>
            </w:r>
          </w:p>
          <w:p w14:paraId="64628A8B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（20分）</w:t>
            </w:r>
          </w:p>
        </w:tc>
        <w:tc>
          <w:tcPr>
            <w:tcW w:w="1843" w:type="dxa"/>
            <w:gridSpan w:val="2"/>
            <w:vAlign w:val="center"/>
          </w:tcPr>
          <w:p w14:paraId="3369EC0F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及时性</w:t>
            </w:r>
          </w:p>
          <w:p w14:paraId="0191D511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（10分）</w:t>
            </w:r>
          </w:p>
        </w:tc>
        <w:tc>
          <w:tcPr>
            <w:tcW w:w="1985" w:type="dxa"/>
            <w:gridSpan w:val="3"/>
            <w:vAlign w:val="center"/>
          </w:tcPr>
          <w:p w14:paraId="52A7A9F1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实训纪律</w:t>
            </w:r>
          </w:p>
          <w:p w14:paraId="052F684F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（10分）</w:t>
            </w:r>
          </w:p>
        </w:tc>
      </w:tr>
      <w:tr w:rsidR="00E37644" w:rsidRPr="00E37644" w14:paraId="4878DC04" w14:textId="77777777">
        <w:trPr>
          <w:trHeight w:val="1980"/>
        </w:trPr>
        <w:tc>
          <w:tcPr>
            <w:tcW w:w="851" w:type="dxa"/>
            <w:gridSpan w:val="2"/>
            <w:vMerge/>
            <w:vAlign w:val="center"/>
          </w:tcPr>
          <w:p w14:paraId="41497C38" w14:textId="77777777" w:rsidR="00370626" w:rsidRPr="00E37644" w:rsidRDefault="00370626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B2F4311" w14:textId="77777777" w:rsidR="00370626" w:rsidRPr="00E37644" w:rsidRDefault="00370626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1F2CAB09" w14:textId="77777777" w:rsidR="00370626" w:rsidRPr="00E37644" w:rsidRDefault="00370626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FAA332B" w14:textId="77777777" w:rsidR="00370626" w:rsidRPr="00E37644" w:rsidRDefault="00370626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0F79A342" w14:textId="77777777" w:rsidR="00370626" w:rsidRPr="00E37644" w:rsidRDefault="00370626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  <w:tr w:rsidR="00E37644" w:rsidRPr="00E37644" w14:paraId="23F59477" w14:textId="77777777">
        <w:trPr>
          <w:trHeight w:val="1980"/>
        </w:trPr>
        <w:tc>
          <w:tcPr>
            <w:tcW w:w="851" w:type="dxa"/>
            <w:gridSpan w:val="2"/>
            <w:vAlign w:val="center"/>
          </w:tcPr>
          <w:p w14:paraId="5F9D5267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sz w:val="24"/>
                <w:szCs w:val="24"/>
              </w:rPr>
              <w:t>指导老师签字</w:t>
            </w:r>
          </w:p>
        </w:tc>
        <w:tc>
          <w:tcPr>
            <w:tcW w:w="7655" w:type="dxa"/>
            <w:gridSpan w:val="8"/>
            <w:vAlign w:val="center"/>
          </w:tcPr>
          <w:p w14:paraId="316F282A" w14:textId="77777777" w:rsidR="00370626" w:rsidRPr="00E37644" w:rsidRDefault="00370626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  <w:p w14:paraId="10649892" w14:textId="77777777" w:rsidR="00370626" w:rsidRPr="00E37644" w:rsidRDefault="0000000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E37644">
              <w:rPr>
                <w:rFonts w:ascii="仿宋_GB2312" w:eastAsia="仿宋_GB2312" w:hint="eastAsia"/>
                <w:b/>
                <w:noProof/>
                <w:sz w:val="24"/>
                <w:szCs w:val="24"/>
              </w:rPr>
              <w:drawing>
                <wp:inline distT="0" distB="0" distL="114300" distR="114300" wp14:anchorId="73A70BDF" wp14:editId="6A7F5EAC">
                  <wp:extent cx="675005" cy="287655"/>
                  <wp:effectExtent l="0" t="0" r="10795" b="17145"/>
                  <wp:docPr id="1" name="图片 1" descr="石佳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石佳鑫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05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DCD30" w14:textId="77777777" w:rsidR="00370626" w:rsidRPr="00E37644" w:rsidRDefault="00370626">
            <w:pPr>
              <w:ind w:right="964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</w:tbl>
    <w:p w14:paraId="1F4D4D9C" w14:textId="77777777" w:rsidR="00370626" w:rsidRPr="00E37644" w:rsidRDefault="00370626">
      <w:pPr>
        <w:ind w:firstLineChars="200" w:firstLine="440"/>
      </w:pPr>
    </w:p>
    <w:sectPr w:rsidR="00370626" w:rsidRPr="00E37644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AD3A1" w14:textId="77777777" w:rsidR="00C05183" w:rsidRDefault="00C05183">
      <w:pPr>
        <w:spacing w:after="0"/>
      </w:pPr>
      <w:r>
        <w:separator/>
      </w:r>
    </w:p>
  </w:endnote>
  <w:endnote w:type="continuationSeparator" w:id="0">
    <w:p w14:paraId="59AAD062" w14:textId="77777777" w:rsidR="00C05183" w:rsidRDefault="00C051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9DBBF" w14:textId="77777777" w:rsidR="00370626" w:rsidRDefault="00370626">
    <w:pPr>
      <w:pStyle w:val="a7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CC6C4" w14:textId="77777777" w:rsidR="00C05183" w:rsidRDefault="00C05183">
      <w:pPr>
        <w:spacing w:after="0"/>
      </w:pPr>
      <w:r>
        <w:separator/>
      </w:r>
    </w:p>
  </w:footnote>
  <w:footnote w:type="continuationSeparator" w:id="0">
    <w:p w14:paraId="0AFBE617" w14:textId="77777777" w:rsidR="00C05183" w:rsidRDefault="00C051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323F4"/>
    <w:multiLevelType w:val="hybridMultilevel"/>
    <w:tmpl w:val="41C6C7BE"/>
    <w:lvl w:ilvl="0" w:tplc="DEEA5BC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0" w:hanging="440"/>
      </w:pPr>
    </w:lvl>
    <w:lvl w:ilvl="2" w:tplc="0409001B" w:tentative="1">
      <w:start w:val="1"/>
      <w:numFmt w:val="lowerRoman"/>
      <w:lvlText w:val="%3."/>
      <w:lvlJc w:val="right"/>
      <w:pPr>
        <w:ind w:left="1590" w:hanging="440"/>
      </w:pPr>
    </w:lvl>
    <w:lvl w:ilvl="3" w:tplc="0409000F" w:tentative="1">
      <w:start w:val="1"/>
      <w:numFmt w:val="decimal"/>
      <w:lvlText w:val="%4."/>
      <w:lvlJc w:val="left"/>
      <w:pPr>
        <w:ind w:left="2030" w:hanging="440"/>
      </w:pPr>
    </w:lvl>
    <w:lvl w:ilvl="4" w:tplc="04090019" w:tentative="1">
      <w:start w:val="1"/>
      <w:numFmt w:val="lowerLetter"/>
      <w:lvlText w:val="%5)"/>
      <w:lvlJc w:val="left"/>
      <w:pPr>
        <w:ind w:left="2470" w:hanging="440"/>
      </w:pPr>
    </w:lvl>
    <w:lvl w:ilvl="5" w:tplc="0409001B" w:tentative="1">
      <w:start w:val="1"/>
      <w:numFmt w:val="lowerRoman"/>
      <w:lvlText w:val="%6."/>
      <w:lvlJc w:val="right"/>
      <w:pPr>
        <w:ind w:left="2910" w:hanging="440"/>
      </w:pPr>
    </w:lvl>
    <w:lvl w:ilvl="6" w:tplc="0409000F" w:tentative="1">
      <w:start w:val="1"/>
      <w:numFmt w:val="decimal"/>
      <w:lvlText w:val="%7."/>
      <w:lvlJc w:val="left"/>
      <w:pPr>
        <w:ind w:left="3350" w:hanging="440"/>
      </w:pPr>
    </w:lvl>
    <w:lvl w:ilvl="7" w:tplc="04090019" w:tentative="1">
      <w:start w:val="1"/>
      <w:numFmt w:val="lowerLetter"/>
      <w:lvlText w:val="%8)"/>
      <w:lvlJc w:val="left"/>
      <w:pPr>
        <w:ind w:left="3790" w:hanging="440"/>
      </w:pPr>
    </w:lvl>
    <w:lvl w:ilvl="8" w:tplc="0409001B" w:tentative="1">
      <w:start w:val="1"/>
      <w:numFmt w:val="lowerRoman"/>
      <w:lvlText w:val="%9."/>
      <w:lvlJc w:val="right"/>
      <w:pPr>
        <w:ind w:left="4230" w:hanging="440"/>
      </w:pPr>
    </w:lvl>
  </w:abstractNum>
  <w:num w:numId="1" w16cid:durableId="83881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djYTI2ZjE1ZjcxZmEzODMyNjU1ZWNlNmMzMjE1NmMifQ=="/>
  </w:docVars>
  <w:rsids>
    <w:rsidRoot w:val="00D31D50"/>
    <w:rsid w:val="00000D3A"/>
    <w:rsid w:val="000028E2"/>
    <w:rsid w:val="000117F9"/>
    <w:rsid w:val="000146F5"/>
    <w:rsid w:val="00015DCD"/>
    <w:rsid w:val="000235C4"/>
    <w:rsid w:val="0003134E"/>
    <w:rsid w:val="00032FDB"/>
    <w:rsid w:val="000617D3"/>
    <w:rsid w:val="00062007"/>
    <w:rsid w:val="00067872"/>
    <w:rsid w:val="00074030"/>
    <w:rsid w:val="00097CE0"/>
    <w:rsid w:val="000A1DB9"/>
    <w:rsid w:val="000C7279"/>
    <w:rsid w:val="0010111E"/>
    <w:rsid w:val="001062AB"/>
    <w:rsid w:val="00110C6C"/>
    <w:rsid w:val="001140EE"/>
    <w:rsid w:val="0012299E"/>
    <w:rsid w:val="00153410"/>
    <w:rsid w:val="001558AB"/>
    <w:rsid w:val="001677E5"/>
    <w:rsid w:val="00175860"/>
    <w:rsid w:val="001848F8"/>
    <w:rsid w:val="001C08DC"/>
    <w:rsid w:val="001C2109"/>
    <w:rsid w:val="001E6491"/>
    <w:rsid w:val="002000CE"/>
    <w:rsid w:val="0021457E"/>
    <w:rsid w:val="0023439A"/>
    <w:rsid w:val="002374DE"/>
    <w:rsid w:val="00244E65"/>
    <w:rsid w:val="00247E3D"/>
    <w:rsid w:val="002B37B8"/>
    <w:rsid w:val="002B63AC"/>
    <w:rsid w:val="002C371A"/>
    <w:rsid w:val="002C7C30"/>
    <w:rsid w:val="00301B4D"/>
    <w:rsid w:val="00306AEB"/>
    <w:rsid w:val="00314D48"/>
    <w:rsid w:val="00323B43"/>
    <w:rsid w:val="003270C4"/>
    <w:rsid w:val="00340F5B"/>
    <w:rsid w:val="0035448D"/>
    <w:rsid w:val="00370626"/>
    <w:rsid w:val="0038204E"/>
    <w:rsid w:val="00397FAF"/>
    <w:rsid w:val="003A072F"/>
    <w:rsid w:val="003B3BB8"/>
    <w:rsid w:val="003B55CB"/>
    <w:rsid w:val="003C1F2B"/>
    <w:rsid w:val="003C4E57"/>
    <w:rsid w:val="003D37D8"/>
    <w:rsid w:val="004008B2"/>
    <w:rsid w:val="00405E56"/>
    <w:rsid w:val="00407EE8"/>
    <w:rsid w:val="00412C96"/>
    <w:rsid w:val="004137A6"/>
    <w:rsid w:val="00413EAA"/>
    <w:rsid w:val="00426133"/>
    <w:rsid w:val="004358AB"/>
    <w:rsid w:val="0043709A"/>
    <w:rsid w:val="0044629F"/>
    <w:rsid w:val="00455887"/>
    <w:rsid w:val="00466390"/>
    <w:rsid w:val="004765A4"/>
    <w:rsid w:val="00477DF5"/>
    <w:rsid w:val="00483873"/>
    <w:rsid w:val="00484F6A"/>
    <w:rsid w:val="00496290"/>
    <w:rsid w:val="004A4F5C"/>
    <w:rsid w:val="004B63A7"/>
    <w:rsid w:val="004B6F0F"/>
    <w:rsid w:val="004B6F3A"/>
    <w:rsid w:val="004D19C6"/>
    <w:rsid w:val="004D4B0E"/>
    <w:rsid w:val="004F02DE"/>
    <w:rsid w:val="00531C5C"/>
    <w:rsid w:val="00541FF2"/>
    <w:rsid w:val="00547295"/>
    <w:rsid w:val="00553B5B"/>
    <w:rsid w:val="00565045"/>
    <w:rsid w:val="00573404"/>
    <w:rsid w:val="00587643"/>
    <w:rsid w:val="0059060B"/>
    <w:rsid w:val="005A1F72"/>
    <w:rsid w:val="005D3CB0"/>
    <w:rsid w:val="005D595E"/>
    <w:rsid w:val="005D6A7B"/>
    <w:rsid w:val="005E7FA4"/>
    <w:rsid w:val="005F294E"/>
    <w:rsid w:val="006122E4"/>
    <w:rsid w:val="00612CE0"/>
    <w:rsid w:val="006525F5"/>
    <w:rsid w:val="006601C0"/>
    <w:rsid w:val="00681E3C"/>
    <w:rsid w:val="006923E5"/>
    <w:rsid w:val="006979EB"/>
    <w:rsid w:val="006C3D9C"/>
    <w:rsid w:val="006D321E"/>
    <w:rsid w:val="006D645B"/>
    <w:rsid w:val="006E34EA"/>
    <w:rsid w:val="006F3FA8"/>
    <w:rsid w:val="007607F1"/>
    <w:rsid w:val="0076693B"/>
    <w:rsid w:val="00771B9B"/>
    <w:rsid w:val="00794D2F"/>
    <w:rsid w:val="007B1616"/>
    <w:rsid w:val="007C3A33"/>
    <w:rsid w:val="007E0F9A"/>
    <w:rsid w:val="007E67DE"/>
    <w:rsid w:val="007F1C51"/>
    <w:rsid w:val="007F6F6F"/>
    <w:rsid w:val="00810E9B"/>
    <w:rsid w:val="00823235"/>
    <w:rsid w:val="00825F13"/>
    <w:rsid w:val="00843DE2"/>
    <w:rsid w:val="00853741"/>
    <w:rsid w:val="00857A36"/>
    <w:rsid w:val="00857C5E"/>
    <w:rsid w:val="008633A4"/>
    <w:rsid w:val="008763B4"/>
    <w:rsid w:val="00881307"/>
    <w:rsid w:val="00886356"/>
    <w:rsid w:val="008964B6"/>
    <w:rsid w:val="008A2E26"/>
    <w:rsid w:val="008A72B9"/>
    <w:rsid w:val="008A775A"/>
    <w:rsid w:val="008A7E75"/>
    <w:rsid w:val="008B7726"/>
    <w:rsid w:val="008C17C7"/>
    <w:rsid w:val="008C4141"/>
    <w:rsid w:val="008F0238"/>
    <w:rsid w:val="008F2D12"/>
    <w:rsid w:val="008F3DCB"/>
    <w:rsid w:val="00900D94"/>
    <w:rsid w:val="009020DA"/>
    <w:rsid w:val="009072C1"/>
    <w:rsid w:val="00907798"/>
    <w:rsid w:val="00917421"/>
    <w:rsid w:val="00950EFC"/>
    <w:rsid w:val="0095276A"/>
    <w:rsid w:val="009805BE"/>
    <w:rsid w:val="009A5BE3"/>
    <w:rsid w:val="009A764E"/>
    <w:rsid w:val="009D0FFA"/>
    <w:rsid w:val="009E2010"/>
    <w:rsid w:val="009E4614"/>
    <w:rsid w:val="009E6A54"/>
    <w:rsid w:val="009F1C4E"/>
    <w:rsid w:val="00A31AFB"/>
    <w:rsid w:val="00A424C1"/>
    <w:rsid w:val="00A45340"/>
    <w:rsid w:val="00A5056B"/>
    <w:rsid w:val="00A5214A"/>
    <w:rsid w:val="00A723BA"/>
    <w:rsid w:val="00AA69B0"/>
    <w:rsid w:val="00AE438D"/>
    <w:rsid w:val="00AF0668"/>
    <w:rsid w:val="00B06FEC"/>
    <w:rsid w:val="00B070B4"/>
    <w:rsid w:val="00B15E4F"/>
    <w:rsid w:val="00B2119A"/>
    <w:rsid w:val="00B3552C"/>
    <w:rsid w:val="00B5221C"/>
    <w:rsid w:val="00B524ED"/>
    <w:rsid w:val="00B57282"/>
    <w:rsid w:val="00B57342"/>
    <w:rsid w:val="00B64B98"/>
    <w:rsid w:val="00B653FF"/>
    <w:rsid w:val="00B70E11"/>
    <w:rsid w:val="00B81542"/>
    <w:rsid w:val="00B90669"/>
    <w:rsid w:val="00B93BEC"/>
    <w:rsid w:val="00B95264"/>
    <w:rsid w:val="00BB74FF"/>
    <w:rsid w:val="00BC3BA5"/>
    <w:rsid w:val="00BC44C1"/>
    <w:rsid w:val="00BE5422"/>
    <w:rsid w:val="00BF4473"/>
    <w:rsid w:val="00C05183"/>
    <w:rsid w:val="00C12E30"/>
    <w:rsid w:val="00C264C8"/>
    <w:rsid w:val="00C460AE"/>
    <w:rsid w:val="00C5457D"/>
    <w:rsid w:val="00C5471E"/>
    <w:rsid w:val="00C62E04"/>
    <w:rsid w:val="00C709CA"/>
    <w:rsid w:val="00CA1D1E"/>
    <w:rsid w:val="00CA2FAA"/>
    <w:rsid w:val="00CC49F9"/>
    <w:rsid w:val="00CD59D0"/>
    <w:rsid w:val="00CE0754"/>
    <w:rsid w:val="00CE7709"/>
    <w:rsid w:val="00CF45D0"/>
    <w:rsid w:val="00CF5C09"/>
    <w:rsid w:val="00CF7A3D"/>
    <w:rsid w:val="00D04444"/>
    <w:rsid w:val="00D31D50"/>
    <w:rsid w:val="00D328B7"/>
    <w:rsid w:val="00D3505C"/>
    <w:rsid w:val="00D458A1"/>
    <w:rsid w:val="00D51FC4"/>
    <w:rsid w:val="00D61A59"/>
    <w:rsid w:val="00D67C60"/>
    <w:rsid w:val="00D754E9"/>
    <w:rsid w:val="00D87A7E"/>
    <w:rsid w:val="00DC1588"/>
    <w:rsid w:val="00DD2AFC"/>
    <w:rsid w:val="00DE3758"/>
    <w:rsid w:val="00E04538"/>
    <w:rsid w:val="00E11656"/>
    <w:rsid w:val="00E22547"/>
    <w:rsid w:val="00E2585B"/>
    <w:rsid w:val="00E3446D"/>
    <w:rsid w:val="00E369B2"/>
    <w:rsid w:val="00E37644"/>
    <w:rsid w:val="00E40827"/>
    <w:rsid w:val="00E42687"/>
    <w:rsid w:val="00E7301D"/>
    <w:rsid w:val="00E757C9"/>
    <w:rsid w:val="00E82DFF"/>
    <w:rsid w:val="00E941A2"/>
    <w:rsid w:val="00EA68AD"/>
    <w:rsid w:val="00EC355A"/>
    <w:rsid w:val="00ED2190"/>
    <w:rsid w:val="00ED3C2D"/>
    <w:rsid w:val="00EE7606"/>
    <w:rsid w:val="00EF2F01"/>
    <w:rsid w:val="00EF416A"/>
    <w:rsid w:val="00F1536B"/>
    <w:rsid w:val="00F158AF"/>
    <w:rsid w:val="00F23417"/>
    <w:rsid w:val="00F25530"/>
    <w:rsid w:val="00F63659"/>
    <w:rsid w:val="00F7013F"/>
    <w:rsid w:val="00F72B42"/>
    <w:rsid w:val="00FA1DB0"/>
    <w:rsid w:val="00FA1FE7"/>
    <w:rsid w:val="00FB17BB"/>
    <w:rsid w:val="00FC40E8"/>
    <w:rsid w:val="00FD3556"/>
    <w:rsid w:val="00FD7758"/>
    <w:rsid w:val="00FE1667"/>
    <w:rsid w:val="00FF461C"/>
    <w:rsid w:val="00FF545B"/>
    <w:rsid w:val="022846B0"/>
    <w:rsid w:val="02C75163"/>
    <w:rsid w:val="034C1F75"/>
    <w:rsid w:val="03993D95"/>
    <w:rsid w:val="048D437A"/>
    <w:rsid w:val="0E9029C1"/>
    <w:rsid w:val="106405C4"/>
    <w:rsid w:val="109F5CE0"/>
    <w:rsid w:val="13C259BD"/>
    <w:rsid w:val="14746307"/>
    <w:rsid w:val="148160C3"/>
    <w:rsid w:val="14A45AA0"/>
    <w:rsid w:val="15C90FDA"/>
    <w:rsid w:val="211C053B"/>
    <w:rsid w:val="276378D2"/>
    <w:rsid w:val="28506697"/>
    <w:rsid w:val="29A648DA"/>
    <w:rsid w:val="2F167E49"/>
    <w:rsid w:val="30850035"/>
    <w:rsid w:val="438760A5"/>
    <w:rsid w:val="45341DBC"/>
    <w:rsid w:val="479D1B85"/>
    <w:rsid w:val="48DA31ED"/>
    <w:rsid w:val="4EF13224"/>
    <w:rsid w:val="50253FFD"/>
    <w:rsid w:val="52E171A9"/>
    <w:rsid w:val="532551E5"/>
    <w:rsid w:val="614979DC"/>
    <w:rsid w:val="665655FA"/>
    <w:rsid w:val="67E15845"/>
    <w:rsid w:val="6E9B05E4"/>
    <w:rsid w:val="6FC72C1B"/>
    <w:rsid w:val="701663A0"/>
    <w:rsid w:val="768B7E43"/>
    <w:rsid w:val="7946001F"/>
    <w:rsid w:val="7C6D0BBE"/>
    <w:rsid w:val="7EC5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163C6"/>
  <w15:docId w15:val="{E3D265C1-FFFE-4B24-A6A3-8480EA53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qFormat/>
    <w:pPr>
      <w:spacing w:after="0"/>
    </w:pPr>
    <w:rPr>
      <w:sz w:val="18"/>
      <w:szCs w:val="18"/>
    </w:rPr>
  </w:style>
  <w:style w:type="paragraph" w:styleId="a7">
    <w:name w:val="footer"/>
    <w:basedOn w:val="a"/>
    <w:link w:val="a8"/>
    <w:uiPriority w:val="99"/>
    <w:semiHidden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日期 字符"/>
    <w:basedOn w:val="a0"/>
    <w:link w:val="a3"/>
    <w:uiPriority w:val="99"/>
    <w:semiHidden/>
    <w:qFormat/>
    <w:locked/>
    <w:rPr>
      <w:rFonts w:ascii="Tahoma" w:hAnsi="Tahoma" w:cs="Times New Roman"/>
    </w:rPr>
  </w:style>
  <w:style w:type="character" w:customStyle="1" w:styleId="aa">
    <w:name w:val="页眉 字符"/>
    <w:basedOn w:val="a0"/>
    <w:link w:val="a9"/>
    <w:uiPriority w:val="99"/>
    <w:semiHidden/>
    <w:qFormat/>
    <w:locked/>
    <w:rPr>
      <w:rFonts w:ascii="Tahoma" w:hAnsi="Tahoma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locked/>
    <w:rPr>
      <w:rFonts w:ascii="Tahoma" w:hAnsi="Tahoma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locked/>
    <w:rPr>
      <w:rFonts w:ascii="Tahoma" w:hAnsi="Tahoma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454</Words>
  <Characters>2594</Characters>
  <Application>Microsoft Office Word</Application>
  <DocSecurity>0</DocSecurity>
  <Lines>21</Lines>
  <Paragraphs>6</Paragraphs>
  <ScaleCrop>false</ScaleCrop>
  <Company>Microsoft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昊 王</cp:lastModifiedBy>
  <cp:revision>33</cp:revision>
  <cp:lastPrinted>2021-08-03T02:46:00Z</cp:lastPrinted>
  <dcterms:created xsi:type="dcterms:W3CDTF">2021-08-02T06:12:00Z</dcterms:created>
  <dcterms:modified xsi:type="dcterms:W3CDTF">2024-12-17T14:23:00Z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396778F0956946819F2FCE689835117E</vt:lpwstr>
  </property>
</Properties>
</file>