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98B6A" w14:textId="77777777" w:rsidR="00AE1ADD" w:rsidRDefault="00DB76ED" w:rsidP="009B34DB">
      <w:pPr>
        <w:pStyle w:val="1"/>
      </w:pPr>
      <w:r>
        <w:t>Mybatis</w:t>
      </w:r>
      <w:r>
        <w:t>是什么</w:t>
      </w:r>
      <w:r>
        <w:rPr>
          <w:rFonts w:hint="eastAsia"/>
        </w:rPr>
        <w:t>？</w:t>
      </w:r>
    </w:p>
    <w:p w14:paraId="25F64730" w14:textId="77777777" w:rsidR="00AE1ADD" w:rsidRPr="004271DF" w:rsidRDefault="00AE1ADD" w:rsidP="00AE1AD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C52EF8">
        <w:rPr>
          <w:rFonts w:ascii="宋体" w:eastAsia="宋体" w:cs="宋体"/>
          <w:color w:val="FF0000"/>
          <w:kern w:val="0"/>
          <w:szCs w:val="21"/>
        </w:rPr>
        <w:t xml:space="preserve">MyBatis 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>本是</w:t>
      </w:r>
      <w:hyperlink r:id="rId8" w:history="1">
        <w:r w:rsidRPr="00C52EF8">
          <w:rPr>
            <w:rFonts w:ascii="宋体" w:eastAsia="宋体" w:cs="宋体"/>
            <w:color w:val="FF0000"/>
            <w:kern w:val="0"/>
            <w:szCs w:val="21"/>
          </w:rPr>
          <w:t>apache</w:t>
        </w:r>
      </w:hyperlink>
      <w:r w:rsidRPr="00C52EF8">
        <w:rPr>
          <w:rFonts w:ascii="宋体" w:eastAsia="宋体" w:cs="宋体" w:hint="eastAsia"/>
          <w:color w:val="FF0000"/>
          <w:kern w:val="0"/>
          <w:szCs w:val="21"/>
        </w:rPr>
        <w:t>的一个开源项目</w:t>
      </w:r>
      <w:hyperlink r:id="rId9" w:history="1">
        <w:r w:rsidRPr="00C52EF8">
          <w:rPr>
            <w:rFonts w:ascii="宋体" w:eastAsia="宋体" w:cs="宋体"/>
            <w:color w:val="FF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14:paraId="7415C291" w14:textId="77777777" w:rsidR="00AE1ADD" w:rsidRDefault="00AE1ADD" w:rsidP="00AE1ADD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 xml:space="preserve">使开发者只需要关注 </w:t>
      </w:r>
      <w:r w:rsidRPr="00C52EF8">
        <w:rPr>
          <w:rFonts w:ascii="宋体" w:eastAsia="宋体" w:cs="宋体"/>
          <w:color w:val="FF0000"/>
          <w:kern w:val="0"/>
          <w:szCs w:val="21"/>
        </w:rPr>
        <w:t xml:space="preserve">SQL </w:t>
      </w:r>
      <w:r w:rsidRPr="00C52EF8">
        <w:rPr>
          <w:rFonts w:ascii="宋体" w:eastAsia="宋体" w:cs="宋体" w:hint="eastAsia"/>
          <w:color w:val="FF0000"/>
          <w:kern w:val="0"/>
          <w:szCs w:val="21"/>
        </w:rPr>
        <w:t>本身</w:t>
      </w:r>
      <w:r>
        <w:rPr>
          <w:rFonts w:ascii="宋体" w:eastAsia="宋体" w:cs="宋体" w:hint="eastAsia"/>
          <w:color w:val="000000"/>
          <w:kern w:val="0"/>
          <w:szCs w:val="21"/>
        </w:rPr>
        <w:t>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14:paraId="01D6357B" w14:textId="77777777" w:rsidR="00AE1ADD" w:rsidRDefault="00AE1ADD" w:rsidP="00AE1ADD">
      <w:pPr>
        <w:ind w:firstLine="42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14:paraId="11CE6C74" w14:textId="77777777" w:rsidR="0013656B" w:rsidRDefault="0013656B" w:rsidP="009B34DB">
      <w:pPr>
        <w:pStyle w:val="1"/>
      </w:pPr>
      <w:r>
        <w:t>分析原生态</w:t>
      </w:r>
      <w:r>
        <w:t>jdbc</w:t>
      </w:r>
      <w:r>
        <w:t>程序中存在的问题</w:t>
      </w:r>
    </w:p>
    <w:p w14:paraId="37235D88" w14:textId="77777777" w:rsidR="0013656B" w:rsidRDefault="0013656B" w:rsidP="009B34DB">
      <w:pPr>
        <w:pStyle w:val="2"/>
      </w:pPr>
      <w:r>
        <w:t>原生态</w:t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程序代码</w:t>
      </w:r>
    </w:p>
    <w:p w14:paraId="62C80E8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14:paraId="2FE184D8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79B2105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3F2A749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5AC860C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14:paraId="5434D56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09EAE174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14:paraId="12D7D23F" w14:textId="77777777" w:rsidR="0013656B" w:rsidRPr="001014B8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7CA969B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14:paraId="0A497F7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root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40AC37A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3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14:paraId="29E09ED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 xml:space="preserve">from user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14:paraId="293AAAB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4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14:paraId="4AB538E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14:paraId="2554D5C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5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14:paraId="42990CC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14:paraId="048CFD7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6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14:paraId="2FE3EA9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14:paraId="55AC479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7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14:paraId="4D43AC1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14:paraId="382EFE8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14:paraId="7DE8202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D26ED4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14:paraId="6968DC82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76E057C4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14:paraId="1793F3A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8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14:paraId="21F7852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2FBC963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70DC974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14:paraId="59A42E9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0A9C793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2FE37126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437898CB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48A835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0DE0B3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7160BF3A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794FF25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14:paraId="1A0CF7A6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7E856089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5DD561A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5E11181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0D5256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1C09E45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14:paraId="4289053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1D98F5C1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14:paraId="1018B57F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14:paraId="1EF78E73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14:paraId="1A2085E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14:paraId="6CBEBF1E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CB6E2EC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F2C6FD8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26CB91E7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AA91BFD" w14:textId="77777777" w:rsidR="0013656B" w:rsidRPr="00F30BEA" w:rsidRDefault="0013656B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74A3A747" w14:textId="77777777" w:rsidR="0013656B" w:rsidRPr="00F30BEA" w:rsidRDefault="0013656B" w:rsidP="009B34DB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45553DFD" w14:textId="77777777" w:rsidR="006170F6" w:rsidRDefault="0013656B" w:rsidP="009B34DB">
      <w:pPr>
        <w:pStyle w:val="2"/>
      </w:pPr>
      <w:r>
        <w:t>J</w:t>
      </w:r>
      <w:r>
        <w:rPr>
          <w:rFonts w:hint="eastAsia"/>
        </w:rPr>
        <w:t>dbc</w:t>
      </w:r>
      <w:r>
        <w:rPr>
          <w:rFonts w:hint="eastAsia"/>
        </w:rPr>
        <w:t>问题总结</w:t>
      </w:r>
    </w:p>
    <w:p w14:paraId="7237DBAA" w14:textId="77777777" w:rsidR="00875B4A" w:rsidRDefault="00875B4A" w:rsidP="00520A12">
      <w:pPr>
        <w:pStyle w:val="a7"/>
        <w:numPr>
          <w:ilvl w:val="0"/>
          <w:numId w:val="30"/>
        </w:numPr>
        <w:ind w:firstLineChars="0"/>
      </w:pPr>
      <w:r>
        <w:t>数据库连接</w:t>
      </w:r>
      <w:r>
        <w:rPr>
          <w:rFonts w:hint="eastAsia"/>
        </w:rPr>
        <w:t>频繁开启和关闭，会严重影响数据库的性能。</w:t>
      </w:r>
    </w:p>
    <w:p w14:paraId="63F2F0E8" w14:textId="77777777" w:rsidR="006A13B6" w:rsidRDefault="006A13B6" w:rsidP="00520A12">
      <w:pPr>
        <w:pStyle w:val="a7"/>
        <w:numPr>
          <w:ilvl w:val="0"/>
          <w:numId w:val="30"/>
        </w:numPr>
        <w:ind w:firstLineChars="0"/>
      </w:pPr>
      <w:r>
        <w:t>代码中存在硬编码</w:t>
      </w:r>
      <w:r>
        <w:rPr>
          <w:rFonts w:hint="eastAsia"/>
        </w:rPr>
        <w:t>，</w:t>
      </w:r>
      <w:r>
        <w:t>分别是数据库部分的硬编码和</w:t>
      </w:r>
      <w:r>
        <w:t>SQL</w:t>
      </w:r>
      <w:r>
        <w:t>执行部分的硬编码</w:t>
      </w:r>
      <w:r>
        <w:rPr>
          <w:rFonts w:hint="eastAsia"/>
        </w:rPr>
        <w:t>。</w:t>
      </w:r>
    </w:p>
    <w:p w14:paraId="7A10E0B3" w14:textId="0902B1D2" w:rsidR="007D4A41" w:rsidRDefault="007D4A41" w:rsidP="009B34DB">
      <w:pPr>
        <w:pStyle w:val="1"/>
      </w:pPr>
      <w:r>
        <w:lastRenderedPageBreak/>
        <w:t>Mybatis</w:t>
      </w:r>
      <w:r>
        <w:t>框架原理</w:t>
      </w:r>
      <w:r w:rsidR="008D6548">
        <w:rPr>
          <w:rFonts w:hint="eastAsia"/>
        </w:rPr>
        <w:t>（核心）</w:t>
      </w:r>
    </w:p>
    <w:p w14:paraId="74892CDC" w14:textId="77777777" w:rsidR="006366DB" w:rsidRDefault="00F214BF" w:rsidP="009B34DB">
      <w:pPr>
        <w:pStyle w:val="2"/>
      </w:pPr>
      <w:r>
        <w:t>框架图</w:t>
      </w:r>
    </w:p>
    <w:p w14:paraId="4D8ADB3F" w14:textId="77777777" w:rsidR="006366DB" w:rsidRDefault="006366DB" w:rsidP="009B34DB"/>
    <w:p w14:paraId="6309EC4E" w14:textId="77777777" w:rsidR="00006F47" w:rsidRDefault="00006F47" w:rsidP="009B34DB">
      <w:r>
        <w:rPr>
          <w:noProof/>
        </w:rPr>
        <w:drawing>
          <wp:inline distT="0" distB="0" distL="0" distR="0" wp14:anchorId="655BECB6" wp14:editId="1294DE6F">
            <wp:extent cx="5274310" cy="3129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662C" w14:textId="77777777" w:rsidR="00F214BF" w:rsidRDefault="00F214BF" w:rsidP="009B34DB">
      <w:pPr>
        <w:pStyle w:val="2"/>
      </w:pPr>
      <w:r>
        <w:t>分析结论</w:t>
      </w:r>
    </w:p>
    <w:p w14:paraId="464B66CC" w14:textId="77777777" w:rsidR="00186310" w:rsidRDefault="00451985" w:rsidP="00D3210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配置文件，包括</w:t>
      </w:r>
      <w:r w:rsidR="00155349" w:rsidRPr="00451985">
        <w:rPr>
          <w:b/>
          <w:color w:val="FF0000"/>
        </w:rPr>
        <w:t>M</w:t>
      </w:r>
      <w:r w:rsidR="000533E5" w:rsidRPr="00451985">
        <w:rPr>
          <w:rFonts w:hint="eastAsia"/>
          <w:b/>
          <w:color w:val="FF0000"/>
        </w:rPr>
        <w:t>ybatis</w:t>
      </w:r>
      <w:r w:rsidR="00155349" w:rsidRPr="00451985">
        <w:rPr>
          <w:rFonts w:hint="eastAsia"/>
          <w:b/>
          <w:color w:val="FF0000"/>
        </w:rPr>
        <w:t>全局</w:t>
      </w:r>
      <w:r w:rsidR="000533E5" w:rsidRPr="00451985">
        <w:rPr>
          <w:rFonts w:hint="eastAsia"/>
          <w:b/>
          <w:color w:val="FF0000"/>
        </w:rPr>
        <w:t>配置文件</w:t>
      </w:r>
      <w:r>
        <w:rPr>
          <w:rFonts w:hint="eastAsia"/>
          <w:b/>
          <w:color w:val="FF0000"/>
        </w:rPr>
        <w:t>和</w:t>
      </w:r>
      <w:r w:rsidR="00186310" w:rsidRPr="00451985">
        <w:rPr>
          <w:b/>
          <w:color w:val="FF0000"/>
        </w:rPr>
        <w:t>Mybatis</w:t>
      </w:r>
      <w:r w:rsidR="00186310" w:rsidRPr="00451985">
        <w:rPr>
          <w:b/>
          <w:color w:val="FF0000"/>
        </w:rPr>
        <w:t>映射文件</w:t>
      </w:r>
      <w:r w:rsidR="00186310" w:rsidRPr="00186310">
        <w:rPr>
          <w:rFonts w:hint="eastAsia"/>
        </w:rPr>
        <w:t>，</w:t>
      </w:r>
      <w:r>
        <w:rPr>
          <w:rFonts w:hint="eastAsia"/>
        </w:rPr>
        <w:t>其中</w:t>
      </w:r>
      <w:r>
        <w:t>全局配置文件配置了数据源</w:t>
      </w:r>
      <w:r>
        <w:rPr>
          <w:rFonts w:hint="eastAsia"/>
        </w:rPr>
        <w:t>、</w:t>
      </w:r>
      <w:r>
        <w:t>事务等信息</w:t>
      </w:r>
      <w:r>
        <w:rPr>
          <w:rFonts w:hint="eastAsia"/>
        </w:rPr>
        <w:t>；</w:t>
      </w:r>
      <w:r>
        <w:t>映射文件配置了</w:t>
      </w:r>
      <w:r>
        <w:t>SQL</w:t>
      </w:r>
      <w:r>
        <w:t>执行相关的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 w:rsidR="00186310" w:rsidRPr="00186310">
        <w:rPr>
          <w:rFonts w:hint="eastAsia"/>
        </w:rPr>
        <w:t>。</w:t>
      </w:r>
    </w:p>
    <w:p w14:paraId="55B37E85" w14:textId="77777777" w:rsidR="000533E5" w:rsidRDefault="000533E5" w:rsidP="000533E5">
      <w:pPr>
        <w:pStyle w:val="a7"/>
        <w:numPr>
          <w:ilvl w:val="0"/>
          <w:numId w:val="10"/>
        </w:numPr>
        <w:ind w:firstLineChars="0"/>
      </w:pPr>
      <w:r>
        <w:t>mybatis</w:t>
      </w:r>
      <w:r>
        <w:t>通过</w:t>
      </w:r>
      <w:r w:rsidR="00186310">
        <w:t>读取</w:t>
      </w:r>
      <w:r>
        <w:t>配置文件信息</w:t>
      </w:r>
      <w:r w:rsidR="00186310">
        <w:rPr>
          <w:rFonts w:hint="eastAsia"/>
        </w:rPr>
        <w:t>（全局配置文件和映射文件）</w:t>
      </w:r>
      <w:r>
        <w:rPr>
          <w:rFonts w:hint="eastAsia"/>
        </w:rPr>
        <w:t>，</w:t>
      </w:r>
      <w:r>
        <w:t>构造出</w:t>
      </w:r>
      <w:r w:rsidRPr="00155349">
        <w:rPr>
          <w:b/>
          <w:color w:val="FF0000"/>
        </w:rPr>
        <w:t>SqlSessionFactory</w:t>
      </w:r>
      <w:r w:rsidR="00186310">
        <w:rPr>
          <w:rFonts w:hint="eastAsia"/>
          <w:b/>
          <w:color w:val="FF0000"/>
        </w:rPr>
        <w:t>，</w:t>
      </w:r>
      <w:r>
        <w:t>即会话工厂</w:t>
      </w:r>
      <w:r>
        <w:rPr>
          <w:rFonts w:hint="eastAsia"/>
        </w:rPr>
        <w:t>。</w:t>
      </w:r>
    </w:p>
    <w:p w14:paraId="6209890F" w14:textId="77777777" w:rsidR="00035295" w:rsidRDefault="00035295" w:rsidP="000533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，可以创建</w:t>
      </w:r>
      <w:r w:rsidRPr="00155349">
        <w:rPr>
          <w:rFonts w:hint="eastAsia"/>
          <w:b/>
          <w:color w:val="FF0000"/>
        </w:rPr>
        <w:t>SqlSession</w:t>
      </w:r>
      <w:r>
        <w:rPr>
          <w:rFonts w:hint="eastAsia"/>
        </w:rPr>
        <w:t>即会话。</w:t>
      </w:r>
      <w:r w:rsidR="00231282">
        <w:t>M</w:t>
      </w:r>
      <w:r w:rsidR="00231282">
        <w:rPr>
          <w:rFonts w:hint="eastAsia"/>
        </w:rPr>
        <w:t>ybatis</w:t>
      </w:r>
      <w:r w:rsidR="00231282">
        <w:rPr>
          <w:rFonts w:hint="eastAsia"/>
        </w:rPr>
        <w:t>是通过</w:t>
      </w:r>
      <w:r w:rsidR="00231282">
        <w:rPr>
          <w:rFonts w:hint="eastAsia"/>
        </w:rPr>
        <w:t>SqlSession</w:t>
      </w:r>
      <w:r w:rsidR="00231282">
        <w:rPr>
          <w:rFonts w:hint="eastAsia"/>
        </w:rPr>
        <w:t>来操作数据库的。</w:t>
      </w:r>
    </w:p>
    <w:p w14:paraId="22DBEF00" w14:textId="77777777" w:rsidR="00231282" w:rsidRDefault="00231282" w:rsidP="000533E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SqlSession</w:t>
      </w:r>
      <w:r w:rsidR="00C90FDB">
        <w:rPr>
          <w:rFonts w:hint="eastAsia"/>
        </w:rPr>
        <w:t>本身不能直接操作数据库，它</w:t>
      </w:r>
      <w:r>
        <w:rPr>
          <w:rFonts w:hint="eastAsia"/>
        </w:rPr>
        <w:t>是通过底层的</w:t>
      </w:r>
      <w:r w:rsidRPr="00155349">
        <w:rPr>
          <w:rFonts w:hint="eastAsia"/>
          <w:b/>
          <w:color w:val="FF0000"/>
        </w:rPr>
        <w:t>Executor</w:t>
      </w:r>
      <w:r>
        <w:rPr>
          <w:rFonts w:hint="eastAsia"/>
        </w:rPr>
        <w:t>执行器接口来操作数据库的。</w:t>
      </w:r>
      <w:r>
        <w:rPr>
          <w:rFonts w:hint="eastAsia"/>
        </w:rPr>
        <w:t>Executor</w:t>
      </w:r>
      <w:r>
        <w:rPr>
          <w:rFonts w:hint="eastAsia"/>
        </w:rPr>
        <w:t>接口有两个实现类，一个是普通执行器，一个是</w:t>
      </w:r>
      <w:r w:rsidRPr="00155349">
        <w:rPr>
          <w:rFonts w:hint="eastAsia"/>
          <w:b/>
          <w:color w:val="FF0000"/>
        </w:rPr>
        <w:t>缓存执行器（默认）</w:t>
      </w:r>
      <w:r>
        <w:rPr>
          <w:rFonts w:hint="eastAsia"/>
        </w:rPr>
        <w:t>。</w:t>
      </w:r>
    </w:p>
    <w:p w14:paraId="6A6C91B6" w14:textId="77777777" w:rsidR="002B0631" w:rsidRDefault="002B0631" w:rsidP="000533E5">
      <w:pPr>
        <w:pStyle w:val="a7"/>
        <w:numPr>
          <w:ilvl w:val="0"/>
          <w:numId w:val="10"/>
        </w:numPr>
        <w:ind w:firstLineChars="0"/>
      </w:pPr>
      <w:r>
        <w:t>Executor</w:t>
      </w:r>
      <w:r>
        <w:t>执行器要处理的</w:t>
      </w:r>
      <w:r>
        <w:t>SQL</w:t>
      </w:r>
      <w:r>
        <w:t>信息是封装到一个底层对象</w:t>
      </w:r>
      <w:r w:rsidRPr="00775514">
        <w:rPr>
          <w:b/>
          <w:color w:val="FF0000"/>
        </w:rPr>
        <w:t>MappedStatement</w:t>
      </w:r>
      <w:r>
        <w:t>中</w:t>
      </w:r>
      <w:r>
        <w:rPr>
          <w:rFonts w:hint="eastAsia"/>
        </w:rPr>
        <w:t>。</w:t>
      </w:r>
      <w:r>
        <w:t>该对象包括</w:t>
      </w:r>
      <w:r>
        <w:rPr>
          <w:rFonts w:hint="eastAsia"/>
        </w:rPr>
        <w:t>：</w:t>
      </w:r>
      <w:r>
        <w:t>SQL</w:t>
      </w:r>
      <w:r w:rsidR="001206A2">
        <w:t>语句</w:t>
      </w:r>
      <w:r>
        <w:rPr>
          <w:rFonts w:hint="eastAsia"/>
        </w:rPr>
        <w:t>、</w:t>
      </w:r>
      <w:r w:rsidR="005E6946">
        <w:t>输入参数映射</w:t>
      </w:r>
      <w:r>
        <w:t>信息</w:t>
      </w:r>
      <w:r>
        <w:rPr>
          <w:rFonts w:hint="eastAsia"/>
        </w:rPr>
        <w:t>、</w:t>
      </w:r>
      <w:r>
        <w:t>输出结果集映射信息</w:t>
      </w:r>
      <w:r>
        <w:rPr>
          <w:rFonts w:hint="eastAsia"/>
        </w:rPr>
        <w:t>。</w:t>
      </w:r>
      <w:r>
        <w:t>其中</w:t>
      </w:r>
      <w:r w:rsidR="00230D03">
        <w:t>输入参数和输出结果的映射类型</w:t>
      </w:r>
      <w:r>
        <w:t>包括</w:t>
      </w:r>
      <w:r>
        <w:t>java</w:t>
      </w:r>
      <w:r>
        <w:t>的简单类型</w:t>
      </w:r>
      <w:r>
        <w:rPr>
          <w:rFonts w:hint="eastAsia"/>
        </w:rPr>
        <w:t>、</w:t>
      </w:r>
      <w:r>
        <w:t>HashMap</w:t>
      </w:r>
      <w:r>
        <w:t>集合对象</w:t>
      </w:r>
      <w:r>
        <w:rPr>
          <w:rFonts w:hint="eastAsia"/>
        </w:rPr>
        <w:t>、</w:t>
      </w:r>
      <w:r>
        <w:t>POJO</w:t>
      </w:r>
      <w:r>
        <w:t>对象</w:t>
      </w:r>
      <w:r w:rsidR="00230D03">
        <w:t>类型</w:t>
      </w:r>
      <w:r>
        <w:rPr>
          <w:rFonts w:hint="eastAsia"/>
        </w:rPr>
        <w:t>。</w:t>
      </w:r>
    </w:p>
    <w:p w14:paraId="621EF497" w14:textId="77777777" w:rsidR="007D4A41" w:rsidRDefault="007D4A41" w:rsidP="009B34DB">
      <w:pPr>
        <w:pStyle w:val="1"/>
      </w:pPr>
      <w:r>
        <w:t>Mybatis</w:t>
      </w:r>
      <w:r>
        <w:t>入门程序</w:t>
      </w:r>
    </w:p>
    <w:p w14:paraId="589A4043" w14:textId="77777777" w:rsidR="00C43BC0" w:rsidRPr="00C43BC0" w:rsidRDefault="00C43BC0" w:rsidP="009B34DB">
      <w:r>
        <w:t>M</w:t>
      </w:r>
      <w:r>
        <w:rPr>
          <w:rFonts w:hint="eastAsia"/>
        </w:rPr>
        <w:t>ybatis</w:t>
      </w:r>
      <w:r w:rsidR="00A060B0">
        <w:rPr>
          <w:rFonts w:hint="eastAsia"/>
        </w:rPr>
        <w:t>课程</w:t>
      </w:r>
      <w:r>
        <w:rPr>
          <w:rFonts w:hint="eastAsia"/>
        </w:rPr>
        <w:t>的所有代码程序将通过一个</w:t>
      </w:r>
      <w:r w:rsidRPr="003C5E95">
        <w:rPr>
          <w:rFonts w:hint="eastAsia"/>
          <w:b/>
          <w:color w:val="FF0000"/>
        </w:rPr>
        <w:t>订单商品案例</w:t>
      </w:r>
      <w:r>
        <w:rPr>
          <w:rFonts w:hint="eastAsia"/>
        </w:rPr>
        <w:t>来进行讲解。</w:t>
      </w:r>
    </w:p>
    <w:p w14:paraId="30A02A66" w14:textId="77777777" w:rsidR="007E2EB2" w:rsidRDefault="007E2EB2" w:rsidP="007E2EB2">
      <w:pPr>
        <w:pStyle w:val="2"/>
      </w:pPr>
      <w:r>
        <w:rPr>
          <w:rFonts w:hint="eastAsia"/>
        </w:rPr>
        <w:lastRenderedPageBreak/>
        <w:t>需求</w:t>
      </w:r>
    </w:p>
    <w:p w14:paraId="0B875FA7" w14:textId="77777777" w:rsidR="007E2EB2" w:rsidRPr="00EF1F6C" w:rsidRDefault="007E2EB2" w:rsidP="007E2EB2">
      <w:r>
        <w:t>对用户信息的增删改查</w:t>
      </w:r>
      <w:r>
        <w:rPr>
          <w:rFonts w:hint="eastAsia"/>
        </w:rPr>
        <w:t>操作。</w:t>
      </w:r>
    </w:p>
    <w:p w14:paraId="636D3FEA" w14:textId="77777777" w:rsidR="007E2EB2" w:rsidRDefault="007E2EB2" w:rsidP="007E2EB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来查询用户信息；</w:t>
      </w:r>
    </w:p>
    <w:p w14:paraId="7139E153" w14:textId="77777777" w:rsidR="007E2EB2" w:rsidRDefault="007E2EB2" w:rsidP="007E2EB2">
      <w:pPr>
        <w:pStyle w:val="a7"/>
        <w:numPr>
          <w:ilvl w:val="0"/>
          <w:numId w:val="11"/>
        </w:numPr>
        <w:ind w:firstLineChars="0"/>
      </w:pPr>
      <w:r>
        <w:t>根据用户名称来模糊查询用户信息列表</w:t>
      </w:r>
      <w:r>
        <w:rPr>
          <w:rFonts w:hint="eastAsia"/>
        </w:rPr>
        <w:t>；</w:t>
      </w:r>
    </w:p>
    <w:p w14:paraId="54862DE1" w14:textId="250B427E" w:rsidR="007E2EB2" w:rsidRDefault="007E2EB2" w:rsidP="007E2EB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添加用户</w:t>
      </w:r>
    </w:p>
    <w:p w14:paraId="3A9AECFA" w14:textId="2F753B47" w:rsidR="007E2EB2" w:rsidRDefault="007E2EB2" w:rsidP="007E2EB2">
      <w:pPr>
        <w:pStyle w:val="a7"/>
        <w:numPr>
          <w:ilvl w:val="0"/>
          <w:numId w:val="11"/>
        </w:numPr>
        <w:ind w:firstLineChars="0"/>
      </w:pPr>
      <w:r>
        <w:t>删除用户</w:t>
      </w:r>
      <w:r w:rsidR="004228C2">
        <w:rPr>
          <w:rFonts w:hint="eastAsia"/>
        </w:rPr>
        <w:t>（练习）</w:t>
      </w:r>
    </w:p>
    <w:p w14:paraId="6481FD4C" w14:textId="792BE911" w:rsidR="007E2EB2" w:rsidRPr="00F76E86" w:rsidRDefault="007E2EB2" w:rsidP="007E2EB2">
      <w:pPr>
        <w:pStyle w:val="a7"/>
        <w:numPr>
          <w:ilvl w:val="0"/>
          <w:numId w:val="11"/>
        </w:numPr>
        <w:ind w:firstLineChars="0"/>
      </w:pPr>
      <w:r>
        <w:t>修改用户</w:t>
      </w:r>
      <w:r w:rsidR="004228C2">
        <w:rPr>
          <w:rFonts w:hint="eastAsia"/>
        </w:rPr>
        <w:t>（练习）</w:t>
      </w:r>
    </w:p>
    <w:p w14:paraId="69DF3B93" w14:textId="77777777" w:rsidR="00070970" w:rsidRDefault="00070970" w:rsidP="009B34DB">
      <w:pPr>
        <w:pStyle w:val="2"/>
      </w:pPr>
      <w:r>
        <w:t>环境准备</w:t>
      </w:r>
    </w:p>
    <w:p w14:paraId="33FD76FB" w14:textId="77777777" w:rsidR="00070970" w:rsidRDefault="00070970" w:rsidP="00AE318D">
      <w:pPr>
        <w:pStyle w:val="a7"/>
        <w:numPr>
          <w:ilvl w:val="0"/>
          <w:numId w:val="31"/>
        </w:numPr>
        <w:ind w:firstLineChars="0"/>
      </w:pPr>
      <w:r>
        <w:t>Jdk</w:t>
      </w:r>
      <w:r>
        <w:t>环境</w:t>
      </w:r>
      <w:r>
        <w:rPr>
          <w:rFonts w:hint="eastAsia"/>
        </w:rPr>
        <w:t>：</w:t>
      </w:r>
      <w:r>
        <w:t>jdk1.7.0_72</w:t>
      </w:r>
    </w:p>
    <w:p w14:paraId="1DCA4956" w14:textId="77777777" w:rsidR="00070970" w:rsidRDefault="00070970" w:rsidP="00070970">
      <w:pPr>
        <w:pStyle w:val="a7"/>
        <w:numPr>
          <w:ilvl w:val="0"/>
          <w:numId w:val="31"/>
        </w:numPr>
        <w:ind w:firstLineChars="0"/>
      </w:pPr>
      <w:r>
        <w:t>Ide</w:t>
      </w:r>
      <w:r>
        <w:t>环境</w:t>
      </w:r>
      <w:r>
        <w:rPr>
          <w:rFonts w:hint="eastAsia"/>
        </w:rPr>
        <w:t>：</w:t>
      </w:r>
      <w:r>
        <w:t>eclipse indigo</w:t>
      </w:r>
    </w:p>
    <w:p w14:paraId="746C2D06" w14:textId="77777777" w:rsidR="00070970" w:rsidRDefault="00070970" w:rsidP="00070970">
      <w:pPr>
        <w:pStyle w:val="a7"/>
        <w:numPr>
          <w:ilvl w:val="0"/>
          <w:numId w:val="31"/>
        </w:numPr>
        <w:ind w:firstLineChars="0"/>
      </w:pPr>
      <w:r>
        <w:t>数据库环境</w:t>
      </w:r>
      <w:r>
        <w:rPr>
          <w:rFonts w:hint="eastAsia"/>
        </w:rPr>
        <w:t>：</w:t>
      </w:r>
      <w:r>
        <w:t>MySQL 5.1</w:t>
      </w:r>
    </w:p>
    <w:p w14:paraId="750835A3" w14:textId="77777777" w:rsidR="00790947" w:rsidRPr="00070970" w:rsidRDefault="00790947" w:rsidP="00070970">
      <w:pPr>
        <w:pStyle w:val="a7"/>
        <w:numPr>
          <w:ilvl w:val="0"/>
          <w:numId w:val="31"/>
        </w:numPr>
        <w:ind w:firstLineChars="0"/>
      </w:pPr>
      <w:r>
        <w:t>Mybatis</w:t>
      </w:r>
      <w:r>
        <w:rPr>
          <w:rFonts w:hint="eastAsia"/>
        </w:rPr>
        <w:t>：</w:t>
      </w:r>
      <w:r>
        <w:rPr>
          <w:rFonts w:hint="eastAsia"/>
        </w:rPr>
        <w:t>3.2.7</w:t>
      </w:r>
    </w:p>
    <w:p w14:paraId="56FEB529" w14:textId="77777777" w:rsidR="00790947" w:rsidRDefault="00790947" w:rsidP="00790947">
      <w:pPr>
        <w:pStyle w:val="3"/>
      </w:pPr>
      <w:r>
        <w:rPr>
          <w:rFonts w:hint="eastAsia"/>
        </w:rPr>
        <w:t>数据库初始化</w:t>
      </w:r>
    </w:p>
    <w:p w14:paraId="1D641D76" w14:textId="7E1E8093" w:rsidR="009D3E0B" w:rsidRPr="009D3E0B" w:rsidRDefault="00F41BD4" w:rsidP="009D3E0B">
      <w:pPr>
        <w:pStyle w:val="4"/>
        <w:rPr>
          <w:rFonts w:hint="eastAsia"/>
        </w:rPr>
      </w:pPr>
      <w:r>
        <w:t>数据库</w:t>
      </w:r>
      <w:r w:rsidR="001D7723">
        <w:t>脚本</w:t>
      </w:r>
    </w:p>
    <w:p w14:paraId="5EB5D7D4" w14:textId="66AF1D55" w:rsidR="00790947" w:rsidRDefault="00790947" w:rsidP="00790947">
      <w:pPr>
        <w:rPr>
          <w:rFonts w:hint="eastAsia"/>
        </w:rPr>
      </w:pPr>
      <w:r w:rsidRPr="00B70BFA">
        <w:object w:dxaOrig="1350" w:dyaOrig="840" w14:anchorId="7425F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67.5pt;height:42pt" o:ole="">
            <v:imagedata r:id="rId11" o:title=""/>
          </v:shape>
          <o:OLEObject Type="Embed" ProgID="Package" ShapeID="_x0000_i1040" DrawAspect="Content" ObjectID="_1588711209" r:id="rId12"/>
        </w:object>
      </w:r>
      <w:r w:rsidR="00911577" w:rsidRPr="00B70BFA">
        <w:object w:dxaOrig="1290" w:dyaOrig="840" w14:anchorId="6EF7C7A0">
          <v:shape id="_x0000_i1035" type="#_x0000_t75" style="width:64.5pt;height:41.25pt" o:ole="">
            <v:imagedata r:id="rId13" o:title=""/>
          </v:shape>
          <o:OLEObject Type="Embed" ProgID="Package" ShapeID="_x0000_i1035" DrawAspect="Content" ObjectID="_1588711210" r:id="rId14"/>
        </w:object>
      </w:r>
    </w:p>
    <w:p w14:paraId="3FB1E124" w14:textId="26CAE9B6" w:rsidR="009D3E0B" w:rsidRDefault="00790947" w:rsidP="009D3E0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执行</w:t>
      </w:r>
      <w:r>
        <w:t>sql_table.sql</w:t>
      </w:r>
      <w:r>
        <w:t>脚本</w:t>
      </w:r>
      <w:r>
        <w:rPr>
          <w:rFonts w:hint="eastAsia"/>
        </w:rPr>
        <w:t>，</w:t>
      </w:r>
      <w:r>
        <w:t>创建数据库表</w:t>
      </w:r>
      <w:r w:rsidR="009D3E0B">
        <w:rPr>
          <w:rFonts w:hint="eastAsia"/>
        </w:rPr>
        <w:t>。</w:t>
      </w:r>
    </w:p>
    <w:p w14:paraId="06708CD1" w14:textId="6C6B2D20" w:rsidR="009D3E0B" w:rsidRDefault="00790947" w:rsidP="009D3E0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执行</w:t>
      </w:r>
      <w:r>
        <w:t>sql_data.sql</w:t>
      </w:r>
      <w:r>
        <w:t>初始化测试数据</w:t>
      </w:r>
      <w:r>
        <w:rPr>
          <w:rFonts w:hint="eastAsia"/>
        </w:rPr>
        <w:t>。</w:t>
      </w:r>
    </w:p>
    <w:p w14:paraId="07B1D182" w14:textId="77777777" w:rsidR="00F41BD4" w:rsidRDefault="00F41BD4" w:rsidP="00F41BD4">
      <w:pPr>
        <w:pStyle w:val="4"/>
      </w:pPr>
      <w:r>
        <w:t>数据库表</w:t>
      </w:r>
    </w:p>
    <w:p w14:paraId="4BBF17EB" w14:textId="77777777" w:rsidR="00AE041C" w:rsidRPr="00AE041C" w:rsidRDefault="00AE041C" w:rsidP="00AE041C">
      <w:r>
        <w:t>订单商品案例的数据库脚本中</w:t>
      </w:r>
      <w:r>
        <w:rPr>
          <w:rFonts w:hint="eastAsia"/>
        </w:rPr>
        <w:t>，</w:t>
      </w:r>
      <w:r>
        <w:t>总共包含四张表</w:t>
      </w:r>
      <w:r>
        <w:rPr>
          <w:rFonts w:hint="eastAsia"/>
        </w:rPr>
        <w:t>，</w:t>
      </w:r>
      <w:r>
        <w:t>其中入门程序只使用</w:t>
      </w:r>
      <w:r w:rsidRPr="00664A6D">
        <w:rPr>
          <w:b/>
          <w:color w:val="FF0000"/>
        </w:rPr>
        <w:t>user</w:t>
      </w:r>
      <w:r w:rsidRPr="00664A6D">
        <w:rPr>
          <w:b/>
          <w:color w:val="FF0000"/>
        </w:rPr>
        <w:t>表</w:t>
      </w:r>
      <w:r>
        <w:rPr>
          <w:rFonts w:hint="eastAsia"/>
        </w:rPr>
        <w:t>：</w:t>
      </w:r>
    </w:p>
    <w:p w14:paraId="7D057097" w14:textId="77777777" w:rsidR="00F41BD4" w:rsidRDefault="00AE041C" w:rsidP="00F41BD4">
      <w:r>
        <w:rPr>
          <w:noProof/>
        </w:rPr>
        <w:drawing>
          <wp:inline distT="0" distB="0" distL="0" distR="0" wp14:anchorId="32B2463A" wp14:editId="7C3CF7B5">
            <wp:extent cx="146685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DAF" w14:textId="77777777" w:rsidR="009B44BD" w:rsidRDefault="001C69D7" w:rsidP="001C69D7">
      <w:r w:rsidRPr="008F1AE8">
        <w:rPr>
          <w:b/>
          <w:color w:val="FF0000"/>
        </w:rPr>
        <w:t>用户</w:t>
      </w:r>
      <w:r w:rsidR="00AE041C" w:rsidRPr="008F1AE8">
        <w:rPr>
          <w:b/>
          <w:color w:val="FF0000"/>
        </w:rPr>
        <w:t>表</w:t>
      </w:r>
      <w:r>
        <w:t>的表</w:t>
      </w:r>
      <w:r w:rsidR="00AE041C">
        <w:t>结构如下</w:t>
      </w:r>
      <w:r w:rsidR="00AE041C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D5A2416" w14:textId="77777777" w:rsidR="008A7B60" w:rsidRPr="00F41BD4" w:rsidRDefault="001C69D7" w:rsidP="00F41BD4">
      <w:r>
        <w:rPr>
          <w:noProof/>
        </w:rPr>
        <w:lastRenderedPageBreak/>
        <w:drawing>
          <wp:inline distT="0" distB="0" distL="0" distR="0" wp14:anchorId="49F7D663" wp14:editId="43E862B7">
            <wp:extent cx="3743325" cy="1228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6751" w14:textId="77777777" w:rsidR="00821F19" w:rsidRDefault="00821F19" w:rsidP="00821F19">
      <w:pPr>
        <w:pStyle w:val="3"/>
      </w:pPr>
      <w:r>
        <w:t>下载</w:t>
      </w:r>
      <w:r>
        <w:t>mybatis</w:t>
      </w:r>
    </w:p>
    <w:p w14:paraId="30B343B3" w14:textId="77777777" w:rsidR="00766EE0" w:rsidRDefault="00766EE0" w:rsidP="00766EE0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管理，下载地址：</w:t>
      </w:r>
      <w:hyperlink r:id="rId17" w:history="1">
        <w:r w:rsidRPr="00F372F4">
          <w:rPr>
            <w:rStyle w:val="a8"/>
          </w:rPr>
          <w:t>https://github.com/mybatis/mybatis-3/releases</w:t>
        </w:r>
      </w:hyperlink>
    </w:p>
    <w:p w14:paraId="6839097C" w14:textId="77777777" w:rsidR="00766EE0" w:rsidRDefault="00766EE0" w:rsidP="00766EE0"/>
    <w:p w14:paraId="6F2DC39E" w14:textId="77777777" w:rsidR="00766EE0" w:rsidRDefault="00766EE0" w:rsidP="00766EE0">
      <w:r>
        <w:rPr>
          <w:noProof/>
        </w:rPr>
        <w:drawing>
          <wp:inline distT="0" distB="0" distL="0" distR="0" wp14:anchorId="451FDCA6" wp14:editId="7260A1CC">
            <wp:extent cx="5274310" cy="1308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1FA" w14:textId="77777777" w:rsidR="00766EE0" w:rsidRDefault="00766EE0" w:rsidP="00766EE0">
      <w:r>
        <w:t>Lib</w:t>
      </w:r>
      <w:r>
        <w:rPr>
          <w:rFonts w:hint="eastAsia"/>
        </w:rPr>
        <w:t>：</w:t>
      </w:r>
      <w:r>
        <w:t>mybatis</w:t>
      </w:r>
      <w:r>
        <w:t>的依赖包</w:t>
      </w:r>
    </w:p>
    <w:p w14:paraId="79A53E24" w14:textId="77777777" w:rsidR="00766EE0" w:rsidRDefault="00766EE0" w:rsidP="00766EE0">
      <w:r>
        <w:t>Mybatis-3.2.7.jar</w:t>
      </w:r>
      <w:r>
        <w:rPr>
          <w:rFonts w:hint="eastAsia"/>
        </w:rPr>
        <w:t>：</w:t>
      </w:r>
      <w:r>
        <w:t>mybatis</w:t>
      </w:r>
      <w:r>
        <w:t>的核心包</w:t>
      </w:r>
    </w:p>
    <w:p w14:paraId="534DE19D" w14:textId="77777777" w:rsidR="00766EE0" w:rsidRPr="00766EE0" w:rsidRDefault="00766EE0" w:rsidP="00766EE0">
      <w:r>
        <w:t>Mybatis</w:t>
      </w:r>
      <w:r>
        <w:rPr>
          <w:rFonts w:hint="eastAsia"/>
        </w:rPr>
        <w:t>-</w:t>
      </w:r>
      <w:r>
        <w:t>3.2.7.pdf</w:t>
      </w:r>
      <w:r>
        <w:rPr>
          <w:rFonts w:hint="eastAsia"/>
        </w:rPr>
        <w:t>：</w:t>
      </w:r>
      <w:r>
        <w:t>mybatis</w:t>
      </w:r>
      <w:r>
        <w:t>的使用指南</w:t>
      </w:r>
    </w:p>
    <w:p w14:paraId="6DD52BA9" w14:textId="77777777" w:rsidR="005B4450" w:rsidRPr="00CC4371" w:rsidRDefault="00070970" w:rsidP="009B34DB">
      <w:pPr>
        <w:pStyle w:val="2"/>
      </w:pPr>
      <w:r>
        <w:t>工程</w:t>
      </w:r>
      <w:r w:rsidR="005B4450">
        <w:t>搭建</w:t>
      </w:r>
      <w:r w:rsidR="008F1AE8">
        <w:rPr>
          <w:rFonts w:hint="eastAsia"/>
        </w:rPr>
        <w:t>（三步）</w:t>
      </w:r>
    </w:p>
    <w:p w14:paraId="25F8D441" w14:textId="77777777" w:rsidR="00E63217" w:rsidRDefault="00764DCE" w:rsidP="009B34DB">
      <w:pPr>
        <w:pStyle w:val="3"/>
      </w:pPr>
      <w:r>
        <w:rPr>
          <w:rFonts w:hint="eastAsia"/>
        </w:rPr>
        <w:t>第一步：</w:t>
      </w:r>
      <w:r w:rsidR="00E63217">
        <w:rPr>
          <w:rFonts w:hint="eastAsia"/>
        </w:rPr>
        <w:t>创建</w:t>
      </w:r>
      <w:r w:rsidR="00E63217">
        <w:rPr>
          <w:rFonts w:hint="eastAsia"/>
        </w:rPr>
        <w:t>java</w:t>
      </w:r>
      <w:r w:rsidR="00E63217">
        <w:rPr>
          <w:rFonts w:hint="eastAsia"/>
        </w:rPr>
        <w:t>工程</w:t>
      </w:r>
    </w:p>
    <w:p w14:paraId="55F37DC8" w14:textId="77777777" w:rsidR="005B4450" w:rsidRDefault="005B4450" w:rsidP="009B34DB">
      <w:r>
        <w:t>用</w:t>
      </w:r>
      <w:r>
        <w:t>eclipse</w:t>
      </w:r>
      <w:r>
        <w:t>创建一个</w:t>
      </w:r>
      <w:r>
        <w:t>java</w:t>
      </w:r>
      <w:r>
        <w:t>工程</w:t>
      </w:r>
      <w:r>
        <w:rPr>
          <w:rFonts w:hint="eastAsia"/>
        </w:rPr>
        <w:t>，</w:t>
      </w:r>
      <w:r>
        <w:t>jdk</w:t>
      </w:r>
      <w: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14:paraId="792D3606" w14:textId="77777777" w:rsidR="004544C7" w:rsidRDefault="004544C7" w:rsidP="009B34DB">
      <w:r>
        <w:rPr>
          <w:noProof/>
        </w:rPr>
        <w:drawing>
          <wp:inline distT="0" distB="0" distL="0" distR="0" wp14:anchorId="002BF29E" wp14:editId="31075344">
            <wp:extent cx="2562225" cy="1123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7240" w14:textId="77777777" w:rsidR="005B4450" w:rsidRDefault="00764DCE" w:rsidP="009B34DB">
      <w:pPr>
        <w:pStyle w:val="3"/>
      </w:pPr>
      <w:r>
        <w:t>第二步</w:t>
      </w:r>
      <w:r>
        <w:rPr>
          <w:rFonts w:hint="eastAsia"/>
        </w:rPr>
        <w:t>：</w:t>
      </w:r>
      <w:r w:rsidR="00E63217">
        <w:t>加入</w:t>
      </w:r>
      <w:r w:rsidR="00E63217">
        <w:t>jar</w:t>
      </w:r>
      <w:r w:rsidR="00E63217">
        <w:t>包</w:t>
      </w:r>
    </w:p>
    <w:p w14:paraId="4BF1D4A5" w14:textId="77777777" w:rsidR="00A31DB1" w:rsidRPr="00A31DB1" w:rsidRDefault="00A31DB1" w:rsidP="00A31DB1">
      <w:r>
        <w:t>加入以下四部分</w:t>
      </w:r>
      <w:r>
        <w:t>jar</w:t>
      </w:r>
      <w:r>
        <w:t>包</w:t>
      </w:r>
      <w:r>
        <w:rPr>
          <w:rFonts w:hint="eastAsia"/>
        </w:rPr>
        <w:t>，</w:t>
      </w:r>
      <w:r>
        <w:t>其中</w:t>
      </w:r>
      <w:r>
        <w:t>junit</w:t>
      </w:r>
      <w:r>
        <w:t>的</w:t>
      </w:r>
      <w:r>
        <w:t>jar</w:t>
      </w:r>
      <w:r>
        <w:t>包</w:t>
      </w:r>
      <w:r>
        <w:rPr>
          <w:rFonts w:hint="eastAsia"/>
        </w:rPr>
        <w:t>，</w:t>
      </w:r>
      <w:r>
        <w:t>是非必须的</w:t>
      </w:r>
      <w:r>
        <w:rPr>
          <w:rFonts w:hint="eastAsia"/>
        </w:rPr>
        <w:t>。</w:t>
      </w:r>
    </w:p>
    <w:p w14:paraId="17779E27" w14:textId="77777777" w:rsidR="00893C3F" w:rsidRDefault="00893C3F" w:rsidP="00893C3F">
      <w:pPr>
        <w:pStyle w:val="a7"/>
        <w:numPr>
          <w:ilvl w:val="0"/>
          <w:numId w:val="32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核心包</w:t>
      </w:r>
    </w:p>
    <w:p w14:paraId="62FAFA55" w14:textId="77777777" w:rsidR="00B53099" w:rsidRDefault="00B306EF" w:rsidP="00B5309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1123691" wp14:editId="32C418E4">
            <wp:extent cx="174307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899C" w14:textId="77777777" w:rsidR="00893C3F" w:rsidRDefault="00893C3F" w:rsidP="00893C3F">
      <w:pPr>
        <w:pStyle w:val="a7"/>
        <w:numPr>
          <w:ilvl w:val="0"/>
          <w:numId w:val="32"/>
        </w:numPr>
        <w:ind w:firstLineChars="0"/>
      </w:pPr>
      <w:r>
        <w:lastRenderedPageBreak/>
        <w:t>Mybatis</w:t>
      </w:r>
      <w:r>
        <w:t>依赖包</w:t>
      </w:r>
    </w:p>
    <w:p w14:paraId="4C4613BE" w14:textId="77777777" w:rsidR="00B306EF" w:rsidRDefault="00B306EF" w:rsidP="00B306E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7FBAFDB" wp14:editId="7D963F68">
            <wp:extent cx="20859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3358" w14:textId="77777777" w:rsidR="00893C3F" w:rsidRDefault="00893C3F" w:rsidP="00893C3F">
      <w:pPr>
        <w:pStyle w:val="a7"/>
        <w:numPr>
          <w:ilvl w:val="0"/>
          <w:numId w:val="32"/>
        </w:numPr>
        <w:ind w:firstLineChars="0"/>
      </w:pPr>
      <w:r>
        <w:t>MySQL</w:t>
      </w:r>
      <w:r>
        <w:t>驱动包</w:t>
      </w:r>
    </w:p>
    <w:p w14:paraId="666E9035" w14:textId="77777777" w:rsidR="00B306EF" w:rsidRDefault="00B306EF" w:rsidP="00B306E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080B6EFC" wp14:editId="0C80E8C5">
            <wp:extent cx="2476500" cy="314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7E8" w14:textId="77777777" w:rsidR="00893C3F" w:rsidRDefault="00893C3F" w:rsidP="00893C3F">
      <w:pPr>
        <w:pStyle w:val="a7"/>
        <w:numPr>
          <w:ilvl w:val="0"/>
          <w:numId w:val="32"/>
        </w:numPr>
        <w:ind w:firstLineChars="0"/>
      </w:pPr>
      <w:r>
        <w:t>Junit</w:t>
      </w:r>
      <w:r>
        <w:t>单元测试包</w:t>
      </w:r>
      <w:r w:rsidR="00667A48">
        <w:rPr>
          <w:rFonts w:hint="eastAsia"/>
        </w:rPr>
        <w:t>（单元测试需要的包）</w:t>
      </w:r>
    </w:p>
    <w:p w14:paraId="06CAC348" w14:textId="77777777" w:rsidR="005B4450" w:rsidRDefault="00B306EF" w:rsidP="00B306EF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D75CE44" wp14:editId="3B76DA66">
            <wp:extent cx="194310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606" w14:textId="77777777" w:rsidR="00E63217" w:rsidRDefault="00037118" w:rsidP="009B34DB">
      <w:pPr>
        <w:pStyle w:val="3"/>
      </w:pPr>
      <w:r>
        <w:t>第三步</w:t>
      </w:r>
      <w:r>
        <w:rPr>
          <w:rFonts w:hint="eastAsia"/>
        </w:rPr>
        <w:t>：</w:t>
      </w:r>
      <w:r w:rsidR="00E63217">
        <w:t>添加</w:t>
      </w:r>
      <w:r w:rsidR="00E63217">
        <w:t>log4j.properties</w:t>
      </w:r>
      <w:r w:rsidR="00E63217">
        <w:t>文件</w:t>
      </w:r>
    </w:p>
    <w:p w14:paraId="713515BD" w14:textId="77777777" w:rsidR="00C17357" w:rsidRDefault="00C17357" w:rsidP="009B34DB">
      <w:r>
        <w:t>Mybatis</w:t>
      </w:r>
      <w:r>
        <w:t>使用的日志包是</w:t>
      </w:r>
      <w:r>
        <w:t>log4j</w:t>
      </w:r>
      <w:r>
        <w:t>的</w:t>
      </w:r>
      <w:r>
        <w:rPr>
          <w:rFonts w:hint="eastAsia"/>
        </w:rPr>
        <w:t>，</w:t>
      </w:r>
      <w:r>
        <w:t>所以需要添加</w:t>
      </w:r>
      <w:r>
        <w:t>log4j</w:t>
      </w:r>
      <w:r>
        <w:rPr>
          <w:rFonts w:hint="eastAsia"/>
        </w:rPr>
        <w:t>.properties</w:t>
      </w:r>
      <w:r w:rsidR="005C0A26">
        <w:rPr>
          <w:rFonts w:hint="eastAsia"/>
        </w:rPr>
        <w:t>。</w:t>
      </w:r>
    </w:p>
    <w:p w14:paraId="1C8FF164" w14:textId="77777777" w:rsidR="00E63217" w:rsidRPr="00E63217" w:rsidRDefault="00E63217" w:rsidP="009B34DB">
      <w:pPr>
        <w:rPr>
          <w:color w:val="FF0000"/>
        </w:rPr>
      </w:pPr>
    </w:p>
    <w:p w14:paraId="592C5B60" w14:textId="77777777" w:rsidR="005B4450" w:rsidRDefault="005B4450" w:rsidP="009B34DB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14:paraId="15BA47BF" w14:textId="77777777" w:rsidR="00E63217" w:rsidRDefault="00F212D4" w:rsidP="009B34DB">
      <w:r w:rsidRPr="00E63217">
        <w:rPr>
          <w:color w:val="FF0000"/>
        </w:rPr>
        <w:t>文件内容可以从</w:t>
      </w:r>
      <w:r w:rsidRPr="00E63217">
        <w:rPr>
          <w:rFonts w:hint="eastAsia"/>
          <w:color w:val="FF0000"/>
        </w:rPr>
        <w:t>mybatis-</w:t>
      </w:r>
      <w:r w:rsidRPr="00E63217">
        <w:rPr>
          <w:color w:val="FF0000"/>
        </w:rPr>
        <w:t>3.2.7.pdf</w:t>
      </w:r>
      <w:r w:rsidRPr="00E63217">
        <w:rPr>
          <w:color w:val="FF0000"/>
        </w:rPr>
        <w:t>中拷贝</w:t>
      </w:r>
    </w:p>
    <w:p w14:paraId="265F2402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14:paraId="2AF52E5B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14:paraId="1B00136E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14:paraId="6CF6298A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14:paraId="3AA49762" w14:textId="77777777" w:rsidR="005B4450" w:rsidRPr="00D33A7F" w:rsidRDefault="005B4450" w:rsidP="009B34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14:paraId="57505501" w14:textId="77777777" w:rsidR="005B4450" w:rsidRPr="00D33A7F" w:rsidRDefault="005B4450" w:rsidP="009B34DB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14:paraId="3FD9EF5D" w14:textId="77777777" w:rsidR="005B4450" w:rsidRDefault="005B4450" w:rsidP="009B34DB"/>
    <w:p w14:paraId="26C0A11F" w14:textId="77777777" w:rsidR="005B4450" w:rsidRDefault="005B4450" w:rsidP="009B34DB">
      <w:r w:rsidRPr="00CA0E45">
        <w:rPr>
          <w:color w:val="FF0000"/>
        </w:rPr>
        <w:t>日志级别在开发阶段设置成</w:t>
      </w:r>
      <w:r w:rsidRPr="00CA0E45">
        <w:rPr>
          <w:color w:val="FF0000"/>
        </w:rPr>
        <w:t>DEBUG</w:t>
      </w:r>
      <w:r w:rsidRPr="00CA0E45">
        <w:rPr>
          <w:rFonts w:hint="eastAsia"/>
          <w:color w:val="FF0000"/>
        </w:rPr>
        <w:t>，</w:t>
      </w:r>
      <w:r w:rsidRPr="00CA0E45">
        <w:rPr>
          <w:color w:val="FF0000"/>
        </w:rPr>
        <w:t>在生产阶段设置成</w:t>
      </w:r>
      <w:r w:rsidRPr="00CA0E45">
        <w:rPr>
          <w:color w:val="FF0000"/>
        </w:rPr>
        <w:t>INFO</w:t>
      </w:r>
      <w:r w:rsidR="00863889">
        <w:rPr>
          <w:color w:val="FF0000"/>
        </w:rPr>
        <w:t>或者</w:t>
      </w:r>
      <w:r w:rsidR="00863889">
        <w:rPr>
          <w:color w:val="FF0000"/>
        </w:rPr>
        <w:t>ERROR</w:t>
      </w:r>
      <w:r w:rsidRPr="00CA0E45">
        <w:rPr>
          <w:rFonts w:hint="eastAsia"/>
          <w:color w:val="FF0000"/>
        </w:rPr>
        <w:t>。</w:t>
      </w:r>
    </w:p>
    <w:p w14:paraId="46F1F00A" w14:textId="77777777" w:rsidR="005B4450" w:rsidRDefault="005B4450" w:rsidP="009B34DB">
      <w:pPr>
        <w:pStyle w:val="2"/>
      </w:pPr>
      <w:r>
        <w:t>编程步骤</w:t>
      </w:r>
    </w:p>
    <w:p w14:paraId="4A9277F0" w14:textId="77777777" w:rsidR="00764DCE" w:rsidRDefault="00764DCE" w:rsidP="009232A7">
      <w:pPr>
        <w:pStyle w:val="a7"/>
        <w:numPr>
          <w:ilvl w:val="0"/>
          <w:numId w:val="33"/>
        </w:numPr>
        <w:ind w:firstLineChars="0"/>
      </w:pPr>
      <w:r>
        <w:t>创建</w:t>
      </w:r>
      <w:r>
        <w:t>PO</w:t>
      </w:r>
      <w:r>
        <w:t>类</w:t>
      </w:r>
      <w:r w:rsidR="009232A7">
        <w:rPr>
          <w:rFonts w:hint="eastAsia"/>
        </w:rPr>
        <w:t>，</w:t>
      </w:r>
      <w:r w:rsidR="009232A7">
        <w:t>根据需求创建</w:t>
      </w:r>
      <w:r>
        <w:rPr>
          <w:rFonts w:hint="eastAsia"/>
        </w:rPr>
        <w:t>；</w:t>
      </w:r>
    </w:p>
    <w:p w14:paraId="701016E3" w14:textId="77777777" w:rsidR="009232A7" w:rsidRDefault="009232A7" w:rsidP="009232A7">
      <w:pPr>
        <w:pStyle w:val="a7"/>
        <w:numPr>
          <w:ilvl w:val="0"/>
          <w:numId w:val="33"/>
        </w:numPr>
        <w:ind w:firstLineChars="0"/>
      </w:pPr>
      <w:r w:rsidRPr="00C27644">
        <w:t>创建</w:t>
      </w:r>
      <w:r w:rsidR="00406284">
        <w:t>全局</w:t>
      </w:r>
      <w:r w:rsidRPr="00C27644">
        <w:t>配置文件</w:t>
      </w:r>
      <w:r w:rsidR="00406284" w:rsidRPr="00C27644">
        <w:t>SqlMapConfig.xml</w:t>
      </w:r>
      <w:r w:rsidR="00406284">
        <w:rPr>
          <w:rFonts w:hint="eastAsia"/>
        </w:rPr>
        <w:t>；</w:t>
      </w:r>
    </w:p>
    <w:p w14:paraId="344B0777" w14:textId="77777777" w:rsidR="00406284" w:rsidRDefault="00406284" w:rsidP="009232A7">
      <w:pPr>
        <w:pStyle w:val="a7"/>
        <w:numPr>
          <w:ilvl w:val="0"/>
          <w:numId w:val="33"/>
        </w:numPr>
        <w:ind w:firstLineChars="0"/>
      </w:pPr>
      <w:r>
        <w:t>编写映射文件</w:t>
      </w:r>
      <w:r>
        <w:rPr>
          <w:rFonts w:hint="eastAsia"/>
        </w:rPr>
        <w:t>；</w:t>
      </w:r>
    </w:p>
    <w:p w14:paraId="3D6A2397" w14:textId="77777777" w:rsidR="00406284" w:rsidRDefault="00406284" w:rsidP="009232A7">
      <w:pPr>
        <w:pStyle w:val="a7"/>
        <w:numPr>
          <w:ilvl w:val="0"/>
          <w:numId w:val="33"/>
        </w:numPr>
        <w:ind w:firstLineChars="0"/>
      </w:pPr>
      <w:r>
        <w:t>加载映射文件</w:t>
      </w:r>
      <w:r>
        <w:rPr>
          <w:rFonts w:hint="eastAsia"/>
        </w:rPr>
        <w:t>，</w:t>
      </w:r>
      <w:r>
        <w:t>在</w:t>
      </w:r>
      <w:r w:rsidRPr="00C27644">
        <w:t>SqlMapConfig.xml</w:t>
      </w:r>
      <w:r>
        <w:t>中进行加载</w:t>
      </w:r>
      <w:r w:rsidR="009367CA">
        <w:rPr>
          <w:rFonts w:hint="eastAsia"/>
        </w:rPr>
        <w:t>；</w:t>
      </w:r>
    </w:p>
    <w:p w14:paraId="2BE43D03" w14:textId="77777777" w:rsidR="009367CA" w:rsidRDefault="00F00AAD" w:rsidP="009232A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编写测试程序，即</w:t>
      </w:r>
      <w:r w:rsidR="009367CA">
        <w:rPr>
          <w:rFonts w:hint="eastAsia"/>
        </w:rPr>
        <w:t>编写</w:t>
      </w:r>
      <w:r w:rsidR="009367CA">
        <w:rPr>
          <w:rFonts w:hint="eastAsia"/>
        </w:rPr>
        <w:t>Java</w:t>
      </w:r>
      <w:r w:rsidR="009367CA">
        <w:rPr>
          <w:rFonts w:hint="eastAsia"/>
        </w:rPr>
        <w:t>代码</w:t>
      </w:r>
      <w:r w:rsidR="001F0E15">
        <w:rPr>
          <w:rFonts w:hint="eastAsia"/>
        </w:rPr>
        <w:t>，</w:t>
      </w:r>
      <w:r w:rsidR="00F25332">
        <w:rPr>
          <w:rFonts w:hint="eastAsia"/>
        </w:rPr>
        <w:t>连接并</w:t>
      </w:r>
      <w:r w:rsidR="001F0E15">
        <w:rPr>
          <w:rFonts w:hint="eastAsia"/>
        </w:rPr>
        <w:t>操作数据库</w:t>
      </w:r>
      <w:r w:rsidR="009367CA">
        <w:rPr>
          <w:rFonts w:hint="eastAsia"/>
        </w:rPr>
        <w:t>。</w:t>
      </w:r>
    </w:p>
    <w:p w14:paraId="6E0557CE" w14:textId="77777777" w:rsidR="00593958" w:rsidRDefault="00593958" w:rsidP="009B34DB">
      <w:r>
        <w:tab/>
      </w:r>
      <w:r>
        <w:t>思路</w:t>
      </w:r>
      <w:r>
        <w:rPr>
          <w:rFonts w:hint="eastAsia"/>
        </w:rPr>
        <w:t>：</w:t>
      </w:r>
    </w:p>
    <w:p w14:paraId="5E06711F" w14:textId="77777777" w:rsidR="00593958" w:rsidRDefault="00593958" w:rsidP="00AB1642">
      <w:pPr>
        <w:pStyle w:val="a7"/>
        <w:numPr>
          <w:ilvl w:val="0"/>
          <w:numId w:val="34"/>
        </w:numPr>
        <w:ind w:firstLineChars="0"/>
      </w:pPr>
      <w:r>
        <w:t>读取配置文件</w:t>
      </w:r>
      <w:r>
        <w:rPr>
          <w:rFonts w:hint="eastAsia"/>
        </w:rPr>
        <w:t>；</w:t>
      </w:r>
    </w:p>
    <w:p w14:paraId="382E92B2" w14:textId="77777777" w:rsidR="00CA2CBC" w:rsidRDefault="00AB1642" w:rsidP="009B34DB">
      <w:pPr>
        <w:pStyle w:val="a7"/>
        <w:numPr>
          <w:ilvl w:val="0"/>
          <w:numId w:val="34"/>
        </w:numPr>
        <w:ind w:firstLineChars="0"/>
      </w:pPr>
      <w:r>
        <w:lastRenderedPageBreak/>
        <w:t>通过</w:t>
      </w:r>
      <w:r w:rsidR="00CA2CBC">
        <w:t>SqlSessionFactoryBuilder</w:t>
      </w:r>
      <w:r>
        <w:rPr>
          <w:rFonts w:hint="eastAsia"/>
        </w:rPr>
        <w:t>创建</w:t>
      </w:r>
      <w:r w:rsidR="00CA2CBC">
        <w:t>SqlSessionFactory</w:t>
      </w:r>
      <w:r w:rsidR="00CA2CBC">
        <w:t>会话工厂</w:t>
      </w:r>
      <w:r w:rsidR="00CA2CBC">
        <w:rPr>
          <w:rFonts w:hint="eastAsia"/>
        </w:rPr>
        <w:t>。</w:t>
      </w:r>
    </w:p>
    <w:p w14:paraId="6DBE87BC" w14:textId="77777777" w:rsidR="00CA2CBC" w:rsidRDefault="00CA2CBC" w:rsidP="009B34DB">
      <w:pPr>
        <w:pStyle w:val="a7"/>
        <w:numPr>
          <w:ilvl w:val="0"/>
          <w:numId w:val="34"/>
        </w:numPr>
        <w:ind w:firstLineChars="0"/>
      </w:pPr>
      <w:r>
        <w:t>通过</w:t>
      </w:r>
      <w:r>
        <w:t>SqlSessionFactory</w:t>
      </w:r>
      <w:r>
        <w:t>创建</w:t>
      </w:r>
      <w:r>
        <w:t>SqlSession</w:t>
      </w:r>
      <w:r>
        <w:rPr>
          <w:rFonts w:hint="eastAsia"/>
        </w:rPr>
        <w:t>。</w:t>
      </w:r>
    </w:p>
    <w:p w14:paraId="416A25AB" w14:textId="77777777" w:rsidR="00CA2CBC" w:rsidRDefault="00CA2CBC" w:rsidP="009B34DB">
      <w:pPr>
        <w:pStyle w:val="a7"/>
        <w:numPr>
          <w:ilvl w:val="0"/>
          <w:numId w:val="34"/>
        </w:numPr>
        <w:ind w:firstLineChars="0"/>
      </w:pPr>
      <w:r>
        <w:t>调用</w:t>
      </w:r>
      <w:r>
        <w:t>SqlSession</w:t>
      </w:r>
      <w:r w:rsidR="00AB1642">
        <w:t>的操作数据库</w:t>
      </w:r>
      <w:r>
        <w:t>方法</w:t>
      </w:r>
      <w:r>
        <w:rPr>
          <w:rFonts w:hint="eastAsia"/>
        </w:rPr>
        <w:t>。</w:t>
      </w:r>
    </w:p>
    <w:p w14:paraId="2033DA07" w14:textId="77777777" w:rsidR="00CA2CBC" w:rsidRPr="00CA0E45" w:rsidRDefault="0098455E" w:rsidP="009B34DB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14:paraId="00400E45" w14:textId="77777777" w:rsidR="007E2EB2" w:rsidRPr="007E2EB2" w:rsidRDefault="006C4EEA" w:rsidP="007E2EB2">
      <w:pPr>
        <w:pStyle w:val="2"/>
      </w:pPr>
      <w:r>
        <w:rPr>
          <w:rFonts w:hint="eastAsia"/>
        </w:rPr>
        <w:t>代码开发</w:t>
      </w:r>
    </w:p>
    <w:p w14:paraId="34702ABC" w14:textId="77777777" w:rsidR="007E2EB2" w:rsidRDefault="007E2EB2" w:rsidP="007E2EB2">
      <w:pPr>
        <w:pStyle w:val="3"/>
      </w:pPr>
      <w:r>
        <w:t>创建</w:t>
      </w:r>
      <w:r>
        <w:t>PO</w:t>
      </w:r>
      <w:r>
        <w:t>类</w:t>
      </w:r>
    </w:p>
    <w:p w14:paraId="4E243495" w14:textId="77777777" w:rsidR="007E2EB2" w:rsidRDefault="007E2EB2" w:rsidP="007E2EB2">
      <w:r>
        <w:t>创建的</w:t>
      </w:r>
      <w:r>
        <w:t>po</w:t>
      </w:r>
      <w:r>
        <w:t>类的属性要和数据库中表的列名一致</w:t>
      </w:r>
      <w:r>
        <w:rPr>
          <w:rFonts w:hint="eastAsia"/>
        </w:rPr>
        <w:t>（如果</w:t>
      </w:r>
      <w:r w:rsidR="00F962A2">
        <w:rPr>
          <w:rFonts w:hint="eastAsia"/>
        </w:rPr>
        <w:t>表中的</w:t>
      </w:r>
      <w:r>
        <w:rPr>
          <w:rFonts w:hint="eastAsia"/>
        </w:rPr>
        <w:t>列名是带有下划线，那么</w:t>
      </w:r>
      <w:r>
        <w:rPr>
          <w:rFonts w:hint="eastAsia"/>
        </w:rPr>
        <w:t>po</w:t>
      </w:r>
      <w:r>
        <w:rPr>
          <w:rFonts w:hint="eastAsia"/>
        </w:rPr>
        <w:t>类中</w:t>
      </w:r>
      <w:r w:rsidR="0077135D">
        <w:rPr>
          <w:rFonts w:hint="eastAsia"/>
        </w:rPr>
        <w:t>对应的</w:t>
      </w:r>
      <w:r w:rsidR="00B1625B">
        <w:rPr>
          <w:rFonts w:hint="eastAsia"/>
        </w:rPr>
        <w:t>的属性</w:t>
      </w:r>
      <w:r w:rsidR="0077135D">
        <w:rPr>
          <w:rFonts w:hint="eastAsia"/>
        </w:rPr>
        <w:t>名要</w:t>
      </w:r>
      <w:r>
        <w:rPr>
          <w:rFonts w:hint="eastAsia"/>
        </w:rPr>
        <w:t>采用驼峰式</w:t>
      </w:r>
      <w:r w:rsidR="001077F3">
        <w:rPr>
          <w:rFonts w:hint="eastAsia"/>
        </w:rPr>
        <w:t>命名</w:t>
      </w:r>
      <w:r>
        <w:rPr>
          <w:rFonts w:hint="eastAsia"/>
        </w:rPr>
        <w:t>）</w:t>
      </w:r>
    </w:p>
    <w:p w14:paraId="5E020887" w14:textId="77777777" w:rsidR="007E2EB2" w:rsidRDefault="007E2EB2" w:rsidP="007E2EB2">
      <w:pPr>
        <w:rPr>
          <w:color w:val="FF0000"/>
        </w:rPr>
      </w:pPr>
      <w:r>
        <w:rPr>
          <w:color w:val="FF0000"/>
        </w:rPr>
        <w:t>User.java</w:t>
      </w:r>
      <w:r>
        <w:rPr>
          <w:color w:val="FF0000"/>
        </w:rPr>
        <w:t>类如下</w:t>
      </w:r>
      <w:r>
        <w:rPr>
          <w:rFonts w:hint="eastAsia"/>
          <w:color w:val="FF0000"/>
        </w:rPr>
        <w:t>：</w:t>
      </w:r>
    </w:p>
    <w:p w14:paraId="0F0DF910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User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2618A25F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3"/>
      <w:bookmarkStart w:id="3" w:name="OLE_LINK34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14:paraId="1A19DBE6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14:paraId="6D15C1AC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14:paraId="76B3C962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14:paraId="6A41B600" w14:textId="77777777" w:rsidR="007E2EB2" w:rsidRPr="00254641" w:rsidRDefault="007E2EB2" w:rsidP="007E2EB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2"/>
    <w:bookmarkEnd w:id="3"/>
    <w:p w14:paraId="75F01283" w14:textId="77777777" w:rsidR="007E2EB2" w:rsidRPr="00254641" w:rsidRDefault="007E2EB2" w:rsidP="007E2EB2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14:paraId="160316BD" w14:textId="77777777" w:rsidR="00DD3A98" w:rsidRDefault="00DD3A98" w:rsidP="009B34DB">
      <w:pPr>
        <w:pStyle w:val="3"/>
      </w:pPr>
      <w:r>
        <w:t>创建</w:t>
      </w:r>
      <w:r>
        <w:t>SqlMapConfig.xml</w:t>
      </w:r>
      <w:r>
        <w:t>配置文件</w:t>
      </w:r>
    </w:p>
    <w:p w14:paraId="0F8C20E9" w14:textId="77777777" w:rsidR="004D20F3" w:rsidRPr="004D20F3" w:rsidRDefault="004D20F3" w:rsidP="004D20F3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SqlMapConfig.xml</w:t>
      </w:r>
      <w:r>
        <w:t>文件</w:t>
      </w:r>
    </w:p>
    <w:p w14:paraId="0DD752BB" w14:textId="77777777" w:rsidR="00E30586" w:rsidRDefault="00A8376C" w:rsidP="009B34DB">
      <w:r w:rsidRPr="00E30586">
        <w:rPr>
          <w:highlight w:val="yellow"/>
        </w:rPr>
        <w:t>SqlMapConfig.xml</w:t>
      </w:r>
      <w:r w:rsidR="00E62E8E">
        <w:rPr>
          <w:rFonts w:hint="eastAsia"/>
          <w:highlight w:val="yellow"/>
        </w:rPr>
        <w:t>（</w:t>
      </w:r>
      <w:r w:rsidR="00A04326">
        <w:rPr>
          <w:rFonts w:hint="eastAsia"/>
          <w:highlight w:val="yellow"/>
        </w:rPr>
        <w:t>文件头</w:t>
      </w:r>
      <w:r w:rsidRPr="00E30586">
        <w:rPr>
          <w:rFonts w:hint="eastAsia"/>
          <w:highlight w:val="yellow"/>
        </w:rPr>
        <w:t>可以从</w:t>
      </w:r>
      <w:r w:rsidRPr="00E30586">
        <w:rPr>
          <w:rFonts w:hint="eastAsia"/>
          <w:highlight w:val="yellow"/>
        </w:rPr>
        <w:t>mybatis-</w:t>
      </w:r>
      <w:r w:rsidRPr="00E30586">
        <w:rPr>
          <w:highlight w:val="yellow"/>
        </w:rPr>
        <w:t>3.2.7.pdf</w:t>
      </w:r>
      <w:r w:rsidR="00AB1B52" w:rsidRPr="00E30586">
        <w:rPr>
          <w:highlight w:val="yellow"/>
        </w:rPr>
        <w:t>文档的</w:t>
      </w:r>
      <w:r w:rsidR="00AB1B52" w:rsidRPr="00E30586">
        <w:rPr>
          <w:rFonts w:hint="eastAsia"/>
          <w:highlight w:val="yellow"/>
        </w:rPr>
        <w:t>2.1.2</w:t>
      </w:r>
      <w:r w:rsidR="00AB1B52" w:rsidRPr="00E30586">
        <w:rPr>
          <w:rFonts w:hint="eastAsia"/>
          <w:highlight w:val="yellow"/>
        </w:rPr>
        <w:t>小节中</w:t>
      </w:r>
      <w:r w:rsidRPr="00E30586">
        <w:rPr>
          <w:highlight w:val="yellow"/>
        </w:rPr>
        <w:t>拷贝</w:t>
      </w:r>
      <w:r w:rsidR="00E62E8E">
        <w:rPr>
          <w:rFonts w:hint="eastAsia"/>
          <w:highlight w:val="yellow"/>
        </w:rPr>
        <w:t>）</w:t>
      </w:r>
      <w:r w:rsidR="00E30586" w:rsidRPr="00E30586">
        <w:rPr>
          <w:rFonts w:hint="eastAsia"/>
          <w:highlight w:val="yellow"/>
        </w:rPr>
        <w:t>：</w:t>
      </w:r>
    </w:p>
    <w:p w14:paraId="188D795F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0675F626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configuration</w:t>
      </w:r>
    </w:p>
    <w:p w14:paraId="7670D1F7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Config 3.0//EN"</w:t>
      </w:r>
    </w:p>
    <w:p w14:paraId="6133D97B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"http://mybatis.org/dtd/mybatis-3-config.dtd"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2B1B21" w14:textId="77777777" w:rsidR="00E91676" w:rsidRPr="00E91676" w:rsidRDefault="00E9167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9BC737E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的环境信息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DA76C95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FD78BA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0D6749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事务控制，由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240550E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90BC58A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配置数据源，采用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3A61599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"POOLED"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977FF2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014604C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"jdbc:mysql://localhost:3306/mybatis</w:t>
      </w:r>
      <w:r w:rsidR="00501540" w:rsidRPr="0050154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?useUnicode=true&amp;amp;characterEncoding=utf8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8BF2757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8550562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BC2CBD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0D019D" w14:textId="77777777" w:rsidR="00E30586" w:rsidRDefault="00E30586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03AB4A" w14:textId="77777777" w:rsidR="00E30586" w:rsidRDefault="00E30586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CF2C1F" w14:textId="77777777" w:rsidR="00AB1B52" w:rsidRPr="00A8376C" w:rsidRDefault="00E91676" w:rsidP="00764DCE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DC6D03" w14:textId="77777777" w:rsidR="00DD3A98" w:rsidRDefault="00DC1658" w:rsidP="009B34DB">
      <w:pPr>
        <w:pStyle w:val="3"/>
      </w:pPr>
      <w:r>
        <w:rPr>
          <w:rFonts w:hint="eastAsia"/>
        </w:rPr>
        <w:t>需求</w:t>
      </w:r>
      <w:r>
        <w:t>开发</w:t>
      </w:r>
    </w:p>
    <w:p w14:paraId="544EFE6E" w14:textId="77777777" w:rsidR="00D34AE7" w:rsidRDefault="00D34AE7" w:rsidP="009B34DB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sqlmap</w:t>
      </w:r>
      <w:r>
        <w:t>文件夹</w:t>
      </w:r>
      <w:r>
        <w:rPr>
          <w:rFonts w:hint="eastAsia"/>
        </w:rPr>
        <w:t>。</w:t>
      </w:r>
      <w:r w:rsidRPr="001162BF">
        <w:t>在</w:t>
      </w:r>
      <w:r w:rsidRPr="001162BF">
        <w:t>sqlmap</w:t>
      </w:r>
      <w:r w:rsidRPr="001162BF">
        <w:t>目录下</w:t>
      </w:r>
      <w:r w:rsidRPr="001162BF">
        <w:rPr>
          <w:rFonts w:hint="eastAsia"/>
        </w:rPr>
        <w:t>，</w:t>
      </w:r>
      <w:r w:rsidRPr="001162BF">
        <w:t>创建</w:t>
      </w:r>
      <w:r w:rsidRPr="001162BF">
        <w:t>User.xml</w:t>
      </w:r>
      <w:r w:rsidRPr="001162BF">
        <w:t>映射文件</w:t>
      </w:r>
      <w:r>
        <w:rPr>
          <w:rFonts w:hint="eastAsia"/>
        </w:rPr>
        <w:t>。</w:t>
      </w:r>
    </w:p>
    <w:p w14:paraId="7583A2D7" w14:textId="77777777" w:rsidR="00B15BAC" w:rsidRDefault="00B15BAC" w:rsidP="009B34DB">
      <w:pPr>
        <w:rPr>
          <w:color w:val="FF0000"/>
        </w:rPr>
      </w:pPr>
      <w:r w:rsidRPr="00FD6126">
        <w:rPr>
          <w:b/>
          <w:color w:val="FF0000"/>
          <w:highlight w:val="yellow"/>
        </w:rPr>
        <w:t>Mybatis</w:t>
      </w:r>
      <w:r w:rsidRPr="00FD6126">
        <w:rPr>
          <w:b/>
          <w:color w:val="FF0000"/>
          <w:highlight w:val="yellow"/>
        </w:rPr>
        <w:t>的映射文件头</w:t>
      </w:r>
      <w:r w:rsidR="006D3737" w:rsidRPr="006D0C63">
        <w:rPr>
          <w:rFonts w:hint="eastAsia"/>
          <w:color w:val="FF0000"/>
          <w:highlight w:val="yellow"/>
        </w:rPr>
        <w:t>（</w:t>
      </w:r>
      <w:r w:rsidRPr="006D0C63">
        <w:rPr>
          <w:color w:val="FF0000"/>
          <w:highlight w:val="yellow"/>
        </w:rPr>
        <w:t>可以从</w:t>
      </w:r>
      <w:r w:rsidRPr="006D0C63">
        <w:rPr>
          <w:color w:val="FF0000"/>
          <w:highlight w:val="yellow"/>
        </w:rPr>
        <w:t>mybatis</w:t>
      </w:r>
      <w:r w:rsidRPr="006D0C63">
        <w:rPr>
          <w:rFonts w:hint="eastAsia"/>
          <w:color w:val="FF0000"/>
          <w:highlight w:val="yellow"/>
        </w:rPr>
        <w:t>-</w:t>
      </w:r>
      <w:r w:rsidRPr="006D0C63">
        <w:rPr>
          <w:color w:val="FF0000"/>
          <w:highlight w:val="yellow"/>
        </w:rPr>
        <w:t>3.2.7.pdf</w:t>
      </w:r>
      <w:r w:rsidRPr="006D0C63">
        <w:rPr>
          <w:color w:val="FF0000"/>
          <w:highlight w:val="yellow"/>
        </w:rPr>
        <w:t>文件中拷贝</w:t>
      </w:r>
      <w:r w:rsidR="006D3737" w:rsidRPr="006D0C63">
        <w:rPr>
          <w:rFonts w:hint="eastAsia"/>
          <w:color w:val="FF0000"/>
          <w:highlight w:val="yellow"/>
        </w:rPr>
        <w:t>）：</w:t>
      </w:r>
    </w:p>
    <w:p w14:paraId="560B0CFD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00FE1B8F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2F73E1AA" w14:textId="77777777" w:rsidR="00EB3D74" w:rsidRDefault="00EB3D74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BA510C0" w14:textId="77777777" w:rsidR="00FD6126" w:rsidRPr="001E2FE0" w:rsidRDefault="00EB3D74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6805A7F" w14:textId="77777777" w:rsidR="00E021C1" w:rsidRDefault="00E021C1" w:rsidP="009B34DB">
      <w:pPr>
        <w:pStyle w:val="4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204144">
        <w:rPr>
          <w:rFonts w:hint="eastAsia"/>
        </w:rPr>
        <w:t>来查询用户信息</w:t>
      </w:r>
    </w:p>
    <w:p w14:paraId="151C99EF" w14:textId="77777777" w:rsidR="00DD3A98" w:rsidRDefault="000C3748" w:rsidP="009B34DB">
      <w:pPr>
        <w:pStyle w:val="5"/>
      </w:pPr>
      <w:r>
        <w:rPr>
          <w:rFonts w:hint="eastAsia"/>
        </w:rPr>
        <w:t>编写映射文件</w:t>
      </w:r>
    </w:p>
    <w:p w14:paraId="054A3541" w14:textId="77777777" w:rsidR="00FE0BC2" w:rsidRPr="00FE0BC2" w:rsidRDefault="00FE0BC2" w:rsidP="00FE0BC2">
      <w:r>
        <w:t>在</w:t>
      </w:r>
      <w:r>
        <w:t>User.xml</w:t>
      </w:r>
      <w:r>
        <w:t>中添加以下代码</w:t>
      </w:r>
      <w:r>
        <w:rPr>
          <w:rFonts w:hint="eastAsia"/>
        </w:rPr>
        <w:t>：</w:t>
      </w:r>
    </w:p>
    <w:p w14:paraId="0AE9A069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FBB8C8C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：命名空间，它的作用就是对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进行分类化管理，可以理解为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隔离</w:t>
      </w:r>
    </w:p>
    <w:p w14:paraId="190BBDBD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注意：使用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代理开发时，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有特殊且重要的作用</w:t>
      </w:r>
    </w:p>
    <w:p w14:paraId="727ABE32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9DF6964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DB0A74" w14:textId="77777777" w:rsidR="00E22C27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2CD7EA" w14:textId="77777777" w:rsidR="009E3B9F" w:rsidRDefault="00E22C2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>，查询用户信息</w:t>
      </w:r>
      <w:r w:rsidR="009E3B9F"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363E254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9EEA4CE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，要求在命名空间内唯一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</w:p>
    <w:p w14:paraId="13355778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[parameterType]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：入参的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006947E7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：查询出的单条结果集对应的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61F809F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表示一个占位符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?</w:t>
      </w:r>
    </w:p>
    <w:p w14:paraId="03A3002F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[#{id}]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：表示该占位符待接收参数的名称为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。注意：如果参数为简单类型时，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#{}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里面的参数名称可以是任意定义</w:t>
      </w:r>
    </w:p>
    <w:p w14:paraId="1F4AB67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104686DD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B09663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D864675" w14:textId="77777777" w:rsidR="00E22C27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49BEF6" w14:textId="77777777" w:rsidR="0077595D" w:rsidRPr="0077595D" w:rsidRDefault="00E22C27" w:rsidP="00F00AAD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2FAFA4" w14:textId="77777777" w:rsidR="000C3748" w:rsidRDefault="000C3748" w:rsidP="009B34DB">
      <w:pPr>
        <w:pStyle w:val="5"/>
      </w:pPr>
      <w:r>
        <w:lastRenderedPageBreak/>
        <w:t>加载映射文件</w:t>
      </w:r>
    </w:p>
    <w:p w14:paraId="63722355" w14:textId="77777777" w:rsidR="00F7425B" w:rsidRPr="00F7425B" w:rsidRDefault="00F7425B" w:rsidP="009B34DB">
      <w:r w:rsidRPr="00A578BE">
        <w:rPr>
          <w:rFonts w:hint="eastAsia"/>
          <w:highlight w:val="yellow"/>
        </w:rPr>
        <w:t>在</w:t>
      </w:r>
      <w:r w:rsidR="00FB3A6F">
        <w:rPr>
          <w:rFonts w:hint="eastAsia"/>
          <w:highlight w:val="yellow"/>
        </w:rPr>
        <w:t>S</w:t>
      </w:r>
      <w:r w:rsidRPr="00A578BE">
        <w:rPr>
          <w:rFonts w:hint="eastAsia"/>
          <w:highlight w:val="yellow"/>
        </w:rPr>
        <w:t>qlMapConfig.xml</w:t>
      </w:r>
      <w:r w:rsidRPr="00A578BE">
        <w:rPr>
          <w:highlight w:val="yellow"/>
        </w:rPr>
        <w:t>中</w:t>
      </w:r>
      <w:r w:rsidRPr="00A578BE">
        <w:rPr>
          <w:rFonts w:hint="eastAsia"/>
          <w:highlight w:val="yellow"/>
        </w:rPr>
        <w:t>，</w:t>
      </w:r>
      <w:r w:rsidRPr="00A578BE">
        <w:rPr>
          <w:highlight w:val="yellow"/>
        </w:rPr>
        <w:t>添加以下代码</w:t>
      </w:r>
      <w:r w:rsidR="00A578BE" w:rsidRPr="00A578BE">
        <w:rPr>
          <w:rFonts w:hint="eastAsia"/>
          <w:highlight w:val="yellow"/>
        </w:rPr>
        <w:t>：</w:t>
      </w:r>
    </w:p>
    <w:p w14:paraId="2CC25E5A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7AA80CE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1C3E12" w14:textId="77777777" w:rsidR="00F7425B" w:rsidRDefault="00F7425B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D860D36" w14:textId="77777777" w:rsidR="00FC7AC5" w:rsidRPr="00FC7AC5" w:rsidRDefault="00F7425B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B58DD5" w14:textId="77777777" w:rsidR="000C3748" w:rsidRDefault="000C3748" w:rsidP="009B34DB">
      <w:pPr>
        <w:pStyle w:val="5"/>
      </w:pPr>
      <w:r>
        <w:t>编写测试程序</w:t>
      </w:r>
    </w:p>
    <w:p w14:paraId="520F0D94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MybatisFirst {</w:t>
      </w:r>
    </w:p>
    <w:p w14:paraId="2688C18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744A6D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582C4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findUserByIdTest()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18A6D910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3E202AB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208D3B6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2BC93C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5BD3EA3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6BCC737A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SqlSessionFactoryBuilder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().build(inputStream);</w:t>
      </w:r>
    </w:p>
    <w:p w14:paraId="1D76FE1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8FD97A2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3AF0A4D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5D2B0DE7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7C14044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BCB5961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sqlSession.selectOne(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14:paraId="3330AE90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A5995C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打印输出结果集</w:t>
      </w:r>
    </w:p>
    <w:p w14:paraId="04F95077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6B90AA63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E58AE8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C0EB256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ADC4EBB" w14:textId="77777777" w:rsidR="00EE75B3" w:rsidRDefault="00EE75B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C52C56" w14:textId="77777777" w:rsidR="00FC7AC5" w:rsidRPr="00FC7AC5" w:rsidRDefault="00EE75B3" w:rsidP="00C953F3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7428EE6" w14:textId="77777777" w:rsidR="00E021C1" w:rsidRDefault="00E021C1" w:rsidP="009B34DB">
      <w:pPr>
        <w:pStyle w:val="4"/>
      </w:pPr>
      <w:r>
        <w:lastRenderedPageBreak/>
        <w:t>根据用户名称来模糊查询用户信息列表</w:t>
      </w:r>
    </w:p>
    <w:p w14:paraId="3F70D51D" w14:textId="77777777" w:rsidR="00816CF8" w:rsidRDefault="00816CF8" w:rsidP="009B34DB">
      <w:pPr>
        <w:pStyle w:val="5"/>
      </w:pPr>
      <w:r>
        <w:rPr>
          <w:rFonts w:hint="eastAsia"/>
        </w:rPr>
        <w:t>编写映射文件</w:t>
      </w:r>
    </w:p>
    <w:p w14:paraId="66AC8A6B" w14:textId="77777777" w:rsidR="00412E09" w:rsidRPr="00412E09" w:rsidRDefault="00412E09" w:rsidP="009B34DB">
      <w:r w:rsidRPr="00412E09">
        <w:rPr>
          <w:highlight w:val="yellow"/>
        </w:rPr>
        <w:t>在</w:t>
      </w:r>
      <w:r w:rsidRPr="00412E09">
        <w:rPr>
          <w:highlight w:val="yellow"/>
        </w:rPr>
        <w:t>User.xml</w:t>
      </w:r>
      <w:r w:rsidRPr="00412E09">
        <w:rPr>
          <w:highlight w:val="yellow"/>
        </w:rPr>
        <w:t>中</w:t>
      </w:r>
      <w:r w:rsidRPr="00412E09">
        <w:rPr>
          <w:rFonts w:hint="eastAsia"/>
          <w:highlight w:val="yellow"/>
        </w:rPr>
        <w:t>，</w:t>
      </w:r>
      <w:r w:rsidRPr="00412E09">
        <w:rPr>
          <w:highlight w:val="yellow"/>
        </w:rPr>
        <w:t>添加以下内容</w:t>
      </w:r>
      <w:r w:rsidRPr="00412E09">
        <w:rPr>
          <w:rFonts w:hint="eastAsia"/>
          <w:highlight w:val="yellow"/>
        </w:rPr>
        <w:t>：</w:t>
      </w:r>
    </w:p>
    <w:p w14:paraId="04471AF8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根据用户名称模糊查询用户信息列表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6E24561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18C774D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字符串</w:t>
      </w:r>
    </w:p>
    <w:p w14:paraId="24C98F61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[${value}]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：表示要拼接的是简单类型参数。</w:t>
      </w:r>
    </w:p>
    <w:p w14:paraId="638E3DE0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62E898B5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里面的参数名称必须为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value </w:t>
      </w:r>
    </w:p>
    <w:p w14:paraId="10374BE5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会引起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注入，一般情况下不推荐使用。但是有些场景必须使用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colname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14:paraId="34675880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BBAE4D6" w14:textId="77777777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E9EABD" w14:textId="01A78073" w:rsidR="009E3B9F" w:rsidRDefault="009E3B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11F77C85" w14:textId="307AF694" w:rsidR="008A64BF" w:rsidRDefault="008A64B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Pr="008A64BF">
        <w:rPr>
          <w:rFonts w:ascii="Courier New" w:hAnsi="Courier New" w:cs="Courier New"/>
          <w:kern w:val="0"/>
          <w:sz w:val="20"/>
          <w:szCs w:val="20"/>
        </w:rPr>
        <w:t>select * from user where username like  "%"#{username}"%"</w:t>
      </w:r>
      <w:bookmarkStart w:id="4" w:name="_GoBack"/>
      <w:bookmarkEnd w:id="4"/>
    </w:p>
    <w:p w14:paraId="67DF3E62" w14:textId="77777777" w:rsidR="00412E09" w:rsidRDefault="009E3B9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691AC0" w14:textId="77777777" w:rsidR="00C5313E" w:rsidRPr="00C5313E" w:rsidRDefault="00C5313E" w:rsidP="009B34DB"/>
    <w:p w14:paraId="2D344032" w14:textId="77777777" w:rsidR="00816CF8" w:rsidRDefault="00816CF8" w:rsidP="009B34DB">
      <w:pPr>
        <w:pStyle w:val="5"/>
      </w:pPr>
      <w:r>
        <w:t>加载映射文件</w:t>
      </w:r>
    </w:p>
    <w:p w14:paraId="488F8F29" w14:textId="77777777" w:rsidR="00C5313E" w:rsidRPr="00C5313E" w:rsidRDefault="000D6548" w:rsidP="009B34DB">
      <w:r w:rsidRPr="009B1371">
        <w:rPr>
          <w:noProof/>
        </w:rPr>
        <w:t>已配置</w:t>
      </w:r>
      <w:r w:rsidRPr="009B1371">
        <w:rPr>
          <w:rFonts w:hint="eastAsia"/>
          <w:noProof/>
        </w:rPr>
        <w:t>，</w:t>
      </w:r>
      <w:r w:rsidRPr="009B1371">
        <w:rPr>
          <w:noProof/>
        </w:rPr>
        <w:t>此处无需再次配置</w:t>
      </w:r>
      <w:r w:rsidRPr="009B1371">
        <w:rPr>
          <w:rFonts w:hint="eastAsia"/>
          <w:noProof/>
        </w:rPr>
        <w:t>。</w:t>
      </w:r>
    </w:p>
    <w:p w14:paraId="4673FF4C" w14:textId="77777777" w:rsidR="00EB7A2A" w:rsidRPr="00EB7A2A" w:rsidRDefault="00816CF8" w:rsidP="009B34DB">
      <w:pPr>
        <w:pStyle w:val="5"/>
      </w:pPr>
      <w:r>
        <w:t>编写测试程序</w:t>
      </w:r>
    </w:p>
    <w:p w14:paraId="6B15D38F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6203B2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findUsersByNameTest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2E348920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307D52B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DAF1E6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347EDFF8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0262F7A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29C36AE1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8E80FD5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09B443E9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639DF9D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3E868FC9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4B46F453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users = sqlSession.selectList(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"test.findUsersByName"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17F9FA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DDE641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打印输出结果集</w:t>
      </w:r>
    </w:p>
    <w:p w14:paraId="61D71DF5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.println(users);</w:t>
      </w:r>
    </w:p>
    <w:p w14:paraId="14A531BF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723BE3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704297" w14:textId="77777777" w:rsidR="00D350B2" w:rsidRDefault="00D350B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2B76D80" w14:textId="77777777" w:rsidR="00B901E5" w:rsidRPr="00B901E5" w:rsidRDefault="00D350B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1F0AEC1" w14:textId="77777777" w:rsidR="00E021C1" w:rsidRDefault="009B1371" w:rsidP="009B34DB">
      <w:pPr>
        <w:pStyle w:val="4"/>
      </w:pPr>
      <w:r>
        <w:rPr>
          <w:rFonts w:hint="eastAsia"/>
        </w:rPr>
        <w:t>添加用户</w:t>
      </w:r>
    </w:p>
    <w:p w14:paraId="596CE120" w14:textId="77777777" w:rsidR="005B30C3" w:rsidRDefault="005B30C3" w:rsidP="009B34DB">
      <w:pPr>
        <w:pStyle w:val="5"/>
      </w:pPr>
      <w:r>
        <w:t>编写映射文件</w:t>
      </w:r>
    </w:p>
    <w:p w14:paraId="41057F9D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AFD6E99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如果主键的值是通过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自增机制生成的，那么我们此处不需要再显示的给</w:t>
      </w:r>
      <w:r w:rsidR="00A62EA7">
        <w:rPr>
          <w:rFonts w:ascii="Courier New" w:hAnsi="Courier New" w:cs="Courier New" w:hint="eastAsia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赋值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7889EC7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3FFECE" w14:textId="77777777" w:rsidR="00B70862" w:rsidRDefault="00B7086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31300">
        <w:rPr>
          <w:rFonts w:ascii="Courier New" w:hAnsi="Courier New" w:cs="Courier New"/>
          <w:color w:val="000000"/>
          <w:kern w:val="0"/>
          <w:sz w:val="20"/>
          <w:szCs w:val="20"/>
        </w:rPr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</w:t>
      </w:r>
      <w:r w:rsidR="00E31300">
        <w:rPr>
          <w:rFonts w:ascii="Courier New" w:hAnsi="Courier New" w:cs="Courier New"/>
          <w:color w:val="000000"/>
          <w:kern w:val="0"/>
          <w:sz w:val="20"/>
          <w:szCs w:val="20"/>
        </w:rPr>
        <w:t>birthday,address) VALUES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251ED564" w14:textId="77777777" w:rsidR="00E62C5F" w:rsidRPr="00E62C5F" w:rsidRDefault="00B7086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ED2BC8" w14:textId="77777777" w:rsidR="005B30C3" w:rsidRDefault="005B30C3" w:rsidP="009B34DB">
      <w:pPr>
        <w:pStyle w:val="5"/>
      </w:pPr>
      <w:r>
        <w:t>加载映射文件</w:t>
      </w:r>
    </w:p>
    <w:p w14:paraId="67B551F3" w14:textId="77777777" w:rsidR="00A64CD9" w:rsidRPr="00D3788E" w:rsidRDefault="00B70862" w:rsidP="009B34DB">
      <w:pPr>
        <w:rPr>
          <w:noProof/>
        </w:rPr>
      </w:pPr>
      <w:r w:rsidRPr="00DA2299">
        <w:rPr>
          <w:noProof/>
        </w:rPr>
        <w:t>已配置</w:t>
      </w:r>
      <w:r w:rsidRPr="00DA2299">
        <w:rPr>
          <w:rFonts w:hint="eastAsia"/>
          <w:noProof/>
        </w:rPr>
        <w:t>，</w:t>
      </w:r>
      <w:r w:rsidRPr="00DA2299">
        <w:rPr>
          <w:noProof/>
        </w:rPr>
        <w:t>此处无需再次配置</w:t>
      </w:r>
      <w:r w:rsidRPr="00DA2299">
        <w:rPr>
          <w:rFonts w:hint="eastAsia"/>
          <w:noProof/>
        </w:rPr>
        <w:t>。</w:t>
      </w:r>
    </w:p>
    <w:p w14:paraId="3215BD42" w14:textId="77777777" w:rsidR="006E4EE0" w:rsidRDefault="005B30C3" w:rsidP="009B34DB">
      <w:pPr>
        <w:pStyle w:val="5"/>
      </w:pPr>
      <w:r>
        <w:t>编写测试程序</w:t>
      </w:r>
    </w:p>
    <w:p w14:paraId="070A48A0" w14:textId="77777777" w:rsidR="006E4EE0" w:rsidRPr="00DA2299" w:rsidRDefault="00A64CD9" w:rsidP="009B34DB">
      <w:pPr>
        <w:rPr>
          <w:b/>
          <w:noProof/>
          <w:color w:val="FF0000"/>
        </w:rPr>
      </w:pPr>
      <w:r w:rsidRPr="00DA2299">
        <w:rPr>
          <w:rFonts w:hint="eastAsia"/>
          <w:noProof/>
        </w:rPr>
        <w:t>注意：</w:t>
      </w:r>
      <w:r w:rsidRPr="00DA2299">
        <w:rPr>
          <w:rFonts w:hint="eastAsia"/>
          <w:b/>
          <w:noProof/>
          <w:color w:val="FF0000"/>
        </w:rPr>
        <w:t>增删改操作要对</w:t>
      </w:r>
      <w:r w:rsidRPr="00DA2299">
        <w:rPr>
          <w:rFonts w:hint="eastAsia"/>
          <w:b/>
          <w:noProof/>
          <w:color w:val="FF0000"/>
        </w:rPr>
        <w:t>SqlSession</w:t>
      </w:r>
      <w:r w:rsidRPr="00DA2299">
        <w:rPr>
          <w:rFonts w:hint="eastAsia"/>
          <w:b/>
          <w:noProof/>
          <w:color w:val="FF0000"/>
        </w:rPr>
        <w:t>执行</w:t>
      </w:r>
      <w:r w:rsidRPr="00DA2299">
        <w:rPr>
          <w:rFonts w:hint="eastAsia"/>
          <w:b/>
          <w:noProof/>
          <w:color w:val="FF0000"/>
        </w:rPr>
        <w:t>commit</w:t>
      </w:r>
      <w:r w:rsidRPr="00DA2299">
        <w:rPr>
          <w:rFonts w:hint="eastAsia"/>
          <w:b/>
          <w:noProof/>
          <w:color w:val="FF0000"/>
        </w:rPr>
        <w:t>操作。</w:t>
      </w:r>
    </w:p>
    <w:p w14:paraId="3090C5B8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CFDE209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72D543F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7A9D4C9E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914D32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044B647D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5B5AC3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</w:t>
      </w:r>
    </w:p>
    <w:p w14:paraId="440A4F1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.build(inputStream);</w:t>
      </w:r>
    </w:p>
    <w:p w14:paraId="5A89773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6AFE3A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04BD79F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73FD2C68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9D81A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参数，没有赋值的属性采取默认值</w:t>
      </w:r>
    </w:p>
    <w:p w14:paraId="7F839E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7763EB70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4C133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9CB45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547E8F0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2C014FB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DF1BA33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2D810847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2745C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5FAD207C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0FC4278A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2DA196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89CEA22" w14:textId="77777777" w:rsidR="00A64CD9" w:rsidRDefault="00A64CD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6CEF0E4" w14:textId="77777777" w:rsidR="00A64CD9" w:rsidRDefault="00A64CD9" w:rsidP="00DA2299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FC5329" w14:textId="77777777" w:rsidR="00BA33E2" w:rsidRPr="003B1108" w:rsidRDefault="00BA33E2" w:rsidP="009B34DB"/>
    <w:p w14:paraId="1A0F414F" w14:textId="66F8FED6" w:rsidR="00051FCD" w:rsidRDefault="00702ACB" w:rsidP="009B34DB">
      <w:pPr>
        <w:pStyle w:val="5"/>
      </w:pPr>
      <w:r>
        <w:t>主键返回</w:t>
      </w:r>
      <w:r w:rsidR="006F625A">
        <w:t>之</w:t>
      </w:r>
      <w:r w:rsidR="006F625A">
        <w:t>MySQL</w:t>
      </w:r>
      <w:r w:rsidR="006F625A">
        <w:t>自增主键</w:t>
      </w:r>
    </w:p>
    <w:p w14:paraId="56493F73" w14:textId="77777777" w:rsidR="00DC1658" w:rsidRDefault="00DC1658" w:rsidP="00DC1658">
      <w:r>
        <w:rPr>
          <w:rFonts w:hint="eastAsia"/>
        </w:rPr>
        <w:t>思路：</w:t>
      </w:r>
    </w:p>
    <w:p w14:paraId="5314111E" w14:textId="77777777" w:rsidR="00DC1658" w:rsidRDefault="00DC1658" w:rsidP="00DC1658">
      <w:pPr>
        <w:pStyle w:val="a7"/>
        <w:numPr>
          <w:ilvl w:val="0"/>
          <w:numId w:val="38"/>
        </w:numPr>
        <w:ind w:firstLineChars="0"/>
      </w:pPr>
      <w:r>
        <w:t>MySQL</w:t>
      </w:r>
      <w:r>
        <w:t>自增主键</w:t>
      </w:r>
      <w:r>
        <w:rPr>
          <w:rFonts w:hint="eastAsia"/>
        </w:rPr>
        <w:t>，</w:t>
      </w:r>
      <w:r>
        <w:t>是指在</w:t>
      </w:r>
      <w:r>
        <w:t>insert</w:t>
      </w:r>
      <w:r>
        <w:t>之前</w:t>
      </w:r>
      <w:r>
        <w:t>MySQL</w:t>
      </w:r>
      <w:r>
        <w:t>会自动生成一个自增的主键</w:t>
      </w:r>
      <w:r>
        <w:rPr>
          <w:rFonts w:hint="eastAsia"/>
        </w:rPr>
        <w:t>。</w:t>
      </w:r>
    </w:p>
    <w:p w14:paraId="43E18CC8" w14:textId="77777777" w:rsidR="00DC1658" w:rsidRDefault="00DC1658" w:rsidP="00DC1658">
      <w:pPr>
        <w:pStyle w:val="a7"/>
        <w:numPr>
          <w:ilvl w:val="0"/>
          <w:numId w:val="38"/>
        </w:numPr>
        <w:ind w:firstLineChars="0"/>
      </w:pPr>
      <w:r>
        <w:t>我们可以通过</w:t>
      </w:r>
      <w:r>
        <w:t>MySQL</w:t>
      </w:r>
      <w:r>
        <w:t>的函数获取到刚插入的自增主键</w:t>
      </w:r>
      <w:r>
        <w:rPr>
          <w:rFonts w:hint="eastAsia"/>
        </w:rPr>
        <w:t>:</w:t>
      </w:r>
    </w:p>
    <w:p w14:paraId="3EE2A92D" w14:textId="77777777" w:rsidR="00DC1658" w:rsidRDefault="00DC1658" w:rsidP="00DC1658">
      <w:pPr>
        <w:ind w:firstLine="420"/>
      </w:pPr>
      <w:r>
        <w:t>LAST_INSERT_ID()</w:t>
      </w:r>
    </w:p>
    <w:p w14:paraId="1880F8FE" w14:textId="77777777" w:rsidR="00DC1658" w:rsidRPr="009E516E" w:rsidRDefault="00DC1658" w:rsidP="00DC1658">
      <w:pPr>
        <w:pStyle w:val="a7"/>
        <w:numPr>
          <w:ilvl w:val="0"/>
          <w:numId w:val="39"/>
        </w:numPr>
        <w:ind w:firstLineChars="0"/>
      </w:pPr>
      <w:r>
        <w:t>这个函数是在</w:t>
      </w:r>
      <w:r>
        <w:t>insert</w:t>
      </w:r>
      <w:r>
        <w:t>语句之后去调用</w:t>
      </w:r>
      <w:r>
        <w:rPr>
          <w:rFonts w:hint="eastAsia"/>
        </w:rPr>
        <w:t>。</w:t>
      </w:r>
    </w:p>
    <w:p w14:paraId="26DCF35A" w14:textId="77777777" w:rsidR="00DC1658" w:rsidRPr="00DC1658" w:rsidRDefault="00DC1658" w:rsidP="00DC1658"/>
    <w:p w14:paraId="05709DB0" w14:textId="77777777" w:rsidR="00051FCD" w:rsidRDefault="00137FB7" w:rsidP="009B34DB">
      <w:pPr>
        <w:rPr>
          <w:noProof/>
        </w:rPr>
      </w:pPr>
      <w:r>
        <w:rPr>
          <w:noProof/>
        </w:rPr>
        <w:t>修改映射文件</w:t>
      </w:r>
      <w:r>
        <w:rPr>
          <w:rFonts w:hint="eastAsia"/>
          <w:noProof/>
        </w:rPr>
        <w:t>：</w:t>
      </w:r>
    </w:p>
    <w:p w14:paraId="4C5E222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添加用户之自增主键返回（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2523639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6F6F7A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查询来生成主键</w:t>
      </w:r>
    </w:p>
    <w:p w14:paraId="3B88B949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[keyProperty]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：指定存放生成主键的属性</w:t>
      </w:r>
    </w:p>
    <w:p w14:paraId="0738EEA7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：生成主键所对应的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2E283AEF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[order]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：指定该查询主键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语句的执行顺序，相对于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</w:t>
      </w:r>
    </w:p>
    <w:p w14:paraId="5869BA7D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[last_insert_id]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的函数，要配合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语句一起使用</w:t>
      </w:r>
    </w:p>
    <w:p w14:paraId="6B243B2E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67FF3185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1BA50A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9755C8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LAST_INSERT_ID()</w:t>
      </w:r>
    </w:p>
    <w:p w14:paraId="0FC2E21B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68D071" w14:textId="77777777" w:rsidR="008F4F87" w:rsidRDefault="008F4F8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4A116674" w14:textId="77777777" w:rsidR="008F4F87" w:rsidRDefault="008F4F87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943D18" w14:textId="77777777" w:rsidR="008F4F87" w:rsidRPr="00051FCD" w:rsidRDefault="008F4F87" w:rsidP="009B34DB"/>
    <w:p w14:paraId="09F88A1A" w14:textId="0DC25409" w:rsidR="006E4EE0" w:rsidRDefault="00F21B67" w:rsidP="009B34DB">
      <w:pPr>
        <w:pStyle w:val="5"/>
      </w:pPr>
      <w:r>
        <w:t>主键返回</w:t>
      </w:r>
      <w:r w:rsidR="006E4EE0">
        <w:t>之</w:t>
      </w:r>
      <w:r w:rsidR="00C14E41">
        <w:rPr>
          <w:rFonts w:hint="eastAsia"/>
        </w:rPr>
        <w:t>MySQL</w:t>
      </w:r>
      <w:r w:rsidR="00C14E41">
        <w:t>函数</w:t>
      </w:r>
      <w:r w:rsidR="006E4EE0">
        <w:t>U</w:t>
      </w:r>
      <w:r w:rsidR="00514BFB">
        <w:t>UID</w:t>
      </w:r>
      <w:r w:rsidR="00BC50AE">
        <w:rPr>
          <w:rFonts w:hint="eastAsia"/>
        </w:rPr>
        <w:t>（自己练习）</w:t>
      </w:r>
    </w:p>
    <w:p w14:paraId="1ED6CCC2" w14:textId="77777777" w:rsidR="00973A41" w:rsidRPr="00973A41" w:rsidRDefault="0007750F" w:rsidP="009B34DB">
      <w:r w:rsidRPr="006167BF">
        <w:t>注意</w:t>
      </w:r>
      <w:r w:rsidRPr="006167BF">
        <w:rPr>
          <w:rFonts w:hint="eastAsia"/>
        </w:rPr>
        <w:t>：</w:t>
      </w:r>
      <w:r w:rsidR="00973A41" w:rsidRPr="006167BF">
        <w:rPr>
          <w:rFonts w:hint="eastAsia"/>
          <w:b/>
        </w:rPr>
        <w:t>使用</w:t>
      </w:r>
      <w:r w:rsidR="00973A41" w:rsidRPr="006167BF">
        <w:rPr>
          <w:rFonts w:hint="eastAsia"/>
          <w:b/>
        </w:rPr>
        <w:t>mysql</w:t>
      </w:r>
      <w:r w:rsidR="00973A41" w:rsidRPr="006167BF">
        <w:rPr>
          <w:rFonts w:hint="eastAsia"/>
          <w:b/>
        </w:rPr>
        <w:t>的</w:t>
      </w:r>
      <w:r w:rsidR="00973A41" w:rsidRPr="006167BF">
        <w:rPr>
          <w:rFonts w:hint="eastAsia"/>
          <w:b/>
        </w:rPr>
        <w:t>uuid()</w:t>
      </w:r>
      <w:r w:rsidR="00973A41" w:rsidRPr="006167BF">
        <w:rPr>
          <w:rFonts w:hint="eastAsia"/>
          <w:b/>
        </w:rPr>
        <w:t>函数生成主键，需要修改表中</w:t>
      </w:r>
      <w:r w:rsidR="00973A41" w:rsidRPr="006167BF">
        <w:rPr>
          <w:rFonts w:hint="eastAsia"/>
          <w:b/>
        </w:rPr>
        <w:t>id</w:t>
      </w:r>
      <w:r w:rsidR="00973A41" w:rsidRPr="006167BF">
        <w:rPr>
          <w:rFonts w:hint="eastAsia"/>
          <w:b/>
        </w:rPr>
        <w:t>字段类型为</w:t>
      </w:r>
      <w:r w:rsidR="00973A41" w:rsidRPr="006167BF">
        <w:rPr>
          <w:rFonts w:hint="eastAsia"/>
          <w:b/>
        </w:rPr>
        <w:t>string</w:t>
      </w:r>
      <w:r w:rsidR="00973A41" w:rsidRPr="006167BF">
        <w:rPr>
          <w:rFonts w:hint="eastAsia"/>
          <w:b/>
        </w:rPr>
        <w:t>，长度设置成</w:t>
      </w:r>
      <w:r w:rsidR="00973A41" w:rsidRPr="006167BF">
        <w:rPr>
          <w:rFonts w:hint="eastAsia"/>
          <w:b/>
        </w:rPr>
        <w:t>35</w:t>
      </w:r>
      <w:r w:rsidR="00973A41" w:rsidRPr="006167BF">
        <w:rPr>
          <w:rFonts w:hint="eastAsia"/>
          <w:b/>
        </w:rPr>
        <w:t>位。</w:t>
      </w:r>
    </w:p>
    <w:p w14:paraId="3179E2A1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主键返回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BF7FE26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63DDD277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的函数，生成的主键是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位的字符串，所以使用它时要修改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的类型为字符类型</w:t>
      </w:r>
    </w:p>
    <w:p w14:paraId="4FE01731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62E6853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、此时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BEFORE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，因为需要先生成出主键，再执行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</w:t>
      </w:r>
    </w:p>
    <w:p w14:paraId="4091AE0E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、显式的给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赋值</w:t>
      </w:r>
    </w:p>
    <w:p w14:paraId="2FCF1A77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373716BB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6FD30F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"BEFORE"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00B91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UUID()</w:t>
      </w:r>
    </w:p>
    <w:p w14:paraId="4EC9B4F8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3073A0" w14:textId="77777777" w:rsidR="006157CE" w:rsidRDefault="006157C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USER(id,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(#{id},#{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7CD07951" w14:textId="77777777" w:rsidR="0007750F" w:rsidRDefault="006157CE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CB2178" w14:textId="77777777" w:rsidR="006157CE" w:rsidRPr="0007750F" w:rsidRDefault="006157CE" w:rsidP="009B34DB"/>
    <w:p w14:paraId="5FCFDAF9" w14:textId="08BEAE51" w:rsidR="000A637D" w:rsidRDefault="003902FE" w:rsidP="009B34DB">
      <w:pPr>
        <w:pStyle w:val="5"/>
      </w:pPr>
      <w:r>
        <w:t>主键返回</w:t>
      </w:r>
      <w:r w:rsidR="006E4EE0">
        <w:t>之</w:t>
      </w:r>
      <w:r w:rsidR="00BA58A2">
        <w:t>Oracle</w:t>
      </w:r>
      <w:r w:rsidR="00E033FA">
        <w:t>序列</w:t>
      </w:r>
      <w:r w:rsidR="006E4EE0">
        <w:t>返回</w:t>
      </w:r>
      <w:r w:rsidR="0040535F">
        <w:rPr>
          <w:rFonts w:hint="eastAsia"/>
        </w:rPr>
        <w:t>（</w:t>
      </w:r>
      <w:r w:rsidR="006F625A">
        <w:rPr>
          <w:rFonts w:hint="eastAsia"/>
        </w:rPr>
        <w:t>自己练习</w:t>
      </w:r>
      <w:r w:rsidR="0040535F">
        <w:rPr>
          <w:rFonts w:hint="eastAsia"/>
        </w:rPr>
        <w:t>）</w:t>
      </w:r>
    </w:p>
    <w:p w14:paraId="44106F41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588E090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F1BC6E3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获取主键方式与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uuid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方式基本一致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</w:p>
    <w:p w14:paraId="57A9AC62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2347151A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90156B1" w14:textId="401E2175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58448B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BEFORE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67B2BF" w14:textId="1A23D6AE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r w:rsidR="001E04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u</w:t>
      </w:r>
      <w:r w:rsidR="001E0453">
        <w:rPr>
          <w:rFonts w:ascii="Courier New" w:hAnsi="Courier New" w:cs="Courier New"/>
          <w:color w:val="000000"/>
          <w:kern w:val="0"/>
          <w:sz w:val="20"/>
          <w:szCs w:val="20"/>
        </w:rPr>
        <w:t>ser_seq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.nextval() FROM dual</w:t>
      </w:r>
    </w:p>
    <w:p w14:paraId="7C411955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75CAD0" w14:textId="77777777" w:rsidR="003C6E6C" w:rsidRDefault="003C6E6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USER(id,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(#{id},#{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09F26E00" w14:textId="77777777" w:rsidR="00EF6026" w:rsidRPr="000A637D" w:rsidRDefault="003C6E6C" w:rsidP="00DF46F0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72A0B6" w14:textId="77777777" w:rsidR="00E021C1" w:rsidRDefault="00E021C1" w:rsidP="009B34DB">
      <w:pPr>
        <w:pStyle w:val="4"/>
      </w:pPr>
      <w:r>
        <w:lastRenderedPageBreak/>
        <w:t>删除用户</w:t>
      </w:r>
    </w:p>
    <w:p w14:paraId="2C8C2E20" w14:textId="77777777" w:rsidR="00C62A91" w:rsidRDefault="00C62A91" w:rsidP="009B34DB">
      <w:pPr>
        <w:pStyle w:val="5"/>
      </w:pPr>
      <w:r>
        <w:t>编写映射文件</w:t>
      </w:r>
    </w:p>
    <w:p w14:paraId="18D24A75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67F3342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DE5320" w14:textId="77777777" w:rsidR="00AB3B4C" w:rsidRDefault="00AB3B4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USER WHERE id= #{id}</w:t>
      </w:r>
    </w:p>
    <w:p w14:paraId="3427DEE6" w14:textId="77777777" w:rsidR="005026A6" w:rsidRPr="005026A6" w:rsidRDefault="00AB3B4C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9EE316" w14:textId="77777777" w:rsidR="00C62A91" w:rsidRDefault="00C62A91" w:rsidP="009B34DB">
      <w:pPr>
        <w:pStyle w:val="5"/>
      </w:pPr>
      <w:r>
        <w:t>加载映射文件</w:t>
      </w:r>
    </w:p>
    <w:p w14:paraId="027AB26A" w14:textId="77777777" w:rsidR="00161B0D" w:rsidRPr="00161B0D" w:rsidRDefault="00AB3B4C" w:rsidP="009B34DB">
      <w:r w:rsidRPr="003734E3">
        <w:rPr>
          <w:noProof/>
        </w:rPr>
        <w:t>已配置</w:t>
      </w:r>
      <w:r w:rsidRPr="003734E3">
        <w:rPr>
          <w:rFonts w:hint="eastAsia"/>
          <w:noProof/>
        </w:rPr>
        <w:t>，</w:t>
      </w:r>
      <w:r w:rsidRPr="003734E3">
        <w:rPr>
          <w:noProof/>
        </w:rPr>
        <w:t>此处无需再次配置</w:t>
      </w:r>
      <w:r w:rsidRPr="003734E3">
        <w:rPr>
          <w:rFonts w:hint="eastAsia"/>
          <w:noProof/>
        </w:rPr>
        <w:t>。</w:t>
      </w:r>
    </w:p>
    <w:p w14:paraId="381B43E1" w14:textId="77777777" w:rsidR="003658F3" w:rsidRDefault="00C62A91" w:rsidP="009B34DB">
      <w:pPr>
        <w:pStyle w:val="5"/>
      </w:pPr>
      <w:r>
        <w:t>编写测试程序</w:t>
      </w:r>
    </w:p>
    <w:p w14:paraId="0907F180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0C86F0E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74591E5C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9EEAB0E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506D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4B8415E9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549614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</w:t>
      </w:r>
    </w:p>
    <w:p w14:paraId="0B261EF7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.build(inputStream);</w:t>
      </w:r>
    </w:p>
    <w:p w14:paraId="507E9D5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4678BA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365F04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68BF560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0F54A8B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3DD8F0E2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sqlSession.delete(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"test.deleteUser"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30);</w:t>
      </w:r>
    </w:p>
    <w:p w14:paraId="469DF2B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75C79A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2577265B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67072881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A9C697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4344DA5" w14:textId="77777777" w:rsidR="0021492C" w:rsidRDefault="0021492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5939506" w14:textId="77777777" w:rsidR="0021492C" w:rsidRDefault="0021492C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9C8D81B" w14:textId="77777777" w:rsidR="0021492C" w:rsidRPr="003658F3" w:rsidRDefault="0021492C" w:rsidP="009B34DB"/>
    <w:p w14:paraId="19173DE1" w14:textId="77777777" w:rsidR="00E021C1" w:rsidRPr="00F76E86" w:rsidRDefault="00E021C1" w:rsidP="009B34DB">
      <w:pPr>
        <w:pStyle w:val="4"/>
      </w:pPr>
      <w:r>
        <w:lastRenderedPageBreak/>
        <w:t>修改用户</w:t>
      </w:r>
    </w:p>
    <w:p w14:paraId="2BADB1D0" w14:textId="77777777" w:rsidR="00267B69" w:rsidRDefault="00692FB2" w:rsidP="009B34DB">
      <w:pPr>
        <w:pStyle w:val="5"/>
      </w:pPr>
      <w:r>
        <w:rPr>
          <w:rFonts w:hint="eastAsia"/>
        </w:rPr>
        <w:t>编写映射文件</w:t>
      </w:r>
    </w:p>
    <w:p w14:paraId="418B4092" w14:textId="77777777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根据传入的用户信息修改用户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638E9DF" w14:textId="77777777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70D8C5" w14:textId="2A189D06" w:rsidR="00627FED" w:rsidRDefault="00627FED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UPDATE USER SET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B7ABB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="006C7B9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A045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},sex=#{sex} WHERE id=#{id}</w:t>
      </w:r>
    </w:p>
    <w:p w14:paraId="2438BF5B" w14:textId="77777777" w:rsidR="00627FED" w:rsidRDefault="00627FED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11CBF8" w14:textId="77777777" w:rsidR="00627FED" w:rsidRPr="00267B69" w:rsidRDefault="00627FED" w:rsidP="009B34DB"/>
    <w:p w14:paraId="35CAAEA1" w14:textId="77777777" w:rsidR="00692FB2" w:rsidRDefault="00692FB2" w:rsidP="009B34DB">
      <w:pPr>
        <w:pStyle w:val="5"/>
      </w:pPr>
      <w:r>
        <w:t>加载映射文件</w:t>
      </w:r>
    </w:p>
    <w:p w14:paraId="3B9A1F8B" w14:textId="77777777" w:rsidR="00AF2DE0" w:rsidRPr="00AF2DE0" w:rsidRDefault="004E6DF6" w:rsidP="009B34DB">
      <w:r w:rsidRPr="007C7672">
        <w:rPr>
          <w:noProof/>
        </w:rPr>
        <w:t>已配置</w:t>
      </w:r>
      <w:r w:rsidRPr="007C7672">
        <w:rPr>
          <w:rFonts w:hint="eastAsia"/>
          <w:noProof/>
        </w:rPr>
        <w:t>，</w:t>
      </w:r>
      <w:r w:rsidRPr="007C7672">
        <w:rPr>
          <w:noProof/>
        </w:rPr>
        <w:t>此处无需再次配置</w:t>
      </w:r>
      <w:r w:rsidRPr="007C7672">
        <w:rPr>
          <w:rFonts w:hint="eastAsia"/>
          <w:noProof/>
        </w:rPr>
        <w:t>。</w:t>
      </w:r>
    </w:p>
    <w:p w14:paraId="22B8F529" w14:textId="77777777" w:rsidR="00AF2DE0" w:rsidRDefault="00692FB2" w:rsidP="009B34DB">
      <w:pPr>
        <w:pStyle w:val="5"/>
      </w:pPr>
      <w:r>
        <w:t>编写测试程序</w:t>
      </w:r>
    </w:p>
    <w:p w14:paraId="2CA1DB5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58679FD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updateUserTest()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14:paraId="1A6B1CA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A35D7B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A1DDDA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42C8C18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AB4F68A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SqlSessionFactory sqlSessionFactory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7B62E332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BB2F7E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 sqlSession = sqlSessionFactory.openSession();</w:t>
      </w:r>
    </w:p>
    <w:p w14:paraId="3BDDA48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，并返回映射结果</w:t>
      </w:r>
    </w:p>
    <w:p w14:paraId="40FC89D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340873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参数，没有赋值的属性采取默认值</w:t>
      </w:r>
    </w:p>
    <w:p w14:paraId="4D905D3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3653DF3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user.setId(28);</w:t>
      </w:r>
    </w:p>
    <w:p w14:paraId="4AA7269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007A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B2969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148018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第一个参数：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，建议：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namespace.statementId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（确保唯一）</w:t>
      </w:r>
    </w:p>
    <w:p w14:paraId="526FC713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第二个参数：入参的值，它的类型要和映射文件中对应的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的入参类型一致</w:t>
      </w:r>
    </w:p>
    <w:p w14:paraId="253509BB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sqlSession.update(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"test.updateUser"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7EC31F0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E893B90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切记：增删改操作时，要执行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11BEC0D5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5DF863B9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16A0D4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82498B8" w14:textId="77777777" w:rsidR="00C217EA" w:rsidRDefault="00C217EA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F038B0E" w14:textId="77777777" w:rsidR="00E42F5C" w:rsidRDefault="00C217EA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FA8B7A" w14:textId="77777777" w:rsidR="00E42F5C" w:rsidRPr="00AF2DE0" w:rsidRDefault="00E42F5C" w:rsidP="009B34DB"/>
    <w:p w14:paraId="37C596AC" w14:textId="77777777" w:rsidR="00226188" w:rsidRDefault="00226188" w:rsidP="009B34DB">
      <w:pPr>
        <w:pStyle w:val="2"/>
      </w:pPr>
      <w:r>
        <w:t>小结</w:t>
      </w:r>
    </w:p>
    <w:p w14:paraId="323205AC" w14:textId="77777777" w:rsidR="007D5A04" w:rsidRDefault="007D5A04" w:rsidP="009B34DB">
      <w:pPr>
        <w:pStyle w:val="3"/>
      </w:pPr>
      <w:r>
        <w:rPr>
          <w:rFonts w:hint="eastAsia"/>
        </w:rPr>
        <w:t>parameterType</w:t>
      </w:r>
      <w:r w:rsidR="007C7672">
        <w:rPr>
          <w:rFonts w:hint="eastAsia"/>
        </w:rPr>
        <w:t>和</w:t>
      </w:r>
      <w:r w:rsidR="00B539B3">
        <w:t>resultType</w:t>
      </w:r>
    </w:p>
    <w:p w14:paraId="4410725F" w14:textId="225FB1DF" w:rsidR="00B539B3" w:rsidRDefault="00B539B3" w:rsidP="009B34DB">
      <w:r>
        <w:rPr>
          <w:rFonts w:hint="eastAsia"/>
        </w:rPr>
        <w:t>parameterType</w:t>
      </w:r>
      <w:r>
        <w:rPr>
          <w:rFonts w:hint="eastAsia"/>
        </w:rPr>
        <w:t>指定输入参数的</w:t>
      </w:r>
      <w:r>
        <w:rPr>
          <w:rFonts w:hint="eastAsia"/>
        </w:rPr>
        <w:t>java</w:t>
      </w:r>
      <w:r>
        <w:rPr>
          <w:rFonts w:hint="eastAsia"/>
        </w:rPr>
        <w:t>类型，可以填写或</w:t>
      </w:r>
      <w:r>
        <w:rPr>
          <w:rFonts w:hint="eastAsia"/>
        </w:rPr>
        <w:t>Java</w:t>
      </w:r>
      <w:r>
        <w:rPr>
          <w:rFonts w:hint="eastAsia"/>
        </w:rPr>
        <w:t>类的全限定名。</w:t>
      </w:r>
    </w:p>
    <w:p w14:paraId="46008D03" w14:textId="77777777" w:rsidR="00415F54" w:rsidRPr="00415F54" w:rsidRDefault="00B539B3" w:rsidP="009B34DB">
      <w:r>
        <w:t>resultType</w:t>
      </w:r>
      <w:r w:rsidR="00415F54">
        <w:rPr>
          <w:rFonts w:hint="eastAsia"/>
        </w:rPr>
        <w:t>指定输出结果的</w:t>
      </w:r>
      <w:r w:rsidR="00415F54">
        <w:rPr>
          <w:rFonts w:hint="eastAsia"/>
        </w:rPr>
        <w:t>java</w:t>
      </w:r>
      <w:r>
        <w:rPr>
          <w:rFonts w:hint="eastAsia"/>
        </w:rPr>
        <w:t>类型，</w:t>
      </w:r>
      <w:r w:rsidR="00415F54">
        <w:rPr>
          <w:rFonts w:hint="eastAsia"/>
        </w:rPr>
        <w:t>可以填写别名或</w:t>
      </w:r>
      <w:r w:rsidR="00415F54">
        <w:rPr>
          <w:rFonts w:hint="eastAsia"/>
        </w:rPr>
        <w:t>Java</w:t>
      </w:r>
      <w:r w:rsidR="00415F54">
        <w:rPr>
          <w:rFonts w:hint="eastAsia"/>
        </w:rPr>
        <w:t>类的全限定名</w:t>
      </w:r>
      <w:r>
        <w:rPr>
          <w:rFonts w:hint="eastAsia"/>
        </w:rPr>
        <w:t>。</w:t>
      </w:r>
    </w:p>
    <w:p w14:paraId="1E2E9883" w14:textId="77777777" w:rsidR="00B94D63" w:rsidRDefault="00B94D63" w:rsidP="009B34DB">
      <w:pPr>
        <w:pStyle w:val="3"/>
      </w:pPr>
      <w:r>
        <w:rPr>
          <w:rFonts w:hint="eastAsia"/>
        </w:rPr>
        <w:t>#{}</w:t>
      </w:r>
      <w:r>
        <w:t>和</w:t>
      </w:r>
      <w:r>
        <w:rPr>
          <w:rFonts w:hint="eastAsia"/>
        </w:rPr>
        <w:t>${}</w:t>
      </w:r>
    </w:p>
    <w:p w14:paraId="7C9DAD0E" w14:textId="77777777" w:rsidR="00183F46" w:rsidRDefault="00CD3E7E" w:rsidP="009B34DB">
      <w:r w:rsidRPr="00AE6990">
        <w:rPr>
          <w:rFonts w:hint="eastAsia"/>
        </w:rPr>
        <w:t>#{}</w:t>
      </w:r>
      <w:r w:rsidRPr="00AE6990">
        <w:rPr>
          <w:rFonts w:hint="eastAsia"/>
        </w:rPr>
        <w:t>：</w:t>
      </w:r>
      <w:r w:rsidR="00BC4B3B" w:rsidRPr="00AE6990">
        <w:rPr>
          <w:rFonts w:hint="eastAsia"/>
        </w:rPr>
        <w:t>相当于</w:t>
      </w:r>
      <w:r w:rsidR="009F0DCD" w:rsidRPr="00AE6990">
        <w:rPr>
          <w:rFonts w:hint="eastAsia"/>
        </w:rPr>
        <w:t>预处理中的</w:t>
      </w:r>
      <w:r w:rsidR="00BC4B3B" w:rsidRPr="00AE6990">
        <w:rPr>
          <w:rFonts w:hint="eastAsia"/>
        </w:rPr>
        <w:t>占位符</w:t>
      </w:r>
      <w:r w:rsidR="009F0DCD" w:rsidRPr="00AE6990">
        <w:rPr>
          <w:rFonts w:hint="eastAsia"/>
        </w:rPr>
        <w:t>？</w:t>
      </w:r>
      <w:r w:rsidR="00183F46" w:rsidRPr="00AE6990">
        <w:rPr>
          <w:rFonts w:hint="eastAsia"/>
        </w:rPr>
        <w:t>。</w:t>
      </w:r>
    </w:p>
    <w:p w14:paraId="4804FFA0" w14:textId="77777777" w:rsidR="00DA0A21" w:rsidRDefault="00183F46" w:rsidP="009B34DB">
      <w:pPr>
        <w:ind w:firstLine="420"/>
      </w:pPr>
      <w:r>
        <w:rPr>
          <w:rFonts w:hint="eastAsia"/>
        </w:rPr>
        <w:t>#{}</w:t>
      </w:r>
      <w:r w:rsidR="00BC4B3B">
        <w:rPr>
          <w:rFonts w:hint="eastAsia"/>
        </w:rPr>
        <w:t>里面的参数</w:t>
      </w:r>
      <w:r>
        <w:rPr>
          <w:rFonts w:hint="eastAsia"/>
        </w:rPr>
        <w:t>表示接收</w:t>
      </w:r>
      <w:r>
        <w:rPr>
          <w:rFonts w:hint="eastAsia"/>
        </w:rPr>
        <w:t>java</w:t>
      </w:r>
      <w:r w:rsidR="00AE6990">
        <w:rPr>
          <w:rFonts w:hint="eastAsia"/>
        </w:rPr>
        <w:t>输入</w:t>
      </w:r>
      <w:r>
        <w:rPr>
          <w:rFonts w:hint="eastAsia"/>
        </w:rPr>
        <w:t>参数的名称</w:t>
      </w:r>
      <w:r w:rsidR="00FE2E45">
        <w:rPr>
          <w:rFonts w:hint="eastAsia"/>
        </w:rPr>
        <w:t>。</w:t>
      </w:r>
    </w:p>
    <w:p w14:paraId="02CF7B9D" w14:textId="77777777" w:rsidR="00DA0A21" w:rsidRDefault="00FE2E45" w:rsidP="009B34DB">
      <w:pPr>
        <w:ind w:firstLine="420"/>
      </w:pPr>
      <w:r>
        <w:rPr>
          <w:rFonts w:hint="eastAsia"/>
        </w:rPr>
        <w:t>#{}</w:t>
      </w:r>
      <w:r>
        <w:rPr>
          <w:rFonts w:hint="eastAsia"/>
        </w:rPr>
        <w:t>可以接受</w:t>
      </w:r>
      <w:r>
        <w:rPr>
          <w:rFonts w:hint="eastAsia"/>
        </w:rPr>
        <w:t>HashMap</w:t>
      </w:r>
      <w:r>
        <w:rPr>
          <w:rFonts w:hint="eastAsia"/>
        </w:rPr>
        <w:t>、简单类型、</w:t>
      </w:r>
      <w:r>
        <w:rPr>
          <w:rFonts w:hint="eastAsia"/>
        </w:rPr>
        <w:t>POJO</w:t>
      </w:r>
      <w:r w:rsidR="00DA0A21">
        <w:rPr>
          <w:rFonts w:hint="eastAsia"/>
        </w:rPr>
        <w:t>类型的参数。</w:t>
      </w:r>
    </w:p>
    <w:p w14:paraId="6CC5EB62" w14:textId="77777777" w:rsidR="00DA0A21" w:rsidRDefault="00FE2E45" w:rsidP="009B34DB">
      <w:pPr>
        <w:ind w:firstLine="420"/>
      </w:pPr>
      <w:r>
        <w:rPr>
          <w:rFonts w:hint="eastAsia"/>
        </w:rPr>
        <w:t>当接受简单类型的参数时，</w:t>
      </w:r>
      <w:r>
        <w:rPr>
          <w:rFonts w:hint="eastAsia"/>
        </w:rPr>
        <w:t>#{}</w:t>
      </w:r>
      <w:r>
        <w:rPr>
          <w:rFonts w:hint="eastAsia"/>
        </w:rPr>
        <w:t>里面可以是</w:t>
      </w:r>
      <w:r>
        <w:rPr>
          <w:rFonts w:hint="eastAsia"/>
        </w:rPr>
        <w:t>value</w:t>
      </w:r>
      <w:r>
        <w:rPr>
          <w:rFonts w:hint="eastAsia"/>
        </w:rPr>
        <w:t>，也可以是其他。</w:t>
      </w:r>
    </w:p>
    <w:p w14:paraId="7FE3F507" w14:textId="77777777" w:rsidR="00CD3E7E" w:rsidRDefault="00FE2E45" w:rsidP="009B34DB">
      <w:pPr>
        <w:ind w:firstLine="420"/>
      </w:pPr>
      <w:r>
        <w:rPr>
          <w:rFonts w:hint="eastAsia"/>
        </w:rPr>
        <w:t>#{}</w:t>
      </w: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注入。</w:t>
      </w:r>
    </w:p>
    <w:p w14:paraId="673C09FF" w14:textId="77777777" w:rsidR="00183F46" w:rsidRDefault="00FE2E45" w:rsidP="009B34DB">
      <w:r w:rsidRPr="00AE6990">
        <w:rPr>
          <w:rFonts w:hint="eastAsia"/>
        </w:rPr>
        <w:t>${}</w:t>
      </w:r>
      <w:r w:rsidRPr="00AE6990">
        <w:rPr>
          <w:rFonts w:hint="eastAsia"/>
        </w:rPr>
        <w:t>：相当于拼接</w:t>
      </w:r>
      <w:r w:rsidRPr="00AE6990">
        <w:rPr>
          <w:rFonts w:hint="eastAsia"/>
        </w:rPr>
        <w:t>SQL</w:t>
      </w:r>
      <w:r w:rsidRPr="00AE6990">
        <w:rPr>
          <w:rFonts w:hint="eastAsia"/>
        </w:rPr>
        <w:t>串，对传入的值不做任何解释的原样输出。</w:t>
      </w:r>
    </w:p>
    <w:p w14:paraId="0558709B" w14:textId="77777777" w:rsidR="00B3660E" w:rsidRDefault="00AD1F2B" w:rsidP="009B34DB">
      <w:pPr>
        <w:ind w:firstLine="420"/>
      </w:pPr>
      <w:r>
        <w:rPr>
          <w:rFonts w:hint="eastAsia"/>
        </w:rPr>
        <w:t>$</w:t>
      </w:r>
      <w:r>
        <w:t>{}</w:t>
      </w:r>
      <w:r>
        <w:t>会引起</w:t>
      </w:r>
      <w:r>
        <w:t>SQL</w:t>
      </w:r>
      <w:r>
        <w:t>注入</w:t>
      </w:r>
      <w:r>
        <w:rPr>
          <w:rFonts w:hint="eastAsia"/>
        </w:rPr>
        <w:t>，</w:t>
      </w:r>
      <w:r>
        <w:t>所以要谨慎使用</w:t>
      </w:r>
      <w:r>
        <w:rPr>
          <w:rFonts w:hint="eastAsia"/>
        </w:rPr>
        <w:t>。</w:t>
      </w:r>
    </w:p>
    <w:p w14:paraId="2CE48C2D" w14:textId="77777777" w:rsidR="00B3660E" w:rsidRDefault="005B6B87" w:rsidP="009B34DB">
      <w:pPr>
        <w:ind w:firstLine="420"/>
      </w:pPr>
      <w:r>
        <w:rPr>
          <w:rFonts w:hint="eastAsia"/>
        </w:rPr>
        <w:t>${}</w:t>
      </w:r>
      <w:r>
        <w:rPr>
          <w:rFonts w:hint="eastAsia"/>
        </w:rPr>
        <w:t>可以接受</w:t>
      </w:r>
      <w:r>
        <w:rPr>
          <w:rFonts w:hint="eastAsia"/>
        </w:rPr>
        <w:t>HashMap</w:t>
      </w:r>
      <w:r>
        <w:rPr>
          <w:rFonts w:hint="eastAsia"/>
        </w:rPr>
        <w:t>、简单类型、</w:t>
      </w:r>
      <w:r>
        <w:rPr>
          <w:rFonts w:hint="eastAsia"/>
        </w:rPr>
        <w:t>POJO</w:t>
      </w:r>
      <w:r w:rsidR="00B3660E">
        <w:rPr>
          <w:rFonts w:hint="eastAsia"/>
        </w:rPr>
        <w:t>类型的参数。</w:t>
      </w:r>
    </w:p>
    <w:p w14:paraId="56E27815" w14:textId="77777777" w:rsidR="00FE2E45" w:rsidRPr="00CD3E7E" w:rsidRDefault="005B6B87" w:rsidP="009B34DB">
      <w:pPr>
        <w:ind w:firstLine="420"/>
      </w:pPr>
      <w:r>
        <w:rPr>
          <w:rFonts w:hint="eastAsia"/>
        </w:rPr>
        <w:t>当接受简单类型的参数时，</w:t>
      </w:r>
      <w:r>
        <w:rPr>
          <w:rFonts w:hint="eastAsia"/>
        </w:rPr>
        <w:t>${}</w:t>
      </w:r>
      <w:r>
        <w:rPr>
          <w:rFonts w:hint="eastAsia"/>
        </w:rPr>
        <w:t>里面只能是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4925A062" w14:textId="77777777" w:rsidR="00B94D63" w:rsidRDefault="00B94D63" w:rsidP="009B34DB">
      <w:pPr>
        <w:pStyle w:val="3"/>
      </w:pPr>
      <w:r>
        <w:t>selectOne</w:t>
      </w:r>
      <w:r>
        <w:t>和</w:t>
      </w:r>
      <w:r>
        <w:t>selectList</w:t>
      </w:r>
    </w:p>
    <w:p w14:paraId="4386B8E0" w14:textId="77777777" w:rsidR="00E5468E" w:rsidRDefault="00E5468E" w:rsidP="009B34DB">
      <w:r w:rsidRPr="00DB3D89">
        <w:t>selectOne</w:t>
      </w:r>
      <w:r w:rsidRPr="00DB3D89">
        <w:rPr>
          <w:rFonts w:hint="eastAsia"/>
        </w:rPr>
        <w:t>：</w:t>
      </w:r>
      <w:r w:rsidRPr="00DB3D89">
        <w:t>只能查询</w:t>
      </w:r>
      <w:r w:rsidRPr="00DB3D89">
        <w:rPr>
          <w:rFonts w:hint="eastAsia"/>
        </w:rPr>
        <w:t>0</w:t>
      </w:r>
      <w:r w:rsidRPr="00DB3D89">
        <w:rPr>
          <w:rFonts w:hint="eastAsia"/>
        </w:rPr>
        <w:t>或</w:t>
      </w:r>
      <w:r w:rsidRPr="00DB3D89">
        <w:rPr>
          <w:rFonts w:hint="eastAsia"/>
        </w:rPr>
        <w:t>1</w:t>
      </w:r>
      <w:r w:rsidRPr="00DB3D89">
        <w:rPr>
          <w:rFonts w:hint="eastAsia"/>
        </w:rPr>
        <w:t>条记录</w:t>
      </w:r>
      <w:r>
        <w:rPr>
          <w:rFonts w:hint="eastAsia"/>
        </w:rPr>
        <w:t>，大于</w:t>
      </w:r>
      <w:r>
        <w:rPr>
          <w:rFonts w:hint="eastAsia"/>
        </w:rPr>
        <w:t>1</w:t>
      </w:r>
      <w:r>
        <w:rPr>
          <w:rFonts w:hint="eastAsia"/>
        </w:rPr>
        <w:t>条记录的话，会报错：</w:t>
      </w:r>
    </w:p>
    <w:p w14:paraId="226F4B15" w14:textId="77777777" w:rsidR="00E5468E" w:rsidRDefault="00E5468E" w:rsidP="009B34DB">
      <w:r>
        <w:rPr>
          <w:noProof/>
        </w:rPr>
        <w:drawing>
          <wp:inline distT="0" distB="0" distL="0" distR="0" wp14:anchorId="59A550C5" wp14:editId="36188DFA">
            <wp:extent cx="5274310" cy="5035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3913" w14:textId="77777777" w:rsidR="008D4269" w:rsidRDefault="008D4269" w:rsidP="009B34DB">
      <w:r w:rsidRPr="00DB3D89">
        <w:t>selectList</w:t>
      </w:r>
      <w:r w:rsidRPr="00DB3D89">
        <w:rPr>
          <w:rFonts w:hint="eastAsia"/>
        </w:rPr>
        <w:t>：</w:t>
      </w:r>
      <w:r w:rsidRPr="00DB3D89">
        <w:t>可以查询</w:t>
      </w:r>
      <w:r w:rsidRPr="00DB3D89">
        <w:rPr>
          <w:rFonts w:hint="eastAsia"/>
        </w:rPr>
        <w:t>0</w:t>
      </w:r>
      <w:r w:rsidRPr="00DB3D89">
        <w:rPr>
          <w:rFonts w:hint="eastAsia"/>
        </w:rPr>
        <w:t>或</w:t>
      </w:r>
      <w:r w:rsidRPr="00DB3D89">
        <w:rPr>
          <w:rFonts w:hint="eastAsia"/>
        </w:rPr>
        <w:t>N</w:t>
      </w:r>
      <w:r w:rsidRPr="00DB3D89">
        <w:rPr>
          <w:rFonts w:hint="eastAsia"/>
        </w:rPr>
        <w:t>条记录</w:t>
      </w:r>
    </w:p>
    <w:p w14:paraId="77BA5C93" w14:textId="77777777" w:rsidR="00797737" w:rsidRDefault="00797737" w:rsidP="009B34DB"/>
    <w:p w14:paraId="243C1134" w14:textId="77777777" w:rsidR="0055667E" w:rsidRDefault="007D4A41" w:rsidP="009B34DB">
      <w:pPr>
        <w:pStyle w:val="1"/>
      </w:pPr>
      <w:r>
        <w:t>Mybatis</w:t>
      </w:r>
      <w:r>
        <w:t>开发</w:t>
      </w:r>
      <w:r>
        <w:t>dao</w:t>
      </w:r>
    </w:p>
    <w:p w14:paraId="2F6CB063" w14:textId="77777777" w:rsidR="002A64FC" w:rsidRPr="002A64FC" w:rsidRDefault="002A64FC" w:rsidP="009B34DB">
      <w:pPr>
        <w:ind w:firstLine="42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在项目中主要使用的地方就是开发</w:t>
      </w:r>
      <w:r>
        <w:rPr>
          <w:rFonts w:hint="eastAsia"/>
        </w:rPr>
        <w:t>dao</w:t>
      </w:r>
      <w:r>
        <w:rPr>
          <w:rFonts w:hint="eastAsia"/>
        </w:rPr>
        <w:t>（数据访问层），所以下面讲解一下</w:t>
      </w:r>
      <w:r w:rsidR="00DA2F81">
        <w:rPr>
          <w:rFonts w:hint="eastAsia"/>
        </w:rPr>
        <w:t>mybatis</w:t>
      </w:r>
      <w:r w:rsidR="00DA2F81">
        <w:rPr>
          <w:rFonts w:hint="eastAsia"/>
        </w:rPr>
        <w:t>开发</w:t>
      </w:r>
      <w:r w:rsidR="00DA2F81">
        <w:rPr>
          <w:rFonts w:hint="eastAsia"/>
        </w:rPr>
        <w:t>dao</w:t>
      </w:r>
      <w:r w:rsidR="00DA2F81">
        <w:rPr>
          <w:rFonts w:hint="eastAsia"/>
        </w:rPr>
        <w:t>的方法</w:t>
      </w:r>
      <w:r w:rsidR="000346CC">
        <w:rPr>
          <w:rFonts w:hint="eastAsia"/>
        </w:rPr>
        <w:t>。</w:t>
      </w:r>
      <w:r w:rsidR="00DA2F81">
        <w:rPr>
          <w:rFonts w:hint="eastAsia"/>
        </w:rPr>
        <w:t>有</w:t>
      </w:r>
      <w:r>
        <w:rPr>
          <w:rFonts w:hint="eastAsia"/>
        </w:rPr>
        <w:t>两种方式</w:t>
      </w:r>
      <w:r w:rsidR="00DA2F81">
        <w:rPr>
          <w:rFonts w:hint="eastAsia"/>
        </w:rPr>
        <w:t>：</w:t>
      </w:r>
      <w:r w:rsidR="00DA2F81" w:rsidRPr="0022582D">
        <w:rPr>
          <w:rFonts w:hint="eastAsia"/>
          <w:b/>
          <w:color w:val="FF0000"/>
        </w:rPr>
        <w:t>原始</w:t>
      </w:r>
      <w:r w:rsidR="00DA2F81" w:rsidRPr="0022582D">
        <w:rPr>
          <w:rFonts w:hint="eastAsia"/>
          <w:b/>
          <w:color w:val="FF0000"/>
        </w:rPr>
        <w:t>dao</w:t>
      </w:r>
      <w:r w:rsidR="00DA2F81" w:rsidRPr="0022582D">
        <w:rPr>
          <w:rFonts w:hint="eastAsia"/>
          <w:b/>
          <w:color w:val="FF0000"/>
        </w:rPr>
        <w:t>开发方式</w:t>
      </w:r>
      <w:r w:rsidR="00DA2F81" w:rsidRPr="0022582D">
        <w:rPr>
          <w:rFonts w:hint="eastAsia"/>
        </w:rPr>
        <w:t>、</w:t>
      </w:r>
      <w:r w:rsidR="00DA2F81" w:rsidRPr="0022582D">
        <w:rPr>
          <w:rFonts w:hint="eastAsia"/>
          <w:b/>
          <w:color w:val="FF0000"/>
        </w:rPr>
        <w:t>mapper</w:t>
      </w:r>
      <w:r w:rsidR="00DA2F81" w:rsidRPr="0022582D">
        <w:rPr>
          <w:rFonts w:hint="eastAsia"/>
          <w:b/>
          <w:color w:val="FF0000"/>
        </w:rPr>
        <w:t>代理开发方式</w:t>
      </w:r>
      <w:r w:rsidR="00E013C2" w:rsidRPr="0022582D">
        <w:rPr>
          <w:rFonts w:hint="eastAsia"/>
          <w:b/>
          <w:color w:val="FF0000"/>
        </w:rPr>
        <w:t>（推荐）</w:t>
      </w:r>
      <w:r w:rsidR="00DA2F81" w:rsidRPr="0022582D">
        <w:rPr>
          <w:rFonts w:hint="eastAsia"/>
        </w:rPr>
        <w:t>。</w:t>
      </w:r>
    </w:p>
    <w:p w14:paraId="77B79E27" w14:textId="77777777" w:rsidR="00D41B42" w:rsidRDefault="00D41B42" w:rsidP="00D41B42">
      <w:pPr>
        <w:pStyle w:val="2"/>
      </w:pPr>
      <w:r>
        <w:lastRenderedPageBreak/>
        <w:t>需求</w:t>
      </w:r>
    </w:p>
    <w:p w14:paraId="5A3B365A" w14:textId="77777777" w:rsidR="00D41B42" w:rsidRDefault="00D41B42" w:rsidP="00D41B4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来查询用户信息；</w:t>
      </w:r>
    </w:p>
    <w:p w14:paraId="2CA10206" w14:textId="77777777" w:rsidR="00D41B42" w:rsidRDefault="00D41B42" w:rsidP="00D41B42">
      <w:pPr>
        <w:pStyle w:val="a7"/>
        <w:numPr>
          <w:ilvl w:val="0"/>
          <w:numId w:val="12"/>
        </w:numPr>
        <w:ind w:firstLineChars="0"/>
      </w:pPr>
      <w:r>
        <w:t>根据用户名称来模糊查询用户信息列表</w:t>
      </w:r>
      <w:r>
        <w:rPr>
          <w:rFonts w:hint="eastAsia"/>
        </w:rPr>
        <w:t>；</w:t>
      </w:r>
    </w:p>
    <w:p w14:paraId="37D7662A" w14:textId="77777777" w:rsidR="00D41B42" w:rsidRPr="00285D9B" w:rsidRDefault="00D41B42" w:rsidP="00D41B4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添加用户；</w:t>
      </w:r>
      <w:r w:rsidRPr="00285D9B">
        <w:rPr>
          <w:rFonts w:hint="eastAsia"/>
        </w:rPr>
        <w:t xml:space="preserve"> </w:t>
      </w:r>
    </w:p>
    <w:p w14:paraId="5D7725C2" w14:textId="77777777" w:rsidR="0055667E" w:rsidRDefault="0055667E" w:rsidP="009B34DB">
      <w:pPr>
        <w:pStyle w:val="2"/>
      </w:pPr>
      <w:r>
        <w:t>原始</w:t>
      </w:r>
      <w:r>
        <w:t>dao</w:t>
      </w:r>
      <w:r>
        <w:t>开发方式</w:t>
      </w:r>
    </w:p>
    <w:p w14:paraId="3EF06EC6" w14:textId="77777777" w:rsidR="00533A55" w:rsidRDefault="00533A55" w:rsidP="00533A55">
      <w:pPr>
        <w:pStyle w:val="3"/>
      </w:pPr>
      <w:r>
        <w:rPr>
          <w:rFonts w:hint="eastAsia"/>
        </w:rPr>
        <w:t>思路</w:t>
      </w:r>
    </w:p>
    <w:p w14:paraId="47F7FEFF" w14:textId="33F85251" w:rsidR="00533A55" w:rsidRDefault="00533A55" w:rsidP="00533A55">
      <w:r>
        <w:rPr>
          <w:rFonts w:hint="eastAsia"/>
        </w:rPr>
        <w:t>程序员需要写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14:paraId="0FFE556E" w14:textId="77777777" w:rsidR="00737A7C" w:rsidRDefault="007F1E2A" w:rsidP="009B34DB">
      <w:pPr>
        <w:pStyle w:val="3"/>
      </w:pPr>
      <w:r>
        <w:t>编程步骤</w:t>
      </w:r>
    </w:p>
    <w:p w14:paraId="2B2019CE" w14:textId="77777777" w:rsidR="00D41B42" w:rsidRDefault="006F0A71" w:rsidP="00D41B42">
      <w:pPr>
        <w:pStyle w:val="a7"/>
        <w:numPr>
          <w:ilvl w:val="0"/>
          <w:numId w:val="25"/>
        </w:numPr>
        <w:ind w:firstLineChars="0"/>
      </w:pPr>
      <w:r>
        <w:t>根据需求</w:t>
      </w:r>
      <w:r w:rsidR="00D41B42">
        <w:t>创建</w:t>
      </w:r>
      <w:r w:rsidR="00D41B42">
        <w:t>po</w:t>
      </w:r>
      <w:r w:rsidR="00D41B42">
        <w:t>类</w:t>
      </w:r>
    </w:p>
    <w:p w14:paraId="098ABA32" w14:textId="77777777" w:rsidR="0027263C" w:rsidRDefault="0027263C" w:rsidP="009B34DB">
      <w:pPr>
        <w:pStyle w:val="a7"/>
        <w:numPr>
          <w:ilvl w:val="0"/>
          <w:numId w:val="25"/>
        </w:numPr>
        <w:ind w:firstLineChars="0"/>
      </w:pPr>
      <w:r>
        <w:t>编写全局配置文件</w:t>
      </w:r>
    </w:p>
    <w:p w14:paraId="2A15D925" w14:textId="77777777" w:rsidR="0027263C" w:rsidRDefault="0027263C" w:rsidP="009B34DB">
      <w:pPr>
        <w:pStyle w:val="a7"/>
        <w:numPr>
          <w:ilvl w:val="0"/>
          <w:numId w:val="25"/>
        </w:numPr>
        <w:ind w:firstLineChars="0"/>
      </w:pPr>
      <w:r>
        <w:t>根据需求编写映射文件</w:t>
      </w:r>
    </w:p>
    <w:p w14:paraId="23383723" w14:textId="77777777" w:rsidR="0027263C" w:rsidRDefault="0027263C" w:rsidP="009B34DB">
      <w:pPr>
        <w:pStyle w:val="a7"/>
        <w:numPr>
          <w:ilvl w:val="0"/>
          <w:numId w:val="25"/>
        </w:numPr>
        <w:ind w:firstLineChars="0"/>
      </w:pPr>
      <w:r>
        <w:t>加载映射文件</w:t>
      </w:r>
    </w:p>
    <w:p w14:paraId="3EA7F343" w14:textId="77777777" w:rsidR="004B522F" w:rsidRDefault="0027263C" w:rsidP="009B34DB">
      <w:pPr>
        <w:pStyle w:val="a7"/>
        <w:numPr>
          <w:ilvl w:val="0"/>
          <w:numId w:val="25"/>
        </w:numPr>
        <w:ind w:firstLineChars="0"/>
      </w:pPr>
      <w:r>
        <w:t>编写</w:t>
      </w:r>
      <w:r>
        <w:t>dao</w:t>
      </w:r>
      <w:r>
        <w:t>接口</w:t>
      </w:r>
    </w:p>
    <w:p w14:paraId="4C2C17FF" w14:textId="77777777" w:rsidR="0027263C" w:rsidRDefault="004B522F" w:rsidP="009B34DB">
      <w:pPr>
        <w:pStyle w:val="a7"/>
        <w:numPr>
          <w:ilvl w:val="0"/>
          <w:numId w:val="25"/>
        </w:numPr>
        <w:ind w:firstLineChars="0"/>
      </w:pPr>
      <w:r>
        <w:t>编写</w:t>
      </w:r>
      <w:r w:rsidR="0027263C">
        <w:t>dao</w:t>
      </w:r>
      <w:r w:rsidR="0027263C">
        <w:t>实现类</w:t>
      </w:r>
    </w:p>
    <w:p w14:paraId="52A1767D" w14:textId="77777777" w:rsidR="0027263C" w:rsidRDefault="0027263C" w:rsidP="009B34DB">
      <w:pPr>
        <w:pStyle w:val="a7"/>
        <w:numPr>
          <w:ilvl w:val="0"/>
          <w:numId w:val="25"/>
        </w:numPr>
        <w:ind w:firstLineChars="0"/>
      </w:pPr>
      <w:r>
        <w:t>编写测试代码</w:t>
      </w:r>
    </w:p>
    <w:p w14:paraId="174B85FC" w14:textId="77777777" w:rsidR="000679B8" w:rsidRDefault="000679B8" w:rsidP="009B34DB">
      <w:pPr>
        <w:pStyle w:val="3"/>
      </w:pPr>
      <w:r>
        <w:t>程序编写</w:t>
      </w:r>
    </w:p>
    <w:p w14:paraId="475FCF97" w14:textId="77777777" w:rsidR="00F27341" w:rsidRPr="00F27341" w:rsidRDefault="00F27341" w:rsidP="009B34DB">
      <w:r w:rsidRPr="00D733DE">
        <w:rPr>
          <w:b/>
          <w:color w:val="FF0000"/>
        </w:rPr>
        <w:t>步骤中的</w:t>
      </w:r>
      <w:r w:rsidRPr="00D733DE">
        <w:rPr>
          <w:rFonts w:hint="eastAsia"/>
          <w:b/>
          <w:color w:val="FF0000"/>
        </w:rPr>
        <w:t>1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2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3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4</w:t>
      </w:r>
      <w:r w:rsidRPr="00D733DE">
        <w:rPr>
          <w:rFonts w:hint="eastAsia"/>
          <w:b/>
          <w:color w:val="FF0000"/>
        </w:rPr>
        <w:t>都在入门程序中进行了编写，此处不需要重新编写。</w:t>
      </w:r>
    </w:p>
    <w:p w14:paraId="41ABB2CA" w14:textId="77777777" w:rsidR="006E051E" w:rsidRDefault="006E051E" w:rsidP="009B34DB">
      <w:pPr>
        <w:pStyle w:val="4"/>
      </w:pPr>
      <w:r>
        <w:t>开发</w:t>
      </w:r>
      <w:r>
        <w:t>dao</w:t>
      </w:r>
      <w:r>
        <w:t>接口</w:t>
      </w:r>
    </w:p>
    <w:p w14:paraId="72F6CE8A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14:paraId="015E7833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35FDF1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</w:t>
      </w:r>
    </w:p>
    <w:p w14:paraId="525BCFFB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2746B5D3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5EBA3585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28A40F4D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</w:t>
      </w:r>
    </w:p>
    <w:p w14:paraId="38EBCA99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48C83050" w14:textId="77777777" w:rsidR="00282A77" w:rsidRDefault="00282A77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2F25A02" w14:textId="77777777" w:rsidR="006D05DE" w:rsidRPr="006D05DE" w:rsidRDefault="006D05DE" w:rsidP="009B34DB"/>
    <w:p w14:paraId="6673DC9C" w14:textId="77777777" w:rsidR="006E051E" w:rsidRDefault="006E051E" w:rsidP="009B34DB">
      <w:pPr>
        <w:pStyle w:val="4"/>
      </w:pPr>
      <w:r>
        <w:lastRenderedPageBreak/>
        <w:t>开发</w:t>
      </w:r>
      <w:r>
        <w:t>dao</w:t>
      </w:r>
      <w:r>
        <w:t>实现类</w:t>
      </w:r>
    </w:p>
    <w:p w14:paraId="05E33D5E" w14:textId="77777777" w:rsidR="003E739F" w:rsidRDefault="003E739F" w:rsidP="009B34DB">
      <w:pPr>
        <w:pStyle w:val="5"/>
      </w:pPr>
      <w:r>
        <w:t>SqlSession</w:t>
      </w:r>
      <w:r w:rsidR="00124904">
        <w:rPr>
          <w:rFonts w:hint="eastAsia"/>
        </w:rPr>
        <w:t>使用范围</w:t>
      </w:r>
    </w:p>
    <w:p w14:paraId="79B5F9D0" w14:textId="77777777" w:rsidR="003E739F" w:rsidRDefault="003E739F" w:rsidP="009B34DB">
      <w:pPr>
        <w:ind w:firstLine="420"/>
      </w:pPr>
      <w:r>
        <w:t>通过入门程序</w:t>
      </w:r>
      <w:r>
        <w:rPr>
          <w:rFonts w:hint="eastAsia"/>
        </w:rPr>
        <w:t>，</w:t>
      </w:r>
      <w:r>
        <w:t>大家可以看出</w:t>
      </w:r>
      <w:r>
        <w:rPr>
          <w:rFonts w:hint="eastAsia"/>
        </w:rPr>
        <w:t>，</w:t>
      </w:r>
      <w:r>
        <w:t>在测试代码中</w:t>
      </w:r>
      <w:r>
        <w:rPr>
          <w:rFonts w:hint="eastAsia"/>
        </w:rPr>
        <w:t>，</w:t>
      </w:r>
      <w:r>
        <w:t>有大量的重复代码</w:t>
      </w:r>
      <w:r>
        <w:rPr>
          <w:rFonts w:hint="eastAsia"/>
        </w:rPr>
        <w:t>。</w:t>
      </w:r>
      <w:r>
        <w:t>所以我们第一反应就是想给它抽取出共性的部分</w:t>
      </w:r>
      <w:r>
        <w:rPr>
          <w:rFonts w:hint="eastAsia"/>
        </w:rPr>
        <w:t>，</w:t>
      </w:r>
      <w:r>
        <w:t>但是</w:t>
      </w:r>
      <w:r>
        <w:t>SqlSession</w:t>
      </w:r>
      <w:r>
        <w:rPr>
          <w:rFonts w:hint="eastAsia"/>
        </w:rPr>
        <w:t>、</w:t>
      </w:r>
      <w:r>
        <w:rPr>
          <w:rFonts w:hint="eastAsia"/>
        </w:rPr>
        <w:t>SqlSessionFactory</w:t>
      </w:r>
      <w:r>
        <w:rPr>
          <w:rFonts w:hint="eastAsia"/>
        </w:rPr>
        <w:t>、</w:t>
      </w:r>
      <w:r>
        <w:rPr>
          <w:rFonts w:hint="eastAsia"/>
        </w:rPr>
        <w:t>SqlSessionFactoryBuilder</w:t>
      </w:r>
      <w:r>
        <w:rPr>
          <w:rFonts w:hint="eastAsia"/>
        </w:rPr>
        <w:t>有着各自的生命周期，因为这些生命周期的不同，抽取时要有针对性的处理。</w:t>
      </w:r>
    </w:p>
    <w:p w14:paraId="553DA961" w14:textId="77777777" w:rsidR="003E739F" w:rsidRPr="001F340C" w:rsidRDefault="003E739F" w:rsidP="009B34DB">
      <w:pPr>
        <w:ind w:firstLine="420"/>
      </w:pPr>
      <w:r>
        <w:rPr>
          <w:rFonts w:hint="eastAsia"/>
        </w:rPr>
        <w:t>所以在抽取之前，我们先来了解并总结下它们三个的生命周期。</w:t>
      </w:r>
    </w:p>
    <w:p w14:paraId="3997E227" w14:textId="77777777" w:rsidR="003E739F" w:rsidRDefault="003E739F" w:rsidP="009B34DB">
      <w:pPr>
        <w:pStyle w:val="6"/>
      </w:pPr>
      <w:r>
        <w:rPr>
          <w:rFonts w:hint="eastAsia"/>
        </w:rPr>
        <w:t>SqlSessionFactoryBuilder</w:t>
      </w:r>
    </w:p>
    <w:p w14:paraId="12CBCBEF" w14:textId="77777777" w:rsidR="003E739F" w:rsidRPr="00965ED9" w:rsidRDefault="003E739F" w:rsidP="009B34DB">
      <w:pPr>
        <w:ind w:firstLine="420"/>
        <w:rPr>
          <w:b/>
        </w:rPr>
      </w:pPr>
      <w:r>
        <w:t>它的作用只是通过配置文件创建</w:t>
      </w:r>
      <w:r>
        <w:t>SqlSessionFactory</w:t>
      </w:r>
      <w:r>
        <w:rPr>
          <w:rFonts w:hint="eastAsia"/>
        </w:rPr>
        <w:t>，</w:t>
      </w:r>
      <w:r>
        <w:t>所以只要创建出</w:t>
      </w:r>
      <w:r>
        <w:t>SqlSessionFactory</w:t>
      </w:r>
      <w:r>
        <w:rPr>
          <w:rFonts w:hint="eastAsia"/>
        </w:rPr>
        <w:t>，</w:t>
      </w:r>
      <w:r>
        <w:t>它就可以销毁了</w:t>
      </w:r>
      <w:r>
        <w:rPr>
          <w:rFonts w:hint="eastAsia"/>
        </w:rPr>
        <w:t>。</w:t>
      </w:r>
      <w:r w:rsidRPr="00965ED9">
        <w:rPr>
          <w:b/>
          <w:color w:val="FF0000"/>
        </w:rPr>
        <w:t>所以说</w:t>
      </w:r>
      <w:r w:rsidRPr="00965ED9">
        <w:rPr>
          <w:rFonts w:hint="eastAsia"/>
          <w:b/>
          <w:color w:val="FF0000"/>
        </w:rPr>
        <w:t>，</w:t>
      </w:r>
      <w:r w:rsidRPr="00965ED9">
        <w:rPr>
          <w:b/>
          <w:color w:val="FF0000"/>
        </w:rPr>
        <w:t>它的生命周期是在方法之内</w:t>
      </w:r>
      <w:r w:rsidRPr="00965ED9">
        <w:rPr>
          <w:rFonts w:hint="eastAsia"/>
          <w:b/>
          <w:color w:val="FF0000"/>
        </w:rPr>
        <w:t>。</w:t>
      </w:r>
    </w:p>
    <w:p w14:paraId="2F5B5A87" w14:textId="77777777" w:rsidR="003E739F" w:rsidRDefault="003E739F" w:rsidP="009B34DB">
      <w:pPr>
        <w:ind w:firstLine="420"/>
      </w:pPr>
    </w:p>
    <w:p w14:paraId="5EACCA8D" w14:textId="77777777" w:rsidR="003E739F" w:rsidRDefault="003E739F" w:rsidP="009B34DB">
      <w:pPr>
        <w:pStyle w:val="6"/>
      </w:pPr>
      <w:r>
        <w:t>SqlSessionFactory</w:t>
      </w:r>
    </w:p>
    <w:p w14:paraId="25E37770" w14:textId="77777777" w:rsidR="003E739F" w:rsidRDefault="003E739F" w:rsidP="009B34DB">
      <w:pPr>
        <w:ind w:left="420"/>
      </w:pPr>
      <w:r>
        <w:t>它的作用是创建</w:t>
      </w:r>
      <w:r>
        <w:t>SqlSession</w:t>
      </w:r>
      <w:r>
        <w:t>的工厂</w:t>
      </w:r>
      <w:r>
        <w:rPr>
          <w:rFonts w:hint="eastAsia"/>
        </w:rPr>
        <w:t>，工厂</w:t>
      </w:r>
      <w:r>
        <w:t>一旦创建</w:t>
      </w:r>
      <w:r>
        <w:rPr>
          <w:rFonts w:hint="eastAsia"/>
        </w:rPr>
        <w:t>，</w:t>
      </w:r>
      <w:r>
        <w:t>除非应用停掉</w:t>
      </w:r>
      <w:r>
        <w:rPr>
          <w:rFonts w:hint="eastAsia"/>
        </w:rPr>
        <w:t>，不要销毁。</w:t>
      </w:r>
    </w:p>
    <w:p w14:paraId="2269D2F7" w14:textId="77777777" w:rsidR="003E739F" w:rsidRDefault="003E739F" w:rsidP="009B34DB">
      <w:pPr>
        <w:ind w:left="420"/>
      </w:pPr>
      <w:r w:rsidRPr="00965ED9">
        <w:rPr>
          <w:b/>
          <w:color w:val="FF0000"/>
        </w:rPr>
        <w:t>所以说它的生命周期是在应用范围内</w:t>
      </w:r>
      <w:r w:rsidRPr="00965ED9">
        <w:rPr>
          <w:rFonts w:hint="eastAsia"/>
          <w:b/>
          <w:color w:val="FF0000"/>
        </w:rPr>
        <w:t>。</w:t>
      </w:r>
      <w:r>
        <w:t>这里可以通过单例模式来管理它</w:t>
      </w:r>
      <w:r>
        <w:rPr>
          <w:rFonts w:hint="eastAsia"/>
        </w:rPr>
        <w:t>。</w:t>
      </w:r>
    </w:p>
    <w:p w14:paraId="50CF07F3" w14:textId="77777777" w:rsidR="003E739F" w:rsidRDefault="003E739F" w:rsidP="009B34DB">
      <w:pPr>
        <w:ind w:left="420"/>
      </w:pPr>
      <w:r>
        <w:t>在</w:t>
      </w:r>
      <w:r>
        <w:t>mybatis</w:t>
      </w:r>
      <w:r>
        <w:t>整合</w:t>
      </w:r>
      <w:r>
        <w:t>spring</w:t>
      </w:r>
      <w:r>
        <w:t>之后</w:t>
      </w:r>
      <w:r>
        <w:rPr>
          <w:rFonts w:hint="eastAsia"/>
        </w:rPr>
        <w:t>，</w:t>
      </w:r>
      <w:r>
        <w:t>最好的处理方式是把</w:t>
      </w:r>
      <w:r>
        <w:t>SqlSessionFactory</w:t>
      </w:r>
      <w:r>
        <w:t>交由</w:t>
      </w:r>
      <w:r>
        <w:t>spring</w:t>
      </w:r>
      <w:r>
        <w:t>来做单例管理</w:t>
      </w:r>
      <w:r>
        <w:rPr>
          <w:rFonts w:hint="eastAsia"/>
        </w:rPr>
        <w:t>。</w:t>
      </w:r>
    </w:p>
    <w:p w14:paraId="3170D44A" w14:textId="77777777" w:rsidR="003E739F" w:rsidRDefault="003E739F" w:rsidP="009B34DB">
      <w:pPr>
        <w:ind w:left="420"/>
      </w:pPr>
    </w:p>
    <w:p w14:paraId="508CDAA5" w14:textId="77777777" w:rsidR="003E739F" w:rsidRDefault="003E739F" w:rsidP="009B34DB">
      <w:pPr>
        <w:pStyle w:val="6"/>
      </w:pPr>
      <w:r>
        <w:t>SqlSession</w:t>
      </w:r>
    </w:p>
    <w:p w14:paraId="46ACDBE2" w14:textId="77777777" w:rsidR="003E739F" w:rsidRPr="005B18D5" w:rsidRDefault="003E739F" w:rsidP="009B34DB">
      <w:pPr>
        <w:ind w:firstLine="420"/>
      </w:pPr>
      <w:r>
        <w:t>SqlSession</w:t>
      </w:r>
      <w:r>
        <w:t>是一个面向用户</w:t>
      </w:r>
      <w:r w:rsidR="00A94480">
        <w:rPr>
          <w:rFonts w:hint="eastAsia"/>
        </w:rPr>
        <w:t>（程序员）</w:t>
      </w:r>
      <w:r>
        <w:t>的接口</w:t>
      </w:r>
      <w:r>
        <w:rPr>
          <w:rFonts w:hint="eastAsia"/>
        </w:rPr>
        <w:t>，它的默认实现是</w:t>
      </w:r>
      <w:r>
        <w:rPr>
          <w:rFonts w:hint="eastAsia"/>
        </w:rPr>
        <w:t>DefaultSqlSession</w:t>
      </w:r>
      <w:r>
        <w:rPr>
          <w:rFonts w:hint="eastAsia"/>
        </w:rPr>
        <w:t>。</w:t>
      </w:r>
    </w:p>
    <w:p w14:paraId="707C552D" w14:textId="77777777" w:rsidR="003E739F" w:rsidRPr="00965ED9" w:rsidRDefault="003E739F" w:rsidP="009B34DB">
      <w:pPr>
        <w:ind w:firstLine="420"/>
        <w:rPr>
          <w:color w:val="FF0000"/>
        </w:rPr>
      </w:pPr>
      <w:r>
        <w:t>Mybatis</w:t>
      </w:r>
      <w:r>
        <w:t>是通过</w:t>
      </w:r>
      <w:r>
        <w:t>SqlSession</w:t>
      </w:r>
      <w:r>
        <w:t>来操作数据库的</w:t>
      </w:r>
      <w:r>
        <w:rPr>
          <w:rFonts w:hint="eastAsia"/>
        </w:rPr>
        <w:t>。</w:t>
      </w:r>
      <w:r>
        <w:t>SqlSession</w:t>
      </w:r>
      <w:r>
        <w:t>中不仅包含要处理的</w:t>
      </w:r>
      <w:r>
        <w:t>SQL</w:t>
      </w:r>
      <w:r>
        <w:t>信息</w:t>
      </w:r>
      <w:r>
        <w:rPr>
          <w:rFonts w:hint="eastAsia"/>
        </w:rPr>
        <w:t>，</w:t>
      </w:r>
      <w:r>
        <w:t>还包括一些数据信息</w:t>
      </w:r>
      <w:r>
        <w:rPr>
          <w:rFonts w:hint="eastAsia"/>
        </w:rPr>
        <w:t>，</w:t>
      </w:r>
      <w:r>
        <w:t>所以说它是线程不安全的</w:t>
      </w:r>
      <w:r>
        <w:rPr>
          <w:rFonts w:hint="eastAsia"/>
        </w:rPr>
        <w:t>，</w:t>
      </w:r>
      <w:r w:rsidRPr="00965ED9">
        <w:rPr>
          <w:b/>
          <w:color w:val="FF0000"/>
        </w:rPr>
        <w:t>因此</w:t>
      </w:r>
      <w:r w:rsidRPr="00965ED9">
        <w:rPr>
          <w:rFonts w:hint="eastAsia"/>
          <w:b/>
          <w:color w:val="FF0000"/>
        </w:rPr>
        <w:t>它</w:t>
      </w:r>
      <w:r w:rsidRPr="00965ED9">
        <w:rPr>
          <w:b/>
          <w:color w:val="FF0000"/>
        </w:rPr>
        <w:t>最佳的生命周期范围是在方法体之内</w:t>
      </w:r>
      <w:r w:rsidRPr="00965ED9">
        <w:rPr>
          <w:rFonts w:hint="eastAsia"/>
          <w:b/>
          <w:color w:val="FF0000"/>
        </w:rPr>
        <w:t>。</w:t>
      </w:r>
    </w:p>
    <w:p w14:paraId="6CDC84A6" w14:textId="77777777" w:rsidR="003E739F" w:rsidRPr="00BF1BD3" w:rsidRDefault="003E739F" w:rsidP="009B34DB">
      <w:pPr>
        <w:rPr>
          <w:color w:val="FF0000"/>
        </w:rPr>
      </w:pPr>
    </w:p>
    <w:p w14:paraId="62D9C452" w14:textId="77777777" w:rsidR="005178B0" w:rsidRDefault="005178B0" w:rsidP="009B34DB">
      <w:pPr>
        <w:pStyle w:val="5"/>
      </w:pPr>
      <w:r>
        <w:t>Dao</w:t>
      </w:r>
      <w:r>
        <w:t>实现类代码</w:t>
      </w:r>
    </w:p>
    <w:p w14:paraId="5B407F7F" w14:textId="546817DB" w:rsidR="00A72E3B" w:rsidRPr="00A72E3B" w:rsidRDefault="00A72E3B" w:rsidP="00A72E3B">
      <w:r>
        <w:rPr>
          <w:rFonts w:hint="eastAsia"/>
        </w:rPr>
        <w:t>需要向</w:t>
      </w:r>
      <w:r>
        <w:rPr>
          <w:rFonts w:hint="eastAsia"/>
        </w:rPr>
        <w:t>dao</w:t>
      </w:r>
      <w:r>
        <w:rPr>
          <w:rFonts w:hint="eastAsia"/>
        </w:rPr>
        <w:t>实现类中注入</w:t>
      </w:r>
      <w:r>
        <w:rPr>
          <w:rFonts w:hint="eastAsia"/>
        </w:rPr>
        <w:t>SqlSessionFactory</w:t>
      </w:r>
      <w:r>
        <w:rPr>
          <w:rFonts w:hint="eastAsia"/>
        </w:rPr>
        <w:t>，在方法体内通过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</w:p>
    <w:p w14:paraId="574D6CE8" w14:textId="77777777" w:rsidR="005178B0" w:rsidRDefault="005178B0" w:rsidP="009B34DB">
      <w:r w:rsidRPr="009F6094">
        <w:t>要注意</w:t>
      </w:r>
      <w:r w:rsidRPr="009F6094">
        <w:t>SqlSession</w:t>
      </w:r>
      <w:r w:rsidRPr="009F6094">
        <w:t>和</w:t>
      </w:r>
      <w:r w:rsidRPr="009F6094">
        <w:t>SqlSessionFactory</w:t>
      </w:r>
      <w:r w:rsidRPr="009F6094">
        <w:t>的生命周期</w:t>
      </w:r>
      <w:r w:rsidRPr="009F6094">
        <w:rPr>
          <w:rFonts w:hint="eastAsia"/>
        </w:rPr>
        <w:t>。</w:t>
      </w:r>
    </w:p>
    <w:p w14:paraId="5057E86E" w14:textId="77777777" w:rsidR="005178B0" w:rsidRPr="003F23C8" w:rsidRDefault="005178B0" w:rsidP="009B34DB"/>
    <w:p w14:paraId="577CB03B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14:paraId="6581B354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C98CE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3E308A7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3D92D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使用构造方法来初始化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4036E2C6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UserDaoImpl(SqlSessionFactory sqlSessionFactory){</w:t>
      </w:r>
    </w:p>
    <w:p w14:paraId="14A6A744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sqlSessionFactory;</w:t>
      </w:r>
    </w:p>
    <w:p w14:paraId="586B8D4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3118CC9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6E96BA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099226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 {</w:t>
      </w:r>
    </w:p>
    <w:p w14:paraId="3DCAAD07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235CC21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88E5F9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返回结果集</w:t>
      </w:r>
    </w:p>
    <w:p w14:paraId="48F70EE2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sqlSession.selectOne(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"test.findUserById"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id);</w:t>
      </w:r>
    </w:p>
    <w:p w14:paraId="4902CFD0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EB44FE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C2835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0365E60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 {</w:t>
      </w:r>
    </w:p>
    <w:p w14:paraId="50CF6FA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40FC21C7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3A8B8A5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sqlSession.selectList(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"test.findUsersByName"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username);</w:t>
      </w:r>
    </w:p>
    <w:p w14:paraId="1AC05441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6D11E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55F33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5A6136D6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 {</w:t>
      </w:r>
    </w:p>
    <w:p w14:paraId="5E819B43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通过工厂，在方法内部获取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，这样就可以避免线程不安全</w:t>
      </w:r>
    </w:p>
    <w:p w14:paraId="2D2E4C48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431320F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"test.insertUser"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14:paraId="4E5A435D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7D71F6C" w14:textId="77777777" w:rsidR="005178B0" w:rsidRDefault="005178B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DD6DDF" w14:textId="77777777" w:rsidR="005178B0" w:rsidRDefault="005178B0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3CCAC66" w14:textId="77777777" w:rsidR="005178B0" w:rsidRPr="003F23C8" w:rsidRDefault="005178B0" w:rsidP="009B34DB"/>
    <w:p w14:paraId="6DFE9B38" w14:textId="77777777" w:rsidR="003E739F" w:rsidRDefault="003E739F" w:rsidP="009B34DB">
      <w:pPr>
        <w:pStyle w:val="4"/>
      </w:pPr>
      <w:r>
        <w:rPr>
          <w:rFonts w:hint="eastAsia"/>
        </w:rPr>
        <w:t>编写测试代码</w:t>
      </w:r>
    </w:p>
    <w:p w14:paraId="5B95AF33" w14:textId="77777777" w:rsidR="003E739F" w:rsidRDefault="003E739F" w:rsidP="009B34DB">
      <w:pPr>
        <w:rPr>
          <w:noProof/>
        </w:rPr>
      </w:pPr>
    </w:p>
    <w:p w14:paraId="186F1B1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UserDaoTest {</w:t>
      </w:r>
    </w:p>
    <w:p w14:paraId="796FC40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BF5B7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声明全局的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7B24BCD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6E8C48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B0874E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3E79BE7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5F8C176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1C6B555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B4B80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1C05AA55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2064500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435EEB8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7E120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865FA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4112E1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4222E63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FE6204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71E16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0DE1AF9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userDao.findUserById(1);</w:t>
      </w:r>
    </w:p>
    <w:p w14:paraId="261A3F60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7FE0197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468FF52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BC468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E9E0AA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75CA1C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testFindUsersByName() {</w:t>
      </w:r>
    </w:p>
    <w:p w14:paraId="47B6A50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4E61306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74B55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D5D43CA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userDao.findUsersByName(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FE61E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2FF3D6D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54E45C42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B42BC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FFC53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03E7021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testInsertUser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666079F4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1E3368EC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UserDao userDao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UserDaoImpl(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4CF310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41571A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25B6AA8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9BF9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F89C16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F88DEB9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0D513CF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userDao.insertUser(user);</w:t>
      </w:r>
    </w:p>
    <w:p w14:paraId="5965B34E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9C9FA3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.println(user.getId());</w:t>
      </w:r>
    </w:p>
    <w:p w14:paraId="6CA5040F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99971B" w14:textId="77777777" w:rsidR="003E739F" w:rsidRDefault="003E739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46B0C3" w14:textId="77777777" w:rsidR="003E739F" w:rsidRDefault="003E739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EF80D65" w14:textId="77777777" w:rsidR="003E739F" w:rsidRDefault="003E739F" w:rsidP="009B34DB"/>
    <w:p w14:paraId="1D26AC64" w14:textId="77777777" w:rsidR="003E739F" w:rsidRDefault="003E739F" w:rsidP="00EC4906">
      <w:pPr>
        <w:pStyle w:val="3"/>
      </w:pPr>
      <w:r>
        <w:rPr>
          <w:rFonts w:hint="eastAsia"/>
        </w:rPr>
        <w:lastRenderedPageBreak/>
        <w:t>问题总结</w:t>
      </w:r>
    </w:p>
    <w:p w14:paraId="6FB043DA" w14:textId="77777777" w:rsidR="005178B0" w:rsidRDefault="005178B0" w:rsidP="009B34DB">
      <w:r>
        <w:t>原始</w:t>
      </w:r>
      <w:r>
        <w:t>dao</w:t>
      </w:r>
      <w:r>
        <w:t>开发存在一些问题</w:t>
      </w:r>
      <w:r>
        <w:rPr>
          <w:rFonts w:hint="eastAsia"/>
        </w:rPr>
        <w:t>：</w:t>
      </w:r>
    </w:p>
    <w:p w14:paraId="582805FE" w14:textId="77777777" w:rsidR="005178B0" w:rsidRDefault="00EC4906" w:rsidP="009B34DB">
      <w:pPr>
        <w:pStyle w:val="a7"/>
        <w:numPr>
          <w:ilvl w:val="0"/>
          <w:numId w:val="26"/>
        </w:numPr>
        <w:ind w:firstLineChars="0"/>
      </w:pPr>
      <w:r>
        <w:rPr>
          <w:rFonts w:hint="eastAsia"/>
          <w:b/>
          <w:color w:val="FF0000"/>
        </w:rPr>
        <w:t>存在一定量的模板</w:t>
      </w:r>
      <w:r w:rsidR="005178B0" w:rsidRPr="00F22169">
        <w:rPr>
          <w:rFonts w:hint="eastAsia"/>
          <w:b/>
          <w:color w:val="FF0000"/>
        </w:rPr>
        <w:t>代码</w:t>
      </w:r>
      <w:r w:rsidR="005178B0">
        <w:rPr>
          <w:rFonts w:hint="eastAsia"/>
        </w:rPr>
        <w:t>。</w:t>
      </w:r>
      <w:r>
        <w:rPr>
          <w:rFonts w:hint="eastAsia"/>
        </w:rPr>
        <w:t>比如：通过</w:t>
      </w:r>
      <w:r w:rsidR="005178B0">
        <w:rPr>
          <w:rFonts w:hint="eastAsia"/>
        </w:rPr>
        <w:t>SqlSessionFactory</w:t>
      </w:r>
      <w:r w:rsidR="005178B0">
        <w:rPr>
          <w:rFonts w:hint="eastAsia"/>
        </w:rPr>
        <w:t>创建</w:t>
      </w:r>
      <w:r w:rsidR="005178B0">
        <w:rPr>
          <w:rFonts w:hint="eastAsia"/>
        </w:rPr>
        <w:t>SqlSession</w:t>
      </w:r>
      <w:r w:rsidR="005178B0">
        <w:rPr>
          <w:rFonts w:hint="eastAsia"/>
        </w:rPr>
        <w:t>；调用</w:t>
      </w:r>
      <w:r w:rsidR="005178B0">
        <w:rPr>
          <w:rFonts w:hint="eastAsia"/>
        </w:rPr>
        <w:t>SqlSession</w:t>
      </w:r>
      <w:r w:rsidR="005178B0">
        <w:rPr>
          <w:rFonts w:hint="eastAsia"/>
        </w:rPr>
        <w:t>的方法操作数据库</w:t>
      </w:r>
      <w:r>
        <w:rPr>
          <w:rFonts w:hint="eastAsia"/>
        </w:rPr>
        <w:t>；关闭</w:t>
      </w:r>
      <w:r>
        <w:rPr>
          <w:rFonts w:hint="eastAsia"/>
        </w:rPr>
        <w:t>Sqlsession</w:t>
      </w:r>
      <w:r w:rsidR="005178B0">
        <w:rPr>
          <w:rFonts w:hint="eastAsia"/>
        </w:rPr>
        <w:t>。</w:t>
      </w:r>
    </w:p>
    <w:p w14:paraId="127ACE99" w14:textId="77777777" w:rsidR="005178B0" w:rsidRPr="00DD0A0C" w:rsidRDefault="005178B0" w:rsidP="009B34DB">
      <w:pPr>
        <w:pStyle w:val="a7"/>
        <w:numPr>
          <w:ilvl w:val="0"/>
          <w:numId w:val="26"/>
        </w:numPr>
        <w:ind w:firstLineChars="0"/>
      </w:pPr>
      <w:r w:rsidRPr="00F22169">
        <w:rPr>
          <w:b/>
          <w:color w:val="FF0000"/>
        </w:rPr>
        <w:t>存在一些硬编码</w:t>
      </w:r>
      <w:r>
        <w:rPr>
          <w:rFonts w:hint="eastAsia"/>
        </w:rPr>
        <w:t>。调用</w:t>
      </w:r>
      <w:r>
        <w:rPr>
          <w:rFonts w:hint="eastAsia"/>
        </w:rPr>
        <w:t>SqlSession</w:t>
      </w:r>
      <w:r>
        <w:rPr>
          <w:rFonts w:hint="eastAsia"/>
        </w:rPr>
        <w:t>的方法操作数据库时，需要指定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，这里存在了硬编码。</w:t>
      </w:r>
    </w:p>
    <w:p w14:paraId="0C547796" w14:textId="77777777" w:rsidR="003E739F" w:rsidRPr="005178B0" w:rsidRDefault="003E739F" w:rsidP="009B34DB"/>
    <w:p w14:paraId="1F7C6B38" w14:textId="77777777" w:rsidR="0055667E" w:rsidRDefault="0055667E" w:rsidP="009B34DB">
      <w:pPr>
        <w:pStyle w:val="2"/>
      </w:pPr>
      <w:r>
        <w:t>Mapper</w:t>
      </w:r>
      <w:r w:rsidR="009D255A">
        <w:t>代理</w:t>
      </w:r>
      <w:r>
        <w:t>开发方式</w:t>
      </w:r>
      <w:r w:rsidR="00E64F54">
        <w:rPr>
          <w:rFonts w:hint="eastAsia"/>
        </w:rPr>
        <w:t>（推荐）</w:t>
      </w:r>
    </w:p>
    <w:p w14:paraId="0329FFE4" w14:textId="77777777" w:rsidR="009D255A" w:rsidRDefault="006C4705" w:rsidP="009B34DB">
      <w:pPr>
        <w:ind w:firstLine="42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代理的开发方式，程序员只需要编写</w:t>
      </w:r>
      <w:r>
        <w:rPr>
          <w:rFonts w:hint="eastAsia"/>
        </w:rPr>
        <w:t>mapper</w:t>
      </w:r>
      <w:r w:rsidR="00281B5D">
        <w:rPr>
          <w:rFonts w:hint="eastAsia"/>
        </w:rPr>
        <w:t>接口</w:t>
      </w:r>
      <w:r>
        <w:rPr>
          <w:rFonts w:hint="eastAsia"/>
        </w:rPr>
        <w:t>（相当于</w:t>
      </w:r>
      <w:r>
        <w:rPr>
          <w:rFonts w:hint="eastAsia"/>
        </w:rPr>
        <w:t>dao</w:t>
      </w:r>
      <w:r>
        <w:rPr>
          <w:rFonts w:hint="eastAsia"/>
        </w:rPr>
        <w:t>接口）即可。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会自动的为</w:t>
      </w:r>
      <w:r>
        <w:rPr>
          <w:rFonts w:hint="eastAsia"/>
        </w:rPr>
        <w:t>mapper</w:t>
      </w:r>
      <w:r>
        <w:rPr>
          <w:rFonts w:hint="eastAsia"/>
        </w:rPr>
        <w:t>接口生成动态代理实现类。</w:t>
      </w:r>
    </w:p>
    <w:p w14:paraId="7D4A784F" w14:textId="77777777" w:rsidR="006C4705" w:rsidRPr="00846D4C" w:rsidRDefault="006C4705" w:rsidP="009B34DB">
      <w:pPr>
        <w:ind w:firstLine="420"/>
        <w:rPr>
          <w:b/>
          <w:color w:val="FF0000"/>
        </w:rPr>
      </w:pPr>
      <w:r w:rsidRPr="00846D4C">
        <w:rPr>
          <w:b/>
          <w:color w:val="FF0000"/>
        </w:rPr>
        <w:t>不过要实现</w:t>
      </w:r>
      <w:r w:rsidRPr="00846D4C">
        <w:rPr>
          <w:b/>
          <w:color w:val="FF0000"/>
        </w:rPr>
        <w:t>mapper</w:t>
      </w:r>
      <w:r w:rsidRPr="00846D4C">
        <w:rPr>
          <w:b/>
          <w:color w:val="FF0000"/>
        </w:rPr>
        <w:t>代理的开发方式</w:t>
      </w:r>
      <w:r w:rsidRPr="00846D4C">
        <w:rPr>
          <w:rFonts w:hint="eastAsia"/>
          <w:b/>
          <w:color w:val="FF0000"/>
        </w:rPr>
        <w:t>，</w:t>
      </w:r>
      <w:r w:rsidRPr="00846D4C">
        <w:rPr>
          <w:b/>
          <w:color w:val="FF0000"/>
        </w:rPr>
        <w:t>需要遵循一些开发规范</w:t>
      </w:r>
      <w:r w:rsidRPr="00846D4C">
        <w:rPr>
          <w:rFonts w:hint="eastAsia"/>
          <w:b/>
          <w:color w:val="FF0000"/>
        </w:rPr>
        <w:t>。</w:t>
      </w:r>
    </w:p>
    <w:p w14:paraId="2CF66E88" w14:textId="77777777" w:rsidR="006C4705" w:rsidRDefault="006C4705" w:rsidP="009B34DB">
      <w:pPr>
        <w:pStyle w:val="3"/>
      </w:pPr>
      <w:r>
        <w:t>开发规范</w:t>
      </w:r>
    </w:p>
    <w:p w14:paraId="04FB1D51" w14:textId="77777777" w:rsidR="006C4705" w:rsidRPr="00DC7DD7" w:rsidRDefault="006C4705" w:rsidP="009B34DB">
      <w:pPr>
        <w:pStyle w:val="a7"/>
        <w:numPr>
          <w:ilvl w:val="0"/>
          <w:numId w:val="14"/>
        </w:numPr>
        <w:ind w:firstLineChars="0"/>
      </w:pPr>
      <w:r w:rsidRPr="00DC7DD7">
        <w:rPr>
          <w:rFonts w:hint="eastAsia"/>
        </w:rPr>
        <w:t>mapper</w:t>
      </w:r>
      <w:r w:rsidR="008B7B0F" w:rsidRPr="00DC7DD7">
        <w:t>接口的全限定名要</w:t>
      </w:r>
      <w:r w:rsidR="00F94EE9" w:rsidRPr="00DC7DD7">
        <w:rPr>
          <w:rFonts w:hint="eastAsia"/>
        </w:rPr>
        <w:t>和</w:t>
      </w:r>
      <w:r w:rsidR="008B7B0F" w:rsidRPr="00DC7DD7">
        <w:t>mapper</w:t>
      </w:r>
      <w:r w:rsidRPr="00DC7DD7">
        <w:rPr>
          <w:rFonts w:hint="eastAsia"/>
        </w:rPr>
        <w:t>映射文件的</w:t>
      </w:r>
      <w:r w:rsidRPr="00DC7DD7">
        <w:rPr>
          <w:rFonts w:hint="eastAsia"/>
        </w:rPr>
        <w:t>name</w:t>
      </w:r>
      <w:r w:rsidRPr="00DC7DD7">
        <w:t>space</w:t>
      </w:r>
      <w:r w:rsidRPr="00DC7DD7">
        <w:t>的值</w:t>
      </w:r>
      <w:r w:rsidR="00F94EE9" w:rsidRPr="00DC7DD7">
        <w:t>相同</w:t>
      </w:r>
      <w:r w:rsidRPr="00DC7DD7">
        <w:rPr>
          <w:rFonts w:hint="eastAsia"/>
        </w:rPr>
        <w:t>。</w:t>
      </w:r>
    </w:p>
    <w:p w14:paraId="30A071F6" w14:textId="77777777" w:rsidR="006C4705" w:rsidRPr="00DC7DD7" w:rsidRDefault="006C4705" w:rsidP="009B34DB">
      <w:pPr>
        <w:pStyle w:val="a7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接口的方法名称要和</w:t>
      </w:r>
      <w:r w:rsidRPr="00DC7DD7">
        <w:t>mapper</w:t>
      </w:r>
      <w:r w:rsidRPr="00DC7DD7">
        <w:t>映射文件中的</w:t>
      </w:r>
      <w:r w:rsidRPr="00DC7DD7">
        <w:t>statement</w:t>
      </w:r>
      <w:r w:rsidRPr="00DC7DD7">
        <w:t>的</w:t>
      </w:r>
      <w:r w:rsidRPr="00DC7DD7">
        <w:t>id</w:t>
      </w:r>
      <w:r w:rsidRPr="00DC7DD7">
        <w:t>相同</w:t>
      </w:r>
      <w:r w:rsidRPr="00DC7DD7">
        <w:rPr>
          <w:rFonts w:hint="eastAsia"/>
        </w:rPr>
        <w:t>；</w:t>
      </w:r>
    </w:p>
    <w:p w14:paraId="1640B36D" w14:textId="77777777" w:rsidR="006C4705" w:rsidRPr="00DC7DD7" w:rsidRDefault="006C4705" w:rsidP="009B34DB">
      <w:pPr>
        <w:pStyle w:val="a7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接口的方法参数只能</w:t>
      </w:r>
      <w:r w:rsidR="00B41D82" w:rsidRPr="00DC7DD7">
        <w:rPr>
          <w:rFonts w:hint="eastAsia"/>
        </w:rPr>
        <w:t>有</w:t>
      </w:r>
      <w:r w:rsidRPr="00DC7DD7">
        <w:t>一个</w:t>
      </w:r>
      <w:r w:rsidRPr="00DC7DD7">
        <w:rPr>
          <w:rFonts w:hint="eastAsia"/>
        </w:rPr>
        <w:t>，</w:t>
      </w:r>
      <w:r w:rsidRPr="00DC7DD7">
        <w:t>且类型要和</w:t>
      </w:r>
      <w:r w:rsidRPr="00DC7DD7">
        <w:t>mapper</w:t>
      </w:r>
      <w:r w:rsidRPr="00DC7DD7">
        <w:t>映射文件中</w:t>
      </w:r>
      <w:r w:rsidR="004A2C65" w:rsidRPr="00DC7DD7">
        <w:t>statement</w:t>
      </w:r>
      <w:r w:rsidRPr="00DC7DD7">
        <w:t>的</w:t>
      </w:r>
      <w:r w:rsidRPr="00DC7DD7">
        <w:t>parameterType</w:t>
      </w:r>
      <w:r w:rsidRPr="00DC7DD7">
        <w:t>的值保持一致</w:t>
      </w:r>
      <w:r w:rsidRPr="00DC7DD7">
        <w:rPr>
          <w:rFonts w:hint="eastAsia"/>
        </w:rPr>
        <w:t>。</w:t>
      </w:r>
    </w:p>
    <w:p w14:paraId="4B3013E5" w14:textId="77777777" w:rsidR="00E37F04" w:rsidRPr="00DC7DD7" w:rsidRDefault="006C4705" w:rsidP="009B34DB">
      <w:pPr>
        <w:pStyle w:val="a7"/>
        <w:numPr>
          <w:ilvl w:val="0"/>
          <w:numId w:val="14"/>
        </w:numPr>
        <w:ind w:firstLineChars="0"/>
      </w:pPr>
      <w:r w:rsidRPr="00DC7DD7">
        <w:t>mapper</w:t>
      </w:r>
      <w:r w:rsidRPr="00DC7DD7">
        <w:t>接口的返回值类型要和</w:t>
      </w:r>
      <w:r w:rsidRPr="00DC7DD7">
        <w:t>mapper</w:t>
      </w:r>
      <w:r w:rsidRPr="00DC7DD7">
        <w:t>映射文件中</w:t>
      </w:r>
      <w:r w:rsidR="004A2C65" w:rsidRPr="00DC7DD7">
        <w:t>statement</w:t>
      </w:r>
      <w:r w:rsidRPr="00DC7DD7">
        <w:t>的</w:t>
      </w:r>
      <w:r w:rsidRPr="00DC7DD7">
        <w:t>resultType</w:t>
      </w:r>
      <w:r w:rsidRPr="00DC7DD7">
        <w:t>值或</w:t>
      </w:r>
      <w:r w:rsidRPr="00DC7DD7">
        <w:t>resultMap</w:t>
      </w:r>
      <w:r w:rsidRPr="00DC7DD7">
        <w:t>中的</w:t>
      </w:r>
      <w:r w:rsidRPr="00DC7DD7">
        <w:t>type</w:t>
      </w:r>
      <w:r w:rsidRPr="00DC7DD7">
        <w:t>值保持一致</w:t>
      </w:r>
      <w:r w:rsidRPr="00DC7DD7">
        <w:rPr>
          <w:rFonts w:hint="eastAsia"/>
        </w:rPr>
        <w:t>；</w:t>
      </w:r>
    </w:p>
    <w:p w14:paraId="0E7813FB" w14:textId="77777777" w:rsidR="00E37F04" w:rsidRDefault="00E37F04" w:rsidP="009B34DB">
      <w:pPr>
        <w:ind w:left="420"/>
      </w:pPr>
    </w:p>
    <w:p w14:paraId="2FA34B38" w14:textId="77777777" w:rsidR="001E1712" w:rsidRPr="009D7AC8" w:rsidRDefault="001E1712" w:rsidP="009B34DB">
      <w:pPr>
        <w:ind w:left="420"/>
        <w:rPr>
          <w:color w:val="FF0000"/>
        </w:rPr>
      </w:pPr>
      <w:r w:rsidRPr="009D7AC8">
        <w:rPr>
          <w:color w:val="FF0000"/>
        </w:rPr>
        <w:t>通过规范式的开发</w:t>
      </w:r>
      <w:r w:rsidRPr="009D7AC8">
        <w:rPr>
          <w:color w:val="FF0000"/>
        </w:rPr>
        <w:t>mapper</w:t>
      </w:r>
      <w:r w:rsidRPr="009D7AC8">
        <w:rPr>
          <w:color w:val="FF0000"/>
        </w:rPr>
        <w:t>接口</w:t>
      </w:r>
      <w:r w:rsidRPr="009D7AC8">
        <w:rPr>
          <w:rFonts w:hint="eastAsia"/>
          <w:color w:val="FF0000"/>
        </w:rPr>
        <w:t>，</w:t>
      </w:r>
      <w:r w:rsidRPr="009D7AC8">
        <w:rPr>
          <w:color w:val="FF0000"/>
        </w:rPr>
        <w:t>可以解决原始</w:t>
      </w:r>
      <w:r w:rsidRPr="009D7AC8">
        <w:rPr>
          <w:color w:val="FF0000"/>
        </w:rPr>
        <w:t>dao</w:t>
      </w:r>
      <w:r w:rsidRPr="009D7AC8">
        <w:rPr>
          <w:color w:val="FF0000"/>
        </w:rPr>
        <w:t>开发当中存在的问题</w:t>
      </w:r>
      <w:r w:rsidRPr="009D7AC8">
        <w:rPr>
          <w:rFonts w:hint="eastAsia"/>
          <w:color w:val="FF0000"/>
        </w:rPr>
        <w:t>：</w:t>
      </w:r>
    </w:p>
    <w:p w14:paraId="26895E50" w14:textId="77777777" w:rsidR="001E1712" w:rsidRPr="009D7AC8" w:rsidRDefault="001E1712" w:rsidP="001E1712">
      <w:pPr>
        <w:pStyle w:val="a7"/>
        <w:numPr>
          <w:ilvl w:val="0"/>
          <w:numId w:val="35"/>
        </w:numPr>
        <w:ind w:firstLineChars="0"/>
        <w:rPr>
          <w:color w:val="FF0000"/>
        </w:rPr>
      </w:pPr>
      <w:r w:rsidRPr="009D7AC8">
        <w:rPr>
          <w:rFonts w:hint="eastAsia"/>
          <w:color w:val="FF0000"/>
        </w:rPr>
        <w:t>模板代码已经去掉；</w:t>
      </w:r>
    </w:p>
    <w:p w14:paraId="7EF3FB06" w14:textId="77777777" w:rsidR="001E1712" w:rsidRPr="009D7AC8" w:rsidRDefault="001E1712" w:rsidP="001E1712">
      <w:pPr>
        <w:pStyle w:val="a7"/>
        <w:numPr>
          <w:ilvl w:val="0"/>
          <w:numId w:val="35"/>
        </w:numPr>
        <w:ind w:firstLineChars="0"/>
        <w:rPr>
          <w:color w:val="FF0000"/>
        </w:rPr>
      </w:pPr>
      <w:r w:rsidRPr="009D7AC8">
        <w:rPr>
          <w:color w:val="FF0000"/>
        </w:rPr>
        <w:t>剩下去不掉的操作数据库的代码</w:t>
      </w:r>
      <w:r w:rsidRPr="009D7AC8">
        <w:rPr>
          <w:rFonts w:hint="eastAsia"/>
          <w:color w:val="FF0000"/>
        </w:rPr>
        <w:t>，</w:t>
      </w:r>
      <w:r w:rsidRPr="009D7AC8">
        <w:rPr>
          <w:color w:val="FF0000"/>
        </w:rPr>
        <w:t>其实就是一行代码</w:t>
      </w:r>
      <w:r w:rsidRPr="009D7AC8">
        <w:rPr>
          <w:rFonts w:hint="eastAsia"/>
          <w:color w:val="FF0000"/>
        </w:rPr>
        <w:t>。这行代码中硬编码的部分，通过第一和第二个规范就可以解决。</w:t>
      </w:r>
    </w:p>
    <w:p w14:paraId="70F21ED2" w14:textId="77777777" w:rsidR="009D7AC8" w:rsidRDefault="009D7AC8" w:rsidP="009D7AC8"/>
    <w:p w14:paraId="1395520E" w14:textId="77777777" w:rsidR="009D7AC8" w:rsidRDefault="009D7AC8" w:rsidP="009D7AC8">
      <w:pPr>
        <w:ind w:left="420"/>
      </w:pPr>
    </w:p>
    <w:p w14:paraId="6279AEFD" w14:textId="77777777" w:rsidR="006C4705" w:rsidRDefault="00E37F04" w:rsidP="009B34DB">
      <w:pPr>
        <w:pStyle w:val="3"/>
      </w:pPr>
      <w:r>
        <w:t>编程步骤</w:t>
      </w:r>
      <w:r w:rsidR="004A2C65">
        <w:t xml:space="preserve"> </w:t>
      </w:r>
    </w:p>
    <w:p w14:paraId="713AF9D2" w14:textId="77777777" w:rsidR="009D7AC8" w:rsidRDefault="009D7AC8" w:rsidP="009D7AC8">
      <w:pPr>
        <w:pStyle w:val="a7"/>
        <w:numPr>
          <w:ilvl w:val="0"/>
          <w:numId w:val="27"/>
        </w:numPr>
        <w:ind w:firstLineChars="0"/>
      </w:pPr>
      <w:r>
        <w:t>根据需求创建</w:t>
      </w:r>
      <w:r>
        <w:t>po</w:t>
      </w:r>
      <w:r>
        <w:t>类</w:t>
      </w:r>
    </w:p>
    <w:p w14:paraId="7E8EEC4A" w14:textId="77777777" w:rsidR="00216410" w:rsidRDefault="00216410" w:rsidP="009B34DB">
      <w:pPr>
        <w:pStyle w:val="a7"/>
        <w:numPr>
          <w:ilvl w:val="0"/>
          <w:numId w:val="27"/>
        </w:numPr>
        <w:ind w:firstLineChars="0"/>
      </w:pPr>
      <w:r>
        <w:t>编写全局配置文件</w:t>
      </w:r>
    </w:p>
    <w:p w14:paraId="4C0BCE97" w14:textId="77777777" w:rsidR="00216410" w:rsidRDefault="00216410" w:rsidP="009B34DB">
      <w:pPr>
        <w:pStyle w:val="a7"/>
        <w:numPr>
          <w:ilvl w:val="0"/>
          <w:numId w:val="27"/>
        </w:numPr>
        <w:ind w:firstLineChars="0"/>
      </w:pPr>
      <w:r>
        <w:t>根据需求编写映射文件</w:t>
      </w:r>
    </w:p>
    <w:p w14:paraId="7C014C7F" w14:textId="77777777" w:rsidR="00216410" w:rsidRDefault="00216410" w:rsidP="009B34DB">
      <w:pPr>
        <w:pStyle w:val="a7"/>
        <w:numPr>
          <w:ilvl w:val="0"/>
          <w:numId w:val="27"/>
        </w:numPr>
        <w:ind w:firstLineChars="0"/>
      </w:pPr>
      <w:r>
        <w:t>加载映射文件</w:t>
      </w:r>
    </w:p>
    <w:p w14:paraId="58E09594" w14:textId="77777777" w:rsidR="00216410" w:rsidRDefault="00216410" w:rsidP="009B34DB">
      <w:pPr>
        <w:pStyle w:val="a7"/>
        <w:numPr>
          <w:ilvl w:val="0"/>
          <w:numId w:val="27"/>
        </w:numPr>
        <w:ind w:firstLineChars="0"/>
      </w:pPr>
      <w:r>
        <w:t>编写</w:t>
      </w:r>
      <w:r>
        <w:rPr>
          <w:rFonts w:hint="eastAsia"/>
        </w:rPr>
        <w:t>mapper</w:t>
      </w:r>
      <w:r>
        <w:t>接口</w:t>
      </w:r>
    </w:p>
    <w:p w14:paraId="3AD728E8" w14:textId="77777777" w:rsidR="00E37F04" w:rsidRDefault="00216410" w:rsidP="009B34DB">
      <w:pPr>
        <w:pStyle w:val="a7"/>
        <w:numPr>
          <w:ilvl w:val="0"/>
          <w:numId w:val="27"/>
        </w:numPr>
        <w:ind w:firstLineChars="0"/>
      </w:pPr>
      <w:r>
        <w:t>编写测试代码</w:t>
      </w:r>
    </w:p>
    <w:p w14:paraId="6B491376" w14:textId="77777777" w:rsidR="00E37F04" w:rsidRDefault="00E37F04" w:rsidP="009B34DB">
      <w:pPr>
        <w:pStyle w:val="3"/>
      </w:pPr>
      <w:r>
        <w:lastRenderedPageBreak/>
        <w:t>程序编写</w:t>
      </w:r>
    </w:p>
    <w:p w14:paraId="6D7C8522" w14:textId="77777777" w:rsidR="00DE5EC9" w:rsidRPr="00DE5EC9" w:rsidRDefault="00DE5EC9" w:rsidP="009B34DB">
      <w:r w:rsidRPr="00D733DE">
        <w:rPr>
          <w:b/>
          <w:color w:val="FF0000"/>
        </w:rPr>
        <w:t>步骤中的</w:t>
      </w:r>
      <w:r w:rsidRPr="00D733DE">
        <w:rPr>
          <w:rFonts w:hint="eastAsia"/>
          <w:b/>
          <w:color w:val="FF0000"/>
        </w:rPr>
        <w:t>1</w:t>
      </w:r>
      <w:r w:rsidRPr="00D733DE">
        <w:rPr>
          <w:rFonts w:hint="eastAsia"/>
          <w:b/>
          <w:color w:val="FF0000"/>
        </w:rPr>
        <w:t>、</w:t>
      </w:r>
      <w:r w:rsidRPr="00D733DE">
        <w:rPr>
          <w:rFonts w:hint="eastAsia"/>
          <w:b/>
          <w:color w:val="FF0000"/>
        </w:rPr>
        <w:t>2</w:t>
      </w:r>
      <w:r w:rsidRPr="00D733DE">
        <w:rPr>
          <w:rFonts w:hint="eastAsia"/>
          <w:b/>
          <w:color w:val="FF0000"/>
        </w:rPr>
        <w:t>都在入门程序中进行了编写，此处不需要重新编写。</w:t>
      </w:r>
    </w:p>
    <w:p w14:paraId="5D0C5F83" w14:textId="77777777" w:rsidR="00DE5EC9" w:rsidRDefault="00DE5EC9" w:rsidP="009B34DB">
      <w:pPr>
        <w:pStyle w:val="4"/>
      </w:pPr>
      <w:r>
        <w:t>编写</w:t>
      </w:r>
      <w:r>
        <w:t>mapper</w:t>
      </w:r>
      <w:r>
        <w:t>映射文件</w:t>
      </w:r>
    </w:p>
    <w:p w14:paraId="3EB90FAA" w14:textId="77777777" w:rsidR="00DE5EC9" w:rsidRPr="00D41CEE" w:rsidRDefault="00DE5EC9" w:rsidP="009B34DB">
      <w:pPr>
        <w:ind w:firstLine="420"/>
      </w:pPr>
      <w:r w:rsidRPr="00D41CEE">
        <w:rPr>
          <w:rFonts w:hint="eastAsia"/>
        </w:rPr>
        <w:t>重新定义</w:t>
      </w:r>
      <w:r w:rsidRPr="00D41CEE">
        <w:rPr>
          <w:rFonts w:hint="eastAsia"/>
        </w:rPr>
        <w:t>mapper</w:t>
      </w:r>
      <w:r w:rsidRPr="00D41CEE">
        <w:rPr>
          <w:rFonts w:hint="eastAsia"/>
        </w:rPr>
        <w:t>映射文件</w:t>
      </w:r>
      <w:r w:rsidRPr="00D41CEE">
        <w:rPr>
          <w:rFonts w:hint="eastAsia"/>
        </w:rPr>
        <w:t>UserMapper.xml</w:t>
      </w:r>
      <w:r w:rsidRPr="00D41CEE">
        <w:rPr>
          <w:rFonts w:hint="eastAsia"/>
        </w:rPr>
        <w:t>（内容同</w:t>
      </w:r>
      <w:r w:rsidRPr="00D41CEE">
        <w:rPr>
          <w:rFonts w:hint="eastAsia"/>
        </w:rPr>
        <w:t>Users.xml</w:t>
      </w:r>
      <w:r w:rsidRPr="00D41CEE">
        <w:rPr>
          <w:rFonts w:hint="eastAsia"/>
        </w:rPr>
        <w:t>，</w:t>
      </w:r>
      <w:r w:rsidRPr="00D41CEE">
        <w:rPr>
          <w:rFonts w:hint="eastAsia"/>
          <w:b/>
          <w:color w:val="FF0000"/>
        </w:rPr>
        <w:t>除了</w:t>
      </w:r>
      <w:r w:rsidRPr="00D41CEE">
        <w:rPr>
          <w:rFonts w:hint="eastAsia"/>
          <w:b/>
          <w:color w:val="FF0000"/>
        </w:rPr>
        <w:t>namespace</w:t>
      </w:r>
      <w:r w:rsidRPr="00D41CEE">
        <w:rPr>
          <w:rFonts w:hint="eastAsia"/>
          <w:b/>
          <w:color w:val="FF0000"/>
        </w:rPr>
        <w:t>的值</w:t>
      </w:r>
      <w:r w:rsidRPr="00D41CEE">
        <w:rPr>
          <w:rFonts w:hint="eastAsia"/>
        </w:rPr>
        <w:t>），放到新创建的目录</w:t>
      </w:r>
      <w:r w:rsidRPr="00D41CEE">
        <w:rPr>
          <w:rFonts w:hint="eastAsia"/>
        </w:rPr>
        <w:t>mapper</w:t>
      </w:r>
      <w:r w:rsidRPr="00D41CEE">
        <w:rPr>
          <w:rFonts w:hint="eastAsia"/>
        </w:rPr>
        <w:t>下。</w:t>
      </w:r>
    </w:p>
    <w:p w14:paraId="5C9AB5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640AA1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9CA326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CFBC760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1C655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：此时用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代理方式，它的值必须等于对应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接口的全限定名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--&gt;</w:t>
      </w:r>
    </w:p>
    <w:p w14:paraId="0667E48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AB65AB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C40D1B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C3795B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1B78075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，要求在命名空间内唯一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</w:p>
    <w:p w14:paraId="66BF723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[parameterType]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：入参的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类型，可是是简单类型、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HashMap</w:t>
      </w:r>
    </w:p>
    <w:p w14:paraId="598DBCB6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：查询出的单条结果集对应的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2D8D8150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表示一个占位符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?</w:t>
      </w:r>
    </w:p>
    <w:p w14:paraId="28A6A2D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[#{id}]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：表示该占位符待接收参数的名称为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。注意：如果参数为简单类型时，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#{}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里面的参数名称可以是任意定义</w:t>
      </w:r>
    </w:p>
    <w:p w14:paraId="1BC1141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592C092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68C8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3EF4F2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BC8F3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2CE269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9AB35E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根据用户名称模糊查询用户信息列表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83F26C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29C04F1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：表示拼接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字符串，即不加解释的原样输出</w:t>
      </w:r>
    </w:p>
    <w:p w14:paraId="51A68C8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[${value}]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：表示要拼接的是简单类型参数。</w:t>
      </w:r>
    </w:p>
    <w:p w14:paraId="7D6AF8B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</w:p>
    <w:p w14:paraId="0BD3F86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、如果参数为简单类型时，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里面的参数名称必须为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value </w:t>
      </w:r>
    </w:p>
    <w:p w14:paraId="5DEDF16B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会引起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注入，一般情况下不推荐使用。但是有些场景必须使用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${}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，比如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colname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}</w:t>
      </w:r>
    </w:p>
    <w:p w14:paraId="0C5379D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14:paraId="7975795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BC780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1B54E588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2F64F1A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4550DD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添加用户之自增主键返回（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方式）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43C25DF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3285B1F5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[selectKey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查询来生成主键</w:t>
      </w:r>
    </w:p>
    <w:p w14:paraId="4E08C497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[keyProperty]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：指定存放生成主键的属性</w:t>
      </w:r>
    </w:p>
    <w:p w14:paraId="416AC4B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：生成主键所对应的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3809CE5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[order]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：指定该查询主键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语句的执行顺序，相对于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语句，此时选用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AFTER</w:t>
      </w:r>
    </w:p>
    <w:p w14:paraId="6B3CBC7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[last_insert_id]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的函数，要配合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语句一起使用</w:t>
      </w:r>
    </w:p>
    <w:p w14:paraId="1417D0B1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70ADE2A6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DCFE07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"AFTER"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0A38F9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LAST_INSERT_ID()</w:t>
      </w:r>
    </w:p>
    <w:p w14:paraId="3938678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3E93D73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USER(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,sex,birthday,address) VALUES (#{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},#{sex},#{birthday},#{address})</w:t>
      </w:r>
    </w:p>
    <w:p w14:paraId="65E74B94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4B4EB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16EC03" w14:textId="77777777" w:rsidR="00DE5EC9" w:rsidRDefault="00DE5EC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6917EA" w14:textId="77777777" w:rsidR="00DE5EC9" w:rsidRPr="009D6E1C" w:rsidRDefault="00DE5EC9" w:rsidP="009B34DB"/>
    <w:p w14:paraId="49C74A44" w14:textId="77777777" w:rsidR="00DE5EC9" w:rsidRDefault="00DE5EC9" w:rsidP="009B34DB">
      <w:pPr>
        <w:pStyle w:val="4"/>
      </w:pPr>
      <w:r>
        <w:t>加载</w:t>
      </w:r>
      <w:r>
        <w:t>mapper</w:t>
      </w:r>
      <w:r>
        <w:t>映射文件</w:t>
      </w:r>
    </w:p>
    <w:p w14:paraId="7D78FFDF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5FD00CE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6149CCC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FD046A2" w14:textId="77777777" w:rsidR="00DE5EC9" w:rsidRDefault="00DE5EC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"mapper/UserMapper.xml"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326687" w14:textId="77777777" w:rsidR="00DE5EC9" w:rsidRPr="00BB26C6" w:rsidRDefault="00DE5EC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C94334A" w14:textId="77777777" w:rsidR="00E37F04" w:rsidRDefault="00E37F04" w:rsidP="009B34DB">
      <w:pPr>
        <w:pStyle w:val="4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3C808D74" w14:textId="77777777" w:rsidR="00994CE7" w:rsidRPr="00994CE7" w:rsidRDefault="00994CE7" w:rsidP="009B34DB">
      <w:r w:rsidRPr="00994CE7">
        <w:rPr>
          <w:highlight w:val="yellow"/>
        </w:rPr>
        <w:t>内容同</w:t>
      </w:r>
      <w:r w:rsidRPr="00994CE7">
        <w:rPr>
          <w:highlight w:val="yellow"/>
        </w:rPr>
        <w:t>UserDao</w:t>
      </w:r>
      <w:r w:rsidRPr="00994CE7">
        <w:rPr>
          <w:highlight w:val="yellow"/>
        </w:rPr>
        <w:t>接口一样</w:t>
      </w:r>
      <w:r w:rsidR="00216410">
        <w:rPr>
          <w:rFonts w:hint="eastAsia"/>
          <w:highlight w:val="yellow"/>
        </w:rPr>
        <w:t>：</w:t>
      </w:r>
    </w:p>
    <w:p w14:paraId="2ABF6060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UserMapper {</w:t>
      </w:r>
    </w:p>
    <w:p w14:paraId="0AE1166C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</w:t>
      </w:r>
    </w:p>
    <w:p w14:paraId="7825F503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633574BD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14CC7238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024695FB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</w:t>
      </w:r>
    </w:p>
    <w:p w14:paraId="68F4642C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02B3C95A" w14:textId="77777777" w:rsidR="00C210EC" w:rsidRDefault="00C210E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46403240" w14:textId="77777777" w:rsidR="00A84317" w:rsidRPr="00A84317" w:rsidRDefault="00A84317" w:rsidP="009B34DB"/>
    <w:p w14:paraId="27D48FB4" w14:textId="77777777" w:rsidR="00E37F04" w:rsidRDefault="00E37F04" w:rsidP="009B34DB">
      <w:pPr>
        <w:pStyle w:val="4"/>
      </w:pPr>
      <w:r>
        <w:t>编写测试代码</w:t>
      </w:r>
    </w:p>
    <w:p w14:paraId="2099BDB1" w14:textId="77777777" w:rsidR="00E37F04" w:rsidRDefault="00E37F04" w:rsidP="00D23CD2">
      <w:pPr>
        <w:shd w:val="clear" w:color="auto" w:fill="BFBFBF" w:themeFill="background1" w:themeFillShade="BF"/>
      </w:pPr>
    </w:p>
    <w:p w14:paraId="450EE5D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UserMapperTest {</w:t>
      </w:r>
    </w:p>
    <w:p w14:paraId="679498A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17BA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声明全局的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15E0F9C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DC024A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50C2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1E3EA41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6429C28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、读取配置文件</w:t>
      </w:r>
    </w:p>
    <w:p w14:paraId="3118630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resource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9CB16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inputStream = Resources.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getResourceAsStream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(resource);</w:t>
      </w:r>
    </w:p>
    <w:p w14:paraId="094F9C4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、根据配置文件创建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SqlSessionFactory</w:t>
      </w:r>
    </w:p>
    <w:p w14:paraId="4E2B4F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SqlSessionFactoryBuilder().build(inputStream);</w:t>
      </w:r>
    </w:p>
    <w:p w14:paraId="6E91BC5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F34FF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4F820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13C5BC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539A9AB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D2E571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5D0DE4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8ED506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32086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51797631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userMapper.findUserById(1);</w:t>
      </w:r>
    </w:p>
    <w:p w14:paraId="3BB80BA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A47F1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27ACFC7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25D0F0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37177908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8B05C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6A071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9E44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AC76749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testFindUsersByName() {</w:t>
      </w:r>
    </w:p>
    <w:p w14:paraId="1ED2028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9B8F3C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476CEC3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38AFBCF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25E8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5202281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userMapper.findUsersByName(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D865B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4C2CF7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209D9B4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5A386C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533745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202A656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419C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A4D5CF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testInsertUser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4F3D3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91642D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60E920A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780546F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819BC5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041CD9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77867B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513036F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BA81B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103D34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08ABF0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4CB8EAEE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userMapper.insertUser(user);</w:t>
      </w:r>
    </w:p>
    <w:p w14:paraId="6D19970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C30CCF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.println(user.getId());</w:t>
      </w:r>
    </w:p>
    <w:p w14:paraId="1ACF1607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58CC03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commit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操作</w:t>
      </w:r>
    </w:p>
    <w:p w14:paraId="53B5F3BD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sqlSession.commit();</w:t>
      </w:r>
    </w:p>
    <w:p w14:paraId="06546EA2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7024EF93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5407D97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2F1FEB" w14:textId="77777777" w:rsidR="00D23CD2" w:rsidRDefault="00D23CD2" w:rsidP="00D23C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E86B37" w14:textId="77777777" w:rsidR="0056096B" w:rsidRDefault="00D23CD2" w:rsidP="00D23CD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65E596" w14:textId="77777777" w:rsidR="00710F1F" w:rsidRPr="00E37F04" w:rsidRDefault="00710F1F" w:rsidP="00E73CDD"/>
    <w:p w14:paraId="292585B5" w14:textId="77777777" w:rsidR="00966C0E" w:rsidRDefault="007D4A41" w:rsidP="009B34DB">
      <w:pPr>
        <w:pStyle w:val="1"/>
      </w:pPr>
      <w:r>
        <w:t>Mybatis</w:t>
      </w:r>
      <w:r w:rsidR="00710F1F">
        <w:t>全局</w:t>
      </w:r>
      <w:r>
        <w:t>配置文件</w:t>
      </w:r>
    </w:p>
    <w:p w14:paraId="1F873EE8" w14:textId="77777777" w:rsidR="00710F1F" w:rsidRPr="00710F1F" w:rsidRDefault="00710F1F" w:rsidP="009B34DB">
      <w:r w:rsidRPr="00843515">
        <w:t>SqlMapConfig.xml</w:t>
      </w:r>
      <w:r w:rsidRPr="00843515">
        <w:t>是</w:t>
      </w:r>
      <w:r w:rsidRPr="00843515">
        <w:t>mybatis</w:t>
      </w:r>
      <w:r w:rsidRPr="00843515">
        <w:t>的</w:t>
      </w:r>
      <w:r w:rsidRPr="00843515">
        <w:rPr>
          <w:rFonts w:hint="eastAsia"/>
        </w:rPr>
        <w:t>全局</w:t>
      </w:r>
      <w:r w:rsidRPr="00843515">
        <w:t>配置文件</w:t>
      </w:r>
      <w:r w:rsidR="00843515">
        <w:rPr>
          <w:rFonts w:hint="eastAsia"/>
        </w:rPr>
        <w:t>，</w:t>
      </w:r>
      <w:r w:rsidRPr="00843515">
        <w:t>它的名称可以是任意命名的</w:t>
      </w:r>
      <w:r w:rsidRPr="00843515">
        <w:rPr>
          <w:rFonts w:hint="eastAsia"/>
        </w:rPr>
        <w:t>。</w:t>
      </w:r>
    </w:p>
    <w:p w14:paraId="22850F11" w14:textId="77777777" w:rsidR="003D6A8E" w:rsidRDefault="0022456C" w:rsidP="009B34DB">
      <w:pPr>
        <w:pStyle w:val="2"/>
      </w:pPr>
      <w:r>
        <w:lastRenderedPageBreak/>
        <w:t>全部配置内容</w:t>
      </w:r>
    </w:p>
    <w:p w14:paraId="659FCF46" w14:textId="77777777" w:rsidR="003D6A8E" w:rsidRPr="00276D3E" w:rsidRDefault="003D6A8E" w:rsidP="009B34DB">
      <w:pPr>
        <w:rPr>
          <w:b/>
          <w:color w:val="FF0000"/>
        </w:rPr>
      </w:pPr>
      <w:r w:rsidRPr="00276D3E">
        <w:rPr>
          <w:b/>
          <w:color w:val="FF0000"/>
        </w:rPr>
        <w:t>SqlMapConfig.xml</w:t>
      </w:r>
      <w:r w:rsidRPr="00276D3E">
        <w:rPr>
          <w:b/>
          <w:color w:val="FF0000"/>
        </w:rPr>
        <w:t>的配置内容和顺序如下</w:t>
      </w:r>
      <w:r w:rsidR="006F1C6C" w:rsidRPr="00276D3E">
        <w:rPr>
          <w:rFonts w:hint="eastAsia"/>
          <w:b/>
          <w:color w:val="FF0000"/>
        </w:rPr>
        <w:t>（顺序不能乱）</w:t>
      </w:r>
      <w:r w:rsidRPr="00276D3E">
        <w:rPr>
          <w:rFonts w:hint="eastAsia"/>
          <w:b/>
          <w:color w:val="FF0000"/>
        </w:rPr>
        <w:t>：</w:t>
      </w:r>
    </w:p>
    <w:p w14:paraId="3EDF90F0" w14:textId="77777777" w:rsidR="003D6A8E" w:rsidRPr="00FB0F7C" w:rsidRDefault="003D6A8E" w:rsidP="009B34DB">
      <w:r w:rsidRPr="00FB0F7C">
        <w:t>Properties</w:t>
      </w:r>
      <w:r w:rsidRPr="00FB0F7C">
        <w:rPr>
          <w:rFonts w:hint="eastAsia"/>
        </w:rPr>
        <w:t>（属性）</w:t>
      </w:r>
    </w:p>
    <w:p w14:paraId="21C81F3B" w14:textId="77777777" w:rsidR="003D6A8E" w:rsidRPr="00FB0F7C" w:rsidRDefault="003D6A8E" w:rsidP="009B34DB">
      <w:r w:rsidRPr="00FB0F7C">
        <w:t>Settings</w:t>
      </w:r>
      <w:r w:rsidRPr="00FB0F7C">
        <w:rPr>
          <w:rFonts w:hint="eastAsia"/>
        </w:rPr>
        <w:t>（全局参数设置）</w:t>
      </w:r>
    </w:p>
    <w:p w14:paraId="1562DE52" w14:textId="77777777" w:rsidR="003D6A8E" w:rsidRPr="00F340C3" w:rsidRDefault="003D6A8E" w:rsidP="009B34DB">
      <w:pPr>
        <w:rPr>
          <w:b/>
        </w:rPr>
      </w:pPr>
      <w:r w:rsidRPr="00FB0F7C">
        <w:t>typeAliases</w:t>
      </w:r>
      <w:r w:rsidRPr="00FB0F7C">
        <w:rPr>
          <w:rFonts w:hint="eastAsia"/>
        </w:rPr>
        <w:t>（类型别名）</w:t>
      </w:r>
    </w:p>
    <w:p w14:paraId="0CF7B8FF" w14:textId="77777777" w:rsidR="003D6A8E" w:rsidRDefault="003D6A8E" w:rsidP="009B34DB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14:paraId="1680D3E0" w14:textId="77777777" w:rsidR="003D6A8E" w:rsidRDefault="003D6A8E" w:rsidP="009B34DB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14:paraId="674CE58E" w14:textId="77777777" w:rsidR="003D6A8E" w:rsidRDefault="003D6A8E" w:rsidP="009B34DB">
      <w:r>
        <w:rPr>
          <w:rFonts w:hint="eastAsia"/>
        </w:rPr>
        <w:t>plugins</w:t>
      </w:r>
      <w:r>
        <w:rPr>
          <w:rFonts w:hint="eastAsia"/>
        </w:rPr>
        <w:t>（插件）</w:t>
      </w:r>
    </w:p>
    <w:p w14:paraId="0C0F66BC" w14:textId="77777777" w:rsidR="003D6A8E" w:rsidRDefault="003D6A8E" w:rsidP="009B34DB">
      <w:r>
        <w:rPr>
          <w:rFonts w:hint="eastAsia"/>
        </w:rPr>
        <w:t>environments</w:t>
      </w:r>
      <w:r>
        <w:rPr>
          <w:rFonts w:hint="eastAsia"/>
        </w:rPr>
        <w:t>（环境信息集合）</w:t>
      </w:r>
    </w:p>
    <w:p w14:paraId="45E4EE39" w14:textId="77777777" w:rsidR="003D6A8E" w:rsidRDefault="003D6A8E" w:rsidP="009B34DB">
      <w:r>
        <w:tab/>
        <w:t>environment</w:t>
      </w:r>
      <w:r>
        <w:rPr>
          <w:rFonts w:hint="eastAsia"/>
        </w:rPr>
        <w:t>（单个环境信息）</w:t>
      </w:r>
    </w:p>
    <w:p w14:paraId="7A93D5D3" w14:textId="77777777" w:rsidR="003D6A8E" w:rsidRDefault="003D6A8E" w:rsidP="009B34DB">
      <w:r>
        <w:tab/>
      </w:r>
      <w:r>
        <w:tab/>
      </w:r>
      <w:r>
        <w:rPr>
          <w:rFonts w:hint="eastAsia"/>
        </w:rPr>
        <w:t>transaction</w:t>
      </w:r>
      <w:r>
        <w:t>Manager</w:t>
      </w:r>
      <w:r>
        <w:rPr>
          <w:rFonts w:hint="eastAsia"/>
        </w:rPr>
        <w:t>（事物）</w:t>
      </w:r>
    </w:p>
    <w:p w14:paraId="147EE6AF" w14:textId="77777777" w:rsidR="003D6A8E" w:rsidRDefault="003D6A8E" w:rsidP="009B34DB">
      <w:r>
        <w:tab/>
      </w:r>
      <w:r>
        <w:tab/>
        <w:t>dataSource</w:t>
      </w:r>
      <w:r>
        <w:rPr>
          <w:rFonts w:hint="eastAsia"/>
        </w:rPr>
        <w:t>（数据源）</w:t>
      </w:r>
    </w:p>
    <w:p w14:paraId="636471C2" w14:textId="77777777" w:rsidR="003D6A8E" w:rsidRPr="00FB0F7C" w:rsidRDefault="003D6A8E" w:rsidP="009B34DB">
      <w:r w:rsidRPr="00FB0F7C">
        <w:rPr>
          <w:rFonts w:hint="eastAsia"/>
        </w:rPr>
        <w:t>mappers</w:t>
      </w:r>
      <w:r w:rsidRPr="00FB0F7C">
        <w:rPr>
          <w:rFonts w:hint="eastAsia"/>
        </w:rPr>
        <w:t>（映射器）</w:t>
      </w:r>
    </w:p>
    <w:p w14:paraId="1F6D036F" w14:textId="77777777" w:rsidR="003D6A8E" w:rsidRPr="003D6A8E" w:rsidRDefault="003D6A8E" w:rsidP="009B34DB"/>
    <w:p w14:paraId="342978A4" w14:textId="77777777" w:rsidR="00EA245E" w:rsidRDefault="00626436" w:rsidP="009B34DB">
      <w:pPr>
        <w:pStyle w:val="2"/>
      </w:pPr>
      <w:r>
        <w:t>常用配置</w:t>
      </w:r>
      <w:r w:rsidR="00EA245E">
        <w:t>详解</w:t>
      </w:r>
    </w:p>
    <w:p w14:paraId="3605F1B6" w14:textId="77777777" w:rsidR="009F27B1" w:rsidRDefault="00CC2794" w:rsidP="009B34DB">
      <w:pPr>
        <w:pStyle w:val="3"/>
      </w:pPr>
      <w:r>
        <w:t>P</w:t>
      </w:r>
      <w:r>
        <w:rPr>
          <w:rFonts w:hint="eastAsia"/>
        </w:rPr>
        <w:t>roperties</w:t>
      </w:r>
    </w:p>
    <w:p w14:paraId="1D16AD8F" w14:textId="77777777" w:rsidR="007D49D0" w:rsidRDefault="0096432D" w:rsidP="009B34DB">
      <w:r w:rsidRPr="00B849D0">
        <w:rPr>
          <w:rFonts w:hint="eastAsia"/>
          <w:highlight w:val="yellow"/>
        </w:rPr>
        <w:t>SqlMapConfig</w:t>
      </w:r>
      <w:r w:rsidRPr="00B849D0">
        <w:rPr>
          <w:highlight w:val="yellow"/>
        </w:rPr>
        <w:t>.xml</w:t>
      </w:r>
      <w:r w:rsidRPr="00B849D0">
        <w:rPr>
          <w:highlight w:val="yellow"/>
        </w:rPr>
        <w:t>文件中可以引用</w:t>
      </w:r>
      <w:r w:rsidRPr="00B849D0">
        <w:rPr>
          <w:highlight w:val="yellow"/>
        </w:rPr>
        <w:t>java</w:t>
      </w:r>
      <w:r w:rsidRPr="00B849D0">
        <w:rPr>
          <w:highlight w:val="yellow"/>
        </w:rPr>
        <w:t>属性文件中的配置信息</w:t>
      </w:r>
    </w:p>
    <w:p w14:paraId="0A0D03A5" w14:textId="77777777" w:rsidR="007D49D0" w:rsidRDefault="007D49D0" w:rsidP="009B34DB"/>
    <w:p w14:paraId="3051895D" w14:textId="77777777" w:rsidR="0096432D" w:rsidRDefault="00276D3E" w:rsidP="009B34DB">
      <w:r>
        <w:t>d</w:t>
      </w:r>
      <w:r>
        <w:rPr>
          <w:rFonts w:hint="eastAsia"/>
        </w:rPr>
        <w:t>b</w:t>
      </w:r>
      <w:r>
        <w:t>.properties</w:t>
      </w:r>
      <w:r w:rsidR="007D49D0">
        <w:t>配置信息</w:t>
      </w:r>
      <w:r w:rsidR="0096432D">
        <w:t>如下</w:t>
      </w:r>
      <w:r w:rsidR="0096432D">
        <w:rPr>
          <w:rFonts w:hint="eastAsia"/>
        </w:rPr>
        <w:t>：</w:t>
      </w:r>
    </w:p>
    <w:p w14:paraId="430F8602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com.mysql.jdbc.Driver</w:t>
      </w:r>
    </w:p>
    <w:p w14:paraId="4594D0AB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?useUnicode=true&amp;characterEncoding=utf8</w:t>
      </w:r>
    </w:p>
    <w:p w14:paraId="79161712" w14:textId="77777777" w:rsidR="00B849D0" w:rsidRDefault="00B849D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5F7FFD68" w14:textId="77777777" w:rsidR="00B849D0" w:rsidRDefault="00B849D0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db.password=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root</w:t>
      </w:r>
    </w:p>
    <w:p w14:paraId="4C295FF6" w14:textId="77777777" w:rsidR="00B849D0" w:rsidRDefault="00B849D0" w:rsidP="009B34DB"/>
    <w:p w14:paraId="6A5350C2" w14:textId="77777777" w:rsidR="007D49D0" w:rsidRDefault="007D49D0" w:rsidP="009B34DB">
      <w:r>
        <w:t>SqlMapConfig.xml</w:t>
      </w:r>
      <w:r>
        <w:t>使用</w:t>
      </w:r>
      <w:r>
        <w:t>properties</w:t>
      </w:r>
      <w:r>
        <w:t>标签后</w:t>
      </w:r>
      <w:r w:rsidR="0087022B">
        <w:rPr>
          <w:rFonts w:hint="eastAsia"/>
        </w:rPr>
        <w:t>，</w:t>
      </w:r>
      <w:r>
        <w:t>如下</w:t>
      </w:r>
      <w:r w:rsidR="0087022B">
        <w:t>所示</w:t>
      </w:r>
      <w:r>
        <w:rPr>
          <w:rFonts w:hint="eastAsia"/>
        </w:rPr>
        <w:t>：</w:t>
      </w:r>
    </w:p>
    <w:p w14:paraId="194E0E00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标签，读取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配置文件的内容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27BE293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properties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"db.properties"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5B013AB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EF610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的环境信息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06A6EE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2DB5E9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"development"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A8A09C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事务控制，由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22648E7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transactionManager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C7A3A8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配置数据源，采用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2DE206D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"POOLED"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8EB883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"${db.driver}"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44934EF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"${db.url}"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780A045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"${db.username}"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91630A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"${db.password}"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09146A9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dataSource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0507492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94E135" w14:textId="77777777" w:rsidR="007709A0" w:rsidRDefault="007709A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environments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9056DE" w14:textId="77777777" w:rsidR="007D49D0" w:rsidRDefault="007709A0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61475B" w14:textId="77777777" w:rsidR="007D49D0" w:rsidRDefault="007D49D0" w:rsidP="009B34DB"/>
    <w:p w14:paraId="61FB5D8D" w14:textId="77777777" w:rsidR="007D49D0" w:rsidRPr="00E46B45" w:rsidRDefault="007D49D0" w:rsidP="009B34DB">
      <w:pPr>
        <w:rPr>
          <w:b/>
        </w:rPr>
      </w:pPr>
      <w:r w:rsidRPr="00E46B45">
        <w:rPr>
          <w:b/>
          <w:color w:val="FF0000"/>
        </w:rPr>
        <w:t>使用</w:t>
      </w:r>
      <w:r w:rsidRPr="00E46B45">
        <w:rPr>
          <w:rFonts w:hint="eastAsia"/>
          <w:b/>
          <w:color w:val="FF0000"/>
        </w:rPr>
        <w:t>${}</w:t>
      </w:r>
      <w:r w:rsidRPr="00E46B45">
        <w:rPr>
          <w:rFonts w:hint="eastAsia"/>
          <w:b/>
          <w:color w:val="FF0000"/>
        </w:rPr>
        <w:t>，可以引用</w:t>
      </w:r>
      <w:r w:rsidR="00D66FC6" w:rsidRPr="00E46B45">
        <w:rPr>
          <w:rFonts w:hint="eastAsia"/>
          <w:b/>
          <w:color w:val="FF0000"/>
        </w:rPr>
        <w:t>已经加载的</w:t>
      </w:r>
      <w:r w:rsidR="00D66FC6" w:rsidRPr="00E46B45">
        <w:rPr>
          <w:rFonts w:hint="eastAsia"/>
          <w:b/>
          <w:color w:val="FF0000"/>
        </w:rPr>
        <w:t>java</w:t>
      </w:r>
      <w:r w:rsidRPr="00E46B45">
        <w:rPr>
          <w:rFonts w:hint="eastAsia"/>
          <w:b/>
          <w:color w:val="FF0000"/>
        </w:rPr>
        <w:t>配置文件中的信息</w:t>
      </w:r>
      <w:r w:rsidR="00E46B45">
        <w:rPr>
          <w:rFonts w:hint="eastAsia"/>
          <w:b/>
          <w:color w:val="FF0000"/>
        </w:rPr>
        <w:t>。</w:t>
      </w:r>
    </w:p>
    <w:p w14:paraId="0340CEDB" w14:textId="77777777" w:rsidR="007D49D0" w:rsidRDefault="007D49D0" w:rsidP="009B34DB"/>
    <w:p w14:paraId="684C58DC" w14:textId="77777777" w:rsidR="00B07861" w:rsidRDefault="00B07861" w:rsidP="009B34DB">
      <w:r w:rsidRPr="00A928AE">
        <w:t>注意</w:t>
      </w:r>
      <w:r w:rsidRPr="00A928AE">
        <w:rPr>
          <w:rFonts w:hint="eastAsia"/>
        </w:rPr>
        <w:t>：</w:t>
      </w:r>
      <w:r w:rsidRPr="00A928AE">
        <w:t>mybatis</w:t>
      </w:r>
      <w:r w:rsidRPr="00A928AE">
        <w:t>将按照下面的顺序加载属性</w:t>
      </w:r>
      <w:r w:rsidR="00DB3679" w:rsidRPr="00A928AE">
        <w:rPr>
          <w:rFonts w:hint="eastAsia"/>
        </w:rPr>
        <w:t>：</w:t>
      </w:r>
    </w:p>
    <w:p w14:paraId="53F9DDB1" w14:textId="77777777" w:rsidR="00B07861" w:rsidRDefault="00B07861" w:rsidP="009B34DB">
      <w:pPr>
        <w:pStyle w:val="a7"/>
        <w:numPr>
          <w:ilvl w:val="0"/>
          <w:numId w:val="16"/>
        </w:numPr>
        <w:ind w:firstLineChars="0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标签体内定义的属性首先被读取</w:t>
      </w:r>
    </w:p>
    <w:p w14:paraId="33BAC41D" w14:textId="77777777" w:rsidR="00B07861" w:rsidRDefault="00B07861" w:rsidP="009B34DB">
      <w:pPr>
        <w:pStyle w:val="a7"/>
        <w:numPr>
          <w:ilvl w:val="0"/>
          <w:numId w:val="16"/>
        </w:numPr>
        <w:ind w:firstLineChars="0"/>
      </w:pPr>
      <w:r>
        <w:t>Properties</w:t>
      </w:r>
      <w:r>
        <w:t>引用的属性会被读取</w:t>
      </w:r>
      <w:r>
        <w:rPr>
          <w:rFonts w:hint="eastAsia"/>
        </w:rPr>
        <w:t>，</w:t>
      </w:r>
      <w:r>
        <w:t>如果发现上面已经有同名的属性了</w:t>
      </w:r>
      <w:r>
        <w:rPr>
          <w:rFonts w:hint="eastAsia"/>
        </w:rPr>
        <w:t>，</w:t>
      </w:r>
      <w:r>
        <w:t>那后面会覆盖前面的值</w:t>
      </w:r>
    </w:p>
    <w:p w14:paraId="1F026D32" w14:textId="77777777" w:rsidR="00B07861" w:rsidRDefault="00B07861" w:rsidP="009B34DB">
      <w:pPr>
        <w:pStyle w:val="a7"/>
        <w:numPr>
          <w:ilvl w:val="0"/>
          <w:numId w:val="16"/>
        </w:numPr>
        <w:ind w:firstLineChars="0"/>
      </w:pPr>
      <w:r>
        <w:t>parameterType</w:t>
      </w:r>
      <w:r>
        <w:t>接收的值会最后被读取</w:t>
      </w:r>
      <w:r>
        <w:rPr>
          <w:rFonts w:hint="eastAsia"/>
        </w:rPr>
        <w:t>，</w:t>
      </w:r>
      <w:r>
        <w:t>如果发现上面已经有同名的属性了</w:t>
      </w:r>
      <w:r>
        <w:rPr>
          <w:rFonts w:hint="eastAsia"/>
        </w:rPr>
        <w:t>，</w:t>
      </w:r>
      <w:r>
        <w:t>那后面会覆盖前面的值</w:t>
      </w:r>
    </w:p>
    <w:p w14:paraId="3B23D6C7" w14:textId="77777777" w:rsidR="00B07861" w:rsidRDefault="00B07861" w:rsidP="009B34DB">
      <w:pPr>
        <w:pStyle w:val="a7"/>
        <w:ind w:left="420" w:firstLineChars="0" w:firstLine="0"/>
      </w:pPr>
    </w:p>
    <w:p w14:paraId="68F3724C" w14:textId="77777777" w:rsidR="007D49D0" w:rsidRPr="0096432D" w:rsidRDefault="00B07861" w:rsidP="009B34DB">
      <w:r w:rsidRPr="00C863FB">
        <w:rPr>
          <w:rFonts w:hint="eastAsia"/>
        </w:rPr>
        <w:t>所以说，</w:t>
      </w:r>
      <w:r w:rsidRPr="00C863FB">
        <w:rPr>
          <w:rFonts w:hint="eastAsia"/>
        </w:rPr>
        <w:t>mybatis</w:t>
      </w:r>
      <w:r w:rsidRPr="00C863FB">
        <w:rPr>
          <w:rFonts w:hint="eastAsia"/>
        </w:rPr>
        <w:t>读取属性的顺序</w:t>
      </w:r>
      <w:r w:rsidRPr="00EA734C">
        <w:rPr>
          <w:rFonts w:hint="eastAsia"/>
          <w:b/>
          <w:color w:val="FF0000"/>
        </w:rPr>
        <w:t>由高到低分别是：</w:t>
      </w:r>
      <w:r w:rsidRPr="00C863FB">
        <w:rPr>
          <w:rFonts w:hint="eastAsia"/>
          <w:b/>
          <w:color w:val="FF0000"/>
        </w:rPr>
        <w:t>parameterType</w:t>
      </w:r>
      <w:r w:rsidRPr="00C863FB">
        <w:rPr>
          <w:rFonts w:hint="eastAsia"/>
          <w:b/>
          <w:color w:val="FF0000"/>
        </w:rPr>
        <w:t>接收的属性值、</w:t>
      </w:r>
      <w:r w:rsidRPr="00C863FB">
        <w:rPr>
          <w:rFonts w:hint="eastAsia"/>
          <w:b/>
          <w:color w:val="FF0000"/>
        </w:rPr>
        <w:t>properties</w:t>
      </w:r>
      <w:r w:rsidRPr="00C863FB">
        <w:rPr>
          <w:rFonts w:hint="eastAsia"/>
          <w:b/>
          <w:color w:val="FF0000"/>
        </w:rPr>
        <w:t>引用的属性、</w:t>
      </w:r>
      <w:r w:rsidRPr="00C863FB">
        <w:rPr>
          <w:rFonts w:hint="eastAsia"/>
          <w:b/>
          <w:color w:val="FF0000"/>
        </w:rPr>
        <w:t>properties</w:t>
      </w:r>
      <w:r w:rsidRPr="00C863FB">
        <w:rPr>
          <w:rFonts w:hint="eastAsia"/>
          <w:b/>
          <w:color w:val="FF0000"/>
        </w:rPr>
        <w:t>标签内定义的属性。</w:t>
      </w:r>
    </w:p>
    <w:p w14:paraId="5E74BDED" w14:textId="77777777" w:rsidR="00CC2794" w:rsidRDefault="00CC2794" w:rsidP="009B34DB">
      <w:pPr>
        <w:pStyle w:val="3"/>
      </w:pPr>
      <w:r>
        <w:t>Settings</w:t>
      </w:r>
    </w:p>
    <w:p w14:paraId="3FA711A7" w14:textId="77777777" w:rsidR="00B817A3" w:rsidRDefault="00B817A3" w:rsidP="009B34DB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>
        <w:rPr>
          <w:rFonts w:hint="eastAsia"/>
        </w:rPr>
        <w:t>的运行行为。</w:t>
      </w:r>
    </w:p>
    <w:p w14:paraId="075D045F" w14:textId="77777777" w:rsidR="00C91848" w:rsidRDefault="00C91848" w:rsidP="009B34DB"/>
    <w:p w14:paraId="167D55AE" w14:textId="77777777" w:rsidR="00B817A3" w:rsidRDefault="00B817A3" w:rsidP="009B34DB">
      <w:r>
        <w:rPr>
          <w:rFonts w:hint="eastAsia"/>
        </w:rPr>
        <w:t>详细参见“</w:t>
      </w:r>
      <w:r w:rsidRPr="00B817A3">
        <w:rPr>
          <w:rFonts w:hint="eastAsia"/>
        </w:rPr>
        <w:t>mybatis</w:t>
      </w:r>
      <w:r w:rsidRPr="00B817A3">
        <w:rPr>
          <w:rFonts w:hint="eastAsia"/>
        </w:rPr>
        <w:t>学习资料</w:t>
      </w:r>
      <w:r>
        <w:rPr>
          <w:rFonts w:hint="eastAsia"/>
        </w:rPr>
        <w:t>/mybatis-settings.xlsx</w:t>
      </w:r>
      <w:r>
        <w:rPr>
          <w:rFonts w:hint="eastAsia"/>
        </w:rPr>
        <w:t>”文件</w:t>
      </w:r>
    </w:p>
    <w:p w14:paraId="614CAB48" w14:textId="77777777" w:rsidR="00B817A3" w:rsidRDefault="00B817A3" w:rsidP="009B34DB">
      <w:r>
        <w:rPr>
          <w:noProof/>
        </w:rPr>
        <w:drawing>
          <wp:inline distT="0" distB="0" distL="0" distR="0" wp14:anchorId="670B85B0" wp14:editId="401490EC">
            <wp:extent cx="5274310" cy="218376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667" w14:textId="77777777" w:rsidR="00B817A3" w:rsidRDefault="00B817A3" w:rsidP="009B34DB">
      <w:r>
        <w:rPr>
          <w:noProof/>
        </w:rPr>
        <w:lastRenderedPageBreak/>
        <w:drawing>
          <wp:inline distT="0" distB="0" distL="0" distR="0" wp14:anchorId="70087B5C" wp14:editId="10715928">
            <wp:extent cx="5274310" cy="22593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00D1" w14:textId="77777777" w:rsidR="00B817A3" w:rsidRPr="00B817A3" w:rsidRDefault="00B817A3" w:rsidP="009B34DB">
      <w:r>
        <w:rPr>
          <w:noProof/>
        </w:rPr>
        <w:drawing>
          <wp:inline distT="0" distB="0" distL="0" distR="0" wp14:anchorId="67761A30" wp14:editId="38D7884B">
            <wp:extent cx="5274310" cy="188087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BC5" w14:textId="77777777" w:rsidR="00CC2794" w:rsidRDefault="00CC2794" w:rsidP="009B34DB">
      <w:pPr>
        <w:pStyle w:val="3"/>
      </w:pPr>
      <w:r>
        <w:t>typeAliases</w:t>
      </w:r>
    </w:p>
    <w:p w14:paraId="73896718" w14:textId="77777777" w:rsidR="00FB4D10" w:rsidRPr="00FB4D10" w:rsidRDefault="00FB4D10" w:rsidP="00FB4D10">
      <w:pPr>
        <w:ind w:firstLine="420"/>
      </w:pPr>
      <w:r>
        <w:t>别名是使用是为了在映射文件中</w:t>
      </w:r>
      <w:r>
        <w:rPr>
          <w:rFonts w:hint="eastAsia"/>
        </w:rPr>
        <w:t>，</w:t>
      </w:r>
      <w:r>
        <w:t>更方便的去指定入参和结果集的类型</w:t>
      </w:r>
      <w:r>
        <w:rPr>
          <w:rFonts w:hint="eastAsia"/>
        </w:rPr>
        <w:t>，</w:t>
      </w:r>
      <w:r>
        <w:t>不</w:t>
      </w:r>
      <w:r w:rsidR="00E94C66">
        <w:t>再</w:t>
      </w:r>
      <w:r>
        <w:t>用写很长的一段全限定名</w:t>
      </w:r>
      <w:r>
        <w:rPr>
          <w:rFonts w:hint="eastAsia"/>
        </w:rPr>
        <w:t>。</w:t>
      </w:r>
    </w:p>
    <w:p w14:paraId="7944FE73" w14:textId="77777777" w:rsidR="009C3909" w:rsidRDefault="009C3909" w:rsidP="009B34DB">
      <w:pPr>
        <w:pStyle w:val="4"/>
      </w:pPr>
      <w:r>
        <w:t>mybatis</w:t>
      </w:r>
      <w:r w:rsidR="00154381">
        <w:t>支持的别名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154381" w:rsidRPr="009628CE" w14:paraId="56E7840F" w14:textId="77777777" w:rsidTr="000C610E">
        <w:trPr>
          <w:trHeight w:val="105"/>
        </w:trPr>
        <w:tc>
          <w:tcPr>
            <w:tcW w:w="1930" w:type="dxa"/>
          </w:tcPr>
          <w:p w14:paraId="66E26FF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14:paraId="17EF6AF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154381" w:rsidRPr="009628CE" w14:paraId="2EDEBC33" w14:textId="77777777" w:rsidTr="000C610E">
        <w:trPr>
          <w:trHeight w:val="95"/>
        </w:trPr>
        <w:tc>
          <w:tcPr>
            <w:tcW w:w="1930" w:type="dxa"/>
          </w:tcPr>
          <w:p w14:paraId="0AC216B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14:paraId="52EED14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154381" w:rsidRPr="009628CE" w14:paraId="496588B9" w14:textId="77777777" w:rsidTr="000C610E">
        <w:trPr>
          <w:trHeight w:val="95"/>
        </w:trPr>
        <w:tc>
          <w:tcPr>
            <w:tcW w:w="1930" w:type="dxa"/>
          </w:tcPr>
          <w:p w14:paraId="31E6C798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14:paraId="7D83EE9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154381" w:rsidRPr="009628CE" w14:paraId="7FBEAA7C" w14:textId="77777777" w:rsidTr="000C610E">
        <w:trPr>
          <w:trHeight w:val="95"/>
        </w:trPr>
        <w:tc>
          <w:tcPr>
            <w:tcW w:w="1930" w:type="dxa"/>
          </w:tcPr>
          <w:p w14:paraId="573B07E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14:paraId="0EAC36C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154381" w:rsidRPr="009628CE" w14:paraId="42302306" w14:textId="77777777" w:rsidTr="000C610E">
        <w:trPr>
          <w:trHeight w:val="95"/>
        </w:trPr>
        <w:tc>
          <w:tcPr>
            <w:tcW w:w="1930" w:type="dxa"/>
          </w:tcPr>
          <w:p w14:paraId="509F65B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14:paraId="0E0DCAF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154381" w:rsidRPr="009628CE" w14:paraId="278B2C33" w14:textId="77777777" w:rsidTr="000C610E">
        <w:trPr>
          <w:trHeight w:val="95"/>
        </w:trPr>
        <w:tc>
          <w:tcPr>
            <w:tcW w:w="1930" w:type="dxa"/>
          </w:tcPr>
          <w:p w14:paraId="4BBC66F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14:paraId="15C7A82B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154381" w:rsidRPr="009628CE" w14:paraId="0727E2A9" w14:textId="77777777" w:rsidTr="000C610E">
        <w:trPr>
          <w:trHeight w:val="95"/>
        </w:trPr>
        <w:tc>
          <w:tcPr>
            <w:tcW w:w="1930" w:type="dxa"/>
          </w:tcPr>
          <w:p w14:paraId="212B6B4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14:paraId="19C073D1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154381" w:rsidRPr="009628CE" w14:paraId="3212BDD6" w14:textId="77777777" w:rsidTr="000C610E">
        <w:trPr>
          <w:trHeight w:val="95"/>
        </w:trPr>
        <w:tc>
          <w:tcPr>
            <w:tcW w:w="1930" w:type="dxa"/>
          </w:tcPr>
          <w:p w14:paraId="202F16AF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14:paraId="4985EE4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154381" w:rsidRPr="009628CE" w14:paraId="455F9C2E" w14:textId="77777777" w:rsidTr="000C610E">
        <w:trPr>
          <w:trHeight w:val="95"/>
        </w:trPr>
        <w:tc>
          <w:tcPr>
            <w:tcW w:w="1930" w:type="dxa"/>
          </w:tcPr>
          <w:p w14:paraId="14097C6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14:paraId="4AF57393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154381" w:rsidRPr="009628CE" w14:paraId="6C97842A" w14:textId="77777777" w:rsidTr="000C610E">
        <w:trPr>
          <w:trHeight w:val="95"/>
        </w:trPr>
        <w:tc>
          <w:tcPr>
            <w:tcW w:w="1930" w:type="dxa"/>
          </w:tcPr>
          <w:p w14:paraId="7FF75903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14:paraId="4F1ED328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154381" w:rsidRPr="009628CE" w14:paraId="130BBD2D" w14:textId="77777777" w:rsidTr="000C610E">
        <w:trPr>
          <w:trHeight w:val="95"/>
        </w:trPr>
        <w:tc>
          <w:tcPr>
            <w:tcW w:w="1930" w:type="dxa"/>
          </w:tcPr>
          <w:p w14:paraId="0BB628E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14:paraId="664C2A9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154381" w:rsidRPr="009628CE" w14:paraId="10E86126" w14:textId="77777777" w:rsidTr="000C610E">
        <w:trPr>
          <w:trHeight w:val="95"/>
        </w:trPr>
        <w:tc>
          <w:tcPr>
            <w:tcW w:w="1930" w:type="dxa"/>
          </w:tcPr>
          <w:p w14:paraId="44652FA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14:paraId="78E1FE5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154381" w:rsidRPr="009628CE" w14:paraId="4A65D03A" w14:textId="77777777" w:rsidTr="000C610E">
        <w:trPr>
          <w:trHeight w:val="95"/>
        </w:trPr>
        <w:tc>
          <w:tcPr>
            <w:tcW w:w="1930" w:type="dxa"/>
          </w:tcPr>
          <w:p w14:paraId="3DE3B22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 xml:space="preserve">short </w:t>
            </w:r>
          </w:p>
        </w:tc>
        <w:tc>
          <w:tcPr>
            <w:tcW w:w="1930" w:type="dxa"/>
          </w:tcPr>
          <w:p w14:paraId="6336DA69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154381" w:rsidRPr="009628CE" w14:paraId="5DE579D3" w14:textId="77777777" w:rsidTr="000C610E">
        <w:trPr>
          <w:trHeight w:val="95"/>
        </w:trPr>
        <w:tc>
          <w:tcPr>
            <w:tcW w:w="1930" w:type="dxa"/>
          </w:tcPr>
          <w:p w14:paraId="3EF211F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14:paraId="67A91DB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154381" w:rsidRPr="009628CE" w14:paraId="3B16E0D9" w14:textId="77777777" w:rsidTr="000C610E">
        <w:trPr>
          <w:trHeight w:val="95"/>
        </w:trPr>
        <w:tc>
          <w:tcPr>
            <w:tcW w:w="1930" w:type="dxa"/>
          </w:tcPr>
          <w:p w14:paraId="477F8206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14:paraId="01ABE90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154381" w:rsidRPr="009628CE" w14:paraId="0D46EF51" w14:textId="77777777" w:rsidTr="000C610E">
        <w:trPr>
          <w:trHeight w:val="95"/>
        </w:trPr>
        <w:tc>
          <w:tcPr>
            <w:tcW w:w="1930" w:type="dxa"/>
          </w:tcPr>
          <w:p w14:paraId="77BCA69E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14:paraId="1B50FEA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154381" w:rsidRPr="009628CE" w14:paraId="42AF2BA1" w14:textId="77777777" w:rsidTr="000C610E">
        <w:trPr>
          <w:trHeight w:val="95"/>
        </w:trPr>
        <w:tc>
          <w:tcPr>
            <w:tcW w:w="1930" w:type="dxa"/>
          </w:tcPr>
          <w:p w14:paraId="7557C04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14:paraId="42794DE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154381" w:rsidRPr="009628CE" w14:paraId="15085917" w14:textId="77777777" w:rsidTr="000C610E">
        <w:trPr>
          <w:trHeight w:val="95"/>
        </w:trPr>
        <w:tc>
          <w:tcPr>
            <w:tcW w:w="1930" w:type="dxa"/>
          </w:tcPr>
          <w:p w14:paraId="5529919C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14:paraId="36C3EA82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154381" w:rsidRPr="009628CE" w14:paraId="2B6BAC69" w14:textId="77777777" w:rsidTr="000C610E">
        <w:trPr>
          <w:trHeight w:val="95"/>
        </w:trPr>
        <w:tc>
          <w:tcPr>
            <w:tcW w:w="1930" w:type="dxa"/>
          </w:tcPr>
          <w:p w14:paraId="7C4E955A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14:paraId="6DC4A144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154381" w:rsidRPr="009628CE" w14:paraId="31AD06F8" w14:textId="77777777" w:rsidTr="000C610E">
        <w:trPr>
          <w:trHeight w:val="95"/>
        </w:trPr>
        <w:tc>
          <w:tcPr>
            <w:tcW w:w="1930" w:type="dxa"/>
          </w:tcPr>
          <w:p w14:paraId="5CC1F19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14:paraId="175EFA1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154381" w:rsidRPr="009628CE" w14:paraId="4AF2C3B8" w14:textId="77777777" w:rsidTr="000C610E">
        <w:trPr>
          <w:trHeight w:val="95"/>
        </w:trPr>
        <w:tc>
          <w:tcPr>
            <w:tcW w:w="1930" w:type="dxa"/>
          </w:tcPr>
          <w:p w14:paraId="55F11DED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14:paraId="1E15F207" w14:textId="77777777" w:rsidR="00154381" w:rsidRPr="009628CE" w:rsidRDefault="00154381" w:rsidP="009B34D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14:paraId="5E4B4721" w14:textId="77777777" w:rsidR="00154381" w:rsidRPr="00154381" w:rsidRDefault="00154381" w:rsidP="009B34DB"/>
    <w:p w14:paraId="08F49C4D" w14:textId="77777777" w:rsidR="00154381" w:rsidRDefault="00154381" w:rsidP="009B34DB">
      <w:pPr>
        <w:pStyle w:val="4"/>
      </w:pPr>
      <w:r>
        <w:t>自定义别名</w:t>
      </w:r>
    </w:p>
    <w:p w14:paraId="2B1CEB40" w14:textId="77777777" w:rsidR="00D42081" w:rsidRDefault="00D42081" w:rsidP="009B34DB">
      <w:r w:rsidRPr="00ED2B68">
        <w:t>SqlMapConfig.xml</w:t>
      </w:r>
      <w:r w:rsidRPr="00ED2B68">
        <w:t>配置信息如下</w:t>
      </w:r>
      <w:r w:rsidRPr="00ED2B68">
        <w:rPr>
          <w:rFonts w:hint="eastAsia"/>
        </w:rPr>
        <w:t>：</w:t>
      </w:r>
    </w:p>
    <w:p w14:paraId="0F79AF59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A48AC8B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1027B6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单个定义别名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D05B71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"cn.itcast.mybatis.po.User"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B50CE3A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04482F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批量定义别名（推荐）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D5206FE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[name]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：指定批量定义别名的类包，别名为类名（首字母大小写都可）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EE328E5" w14:textId="77777777" w:rsidR="00D315EF" w:rsidRDefault="00D315E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BA4C54F" w14:textId="77777777" w:rsidR="00D42081" w:rsidRDefault="00D315EF" w:rsidP="009B34DB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B326C05" w14:textId="77777777" w:rsidR="00D315EF" w:rsidRPr="00D42081" w:rsidRDefault="00D315EF" w:rsidP="009B34DB"/>
    <w:p w14:paraId="009D2C0D" w14:textId="746488E7" w:rsidR="00314B6C" w:rsidRDefault="00CC2794" w:rsidP="009B34DB">
      <w:pPr>
        <w:pStyle w:val="3"/>
      </w:pPr>
      <w:r>
        <w:t>mappers</w:t>
      </w:r>
    </w:p>
    <w:p w14:paraId="28AFA9EB" w14:textId="77777777" w:rsidR="00314B6C" w:rsidRDefault="00314B6C" w:rsidP="009B34DB">
      <w:pPr>
        <w:pStyle w:val="4"/>
      </w:pPr>
      <w:r>
        <w:rPr>
          <w:rFonts w:hint="eastAsia"/>
        </w:rPr>
        <w:t>&lt;mapper resource=</w:t>
      </w:r>
      <w:r>
        <w:t>’’/&gt;</w:t>
      </w:r>
    </w:p>
    <w:p w14:paraId="761662E0" w14:textId="77777777" w:rsidR="00E42E24" w:rsidRDefault="00E42E24" w:rsidP="009B34DB">
      <w:r w:rsidRPr="00272269">
        <w:rPr>
          <w:rFonts w:hint="eastAsia"/>
        </w:rPr>
        <w:t>使用相对于类路径的资源</w:t>
      </w:r>
    </w:p>
    <w:p w14:paraId="53DC3428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  <w:r w:rsidRPr="00272269">
        <w:rPr>
          <w:rFonts w:ascii="宋体" w:eastAsia="宋体" w:cs="宋体" w:hint="eastAsia"/>
          <w:color w:val="FF0000"/>
          <w:sz w:val="19"/>
          <w:szCs w:val="19"/>
        </w:rPr>
        <w:t>如：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resource="sqlmap/User.xml" /&gt;</w:t>
      </w:r>
    </w:p>
    <w:p w14:paraId="41C9BFAB" w14:textId="77777777" w:rsidR="00E42E24" w:rsidRPr="00E42E24" w:rsidRDefault="00E42E24" w:rsidP="009B34DB"/>
    <w:p w14:paraId="73CAD47E" w14:textId="77777777" w:rsidR="00314B6C" w:rsidRDefault="00314B6C" w:rsidP="009B34DB">
      <w:pPr>
        <w:pStyle w:val="4"/>
      </w:pPr>
      <w:r>
        <w:t>&lt;mapper url=’’/&gt;</w:t>
      </w:r>
    </w:p>
    <w:p w14:paraId="4746C9A7" w14:textId="77777777" w:rsidR="00E42E24" w:rsidRDefault="00E42E24" w:rsidP="009B34DB">
      <w:r w:rsidRPr="00272269">
        <w:t>使用完全限定路径</w:t>
      </w:r>
    </w:p>
    <w:p w14:paraId="01B2EA75" w14:textId="77777777" w:rsidR="00E42E24" w:rsidRPr="00E42E24" w:rsidRDefault="00E42E24" w:rsidP="009B34DB"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url="file:///D:\workspace_spingmvc\mybatis_01\config\sqlmap\User.xml" /&gt;</w:t>
      </w:r>
    </w:p>
    <w:p w14:paraId="47D9355D" w14:textId="77777777" w:rsidR="00314B6C" w:rsidRDefault="00314B6C" w:rsidP="009B34DB">
      <w:pPr>
        <w:pStyle w:val="4"/>
      </w:pPr>
      <w:r>
        <w:lastRenderedPageBreak/>
        <w:t>&lt;</w:t>
      </w:r>
      <w:r w:rsidRPr="002352D6">
        <w:t>mapper</w:t>
      </w:r>
      <w:r>
        <w:t xml:space="preserve"> class=’’/&gt;</w:t>
      </w:r>
    </w:p>
    <w:p w14:paraId="72E106BA" w14:textId="77777777" w:rsidR="00E42E24" w:rsidRDefault="00E42E24" w:rsidP="009B34DB">
      <w:r w:rsidRPr="00272269">
        <w:t>使用</w:t>
      </w:r>
      <w:r w:rsidRPr="00272269">
        <w:t>mapper</w:t>
      </w:r>
      <w:r w:rsidRPr="00272269">
        <w:t>接口的全限定名</w:t>
      </w:r>
    </w:p>
    <w:p w14:paraId="3DCC0B86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class="cn.itcast.mybatis.mapper.UserMapper"/&gt;</w:t>
      </w:r>
    </w:p>
    <w:p w14:paraId="57E2FA8E" w14:textId="77777777" w:rsidR="00E42E24" w:rsidRDefault="00E42E24" w:rsidP="009B34DB">
      <w:pPr>
        <w:rPr>
          <w:rFonts w:ascii="宋体" w:eastAsia="宋体" w:cs="宋体"/>
          <w:sz w:val="19"/>
          <w:szCs w:val="19"/>
        </w:rPr>
      </w:pPr>
    </w:p>
    <w:p w14:paraId="39B3027C" w14:textId="77777777" w:rsidR="00E42E24" w:rsidRPr="00E42E24" w:rsidRDefault="00E42E24" w:rsidP="009B34DB">
      <w:r w:rsidRPr="00B00A31">
        <w:rPr>
          <w:rFonts w:ascii="宋体" w:eastAsia="宋体" w:cs="宋体"/>
          <w:b/>
          <w:sz w:val="19"/>
          <w:szCs w:val="19"/>
          <w:highlight w:val="yellow"/>
        </w:rPr>
        <w:t>注意</w:t>
      </w:r>
      <w:r w:rsidRPr="00B00A31">
        <w:rPr>
          <w:rFonts w:ascii="宋体" w:eastAsia="宋体" w:cs="宋体" w:hint="eastAsia"/>
          <w:b/>
          <w:sz w:val="19"/>
          <w:szCs w:val="19"/>
          <w:highlight w:val="yellow"/>
        </w:rPr>
        <w:t>：此种方法要求mapper接口和mapper映射文件要名称相同，且放到同一个目录下</w:t>
      </w:r>
      <w:r w:rsidR="00167920" w:rsidRPr="00B00A31">
        <w:rPr>
          <w:rFonts w:ascii="宋体" w:eastAsia="宋体" w:cs="宋体" w:hint="eastAsia"/>
          <w:sz w:val="19"/>
          <w:szCs w:val="19"/>
          <w:highlight w:val="yellow"/>
        </w:rPr>
        <w:t>；</w:t>
      </w:r>
    </w:p>
    <w:p w14:paraId="23733447" w14:textId="77777777" w:rsidR="00314B6C" w:rsidRDefault="00314B6C" w:rsidP="009B34DB">
      <w:pPr>
        <w:pStyle w:val="4"/>
      </w:pPr>
      <w:r>
        <w:t>&lt;package name=’’/&gt;</w:t>
      </w:r>
      <w:r w:rsidR="00B00A31">
        <w:rPr>
          <w:rFonts w:hint="eastAsia"/>
        </w:rPr>
        <w:t>（推荐）</w:t>
      </w:r>
    </w:p>
    <w:p w14:paraId="15A94A7B" w14:textId="77777777" w:rsidR="00167920" w:rsidRDefault="00167920" w:rsidP="00167920">
      <w:r w:rsidRPr="00272269">
        <w:rPr>
          <w:rFonts w:hint="eastAsia"/>
        </w:rPr>
        <w:t>注册指定包下的所有映射文件</w:t>
      </w:r>
    </w:p>
    <w:p w14:paraId="1A9B1D7D" w14:textId="77777777" w:rsidR="00167920" w:rsidRDefault="00167920" w:rsidP="00167920">
      <w:pPr>
        <w:rPr>
          <w:color w:val="FF0000"/>
        </w:rPr>
      </w:pPr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color w:val="FF0000"/>
        </w:rPr>
        <w:t>&lt;package name="cn.itcast.mybatis.mapper"/&gt;</w:t>
      </w:r>
    </w:p>
    <w:p w14:paraId="07A72EBB" w14:textId="77777777" w:rsidR="00272269" w:rsidRPr="00272269" w:rsidRDefault="00272269" w:rsidP="00167920">
      <w:pPr>
        <w:rPr>
          <w:color w:val="FF0000"/>
        </w:rPr>
      </w:pPr>
    </w:p>
    <w:p w14:paraId="4BC6FEDB" w14:textId="77777777" w:rsidR="00167920" w:rsidRPr="00E42E24" w:rsidRDefault="00167920" w:rsidP="00167920">
      <w:r w:rsidRPr="00381381">
        <w:rPr>
          <w:rFonts w:ascii="宋体" w:eastAsia="宋体" w:cs="宋体"/>
          <w:b/>
          <w:sz w:val="19"/>
          <w:szCs w:val="19"/>
          <w:highlight w:val="yellow"/>
        </w:rPr>
        <w:t>注意</w:t>
      </w:r>
      <w:r w:rsidRPr="00381381">
        <w:rPr>
          <w:rFonts w:ascii="宋体" w:eastAsia="宋体" w:cs="宋体" w:hint="eastAsia"/>
          <w:b/>
          <w:sz w:val="19"/>
          <w:szCs w:val="19"/>
          <w:highlight w:val="yellow"/>
        </w:rPr>
        <w:t>：此种方法要求mapper接口和mapper映射文件要名称相同，且放到同一个目录下</w:t>
      </w:r>
      <w:r w:rsidRPr="00381381">
        <w:rPr>
          <w:rFonts w:ascii="宋体" w:eastAsia="宋体" w:cs="宋体" w:hint="eastAsia"/>
          <w:sz w:val="19"/>
          <w:szCs w:val="19"/>
          <w:highlight w:val="yellow"/>
        </w:rPr>
        <w:t>；</w:t>
      </w:r>
    </w:p>
    <w:p w14:paraId="2C2BE51C" w14:textId="77777777" w:rsidR="00167920" w:rsidRPr="00167920" w:rsidRDefault="00167920" w:rsidP="00167920"/>
    <w:p w14:paraId="2B013CF0" w14:textId="77777777" w:rsidR="007D4A41" w:rsidRDefault="007D4A41" w:rsidP="009B34DB">
      <w:pPr>
        <w:pStyle w:val="1"/>
      </w:pPr>
      <w:r>
        <w:t>Mybatis</w:t>
      </w:r>
      <w:r>
        <w:t>映射文件</w:t>
      </w:r>
      <w:r w:rsidR="00700B65">
        <w:rPr>
          <w:rFonts w:hint="eastAsia"/>
        </w:rPr>
        <w:t>（</w:t>
      </w:r>
      <w:r w:rsidR="00700B65" w:rsidRPr="00C37B52">
        <w:rPr>
          <w:rFonts w:hint="eastAsia"/>
          <w:color w:val="FF0000"/>
        </w:rPr>
        <w:t>核心</w:t>
      </w:r>
      <w:r w:rsidR="00700B65">
        <w:rPr>
          <w:rFonts w:hint="eastAsia"/>
        </w:rPr>
        <w:t>）</w:t>
      </w:r>
    </w:p>
    <w:p w14:paraId="698B8DE4" w14:textId="77777777" w:rsidR="00C37B52" w:rsidRDefault="00C37B52" w:rsidP="009B34DB">
      <w:pPr>
        <w:pStyle w:val="2"/>
      </w:pPr>
      <w:r>
        <w:t>输入映射</w:t>
      </w:r>
    </w:p>
    <w:p w14:paraId="29CF4157" w14:textId="77777777" w:rsidR="00014B3C" w:rsidRDefault="00014B3C" w:rsidP="009B34DB">
      <w:pPr>
        <w:pStyle w:val="3"/>
      </w:pPr>
      <w:r>
        <w:t>ParameterType</w:t>
      </w:r>
    </w:p>
    <w:p w14:paraId="0F0A7476" w14:textId="77777777" w:rsidR="00014B3C" w:rsidRDefault="00014B3C" w:rsidP="009B34DB">
      <w:pPr>
        <w:ind w:firstLine="420"/>
      </w:pPr>
      <w:r>
        <w:t>指定输入参数的</w:t>
      </w:r>
      <w:r>
        <w:t>java</w:t>
      </w:r>
      <w:r>
        <w:t>类型</w:t>
      </w:r>
      <w:r>
        <w:rPr>
          <w:rFonts w:hint="eastAsia"/>
        </w:rPr>
        <w:t>，</w:t>
      </w:r>
      <w:r>
        <w:t>可以使用别名或者类的全限定名</w:t>
      </w:r>
      <w:r>
        <w:rPr>
          <w:rFonts w:hint="eastAsia"/>
        </w:rPr>
        <w:t>。</w:t>
      </w:r>
      <w:r w:rsidR="00667674">
        <w:rPr>
          <w:rFonts w:hint="eastAsia"/>
        </w:rPr>
        <w:t>它可以接收简单类型、</w:t>
      </w:r>
      <w:r w:rsidR="00667674">
        <w:rPr>
          <w:rFonts w:hint="eastAsia"/>
        </w:rPr>
        <w:t>POJO</w:t>
      </w:r>
      <w:r w:rsidR="00667674">
        <w:rPr>
          <w:rFonts w:hint="eastAsia"/>
        </w:rPr>
        <w:t>、</w:t>
      </w:r>
      <w:r w:rsidR="00667674">
        <w:rPr>
          <w:rFonts w:hint="eastAsia"/>
        </w:rPr>
        <w:t>HashMap</w:t>
      </w:r>
      <w:r w:rsidR="00667674">
        <w:rPr>
          <w:rFonts w:hint="eastAsia"/>
        </w:rPr>
        <w:t>。</w:t>
      </w:r>
    </w:p>
    <w:p w14:paraId="1F227BC8" w14:textId="77777777" w:rsidR="00161F77" w:rsidRDefault="00057349" w:rsidP="009B34DB">
      <w:pPr>
        <w:pStyle w:val="4"/>
      </w:pPr>
      <w:r>
        <w:t>传递</w:t>
      </w:r>
      <w:r w:rsidR="00AB2409">
        <w:rPr>
          <w:rFonts w:hint="eastAsia"/>
        </w:rPr>
        <w:t>简单</w:t>
      </w:r>
      <w:r w:rsidR="00AB2409">
        <w:t>类型</w:t>
      </w:r>
    </w:p>
    <w:p w14:paraId="08F361E1" w14:textId="77777777" w:rsidR="00161F77" w:rsidRDefault="00A30EE9" w:rsidP="009B34DB">
      <w:r w:rsidRPr="00D460CB">
        <w:rPr>
          <w:rFonts w:hint="eastAsia"/>
        </w:rPr>
        <w:t>参考</w:t>
      </w:r>
      <w:r w:rsidR="00FB0F7C" w:rsidRPr="00D460CB">
        <w:rPr>
          <w:rFonts w:hint="eastAsia"/>
        </w:rPr>
        <w:t>入门</w:t>
      </w:r>
      <w:r w:rsidRPr="00D460CB">
        <w:rPr>
          <w:rFonts w:hint="eastAsia"/>
        </w:rPr>
        <w:t>需求：根据用户</w:t>
      </w:r>
      <w:r w:rsidRPr="00D460CB">
        <w:rPr>
          <w:rFonts w:hint="eastAsia"/>
        </w:rPr>
        <w:t>ID</w:t>
      </w:r>
      <w:r w:rsidRPr="00D460CB">
        <w:rPr>
          <w:rFonts w:hint="eastAsia"/>
        </w:rPr>
        <w:t>查询用户信息。</w:t>
      </w:r>
    </w:p>
    <w:p w14:paraId="7BFEAD61" w14:textId="77777777" w:rsidR="00D460CB" w:rsidRPr="00161F77" w:rsidRDefault="00D460CB" w:rsidP="009B34DB"/>
    <w:p w14:paraId="744E6EBA" w14:textId="77777777" w:rsidR="000C610E" w:rsidRPr="000C610E" w:rsidRDefault="000C610E" w:rsidP="009B34DB">
      <w:r>
        <w:rPr>
          <w:noProof/>
        </w:rPr>
        <w:drawing>
          <wp:inline distT="0" distB="0" distL="0" distR="0" wp14:anchorId="3F946B74" wp14:editId="3BEB228C">
            <wp:extent cx="5274310" cy="5410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C596" w14:textId="77777777" w:rsidR="00057349" w:rsidRDefault="00057349" w:rsidP="009B34DB">
      <w:pPr>
        <w:pStyle w:val="4"/>
      </w:pPr>
      <w:r>
        <w:t>传递</w:t>
      </w:r>
      <w:r>
        <w:t>POJO</w:t>
      </w:r>
      <w:r>
        <w:t>对象</w:t>
      </w:r>
    </w:p>
    <w:p w14:paraId="527AFA9C" w14:textId="77777777" w:rsidR="00FB0F7C" w:rsidRPr="00FB0F7C" w:rsidRDefault="00FB0F7C" w:rsidP="009B34DB">
      <w:r w:rsidRPr="00D460CB">
        <w:rPr>
          <w:rFonts w:hint="eastAsia"/>
        </w:rPr>
        <w:t>参考入门需求：添加用户。</w:t>
      </w:r>
    </w:p>
    <w:p w14:paraId="52ED1AE5" w14:textId="77777777" w:rsidR="00A53056" w:rsidRPr="006B287A" w:rsidRDefault="00FB0F7C" w:rsidP="009B34DB">
      <w:r>
        <w:rPr>
          <w:noProof/>
        </w:rPr>
        <w:lastRenderedPageBreak/>
        <w:drawing>
          <wp:inline distT="0" distB="0" distL="0" distR="0" wp14:anchorId="469933CB" wp14:editId="7E64D1E7">
            <wp:extent cx="5274310" cy="1219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B66E" w14:textId="77777777" w:rsidR="00057349" w:rsidRDefault="00057349" w:rsidP="009B34DB">
      <w:pPr>
        <w:pStyle w:val="4"/>
      </w:pPr>
      <w:r>
        <w:t>传递</w:t>
      </w:r>
      <w:r>
        <w:t>POJO</w:t>
      </w:r>
      <w:r w:rsidR="005701AC">
        <w:t>包装</w:t>
      </w:r>
      <w:r>
        <w:t>对象</w:t>
      </w:r>
    </w:p>
    <w:p w14:paraId="0DBC81BD" w14:textId="77777777" w:rsidR="00D32109" w:rsidRPr="00D32109" w:rsidRDefault="00D32109" w:rsidP="00D32109">
      <w:pPr>
        <w:ind w:firstLine="420"/>
      </w:pP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14:paraId="13C9F92B" w14:textId="77777777" w:rsidR="003C0AD0" w:rsidRDefault="003C0AD0" w:rsidP="009B34DB">
      <w:pPr>
        <w:pStyle w:val="5"/>
      </w:pPr>
      <w:r>
        <w:t>需求</w:t>
      </w:r>
    </w:p>
    <w:p w14:paraId="4668A15D" w14:textId="77777777" w:rsidR="003C0AD0" w:rsidRDefault="003C0AD0" w:rsidP="009B34DB">
      <w:pPr>
        <w:ind w:firstLine="420"/>
      </w:pPr>
      <w:r>
        <w:t>综合查询</w:t>
      </w:r>
      <w:r w:rsidR="004E7028">
        <w:t>用户信息</w:t>
      </w:r>
      <w:r>
        <w:rPr>
          <w:rFonts w:hint="eastAsia"/>
        </w:rPr>
        <w:t>，需要传入查询条件复杂</w:t>
      </w:r>
      <w:r w:rsidR="001A7CB3">
        <w:rPr>
          <w:rFonts w:hint="eastAsia"/>
        </w:rPr>
        <w:t>，比如（用户信息、订单信息、商品信息）</w:t>
      </w:r>
      <w:r>
        <w:rPr>
          <w:rFonts w:hint="eastAsia"/>
        </w:rPr>
        <w:t>。</w:t>
      </w:r>
    </w:p>
    <w:p w14:paraId="37035636" w14:textId="77777777" w:rsidR="00483DD5" w:rsidRPr="00DA4A1D" w:rsidRDefault="00D855C9" w:rsidP="009B34DB">
      <w:pPr>
        <w:pStyle w:val="5"/>
      </w:pPr>
      <w:r>
        <w:rPr>
          <w:rFonts w:hint="eastAsia"/>
        </w:rPr>
        <w:t>定义</w:t>
      </w:r>
      <w:r w:rsidR="005701AC">
        <w:t>包装对象</w:t>
      </w:r>
    </w:p>
    <w:p w14:paraId="160F1EE6" w14:textId="77777777" w:rsidR="004265EA" w:rsidRDefault="007D23F8" w:rsidP="009B34DB">
      <w:r w:rsidRPr="000C39AF">
        <w:rPr>
          <w:rFonts w:hint="eastAsia"/>
          <w:color w:val="FF0000"/>
        </w:rPr>
        <w:t>一般</w:t>
      </w:r>
      <w:r w:rsidRPr="000C39AF">
        <w:rPr>
          <w:rFonts w:hint="eastAsia"/>
          <w:color w:val="FF0000"/>
        </w:rPr>
        <w:t>User.java</w:t>
      </w:r>
      <w:r w:rsidRPr="000C39AF">
        <w:rPr>
          <w:rFonts w:hint="eastAsia"/>
          <w:color w:val="FF0000"/>
        </w:rPr>
        <w:t>类要和数据表表字段一致，最好不要在这里面添加其他字段</w:t>
      </w:r>
      <w:r w:rsidR="00D855C9">
        <w:rPr>
          <w:rFonts w:hint="eastAsia"/>
        </w:rPr>
        <w:t>，第二天学习</w:t>
      </w:r>
      <w:r w:rsidR="00D855C9">
        <w:rPr>
          <w:rFonts w:hint="eastAsia"/>
        </w:rPr>
        <w:t>mybatis</w:t>
      </w:r>
      <w:r w:rsidR="00D855C9">
        <w:rPr>
          <w:rFonts w:hint="eastAsia"/>
        </w:rPr>
        <w:t>的逆向工程时，会根据表结构，生成</w:t>
      </w:r>
      <w:r w:rsidR="00D855C9">
        <w:rPr>
          <w:rFonts w:hint="eastAsia"/>
        </w:rPr>
        <w:t>po</w:t>
      </w:r>
      <w:r w:rsidR="00D855C9">
        <w:rPr>
          <w:rFonts w:hint="eastAsia"/>
        </w:rPr>
        <w:t>类，如果在</w:t>
      </w:r>
      <w:r w:rsidR="00D855C9">
        <w:rPr>
          <w:rFonts w:hint="eastAsia"/>
        </w:rPr>
        <w:t>po</w:t>
      </w:r>
      <w:r w:rsidR="00D855C9">
        <w:rPr>
          <w:rFonts w:hint="eastAsia"/>
        </w:rPr>
        <w:t>类中扩展字段，此时会被覆盖掉。</w:t>
      </w:r>
    </w:p>
    <w:p w14:paraId="5D2129C1" w14:textId="77777777" w:rsidR="00D855C9" w:rsidRDefault="00D855C9" w:rsidP="009B34DB">
      <w:r>
        <w:t>所以针对要扩展的</w:t>
      </w:r>
      <w:r>
        <w:t>po</w:t>
      </w:r>
      <w:r>
        <w:t>类</w:t>
      </w:r>
      <w:r>
        <w:rPr>
          <w:rFonts w:hint="eastAsia"/>
        </w:rPr>
        <w:t>，</w:t>
      </w:r>
      <w:r>
        <w:t>我们需要创建一个扩展类</w:t>
      </w:r>
      <w:r>
        <w:rPr>
          <w:rFonts w:hint="eastAsia"/>
        </w:rPr>
        <w:t>，</w:t>
      </w:r>
      <w:r>
        <w:t>来继承它</w:t>
      </w:r>
      <w:r>
        <w:rPr>
          <w:rFonts w:hint="eastAsia"/>
        </w:rPr>
        <w:t>。</w:t>
      </w:r>
    </w:p>
    <w:p w14:paraId="5C4BC6E6" w14:textId="77777777" w:rsidR="00DE7B7B" w:rsidRPr="00D739C6" w:rsidRDefault="00DE7B7B" w:rsidP="009B34DB">
      <w:r>
        <w:rPr>
          <w:noProof/>
        </w:rPr>
        <w:drawing>
          <wp:inline distT="0" distB="0" distL="0" distR="0" wp14:anchorId="7CD57EFA" wp14:editId="25754AF6">
            <wp:extent cx="3381375" cy="8763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412" w14:textId="77777777" w:rsidR="003C0AD0" w:rsidRDefault="002A729D" w:rsidP="009B34DB">
      <w:r w:rsidRPr="00D855C9">
        <w:t>定义</w:t>
      </w:r>
      <w:r w:rsidRPr="00D855C9">
        <w:t>POJO</w:t>
      </w:r>
      <w:r w:rsidRPr="00D855C9">
        <w:t>包装类</w:t>
      </w:r>
      <w:r w:rsidRPr="00D855C9">
        <w:rPr>
          <w:rFonts w:hint="eastAsia"/>
        </w:rPr>
        <w:t>：</w:t>
      </w:r>
    </w:p>
    <w:p w14:paraId="271833AC" w14:textId="77777777" w:rsidR="002A729D" w:rsidRDefault="002A729D" w:rsidP="009B34DB">
      <w:r>
        <w:rPr>
          <w:noProof/>
        </w:rPr>
        <w:lastRenderedPageBreak/>
        <w:drawing>
          <wp:inline distT="0" distB="0" distL="0" distR="0" wp14:anchorId="1FC988E0" wp14:editId="1194B41F">
            <wp:extent cx="5095875" cy="28098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0DFF" w14:textId="77777777" w:rsidR="00C6340D" w:rsidRDefault="00C6340D" w:rsidP="009B34DB"/>
    <w:p w14:paraId="4CBCD889" w14:textId="77777777" w:rsidR="00C6340D" w:rsidRDefault="001D44C4" w:rsidP="009B34DB">
      <w:pPr>
        <w:pStyle w:val="5"/>
      </w:pPr>
      <w:r>
        <w:t>编写</w:t>
      </w:r>
      <w:r>
        <w:t>Mapper</w:t>
      </w:r>
      <w:r>
        <w:t>接口</w:t>
      </w:r>
    </w:p>
    <w:p w14:paraId="03CBE500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通过包装类来进行复杂的用户信息综合查询</w:t>
      </w:r>
    </w:p>
    <w:p w14:paraId="401CF3B0" w14:textId="77777777" w:rsidR="00112BD4" w:rsidRPr="00112BD4" w:rsidRDefault="009219F2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List&lt;UserExt&gt; findUserList(UserQueryVO userQueryVO);</w:t>
      </w:r>
    </w:p>
    <w:p w14:paraId="31BD73BD" w14:textId="77777777" w:rsidR="001D44C4" w:rsidRDefault="001D44C4" w:rsidP="009B34DB">
      <w:pPr>
        <w:pStyle w:val="5"/>
      </w:pPr>
      <w:r>
        <w:t>编写</w:t>
      </w:r>
      <w:r>
        <w:t>mapper</w:t>
      </w:r>
      <w:r>
        <w:t>映射文件</w:t>
      </w:r>
    </w:p>
    <w:p w14:paraId="4C0DFA78" w14:textId="77777777" w:rsidR="00112BD4" w:rsidRDefault="00112BD4" w:rsidP="009B34DB">
      <w:pPr>
        <w:rPr>
          <w:noProof/>
        </w:rPr>
      </w:pPr>
    </w:p>
    <w:p w14:paraId="4F4E9B25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通过包装类来进行复杂的用户信息综合查询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5A2B435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E81FF6" w14:textId="77777777" w:rsidR="009219F2" w:rsidRDefault="009219F2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sex=#{userExt.sex} AND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'%${userExt.username}%'</w:t>
      </w:r>
    </w:p>
    <w:p w14:paraId="6D1ED783" w14:textId="77777777" w:rsidR="009219F2" w:rsidRDefault="009219F2" w:rsidP="009B34DB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33EB0CE" w14:textId="77777777" w:rsidR="009219F2" w:rsidRPr="00DD7CE9" w:rsidRDefault="009219F2" w:rsidP="009B34DB"/>
    <w:p w14:paraId="27119E30" w14:textId="77777777" w:rsidR="00112BD4" w:rsidRPr="00112BD4" w:rsidRDefault="00112BD4" w:rsidP="009B34DB">
      <w:pPr>
        <w:rPr>
          <w:color w:val="FF0000"/>
        </w:rPr>
      </w:pPr>
      <w:r w:rsidRPr="00112BD4">
        <w:rPr>
          <w:rFonts w:hint="eastAsia"/>
          <w:color w:val="FF0000"/>
        </w:rPr>
        <w:t>注意：入参的类型变为</w:t>
      </w:r>
      <w:r w:rsidRPr="00112BD4">
        <w:rPr>
          <w:rFonts w:hint="eastAsia"/>
          <w:color w:val="FF0000"/>
        </w:rPr>
        <w:t>UserQueryVO</w:t>
      </w:r>
      <w:r w:rsidRPr="00112BD4">
        <w:rPr>
          <w:rFonts w:hint="eastAsia"/>
          <w:color w:val="FF0000"/>
        </w:rPr>
        <w:t>、</w:t>
      </w:r>
      <w:r w:rsidR="002030BF">
        <w:rPr>
          <w:rFonts w:hint="eastAsia"/>
          <w:color w:val="FF0000"/>
        </w:rPr>
        <w:t>结果集</w:t>
      </w:r>
      <w:r w:rsidRPr="00112BD4">
        <w:rPr>
          <w:rFonts w:hint="eastAsia"/>
          <w:color w:val="FF0000"/>
        </w:rPr>
        <w:t>的类型变为</w:t>
      </w:r>
      <w:r w:rsidRPr="00112BD4">
        <w:rPr>
          <w:rFonts w:hint="eastAsia"/>
          <w:color w:val="FF0000"/>
        </w:rPr>
        <w:t>UserExt</w:t>
      </w:r>
      <w:r w:rsidRPr="00112BD4">
        <w:rPr>
          <w:rFonts w:hint="eastAsia"/>
          <w:color w:val="FF0000"/>
        </w:rPr>
        <w:t>，</w:t>
      </w:r>
      <w:r w:rsidRPr="00112BD4">
        <w:rPr>
          <w:rFonts w:hint="eastAsia"/>
          <w:color w:val="FF0000"/>
        </w:rPr>
        <w:t>#{}</w:t>
      </w:r>
      <w:r w:rsidRPr="00112BD4">
        <w:rPr>
          <w:rFonts w:hint="eastAsia"/>
          <w:color w:val="FF0000"/>
        </w:rPr>
        <w:t>里面的参数变为</w:t>
      </w:r>
      <w:r w:rsidRPr="00112BD4">
        <w:rPr>
          <w:rFonts w:hint="eastAsia"/>
          <w:color w:val="FF0000"/>
        </w:rPr>
        <w:t>UserQueryVO</w:t>
      </w:r>
      <w:r w:rsidRPr="00112BD4">
        <w:rPr>
          <w:rFonts w:hint="eastAsia"/>
          <w:color w:val="FF0000"/>
        </w:rPr>
        <w:t>对象中的</w:t>
      </w:r>
      <w:r w:rsidRPr="00112BD4">
        <w:rPr>
          <w:rFonts w:hint="eastAsia"/>
          <w:color w:val="FF0000"/>
        </w:rPr>
        <w:t>userExt</w:t>
      </w:r>
      <w:r w:rsidRPr="00112BD4">
        <w:rPr>
          <w:rFonts w:hint="eastAsia"/>
          <w:color w:val="FF0000"/>
        </w:rPr>
        <w:t>属性的</w:t>
      </w:r>
      <w:r w:rsidRPr="00112BD4">
        <w:rPr>
          <w:rFonts w:hint="eastAsia"/>
          <w:color w:val="FF0000"/>
        </w:rPr>
        <w:t>sex</w:t>
      </w:r>
      <w:r w:rsidRPr="00112BD4">
        <w:rPr>
          <w:rFonts w:hint="eastAsia"/>
          <w:color w:val="FF0000"/>
        </w:rPr>
        <w:t>和</w:t>
      </w:r>
      <w:r w:rsidRPr="00112BD4">
        <w:rPr>
          <w:rFonts w:hint="eastAsia"/>
          <w:color w:val="FF0000"/>
        </w:rPr>
        <w:t>username</w:t>
      </w:r>
      <w:r w:rsidRPr="00112BD4">
        <w:rPr>
          <w:rFonts w:hint="eastAsia"/>
          <w:color w:val="FF0000"/>
        </w:rPr>
        <w:t>子属性。</w:t>
      </w:r>
    </w:p>
    <w:p w14:paraId="69EE589F" w14:textId="77777777" w:rsidR="00C6340D" w:rsidRDefault="00C6340D" w:rsidP="009B34DB"/>
    <w:p w14:paraId="77CACD03" w14:textId="77777777" w:rsidR="00474BA6" w:rsidRDefault="00474BA6" w:rsidP="009B34DB">
      <w:pPr>
        <w:pStyle w:val="5"/>
      </w:pPr>
      <w:r>
        <w:t>编写测试代码</w:t>
      </w:r>
    </w:p>
    <w:p w14:paraId="3A27D298" w14:textId="77777777" w:rsidR="006B5495" w:rsidRDefault="006B5495" w:rsidP="009B34DB"/>
    <w:p w14:paraId="24C6D74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B3D924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findUserListTest() {</w:t>
      </w:r>
    </w:p>
    <w:p w14:paraId="0420FB8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05DD571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2AD2056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626007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ED6287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E9817A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userQueryVO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4C18F42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UserQueryVO userQueryVO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UserQueryVO();</w:t>
      </w:r>
    </w:p>
    <w:p w14:paraId="745B0C9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3FE5B23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FFB31B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UserExt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UserExt();</w:t>
      </w:r>
    </w:p>
    <w:p w14:paraId="52B032A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94B27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08CF2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7C25CF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userQueryVO.setUserExt(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C366D2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34C39FE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1E59857D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List&lt;UserExt&gt; list = userMapper.findUserList(userQueryVO);</w:t>
      </w:r>
    </w:p>
    <w:p w14:paraId="6B62D970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3C840A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0EA25245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43AE45B" w14:textId="77777777" w:rsidR="00476FD3" w:rsidRDefault="00476FD3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62572EE1" w14:textId="77777777" w:rsidR="009247FD" w:rsidRDefault="00476FD3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5AE53F1" w14:textId="77777777" w:rsidR="009247FD" w:rsidRPr="006B5495" w:rsidRDefault="009247FD" w:rsidP="009B34DB"/>
    <w:p w14:paraId="4BD71519" w14:textId="6535B47B" w:rsidR="00057349" w:rsidRDefault="00057349" w:rsidP="009B34DB">
      <w:pPr>
        <w:pStyle w:val="4"/>
      </w:pPr>
      <w:r>
        <w:t>传递</w:t>
      </w:r>
      <w:r>
        <w:t>HashMap</w:t>
      </w:r>
      <w:r w:rsidR="009117F5">
        <w:rPr>
          <w:rFonts w:hint="eastAsia"/>
        </w:rPr>
        <w:t>（练习</w:t>
      </w:r>
      <w:r w:rsidR="00927CC4">
        <w:rPr>
          <w:rFonts w:hint="eastAsia"/>
        </w:rPr>
        <w:t>）</w:t>
      </w:r>
    </w:p>
    <w:p w14:paraId="1551440A" w14:textId="77777777" w:rsidR="00BF1AFD" w:rsidRDefault="00BF1AFD" w:rsidP="009B34DB">
      <w:r>
        <w:rPr>
          <w:rFonts w:hint="eastAsia"/>
        </w:rPr>
        <w:t>同传递</w:t>
      </w:r>
      <w:r>
        <w:rPr>
          <w:rFonts w:hint="eastAsia"/>
        </w:rPr>
        <w:t>POJO</w:t>
      </w:r>
      <w:r w:rsidR="0098157F">
        <w:rPr>
          <w:rFonts w:hint="eastAsia"/>
        </w:rPr>
        <w:t>对象一样，</w:t>
      </w:r>
      <w:r w:rsidRPr="004F5973">
        <w:rPr>
          <w:rFonts w:hint="eastAsia"/>
          <w:b/>
          <w:color w:val="FF0000"/>
        </w:rPr>
        <w:t>map</w:t>
      </w:r>
      <w:r w:rsidRPr="004F5973">
        <w:rPr>
          <w:rFonts w:hint="eastAsia"/>
          <w:b/>
          <w:color w:val="FF0000"/>
        </w:rPr>
        <w:t>的</w:t>
      </w:r>
      <w:r w:rsidRPr="004F5973">
        <w:rPr>
          <w:rFonts w:hint="eastAsia"/>
          <w:b/>
          <w:color w:val="FF0000"/>
        </w:rPr>
        <w:t>key</w:t>
      </w:r>
      <w:r w:rsidR="0098157F" w:rsidRPr="004F5973">
        <w:rPr>
          <w:rFonts w:hint="eastAsia"/>
          <w:b/>
          <w:color w:val="FF0000"/>
        </w:rPr>
        <w:t>相当于</w:t>
      </w:r>
      <w:r w:rsidR="0098157F" w:rsidRPr="004F5973">
        <w:rPr>
          <w:rFonts w:hint="eastAsia"/>
          <w:b/>
          <w:color w:val="FF0000"/>
        </w:rPr>
        <w:t>pojo</w:t>
      </w:r>
      <w:r w:rsidR="0098157F" w:rsidRPr="004F5973">
        <w:rPr>
          <w:rFonts w:hint="eastAsia"/>
          <w:b/>
          <w:color w:val="FF0000"/>
        </w:rPr>
        <w:t>的属性</w:t>
      </w:r>
      <w:r>
        <w:rPr>
          <w:rFonts w:hint="eastAsia"/>
        </w:rPr>
        <w:t>。</w:t>
      </w:r>
    </w:p>
    <w:p w14:paraId="69ABF2F2" w14:textId="77777777" w:rsidR="005B1DFF" w:rsidRDefault="005B1DFF" w:rsidP="009B34DB"/>
    <w:p w14:paraId="04941A6A" w14:textId="29625A56" w:rsidR="005B1DFF" w:rsidRDefault="00B654E4" w:rsidP="00B654E4">
      <w:pPr>
        <w:pStyle w:val="5"/>
      </w:pPr>
      <w:r>
        <w:rPr>
          <w:rFonts w:hint="eastAsia"/>
        </w:rPr>
        <w:t>映射</w:t>
      </w:r>
      <w:r>
        <w:t>文件</w:t>
      </w:r>
    </w:p>
    <w:p w14:paraId="40C60895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8441F30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86D2CDC" w14:textId="77777777" w:rsidR="005B1DFF" w:rsidRPr="00DF58A2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>
        <w:rPr>
          <w:rFonts w:ascii="Consolas" w:hAnsi="Consolas" w:cs="Consolas"/>
          <w:color w:val="000000"/>
          <w:kern w:val="0"/>
          <w:szCs w:val="21"/>
        </w:rPr>
        <w:t xml:space="preserve">from user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14:paraId="4F5EC525" w14:textId="77777777" w:rsidR="005B1DFF" w:rsidRPr="00DF58A2" w:rsidRDefault="005B1DFF" w:rsidP="005B1DFF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BDF263" w14:textId="77777777" w:rsidR="005B1DFF" w:rsidRDefault="005B1DFF" w:rsidP="005B1DFF"/>
    <w:p w14:paraId="6F08808D" w14:textId="77777777" w:rsidR="005B1DFF" w:rsidRDefault="005B1DFF" w:rsidP="005B1DFF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34389118" w14:textId="77777777" w:rsidR="005B1DFF" w:rsidRDefault="005B1DFF" w:rsidP="005B1DFF"/>
    <w:p w14:paraId="79231776" w14:textId="1B54573C" w:rsidR="005B1DFF" w:rsidRDefault="00B654E4" w:rsidP="00B654E4">
      <w:pPr>
        <w:pStyle w:val="5"/>
      </w:pPr>
      <w:r>
        <w:rPr>
          <w:rFonts w:hint="eastAsia"/>
        </w:rPr>
        <w:lastRenderedPageBreak/>
        <w:t>测试代码</w:t>
      </w:r>
    </w:p>
    <w:p w14:paraId="52481096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14:paraId="31B13B1C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14:paraId="77357B3C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14:paraId="59C5935F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14:paraId="0BB396FB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14:paraId="03B3CB2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14:paraId="2384E126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14:paraId="3BBE23B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14:paraId="086C9360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14:paraId="485E7B5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14:paraId="6BAE1ADB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14:paraId="11493F7E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14:paraId="42158909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14:paraId="4F36E3F4" w14:textId="77777777" w:rsidR="005B1DFF" w:rsidRPr="00A42564" w:rsidRDefault="005B1DFF" w:rsidP="005B1D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14:paraId="07D3DEA3" w14:textId="77777777" w:rsidR="005B1DFF" w:rsidRPr="00A42564" w:rsidRDefault="005B1DFF" w:rsidP="005B1DFF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610C245" w14:textId="77777777" w:rsidR="005B1DFF" w:rsidRDefault="005B1DFF" w:rsidP="005B1DFF"/>
    <w:p w14:paraId="2BF9AD9B" w14:textId="77777777" w:rsidR="005B1DFF" w:rsidRDefault="005B1DFF" w:rsidP="005B1DFF"/>
    <w:p w14:paraId="2485D34D" w14:textId="77777777" w:rsidR="005B1DFF" w:rsidRDefault="005B1DFF" w:rsidP="005B1DFF">
      <w:r>
        <w:rPr>
          <w:rFonts w:hint="eastAsia"/>
        </w:rPr>
        <w:t>异常测试：</w:t>
      </w:r>
    </w:p>
    <w:p w14:paraId="3D07E918" w14:textId="77777777" w:rsidR="005B1DFF" w:rsidRDefault="005B1DFF" w:rsidP="005B1DFF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14:paraId="7386196E" w14:textId="77777777" w:rsidR="005B1DFF" w:rsidRPr="00BF1AFD" w:rsidRDefault="005B1DFF" w:rsidP="005B1DFF">
      <w:r>
        <w:rPr>
          <w:rFonts w:hint="eastAsia"/>
        </w:rPr>
        <w:t>测试结果没有报错，只是通过</w:t>
      </w:r>
      <w:r>
        <w:rPr>
          <w:rFonts w:hint="eastAsia"/>
        </w:rPr>
        <w:t>key</w:t>
      </w:r>
      <w:r>
        <w:rPr>
          <w:rFonts w:hint="eastAsia"/>
        </w:rPr>
        <w:t>获取值为空。</w:t>
      </w:r>
    </w:p>
    <w:p w14:paraId="7A8A7762" w14:textId="77777777" w:rsidR="00C37B52" w:rsidRDefault="00C37B52" w:rsidP="009B34DB">
      <w:pPr>
        <w:pStyle w:val="2"/>
      </w:pPr>
      <w:r>
        <w:t>输出映射</w:t>
      </w:r>
    </w:p>
    <w:p w14:paraId="2D12F67F" w14:textId="77777777" w:rsidR="00F2208C" w:rsidRDefault="00F2208C" w:rsidP="009B34DB">
      <w:pPr>
        <w:pStyle w:val="3"/>
      </w:pPr>
      <w:r>
        <w:t>resultType</w:t>
      </w:r>
    </w:p>
    <w:p w14:paraId="19A6656F" w14:textId="6D2E1432" w:rsidR="00450C3F" w:rsidRDefault="003537B4" w:rsidP="007014F7">
      <w:pPr>
        <w:ind w:firstLine="420"/>
      </w:pPr>
      <w:r>
        <w:t>先带着同学们看下原先</w:t>
      </w:r>
      <w:r>
        <w:t>resultType</w:t>
      </w:r>
      <w:r>
        <w:t>作为输出结果映射时</w:t>
      </w:r>
      <w:r>
        <w:rPr>
          <w:rFonts w:hint="eastAsia"/>
        </w:rPr>
        <w:t>，</w:t>
      </w:r>
      <w:r>
        <w:t>它的特点</w:t>
      </w:r>
      <w:r>
        <w:rPr>
          <w:rFonts w:hint="eastAsia"/>
        </w:rPr>
        <w:t>，</w:t>
      </w:r>
      <w:r>
        <w:t>如何再把列名改为别名</w:t>
      </w:r>
      <w:r>
        <w:rPr>
          <w:rFonts w:hint="eastAsia"/>
        </w:rPr>
        <w:t>，</w:t>
      </w:r>
      <w:r>
        <w:t>看看是否还能不能映射成功</w:t>
      </w:r>
      <w:r>
        <w:rPr>
          <w:rFonts w:hint="eastAsia"/>
        </w:rPr>
        <w:t>。</w:t>
      </w:r>
    </w:p>
    <w:p w14:paraId="1F8E0B26" w14:textId="77777777" w:rsidR="00804812" w:rsidRDefault="00165BDF" w:rsidP="00165BDF">
      <w:pPr>
        <w:pStyle w:val="4"/>
      </w:pPr>
      <w:r>
        <w:rPr>
          <w:rFonts w:hint="eastAsia"/>
        </w:rPr>
        <w:t>使用方法</w:t>
      </w:r>
    </w:p>
    <w:p w14:paraId="274E70A5" w14:textId="77777777" w:rsidR="008C1924" w:rsidRPr="008C1924" w:rsidRDefault="008C1924" w:rsidP="009B34DB">
      <w:pPr>
        <w:rPr>
          <w:color w:val="FF0000"/>
        </w:rPr>
      </w:pPr>
      <w:r w:rsidRPr="008C1924">
        <w:rPr>
          <w:rFonts w:hint="eastAsia"/>
          <w:color w:val="FF0000"/>
        </w:rPr>
        <w:t>使用</w:t>
      </w:r>
      <w:r w:rsidRPr="008C1924">
        <w:rPr>
          <w:rFonts w:hint="eastAsia"/>
          <w:color w:val="FF0000"/>
        </w:rPr>
        <w:t>resultType</w:t>
      </w:r>
      <w:r w:rsidRPr="008C1924">
        <w:rPr>
          <w:rFonts w:hint="eastAsia"/>
          <w:color w:val="FF0000"/>
        </w:rPr>
        <w:t>进行结果映射时，查询的列名和映射的</w:t>
      </w:r>
      <w:r w:rsidRPr="008C1924">
        <w:rPr>
          <w:rFonts w:hint="eastAsia"/>
          <w:color w:val="FF0000"/>
        </w:rPr>
        <w:t>pojo</w:t>
      </w:r>
      <w:r w:rsidRPr="008C1924">
        <w:rPr>
          <w:rFonts w:hint="eastAsia"/>
          <w:color w:val="FF0000"/>
        </w:rPr>
        <w:t>属性名完全一致，该列才能映射成功。</w:t>
      </w:r>
    </w:p>
    <w:p w14:paraId="07443A7E" w14:textId="77777777" w:rsidR="008C1924" w:rsidRDefault="008C1924" w:rsidP="009B34DB">
      <w:r>
        <w:t>如果查询的列名和映射的</w:t>
      </w:r>
      <w:r>
        <w:t>pojo</w:t>
      </w:r>
      <w:r>
        <w:t>属性名全部不一致</w:t>
      </w:r>
      <w:r>
        <w:rPr>
          <w:rFonts w:hint="eastAsia"/>
        </w:rPr>
        <w:t>，</w:t>
      </w:r>
      <w:r>
        <w:t>则不会创建</w:t>
      </w:r>
      <w:r>
        <w:t>pojo</w:t>
      </w:r>
      <w:r>
        <w:t>对象</w:t>
      </w:r>
      <w:r>
        <w:rPr>
          <w:rFonts w:hint="eastAsia"/>
        </w:rPr>
        <w:t>；</w:t>
      </w:r>
    </w:p>
    <w:p w14:paraId="5F84B15D" w14:textId="77777777" w:rsidR="008C1924" w:rsidRDefault="008C1924" w:rsidP="009B34DB">
      <w:r>
        <w:t>如果查询的列名和映射的</w:t>
      </w:r>
      <w:r>
        <w:t>pojo</w:t>
      </w:r>
      <w:r>
        <w:t>属性名有一个一致</w:t>
      </w:r>
      <w:r>
        <w:rPr>
          <w:rFonts w:hint="eastAsia"/>
        </w:rPr>
        <w:t>，就会创建</w:t>
      </w:r>
      <w:r>
        <w:rPr>
          <w:rFonts w:hint="eastAsia"/>
        </w:rPr>
        <w:t>pojo</w:t>
      </w:r>
      <w:r>
        <w:rPr>
          <w:rFonts w:hint="eastAsia"/>
        </w:rPr>
        <w:t>对象。</w:t>
      </w:r>
    </w:p>
    <w:p w14:paraId="00952278" w14:textId="77777777" w:rsidR="00723C40" w:rsidRDefault="00723C40" w:rsidP="009B34DB"/>
    <w:p w14:paraId="7457F55C" w14:textId="77777777" w:rsidR="00723C40" w:rsidRDefault="00723C40" w:rsidP="009B34DB">
      <w:pPr>
        <w:pStyle w:val="4"/>
      </w:pPr>
      <w:r>
        <w:lastRenderedPageBreak/>
        <w:t>输出简单类型</w:t>
      </w:r>
    </w:p>
    <w:p w14:paraId="6D6CCB39" w14:textId="77777777" w:rsidR="00483B10" w:rsidRDefault="00616CAC" w:rsidP="009B34DB">
      <w:pPr>
        <w:rPr>
          <w:color w:val="FF0000"/>
        </w:rPr>
      </w:pPr>
      <w:r w:rsidRPr="003537B4">
        <w:rPr>
          <w:rFonts w:hint="eastAsia"/>
          <w:color w:val="FF0000"/>
        </w:rPr>
        <w:t>当输出结果只有一列时，可以使用</w:t>
      </w:r>
      <w:r w:rsidR="007E4A22">
        <w:rPr>
          <w:rFonts w:hint="eastAsia"/>
          <w:color w:val="FF0000"/>
        </w:rPr>
        <w:t>ResultType</w:t>
      </w:r>
      <w:r w:rsidR="007E4A22">
        <w:rPr>
          <w:rFonts w:hint="eastAsia"/>
          <w:color w:val="FF0000"/>
        </w:rPr>
        <w:t>指定</w:t>
      </w:r>
      <w:r w:rsidRPr="003537B4">
        <w:rPr>
          <w:rFonts w:hint="eastAsia"/>
          <w:color w:val="FF0000"/>
        </w:rPr>
        <w:t>简单类型作为输出结果类型</w:t>
      </w:r>
      <w:r w:rsidR="00413DA3" w:rsidRPr="003537B4">
        <w:rPr>
          <w:rFonts w:hint="eastAsia"/>
          <w:color w:val="FF0000"/>
        </w:rPr>
        <w:t>。</w:t>
      </w:r>
    </w:p>
    <w:p w14:paraId="01BD3861" w14:textId="77777777" w:rsidR="000C673D" w:rsidRDefault="000C673D" w:rsidP="000C673D">
      <w:pPr>
        <w:pStyle w:val="5"/>
      </w:pPr>
      <w:r>
        <w:rPr>
          <w:rFonts w:hint="eastAsia"/>
        </w:rPr>
        <w:t>需求</w:t>
      </w:r>
    </w:p>
    <w:p w14:paraId="53289FA7" w14:textId="77777777" w:rsidR="00172EDB" w:rsidRDefault="000C673D" w:rsidP="009B34DB">
      <w:r>
        <w:rPr>
          <w:rFonts w:hint="eastAsia"/>
        </w:rPr>
        <w:t xml:space="preserve"> </w:t>
      </w:r>
      <w:r>
        <w:rPr>
          <w:rFonts w:hint="eastAsia"/>
        </w:rPr>
        <w:t>综合查询用户总数</w:t>
      </w:r>
      <w:r w:rsidR="00450C3F">
        <w:rPr>
          <w:rFonts w:hint="eastAsia"/>
        </w:rPr>
        <w:t>，需要传入查询条件复杂，比如（用户信息、订单信息、商品信息）。</w:t>
      </w:r>
    </w:p>
    <w:p w14:paraId="5881AF46" w14:textId="77777777" w:rsidR="00172EDB" w:rsidRDefault="00172EDB" w:rsidP="009B34DB">
      <w:pPr>
        <w:pStyle w:val="5"/>
      </w:pPr>
      <w:r>
        <w:t>Mapper</w:t>
      </w:r>
      <w:r>
        <w:t>映射文件</w:t>
      </w:r>
    </w:p>
    <w:p w14:paraId="022DE69A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35F45113" w14:textId="492A3125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</w:t>
      </w:r>
      <w:r w:rsidR="00F9491E">
        <w:rPr>
          <w:rFonts w:ascii="Courier New" w:hAnsi="Courier New" w:cs="Courier New"/>
          <w:i/>
          <w:iCs/>
          <w:color w:val="2A00FF"/>
          <w:kern w:val="0"/>
          <w:sz w:val="22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QueryVO"</w:t>
      </w:r>
    </w:p>
    <w:p w14:paraId="78D72968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15C7403" w14:textId="77777777" w:rsidR="000D3021" w:rsidRDefault="000D3021" w:rsidP="000D30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SELECT count(1) FROM USER WHERE sex = #{user</w:t>
      </w:r>
      <w:r w:rsidR="003404E2">
        <w:rPr>
          <w:rFonts w:ascii="Courier New" w:hAnsi="Courier New" w:cs="Courier New"/>
          <w:color w:val="000000"/>
          <w:kern w:val="0"/>
          <w:sz w:val="22"/>
        </w:rPr>
        <w:t>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.sex} 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ab/>
        <w:t>LIKE '%${</w:t>
      </w:r>
      <w:r w:rsidR="003404E2">
        <w:rPr>
          <w:rFonts w:ascii="Courier New" w:hAnsi="Courier New" w:cs="Courier New"/>
          <w:color w:val="000000"/>
          <w:kern w:val="0"/>
          <w:sz w:val="22"/>
        </w:rPr>
        <w:t>userExt</w:t>
      </w:r>
      <w:r>
        <w:rPr>
          <w:rFonts w:ascii="Courier New" w:hAnsi="Courier New" w:cs="Courier New"/>
          <w:color w:val="000000"/>
          <w:kern w:val="0"/>
          <w:sz w:val="22"/>
        </w:rPr>
        <w:t>.username}%'</w:t>
      </w:r>
    </w:p>
    <w:p w14:paraId="02DB9366" w14:textId="77777777" w:rsidR="000D3021" w:rsidRPr="000D3021" w:rsidRDefault="000D3021" w:rsidP="000D302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CB270B8" w14:textId="77777777" w:rsidR="00172EDB" w:rsidRDefault="00172EDB" w:rsidP="009B34DB">
      <w:pPr>
        <w:pStyle w:val="5"/>
      </w:pPr>
      <w:r>
        <w:t>Mapper</w:t>
      </w:r>
      <w:r>
        <w:t>接口</w:t>
      </w:r>
    </w:p>
    <w:p w14:paraId="249B1352" w14:textId="77777777" w:rsidR="00865709" w:rsidRDefault="00865709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0D3021" w:rsidRPr="000D3021">
        <w:rPr>
          <w:rFonts w:ascii="Courier New" w:hAnsi="Courier New" w:cs="Courier New"/>
          <w:color w:val="3F7F5F"/>
          <w:kern w:val="0"/>
          <w:sz w:val="20"/>
          <w:szCs w:val="20"/>
        </w:rPr>
        <w:t>综合查询用户信息总数</w:t>
      </w:r>
      <w:r w:rsidR="000D3021">
        <w:rPr>
          <w:rFonts w:ascii="Courier New" w:hAnsi="Courier New" w:cs="Courier New" w:hint="eastAsia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学习：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输出简单类型</w:t>
      </w:r>
    </w:p>
    <w:p w14:paraId="6C40FE6A" w14:textId="5FA46062" w:rsidR="00172EDB" w:rsidRDefault="00865709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30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0D30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findUsersCount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0D3021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 w:rsidR="00F9491E">
        <w:rPr>
          <w:rFonts w:ascii="Courier New" w:hAnsi="Courier New" w:cs="Courier New"/>
          <w:color w:val="000000"/>
          <w:kern w:val="0"/>
          <w:sz w:val="20"/>
          <w:szCs w:val="20"/>
        </w:rPr>
        <w:t>Query</w:t>
      </w:r>
      <w:r w:rsidR="000D3021">
        <w:rPr>
          <w:rFonts w:ascii="Courier New" w:hAnsi="Courier New" w:cs="Courier New"/>
          <w:color w:val="000000"/>
          <w:kern w:val="0"/>
          <w:sz w:val="20"/>
          <w:szCs w:val="20"/>
        </w:rPr>
        <w:t>VO 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6D093E" w14:textId="77777777" w:rsidR="00172EDB" w:rsidRDefault="00172EDB" w:rsidP="009B34DB">
      <w:pPr>
        <w:pStyle w:val="5"/>
      </w:pPr>
      <w:r>
        <w:t>测试代码</w:t>
      </w:r>
    </w:p>
    <w:p w14:paraId="3608562F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8DF0790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F675E">
        <w:rPr>
          <w:rFonts w:ascii="Courier New" w:hAnsi="Courier New" w:cs="Courier New"/>
          <w:color w:val="000000"/>
          <w:kern w:val="0"/>
          <w:sz w:val="22"/>
          <w:highlight w:val="lightGray"/>
        </w:rPr>
        <w:t>testFindUsersCount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1F320BE3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DFEBE95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0E24009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52BF4DF1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1E0AFE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987016" w14:textId="77777777" w:rsidR="00706B18" w:rsidRDefault="009630CC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userQueryVO</w:t>
      </w:r>
      <w:r w:rsidR="00706B18"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5210F693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UserQueryVO userQueryVO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UserQueryVO();</w:t>
      </w:r>
    </w:p>
    <w:p w14:paraId="6FD04588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4087455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7363B984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UserExt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UserExt();</w:t>
      </w:r>
    </w:p>
    <w:p w14:paraId="53D0F895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.setSex(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DD613F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E85DB1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A5F24CB" w14:textId="77777777" w:rsidR="00223C33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userQueryVO.setUserExt(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136341" w14:textId="77777777" w:rsidR="00706B18" w:rsidRDefault="00706B18" w:rsidP="00706B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5D3707A" w14:textId="77777777" w:rsidR="00223C33" w:rsidRDefault="00223C33" w:rsidP="00223C3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count = mapper.findUsersCount(</w:t>
      </w:r>
      <w:r w:rsidR="000714A0">
        <w:rPr>
          <w:rFonts w:ascii="Courier New" w:hAnsi="Courier New" w:cs="Courier New"/>
          <w:color w:val="000000"/>
          <w:kern w:val="0"/>
          <w:sz w:val="20"/>
          <w:szCs w:val="20"/>
        </w:rPr>
        <w:t>userQueryVO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B8EFD8B" w14:textId="77777777" w:rsidR="009630CC" w:rsidRDefault="00223C33" w:rsidP="00223C3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.println(count);</w:t>
      </w:r>
      <w:r w:rsidR="009630C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 w:rsidR="009630CC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7A195D6" w14:textId="77777777" w:rsidR="009630CC" w:rsidRDefault="009630CC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1CFE1281" w14:textId="77777777" w:rsidR="00B257B3" w:rsidRDefault="009630CC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189795" w14:textId="77777777" w:rsidR="00172EDB" w:rsidRDefault="00172EDB" w:rsidP="009B34DB"/>
    <w:p w14:paraId="7C7C1C39" w14:textId="77777777" w:rsidR="00172EDB" w:rsidRPr="00483B10" w:rsidRDefault="00172EDB" w:rsidP="009B34DB"/>
    <w:p w14:paraId="4053A287" w14:textId="77777777" w:rsidR="00723C40" w:rsidRDefault="00723C40" w:rsidP="009B34DB">
      <w:pPr>
        <w:pStyle w:val="4"/>
      </w:pPr>
      <w:r>
        <w:t>输出</w:t>
      </w:r>
      <w:r>
        <w:rPr>
          <w:rFonts w:hint="eastAsia"/>
        </w:rPr>
        <w:t>POJO</w:t>
      </w:r>
      <w:r w:rsidR="001B057F">
        <w:rPr>
          <w:rFonts w:hint="eastAsia"/>
        </w:rPr>
        <w:t>单个对象和列表</w:t>
      </w:r>
    </w:p>
    <w:p w14:paraId="638EFD91" w14:textId="77777777" w:rsidR="006265B9" w:rsidRDefault="006265B9" w:rsidP="009B34DB">
      <w:pPr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 w:rsidRPr="006265B9">
        <w:rPr>
          <w:color w:val="FF0000"/>
        </w:rPr>
        <w:t>输出单个</w:t>
      </w:r>
      <w:r w:rsidRPr="006265B9">
        <w:rPr>
          <w:color w:val="FF0000"/>
        </w:rPr>
        <w:t>pojo</w:t>
      </w:r>
      <w:r w:rsidRPr="006265B9">
        <w:rPr>
          <w:color w:val="FF0000"/>
        </w:rPr>
        <w:t>对象和</w:t>
      </w:r>
      <w:r w:rsidRPr="006265B9">
        <w:rPr>
          <w:color w:val="FF0000"/>
        </w:rPr>
        <w:t>pojo</w:t>
      </w:r>
      <w:r w:rsidRPr="006265B9">
        <w:rPr>
          <w:color w:val="FF0000"/>
        </w:rPr>
        <w:t>列表</w:t>
      </w:r>
      <w:r w:rsidR="00B73AFE">
        <w:rPr>
          <w:rFonts w:hint="eastAsia"/>
          <w:color w:val="FF0000"/>
        </w:rPr>
        <w:t>（</w:t>
      </w:r>
      <w:r w:rsidR="001D3620">
        <w:rPr>
          <w:rFonts w:hint="eastAsia"/>
          <w:color w:val="FF0000"/>
        </w:rPr>
        <w:t>盛放</w:t>
      </w:r>
      <w:r w:rsidR="00B73AFE">
        <w:rPr>
          <w:rFonts w:hint="eastAsia"/>
          <w:color w:val="FF0000"/>
        </w:rPr>
        <w:t>pojo</w:t>
      </w:r>
      <w:r w:rsidR="00B73AFE">
        <w:rPr>
          <w:rFonts w:hint="eastAsia"/>
          <w:color w:val="FF0000"/>
        </w:rPr>
        <w:t>对象）</w:t>
      </w:r>
      <w:r w:rsidRPr="006265B9">
        <w:rPr>
          <w:color w:val="FF0000"/>
        </w:rPr>
        <w:t>时</w:t>
      </w:r>
      <w:r w:rsidRPr="006265B9">
        <w:rPr>
          <w:rFonts w:hint="eastAsia"/>
          <w:color w:val="FF0000"/>
        </w:rPr>
        <w:t>，</w:t>
      </w:r>
      <w:r w:rsidRPr="006265B9">
        <w:rPr>
          <w:rFonts w:hint="eastAsia"/>
          <w:color w:val="FF0000"/>
        </w:rPr>
        <w:t>mapper</w:t>
      </w:r>
      <w:r w:rsidRPr="006265B9">
        <w:rPr>
          <w:color w:val="FF0000"/>
        </w:rPr>
        <w:t>映射文件</w:t>
      </w:r>
      <w:r w:rsidR="00ED3248">
        <w:rPr>
          <w:color w:val="FF0000"/>
        </w:rPr>
        <w:t>中的</w:t>
      </w:r>
      <w:r w:rsidR="00ED3248">
        <w:rPr>
          <w:color w:val="FF0000"/>
        </w:rPr>
        <w:t>resultType</w:t>
      </w:r>
      <w:r w:rsidR="007B78F3">
        <w:rPr>
          <w:color w:val="FF0000"/>
        </w:rPr>
        <w:t>的类型是一样的</w:t>
      </w:r>
      <w:r w:rsidRPr="006265B9">
        <w:rPr>
          <w:rFonts w:hint="eastAsia"/>
          <w:color w:val="FF0000"/>
        </w:rPr>
        <w:t>，</w:t>
      </w:r>
      <w:r w:rsidRPr="006265B9">
        <w:rPr>
          <w:rFonts w:hint="eastAsia"/>
          <w:color w:val="FF0000"/>
        </w:rPr>
        <w:t>mapper</w:t>
      </w:r>
      <w:r w:rsidRPr="006265B9">
        <w:rPr>
          <w:color w:val="FF0000"/>
        </w:rPr>
        <w:t>接口的方法返回值不同</w:t>
      </w:r>
      <w:r w:rsidRPr="006265B9">
        <w:rPr>
          <w:rFonts w:hint="eastAsia"/>
          <w:color w:val="FF0000"/>
        </w:rPr>
        <w:t>。</w:t>
      </w:r>
    </w:p>
    <w:p w14:paraId="7FA28C6C" w14:textId="77777777" w:rsidR="00C0231F" w:rsidRDefault="00C0231F" w:rsidP="009B34DB">
      <w:pPr>
        <w:rPr>
          <w:color w:val="FF0000"/>
        </w:rPr>
      </w:pPr>
    </w:p>
    <w:p w14:paraId="19F208E4" w14:textId="77777777" w:rsidR="004D159E" w:rsidRDefault="004D159E" w:rsidP="009B34DB">
      <w:pPr>
        <w:pStyle w:val="5"/>
      </w:pPr>
      <w:r w:rsidRPr="004D159E">
        <w:t>Mapper</w:t>
      </w:r>
      <w:r w:rsidRPr="004D159E">
        <w:t>映射文件</w:t>
      </w:r>
    </w:p>
    <w:p w14:paraId="754BDDD4" w14:textId="77777777" w:rsidR="004D159E" w:rsidRPr="004D159E" w:rsidRDefault="004D159E" w:rsidP="009B34DB">
      <w:r w:rsidRPr="003537B4">
        <w:t>Mapper</w:t>
      </w:r>
      <w:r w:rsidRPr="003537B4">
        <w:t>映射文件是同一个</w:t>
      </w:r>
    </w:p>
    <w:p w14:paraId="7A8A0765" w14:textId="77777777" w:rsidR="007C5E0F" w:rsidRDefault="007C5E0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4AB7C9" w14:textId="77777777" w:rsidR="007C5E0F" w:rsidRDefault="007C5E0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* FROM USER WHERE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LIKE '%${value}%'</w:t>
      </w:r>
    </w:p>
    <w:p w14:paraId="79796ADD" w14:textId="77777777" w:rsidR="004D159E" w:rsidRDefault="007C5E0F" w:rsidP="009B34DB">
      <w:pPr>
        <w:shd w:val="clear" w:color="auto" w:fill="BFBFBF" w:themeFill="background1" w:themeFillShade="BF"/>
        <w:rPr>
          <w:color w:val="FF000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05A01D" w14:textId="77777777" w:rsidR="004D159E" w:rsidRPr="004D159E" w:rsidRDefault="004D159E" w:rsidP="009B34DB">
      <w:pPr>
        <w:pStyle w:val="5"/>
      </w:pPr>
      <w:r w:rsidRPr="004D159E">
        <w:t>Mapper</w:t>
      </w:r>
      <w:r w:rsidRPr="004D159E">
        <w:t>接口</w:t>
      </w:r>
    </w:p>
    <w:p w14:paraId="6CDC4DE0" w14:textId="77777777" w:rsidR="00C26610" w:rsidRDefault="00C26610" w:rsidP="009B34DB">
      <w:r w:rsidRPr="003537B4">
        <w:t>下面看下</w:t>
      </w:r>
      <w:r w:rsidRPr="003537B4">
        <w:t>mapper</w:t>
      </w:r>
      <w:r w:rsidRPr="003537B4">
        <w:t>接口的不同之处</w:t>
      </w:r>
    </w:p>
    <w:p w14:paraId="5AA4864E" w14:textId="77777777" w:rsidR="00C26610" w:rsidRDefault="00C26610" w:rsidP="009B34D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输出单个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14:paraId="74C148F5" w14:textId="77777777" w:rsidR="00014054" w:rsidRPr="00014054" w:rsidRDefault="00014054" w:rsidP="009B34DB">
      <w:pPr>
        <w:pStyle w:val="a7"/>
        <w:shd w:val="clear" w:color="auto" w:fill="BFBFBF" w:themeFill="background1" w:themeFillShade="BF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1405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014054"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</w:t>
      </w:r>
    </w:p>
    <w:p w14:paraId="3618CB0D" w14:textId="77777777" w:rsidR="00A37071" w:rsidRDefault="00014054" w:rsidP="009B34DB">
      <w:pPr>
        <w:pStyle w:val="a7"/>
        <w:shd w:val="clear" w:color="auto" w:fill="BFBFBF" w:themeFill="background1" w:themeFillShade="BF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findUsersByName(String username);</w:t>
      </w:r>
    </w:p>
    <w:p w14:paraId="703288DD" w14:textId="77777777" w:rsidR="00A37071" w:rsidRDefault="00C26610" w:rsidP="003537B4">
      <w:pPr>
        <w:pStyle w:val="a7"/>
        <w:numPr>
          <w:ilvl w:val="0"/>
          <w:numId w:val="17"/>
        </w:numPr>
        <w:ind w:firstLineChars="0"/>
      </w:pPr>
      <w:r w:rsidRPr="00C26610">
        <w:t>输出</w:t>
      </w:r>
      <w:r w:rsidRPr="00C26610">
        <w:t>pojo</w:t>
      </w:r>
      <w:r w:rsidRPr="00C26610">
        <w:t>列表</w:t>
      </w:r>
    </w:p>
    <w:p w14:paraId="5DB969A3" w14:textId="77777777" w:rsidR="00855D7C" w:rsidRDefault="00855D7C" w:rsidP="009B34DB">
      <w:pPr>
        <w:shd w:val="clear" w:color="auto" w:fill="BFBFBF" w:themeFill="background1" w:themeFillShade="BF"/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</w:t>
      </w:r>
    </w:p>
    <w:p w14:paraId="2D168D06" w14:textId="77777777" w:rsidR="00855D7C" w:rsidRDefault="00855D7C" w:rsidP="009B34DB">
      <w:pPr>
        <w:shd w:val="clear" w:color="auto" w:fill="BFBFBF" w:themeFill="background1" w:themeFillShade="BF"/>
      </w:pPr>
      <w:r w:rsidRPr="00855D7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55D7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55D7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username);</w:t>
      </w:r>
    </w:p>
    <w:p w14:paraId="552CEDDA" w14:textId="77777777" w:rsidR="00A37071" w:rsidRDefault="00A37071" w:rsidP="009B34DB">
      <w:pPr>
        <w:pStyle w:val="a7"/>
        <w:ind w:left="360" w:firstLineChars="0" w:firstLine="0"/>
      </w:pPr>
    </w:p>
    <w:p w14:paraId="37ADB9C2" w14:textId="77777777" w:rsidR="00BB1A50" w:rsidRDefault="00E0556F" w:rsidP="009B34DB">
      <w:pPr>
        <w:pStyle w:val="a7"/>
        <w:ind w:left="360" w:firstLineChars="0" w:firstLine="0"/>
      </w:pPr>
      <w:r w:rsidRPr="003537B4">
        <w:rPr>
          <w:b/>
        </w:rPr>
        <w:t>总结</w:t>
      </w:r>
      <w:r w:rsidR="00BB1A50" w:rsidRPr="003537B4">
        <w:rPr>
          <w:rFonts w:hint="eastAsia"/>
          <w:b/>
        </w:rPr>
        <w:t>：</w:t>
      </w:r>
      <w:r w:rsidR="003D3966" w:rsidRPr="003537B4">
        <w:t>同样的</w:t>
      </w:r>
      <w:r w:rsidR="00A2057D" w:rsidRPr="003537B4">
        <w:t>mapper</w:t>
      </w:r>
      <w:r w:rsidR="00A2057D" w:rsidRPr="003537B4">
        <w:t>映射文件</w:t>
      </w:r>
      <w:r w:rsidR="00A2057D" w:rsidRPr="003537B4">
        <w:rPr>
          <w:rFonts w:hint="eastAsia"/>
        </w:rPr>
        <w:t>，</w:t>
      </w:r>
      <w:r w:rsidR="00A2057D" w:rsidRPr="003537B4">
        <w:t>返回单个对象和对象列表时</w:t>
      </w:r>
      <w:r w:rsidR="00A2057D" w:rsidRPr="003537B4">
        <w:rPr>
          <w:rFonts w:hint="eastAsia"/>
        </w:rPr>
        <w:t>，</w:t>
      </w:r>
      <w:r w:rsidR="00A2057D" w:rsidRPr="003537B4">
        <w:t>mapper</w:t>
      </w:r>
      <w:r w:rsidR="00A2057D" w:rsidRPr="003537B4">
        <w:t>接口在生成动态代理的时候</w:t>
      </w:r>
      <w:r w:rsidR="00A2057D" w:rsidRPr="003537B4">
        <w:rPr>
          <w:rFonts w:hint="eastAsia"/>
        </w:rPr>
        <w:t>，</w:t>
      </w:r>
      <w:r w:rsidR="00A2057D" w:rsidRPr="003537B4">
        <w:rPr>
          <w:b/>
        </w:rPr>
        <w:t>会根据返回值的类型</w:t>
      </w:r>
      <w:r w:rsidR="00A2057D" w:rsidRPr="003537B4">
        <w:rPr>
          <w:rFonts w:hint="eastAsia"/>
          <w:b/>
        </w:rPr>
        <w:t>，</w:t>
      </w:r>
      <w:r w:rsidR="00A2057D" w:rsidRPr="003537B4">
        <w:rPr>
          <w:b/>
        </w:rPr>
        <w:t>决定调用</w:t>
      </w:r>
      <w:r w:rsidR="00A2057D" w:rsidRPr="003537B4">
        <w:rPr>
          <w:b/>
        </w:rPr>
        <w:t>selectOne</w:t>
      </w:r>
      <w:r w:rsidR="00A2057D" w:rsidRPr="003537B4">
        <w:rPr>
          <w:b/>
        </w:rPr>
        <w:t>方法还是</w:t>
      </w:r>
      <w:r w:rsidR="00A2057D" w:rsidRPr="003537B4">
        <w:rPr>
          <w:b/>
        </w:rPr>
        <w:t>selectList</w:t>
      </w:r>
      <w:r w:rsidR="00A2057D" w:rsidRPr="003537B4">
        <w:rPr>
          <w:b/>
        </w:rPr>
        <w:t>方法</w:t>
      </w:r>
      <w:r w:rsidR="00A2057D" w:rsidRPr="003537B4">
        <w:rPr>
          <w:rFonts w:hint="eastAsia"/>
          <w:b/>
        </w:rPr>
        <w:t>。</w:t>
      </w:r>
    </w:p>
    <w:p w14:paraId="1EBC2118" w14:textId="77777777" w:rsidR="0026478F" w:rsidRPr="00C26610" w:rsidRDefault="0026478F" w:rsidP="009B34DB">
      <w:pPr>
        <w:pStyle w:val="a7"/>
        <w:ind w:left="360" w:firstLineChars="0" w:firstLine="0"/>
      </w:pPr>
    </w:p>
    <w:p w14:paraId="324E527D" w14:textId="77777777" w:rsidR="00F2208C" w:rsidRDefault="00F2208C" w:rsidP="009B34DB">
      <w:pPr>
        <w:pStyle w:val="3"/>
      </w:pPr>
      <w:r>
        <w:t>resultMap</w:t>
      </w:r>
    </w:p>
    <w:p w14:paraId="01BF44CE" w14:textId="77777777" w:rsidR="0047132A" w:rsidRDefault="0047132A" w:rsidP="009B34DB">
      <w:pPr>
        <w:ind w:firstLine="420"/>
      </w:pPr>
      <w:r>
        <w:t>resultMap</w:t>
      </w:r>
      <w:r w:rsidR="00500B19">
        <w:t>可以</w:t>
      </w:r>
      <w:r>
        <w:t>进行高级结果映射</w:t>
      </w:r>
      <w:r w:rsidR="00A82679">
        <w:rPr>
          <w:rFonts w:hint="eastAsia"/>
        </w:rPr>
        <w:t>（</w:t>
      </w:r>
      <w:r w:rsidR="00A82679" w:rsidRPr="007E4A22">
        <w:rPr>
          <w:rFonts w:hint="eastAsia"/>
          <w:b/>
          <w:color w:val="FF0000"/>
        </w:rPr>
        <w:t>一对一、一对多映射，第二天讲解</w:t>
      </w:r>
      <w:r w:rsidR="00A82679">
        <w:rPr>
          <w:rFonts w:hint="eastAsia"/>
        </w:rPr>
        <w:t>）</w:t>
      </w:r>
      <w:r>
        <w:rPr>
          <w:rFonts w:hint="eastAsia"/>
        </w:rPr>
        <w:t>。</w:t>
      </w:r>
    </w:p>
    <w:p w14:paraId="21BF3993" w14:textId="77777777" w:rsidR="005240E4" w:rsidRDefault="001127D5" w:rsidP="001127D5">
      <w:pPr>
        <w:pStyle w:val="4"/>
      </w:pPr>
      <w:r>
        <w:lastRenderedPageBreak/>
        <w:t>使用方法</w:t>
      </w:r>
    </w:p>
    <w:p w14:paraId="401092B9" w14:textId="77777777" w:rsidR="00E57ED9" w:rsidRDefault="001127D5" w:rsidP="001127D5">
      <w:pPr>
        <w:ind w:firstLine="420"/>
      </w:pPr>
      <w:r>
        <w:t>如果查询出来的列名和属性名不一致</w:t>
      </w:r>
      <w:r>
        <w:rPr>
          <w:rFonts w:hint="eastAsia"/>
        </w:rPr>
        <w:t>，</w:t>
      </w:r>
      <w:r>
        <w:t>通过定义一个</w:t>
      </w:r>
      <w:r>
        <w:t>resultMap</w:t>
      </w:r>
      <w:r>
        <w:t>将列名和</w:t>
      </w:r>
      <w:r>
        <w:t>pojo</w:t>
      </w:r>
      <w:r>
        <w:t>属性名之间作一个映射关系</w:t>
      </w:r>
      <w:r>
        <w:rPr>
          <w:rFonts w:hint="eastAsia"/>
        </w:rPr>
        <w:t>。</w:t>
      </w:r>
    </w:p>
    <w:p w14:paraId="56D99747" w14:textId="77777777" w:rsidR="001127D5" w:rsidRDefault="001127D5" w:rsidP="001127D5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14:paraId="748D50FD" w14:textId="77777777" w:rsidR="001127D5" w:rsidRDefault="001127D5" w:rsidP="001127D5">
      <w:pPr>
        <w:pStyle w:val="a7"/>
        <w:numPr>
          <w:ilvl w:val="0"/>
          <w:numId w:val="36"/>
        </w:numPr>
        <w:ind w:firstLineChars="0"/>
      </w:pPr>
      <w:r>
        <w:t>使用</w:t>
      </w:r>
      <w:r>
        <w:t>resultMap</w:t>
      </w:r>
      <w:r>
        <w:t>作为</w:t>
      </w:r>
      <w:r>
        <w:t>statement</w:t>
      </w:r>
      <w:r>
        <w:t>的输出映射类型</w:t>
      </w:r>
      <w:r>
        <w:rPr>
          <w:rFonts w:hint="eastAsia"/>
        </w:rPr>
        <w:t>。</w:t>
      </w:r>
    </w:p>
    <w:p w14:paraId="6C68DDB6" w14:textId="77777777" w:rsidR="00801401" w:rsidRDefault="00801401" w:rsidP="00801401">
      <w:pPr>
        <w:pStyle w:val="4"/>
      </w:pPr>
      <w:r>
        <w:rPr>
          <w:rFonts w:hint="eastAsia"/>
        </w:rPr>
        <w:t>需求</w:t>
      </w:r>
    </w:p>
    <w:p w14:paraId="0E0E8D3A" w14:textId="77777777" w:rsidR="0039164E" w:rsidRDefault="0039164E" w:rsidP="0039164E">
      <w:r>
        <w:t>把下面</w:t>
      </w:r>
      <w:r>
        <w:t>SQL</w:t>
      </w:r>
      <w:r>
        <w:t>的输出结果集进行映射</w:t>
      </w:r>
    </w:p>
    <w:p w14:paraId="5F4C9228" w14:textId="77777777" w:rsidR="0039164E" w:rsidRPr="0039164E" w:rsidRDefault="0039164E" w:rsidP="0039164E">
      <w:r>
        <w:t>SELECT id id</w:t>
      </w:r>
      <w:r>
        <w:rPr>
          <w:rFonts w:hint="eastAsia"/>
        </w:rPr>
        <w:t xml:space="preserve">_,username username_,sex sex_ FROM </w:t>
      </w:r>
      <w:r>
        <w:t>USER WHERE id = 1</w:t>
      </w:r>
    </w:p>
    <w:p w14:paraId="178FE931" w14:textId="77777777" w:rsidR="006D4B9F" w:rsidRPr="005A7878" w:rsidRDefault="00EA0FEA" w:rsidP="009B34D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映射文件</w:t>
      </w:r>
    </w:p>
    <w:p w14:paraId="06F1BC6B" w14:textId="77777777" w:rsidR="004564EB" w:rsidRDefault="004564EB" w:rsidP="009B34DB">
      <w:r w:rsidRPr="00DA60FF">
        <w:t>定义</w:t>
      </w:r>
      <w:r w:rsidRPr="00DA60FF">
        <w:t>resultMap</w:t>
      </w:r>
      <w:r w:rsidRPr="00DA60FF">
        <w:rPr>
          <w:rFonts w:hint="eastAsia"/>
        </w:rPr>
        <w:t>：</w:t>
      </w:r>
    </w:p>
    <w:p w14:paraId="02D61085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 --&gt;</w:t>
      </w:r>
    </w:p>
    <w:p w14:paraId="694461E8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7F6CE5D5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的唯一标识</w:t>
      </w:r>
    </w:p>
    <w:p w14:paraId="0FBA2A72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[type]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最终映射的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</w:t>
      </w:r>
    </w:p>
    <w:p w14:paraId="73FB19DF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：映射结果集的唯一标识列，如果是多个字段联合唯一，则定义多个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</w:p>
    <w:p w14:paraId="031C84A4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[result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：映射结果集的普通列</w:t>
      </w:r>
    </w:p>
    <w:p w14:paraId="7819282B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[column]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查询的列名，如果列有别名，则该处填写别名</w:t>
      </w:r>
    </w:p>
    <w:p w14:paraId="7826FA59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[property]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对象的属性名</w:t>
      </w:r>
    </w:p>
    <w:p w14:paraId="0A5F1B80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DAEB804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D66C56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706F4E2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ED738C" w14:textId="77777777" w:rsidR="008F575E" w:rsidRDefault="008F575E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"sex_"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076757D" w14:textId="77777777" w:rsidR="00B721AE" w:rsidRDefault="008F575E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B85F5A7" w14:textId="77777777" w:rsidR="004564EB" w:rsidRDefault="004564EB" w:rsidP="009B34DB"/>
    <w:p w14:paraId="3D2DFF2E" w14:textId="77777777" w:rsidR="005A7878" w:rsidRDefault="005A7878" w:rsidP="005A7878">
      <w:r w:rsidRPr="00DA60FF">
        <w:t>定义</w:t>
      </w:r>
      <w:r w:rsidRPr="00DA60FF">
        <w:t>statement</w:t>
      </w:r>
      <w:r w:rsidRPr="00DA60FF">
        <w:rPr>
          <w:rFonts w:hint="eastAsia"/>
        </w:rPr>
        <w:t>：</w:t>
      </w:r>
    </w:p>
    <w:p w14:paraId="28A36227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查询用户信息（学习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EF92EDD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"findUserByIdResultMap"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878CB4" w14:textId="77777777" w:rsidR="005A7878" w:rsidRDefault="005A7878" w:rsidP="005A787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SELECT id id_,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username_,sex sex_ FROM USER WHERE id = #{id}</w:t>
      </w:r>
    </w:p>
    <w:p w14:paraId="632DCCF9" w14:textId="77777777" w:rsidR="005A7878" w:rsidRPr="00D97E30" w:rsidRDefault="005A7878" w:rsidP="00D97E30">
      <w:pPr>
        <w:shd w:val="clear" w:color="auto" w:fill="BFBFBF" w:themeFill="background1" w:themeFillShade="BF"/>
        <w:rPr>
          <w:b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F1D68C3" w14:textId="77777777" w:rsidR="005A7878" w:rsidRPr="004564EB" w:rsidRDefault="005A7878" w:rsidP="009B34DB"/>
    <w:p w14:paraId="5648E7CA" w14:textId="77777777" w:rsidR="00EA0FEA" w:rsidRDefault="00F305EE" w:rsidP="009B34DB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14:paraId="45F12067" w14:textId="77777777" w:rsidR="00F71E40" w:rsidRDefault="00F71E40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查询用户信息（学习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4E74D819" w14:textId="77777777" w:rsidR="00B721AE" w:rsidRDefault="00F71E40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findUserByIdResultMap(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73931843" w14:textId="77777777" w:rsidR="00C87EAE" w:rsidRDefault="00C87EAE" w:rsidP="009B34DB"/>
    <w:p w14:paraId="6D16B2BB" w14:textId="77777777" w:rsidR="00C87EAE" w:rsidRPr="00B721AE" w:rsidRDefault="00F2196E" w:rsidP="009B34DB">
      <w:pPr>
        <w:ind w:firstLine="420"/>
      </w:pPr>
      <w:r w:rsidRPr="00DA60FF">
        <w:t>定义</w:t>
      </w:r>
      <w:r w:rsidRPr="00DA60FF">
        <w:rPr>
          <w:rFonts w:hint="eastAsia"/>
        </w:rPr>
        <w:t>S</w:t>
      </w:r>
      <w:r w:rsidRPr="00DA60FF">
        <w:t>tatement</w:t>
      </w:r>
      <w:r w:rsidR="00C87EAE" w:rsidRPr="00DA60FF">
        <w:t>使用</w:t>
      </w:r>
      <w:r w:rsidR="00C87EAE" w:rsidRPr="00DA60FF">
        <w:t>resultMap</w:t>
      </w:r>
      <w:r w:rsidRPr="00DA60FF">
        <w:t>映射结果集</w:t>
      </w:r>
      <w:r w:rsidR="00C87EAE" w:rsidRPr="00DA60FF">
        <w:t>时</w:t>
      </w:r>
      <w:r w:rsidR="00C87EAE" w:rsidRPr="00DA60FF">
        <w:rPr>
          <w:rFonts w:hint="eastAsia"/>
        </w:rPr>
        <w:t>，</w:t>
      </w:r>
      <w:r w:rsidR="00C87EAE" w:rsidRPr="00DA60FF">
        <w:t>Mapper</w:t>
      </w:r>
      <w:r w:rsidR="00C87EAE" w:rsidRPr="00DA60FF">
        <w:t>接口定义</w:t>
      </w:r>
      <w:r w:rsidR="00C87EAE" w:rsidRPr="00DA60FF">
        <w:rPr>
          <w:b/>
          <w:color w:val="FF0000"/>
        </w:rPr>
        <w:t>方法的返回值类型为</w:t>
      </w:r>
      <w:r w:rsidR="00C87EAE" w:rsidRPr="00DA60FF">
        <w:rPr>
          <w:b/>
          <w:color w:val="FF0000"/>
        </w:rPr>
        <w:t>mapper</w:t>
      </w:r>
      <w:r w:rsidR="00C87EAE" w:rsidRPr="00DA60FF">
        <w:rPr>
          <w:b/>
          <w:color w:val="FF0000"/>
        </w:rPr>
        <w:t>映射文件中</w:t>
      </w:r>
      <w:r w:rsidR="00C87EAE" w:rsidRPr="00DA60FF">
        <w:rPr>
          <w:b/>
          <w:color w:val="FF0000"/>
        </w:rPr>
        <w:t>resultMap</w:t>
      </w:r>
      <w:r w:rsidR="00C87EAE" w:rsidRPr="00DA60FF">
        <w:rPr>
          <w:b/>
          <w:color w:val="FF0000"/>
        </w:rPr>
        <w:t>的</w:t>
      </w:r>
      <w:r w:rsidR="00C87EAE" w:rsidRPr="00DA60FF">
        <w:rPr>
          <w:b/>
          <w:color w:val="FF0000"/>
        </w:rPr>
        <w:t>type</w:t>
      </w:r>
      <w:r w:rsidR="00C87EAE" w:rsidRPr="00DA60FF">
        <w:rPr>
          <w:b/>
          <w:color w:val="FF0000"/>
        </w:rPr>
        <w:t>类型</w:t>
      </w:r>
      <w:r w:rsidR="00C87EAE" w:rsidRPr="00DA60FF">
        <w:rPr>
          <w:rFonts w:hint="eastAsia"/>
          <w:b/>
          <w:color w:val="FF0000"/>
        </w:rPr>
        <w:t>。</w:t>
      </w:r>
    </w:p>
    <w:p w14:paraId="1AD39B75" w14:textId="77777777" w:rsidR="00F305EE" w:rsidRDefault="00F305EE" w:rsidP="009B34DB">
      <w:pPr>
        <w:pStyle w:val="4"/>
      </w:pPr>
      <w:r>
        <w:t>测试代码</w:t>
      </w:r>
    </w:p>
    <w:p w14:paraId="42FFA428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4496566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findUserByIdResultMapTest() {</w:t>
      </w:r>
    </w:p>
    <w:p w14:paraId="6EC3F635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EC94EA1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BDA6E99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45D1C404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userMapper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599E87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23690C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6181E08D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findUserByIdResultMap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4E907057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32A1C2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2F745563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CFC7C80" w14:textId="77777777" w:rsidR="00F2384F" w:rsidRDefault="00F2384F" w:rsidP="009B34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1D41038F" w14:textId="77777777" w:rsidR="00346754" w:rsidRDefault="00F2384F" w:rsidP="009B34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2323C3F" w14:textId="77777777" w:rsidR="00C37B52" w:rsidRDefault="00C37B52" w:rsidP="009B34DB">
      <w:pPr>
        <w:pStyle w:val="2"/>
      </w:pPr>
      <w:r>
        <w:t>动态</w:t>
      </w:r>
      <w:r>
        <w:t>SQL</w:t>
      </w:r>
      <w:r w:rsidR="00162986">
        <w:rPr>
          <w:rFonts w:hint="eastAsia"/>
        </w:rPr>
        <w:t>（重点）</w:t>
      </w:r>
    </w:p>
    <w:p w14:paraId="3C3E18AD" w14:textId="77777777" w:rsidR="003E23FD" w:rsidRDefault="009E457B" w:rsidP="009B34D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Mybatis</w:t>
      </w:r>
      <w:r w:rsidR="00394993">
        <w:rPr>
          <w:rFonts w:hint="eastAsia"/>
        </w:rPr>
        <w:t>提供的各种</w:t>
      </w:r>
      <w:r w:rsidR="00A56A74">
        <w:rPr>
          <w:rFonts w:hint="eastAsia"/>
        </w:rPr>
        <w:t>动态</w:t>
      </w:r>
      <w:r w:rsidR="00394993">
        <w:rPr>
          <w:rFonts w:hint="eastAsia"/>
        </w:rPr>
        <w:t>标签</w:t>
      </w:r>
      <w:r>
        <w:rPr>
          <w:rFonts w:hint="eastAsia"/>
        </w:rPr>
        <w:t>实现动态拼接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t>使得</w:t>
      </w:r>
      <w:r>
        <w:t>mapper</w:t>
      </w:r>
      <w:r>
        <w:t>映射文件在编写</w:t>
      </w:r>
      <w:r>
        <w:t>SQL</w:t>
      </w:r>
      <w:r>
        <w:t>时更加灵活</w:t>
      </w:r>
      <w:r>
        <w:rPr>
          <w:rFonts w:hint="eastAsia"/>
        </w:rPr>
        <w:t>，方便。</w:t>
      </w:r>
      <w:r w:rsidR="00E4651F">
        <w:rPr>
          <w:rFonts w:hint="eastAsia"/>
        </w:rPr>
        <w:t>常用动态</w:t>
      </w:r>
      <w:r w:rsidR="00E4651F">
        <w:rPr>
          <w:rFonts w:hint="eastAsia"/>
        </w:rPr>
        <w:t>SQL</w:t>
      </w:r>
      <w:r w:rsidR="00E4651F">
        <w:rPr>
          <w:rFonts w:hint="eastAsia"/>
        </w:rPr>
        <w:t>标签有：</w:t>
      </w:r>
      <w:r w:rsidR="00E4651F">
        <w:rPr>
          <w:rFonts w:hint="eastAsia"/>
        </w:rPr>
        <w:t>if</w:t>
      </w:r>
      <w:r w:rsidR="00E4651F">
        <w:rPr>
          <w:rFonts w:hint="eastAsia"/>
        </w:rPr>
        <w:t>、</w:t>
      </w:r>
      <w:r w:rsidR="00E4651F">
        <w:rPr>
          <w:rFonts w:hint="eastAsia"/>
        </w:rPr>
        <w:t>where</w:t>
      </w:r>
      <w:r w:rsidR="00E4651F">
        <w:rPr>
          <w:rFonts w:hint="eastAsia"/>
        </w:rPr>
        <w:t>、</w:t>
      </w:r>
      <w:r w:rsidR="00E4651F">
        <w:rPr>
          <w:rFonts w:hint="eastAsia"/>
        </w:rPr>
        <w:t>foreach</w:t>
      </w:r>
      <w:r w:rsidR="00E4651F">
        <w:rPr>
          <w:rFonts w:hint="eastAsia"/>
        </w:rPr>
        <w:t>；</w:t>
      </w:r>
    </w:p>
    <w:p w14:paraId="35456BE1" w14:textId="77777777" w:rsidR="00B63F7F" w:rsidRDefault="00B63F7F" w:rsidP="009B34DB">
      <w:pPr>
        <w:pStyle w:val="3"/>
      </w:pPr>
      <w:r>
        <w:t>If</w:t>
      </w:r>
      <w:r w:rsidR="00552FF4">
        <w:t>和</w:t>
      </w:r>
      <w:r w:rsidR="00552FF4">
        <w:t>where</w:t>
      </w:r>
    </w:p>
    <w:p w14:paraId="43487812" w14:textId="77777777" w:rsidR="002925A0" w:rsidRPr="0013111D" w:rsidRDefault="002925A0" w:rsidP="0013111D">
      <w:pPr>
        <w:pStyle w:val="a7"/>
        <w:numPr>
          <w:ilvl w:val="0"/>
          <w:numId w:val="37"/>
        </w:numPr>
        <w:ind w:firstLineChars="0"/>
      </w:pPr>
      <w:r w:rsidRPr="0013111D">
        <w:t>If</w:t>
      </w:r>
      <w:r w:rsidRPr="0013111D">
        <w:t>标签</w:t>
      </w:r>
      <w:r w:rsidR="0013111D">
        <w:rPr>
          <w:rFonts w:hint="eastAsia"/>
        </w:rPr>
        <w:t>：</w:t>
      </w:r>
      <w:r w:rsidRPr="0013111D">
        <w:t>作为判断入参来使用的</w:t>
      </w:r>
      <w:r w:rsidRPr="0013111D">
        <w:rPr>
          <w:rFonts w:hint="eastAsia"/>
        </w:rPr>
        <w:t>，</w:t>
      </w:r>
      <w:r w:rsidRPr="0013111D">
        <w:t>如果符合条件</w:t>
      </w:r>
      <w:r w:rsidRPr="0013111D">
        <w:rPr>
          <w:rFonts w:hint="eastAsia"/>
        </w:rPr>
        <w:t>，</w:t>
      </w:r>
      <w:r w:rsidRPr="0013111D">
        <w:t>则把</w:t>
      </w:r>
      <w:r w:rsidRPr="0013111D">
        <w:t>if</w:t>
      </w:r>
      <w:r w:rsidRPr="0013111D">
        <w:t>标签体内的</w:t>
      </w:r>
      <w:r w:rsidRPr="0013111D">
        <w:t>SQL</w:t>
      </w:r>
      <w:r w:rsidRPr="0013111D">
        <w:t>拼接上</w:t>
      </w:r>
      <w:r w:rsidRPr="0013111D">
        <w:rPr>
          <w:rFonts w:hint="eastAsia"/>
        </w:rPr>
        <w:t>。</w:t>
      </w:r>
    </w:p>
    <w:p w14:paraId="4E332281" w14:textId="77777777" w:rsidR="00276545" w:rsidRDefault="00276545" w:rsidP="009B34DB">
      <w:pPr>
        <w:ind w:firstLine="420"/>
        <w:rPr>
          <w:b/>
          <w:color w:val="FF0000"/>
        </w:rPr>
      </w:pPr>
      <w:r w:rsidRPr="00236CC6">
        <w:rPr>
          <w:b/>
          <w:color w:val="FF0000"/>
        </w:rPr>
        <w:t>注意</w:t>
      </w:r>
      <w:r w:rsidRPr="00236CC6">
        <w:rPr>
          <w:rFonts w:hint="eastAsia"/>
          <w:b/>
          <w:color w:val="FF0000"/>
        </w:rPr>
        <w:t>：</w:t>
      </w:r>
      <w:r w:rsidRPr="00236CC6">
        <w:rPr>
          <w:b/>
          <w:color w:val="FF0000"/>
        </w:rPr>
        <w:t>用</w:t>
      </w:r>
      <w:r w:rsidRPr="00236CC6">
        <w:rPr>
          <w:b/>
          <w:color w:val="FF0000"/>
        </w:rPr>
        <w:t>if</w:t>
      </w:r>
      <w:r w:rsidRPr="00236CC6">
        <w:rPr>
          <w:b/>
          <w:color w:val="FF0000"/>
        </w:rPr>
        <w:t>进行判断是否为空时</w:t>
      </w:r>
      <w:r w:rsidRPr="00236CC6">
        <w:rPr>
          <w:rFonts w:hint="eastAsia"/>
          <w:b/>
          <w:color w:val="FF0000"/>
        </w:rPr>
        <w:t>，</w:t>
      </w:r>
      <w:r w:rsidRPr="00236CC6">
        <w:rPr>
          <w:b/>
          <w:color w:val="FF0000"/>
        </w:rPr>
        <w:t>不仅要判断</w:t>
      </w:r>
      <w:r w:rsidRPr="00236CC6">
        <w:rPr>
          <w:b/>
          <w:color w:val="FF0000"/>
        </w:rPr>
        <w:t>null</w:t>
      </w:r>
      <w:r w:rsidRPr="00236CC6">
        <w:rPr>
          <w:rFonts w:hint="eastAsia"/>
          <w:b/>
          <w:color w:val="FF0000"/>
        </w:rPr>
        <w:t>，</w:t>
      </w:r>
      <w:r w:rsidRPr="00236CC6">
        <w:rPr>
          <w:b/>
          <w:color w:val="FF0000"/>
        </w:rPr>
        <w:t>也要判断空字符串</w:t>
      </w:r>
      <w:r w:rsidRPr="00236CC6">
        <w:rPr>
          <w:rFonts w:hint="eastAsia"/>
          <w:b/>
          <w:color w:val="FF0000"/>
        </w:rPr>
        <w:t>‘’；</w:t>
      </w:r>
    </w:p>
    <w:p w14:paraId="1ABF9225" w14:textId="77777777" w:rsidR="0013111D" w:rsidRPr="0013111D" w:rsidRDefault="0013111D" w:rsidP="0013111D">
      <w:pPr>
        <w:pStyle w:val="a7"/>
        <w:numPr>
          <w:ilvl w:val="0"/>
          <w:numId w:val="37"/>
        </w:numPr>
        <w:ind w:firstLineChars="0"/>
      </w:pPr>
      <w:r w:rsidRPr="0013111D">
        <w:t>Where</w:t>
      </w:r>
      <w:r w:rsidRPr="0013111D">
        <w:t>标签</w:t>
      </w:r>
      <w:r>
        <w:rPr>
          <w:rFonts w:hint="eastAsia"/>
        </w:rPr>
        <w:t>：</w:t>
      </w:r>
      <w:r w:rsidRPr="0013111D">
        <w:t>会去掉条件中的第一个</w:t>
      </w:r>
      <w:r w:rsidRPr="0013111D">
        <w:t>and</w:t>
      </w:r>
      <w:r w:rsidRPr="0013111D">
        <w:t>符号</w:t>
      </w:r>
      <w:r w:rsidRPr="0013111D">
        <w:rPr>
          <w:rFonts w:hint="eastAsia"/>
        </w:rPr>
        <w:t>。</w:t>
      </w:r>
    </w:p>
    <w:p w14:paraId="425662C5" w14:textId="77777777" w:rsidR="00DA60FF" w:rsidRDefault="00DA60FF" w:rsidP="009B34DB">
      <w:pPr>
        <w:pStyle w:val="4"/>
      </w:pPr>
      <w:r>
        <w:rPr>
          <w:rFonts w:hint="eastAsia"/>
        </w:rPr>
        <w:t>需求</w:t>
      </w:r>
    </w:p>
    <w:p w14:paraId="0717E46E" w14:textId="77777777" w:rsidR="00DA60FF" w:rsidRPr="00895B5D" w:rsidRDefault="0013111D" w:rsidP="009B34DB">
      <w:r>
        <w:t>用户信息综合查询列表和用户信息综合查询总数这两个</w:t>
      </w:r>
      <w:r>
        <w:t>statement</w:t>
      </w:r>
      <w:r>
        <w:t>的定义使用动态</w:t>
      </w:r>
      <w:r>
        <w:t>SQL</w:t>
      </w:r>
      <w:r>
        <w:rPr>
          <w:rFonts w:hint="eastAsia"/>
        </w:rPr>
        <w:t>。</w:t>
      </w:r>
    </w:p>
    <w:p w14:paraId="3AA300AA" w14:textId="77777777" w:rsidR="00117850" w:rsidRDefault="00117850" w:rsidP="009B34DB">
      <w:pPr>
        <w:pStyle w:val="4"/>
      </w:pPr>
      <w:r>
        <w:t>映射文件</w:t>
      </w:r>
    </w:p>
    <w:p w14:paraId="1A5D5626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综合查询用户信息，需要传入查询条件复杂，比如（用户信息、订单信息、商</w:t>
      </w:r>
      <w:r>
        <w:rPr>
          <w:rFonts w:ascii="Courier New" w:hAnsi="Courier New" w:cs="Courier New"/>
          <w:color w:val="3F5FBF"/>
          <w:kern w:val="0"/>
          <w:sz w:val="22"/>
        </w:rPr>
        <w:lastRenderedPageBreak/>
        <w:t>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09BEA1DC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"findUsersByQueryVO"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"cn.itcast.mybatis.po.QueryUserVO"</w:t>
      </w:r>
    </w:p>
    <w:p w14:paraId="71543548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68D0C7B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SELECT * FROM USER</w:t>
      </w:r>
    </w:p>
    <w:p w14:paraId="2C24B84E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7BF5836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2A7DB39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C91D7C0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AND sex = #{userExt.sex}</w:t>
      </w:r>
    </w:p>
    <w:p w14:paraId="220EA383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6A3AC5D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018221B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68E15A18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84A4754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49F179D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659C16C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C5E087A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1E780BA9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7E6415FA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"QueryUserVO"</w:t>
      </w:r>
    </w:p>
    <w:p w14:paraId="60AC11E0" w14:textId="77777777" w:rsidR="00425314" w:rsidRDefault="00425314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436BA88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SELECT count(1) FROM USER </w:t>
      </w:r>
    </w:p>
    <w:p w14:paraId="029ECC6D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where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1151CFC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205A98B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6E461A9A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>AND sex = #{userExt.sex}</w:t>
      </w:r>
    </w:p>
    <w:p w14:paraId="12776F5F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AF858DF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kern w:val="0"/>
          <w:sz w:val="22"/>
        </w:rPr>
        <w:t xml:space="preserve"> </w:t>
      </w:r>
      <w:r w:rsidR="00425314">
        <w:rPr>
          <w:rFonts w:ascii="Courier New" w:hAnsi="Courier New" w:cs="Courier New"/>
          <w:color w:val="7F007F"/>
          <w:kern w:val="0"/>
          <w:sz w:val="22"/>
        </w:rPr>
        <w:t>test</w:t>
      </w:r>
      <w:r w:rsidR="00425314">
        <w:rPr>
          <w:rFonts w:ascii="Courier New" w:hAnsi="Courier New" w:cs="Courier New"/>
          <w:color w:val="000000"/>
          <w:kern w:val="0"/>
          <w:sz w:val="22"/>
        </w:rPr>
        <w:t>=</w:t>
      </w:r>
      <w:r w:rsidR="00425314"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4760FD1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AND </w:t>
      </w:r>
      <w:r w:rsidR="00425314"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 w:rsidR="00425314"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7049B697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56EEADD3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if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D8F51F2" w14:textId="77777777" w:rsidR="00425314" w:rsidRDefault="006E744A" w:rsidP="004253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 w:rsidR="00425314">
        <w:rPr>
          <w:rFonts w:ascii="Courier New" w:hAnsi="Courier New" w:cs="Courier New"/>
          <w:color w:val="008080"/>
          <w:kern w:val="0"/>
          <w:sz w:val="22"/>
        </w:rPr>
        <w:t>&lt;/</w:t>
      </w:r>
      <w:r w:rsidR="00425314">
        <w:rPr>
          <w:rFonts w:ascii="Courier New" w:hAnsi="Courier New" w:cs="Courier New"/>
          <w:color w:val="3F7F7F"/>
          <w:kern w:val="0"/>
          <w:sz w:val="22"/>
        </w:rPr>
        <w:t>where</w:t>
      </w:r>
      <w:r w:rsidR="00425314"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E475FAC" w14:textId="77777777" w:rsidR="00425314" w:rsidRPr="00425314" w:rsidRDefault="00425314" w:rsidP="0042531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32E0A26" w14:textId="77777777" w:rsidR="00117850" w:rsidRDefault="00117850" w:rsidP="009B34DB">
      <w:pPr>
        <w:pStyle w:val="4"/>
      </w:pPr>
      <w:r>
        <w:t>Mapper</w:t>
      </w:r>
      <w:r>
        <w:t>接口</w:t>
      </w:r>
    </w:p>
    <w:p w14:paraId="08482448" w14:textId="77777777" w:rsidR="00492D66" w:rsidRDefault="00492D66" w:rsidP="00492D6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通过包装类来进行复杂的用户信息综合查询</w:t>
      </w:r>
    </w:p>
    <w:p w14:paraId="52A494C7" w14:textId="77777777" w:rsidR="00492D66" w:rsidRDefault="00492D66" w:rsidP="00492D66">
      <w:pPr>
        <w:shd w:val="clear" w:color="auto" w:fill="BFBFBF" w:themeFill="background1" w:themeFillShade="BF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List&lt;UserExt&gt; findUserList(UserQueryVO userQueryVO);</w:t>
      </w:r>
    </w:p>
    <w:p w14:paraId="0EEC8018" w14:textId="77777777" w:rsidR="00462CF4" w:rsidRDefault="00462CF4" w:rsidP="00462CF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综合查询用户总数</w:t>
      </w:r>
    </w:p>
    <w:p w14:paraId="21FADE7B" w14:textId="77777777" w:rsidR="00462CF4" w:rsidRDefault="00462CF4" w:rsidP="00462CF4">
      <w:pPr>
        <w:shd w:val="clear" w:color="auto" w:fill="BFBFBF" w:themeFill="background1" w:themeFillShade="BF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</w:t>
      </w:r>
      <w:r w:rsidR="0070580B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 w:rsidR="003A4F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(UserQueryVO userQueryVO);</w:t>
      </w:r>
    </w:p>
    <w:p w14:paraId="3035CC48" w14:textId="77777777" w:rsidR="00492D66" w:rsidRPr="00112BD4" w:rsidRDefault="00492D66" w:rsidP="00492D66">
      <w:pPr>
        <w:shd w:val="clear" w:color="auto" w:fill="BFBFBF" w:themeFill="background1" w:themeFillShade="BF"/>
      </w:pPr>
    </w:p>
    <w:p w14:paraId="1AEAB775" w14:textId="77777777" w:rsidR="000A1F53" w:rsidRDefault="000A1F53" w:rsidP="009B34DB">
      <w:pPr>
        <w:pStyle w:val="4"/>
      </w:pPr>
      <w:r>
        <w:lastRenderedPageBreak/>
        <w:t>测试代码</w:t>
      </w:r>
    </w:p>
    <w:p w14:paraId="398CBA0D" w14:textId="77777777" w:rsidR="00D55E92" w:rsidRPr="00236CC6" w:rsidRDefault="00D55E92" w:rsidP="006D2A3C">
      <w:r w:rsidRPr="00236CC6">
        <w:t>不传用户名</w:t>
      </w:r>
      <w:r w:rsidRPr="00236CC6">
        <w:rPr>
          <w:rFonts w:hint="eastAsia"/>
        </w:rPr>
        <w:t>：</w:t>
      </w:r>
    </w:p>
    <w:p w14:paraId="66CA678D" w14:textId="77777777" w:rsidR="0050641D" w:rsidRDefault="00885ACB" w:rsidP="009B34DB">
      <w:r>
        <w:rPr>
          <w:noProof/>
        </w:rPr>
        <w:drawing>
          <wp:inline distT="0" distB="0" distL="0" distR="0" wp14:anchorId="19C03119" wp14:editId="7D285249">
            <wp:extent cx="5274310" cy="3846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7C76" w14:textId="77777777" w:rsidR="0050641D" w:rsidRDefault="0050641D" w:rsidP="009B34DB">
      <w:r w:rsidRPr="00E6174A">
        <w:t>输出的</w:t>
      </w:r>
      <w:r w:rsidRPr="00E6174A">
        <w:t>SQL</w:t>
      </w:r>
      <w:r w:rsidRPr="00E6174A">
        <w:t>如下</w:t>
      </w:r>
      <w:r w:rsidRPr="00E6174A">
        <w:rPr>
          <w:rFonts w:hint="eastAsia"/>
        </w:rPr>
        <w:t>（也不包含用户名）：</w:t>
      </w:r>
    </w:p>
    <w:p w14:paraId="00FABED2" w14:textId="77777777" w:rsidR="006D2A3C" w:rsidRDefault="006D2A3C" w:rsidP="009B34DB"/>
    <w:p w14:paraId="2E772CD2" w14:textId="77777777" w:rsidR="002925A0" w:rsidRDefault="0050641D" w:rsidP="009B34DB">
      <w:r>
        <w:rPr>
          <w:noProof/>
        </w:rPr>
        <w:drawing>
          <wp:inline distT="0" distB="0" distL="0" distR="0" wp14:anchorId="0EE9C24B" wp14:editId="38CF6FD1">
            <wp:extent cx="5274310" cy="1120775"/>
            <wp:effectExtent l="0" t="0" r="254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466A" w14:textId="77777777" w:rsidR="00276545" w:rsidRDefault="00276545" w:rsidP="009B34DB"/>
    <w:p w14:paraId="583D127B" w14:textId="77777777" w:rsidR="001461C9" w:rsidRPr="002925A0" w:rsidRDefault="00034297" w:rsidP="009B34DB">
      <w:r w:rsidRPr="00236CC6">
        <w:t>通过测试可以得知</w:t>
      </w:r>
      <w:r w:rsidRPr="00236CC6">
        <w:rPr>
          <w:rFonts w:hint="eastAsia"/>
        </w:rPr>
        <w:t>，</w:t>
      </w:r>
      <w:r w:rsidRPr="00236CC6">
        <w:t>打印出的</w:t>
      </w:r>
      <w:r w:rsidRPr="00236CC6">
        <w:t>SQL</w:t>
      </w:r>
      <w:r w:rsidRPr="00236CC6">
        <w:t>语句确实会随着条件的满足情况而不一样</w:t>
      </w:r>
      <w:r w:rsidRPr="00236CC6">
        <w:rPr>
          <w:rFonts w:hint="eastAsia"/>
        </w:rPr>
        <w:t>。</w:t>
      </w:r>
    </w:p>
    <w:p w14:paraId="39FAE332" w14:textId="77777777" w:rsidR="008948E0" w:rsidRDefault="008948E0" w:rsidP="008948E0">
      <w:pPr>
        <w:pStyle w:val="3"/>
      </w:pPr>
      <w:r>
        <w:t>SQL</w:t>
      </w:r>
      <w:r>
        <w:t>片段</w:t>
      </w:r>
    </w:p>
    <w:p w14:paraId="68EAC389" w14:textId="77777777" w:rsidR="008948E0" w:rsidRDefault="008948E0" w:rsidP="008948E0">
      <w:r>
        <w:t>M</w:t>
      </w:r>
      <w:r>
        <w:rPr>
          <w:rFonts w:hint="eastAsia"/>
        </w:rPr>
        <w:t>ybatis</w:t>
      </w:r>
      <w:r>
        <w:rPr>
          <w:rFonts w:hint="eastAsia"/>
        </w:rPr>
        <w:t>提供了</w:t>
      </w:r>
      <w:r>
        <w:rPr>
          <w:rFonts w:hint="eastAsia"/>
        </w:rPr>
        <w:t>SQL</w:t>
      </w:r>
      <w:r>
        <w:rPr>
          <w:rFonts w:hint="eastAsia"/>
        </w:rPr>
        <w:t>片段的功能，可以提高</w:t>
      </w:r>
      <w:r>
        <w:rPr>
          <w:rFonts w:hint="eastAsia"/>
        </w:rPr>
        <w:t>SQL</w:t>
      </w:r>
      <w:r>
        <w:rPr>
          <w:rFonts w:hint="eastAsia"/>
        </w:rPr>
        <w:t>的可重用性。</w:t>
      </w:r>
    </w:p>
    <w:p w14:paraId="115C5ED3" w14:textId="77777777" w:rsidR="008948E0" w:rsidRDefault="008948E0" w:rsidP="008948E0">
      <w:pPr>
        <w:pStyle w:val="4"/>
      </w:pPr>
      <w:r>
        <w:t>定义</w:t>
      </w:r>
      <w:r>
        <w:t>SQL</w:t>
      </w:r>
      <w:r>
        <w:t>片段</w:t>
      </w:r>
    </w:p>
    <w:p w14:paraId="1FAE8864" w14:textId="77777777" w:rsidR="008948E0" w:rsidRPr="00261CBA" w:rsidRDefault="008948E0" w:rsidP="008948E0">
      <w:r w:rsidRPr="00236CC6">
        <w:t>使用</w:t>
      </w:r>
      <w:r w:rsidRPr="00236CC6">
        <w:t>sql</w:t>
      </w:r>
      <w:r w:rsidRPr="00236CC6">
        <w:t>标签来定义一个</w:t>
      </w:r>
      <w:r w:rsidRPr="00236CC6">
        <w:t>SQL</w:t>
      </w:r>
      <w:r w:rsidRPr="00236CC6">
        <w:t>片段</w:t>
      </w:r>
      <w:r w:rsidRPr="00236CC6">
        <w:rPr>
          <w:rFonts w:hint="eastAsia"/>
        </w:rPr>
        <w:t>：</w:t>
      </w:r>
    </w:p>
    <w:p w14:paraId="05B31F9A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CFFE0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&lt;!-- </w:t>
      </w:r>
    </w:p>
    <w:p w14:paraId="1D52583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</w:p>
    <w:p w14:paraId="7B1037B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[id]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片段的唯一标识</w:t>
      </w:r>
    </w:p>
    <w:p w14:paraId="38361E4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建议：</w:t>
      </w:r>
    </w:p>
    <w:p w14:paraId="0F337510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片段中的内容最好是以单表来定义</w:t>
      </w:r>
    </w:p>
    <w:p w14:paraId="441EAB4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、如果是查询字段，则不要写上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SELECT</w:t>
      </w:r>
    </w:p>
    <w:p w14:paraId="679E5D32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3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、如果是条件语句，则不要写上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WHERE</w:t>
      </w:r>
    </w:p>
    <w:p w14:paraId="416A382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2F92D13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4303E0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 != null"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1F87746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"userExt.sex != null and userExt.sex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4049C8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AND sex = #{userExt.sex}</w:t>
      </w:r>
    </w:p>
    <w:p w14:paraId="6FF6010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B92012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test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"userExt.username != null and userExt.username != ''"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B42CAA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AND 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username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LIKE '%${userExt.username}%'</w:t>
      </w:r>
    </w:p>
    <w:p w14:paraId="0C66075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134932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if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18FE5DB8" w14:textId="77777777" w:rsidR="008948E0" w:rsidRDefault="008948E0" w:rsidP="008948E0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5E1CCE" w14:textId="77777777" w:rsidR="008948E0" w:rsidRDefault="008948E0" w:rsidP="008948E0"/>
    <w:p w14:paraId="4283F72F" w14:textId="77777777" w:rsidR="008948E0" w:rsidRDefault="008948E0" w:rsidP="008948E0">
      <w:pPr>
        <w:pStyle w:val="4"/>
      </w:pPr>
      <w:r>
        <w:t>引用</w:t>
      </w:r>
      <w:r>
        <w:t>SQL</w:t>
      </w:r>
      <w:r>
        <w:t>片段</w:t>
      </w:r>
    </w:p>
    <w:p w14:paraId="5BAE92B9" w14:textId="77777777" w:rsidR="008948E0" w:rsidRPr="00A70DBC" w:rsidRDefault="008948E0" w:rsidP="008948E0">
      <w:r w:rsidRPr="00236CC6">
        <w:t>使用</w:t>
      </w:r>
      <w:r w:rsidRPr="00236CC6">
        <w:rPr>
          <w:rFonts w:hint="eastAsia"/>
          <w:b/>
          <w:color w:val="FF0000"/>
        </w:rPr>
        <w:t>&lt;include refid=</w:t>
      </w:r>
      <w:r w:rsidRPr="00236CC6">
        <w:rPr>
          <w:b/>
          <w:color w:val="FF0000"/>
        </w:rPr>
        <w:t xml:space="preserve">’’ /&gt; </w:t>
      </w:r>
      <w:r w:rsidRPr="00236CC6">
        <w:t>来引用</w:t>
      </w:r>
      <w:r w:rsidRPr="00236CC6">
        <w:t>SQL</w:t>
      </w:r>
      <w:r w:rsidRPr="00236CC6">
        <w:t>片段</w:t>
      </w:r>
      <w:r w:rsidRPr="00236CC6">
        <w:rPr>
          <w:rFonts w:hint="eastAsia"/>
        </w:rPr>
        <w:t>：</w:t>
      </w:r>
    </w:p>
    <w:p w14:paraId="533FBC7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来查询用户信息（使用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F2D10D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0EEC077D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[include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：引用已经定义好的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</w:p>
    <w:p w14:paraId="0FE7F1C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refid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：引用的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14:paraId="5033D91A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701CAAE9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"userQueryVO"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D59F23" w14:textId="77777777" w:rsidR="008948E0" w:rsidRPr="00B9094F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C46CA2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SELECT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FROM USER </w:t>
      </w:r>
    </w:p>
    <w:p w14:paraId="62C6C642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EB0CEBB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FF7C655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F808205" w14:textId="77777777" w:rsidR="008948E0" w:rsidRDefault="008948E0" w:rsidP="008948E0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08DD2C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综合查询用户信息总数，需要传入查询条件复杂，比如（用户信息、订单信息、商品信息）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2F19B548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"findUsersCount"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parameterType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"QueryUserVO"</w:t>
      </w:r>
    </w:p>
    <w:p w14:paraId="084C4BE6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kern w:val="0"/>
          <w:sz w:val="22"/>
        </w:rPr>
        <w:tab/>
      </w:r>
      <w:r>
        <w:rPr>
          <w:rFonts w:ascii="Courier New" w:hAnsi="Courier New" w:cs="Courier New"/>
          <w:color w:val="7F007F"/>
          <w:kern w:val="0"/>
          <w:sz w:val="22"/>
        </w:rPr>
        <w:t>resultType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"int"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720867A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 xml:space="preserve">SELECT count(1) FROM USER </w:t>
      </w:r>
    </w:p>
    <w:p w14:paraId="477C8AB7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0FE278CF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_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user_where"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E414701" w14:textId="77777777" w:rsidR="008948E0" w:rsidRDefault="008948E0" w:rsidP="008948E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where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94DFF34" w14:textId="77777777" w:rsidR="008948E0" w:rsidRPr="00021D69" w:rsidRDefault="008948E0" w:rsidP="008948E0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select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304441E3" w14:textId="77777777" w:rsidR="008948E0" w:rsidRPr="007575BD" w:rsidRDefault="008948E0" w:rsidP="008948E0"/>
    <w:p w14:paraId="45A06CB1" w14:textId="77777777" w:rsidR="001B3951" w:rsidRDefault="001B3951" w:rsidP="00D12274">
      <w:pPr>
        <w:pStyle w:val="3"/>
      </w:pPr>
      <w:r>
        <w:t>F</w:t>
      </w:r>
      <w:r>
        <w:rPr>
          <w:rFonts w:hint="eastAsia"/>
        </w:rPr>
        <w:t>oreach</w:t>
      </w:r>
    </w:p>
    <w:p w14:paraId="3676AA3A" w14:textId="77777777" w:rsidR="003B2523" w:rsidRDefault="00E36494" w:rsidP="00D12274">
      <w:r w:rsidRPr="0097385E">
        <w:rPr>
          <w:rFonts w:hint="eastAsia"/>
        </w:rPr>
        <w:t>向</w:t>
      </w:r>
      <w:r w:rsidRPr="0097385E">
        <w:rPr>
          <w:rFonts w:hint="eastAsia"/>
        </w:rPr>
        <w:t>sql</w:t>
      </w:r>
      <w:r w:rsidRPr="0097385E">
        <w:rPr>
          <w:rFonts w:hint="eastAsia"/>
        </w:rPr>
        <w:t>传递数组或</w:t>
      </w:r>
      <w:r w:rsidRPr="0097385E">
        <w:rPr>
          <w:rFonts w:hint="eastAsia"/>
        </w:rPr>
        <w:t>List</w:t>
      </w:r>
      <w:r w:rsidR="0034548E" w:rsidRPr="0097385E">
        <w:t>时</w:t>
      </w:r>
      <w:r w:rsidRPr="0097385E">
        <w:rPr>
          <w:rFonts w:hint="eastAsia"/>
        </w:rPr>
        <w:t>，</w:t>
      </w:r>
      <w:r w:rsidRPr="0097385E">
        <w:rPr>
          <w:rFonts w:hint="eastAsia"/>
        </w:rPr>
        <w:t>mybatis</w:t>
      </w:r>
      <w:r w:rsidRPr="0097385E">
        <w:rPr>
          <w:rFonts w:hint="eastAsia"/>
        </w:rPr>
        <w:t>使用</w:t>
      </w:r>
      <w:r w:rsidRPr="0097385E">
        <w:rPr>
          <w:rFonts w:hint="eastAsia"/>
        </w:rPr>
        <w:t>foreach</w:t>
      </w:r>
      <w:r w:rsidRPr="0097385E">
        <w:rPr>
          <w:rFonts w:hint="eastAsia"/>
        </w:rPr>
        <w:t>解析</w:t>
      </w:r>
      <w:r w:rsidR="0034548E" w:rsidRPr="0097385E">
        <w:rPr>
          <w:rFonts w:hint="eastAsia"/>
        </w:rPr>
        <w:t>数组里的参数并拼接到</w:t>
      </w:r>
      <w:r w:rsidR="0034548E" w:rsidRPr="0097385E">
        <w:rPr>
          <w:rFonts w:hint="eastAsia"/>
        </w:rPr>
        <w:t>SQL</w:t>
      </w:r>
      <w:r w:rsidR="0034548E" w:rsidRPr="0097385E">
        <w:rPr>
          <w:rFonts w:hint="eastAsia"/>
        </w:rPr>
        <w:t>中。</w:t>
      </w:r>
    </w:p>
    <w:p w14:paraId="551DE0F5" w14:textId="77777777" w:rsidR="00CE1015" w:rsidRDefault="00CE1015" w:rsidP="00CE1015">
      <w:pPr>
        <w:pStyle w:val="4"/>
      </w:pPr>
      <w:r>
        <w:t>传递</w:t>
      </w:r>
      <w:r>
        <w:t>pojo</w:t>
      </w:r>
      <w:r>
        <w:t>对象</w:t>
      </w:r>
      <w:r>
        <w:rPr>
          <w:rFonts w:hint="eastAsia"/>
        </w:rPr>
        <w:t>中</w:t>
      </w:r>
      <w:r>
        <w:t>的</w:t>
      </w:r>
      <w:r>
        <w:t>List</w:t>
      </w:r>
      <w:r>
        <w:t>集合</w:t>
      </w:r>
    </w:p>
    <w:p w14:paraId="4B1C3A92" w14:textId="77777777" w:rsidR="00C608D4" w:rsidRDefault="00C608D4" w:rsidP="00C608D4">
      <w:pPr>
        <w:pStyle w:val="5"/>
      </w:pPr>
      <w:r>
        <w:t>需求</w:t>
      </w:r>
    </w:p>
    <w:p w14:paraId="14FFE203" w14:textId="77777777" w:rsidR="00C608D4" w:rsidRDefault="00C608D4" w:rsidP="00C608D4">
      <w:r>
        <w:rPr>
          <w:rFonts w:hint="eastAsia"/>
        </w:rPr>
        <w:t>在用户查询列表和查询总数的</w:t>
      </w:r>
      <w:r>
        <w:rPr>
          <w:rFonts w:hint="eastAsia"/>
        </w:rPr>
        <w:t>statement</w:t>
      </w:r>
      <w:r>
        <w:rPr>
          <w:rFonts w:hint="eastAsia"/>
        </w:rPr>
        <w:t>中增加多个</w:t>
      </w:r>
      <w:r>
        <w:rPr>
          <w:rFonts w:hint="eastAsia"/>
        </w:rPr>
        <w:t>id</w:t>
      </w:r>
      <w:r>
        <w:rPr>
          <w:rFonts w:hint="eastAsia"/>
        </w:rPr>
        <w:t>输入查询。</w:t>
      </w:r>
    </w:p>
    <w:p w14:paraId="67B9F523" w14:textId="77777777" w:rsidR="00C608D4" w:rsidRDefault="00C608D4" w:rsidP="00C608D4">
      <w:pPr>
        <w:pStyle w:val="5"/>
      </w:pPr>
      <w:r>
        <w:t>SQL</w:t>
      </w:r>
    </w:p>
    <w:p w14:paraId="63FE3C05" w14:textId="77777777" w:rsidR="00C608D4" w:rsidRPr="00B55494" w:rsidRDefault="00C608D4" w:rsidP="00C608D4">
      <w:r>
        <w:t xml:space="preserve">SELECT </w:t>
      </w:r>
      <w:r>
        <w:rPr>
          <w:rFonts w:hint="eastAsia"/>
        </w:rPr>
        <w:t>*</w:t>
      </w:r>
      <w:r>
        <w:t xml:space="preserve"> FROM user WHERE </w:t>
      </w:r>
      <w:r w:rsidRPr="00912E5E">
        <w:rPr>
          <w:b/>
          <w:color w:val="FF0000"/>
        </w:rPr>
        <w:t xml:space="preserve">id IN </w:t>
      </w:r>
      <w:r w:rsidRPr="00912E5E">
        <w:rPr>
          <w:rFonts w:hint="eastAsia"/>
          <w:b/>
          <w:color w:val="FF0000"/>
        </w:rPr>
        <w:t>(</w:t>
      </w:r>
      <w:r w:rsidRPr="00912E5E">
        <w:rPr>
          <w:b/>
          <w:color w:val="FF0000"/>
        </w:rPr>
        <w:t>1,10,16</w:t>
      </w:r>
      <w:r w:rsidRPr="00912E5E">
        <w:rPr>
          <w:rFonts w:hint="eastAsia"/>
          <w:b/>
          <w:color w:val="FF0000"/>
        </w:rPr>
        <w:t>)</w:t>
      </w:r>
    </w:p>
    <w:p w14:paraId="764BEE11" w14:textId="77777777" w:rsidR="00CE1015" w:rsidRDefault="00CE1015" w:rsidP="00CE1015">
      <w:pPr>
        <w:pStyle w:val="5"/>
      </w:pPr>
      <w:r>
        <w:t>定义</w:t>
      </w:r>
      <w:r>
        <w:t>pojo</w:t>
      </w:r>
      <w:r>
        <w:t>中的</w:t>
      </w:r>
      <w:r>
        <w:t>List</w:t>
      </w:r>
      <w:r>
        <w:t>属性</w:t>
      </w:r>
    </w:p>
    <w:p w14:paraId="59F904ED" w14:textId="77777777" w:rsidR="00CE1015" w:rsidRPr="00965B63" w:rsidRDefault="00CE1015" w:rsidP="00CE1015">
      <w:r>
        <w:rPr>
          <w:noProof/>
        </w:rPr>
        <w:drawing>
          <wp:inline distT="0" distB="0" distL="0" distR="0" wp14:anchorId="17DB6CC1" wp14:editId="57E7D884">
            <wp:extent cx="4400550" cy="2924175"/>
            <wp:effectExtent l="0" t="0" r="0" b="952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D097" w14:textId="77777777" w:rsidR="00CE1015" w:rsidRDefault="00CE1015" w:rsidP="00CE1015">
      <w:pPr>
        <w:pStyle w:val="5"/>
      </w:pPr>
      <w:r>
        <w:lastRenderedPageBreak/>
        <w:t>映射文件</w:t>
      </w:r>
    </w:p>
    <w:p w14:paraId="231A4C23" w14:textId="77777777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：表示一个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2E7B05C" w14:textId="030E32CB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[collection]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：集合参数的名称，如果是直接传入集合参数，则该处的参数名称只能填写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D658480" w14:textId="52BF4D58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[item]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：每次遍历出来的对象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A98FC7D" w14:textId="1006FA46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[open]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：开始遍历时拼接的串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A1B2704" w14:textId="76BBF69D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[close]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：结束遍历时拼接的串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EB4BBF7" w14:textId="23F0E52A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[separator]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：遍历出的每个对象之间需要拼接的字符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69BC1B4" w14:textId="6B94471C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"idList != null and idList.size &gt; 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630178" w14:textId="399C6144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3BFB5C" w14:textId="53BFD6F3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#{id}</w:t>
      </w:r>
    </w:p>
    <w:p w14:paraId="45340B5A" w14:textId="77777777" w:rsid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E7CC7C" w14:textId="78A4578E" w:rsidR="00CE1015" w:rsidRPr="009D4EBB" w:rsidRDefault="009D4EBB" w:rsidP="009D4EB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9C948E" w14:textId="77777777" w:rsidR="00CE1015" w:rsidRDefault="00CE1015" w:rsidP="00CE1015">
      <w:pPr>
        <w:pStyle w:val="5"/>
      </w:pPr>
      <w:r>
        <w:t>Mapper</w:t>
      </w:r>
      <w:r>
        <w:t>接口</w:t>
      </w:r>
    </w:p>
    <w:p w14:paraId="6CFBC774" w14:textId="77777777" w:rsidR="00CE1015" w:rsidRDefault="00CE1015" w:rsidP="00CE101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标签之通过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POJO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集合）</w:t>
      </w:r>
    </w:p>
    <w:p w14:paraId="121F8C01" w14:textId="09D25DDC" w:rsidR="00CE1015" w:rsidRPr="002C58AC" w:rsidRDefault="00CE1015" w:rsidP="00CE1015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</w:t>
      </w:r>
      <w:r w:rsidR="008D2E11">
        <w:rPr>
          <w:rFonts w:ascii="Courier New" w:hAnsi="Courier New" w:cs="Courier New"/>
          <w:color w:val="000000"/>
          <w:kern w:val="0"/>
          <w:sz w:val="20"/>
          <w:szCs w:val="20"/>
        </w:rPr>
        <w:t>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findUserList(UserQueryVO </w:t>
      </w:r>
      <w:r w:rsidR="004E1580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4AB457" w14:textId="77777777" w:rsidR="00CE1015" w:rsidRDefault="00CE1015" w:rsidP="00CE1015">
      <w:pPr>
        <w:pStyle w:val="5"/>
      </w:pPr>
      <w:r>
        <w:t>测试代码</w:t>
      </w:r>
    </w:p>
    <w:p w14:paraId="68B144E6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AD13B4" w14:textId="5BC8E35C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testFindUserList() {</w:t>
      </w:r>
    </w:p>
    <w:p w14:paraId="51D9CCA9" w14:textId="25754BF2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B8D5B5E" w14:textId="38931A2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8F6F52B" w14:textId="23E6A78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65287286" w14:textId="7CE0906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BE5AD7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0AFD3FB" w14:textId="7D64577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46410E9" w14:textId="07126CD1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QueryUserVO vo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QueryUserVO();</w:t>
      </w:r>
    </w:p>
    <w:p w14:paraId="6DE9947B" w14:textId="406962CD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UserExt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UserExt();</w:t>
      </w:r>
    </w:p>
    <w:p w14:paraId="34F22AB8" w14:textId="718B156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ext.setUsername("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");</w:t>
      </w:r>
    </w:p>
    <w:p w14:paraId="495DAE62" w14:textId="1CEC4AC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ext.setSex("1");</w:t>
      </w:r>
    </w:p>
    <w:p w14:paraId="29F7C1C4" w14:textId="20E88E4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vo.setUserExt(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20D13FB7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861C36" w14:textId="6F48F338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集合，然后设置到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QueryUserVO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对象中</w:t>
      </w:r>
    </w:p>
    <w:p w14:paraId="31F4F718" w14:textId="252E057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List&lt;Integer&gt; idList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ArrayList&lt;Integer&gt;();</w:t>
      </w:r>
    </w:p>
    <w:p w14:paraId="1DB82565" w14:textId="7284B6AB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idList.add(1);</w:t>
      </w:r>
    </w:p>
    <w:p w14:paraId="3C7F46B8" w14:textId="627807A4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idList.add(10);</w:t>
      </w:r>
    </w:p>
    <w:p w14:paraId="79C8CF11" w14:textId="2C09D585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idList.add(16);</w:t>
      </w:r>
    </w:p>
    <w:p w14:paraId="27BCB14B" w14:textId="11887908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vo.setIdList(idList);</w:t>
      </w:r>
    </w:p>
    <w:p w14:paraId="0CEA564D" w14:textId="7777777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FD8977" w14:textId="4A4F8137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代理对象的方法</w:t>
      </w:r>
    </w:p>
    <w:p w14:paraId="5D8F4444" w14:textId="5D4209F3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List&lt;UserExt&gt; list = mapper.findUserList(vo);</w:t>
      </w:r>
    </w:p>
    <w:p w14:paraId="5C3ABAB8" w14:textId="0055C9FE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541A12C3" w14:textId="1412ED86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74EAE97" w14:textId="62EDC849" w:rsidR="009D7D93" w:rsidRDefault="009D7D93" w:rsidP="009D7D9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466EF73A" w14:textId="57299520" w:rsidR="00CE1015" w:rsidRPr="002C58AC" w:rsidRDefault="009D7D93" w:rsidP="009D7D93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0F38F3" w14:textId="77777777" w:rsidR="003B2523" w:rsidRDefault="003B2523" w:rsidP="00D12274">
      <w:pPr>
        <w:pStyle w:val="4"/>
      </w:pPr>
      <w:r>
        <w:t>直接传递</w:t>
      </w:r>
      <w:r>
        <w:t>List</w:t>
      </w:r>
      <w:r>
        <w:t>集合</w:t>
      </w:r>
      <w:r w:rsidR="00CE1015">
        <w:rPr>
          <w:rFonts w:hint="eastAsia"/>
        </w:rPr>
        <w:t>（自学）</w:t>
      </w:r>
    </w:p>
    <w:p w14:paraId="7813B0E3" w14:textId="2675DE1E" w:rsidR="00584929" w:rsidRDefault="00584929" w:rsidP="00584929">
      <w:pPr>
        <w:pStyle w:val="5"/>
      </w:pPr>
      <w:r>
        <w:rPr>
          <w:rFonts w:hint="eastAsia"/>
        </w:rPr>
        <w:t>需求</w:t>
      </w:r>
    </w:p>
    <w:p w14:paraId="12D6DCDF" w14:textId="57E424C9" w:rsidR="00584929" w:rsidRDefault="00584929" w:rsidP="00584929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的集合查询用户列表</w:t>
      </w:r>
    </w:p>
    <w:p w14:paraId="44BAB28D" w14:textId="77777777" w:rsidR="00227124" w:rsidRDefault="00227124" w:rsidP="00584929"/>
    <w:p w14:paraId="4960B15A" w14:textId="1D809347" w:rsidR="00227124" w:rsidRDefault="00227124" w:rsidP="00227124">
      <w:pPr>
        <w:pStyle w:val="5"/>
      </w:pPr>
      <w:r>
        <w:t>SQL</w:t>
      </w:r>
    </w:p>
    <w:p w14:paraId="53AE7946" w14:textId="606A76E0" w:rsidR="00227124" w:rsidRPr="00227124" w:rsidRDefault="00227124" w:rsidP="00227124">
      <w:r>
        <w:t>SELECT * FROM user WHERE id IN (1,10,16)</w:t>
      </w:r>
    </w:p>
    <w:p w14:paraId="250883B1" w14:textId="77777777" w:rsidR="003B2523" w:rsidRDefault="00575FF2" w:rsidP="00D12274">
      <w:pPr>
        <w:pStyle w:val="5"/>
      </w:pPr>
      <w:r>
        <w:rPr>
          <w:rFonts w:hint="eastAsia"/>
        </w:rPr>
        <w:t>映射文件</w:t>
      </w:r>
    </w:p>
    <w:p w14:paraId="52B0E6BB" w14:textId="77777777" w:rsidR="00504502" w:rsidRDefault="00504502" w:rsidP="00D12274">
      <w:pPr>
        <w:rPr>
          <w:noProof/>
        </w:rPr>
      </w:pPr>
    </w:p>
    <w:p w14:paraId="67906E12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标签之直接传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集合）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ADB961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451992E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：表示一个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循环</w:t>
      </w:r>
    </w:p>
    <w:p w14:paraId="01255148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[collection]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：集合参数的名称，如果是直接传入集合参数，则该处</w:t>
      </w:r>
      <w:r w:rsidR="009055BF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的参数</w:t>
      </w:r>
      <w:r w:rsidR="004A3ACF">
        <w:rPr>
          <w:rFonts w:ascii="Courier New" w:hAnsi="Courier New" w:cs="Courier New" w:hint="eastAsia"/>
          <w:color w:val="3F5FBF"/>
          <w:kern w:val="0"/>
          <w:sz w:val="20"/>
          <w:szCs w:val="20"/>
        </w:rPr>
        <w:t>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</w:p>
    <w:p w14:paraId="0FABF4D3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[item]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：定义遍历集合之后的参数名称</w:t>
      </w:r>
    </w:p>
    <w:p w14:paraId="52DC08EF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[open]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：开始遍历之前需要拼接的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串</w:t>
      </w:r>
    </w:p>
    <w:p w14:paraId="5E4FACB3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[close]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：结束遍历之后需要拼接的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串</w:t>
      </w:r>
    </w:p>
    <w:p w14:paraId="31A13887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[separator]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：遍历出的每个对象之间需要拼接的字符</w:t>
      </w:r>
    </w:p>
    <w:p w14:paraId="1102634B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3A7FC54" w14:textId="3C726510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"findUsersByIdList"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021D69" w:rsidRPr="000D4FAA">
        <w:rPr>
          <w:rFonts w:ascii="Courier New" w:hAnsi="Courier New" w:cs="Courier New" w:hint="eastAsia"/>
          <w:b/>
          <w:i/>
          <w:iCs/>
          <w:color w:val="FF0000"/>
          <w:kern w:val="0"/>
          <w:sz w:val="20"/>
          <w:szCs w:val="20"/>
        </w:rPr>
        <w:t>java</w:t>
      </w:r>
      <w:r w:rsidR="00021D69"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.util.List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87F250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</w:t>
      </w:r>
    </w:p>
    <w:p w14:paraId="4067D20F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F271F9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commentRangeStart w:id="5"/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commentRangeEnd w:id="5"/>
      <w:r w:rsidR="000D4FAA" w:rsidRPr="000D4FAA">
        <w:rPr>
          <w:rStyle w:val="a9"/>
          <w:b/>
          <w:color w:val="FF0000"/>
        </w:rPr>
        <w:commentReference w:id="5"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!= null and </w:t>
      </w:r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.size &gt; 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0B4636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0D4FAA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list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 id IN 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C91368B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#{id}</w:t>
      </w:r>
    </w:p>
    <w:p w14:paraId="19E663CA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8F0870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43722D" w14:textId="77777777" w:rsidR="00DD2214" w:rsidRDefault="00DD2214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E7FF8BF" w14:textId="77777777" w:rsidR="00DD2214" w:rsidRDefault="00DD2214" w:rsidP="00D12274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768D67" w14:textId="77777777" w:rsidR="00DD2214" w:rsidRPr="00504502" w:rsidRDefault="00DD2214" w:rsidP="00D12274"/>
    <w:p w14:paraId="351B9657" w14:textId="77777777" w:rsidR="00575FF2" w:rsidRDefault="00575FF2" w:rsidP="00D12274">
      <w:pPr>
        <w:pStyle w:val="5"/>
      </w:pPr>
      <w:r>
        <w:t>Mapper</w:t>
      </w:r>
      <w:r>
        <w:t>接口</w:t>
      </w:r>
    </w:p>
    <w:p w14:paraId="7E634CFC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的集合查询用户列表（学习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foreach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标签之直接传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集合）</w:t>
      </w:r>
    </w:p>
    <w:p w14:paraId="428D6764" w14:textId="226AD369" w:rsidR="00E317CA" w:rsidRPr="00E317CA" w:rsidRDefault="00513161" w:rsidP="00D1227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findUsersByIdList</w:t>
      </w:r>
      <w:r w:rsidR="00344BB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(List&lt;Integer&gt; idList);</w:t>
      </w:r>
    </w:p>
    <w:p w14:paraId="45C44D4E" w14:textId="77777777" w:rsidR="00575FF2" w:rsidRDefault="00575FF2" w:rsidP="00D12274">
      <w:pPr>
        <w:pStyle w:val="5"/>
      </w:pPr>
      <w:r>
        <w:t>测试代码</w:t>
      </w:r>
    </w:p>
    <w:p w14:paraId="16D68B58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AC78EC" w14:textId="0BD63ACF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findUsersByIdListTest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56A7DA4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06E1996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513161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AD834A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，获取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接口的动态代理对象</w:t>
      </w:r>
    </w:p>
    <w:p w14:paraId="7368EE7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UserMapper userMapper = sqlSession.getMapper(UserMapper.</w:t>
      </w:r>
      <w:r w:rsidR="0051316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9143FB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E9AFE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List&lt;Integer&gt;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集合</w:t>
      </w:r>
    </w:p>
    <w:p w14:paraId="560E01D7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List&lt;Integer&gt; idList = </w:t>
      </w:r>
      <w:r w:rsidR="0051316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ArrayList&lt;Integer&gt;();</w:t>
      </w:r>
    </w:p>
    <w:p w14:paraId="7269758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idList.add(1);</w:t>
      </w:r>
    </w:p>
    <w:p w14:paraId="52CF0034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idList.add(10);</w:t>
      </w:r>
    </w:p>
    <w:p w14:paraId="6A47B968" w14:textId="77777777" w:rsidR="00A979D4" w:rsidRDefault="00A979D4" w:rsidP="00A979D4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idList.add(16);</w:t>
      </w:r>
    </w:p>
    <w:p w14:paraId="5CA0C7E9" w14:textId="77777777" w:rsidR="00513161" w:rsidRDefault="00513161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221C86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5A613A35" w14:textId="193A6763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List&lt;User&gt; list = userMapper.findUsersByIdList</w:t>
      </w:r>
      <w:r w:rsidR="00AE30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(idList);</w:t>
      </w:r>
    </w:p>
    <w:p w14:paraId="5F02EC60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513161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0E331903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 w:rsidR="00513161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9533E69" w14:textId="77777777" w:rsidR="00513161" w:rsidRDefault="003168DF" w:rsidP="00D1227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513161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698E366E" w14:textId="77777777" w:rsidR="00513161" w:rsidRPr="001D428A" w:rsidRDefault="00513161" w:rsidP="00032DB5">
      <w:pPr>
        <w:shd w:val="clear" w:color="auto" w:fill="BFBFBF" w:themeFill="background1" w:themeFillShade="BF"/>
        <w:rPr>
          <w:noProof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270DF1" w14:textId="77777777" w:rsidR="00F02180" w:rsidRPr="008D577E" w:rsidRDefault="00F02180" w:rsidP="00F02180">
      <w:pPr>
        <w:pStyle w:val="1"/>
      </w:pPr>
      <w:r>
        <w:t>mybatis</w:t>
      </w:r>
      <w:r>
        <w:t>与</w:t>
      </w:r>
      <w:r>
        <w:t>hibernate</w:t>
      </w:r>
      <w:r>
        <w:t>的区别及各自应用</w:t>
      </w:r>
      <w:r>
        <w:rPr>
          <w:rFonts w:hint="eastAsia"/>
        </w:rPr>
        <w:t>场景</w:t>
      </w:r>
    </w:p>
    <w:p w14:paraId="614EACF1" w14:textId="77777777" w:rsidR="00F02180" w:rsidRDefault="00F02180" w:rsidP="00F02180">
      <w:pPr>
        <w:ind w:firstLine="420"/>
      </w:pPr>
    </w:p>
    <w:p w14:paraId="224D83F3" w14:textId="77777777" w:rsidR="00F02180" w:rsidRDefault="00F02180" w:rsidP="00F02180">
      <w:pPr>
        <w:ind w:firstLine="420"/>
      </w:pPr>
      <w:r>
        <w:t>Mybatis</w:t>
      </w:r>
      <w:r>
        <w:rPr>
          <w:rFonts w:hint="eastAsia"/>
        </w:rPr>
        <w:t>技术特点：</w:t>
      </w:r>
    </w:p>
    <w:p w14:paraId="12CBD86C" w14:textId="77777777" w:rsidR="00F02180" w:rsidRDefault="00F02180" w:rsidP="00F021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通过直接编写</w:t>
      </w:r>
      <w:r>
        <w:t>SQL</w:t>
      </w:r>
      <w:r>
        <w:rPr>
          <w:rFonts w:hint="eastAsia"/>
        </w:rPr>
        <w:t>语句，可以直接对</w:t>
      </w:r>
      <w:r>
        <w:t>SQL</w:t>
      </w:r>
      <w:r>
        <w:rPr>
          <w:rFonts w:hint="eastAsia"/>
        </w:rPr>
        <w:t>进行性能的优化；</w:t>
      </w:r>
    </w:p>
    <w:p w14:paraId="313A643A" w14:textId="77777777" w:rsidR="00F02180" w:rsidRDefault="00F02180" w:rsidP="00F021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学习门槛低，学习成本低。只要有</w:t>
      </w:r>
      <w:r>
        <w:t>SQL</w:t>
      </w:r>
      <w:r>
        <w:rPr>
          <w:rFonts w:hint="eastAsia"/>
        </w:rPr>
        <w:t>基础，就可以学习</w:t>
      </w:r>
      <w:r>
        <w:t>mybatis</w:t>
      </w:r>
      <w:r>
        <w:rPr>
          <w:rFonts w:hint="eastAsia"/>
        </w:rPr>
        <w:t>，而且很容易上手；</w:t>
      </w:r>
    </w:p>
    <w:p w14:paraId="2823D95E" w14:textId="77777777" w:rsidR="00F02180" w:rsidRDefault="00F02180" w:rsidP="00F021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由于直接编写</w:t>
      </w:r>
      <w:r>
        <w:t>SQL</w:t>
      </w:r>
      <w:r>
        <w:rPr>
          <w:rFonts w:hint="eastAsia"/>
        </w:rPr>
        <w:t>语句，所以灵活多变，代码维护性更好。</w:t>
      </w:r>
    </w:p>
    <w:p w14:paraId="0256ABE4" w14:textId="77777777" w:rsidR="00F02180" w:rsidRDefault="00F02180" w:rsidP="00F021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不能支持数据库无关性，即数据库发生变更，要写多套代码进行支持，移植性不好。</w:t>
      </w:r>
    </w:p>
    <w:p w14:paraId="520CFAE8" w14:textId="77777777" w:rsidR="00F02180" w:rsidRDefault="00F02180" w:rsidP="00F0218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需要编写结果映射。</w:t>
      </w:r>
    </w:p>
    <w:p w14:paraId="57026F26" w14:textId="77777777" w:rsidR="00F02180" w:rsidRDefault="00F02180" w:rsidP="00F02180">
      <w:pPr>
        <w:ind w:left="420"/>
      </w:pPr>
      <w:r>
        <w:t>Hibernate</w:t>
      </w:r>
      <w:r>
        <w:rPr>
          <w:rFonts w:hint="eastAsia"/>
        </w:rPr>
        <w:t>技术特点：</w:t>
      </w:r>
    </w:p>
    <w:p w14:paraId="136EDF9F" w14:textId="77777777" w:rsidR="00F02180" w:rsidRPr="008D577E" w:rsidRDefault="00F02180" w:rsidP="00F02180">
      <w:pPr>
        <w:pStyle w:val="a7"/>
        <w:numPr>
          <w:ilvl w:val="0"/>
          <w:numId w:val="29"/>
        </w:numPr>
        <w:ind w:firstLineChars="0"/>
        <w:rPr>
          <w:kern w:val="0"/>
        </w:rPr>
      </w:pPr>
      <w:r w:rsidRPr="008D577E">
        <w:rPr>
          <w:rFonts w:hint="eastAsia"/>
          <w:kern w:val="0"/>
        </w:rPr>
        <w:t>标准的</w:t>
      </w:r>
      <w:r w:rsidRPr="008D577E">
        <w:rPr>
          <w:kern w:val="0"/>
        </w:rPr>
        <w:t>orm</w:t>
      </w:r>
      <w:r w:rsidRPr="008D577E">
        <w:rPr>
          <w:rFonts w:hint="eastAsia"/>
          <w:kern w:val="0"/>
        </w:rPr>
        <w:t>框架，程序员不需要编写</w:t>
      </w:r>
      <w:r w:rsidRPr="008D577E">
        <w:rPr>
          <w:kern w:val="0"/>
        </w:rPr>
        <w:t>SQL</w:t>
      </w:r>
      <w:r w:rsidRPr="008D577E">
        <w:rPr>
          <w:rFonts w:hint="eastAsia"/>
          <w:kern w:val="0"/>
        </w:rPr>
        <w:t>语句。</w:t>
      </w:r>
    </w:p>
    <w:p w14:paraId="1F858FEF" w14:textId="77777777" w:rsidR="00F02180" w:rsidRDefault="00F02180" w:rsidP="00F0218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具有良好的数据库无关性，即数据库发生变化的话，代码无需再次编写。</w:t>
      </w:r>
    </w:p>
    <w:p w14:paraId="61EF8E00" w14:textId="77777777" w:rsidR="00F02180" w:rsidRDefault="00F02180" w:rsidP="00F0218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学习门槛高，需要对数据关系模型有良好的基础，而且在设置</w:t>
      </w:r>
      <w:r>
        <w:t>OR</w:t>
      </w:r>
      <w:r>
        <w:rPr>
          <w:rFonts w:hint="eastAsia"/>
        </w:rPr>
        <w:t>映射的时候，需要考虑好性能和对象模型的权衡。</w:t>
      </w:r>
    </w:p>
    <w:p w14:paraId="3E278F76" w14:textId="77777777" w:rsidR="00F02180" w:rsidRDefault="00F02180" w:rsidP="00F02180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程序员不能自主的去进行</w:t>
      </w:r>
      <w:r>
        <w:t>SQL</w:t>
      </w:r>
      <w:r>
        <w:rPr>
          <w:rFonts w:hint="eastAsia"/>
        </w:rPr>
        <w:t>性能优化。</w:t>
      </w:r>
    </w:p>
    <w:p w14:paraId="0EB76635" w14:textId="77777777" w:rsidR="00F02180" w:rsidRDefault="00F02180" w:rsidP="00F02180"/>
    <w:p w14:paraId="2CD8A58B" w14:textId="77777777" w:rsidR="00F02180" w:rsidRDefault="00F02180" w:rsidP="00F02180">
      <w:pPr>
        <w:ind w:left="420"/>
      </w:pPr>
      <w:r>
        <w:t>Mybatis</w:t>
      </w:r>
      <w:r>
        <w:rPr>
          <w:rFonts w:hint="eastAsia"/>
        </w:rPr>
        <w:t>应用场景：</w:t>
      </w:r>
    </w:p>
    <w:p w14:paraId="0E53985F" w14:textId="77777777" w:rsidR="00F02180" w:rsidRDefault="00F02180" w:rsidP="00F02180">
      <w:pPr>
        <w:ind w:left="420"/>
      </w:pPr>
      <w:r>
        <w:tab/>
      </w:r>
      <w:r w:rsidRPr="00D41B42">
        <w:rPr>
          <w:rFonts w:hint="eastAsia"/>
        </w:rPr>
        <w:t>需求多变的互联网项目，例如电商项目。</w:t>
      </w:r>
    </w:p>
    <w:p w14:paraId="380923F1" w14:textId="77777777" w:rsidR="00F02180" w:rsidRDefault="00F02180" w:rsidP="00F02180">
      <w:pPr>
        <w:ind w:left="420"/>
      </w:pPr>
      <w:r>
        <w:t>Hibernate</w:t>
      </w:r>
      <w:r>
        <w:rPr>
          <w:rFonts w:hint="eastAsia"/>
        </w:rPr>
        <w:t>应用场景：</w:t>
      </w:r>
    </w:p>
    <w:p w14:paraId="51B4AD91" w14:textId="77777777" w:rsidR="00F02180" w:rsidRDefault="00F02180" w:rsidP="00F02180">
      <w:pPr>
        <w:ind w:left="420"/>
      </w:pPr>
      <w:r>
        <w:tab/>
      </w:r>
      <w:r w:rsidRPr="00D41B42">
        <w:rPr>
          <w:rFonts w:hint="eastAsia"/>
        </w:rPr>
        <w:t>需求明确、业务固定的项目，例如</w:t>
      </w:r>
      <w:r w:rsidRPr="00D41B42">
        <w:t>OA</w:t>
      </w:r>
      <w:r w:rsidRPr="00D41B42">
        <w:rPr>
          <w:rFonts w:hint="eastAsia"/>
        </w:rPr>
        <w:t>项目、</w:t>
      </w:r>
      <w:r w:rsidRPr="00D41B42">
        <w:t>ERP</w:t>
      </w:r>
      <w:r w:rsidRPr="00D41B42">
        <w:rPr>
          <w:rFonts w:hint="eastAsia"/>
        </w:rPr>
        <w:t>项目等。</w:t>
      </w:r>
    </w:p>
    <w:p w14:paraId="1B73656D" w14:textId="77777777" w:rsidR="00F02180" w:rsidRPr="005A35FE" w:rsidRDefault="00F02180" w:rsidP="00F02180"/>
    <w:p w14:paraId="0FCB1692" w14:textId="77777777" w:rsidR="006B3804" w:rsidRDefault="006B3804" w:rsidP="00581BC4">
      <w:pPr>
        <w:pStyle w:val="1"/>
      </w:pPr>
      <w:r>
        <w:rPr>
          <w:rFonts w:hint="eastAsia"/>
        </w:rPr>
        <w:t>关联</w:t>
      </w:r>
      <w:r>
        <w:t>查询映射</w:t>
      </w:r>
    </w:p>
    <w:p w14:paraId="7D2D9522" w14:textId="77777777" w:rsidR="006B3804" w:rsidRDefault="006B3804" w:rsidP="00581BC4">
      <w:pPr>
        <w:pStyle w:val="2"/>
      </w:pPr>
      <w:r>
        <w:t>分析数据模型</w:t>
      </w:r>
    </w:p>
    <w:p w14:paraId="58BF3F19" w14:textId="77777777" w:rsidR="006B3804" w:rsidRDefault="006B3804" w:rsidP="00581BC4">
      <w:pPr>
        <w:pStyle w:val="3"/>
      </w:pPr>
      <w:r>
        <w:t>思路</w:t>
      </w:r>
    </w:p>
    <w:p w14:paraId="3BE484C3" w14:textId="77777777" w:rsidR="006B3804" w:rsidRDefault="006B3804" w:rsidP="00581BC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每张表记录的数据内容</w:t>
      </w:r>
    </w:p>
    <w:p w14:paraId="48C60F25" w14:textId="77777777" w:rsidR="004D13D1" w:rsidRDefault="004D13D1" w:rsidP="004D13D1">
      <w:pPr>
        <w:pStyle w:val="a7"/>
        <w:ind w:left="360" w:firstLineChars="0" w:firstLine="0"/>
      </w:pPr>
      <w:r>
        <w:rPr>
          <w:rFonts w:hint="eastAsia"/>
        </w:rPr>
        <w:t>分模块对每张表记录的内容进行熟悉，相当于你学习系统需求（功能）的过程。</w:t>
      </w:r>
    </w:p>
    <w:p w14:paraId="713FE444" w14:textId="77777777" w:rsidR="006B3804" w:rsidRDefault="00C135A1" w:rsidP="00581BC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每张表重要的字段</w:t>
      </w:r>
    </w:p>
    <w:p w14:paraId="3B24FF23" w14:textId="77777777" w:rsidR="00C135A1" w:rsidRDefault="00C135A1" w:rsidP="00C135A1">
      <w:pPr>
        <w:pStyle w:val="a7"/>
        <w:ind w:left="360" w:firstLineChars="0" w:firstLine="0"/>
      </w:pPr>
      <w:r>
        <w:rPr>
          <w:rFonts w:hint="eastAsia"/>
        </w:rPr>
        <w:t>主键、外键、非空字段</w:t>
      </w:r>
    </w:p>
    <w:p w14:paraId="155CB410" w14:textId="77777777" w:rsidR="006B3804" w:rsidRDefault="00C135A1" w:rsidP="00581BC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数据库级别表与表的关系</w:t>
      </w:r>
    </w:p>
    <w:p w14:paraId="20749531" w14:textId="77777777" w:rsidR="00C135A1" w:rsidRDefault="00C135A1" w:rsidP="00C135A1">
      <w:pPr>
        <w:pStyle w:val="a7"/>
        <w:ind w:left="360" w:firstLineChars="0" w:firstLine="0"/>
      </w:pPr>
      <w:r>
        <w:t>外键关系</w:t>
      </w:r>
    </w:p>
    <w:p w14:paraId="338C484D" w14:textId="77777777" w:rsidR="006B3804" w:rsidRDefault="004C396B" w:rsidP="00581BC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表与表之间的业务关系</w:t>
      </w:r>
    </w:p>
    <w:p w14:paraId="27BE8119" w14:textId="77777777" w:rsidR="006B3804" w:rsidRDefault="004C396B" w:rsidP="006C14EF">
      <w:pPr>
        <w:pStyle w:val="a7"/>
        <w:ind w:left="360" w:firstLineChars="0" w:firstLine="0"/>
      </w:pPr>
      <w:r>
        <w:rPr>
          <w:rFonts w:hint="eastAsia"/>
        </w:rPr>
        <w:t>在分析表与表之间的业务关系时一定要建立</w:t>
      </w:r>
      <w:r>
        <w:rPr>
          <w:rFonts w:hint="eastAsia"/>
        </w:rPr>
        <w:t xml:space="preserve"> </w:t>
      </w:r>
      <w:r w:rsidRPr="00B10D31">
        <w:rPr>
          <w:rFonts w:hint="eastAsia"/>
          <w:color w:val="FF0000"/>
        </w:rPr>
        <w:t>在某个业务意义基础上去分析</w:t>
      </w:r>
      <w:r>
        <w:rPr>
          <w:rFonts w:hint="eastAsia"/>
        </w:rPr>
        <w:t>。</w:t>
      </w:r>
    </w:p>
    <w:p w14:paraId="526B6EBA" w14:textId="77777777" w:rsidR="00C8695A" w:rsidRDefault="00C8695A" w:rsidP="00581BC4">
      <w:pPr>
        <w:pStyle w:val="3"/>
      </w:pPr>
      <w:r>
        <w:t>图形分析</w:t>
      </w:r>
    </w:p>
    <w:p w14:paraId="7E83BCD1" w14:textId="77777777" w:rsidR="006B3804" w:rsidRDefault="006B3804" w:rsidP="00581BC4"/>
    <w:p w14:paraId="1EEFA9AB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A26D4" wp14:editId="27607BEB">
                <wp:simplePos x="0" y="0"/>
                <wp:positionH relativeFrom="margin">
                  <wp:align>center</wp:align>
                </wp:positionH>
                <wp:positionV relativeFrom="paragraph">
                  <wp:posOffset>1753</wp:posOffset>
                </wp:positionV>
                <wp:extent cx="895350" cy="26670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8157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A26D4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0;margin-top:.15pt;width:70.5pt;height:21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ilowIAALQFAAAOAAAAZHJzL2Uyb0RvYy54bWysVM1OGzEQvlfqO1i+l03SECBig1IQVSUE&#10;qFBxdrw2sbA9ru1kN32A9g166qX3PhfP0bF3E8LPhaqX3RnPN+OZzzNzeNQYTZbCBwW2pP2dHiXC&#10;cqiUvS3pl+vTd/uUhMhsxTRYUdKVCPRo8vbNYe3GYgBz0JXwBIPYMK5dSecxunFRBD4XhoUdcMKi&#10;UYI3LKLqb4vKsxqjG10Mer1RUYOvnAcuQsDTk9ZIJzm+lILHCymDiESXFHOL+evzd5a+xeSQjW89&#10;c3PFuzTYP2RhmLJ46SbUCYuMLLx6Fsoo7iGAjDscTAFSKi5yDVhNv/ekmqs5cyLXguQEt6Ep/L+w&#10;/Hx56YmqSjocUGKZwTe6//nj/tef+9/fCZ4hQbULY8RdOUTG5gM0+NDr84CHqe5GepP+WBFBO1K9&#10;2tArmkg4Hu4f7L7fRQtH02A02utl+osHZ+dD/CjAkCSU1OPrZVLZ8ixETASha0i6K4BW1anSOiup&#10;Y8Sx9mTJ8K11zCmixyOUtqQu6Sil8SxCCr3xn2nG71KRjyOgpm3yFLm3urQSQS0RWYorLRJG289C&#10;IreZjxdyZJwLu8kzoxNKYkWvcezwD1m9xrmtAz3yzWDjxtkoC75l6TG11d2aWtnikaStupMYm1nT&#10;Nc4MqhX2jYd29ILjpwqJPmMhXjKPs4YNgfsjXuBHasDXgU6iZA7+20vnCY8jgFZKapzdkoavC+YF&#10;JfqTxeE46A+HadizMtzdG6Dity2zbYtdmGPAlunjpnI8iwkf9VqUHswNrplpuhVNzHK8u6RxLR7H&#10;dqPgmuJiOs0gHG/H4pm9cjyFTvSmBrtubph3XYNHnIxzWE85Gz/p8xabPC1MFxGkykOQCG5Z7YjH&#10;1ZD7tFtjafds6xn1sGwnfwEAAP//AwBQSwMEFAAGAAgAAAAhAEi2F3jYAAAABAEAAA8AAABkcnMv&#10;ZG93bnJldi54bWxMj81OwzAQhO9IvIO1lbhRpz9CIWRTASpcONEiztt4a0eN7ch20/D2uCc4jmY0&#10;8029mWwvRg6x8w5hMS9AsGu96pxG+Nq/3ZcgYiKnqPeOEX44wqa5vampUv7iPnncJS1yiYsVIZiU&#10;hkrK2Bq2FOd+YJe9ow+WUpZBSxXoksttL5dF8SAtdS4vGBr41XB72p0twvZFP+q2pGC2peq6cfo+&#10;fuh3xLvZ9PwEIvGU/sJwxc/o0GSmgz87FUWPkI8khBWIq7deZHlAWC9XIJta/odvfgEAAP//AwBQ&#10;SwECLQAUAAYACAAAACEAtoM4kv4AAADhAQAAEwAAAAAAAAAAAAAAAAAAAAAAW0NvbnRlbnRfVHlw&#10;ZXNdLnhtbFBLAQItABQABgAIAAAAIQA4/SH/1gAAAJQBAAALAAAAAAAAAAAAAAAAAC8BAABfcmVs&#10;cy8ucmVsc1BLAQItABQABgAIAAAAIQC13uilowIAALQFAAAOAAAAAAAAAAAAAAAAAC4CAABkcnMv&#10;ZTJvRG9jLnhtbFBLAQItABQABgAIAAAAIQBIthd42AAAAAQBAAAPAAAAAAAAAAAAAAAAAP0EAABk&#10;cnMvZG93bnJldi54bWxQSwUGAAAAAAQABADzAAAAAgYAAAAA&#10;" fillcolor="white [3201]" strokeweight=".5pt">
                <v:textbox>
                  <w:txbxContent>
                    <w:p w14:paraId="1B298157" w14:textId="77777777" w:rsidR="00D37F15" w:rsidRDefault="00D37F15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EA53D" wp14:editId="0495D7DA">
                <wp:simplePos x="0" y="0"/>
                <wp:positionH relativeFrom="column">
                  <wp:posOffset>1590675</wp:posOffset>
                </wp:positionH>
                <wp:positionV relativeFrom="paragraph">
                  <wp:posOffset>101346</wp:posOffset>
                </wp:positionV>
                <wp:extent cx="1981200" cy="0"/>
                <wp:effectExtent l="0" t="76200" r="1905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94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25.25pt;margin-top:8pt;width:15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BA7QEAAP8DAAAOAAAAZHJzL2Uyb0RvYy54bWysU0uOEzEQ3SNxB8t70t0jhIYonVlkgA2C&#10;iM8BPO5y2pJ/soukcwkugMQKWAGr2c9pYDgGZXfSgwAJgdhU2131ql69Ki/OBmvYFmLS3rW8mdWc&#10;gZO+027T8pcvHt455SyhcJ0w3kHL95D42fL2rcUuzOHE9950EBklcWm+Cy3vEcO8qpLswYo08wEc&#10;OZWPViBd46bqothRdmuqk7q+V+187EL0ElKiv+ejky9LfqVA4lOlEiAzLSduWGws9iLbarkQ800U&#10;odfyQEP8AwsrtKOiU6pzgYK9ivqXVFbL6JNXOJPeVl4pLaH0QN009U/dPO9FgNILiZPCJFP6f2nl&#10;k+06Mt21/G7DmROWZnT95vLr6/fXnz99eXf57eptPn/8wMhPYu1CmhNm5dbxcEthHXPng4o2f6kn&#10;NhSB95PAMCCT9LO5f9rQ1DiTR191Awwx4SPwluVDyxNGoTc9rrxzNEYfmyKw2D5OSKUJeATkqsZl&#10;i0KbB65juA/UB0Yt3MZA5k3hOaTK/EfG5YR7AyP8GSiSIXMsZcoCwspEthW0OkJKcFgUKJkoOsOU&#10;NmYC1n8GHuIzFMpy/g14QpTK3uEEttr5+LvqOBwpqzH+qMDYd5bgwnf7MssiDW1Z0erwIvIa/3gv&#10;8Jt3u/wOAAD//wMAUEsDBBQABgAIAAAAIQD6LT952wAAAAkBAAAPAAAAZHJzL2Rvd25yZXYueG1s&#10;TI/BTsMwEETvSPyDtZW4UaeREkGIUyEkegRROMDNjbd21HgdxW4S+HoWcYDjzjzNztTbxfdiwjF2&#10;gRRs1hkIpDaYjqyCt9fH6xsQMWkyug+ECj4xwra5vKh1ZcJMLzjtkxUcQrHSClxKQyVlbB16Hddh&#10;QGLvGEavE5+jlWbUM4f7XuZZVkqvO+IPTg/44LA97c9ewbN9n3xOu04ebz++dvbJnNyclLpaLfd3&#10;IBIu6Q+Gn/pcHRrudAhnMlH0CvIiKxhlo+RNDBRlzsLhV5BNLf8vaL4BAAD//wMAUEsBAi0AFAAG&#10;AAgAAAAhALaDOJL+AAAA4QEAABMAAAAAAAAAAAAAAAAAAAAAAFtDb250ZW50X1R5cGVzXS54bWxQ&#10;SwECLQAUAAYACAAAACEAOP0h/9YAAACUAQAACwAAAAAAAAAAAAAAAAAvAQAAX3JlbHMvLnJlbHNQ&#10;SwECLQAUAAYACAAAACEAzE4gQO0BAAD/AwAADgAAAAAAAAAAAAAAAAAuAgAAZHJzL2Uyb0RvYy54&#10;bWxQSwECLQAUAAYACAAAACEA+i0/e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66CA3" wp14:editId="570263A8">
                <wp:simplePos x="0" y="0"/>
                <wp:positionH relativeFrom="column">
                  <wp:posOffset>180975</wp:posOffset>
                </wp:positionH>
                <wp:positionV relativeFrom="paragraph">
                  <wp:posOffset>47625</wp:posOffset>
                </wp:positionV>
                <wp:extent cx="1400175" cy="11049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30661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表</w:t>
                            </w:r>
                          </w:p>
                          <w:p w14:paraId="2F28B6D8" w14:textId="77777777" w:rsidR="00D37F15" w:rsidRDefault="00D37F15" w:rsidP="006B3804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47FB3CD5" w14:textId="77777777" w:rsidR="00D37F15" w:rsidRDefault="00D37F15" w:rsidP="006B3804"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订单号</w:t>
                            </w:r>
                          </w:p>
                          <w:p w14:paraId="0C599258" w14:textId="77777777" w:rsidR="00D37F15" w:rsidRDefault="00D37F15" w:rsidP="006B3804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ser_id</w:t>
                            </w:r>
                            <w:r>
                              <w:t>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6CA3" id="文本框 34" o:spid="_x0000_s1027" type="#_x0000_t202" style="position:absolute;left:0;text-align:left;margin-left:14.25pt;margin-top:3.75pt;width:110.25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EtqQIAAL0FAAAOAAAAZHJzL2Uyb0RvYy54bWysVMFO3DAQvVfqP1i+lySw0LIii7YgqkoI&#10;UKHi7HVsNsL2uLZ3k+0HtH/QUy+997v4jo6dbNilXKh6SWY8b8YzzzNzdNxqRZbC+RpMSYudnBJh&#10;OFS1uSvp55uzN+8o8YGZiikwoqQr4enx5PWro8aOxS7MQVXCEQxi/LixJZ2HYMdZ5vlcaOZ3wAqD&#10;RglOs4Cqu8sqxxqMrlW2m+cHWQOusg648B5PTzsjnaT4UgoeLqX0IhBVUswtpK9L31n8ZpMjNr5z&#10;zM5r3qfB/iELzWqDlw6hTllgZOHqv0LpmjvwIMMOB52BlDUXqQaspsifVHM9Z1akWpAcbwea/P8L&#10;yy+WV47UVUn3RpQYpvGNHn58f/j5++HXN4JnSFBj/Rhx1xaRoX0PLT70+tzjYay7lU7HP1ZE0I5U&#10;rwZ6RRsIj06jPC/e7lPC0VYU+egwTw+QPbpb58MHAZpEoaQO3y/RypbnPmAqCF1D4m0eVF2d1Uol&#10;JfaMOFGOLBm+tgopSfTYQilDmpIe7O3nKfCWLYYe/GeK8ftY5nYE1JSJ14nUXX1akaKOiiSFlRIR&#10;o8wnIZHdxMgzOTLOhRnyTOiIkljRSxx7/GNWL3Hu6kCPdDOYMDjr2oDrWNqmtrpfUys7PJK0UXcU&#10;QztrU1sNnTKDaoUN5KCbQW/5WY18nzMfrpjDocOewUUSLvEjFeAjQS9RMgf39bnziMdZQCslDQ5x&#10;Sf2XBXOCEvXR4JQcFqNRnPqkjPbf7qLiNi2zTYtZ6BPAzilwZVmexIgPai1KB/oW98003oomZjje&#10;XdKwFk9Ct1pwX3ExnSYQzrll4dxcWx5DR5Zjn920t8zZvs8DjsgFrMedjZ+0e4eNngamiwCyTrMQ&#10;ee5Y7fnHHZHatd9ncQlt6gn1uHUnfwAAAP//AwBQSwMEFAAGAAgAAAAhAIYmKDzbAAAACAEAAA8A&#10;AABkcnMvZG93bnJldi54bWxMj8FOwzAQRO9I/IO1SNyo04iCG+JUgAoXTi2Isxu7tkW8jmw3DX/P&#10;coLTajRPszPtZg4Dm0zKPqKE5aICZrCP2qOV8PH+ciOA5aJQqyGikfBtMmy6y4tWNTqecWemfbGM&#10;QjA3SoIrZWw4z70zQeVFHA2Sd4wpqEIyWa6TOlN4GHhdVXc8KI/0wanRPDvTf+1PQcL2ya5tL1Ry&#10;W6G9n+bP45t9lfL6an58AFbMXP5g+K1P1aGjTod4Qp3ZIKEWKyIl3NMhu75d07QDcWK5At61/P+A&#10;7gcAAP//AwBQSwECLQAUAAYACAAAACEAtoM4kv4AAADhAQAAEwAAAAAAAAAAAAAAAAAAAAAAW0Nv&#10;bnRlbnRfVHlwZXNdLnhtbFBLAQItABQABgAIAAAAIQA4/SH/1gAAAJQBAAALAAAAAAAAAAAAAAAA&#10;AC8BAABfcmVscy8ucmVsc1BLAQItABQABgAIAAAAIQB5A4EtqQIAAL0FAAAOAAAAAAAAAAAAAAAA&#10;AC4CAABkcnMvZTJvRG9jLnhtbFBLAQItABQABgAIAAAAIQCGJig82wAAAAgBAAAPAAAAAAAAAAAA&#10;AAAAAAMFAABkcnMvZG93bnJldi54bWxQSwUGAAAAAAQABADzAAAACwYAAAAA&#10;" fillcolor="white [3201]" strokeweight=".5pt">
                <v:textbox>
                  <w:txbxContent>
                    <w:p w14:paraId="7F530661" w14:textId="77777777" w:rsidR="00D37F15" w:rsidRDefault="00D37F15" w:rsidP="006B3804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表</w:t>
                      </w:r>
                    </w:p>
                    <w:p w14:paraId="2F28B6D8" w14:textId="77777777" w:rsidR="00D37F15" w:rsidRDefault="00D37F15" w:rsidP="006B3804">
                      <w:r>
                        <w:t>id</w:t>
                      </w:r>
                      <w:r>
                        <w:rPr>
                          <w:rFonts w:hint="eastAsia"/>
                        </w:rPr>
                        <w:t>：订单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14:paraId="47FB3CD5" w14:textId="77777777" w:rsidR="00D37F15" w:rsidRDefault="00D37F15" w:rsidP="006B3804"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订单号</w:t>
                      </w:r>
                    </w:p>
                    <w:p w14:paraId="0C599258" w14:textId="77777777" w:rsidR="00D37F15" w:rsidRDefault="00D37F15" w:rsidP="006B3804">
                      <w:r>
                        <w:t>U</w:t>
                      </w:r>
                      <w:r>
                        <w:rPr>
                          <w:rFonts w:hint="eastAsia"/>
                        </w:rPr>
                        <w:t>ser_id</w:t>
                      </w:r>
                      <w:r>
                        <w:t>：用户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617F3" wp14:editId="11C178AE">
                <wp:simplePos x="0" y="0"/>
                <wp:positionH relativeFrom="column">
                  <wp:posOffset>3581400</wp:posOffset>
                </wp:positionH>
                <wp:positionV relativeFrom="paragraph">
                  <wp:posOffset>9525</wp:posOffset>
                </wp:positionV>
                <wp:extent cx="1400175" cy="111442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1E35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明细表</w:t>
                            </w:r>
                          </w:p>
                          <w:p w14:paraId="100184BD" w14:textId="77777777" w:rsidR="00D37F15" w:rsidRDefault="00D37F15" w:rsidP="006B3804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rders_id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  <w:p w14:paraId="254E03F4" w14:textId="77777777" w:rsidR="00D37F15" w:rsidRDefault="00D37F15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tems_id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（外键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17F3" id="文本框 35" o:spid="_x0000_s1028" type="#_x0000_t202" style="position:absolute;left:0;text-align:left;margin-left:282pt;margin-top:.75pt;width:110.25pt;height:8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kUqAIAAL0FAAAOAAAAZHJzL2Uyb0RvYy54bWysVEtu2zAQ3RfoHQjuG0mOk7RG5MBNkKJA&#10;kAR1iqxpirSFUByWpC25B2hv0FU33fdcPkeHlOTYaTYpupGGnDe/x5k5PWsqRVbCuhJ0TrODlBKh&#10;ORSlnuf0893lm7eUOM90wRRokdO1cPRs/PrVaW1GYgALUIWwBJ1oN6pNThfem1GSOL4QFXMHYIRG&#10;pQRbMY9HO08Ky2r0XqlkkKbHSQ22MBa4cA5vL1olHUf/Ugrub6R0whOVU8zNx6+N31n4JuNTNppb&#10;ZhYl79Jg/5BFxUqNQbeuLphnZGnLv1xVJbfgQPoDDlUCUpZcxBqwmix9Us10wYyItSA5zmxpcv/P&#10;Lb9e3VpSFjk9PKJEswrfaPPj++bn782vbwTvkKDauBHipgaRvnkPDT50f+/wMtTdSFuFP1ZEUI9U&#10;r7f0isYTHoyGaZqdYBiOuizLhsNB9J88mhvr/AcBFQlCTi2+X6SVra6cx1QQ2kNCNAeqLC5LpeIh&#10;9Iw4V5asGL628jFJtNhDKU3qnB4fHqXR8Z4uuN7azxTjD6HMfQ94UjqEE7G7urQCRS0VUfJrJQJG&#10;6U9CIruRkWdyZJwLvc0zogNKYkUvMezwj1m9xLitAy1iZNB+a1yVGmzL0j61xUNPrWzxSNJO3UH0&#10;zayJbTXoO2UGxRobyEI7g87wyxL5vmLO3zKLQ4c9g4vE3+BHKsBHgk6iZAH263P3AY+zgFpKahzi&#10;nLovS2YFJeqjxil5hz0Wpj4ehkcnAzzYXc1sV6OX1Tlg52S4sgyPYsB71YvSQnWP+2YSoqKKaY6x&#10;c+p78dy3qwX3FReTSQThnBvmr/TU8OA6sBz67K65Z9Z0fe5xRK6hH3c2etLuLTZYapgsPcgyzkLg&#10;uWW14x93RGzXbp+FJbR7jqjHrTv+AwAA//8DAFBLAwQUAAYACAAAACEAO0rJadwAAAAJAQAADwAA&#10;AGRycy9kb3ducmV2LnhtbEyPwU7DMBBE70j8g7VI3KgDapsQ4lSAChdOFMR5G7uORbyObDcNf89y&#10;orcdvdHsTLOZ/SAmE5MLpOB2UYAw1AXtyCr4/Hi5qUCkjKRxCGQU/JgEm/byosFahxO9m2mXreAQ&#10;SjUq6HMeaylT1xuPaRFGQ8wOIXrMLKOVOuKJw/0g74piLT064g89jua5N9337ugVbJ/sve0qjP22&#10;0s5N89fhzb4qdX01Pz6AyGbO/2b4q8/VoeVO+3AkncSgYLVe8pbMYAWCeVkt+dizLssCZNvI8wXt&#10;LwAAAP//AwBQSwECLQAUAAYACAAAACEAtoM4kv4AAADhAQAAEwAAAAAAAAAAAAAAAAAAAAAAW0Nv&#10;bnRlbnRfVHlwZXNdLnhtbFBLAQItABQABgAIAAAAIQA4/SH/1gAAAJQBAAALAAAAAAAAAAAAAAAA&#10;AC8BAABfcmVscy8ucmVsc1BLAQItABQABgAIAAAAIQD+NrkUqAIAAL0FAAAOAAAAAAAAAAAAAAAA&#10;AC4CAABkcnMvZTJvRG9jLnhtbFBLAQItABQABgAIAAAAIQA7Sslp3AAAAAkBAAAPAAAAAAAAAAAA&#10;AAAAAAIFAABkcnMvZG93bnJldi54bWxQSwUGAAAAAAQABADzAAAACwYAAAAA&#10;" fillcolor="white [3201]" strokeweight=".5pt">
                <v:textbox>
                  <w:txbxContent>
                    <w:p w14:paraId="0F461E35" w14:textId="77777777" w:rsidR="00D37F15" w:rsidRDefault="00D37F15" w:rsidP="006B3804">
                      <w:r>
                        <w:rPr>
                          <w:rFonts w:hint="eastAsia"/>
                        </w:rPr>
                        <w:t>订单</w:t>
                      </w:r>
                      <w:r>
                        <w:t>明细表</w:t>
                      </w:r>
                    </w:p>
                    <w:p w14:paraId="100184BD" w14:textId="77777777" w:rsidR="00D37F15" w:rsidRDefault="00D37F15" w:rsidP="006B3804">
                      <w:r>
                        <w:t>O</w:t>
                      </w:r>
                      <w:r>
                        <w:rPr>
                          <w:rFonts w:hint="eastAsia"/>
                        </w:rPr>
                        <w:t>rders_id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  <w:p w14:paraId="254E03F4" w14:textId="77777777" w:rsidR="00D37F15" w:rsidRDefault="00D37F15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tems_id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商品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（外键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6B4CD5D1" w14:textId="77777777" w:rsidR="006B3804" w:rsidRDefault="006B3804" w:rsidP="00581BC4"/>
    <w:p w14:paraId="7DB3A4D0" w14:textId="77777777" w:rsidR="006B3804" w:rsidRDefault="00721985" w:rsidP="00581B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3F75EA" wp14:editId="0B9B6F86">
                <wp:simplePos x="0" y="0"/>
                <wp:positionH relativeFrom="column">
                  <wp:posOffset>2236622</wp:posOffset>
                </wp:positionH>
                <wp:positionV relativeFrom="paragraph">
                  <wp:posOffset>8915</wp:posOffset>
                </wp:positionV>
                <wp:extent cx="555956" cy="314529"/>
                <wp:effectExtent l="0" t="0" r="158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6" cy="3145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EF907" w14:textId="77777777" w:rsidR="00D37F15" w:rsidRDefault="00D37F15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F75EA" id="文本框 16" o:spid="_x0000_s1029" type="#_x0000_t202" style="position:absolute;left:0;text-align:left;margin-left:176.1pt;margin-top:.7pt;width:43.8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+xrgIAALwFAAAOAAAAZHJzL2Uyb0RvYy54bWysVM1uEzEQviPxDpbvdJM0W2jUTRVaBSFV&#10;tKJFPTteO1nV9hjbyW54AHgDTly481x9Dsbe3TQtXIrIYTP2fJ6fb35OThutyEY4X4Ep6PBgQIkw&#10;HMrKLAv66Wb+6g0lPjBTMgVGFHQrPD2dvnxxUtuJGMEKVCkcQSPGT2pb0FUIdpJlnq+EZv4ArDCo&#10;lOA0C3h0y6x0rEbrWmWjweAoq8GV1gEX3uPteauk02RfSsHDpZReBKIKirGF9HXpu4jfbHrCJkvH&#10;7KriXRjsH6LQrDLodGfqnAVG1q76w5SuuAMPMhxw0BlIWXGRcsBshoMn2VyvmBUpFyTH2x1N/v+Z&#10;5R82V45UJdbuiBLDNNbo/vu3+x+/7n9+JXiHBNXWTxB3bREZmrfQILi/93gZ826k0/EfMyKoR6q3&#10;O3pFEwjHyzzPj3P0wlF1OBzno+NoJXt4bJ0P7wRoEoWCOqxeIpVtLnxooT0k+vKgqnJeKZUObrk4&#10;U45sGFZ6jr9BKi5afwRThtQFPTrMB8nyI120vTOxUIzfdfHtodCeMtGfSM3VxRUZaplIUtgqETHK&#10;fBQSyU2EpCBjW4udD8a5MCFxmewiOqIkpvSchx3+IarnPG7z6D2DCbvHujLgWpYeh13e9SHLFo9F&#10;3Ms7iqFZNKmrDvtGWUC5xf5x0I6gt3xeId8XzIcr5nDmsGVwj4RL/EgFWCToJEpW4L787T7icRRQ&#10;S0mNM1xQ/3nNnKBEvTc4JMfD8TgOfTqM89cjPLh9zWJfY9b6DLB5hrixLE9ixAfVi9KBvsV1M4te&#10;UcUMR98FDb14FtrNguuKi9ksgXDMLQsX5tryaDoWKfbZTXPLnO0aPeCEfIB+2tnkSb+32PjSwGwd&#10;QFZpGCLPLasd/7gi0jh16yzuoP1zQj0s3elvAAAA//8DAFBLAwQUAAYACAAAACEA5AQU6t8AAAAI&#10;AQAADwAAAGRycy9kb3ducmV2LnhtbEyPy07DMBBF90j8gzVI7KjTNC00xKkAqSAkNn0sWLqxG0eN&#10;x8F2G/P3DCtYjs7VnXOrVbI9u2gfOocCppMMmMbGqQ5bAfvd+u4BWIgSlewdagHfOsCqvr6qZKnc&#10;iBt92caWUQmGUgowMQ4l56Ex2sowcYNGYkfnrYx0+pYrL0cqtz3Ps2zBreyQPhg56Bejm9P2bAW8&#10;r0/p8/UY/NuieJ7e45cZPzZJiNub9PQILOoU/8Lwq0/qUJPTwZ1RBdYLmM3znKIECmDEi9mSphwE&#10;zLMl8Lri/wfUPwAAAP//AwBQSwECLQAUAAYACAAAACEAtoM4kv4AAADhAQAAEwAAAAAAAAAAAAAA&#10;AAAAAAAAW0NvbnRlbnRfVHlwZXNdLnhtbFBLAQItABQABgAIAAAAIQA4/SH/1gAAAJQBAAALAAAA&#10;AAAAAAAAAAAAAC8BAABfcmVscy8ucmVsc1BLAQItABQABgAIAAAAIQAfwb+xrgIAALwFAAAOAAAA&#10;AAAAAAAAAAAAAC4CAABkcnMvZTJvRG9jLnhtbFBLAQItABQABgAIAAAAIQDkBBTq3wAAAAgBAAAP&#10;AAAAAAAAAAAAAAAAAAgFAABkcnMvZG93bnJldi54bWxQSwUGAAAAAAQABADzAAAAFAYAAAAA&#10;" fillcolor="yellow" strokeweight=".5pt">
                <v:textbox>
                  <w:txbxContent>
                    <w:p w14:paraId="6EDEF907" w14:textId="77777777" w:rsidR="00D37F15" w:rsidRDefault="00D37F15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20F2A" wp14:editId="00DCB3E6">
                <wp:simplePos x="0" y="0"/>
                <wp:positionH relativeFrom="column">
                  <wp:posOffset>1573911</wp:posOffset>
                </wp:positionH>
                <wp:positionV relativeFrom="paragraph">
                  <wp:posOffset>191795</wp:posOffset>
                </wp:positionV>
                <wp:extent cx="2008708" cy="7316"/>
                <wp:effectExtent l="19050" t="57150" r="0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708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A6471" id="直接箭头连接符 15" o:spid="_x0000_s1026" type="#_x0000_t32" style="position:absolute;left:0;text-align:left;margin-left:123.95pt;margin-top:15.1pt;width:158.15pt;height: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qZ9wEAAAwEAAAOAAAAZHJzL2Uyb0RvYy54bWysU0uOEzEQ3SNxB8t70p1BzIyidGaR4bNA&#10;EAFzAI/bTlvyT+UiSV+CCyCxAlbAavachhmOQdmdNAgQEoiNZbv8XtV7VZ6f7ZxlGwXJBN/w6aTm&#10;THkZWuPXDb948eDOKWcJhW+FDV41vFeJny1u35pv40wdhS7YVgEjEp9m29jwDjHOqirJTjmRJiEq&#10;T0EdwAmkI6yrFsSW2J2tjur6uNoGaCMEqVKi2/MhyBeFX2sl8anWSSGzDafasKxQ1su8Vou5mK1B&#10;xM7IfRniH6pwwnhKOlKdCxTsJZhfqJyREFLQOJHBVUFrI1XRQGqm9U9qnnciqqKFzElxtCn9P1r5&#10;ZLMCZlrq3T3OvHDUo5vXV9ev3t18+vjl7dXXz2/y/sN7RnEyaxvTjDBLv4L9KcUVZOU7DY5pa+Ij&#10;4ipekDq2K1b3o9Vqh0zSJfXu9KSm4ZAUO7k7Pc7k1cCS2SIkfKiCY3nT8IQgzLrDZfCeehpgyCA2&#10;jxMOwAMgg63PKwpj7/uWYR9JFIIRfm3VPk9+UmUxQ/llh71VA/yZ0uQJlTmkKdOolhbYRtAcCSmV&#10;x+nIRK8zTBtrR2BdHPgjcP8+Q1WZ1L8Bj4iSOXgcwc74AL/LjrtDyXp4f3Bg0J0tuAxtXxpbrKGR&#10;Kz3Zf4880z+eC/z7J158AwAA//8DAFBLAwQUAAYACAAAACEAk0A2teAAAAAJAQAADwAAAGRycy9k&#10;b3ducmV2LnhtbEyPTU+DQBCG7yb+h82YeLNLEduCLI0f5WAPJrbGeFzYEVB2lrDbFv+940lv8/Hk&#10;nWfy9WR7ccTRd44UzGcRCKTamY4aBa/78moFwgdNRveOUME3elgX52e5zow70Qsed6ERHEI+0wra&#10;EIZMSl+3aLWfuQGJdx9utDpwOzbSjPrE4baXcRQtpNUd8YVWD/jQYv21O1hOeSrv083n8/tq+7i1&#10;b1Vpm01qlbq8mO5uQQScwh8Mv/qsDgU7Ve5AxoteQZwsU0YVXEcxCAZuFgkXFQ/mCcgil/8/KH4A&#10;AAD//wMAUEsBAi0AFAAGAAgAAAAhALaDOJL+AAAA4QEAABMAAAAAAAAAAAAAAAAAAAAAAFtDb250&#10;ZW50X1R5cGVzXS54bWxQSwECLQAUAAYACAAAACEAOP0h/9YAAACUAQAACwAAAAAAAAAAAAAAAAAv&#10;AQAAX3JlbHMvLnJlbHNQSwECLQAUAAYACAAAACEAIVWKmfcBAAAMBAAADgAAAAAAAAAAAAAAAAAu&#10;AgAAZHJzL2Uyb0RvYy54bWxQSwECLQAUAAYACAAAACEAk0A2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6FC6C35C" w14:textId="77777777" w:rsidR="006B3804" w:rsidRDefault="006B3804" w:rsidP="00581BC4"/>
    <w:p w14:paraId="37418DBE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E38C7" wp14:editId="2704E2F1">
                <wp:simplePos x="0" y="0"/>
                <wp:positionH relativeFrom="margin">
                  <wp:align>center</wp:align>
                </wp:positionH>
                <wp:positionV relativeFrom="paragraph">
                  <wp:posOffset>143942</wp:posOffset>
                </wp:positionV>
                <wp:extent cx="1000125" cy="28575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FCFAF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E38C7" id="文本框 46" o:spid="_x0000_s1030" type="#_x0000_t202" style="position:absolute;left:0;text-align:left;margin-left:0;margin-top:11.35pt;width:78.75pt;height:22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M9pwIAALwFAAAOAAAAZHJzL2Uyb0RvYy54bWysVM1u2zAMvg/YOwi6r3aypO2COkXWosOA&#10;oi3WDj0rstQIlUVNUmJnD9C9wU677L7n6nOMku00/bl02MUmxY8U+YnkwWFTabISziswBR3s5JQI&#10;w6FU5qagX69O3u1T4gMzJdNgREHXwtPD6ds3B7WdiCEsQJfCEQxi/KS2BV2EYCdZ5vlCVMzvgBUG&#10;jRJcxQKq7iYrHasxeqWzYZ7vZjW40jrgwns8PW6NdJriSyl4OJfSi0B0QTG3kL4ufefxm00P2OTG&#10;MbtQvEuD/UMWFVMGL92EOmaBkaVTz0JVijvwIMMOhyoDKRUXqQasZpA/qeZywaxItSA53m5o8v8v&#10;LD9bXTiiyoKOdikxrMI3uv/54/7Xn/vfdwTPkKDa+gniLi0iQ/MRGnzo/tzjYay7ka6Kf6yIoB2p&#10;Xm/oFU0gPDrleT4YjinhaBvuj/fGif/swds6Hz4JqEgUCurw+RKrbHXqA2aC0B4SL/OgVXmitE5K&#10;bBlxpB1ZMXxsHVKO6PEIpQ2pC7r7Hq9+FiGG3vjPNeO3scrHEVDTJnqK1FxdWpGhlokkhbUWEaPN&#10;FyGR3ETICzkyzoXZ5JnQESWxotc4dviHrF7j3NaBHulmMGHjXCkDrmXpMbXlbU+tbPFI0lbdUQzN&#10;vGm7qm+UOZRr7B8H7Qh6y08U8n3KfLhgDmcOWwb3SDjHj9SAjwSdRMkC3PeXziMeRwGtlNQ4wwX1&#10;35bMCUr0Z4ND8mEwGsWhT8povDdExW1b5tsWs6yOADtngBvL8iRGfNC9KB1U17huZvFWNDHD8e6C&#10;hl48Cu1mwXXFxWyWQDjmloVTc2l5DB1Zjn121VwzZ7s+DzghZ9BPO5s8afcWGz0NzJYBpEqzEHlu&#10;We34xxWR2rVbZ3EHbesJ9bB0p38BAAD//wMAUEsDBBQABgAIAAAAIQC2Bjpj2gAAAAYBAAAPAAAA&#10;ZHJzL2Rvd25yZXYueG1sTI8xT8MwFIR3JP6D9ZDYqNNIbUKIUwEqLEy0iPk1dm2r8XNku2n497gT&#10;jKc73X3XbmY3sEmFaD0JWC4KYIp6Ly1pAV/7t4caWExIEgdPSsCPirDpbm9abKS/0KeadkmzXEKx&#10;QQEmpbHhPPZGOYwLPyrK3tEHhynLoLkMeMnlbuBlUay5Q0t5weCoXo3qT7uzE7B90Y+6rzGYbS2t&#10;nebv44d+F+L+bn5+ApbUnP7CcMXP6NBlpoM/k4xsEJCPJAFlWQG7uqtqBewgYF1VwLuW/8fvfgEA&#10;AP//AwBQSwECLQAUAAYACAAAACEAtoM4kv4AAADhAQAAEwAAAAAAAAAAAAAAAAAAAAAAW0NvbnRl&#10;bnRfVHlwZXNdLnhtbFBLAQItABQABgAIAAAAIQA4/SH/1gAAAJQBAAALAAAAAAAAAAAAAAAAAC8B&#10;AABfcmVscy8ucmVsc1BLAQItABQABgAIAAAAIQDzsIM9pwIAALwFAAAOAAAAAAAAAAAAAAAAAC4C&#10;AABkcnMvZTJvRG9jLnhtbFBLAQItABQABgAIAAAAIQC2Bjpj2gAAAAYBAAAPAAAAAAAAAAAAAAAA&#10;AAEFAABkcnMvZG93bnJldi54bWxQSwUGAAAAAAQABADzAAAACAYAAAAA&#10;" fillcolor="white [3201]" strokeweight=".5pt">
                <v:textbox>
                  <w:txbxContent>
                    <w:p w14:paraId="76CFCFAF" w14:textId="77777777" w:rsidR="00D37F15" w:rsidRDefault="00D37F15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78C76" w14:textId="77777777" w:rsidR="006B3804" w:rsidRDefault="00EE5028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8302D2" wp14:editId="1A0FE428">
                <wp:simplePos x="0" y="0"/>
                <wp:positionH relativeFrom="column">
                  <wp:posOffset>4255618</wp:posOffset>
                </wp:positionH>
                <wp:positionV relativeFrom="paragraph">
                  <wp:posOffset>133960</wp:posOffset>
                </wp:positionV>
                <wp:extent cx="0" cy="758799"/>
                <wp:effectExtent l="76200" t="0" r="5715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BD7E8" id="直接箭头连接符 17" o:spid="_x0000_s1026" type="#_x0000_t32" style="position:absolute;left:0;text-align:left;margin-left:335.1pt;margin-top:10.55pt;width:0;height:5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p87AEAAP4DAAAOAAAAZHJzL2Uyb0RvYy54bWysU0uOEzEQ3SNxB8t70slIkJkonVlkgA2C&#10;iM8BPO5ytyX/VDZJ5xJcAIkVsAJWs+c0MByDsjvpQYCQQGyq/XuvXr2qXp731rAtYNTe1Xw2mXIG&#10;TvpGu7bmL54/uHPKWUzCNcJ4BzXfQ+Tnq9u3lruwgBPfedMAMiJxcbELNe9SCouqirIDK+LEB3B0&#10;qTxakWiLbdWg2BG7NdXJdHqv2nlsAnoJMdLpxXDJV4VfKZDpiVIREjM1J22pRCzxMsdqtRSLFkXo&#10;tDzIEP+gwgrtKOlIdSGSYC9R/0JltUQfvUoT6W3lldISSg1UzWz6UzXPOhGg1ELmxDDaFP8frXy8&#10;3SDTDfVuzpkTlnp0/frq66t3158+fnl79e3zm7z+8J7RPZm1C3FBmLXb4GEXwwZz5b1Cm79UE+uL&#10;wfvRYOgTk8OhpNP53dP52Vmmq25wAWN6CN6yvKh5TCh026W1d4666HFW/BXbRzENwCMgJzUuxyS0&#10;ue8alvaBykiohWsNHPLkJ1WWPwguq7Q3MMCfgiIXSOKQpswfrA2yraDJEVKCS7ORiV5nmNLGjMBp&#10;0fdH4OF9hkKZzb8Bj4iS2bs0gq12Hn+XPfVHyWp4f3RgqDtbcOmbfWllsYaGrPTk8EPkKf5xX+A3&#10;v+3qOwAAAP//AwBQSwMEFAAGAAgAAAAhALfBHmzcAAAACgEAAA8AAABkcnMvZG93bnJldi54bWxM&#10;j8FOwzAMhu9IvENkJG4sbYUKlKYTQmJHEBsHuGWNl1RrnKrJ2sLTY8QBjrY//f7+er34Xkw4xi6Q&#10;gnyVgUBqg+nIKnjbPV3dgohJk9F9IFTwiRHWzflZrSsTZnrFaZus4BCKlVbgUhoqKWPr0Ou4CgMS&#10;3w5h9DrxOFppRj1zuO9lkWWl9Loj/uD0gI8O2+P25BW82PfJF7Tp5OHu42tjn83RzUmpy4vl4R5E&#10;wiX9wfCjz+rQsNM+nMhE0Ssob7KCUQVFnoNg4HexZ/I6K0E2tfxfofkGAAD//wMAUEsBAi0AFAAG&#10;AAgAAAAhALaDOJL+AAAA4QEAABMAAAAAAAAAAAAAAAAAAAAAAFtDb250ZW50X1R5cGVzXS54bWxQ&#10;SwECLQAUAAYACAAAACEAOP0h/9YAAACUAQAACwAAAAAAAAAAAAAAAAAvAQAAX3JlbHMvLnJlbHNQ&#10;SwECLQAUAAYACAAAACEAX3A6fOwBAAD+AwAADgAAAAAAAAAAAAAAAAAuAgAAZHJzL2Uyb0RvYy54&#10;bWxQSwECLQAUAAYACAAAACEAt8EebNwAAAAK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094A7" wp14:editId="0743CE9F">
                <wp:simplePos x="0" y="0"/>
                <wp:positionH relativeFrom="column">
                  <wp:posOffset>3708425</wp:posOffset>
                </wp:positionH>
                <wp:positionV relativeFrom="paragraph">
                  <wp:posOffset>104775</wp:posOffset>
                </wp:positionV>
                <wp:extent cx="0" cy="781050"/>
                <wp:effectExtent l="76200" t="0" r="571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3CD0" id="直接箭头连接符 52" o:spid="_x0000_s1026" type="#_x0000_t32" style="position:absolute;left:0;text-align:left;margin-left:292pt;margin-top:8.25pt;width:0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+57gEAAP4DAAAOAAAAZHJzL2Uyb0RvYy54bWysU0uOEzEQ3SNxB8t70p1IA6MonVlkgA2C&#10;iM8BPG47bck/lYt0cgkugMQKWAGr2XMaGI5B2Z30jBiEBGJT7U+9qveeqxdnO2fZVkEywTd8Oqk5&#10;U16G1vhNw1+9fHTvlLOEwrfCBq8avleJny3v3ln0ca5moQu2VcCoiE/zPja8Q4zzqkqyU06kSYjK&#10;06UO4ATSFjZVC6Kn6s5Ws7q+X/UB2ghBqpTo9Hy45MtSX2sl8ZnWSSGzDSduWCKUeJFjtVyI+QZE&#10;7Iw80BD/wMIJ46npWOpcoGCvwdwq5YyEkILGiQyuClobqYoGUjOtf1HzohNRFS1kToqjTen/lZVP&#10;t2tgpm34yYwzLxy90dXby+9vPlx9+fzt/eWPr+/y+tNHRvdkVh/TnDArv4bDLsU1ZOU7DS5/SRPb&#10;FYP3o8Fqh0wOh5JOH5xO65PifXWNi5DwsQqO5UXDE4Iwmw5XwXt6xQDT4q/YPklInQl4BOSm1ueI&#10;wtiHvmW4jyQDwQi/sSrTpvScUmX6A+Gywr1VA/y50uQCURzalPlTKwtsK2hyhJTK43SsRNkZpo21&#10;I7Au/P4IPORnqCqz+TfgEVE6B48j2Bkf4HfdcXekrIf8owOD7mzBRWj35SmLNTRkxavDD5Gn+Oa+&#10;wK9/2+VPAAAA//8DAFBLAwQUAAYACAAAACEAG+cW+d0AAAAKAQAADwAAAGRycy9kb3ducmV2Lnht&#10;bEyPwU7DMBBE70j8g7VI3KjTQqo2jVMhJHoEUTjAzY23dtR4HcVuEvh6FnGA486MZt+U28m3YsA+&#10;NoEUzGcZCKQ6mIasgrfXx5sViJg0Gd0GQgWfGGFbXV6UujBhpBcc9skKLqFYaAUupa6QMtYOvY6z&#10;0CGxdwy914nP3krT65HLfSsXWbaUXjfEH5zu8MFhfdqfvYJn+z74Be0aeVx/fO3skzm5MSl1fTXd&#10;b0AknNJfGH7wGR0qZjqEM5koWgX56o63JDaWOQgO/AoHFm7XOciqlP8nVN8AAAD//wMAUEsBAi0A&#10;FAAGAAgAAAAhALaDOJL+AAAA4QEAABMAAAAAAAAAAAAAAAAAAAAAAFtDb250ZW50X1R5cGVzXS54&#10;bWxQSwECLQAUAAYACAAAACEAOP0h/9YAAACUAQAACwAAAAAAAAAAAAAAAAAvAQAAX3JlbHMvLnJl&#10;bHNQSwECLQAUAAYACAAAACEAD5tfue4BAAD+AwAADgAAAAAAAAAAAAAAAAAuAgAAZHJzL2Uyb0Rv&#10;Yy54bWxQSwECLQAUAAYACAAAACEAG+cW+d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A584B" wp14:editId="57FA075E">
                <wp:simplePos x="0" y="0"/>
                <wp:positionH relativeFrom="column">
                  <wp:posOffset>1613738</wp:posOffset>
                </wp:positionH>
                <wp:positionV relativeFrom="paragraph">
                  <wp:posOffset>81102</wp:posOffset>
                </wp:positionV>
                <wp:extent cx="1971675" cy="9525"/>
                <wp:effectExtent l="38100" t="76200" r="0" b="857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E4162" id="直接箭头连接符 45" o:spid="_x0000_s1026" type="#_x0000_t32" style="position:absolute;left:0;text-align:left;margin-left:127.05pt;margin-top:6.4pt;width:155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Kh/QEAABYEAAAOAAAAZHJzL2Uyb0RvYy54bWysU0uOEzEQ3SNxB8t70knEzDBROrPI8Fkg&#10;iPjtPe5y2pJ/soskfQkugMQKZgWsZs9pYDgGZXfSIEBCIDalsqteVb3n8vxsZw3bQEzau5pPRmPO&#10;wEnfaLeu+fNn927d4SyhcI0w3kHNO0j8bHHzxnwbZjD1rTcNREZFXJptQ81bxDCrqiRbsCKNfABH&#10;QeWjFUjHuK6aKLZU3ZpqOh4fV1sfmxC9hJTo9rwP8kWprxRIfKxUAmSm5jQbFhuLvci2WszFbB1F&#10;aLXcjyH+YQortKOmQ6lzgYK9jPqXUlbL6JNXOJLeVl4pLaFwIDaT8U9snrYiQOFC4qQwyJT+X1n5&#10;aLOKTDc1v33EmROW3uj69dWXV++uP374/Pbq66c32X9/yShOYm1DmhFm6VZxf0phFTPznYqWKaPD&#10;A9oDXrwX2csx4sl2RfRuEB12yCRdTk5PJscn1FxS7PRoWtpUfb2MDTHhffCWZafmCaPQ6xaX3jl6&#10;XR/7DmLzMCFNRMADIIONyxaFNnddw7ALRA+jFm5tINOh9JxSZVo9keJhZ6CHPwFF6uQxC5Gyl7A0&#10;kW0EbZSQEhxOhkqUnWFKGzMAx38G7vMzFMrO/g14QJTO3uEAttr5+LvuuDuMrPr8gwI97yzBhW+6&#10;8sRFGlq+otX+o+Tt/vFc4N+/8+IbAAAA//8DAFBLAwQUAAYACAAAACEAMeEbVd4AAAAJAQAADwAA&#10;AGRycy9kb3ducmV2LnhtbEyPQU+DQBCF7yb+h82YeLNLEbAgS2OITfRWa3/AFFZA2VnKLi321zue&#10;9DjvfXnzXr6eTS9OenSdJQXLRQBCU2XrjhoF+/fN3QqE80g19pa0gm/tYF1cX+WY1fZMb/q0843g&#10;EHIZKmi9HzIpXdVqg25hB03sfdjRoOdzbGQ94pnDTS/DIEikwY74Q4uDLltdfe0mo+A4l5/PlxQ3&#10;L9uHy/G1K9OpjFOlbm/mp0cQXs/+D4bf+lwdCu50sBPVTvQKwjhaMspGyBMYiJMoAXFgIboHWeTy&#10;/4LiBwAA//8DAFBLAQItABQABgAIAAAAIQC2gziS/gAAAOEBAAATAAAAAAAAAAAAAAAAAAAAAABb&#10;Q29udGVudF9UeXBlc10ueG1sUEsBAi0AFAAGAAgAAAAhADj9If/WAAAAlAEAAAsAAAAAAAAAAAAA&#10;AAAALwEAAF9yZWxzLy5yZWxzUEsBAi0AFAAGAAgAAAAhAMN+8qH9AQAAFgQAAA4AAAAAAAAAAAAA&#10;AAAALgIAAGRycy9lMm9Eb2MueG1sUEsBAi0AFAAGAAgAAAAhADHhG1X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97DFC" wp14:editId="57630868">
                <wp:simplePos x="0" y="0"/>
                <wp:positionH relativeFrom="margin">
                  <wp:posOffset>1583690</wp:posOffset>
                </wp:positionH>
                <wp:positionV relativeFrom="paragraph">
                  <wp:posOffset>87376</wp:posOffset>
                </wp:positionV>
                <wp:extent cx="1971675" cy="1162050"/>
                <wp:effectExtent l="38100" t="38100" r="47625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162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3967F" id="直接箭头连接符 61" o:spid="_x0000_s1026" type="#_x0000_t32" style="position:absolute;left:0;text-align:left;margin-left:124.7pt;margin-top:6.9pt;width:155.25pt;height:91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j8+wEAACEEAAAOAAAAZHJzL2Uyb0RvYy54bWysU0uO1DAQ3SNxB8t7OklL0wNRp2fRA2wQ&#10;tPgcwOOUO5b8k2066UtwASRWwApmNXtOA8MxKDvdGQQjIRAbx075var3qrw8G7QiO/BBWtPQalZS&#10;AobbVpptQ1+9fHTvPiUhMtMyZQ00dA+Bnq3u3ln2roa57axqwRMkMaHuXUO7GF1dFIF3oFmYWQcG&#10;g8J6zSIe/bZoPeuRXatiXpaLore+dd5yCAH/no9Busr8QgCPz4QIEIlqKNYW8+rzepHWYrVk9dYz&#10;10l+KIP9QxWaSYNJJ6pzFhl57eVvVFpyb4MVccatLqwQkkPWgGqq8hc1LzrmIGtBc4KbbAr/j5Y/&#10;3W08kW1DFxUlhmns0fXbq29vPlxffv76/ur7l3dp/+kjwTia1btQI2ZtNv5wCm7jk/JBeJ2+qIkM&#10;2eD9ZDAMkXD8WT04rRanJ5RwjFXVYl6e5BYUN3DnQ3wMVpO0aWiInsltF9fWGGym9VW2me2ehIgF&#10;IPAISLmVSWsHrH1oWhL3DtVEL5nZKhhbHZlUt8eQKsGLpHDUlHdxr2Ckfg4CjUoqcgl5RGGtPNkx&#10;HC7GOZiYPcpMeDvBhFRqApZ/Bh7uJyjk8f0b8ITIma2JE1hLY/1t2eNwLFmM948OjLqTBRe23edu&#10;Z2twDrPthzeTBv3nc4bfvOzVDwAAAP//AwBQSwMEFAAGAAgAAAAhAICJVxLdAAAACgEAAA8AAABk&#10;cnMvZG93bnJldi54bWxMj81OwzAQhO9IvIO1SNyoTWmrOsSpEBL0hkSLxNWJt0lEvI5i54e3ZznB&#10;cWc+zc7kh8V3YsIhtoEM3K8UCKQquJZqAx/nl7s9iJgsOdsFQgPfGOFQXF/lNnNhpnecTqkWHEIx&#10;swaalPpMylg16G1chR6JvUsYvE18DrV0g5053HdyrdROetsSf2hsj88NVl+n0Rugz0Wd615d3ubp&#10;WA76NY3xqI25vVmeHkEkXNIfDL/1uToU3KkMI7koOgPrjd4wysYDT2Bgu9UaRMmC3u1BFrn8P6H4&#10;AQAA//8DAFBLAQItABQABgAIAAAAIQC2gziS/gAAAOEBAAATAAAAAAAAAAAAAAAAAAAAAABbQ29u&#10;dGVudF9UeXBlc10ueG1sUEsBAi0AFAAGAAgAAAAhADj9If/WAAAAlAEAAAsAAAAAAAAAAAAAAAAA&#10;LwEAAF9yZWxzLy5yZWxzUEsBAi0AFAAGAAgAAAAhAEzg+Pz7AQAAIQQAAA4AAAAAAAAAAAAAAAAA&#10;LgIAAGRycy9lMm9Eb2MueG1sUEsBAi0AFAAGAAgAAAAhAICJVxLdAAAACgEAAA8AAAAAAAAAAAAA&#10;AAAAVQQAAGRycy9kb3ducmV2LnhtbFBLBQYAAAAABAAEAPMAAABf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67226" wp14:editId="6295D2A7">
                <wp:simplePos x="0" y="0"/>
                <wp:positionH relativeFrom="column">
                  <wp:posOffset>1354455</wp:posOffset>
                </wp:positionH>
                <wp:positionV relativeFrom="paragraph">
                  <wp:posOffset>150190</wp:posOffset>
                </wp:positionV>
                <wp:extent cx="0" cy="781050"/>
                <wp:effectExtent l="7620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31300" id="直接箭头连接符 49" o:spid="_x0000_s1026" type="#_x0000_t32" style="position:absolute;left:0;text-align:left;margin-left:106.65pt;margin-top:11.85pt;width:0;height:6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Yg9AEAAAgEAAAOAAAAZHJzL2Uyb0RvYy54bWysU0uOEzEQ3SNxB8t70p0Rn5konVlkgA2C&#10;iN/e47bTlvxTuUg6l+ACSKyA1cBq9nMaGI5B2Z00CBASiI3lT71X9V6V56e9s2yjIJngGz6d1Jwp&#10;L0Nr/LrhL54/uHXMWULhW2GDVw3fqcRPFzdvzLdxpo5CF2yrgBGJT7NtbHiHGGdVlWSnnEiTEJWn&#10;Rx3ACaQjrKsWxJbYna2O6vputQ3QRghSpUS3Z8MjXxR+rZXEJ1onhcw2nGrDskJZz/NaLeZitgYR&#10;OyP3ZYh/qMIJ4ynpSHUmULBXYH6hckZCSEHjRAZXBa2NVEUDqZnWP6l51omoihYyJ8XRpvT/aOXj&#10;zQqYaRt++4QzLxz16PrN5ZfX768/ffz87vLr1du8v/jA6J3M2sY0I8zSr2B/SnEFWXmvwTFtTXxJ&#10;c1C8IHWsL1bvRqtVj0wOl5Ju7x1P6zulC9XAkJkiJHyogmN50/CEIMy6w2XwnvoZYGAXm0cJqQYC&#10;HgAZbH1eURh737cMd5EEIRjh11ZlARSeQ6osZCi97HBn1QB/qjT5QSUOacokqqUFthE0Q0JK5XE6&#10;MlF0hmlj7Qisi/o/AvfxGarKlP4NeESUzMHjCHbGB/hdduwPJesh/uDAoDtbcB7aXWlqsYbGrXi1&#10;/xp5nn88F/j3D7z4BgAA//8DAFBLAwQUAAYACAAAACEAXHfrYt8AAAAKAQAADwAAAGRycy9kb3du&#10;cmV2LnhtbEyPy07DMBBF90j8gzWV2FGnDeojjVPxaBZ0gURBqEsnniaBeBzFbhv+voNYwG4eR3fO&#10;pOvBtuKEvW8cKZiMIxBIpTMNVQre3/LbBQgfNBndOkIF3+hhnV1fpTox7kyveNqFSnAI+UQrqEPo&#10;Eil9WaPVfuw6JN4dXG914LavpOn1mcNtK6dRNJNWN8QXat3hY43l1+5oOeU5f1huPl/2i+3T1n4U&#10;ua02S6vUzWi4X4EIOIQ/GH70WR0ydirckYwXrYLpJI4Z5SKeg2Dgd1AweTebg8xS+f+F7AIAAP//&#10;AwBQSwECLQAUAAYACAAAACEAtoM4kv4AAADhAQAAEwAAAAAAAAAAAAAAAAAAAAAAW0NvbnRlbnRf&#10;VHlwZXNdLnhtbFBLAQItABQABgAIAAAAIQA4/SH/1gAAAJQBAAALAAAAAAAAAAAAAAAAAC8BAABf&#10;cmVscy8ucmVsc1BLAQItABQABgAIAAAAIQDmjOYg9AEAAAgEAAAOAAAAAAAAAAAAAAAAAC4CAABk&#10;cnMvZTJvRG9jLnhtbFBLAQItABQABgAIAAAAIQBcd+ti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F2903" wp14:editId="4895117C">
                <wp:simplePos x="0" y="0"/>
                <wp:positionH relativeFrom="column">
                  <wp:posOffset>352730</wp:posOffset>
                </wp:positionH>
                <wp:positionV relativeFrom="paragraph">
                  <wp:posOffset>197815</wp:posOffset>
                </wp:positionV>
                <wp:extent cx="0" cy="752475"/>
                <wp:effectExtent l="76200" t="0" r="57150" b="476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6383" id="直接箭头连接符 48" o:spid="_x0000_s1026" type="#_x0000_t32" style="position:absolute;left:0;text-align:left;margin-left:27.75pt;margin-top:15.6pt;width:0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pG6wEAAP4DAAAOAAAAZHJzL2Uyb0RvYy54bWysU0uOEzEQ3SNxB8t70kk0w6AonVlkgA2C&#10;iM8BPG6725J/Khf5XIILILECVsBq9pwGhmNQdnd6ECAkEJtq/96rV6+ql+d7Z9lWQTLB13w2mXKm&#10;vAyN8W3NXzx/cOceZwmFb4QNXtX8oBI/X92+tdzFhZqHLthGASMSnxa7WPMOMS6qKslOOZEmISpP&#10;lzqAE0hbaKsGxI7Yna3m0+ndahegiRCkSolOL/pLvir8WiuJT7ROCpmtOWnDEqHEyxyr1VIsWhCx&#10;M3KQIf5BhRPGU9KR6kKgYC/B/ELljISQgsaJDK4KWhupSg1UzWz6UzXPOhFVqYXMSXG0Kf0/Wvl4&#10;uwFmmpqfUKe8cNSj69dXX1+9u/708cvbq2+f3+T1h/eM7smsXUwLwqz9BoZdihvIle81uPylmti+&#10;GHwYDVZ7ZLI/lHR6djo/OTvNdNUNLkLChyo4lhc1TwjCtB2ug/fUxQCz4q/YPkrYA4+AnNT6HFEY&#10;e983DA+RykAwwrdWDXnykyrL7wWXFR6s6uFPlSYXSGKfpsyfWltgW0GTI6RUHmcjE73OMG2sHYHT&#10;ou+PwOF9hqoym38DHhElc/A4gp3xAX6XHfdHybp/f3SgrztbcBmaQ2llsYaGrPRk+CHyFP+4L/Cb&#10;33b1HQAA//8DAFBLAwQUAAYACAAAACEASKCS69sAAAAIAQAADwAAAGRycy9kb3ducmV2LnhtbEyP&#10;wU7DMBBE70j8g7VI3KjTQICGOBVCokcQhQPc3HhrR43XUewmga9n4QLH0TzNvq3Ws+/EiENsAylY&#10;LjIQSE0wLVkFb6+PF7cgYtJkdBcIFXxihHV9elLp0oSJXnDcJit4hGKpFbiU+lLK2Dj0Oi5Cj8Td&#10;PgxeJ46DlWbQE4/7TuZZdi29bokvON3jg8PmsD16Bc/2ffQ5bVq5X318beyTObgpKXV+Nt/fgUg4&#10;pz8YfvRZHWp22oUjmSg6BUVRMKngcpmD4P4375i7Wt2ArCv5/4H6GwAA//8DAFBLAQItABQABgAI&#10;AAAAIQC2gziS/gAAAOEBAAATAAAAAAAAAAAAAAAAAAAAAABbQ29udGVudF9UeXBlc10ueG1sUEsB&#10;Ai0AFAAGAAgAAAAhADj9If/WAAAAlAEAAAsAAAAAAAAAAAAAAAAALwEAAF9yZWxzLy5yZWxzUEsB&#10;Ai0AFAAGAAgAAAAhAJ0vikbrAQAA/gMAAA4AAAAAAAAAAAAAAAAALgIAAGRycy9lMm9Eb2MueG1s&#10;UEsBAi0AFAAGAAgAAAAhAEigkuv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CCA122" wp14:editId="5A4E5C15">
                <wp:simplePos x="0" y="0"/>
                <wp:positionH relativeFrom="column">
                  <wp:posOffset>854050</wp:posOffset>
                </wp:positionH>
                <wp:positionV relativeFrom="paragraph">
                  <wp:posOffset>175336</wp:posOffset>
                </wp:positionV>
                <wp:extent cx="7315" cy="819303"/>
                <wp:effectExtent l="76200" t="0" r="6921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819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30EC8" id="直接箭头连接符 13" o:spid="_x0000_s1026" type="#_x0000_t32" style="position:absolute;left:0;text-align:left;margin-left:67.25pt;margin-top:13.8pt;width:.6pt;height:6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ie+AEAAAsEAAAOAAAAZHJzL2Uyb0RvYy54bWysU0uOEzEQ3SNxB8t70p2JgKGVziwyfBYI&#10;Ij4H8LjttCX/VC7yuQQXQGIFrIDV7DkNDMeg7E4aBAgJxMayXfVe1Xsuz892zrKNgmSCb/l0UnOm&#10;vAyd8euWP39278YpZwmF74QNXrV8rxI/W1y/Nt/GRp2EPthOASMSn5ptbHmPGJuqSrJXTqRJiMpT&#10;UAdwAukI66oDsSV2Z6uTur5VbQN0EYJUKdHt+RDki8KvtZL4WOukkNmWU29YVijrRV6rxVw0axCx&#10;N/LQhviHLpwwnoqOVOcCBXsB5hcqZySEFDROZHBV0NpIVTSQmmn9k5qnvYiqaCFzUhxtSv+PVj7a&#10;rICZjt5uxpkXjt7o6tXll5dvrz5++Pzm8uun13n//h2jOJm1jakhzNKv4HBKcQVZ+U6DY9qa+IC4&#10;ihekju2K1fvRarVDJuny9mx6kzNJgdPpnVlduKuBJJNFSHhfBcfypuUJQZh1j8vgPT1pgKGA2DxM&#10;SG0Q8AjIYOvzisLYu75juI+kCcEIv7Yqa6D0nFJlLUP3ZYd7qwb4E6XJEupyKFOGUS0tsI2gMRJS&#10;Ko/TkYmyM0wba0dgXQz4I/CQn6GqDOrfgEdEqRw8jmBnfIDfVcfdsWU95B8dGHRnCy5Cty/vWqyh&#10;iSteHX5HHukfzwX+/Q8vvgEAAP//AwBQSwMEFAAGAAgAAAAhAHxfd0LhAAAACgEAAA8AAABkcnMv&#10;ZG93bnJldi54bWxMj01PwzAMhu9I/IfISNxYyka7rTSd+FgP7IC0DSGOaWPaQuNUTbaVf493gptf&#10;+dXjx9lqtJ044uBbRwpuJxEIpMqZlmoFb/viZgHCB01Gd45QwQ96WOWXF5lOjTvRFo+7UAuGkE+1&#10;giaEPpXSVw1a7SeuR+LdpxusDhyHWppBnxhuOzmNokRa3RJfaHSPTw1W37uDZcpL8bhcf71+LDbP&#10;G/teFrZeL61S11fjwz2IgGP4K8NZn9UhZ6fSHch40XGe3cVcVTCdJyDOhVk8B1HyECcJyDyT/1/I&#10;fwEAAP//AwBQSwECLQAUAAYACAAAACEAtoM4kv4AAADhAQAAEwAAAAAAAAAAAAAAAAAAAAAAW0Nv&#10;bnRlbnRfVHlwZXNdLnhtbFBLAQItABQABgAIAAAAIQA4/SH/1gAAAJQBAAALAAAAAAAAAAAAAAAA&#10;AC8BAABfcmVscy8ucmVsc1BLAQItABQABgAIAAAAIQCn9cie+AEAAAsEAAAOAAAAAAAAAAAAAAAA&#10;AC4CAABkcnMvZTJvRG9jLnhtbFBLAQItABQABgAIAAAAIQB8X3dC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F7D74" wp14:editId="37EC8D3A">
                <wp:simplePos x="0" y="0"/>
                <wp:positionH relativeFrom="column">
                  <wp:posOffset>4781550</wp:posOffset>
                </wp:positionH>
                <wp:positionV relativeFrom="paragraph">
                  <wp:posOffset>104775</wp:posOffset>
                </wp:positionV>
                <wp:extent cx="9525" cy="790575"/>
                <wp:effectExtent l="76200" t="38100" r="66675" b="285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A273" id="直接箭头连接符 55" o:spid="_x0000_s1026" type="#_x0000_t32" style="position:absolute;left:0;text-align:left;margin-left:376.5pt;margin-top:8.25pt;width:.75pt;height:62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Cn/AEAABUEAAAOAAAAZHJzL2Uyb0RvYy54bWysU0uOEzEQ3SNxB8t70p1IYZgonVlk+CwQ&#10;RPz2Hnc5bck/2UU+l+ACSKyA1cBq9pwGhmNQdicNAoQEYlMqu+pV1Xsuz8921rANxKS9a/h4VHMG&#10;TvpWu3XDnz+7d+sOZwmFa4XxDhq+h8TPFjdvzLdhBhPfedNCZFTEpdk2NLxDDLOqSrIDK9LIB3AU&#10;VD5agXSM66qNYkvVrakmdX272vrYhuglpES3532QL0p9pUDiY6USIDMNp9mw2FjsRbbVYi5m6yhC&#10;p+VhDPEPU1ihHTUdSp0LFOxl1L+UslpGn7zCkfS28kppCYUDsRnXP7F52okAhQuJk8IgU/p/ZeWj&#10;zSoy3TZ8OuXMCUtvdP366surd9cfP3x+e/X105vsX75nFCextiHNCLN0q3g4pbCKmflORcuU0eEB&#10;7QEv3ovs5RjxZLsi+n4QHXbIJF2eTifUWVLg5LSenpQuVV8uQ0NMeB+8ZdlpeMIo9LrDpXeOHtfH&#10;voHYPExIAxHwCMhg47JFoc1d1zLcB2KHUQu3NpDZUHpOqTKrnkfxcG+ghz8BReLQlH2bspawNJFt&#10;BC2UkBIcjodKlJ1hShszAOsiwB+Bh/wMhbKyfwMeEKWzdziArXY+/q477o4jqz7/qEDPO0tw4dt9&#10;eeEiDe1e0erwT/Jy/3gu8O+/efENAAD//wMAUEsDBBQABgAIAAAAIQCFzvJ94AAAAAoBAAAPAAAA&#10;ZHJzL2Rvd25yZXYueG1sTI/BTsMwEETvSPyDtUjcqFNomibEqVBEJbiVwge48TYJxOs0dtrQr2c5&#10;wW13ZzT7Jl9PthMnHHzrSMF8FoFAqpxpqVbw8b65W4HwQZPRnSNU8I0e1sX1Va4z4870hqddqAWH&#10;kM+0giaEPpPSVw1a7WeuR2Lt4AarA69DLc2gzxxuO3kfRUtpdUv8odE9lg1WX7vRKjhO5efzJdWb&#10;l21yOb62ZTqWcarU7c309Agi4BT+zPCLz+hQMNPejWS86BQk8QN3CSwsYxBsSOIFD3s+LOYRyCKX&#10;/ysUPwAAAP//AwBQSwECLQAUAAYACAAAACEAtoM4kv4AAADhAQAAEwAAAAAAAAAAAAAAAAAAAAAA&#10;W0NvbnRlbnRfVHlwZXNdLnhtbFBLAQItABQABgAIAAAAIQA4/SH/1gAAAJQBAAALAAAAAAAAAAAA&#10;AAAAAC8BAABfcmVscy8ucmVsc1BLAQItABQABgAIAAAAIQAvoeCn/AEAABUEAAAOAAAAAAAAAAAA&#10;AAAAAC4CAABkcnMvZTJvRG9jLnhtbFBLAQItABQABgAIAAAAIQCFzvJ9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14:paraId="16046DED" w14:textId="77777777" w:rsidR="006B3804" w:rsidRDefault="00EE5028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2CBDB" wp14:editId="6583459B">
                <wp:simplePos x="0" y="0"/>
                <wp:positionH relativeFrom="column">
                  <wp:posOffset>4123944</wp:posOffset>
                </wp:positionH>
                <wp:positionV relativeFrom="paragraph">
                  <wp:posOffset>94259</wp:posOffset>
                </wp:positionV>
                <wp:extent cx="277368" cy="497358"/>
                <wp:effectExtent l="0" t="0" r="27940" b="171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" cy="49735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83BB" w14:textId="77777777" w:rsidR="00D37F15" w:rsidRDefault="00D37F15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CBDB" id="文本框 18" o:spid="_x0000_s1031" type="#_x0000_t202" style="position:absolute;left:0;text-align:left;margin-left:324.7pt;margin-top:7.4pt;width:21.85pt;height:3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dyrgIAALwFAAAOAAAAZHJzL2Uyb0RvYy54bWysVMtuGjEU3VfqP1jeNwMEkgZliGgiqkpR&#10;EjWpsjYeG0bx2K5tYOgHtH/QVTfd97vyHT32MATSblKVxXDte3wf5z5Oz+pKkaVwvjQ6p92DDiVC&#10;c1OUepbTT3eTN28p8YHpgimjRU7XwtOz0etXpys7FD0zN6oQjsCI9sOVzek8BDvMMs/nomL+wFih&#10;oZTGVSzg6GZZ4dgK1iuV9Tqdo2xlXGGd4cJ73F40SjpK9qUUPFxL6UUgKqeILaSvS99p/GajUzac&#10;OWbnJd+Ewf4hioqVGk63pi5YYGThyj9MVSV3xhsZDripMiNlyUXKAdl0O8+yuZ0zK1IuIMfbLU3+&#10;/5nlV8sbR8oCtUOlNKtQo8fv3x5//Hr8+ZXgDgStrB8Cd2uBDPU7UwPc3ntcxrxr6ar4j4wI9KB6&#10;vaVX1IFwXPaOjw+P4IVD1T85Phwk69nTY+t8eC9MRaKQU4fqJVLZ8tIHBAJoC4m+vFFlMSmVSgc3&#10;m54rR5YMlZ7g10nFxZM9mNJkldOjw0EnWd7TRdtbE1PF+EPMct8CTkpHfyI11yauyFDDRJLCWomI&#10;UfqjkCA3EZKCjG0ttj4Y50KHxGWyC3RESaT0kocb/FNUL3nc5NF6NjpsH1elNq5haT/s4qENWTZ4&#10;kLSTdxRDPa1TVw3aRpmaYo3+caYZQW/5pATfl8yHG+Ywc2gZ7JFwjY9UBkUyG4mSuXFf/nYf8RgF&#10;aClZYYZz6j8vmBOUqA8aQ3LS7ffj0KdDf3Dcw8Htaqa7Gr2ozg2ap4uNZXkSIz6oVpTOVPdYN+Po&#10;FSqmOXznNLTieWg2C9YVF+NxAmHMLQuX+tbyaDoWKfbZXX3PnN00esCEXJl22tnwWb832PhSm/Ei&#10;GFmmYYg8N6xu+MeKSO26WWdxB+2eE+pp6Y5+AwAA//8DAFBLAwQUAAYACAAAACEAFXYuT98AAAAJ&#10;AQAADwAAAGRycy9kb3ducmV2LnhtbEyPwU7DMBBE70j8g7VI3KgTiAINcSpAKgipl5YeenRjN44a&#10;r4PtNubv2Z7gtBrN0+xMvUh2YGftQ+9QQD7LgGlsneqxE7D9Wt49AQtRopKDQy3gRwdYNNdXtayU&#10;m3Ctz5vYMQrBUEkBJsax4jy0RlsZZm7USN7BeSsjSd9x5eVE4Xbg91lWcit7pA9GjvrN6Pa4OVkB&#10;n8tj2r0fgv8oi9f8Eb/NtFonIW5v0sszsKhT/IPhUp+qQ0Od9u6EKrBBQFnMC0LJKGgCAeX8IQe2&#10;F3C5vKn5/wXNLwAAAP//AwBQSwECLQAUAAYACAAAACEAtoM4kv4AAADhAQAAEwAAAAAAAAAAAAAA&#10;AAAAAAAAW0NvbnRlbnRfVHlwZXNdLnhtbFBLAQItABQABgAIAAAAIQA4/SH/1gAAAJQBAAALAAAA&#10;AAAAAAAAAAAAAC8BAABfcmVscy8ucmVsc1BLAQItABQABgAIAAAAIQCk3vdyrgIAALwFAAAOAAAA&#10;AAAAAAAAAAAAAC4CAABkcnMvZTJvRG9jLnhtbFBLAQItABQABgAIAAAAIQAVdi5P3wAAAAkBAAAP&#10;AAAAAAAAAAAAAAAAAAgFAABkcnMvZG93bnJldi54bWxQSwUGAAAAAAQABADzAAAAFAYAAAAA&#10;" fillcolor="yellow" strokeweight=".5pt">
                <v:textbox>
                  <w:txbxContent>
                    <w:p w14:paraId="6DC383BB" w14:textId="77777777" w:rsidR="00D37F15" w:rsidRDefault="00D37F15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23C39" wp14:editId="6E9D4CA4">
                <wp:simplePos x="0" y="0"/>
                <wp:positionH relativeFrom="margin">
                  <wp:posOffset>4528617</wp:posOffset>
                </wp:positionH>
                <wp:positionV relativeFrom="paragraph">
                  <wp:posOffset>177216</wp:posOffset>
                </wp:positionV>
                <wp:extent cx="609600" cy="276225"/>
                <wp:effectExtent l="0" t="0" r="19050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AC590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3C39" id="文本框 57" o:spid="_x0000_s1032" type="#_x0000_t202" style="position:absolute;left:0;text-align:left;margin-left:356.6pt;margin-top:13.95pt;width:48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Q4pwIAALsFAAAOAAAAZHJzL2Uyb0RvYy54bWysVM1OGzEQvlfqO1i+l92kJJSIDUpBVJUQ&#10;oELF2fHaxMLrcW0nu+kDtG/QUy+997nyHB17d0OgXKh62R17vvn7PDNHx02lyUo4r8AUdLCXUyIM&#10;h1KZu4J+vjl7844SH5gpmQYjCroWnh5PX786qu1EDGEBuhSOoBPjJ7Ut6CIEO8kyzxeiYn4PrDCo&#10;lOAqFvDo7rLSsRq9Vzob5vk4q8GV1gEX3uPtaauk0+RfSsHDpZReBKILirmF9HXpO4/fbHrEJneO&#10;2YXiXRrsH7KomDIYdOvqlAVGlk795apS3IEHGfY4VBlIqbhINWA1g/xJNdcLZkWqBcnxdkuT/39u&#10;+cXqyhFVFnR0QIlhFb7R5sf3zc/fm1/fCN4hQbX1E8RdW0SG5j00+ND9vcfLWHcjXRX/WBFBPVK9&#10;3tIrmkA4Xo7zw3GOGo6q4cF4OBxFL9mDsXU+fBBQkSgU1OHrJVLZ6tyHFtpDYiwPWpVnSut0iB0j&#10;TrQjK4ZvrUNKEZ0/QmlDakzk7ShPjh/pouut/Vwzft+lt4NCf9rEcCL1VpdWJKglIklhrUXEaPNJ&#10;SOQ28fFMjoxzYbZ5JnRESazoJYYd/iGrlxi3daBFigwmbI0rZcC1LD2mtrzvqZUtHt9wp+4ohmbe&#10;pKYa930yh3KN7eOgnUBv+ZlCvs+ZD1fM4chhX+AaCZf4kRrwkaCTKFmA+/rcfcTjJKCWkhpHuKD+&#10;y5I5QYn+aHBGDgf7+3Hm02F/dDDEg9vVzHc1ZlmdAHbOABeW5UmM+KB7UTqobnHbzGJUVDHDMXZB&#10;Qy+ehHax4LbiYjZLIJxyy8K5ubY8uo4sxz67aW6Zs12fBxyQC+iHnU2etHuLjZYGZssAUqVZiDy3&#10;rHb844ZI09Rts7iCds8J9bBzp38AAAD//wMAUEsDBBQABgAIAAAAIQBqMWbn3AAAAAkBAAAPAAAA&#10;ZHJzL2Rvd25yZXYueG1sTI/BTsMwDIbvSLxDZCRuLF1BrO2aToAGF04MtHPWZElE41RJ1pW3xzvB&#10;0f4//f7cbmY/sEnH5AIKWC4KYBr7oBwaAV+fr3cVsJQlKjkE1AJ+dIJNd33VykaFM37oaZcNoxJM&#10;jRRgcx4bzlNvtZdpEUaNlB1D9DLTGA1XUZ6p3A+8LIpH7qVDumDlqF+s7r93Jy9g+2xq01cy2m2l&#10;nJvm/fHdvAlxezM/rYFlPec/GC76pA4dOR3CCVVig4DV8r4kVEC5qoERUBU1LQ6X5AF41/L/H3S/&#10;AAAA//8DAFBLAQItABQABgAIAAAAIQC2gziS/gAAAOEBAAATAAAAAAAAAAAAAAAAAAAAAABbQ29u&#10;dGVudF9UeXBlc10ueG1sUEsBAi0AFAAGAAgAAAAhADj9If/WAAAAlAEAAAsAAAAAAAAAAAAAAAAA&#10;LwEAAF9yZWxzLy5yZWxzUEsBAi0AFAAGAAgAAAAhALqrtDinAgAAuwUAAA4AAAAAAAAAAAAAAAAA&#10;LgIAAGRycy9lMm9Eb2MueG1sUEsBAi0AFAAGAAgAAAAhAGoxZufcAAAACQEAAA8AAAAAAAAAAAAA&#10;AAAAAQUAAGRycy9kb3ducmV2LnhtbFBLBQYAAAAABAAEAPMAAAAKBgAAAAA=&#10;" fillcolor="white [3201]" strokeweight=".5pt">
                <v:textbox>
                  <w:txbxContent>
                    <w:p w14:paraId="520AC590" w14:textId="77777777" w:rsidR="00D37F15" w:rsidRDefault="00D37F15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922C30" wp14:editId="39B5E39D">
                <wp:simplePos x="0" y="0"/>
                <wp:positionH relativeFrom="column">
                  <wp:posOffset>3348051</wp:posOffset>
                </wp:positionH>
                <wp:positionV relativeFrom="paragraph">
                  <wp:posOffset>196647</wp:posOffset>
                </wp:positionV>
                <wp:extent cx="614476" cy="263348"/>
                <wp:effectExtent l="0" t="0" r="14605" b="2286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6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61AB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2C30" id="文本框 56" o:spid="_x0000_s1033" type="#_x0000_t202" style="position:absolute;left:0;text-align:left;margin-left:263.65pt;margin-top:15.5pt;width:48.4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opwIAALsFAAAOAAAAZHJzL2Uyb0RvYy54bWysVM1OGzEQvlfqO1i+l01CCDRig1IQVSUE&#10;qFBxdrx2YuH1uLaT3fQB6Bv01EvvfS6eo2PvbkgoF6pedseeb/4+z8zxSV1qshLOKzA57e/1KBGG&#10;Q6HMPKdfbs/fHVHiAzMF02BETtfC05PJ2zfHlR2LASxAF8IRdGL8uLI5XYRgx1nm+UKUzO+BFQaV&#10;ElzJAh7dPCscq9B7qbNBrzfKKnCFdcCF93h71ijpJPmXUvBwJaUXgeicYm4hfV36zuI3mxyz8dwx&#10;u1C8TYP9QxYlUwaDblydscDI0qm/XJWKO/Agwx6HMgMpFRepBqym33tWzc2CWZFqQXK83dDk/59b&#10;frm6dkQVOT0YUWJYiW/0+OP748/fj78eCN4hQZX1Y8TdWESG+gPU+NDdvcfLWHctXRn/WBFBPVK9&#10;3tAr6kA4Xo76w+EhRuGoGoz294dH0Uv2ZGydDx8FlCQKOXX4eolUtrrwoYF2kBjLg1bFudI6HWLH&#10;iFPtyIrhW+uQUkTnOyhtSIWJ7B/0kuMdXXS9sZ9pxu/b9LZQ6E+bGE6k3mrTigQ1RCQprLWIGG0+&#10;C4ncJj5eyJFxLswmz4SOKIkVvcawxT9l9Rrjpg60SJHBhI1xqQy4hqVdaov7jlrZ4PENt+qOYqhn&#10;dWqqw65PZlCssX0cNBPoLT9XyPcF8+GaORw57BhcI+EKP1IDPhK0EiULcN9euo94nATUUlLhCOfU&#10;f10yJyjRnwzOyHvstzjz6TA8OBzgwW1rZtsasyxPATunjwvL8iRGfNCdKB2Ud7htpjEqqpjhGDun&#10;oRNPQ7NYcFtxMZ0mEE65ZeHC3FgeXUeWY5/d1nfM2bbPAw7IJXTDzsbP2r3BRksD02UAqdIsRJ4b&#10;Vlv+cUOkaWq3WVxB2+eEetq5kz8AAAD//wMAUEsDBBQABgAIAAAAIQC0GZ4W3QAAAAkBAAAPAAAA&#10;ZHJzL2Rvd25yZXYueG1sTI/BTsMwEETvSPyDtUjcqJOUtiHEqQAVLpwoiPM23toWsR3Zbhr+HnOC&#10;42qfZt6029kObKIQjXcCykUBjFzvpXFKwMf7800NLCZ0EgfvSMA3Rdh2lxctNtKf3RtN+6RYDnGx&#10;QQE6pbHhPPaaLMaFH8nl39EHiymfQXEZ8JzD7cCrolhzi8blBo0jPWnqv/YnK2D3qO5UX2PQu1oa&#10;M82fx1f1IsT11fxwDyzRnP5g+NXP6tBlp4M/ORnZIGBVbZYZFbAs86YMrKvbEthBwKZaAe9a/n9B&#10;9wMAAP//AwBQSwECLQAUAAYACAAAACEAtoM4kv4AAADhAQAAEwAAAAAAAAAAAAAAAAAAAAAAW0Nv&#10;bnRlbnRfVHlwZXNdLnhtbFBLAQItABQABgAIAAAAIQA4/SH/1gAAAJQBAAALAAAAAAAAAAAAAAAA&#10;AC8BAABfcmVscy8ucmVsc1BLAQItABQABgAIAAAAIQCTLLCopwIAALsFAAAOAAAAAAAAAAAAAAAA&#10;AC4CAABkcnMvZTJvRG9jLnhtbFBLAQItABQABgAIAAAAIQC0GZ4W3QAAAAkBAAAPAAAAAAAAAAAA&#10;AAAAAAEFAABkcnMvZG93bnJldi54bWxQSwUGAAAAAAQABADzAAAACwYAAAAA&#10;" fillcolor="white [3201]" strokeweight=".5pt">
                <v:textbox>
                  <w:txbxContent>
                    <w:p w14:paraId="6DC561AB" w14:textId="77777777" w:rsidR="00D37F15" w:rsidRDefault="00D37F15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 w:rsidR="00721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9BE07" wp14:editId="4F2BCAAA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285293" cy="446227"/>
                <wp:effectExtent l="0" t="0" r="1968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4462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AE31E" w14:textId="77777777" w:rsidR="00D37F15" w:rsidRDefault="00D37F15">
                            <w:r>
                              <w:rPr>
                                <w:rFonts w:hint="eastAsia"/>
                              </w:rPr>
                              <w:t>外键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9BE07" id="文本框 14" o:spid="_x0000_s1034" type="#_x0000_t202" style="position:absolute;left:0;text-align:left;margin-left:54pt;margin-top:9.15pt;width:22.45pt;height:35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yirgIAALwFAAAOAAAAZHJzL2Uyb0RvYy54bWysVM1uEzEQviPxDpbvdJNt+hd1U4VWQUhV&#10;W9Ginh2vnaxqe4ztZDc8ALwBJy7cea4+B2PvbpoWLiBy2Iw9n+fnm5/Ts0YrshbOV2AKOtwbUCIM&#10;h7Iyi4J+vJu9OabEB2ZKpsCIgm6Ep2eT169OazsWOSxBlcIRNGL8uLYFXYZgx1nm+VJo5vfACoNK&#10;CU6zgEe3yErHarSuVZYPBodZDa60DrjwHm8vWiWdJPtSCh6upfQiEFVQjC2kr0vfefxmk1M2Xjhm&#10;lxXvwmD/EIVmlUGnW1MXLDCyctVvpnTFHXiQYY+DzkDKiouUA2YzHLzI5nbJrEi5IDnebmny/88s&#10;v1rfOFKVWLsRJYZprNHjt6+P338+/vhC8A4Jqq0fI+7WIjI0b6FBcH/v8TLm3Uin4z9mRFCPVG+2&#10;9IomEI6X+fFBfrJPCUfVaHSY50fRSvb02Dof3gnQJAoFdVi9RCpbX/rQQntI9OVBVeWsUiod3GJ+&#10;rhxZM6z0DH+DVFy0/gymDKkLerh/MEiWn+mi7a2JuWL8oYtvB4X2lIn+RGquLq7IUMtEksJGiYhR&#10;5oOQSG4iJAUZ21psfTDOhQmJy2QX0RElMaW/edjhn6L6m8dtHr1nMGH7WFcGXMvS87DLhz5k2eKx&#10;iDt5RzE08yZ11XHfKHMoN9g/DtoR9JbPKuT7kvlwwxzOHLYM7pFwjR+pAIsEnUTJEtznP91HPI4C&#10;aimpcYYL6j+tmBOUqPcGh+RkOBrFoU+H0cFRjge3q5nvasxKnwM2zxA3luVJjPigelE60Pe4bqbR&#10;K6qY4ei7oKEXz0O7WXBdcTGdJhCOuWXh0txaHk3HIsU+u2vumbNdoweckCvop52NX/R7i40vDUxX&#10;AWSVhiHy3LLa8Y8rIo1Tt87iDto9J9TT0p38AgAA//8DAFBLAwQUAAYACAAAACEAxmbVa94AAAAJ&#10;AQAADwAAAGRycy9kb3ducmV2LnhtbEyPwU7DMBBE70j8g7VI3KjTAsGEOBUgFYTEpYUDRzd246jx&#10;OthuY/6e7QluO9rRzJt6md3AjibE3qOE+awAZrD1usdOwufH6koAi0mhVoNHI+HHRFg252e1qrSf&#10;cG2Om9QxCsFYKQk2pbHiPLbWOBVnfjRIv50PTiWSoeM6qInC3cAXRVFyp3qkBqtG82xNu98cnIS3&#10;1T5/vexieC1vnuZ3+G2n93WW8vIiPz4ASyanPzOc8AkdGmLa+gPqyAbShaAtiQ5xDexkuF3cA9tK&#10;EKIE3tT8/4LmFwAA//8DAFBLAQItABQABgAIAAAAIQC2gziS/gAAAOEBAAATAAAAAAAAAAAAAAAA&#10;AAAAAABbQ29udGVudF9UeXBlc10ueG1sUEsBAi0AFAAGAAgAAAAhADj9If/WAAAAlAEAAAsAAAAA&#10;AAAAAAAAAAAALwEAAF9yZWxzLy5yZWxzUEsBAi0AFAAGAAgAAAAhAO7ZzKKuAgAAvAUAAA4AAAAA&#10;AAAAAAAAAAAALgIAAGRycy9lMm9Eb2MueG1sUEsBAi0AFAAGAAgAAAAhAMZm1WveAAAACQEAAA8A&#10;AAAAAAAAAAAAAAAACAUAAGRycy9kb3ducmV2LnhtbFBLBQYAAAAABAAEAPMAAAATBgAAAAA=&#10;" fillcolor="yellow" strokeweight=".5pt">
                <v:textbox>
                  <w:txbxContent>
                    <w:p w14:paraId="7B5AE31E" w14:textId="77777777" w:rsidR="00D37F15" w:rsidRDefault="00D37F15">
                      <w:r>
                        <w:rPr>
                          <w:rFonts w:hint="eastAsia"/>
                        </w:rPr>
                        <w:t>外键</w:t>
                      </w:r>
                    </w:p>
                  </w:txbxContent>
                </v:textbox>
              </v:shape>
            </w:pict>
          </mc:Fallback>
        </mc:AlternateContent>
      </w:r>
    </w:p>
    <w:p w14:paraId="42F9D585" w14:textId="77777777" w:rsidR="006B3804" w:rsidRDefault="00721985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AB778" wp14:editId="5C2D5D05">
                <wp:simplePos x="0" y="0"/>
                <wp:positionH relativeFrom="column">
                  <wp:posOffset>27204</wp:posOffset>
                </wp:positionH>
                <wp:positionV relativeFrom="paragraph">
                  <wp:posOffset>22860</wp:posOffset>
                </wp:positionV>
                <wp:extent cx="600075" cy="27622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40C7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B778" id="文本框 50" o:spid="_x0000_s1035" type="#_x0000_t202" style="position:absolute;left:0;text-align:left;margin-left:2.15pt;margin-top:1.8pt;width:47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XkpwIAALsFAAAOAAAAZHJzL2Uyb0RvYy54bWysVM1OGzEQvlfqO1i+l92kBErEBqUgqkoI&#10;UEPF2fHaxMLrcW0nu+kD0DfoqZfe+1w8R8fe3RB+LlS97Nqebz7PfJ6Zw6Om0mQlnFdgCjrYySkR&#10;hkOpzE1Bv16dvvtAiQ/MlEyDEQVdC0+PJm/fHNZ2LIawAF0KR5DE+HFtC7oIwY6zzPOFqJjfASsM&#10;GiW4igXcupusdKxG9kpnwzzfy2pwpXXAhfd4etIa6STxSyl4uJDSi0B0QTG2kL4ufefxm00O2fjG&#10;MbtQvAuD/UMUFVMGL91QnbDAyNKpZ1SV4g48yLDDocpASsVFygGzGeRPspktmBUpFxTH241M/v/R&#10;8vPVpSOqLOgI5TGswje6//nj/tef+993BM9QoNr6MeJmFpGh+QgNPnR/7vEw5t1IV8U/ZkTQjlzr&#10;jbyiCYTj4V6e5/sjSjiahvt7w+EosmQPztb58ElAReKioA5fL4nKVmc+tNAeEu/yoFV5qrROm1gx&#10;4lg7smL41jqkEJH8EUobUmMg7zGxZwyReuM/14zfduFtMSCfNtFTpNrqwooCtUKkVVhrETHafBES&#10;tU16vBAj41yYTZwJHVESM3qNY4d/iOo1zm0e6JFuBhM2zpUy4FqVHktb3vbSyhaPb7iVd1yGZt6k&#10;ojro62QO5RrLx0Hbgd7yU4V6nzEfLpnDlsOKwTESLvAjNeAjQbeiZAHu+0vnEY+dgFZKamzhgvpv&#10;S+YEJfqzwR45GOzuxp5Pm93R/hA3btsy37aYZXUMWDkDHFiWp2XEB90vpYPqGqfNNN6KJmY43l3Q&#10;0C+PQztYcFpxMZ0mEHa5ZeHMzCyP1FHlWGdXzTVztqvzgA1yDn2zs/GTcm+x0dPAdBlAqtQLUedW&#10;1U5/nBCpm7ppFkfQ9j6hHmbu5C8AAAD//wMAUEsDBBQABgAIAAAAIQCK+rZU2QAAAAUBAAAPAAAA&#10;ZHJzL2Rvd25yZXYueG1sTI/BTsMwEETvSPyDtUjcqFOKSprGqQAVLpxaEOdtvLWtxnYUu2n4e5YT&#10;HGdnNPO23ky+EyMNycWgYD4rQFBoo3bBKPj8eL0rQaSMQWMXAyn4pgSb5vqqxkrHS9jRuM9GcElI&#10;FSqwOfeVlKm15DHNYk+BvWMcPGaWg5F6wAuX+07eF8VSenSBFyz29GKpPe3PXsH22axMW+Jgt6V2&#10;bpy+ju/mTanbm+lpDSLTlP/C8IvP6NAw0yGeg06iU/Cw4KCCxRIEu6uS/zjw9XEOsqnlf/rmBwAA&#10;//8DAFBLAQItABQABgAIAAAAIQC2gziS/gAAAOEBAAATAAAAAAAAAAAAAAAAAAAAAABbQ29udGVu&#10;dF9UeXBlc10ueG1sUEsBAi0AFAAGAAgAAAAhADj9If/WAAAAlAEAAAsAAAAAAAAAAAAAAAAALwEA&#10;AF9yZWxzLy5yZWxzUEsBAi0AFAAGAAgAAAAhADk79eSnAgAAuwUAAA4AAAAAAAAAAAAAAAAALgIA&#10;AGRycy9lMm9Eb2MueG1sUEsBAi0AFAAGAAgAAAAhAIr6tlTZAAAABQEAAA8AAAAAAAAAAAAAAAAA&#10;AQUAAGRycy9kb3ducmV2LnhtbFBLBQYAAAAABAAEAPMAAAAHBgAAAAA=&#10;" fillcolor="white [3201]" strokeweight=".5pt">
                <v:textbox>
                  <w:txbxContent>
                    <w:p w14:paraId="593940C7" w14:textId="77777777" w:rsidR="00D37F15" w:rsidRDefault="00D37F15" w:rsidP="006B3804">
                      <w:r>
                        <w:rPr>
                          <w:rFonts w:hint="eastAsia"/>
                        </w:rPr>
                        <w:t>一对一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66E45" wp14:editId="35D124A9">
                <wp:simplePos x="0" y="0"/>
                <wp:positionH relativeFrom="column">
                  <wp:posOffset>1227582</wp:posOffset>
                </wp:positionH>
                <wp:positionV relativeFrom="paragraph">
                  <wp:posOffset>27965</wp:posOffset>
                </wp:positionV>
                <wp:extent cx="666750" cy="285750"/>
                <wp:effectExtent l="0" t="0" r="19050" b="1905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C4BD7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一对多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66E45" id="文本框 51" o:spid="_x0000_s1036" type="#_x0000_t202" style="position:absolute;left:0;text-align:left;margin-left:96.65pt;margin-top:2.2pt;width:52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rspAIAALwFAAAOAAAAZHJzL2Uyb0RvYy54bWysVEtu2zAQ3RfoHQjuG9lu7KZG5MBNkKJA&#10;kARNiqxpioyFUCRL0pbcA7Q36Kqb7nuunKOPlPzJZ5OiG2nIeTOcefM5PGoqRZbC+dLonPb3epQI&#10;zU1R6tucfrk+fXNAiQ9MF0wZLXK6Ep4eTV6/OqztWAzM3KhCOAIn2o9rm9N5CHacZZ7PRcX8nrFC&#10;QymNq1jA0d1mhWM1vFcqG/R6o6w2rrDOcOE9bk9aJZ0k/1IKHi6k9CIQlVPEFtLXpe8sfrPJIRvf&#10;OmbnJe/CYP8QRcVKjUc3rk5YYGThyieuqpI7440Me9xUmZGy5CLlgGz6vUfZXM2ZFSkXkOPthib/&#10;/9zy8+WlI2WR02GfEs0q1Oj+54/7X3/uf38nuANBtfVj4K4skKH5YBoUen3vcRnzbqSr4h8ZEehB&#10;9WpDr2gC4bgcjUbvhtBwqAYHwyjDe7Y1ts6Hj8JUJAo5daheIpUtz3xooWtIfMsbVRanpVLpEDtG&#10;HCtHlgy1ViGFCOcPUEqTGoG8xdNPPETXG/uZYvyuC2/HA/wpHS1F6q0urEhQS0SSwkqJiFH6s5Dg&#10;NvHxTIyMc6E3cSZ0RElk9BLDDr+N6iXGbR6wSC8bHTbGVamNa1l6SG1xt6ZWtnjUcCfvKIZm1qSm&#10;6qcSx6uZKVboH2faEfSWn5Yg/Iz5cMkcZg6NgT0SLvCRyqBKppMomRv37bn7iMcoQEtJjRnOqf+6&#10;YE5Qoj5pDMn7/v5+HPp02B++G+DgdjWzXY1eVMcGrYM5QHRJjPig1qJ0prrBupnGV6FimuPtnIa1&#10;eBzazYJ1xcV0mkAYc8vCmb6yPLqONMdGu25umLNdowdMyLlZTzsbP+r3FhsttZkugpFlGoYtq10B&#10;sCLSOHXrLO6g3XNCbZfu5C8AAAD//wMAUEsDBBQABgAIAAAAIQAiRvuJ2QAAAAgBAAAPAAAAZHJz&#10;L2Rvd25yZXYueG1sTI/BTsMwEETvSPyDtUjcqEMboSTEqQAVLpwoiPM23toWsR3Fbhr+nuUEx6cZ&#10;zb5tt4sfxExTcjEouF0VICj0UbtgFHy8P99UIFLGoHGIgRR8U4Jtd3nRYqPjObzRvM9G8EhIDSqw&#10;OY+NlKm35DGt4kiBs2OcPGbGyUg94ZnH/SDXRXEnPbrAFyyO9GSp/9qfvILdo6lNX+Fkd5V2bl4+&#10;j6/mRanrq+XhHkSmJf+V4Vef1aFjp0M8BZ3EwFxvNlxVUJYgOF/XFfOBuS5Bdq38/0D3AwAA//8D&#10;AFBLAQItABQABgAIAAAAIQC2gziS/gAAAOEBAAATAAAAAAAAAAAAAAAAAAAAAABbQ29udGVudF9U&#10;eXBlc10ueG1sUEsBAi0AFAAGAAgAAAAhADj9If/WAAAAlAEAAAsAAAAAAAAAAAAAAAAALwEAAF9y&#10;ZWxzLy5yZWxzUEsBAi0AFAAGAAgAAAAhAMxwOuykAgAAvAUAAA4AAAAAAAAAAAAAAAAALgIAAGRy&#10;cy9lMm9Eb2MueG1sUEsBAi0AFAAGAAgAAAAhACJG+4nZAAAACAEAAA8AAAAAAAAAAAAAAAAA/gQA&#10;AGRycy9kb3ducmV2LnhtbFBLBQYAAAAABAAEAPMAAAAEBgAAAAA=&#10;" fillcolor="white [3201]" strokeweight=".5pt">
                <v:textbox>
                  <w:txbxContent>
                    <w:p w14:paraId="60CC4BD7" w14:textId="77777777" w:rsidR="00D37F15" w:rsidRDefault="00D37F15" w:rsidP="006B3804">
                      <w:r>
                        <w:rPr>
                          <w:rFonts w:hint="eastAsia"/>
                        </w:rPr>
                        <w:t>一对多</w:t>
                      </w:r>
                    </w:p>
                  </w:txbxContent>
                </v:textbox>
              </v:shape>
            </w:pict>
          </mc:Fallback>
        </mc:AlternateContent>
      </w:r>
      <w:r w:rsidR="006B38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827D5" wp14:editId="239CF850">
                <wp:simplePos x="0" y="0"/>
                <wp:positionH relativeFrom="column">
                  <wp:posOffset>2200275</wp:posOffset>
                </wp:positionH>
                <wp:positionV relativeFrom="paragraph">
                  <wp:posOffset>60960</wp:posOffset>
                </wp:positionV>
                <wp:extent cx="790575" cy="28575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4F23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27D5" id="文本框 62" o:spid="_x0000_s1037" type="#_x0000_t202" style="position:absolute;left:0;text-align:left;margin-left:173.25pt;margin-top:4.8pt;width:62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bnpQIAALwFAAAOAAAAZHJzL2Uyb0RvYy54bWysVEtu2zAQ3RfoHQjuG9luvkbkwE2QokCQ&#10;BE2KrGmKjIVQJEvSltwDtDfoqpvue66co4+UrDifTYpupBnOm+HM48wcHjWVIkvhfGl0TodbA0qE&#10;5qYo9W1Ov1yfvtunxAemC6aMFjldCU+PJm/fHNZ2LEZmblQhHEEQ7ce1zek8BDvOMs/nomJ+y1ih&#10;YZTGVSxAdbdZ4ViN6JXKRoPBblYbV1hnuPAepyetkU5SfCkFDxdSehGIyilyC+nr0ncWv9nkkI1v&#10;HbPzkndpsH/IomKlxqV9qBMWGFm48lmoquTOeCPDFjdVZqQsuUg1oJrh4Ek1V3NmRaoF5Hjb0+T/&#10;X1h+vrx0pCxyujuiRLMKb3T/88f9rz/3v78TnIGg2voxcFcWyNB8MA0een3ucRjrbqSr4h8VEdhB&#10;9aqnVzSBcBzuHQx29nYo4TCN9iEm+rMHZ+t8+ChMRaKQU4fXS6Sy5ZkPSATQNSTe5Y0qi9NSqaTE&#10;jhHHypElw1urkFKExyOU0qRGqe9x9bMIMXTvP1OM38UiH0eApnT0FKm3urQiQS0RSQorJSJG6c9C&#10;gtvExws5Ms6F7vNM6IiSqOg1jh3+IavXOLd1wCPdbHTonatSG9ey9Jja4m5NrWzxIGmj7iiGZtak&#10;phr2jTIzxQr940w7gt7y0xKEnzEfLpnDzKFlsEfCBT5SGbyS6SRK5sZ9e+k84jEKsFJSY4Zz6r8u&#10;mBOUqE8aQ3Iw3N6OQ5+U7Z29ERS3aZltWvSiOjZonSE2luVJjPig1qJ0prrBupnGW2FimuPunIa1&#10;eBzazYJ1xcV0mkAYc8vCmb6yPIaONMdGu25umLNdowdMyLlZTzsbP+n3Fhs9tZkugpFlGoZIdMtq&#10;9wBYEalfu3UWd9CmnlAPS3fyFwAA//8DAFBLAwQUAAYACAAAACEA5+2ZdtwAAAAIAQAADwAAAGRy&#10;cy9kb3ducmV2LnhtbEyPMU/DMBSEdyT+g/WQ2KhTSEMa4lSACksnCmJ2Y9e2iJ8j203Dv+cxwXi6&#10;09137Wb2A5t0TC6ggOWiAKaxD8qhEfDx/nJTA0tZopJDQC3gWyfYdJcXrWxUOOObnvbZMCrB1EgB&#10;Nuex4Tz1VnuZFmHUSN4xRC8zyWi4ivJM5X7gt0VRcS8d0oKVo362uv/an7yA7ZNZm76W0W5r5dw0&#10;fx535lWI66v58QFY1nP+C8MvPqFDR0yHcEKV2CDgrqxWFBWwroCRX94v6dtBwKqsgHct/3+g+wEA&#10;AP//AwBQSwECLQAUAAYACAAAACEAtoM4kv4AAADhAQAAEwAAAAAAAAAAAAAAAAAAAAAAW0NvbnRl&#10;bnRfVHlwZXNdLnhtbFBLAQItABQABgAIAAAAIQA4/SH/1gAAAJQBAAALAAAAAAAAAAAAAAAAAC8B&#10;AABfcmVscy8ucmVsc1BLAQItABQABgAIAAAAIQDD9IbnpQIAALwFAAAOAAAAAAAAAAAAAAAAAC4C&#10;AABkcnMvZTJvRG9jLnhtbFBLAQItABQABgAIAAAAIQDn7Zl23AAAAAgBAAAPAAAAAAAAAAAAAAAA&#10;AP8EAABkcnMvZG93bnJldi54bWxQSwUGAAAAAAQABADzAAAACAYAAAAA&#10;" fillcolor="white [3201]" strokeweight=".5pt">
                <v:textbox>
                  <w:txbxContent>
                    <w:p w14:paraId="78964F23" w14:textId="77777777" w:rsidR="00D37F15" w:rsidRDefault="00D37F15" w:rsidP="006B3804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</w:p>
    <w:p w14:paraId="0581208B" w14:textId="77777777" w:rsidR="006B3804" w:rsidRDefault="006B3804" w:rsidP="00581BC4"/>
    <w:p w14:paraId="45CA2413" w14:textId="77777777" w:rsidR="006B3804" w:rsidRDefault="006B3804" w:rsidP="00581BC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ED80C" wp14:editId="00E32D0A">
                <wp:simplePos x="0" y="0"/>
                <wp:positionH relativeFrom="column">
                  <wp:posOffset>2247900</wp:posOffset>
                </wp:positionH>
                <wp:positionV relativeFrom="paragraph">
                  <wp:posOffset>407670</wp:posOffset>
                </wp:positionV>
                <wp:extent cx="657225" cy="352425"/>
                <wp:effectExtent l="0" t="0" r="28575" b="285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C5D7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D80C" id="文本框 60" o:spid="_x0000_s1038" type="#_x0000_t202" style="position:absolute;left:0;text-align:left;margin-left:177pt;margin-top:32.1pt;width:51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6dpwIAALwFAAAOAAAAZHJzL2Uyb0RvYy54bWysVM1uEzEQviPxDpbvdJM0KRB1U4VWRUgV&#10;rWhRz47Xblb12sZ2shseAN6AExfuPFefg8/e3TQtvRRx2R17vhnPfPNzeNRUiqyF86XROR3uDSgR&#10;mpui1Dc5/Xx1+uoNJT4wXTBltMjpRnh6NHv54rC2UzEyS6MK4QicaD+tbU6XIdhplnm+FBXze8YK&#10;DaU0rmIBR3eTFY7V8F6pbDQYHGS1cYV1hgvvcXvSKuks+ZdS8HAupReBqJwitpC+Ln0X8ZvNDtn0&#10;xjG7LHkXBvuHKCpWajy6dXXCAiMrV/7lqiq5M97IsMdNlRkpSy5SDshmOHiUzeWSWZFyATnebmny&#10;/88t/7i+cKQscnoAejSrUKO7H9/vfv6++/WN4A4E1dZPgbu0QIbmnWlQ6P7e4zLm3UhXxT8yItDD&#10;12ZLr2gC4bg8mLwejSaUcKj2J6MxZHjP7o2t8+G9MBWJQk4dqpdIZeszH1poD4lveaPK4rRUKh1i&#10;x4hj5ciaodYqpBDh/AFKaVIjkP3JIDl+oIuut/YLxfhtF94OCv6Ujs+J1FtdWJGglogkhY0SEaP0&#10;JyHBbeLjiRgZ50Jv40zoiJLI6DmGHf4+qucYt3nAIr1sdNgaV6U2rmXpIbXFbU+tbPGo4U7eUQzN&#10;oklNNRz1jbIwxQb940w7gt7y0xKEnzEfLpjDzKFlsEfCOT5SGVTJdBIlS+O+PnUf8RgFaCmpMcM5&#10;9V9WzAlK1AeNIXk7HI/j0KfDGN2Hg9vVLHY1elUdG7TOEBvL8iRGfFC9KJ2prrFu5vFVqJjmeDun&#10;oRePQ7tZsK64mM8TCGNuWTjTl5ZH15Hm2GhXzTVztmv0gAn5aPppZ9NH/d5io6U281UwskzDEIlu&#10;We0KgBWRxqlbZ3EH7Z4T6n7pzv4AAAD//wMAUEsDBBQABgAIAAAAIQBHF84b3wAAAAoBAAAPAAAA&#10;ZHJzL2Rvd25yZXYueG1sTI/BTsMwEETvSPyDtUjcqNOStGkapwJUuPREQZy38daxGtuR7abh7zEn&#10;OK72aeZNvZ1Mz0byQTsrYD7LgJFtndRWCfj8eH0ogYWIVmLvLAn4pgDb5vamxkq6q32n8RAVSyE2&#10;VCigi3GoOA9tRwbDzA1k0+/kvMGYTq+49HhN4abniyxbcoPapoYOB3rpqD0fLkbA7lmtVVui73al&#10;1Hqcvk579SbE/d30tAEWaYp/MPzqJ3VoktPRXawMrBfwWORpSxSwzBfAEpAXqwLYMZHz9Qp4U/P/&#10;E5ofAAAA//8DAFBLAQItABQABgAIAAAAIQC2gziS/gAAAOEBAAATAAAAAAAAAAAAAAAAAAAAAABb&#10;Q29udGVudF9UeXBlc10ueG1sUEsBAi0AFAAGAAgAAAAhADj9If/WAAAAlAEAAAsAAAAAAAAAAAAA&#10;AAAALwEAAF9yZWxzLy5yZWxzUEsBAi0AFAAGAAgAAAAhANiZDp2nAgAAvAUAAA4AAAAAAAAAAAAA&#10;AAAALgIAAGRycy9lMm9Eb2MueG1sUEsBAi0AFAAGAAgAAAAhAEcXzhvfAAAACgEAAA8AAAAAAAAA&#10;AAAAAAAAAQUAAGRycy9kb3ducmV2LnhtbFBLBQYAAAAABAAEAPMAAAANBgAAAAA=&#10;" fillcolor="white [3201]" strokeweight=".5pt">
                <v:textbox>
                  <w:txbxContent>
                    <w:p w14:paraId="3BFFC5D7" w14:textId="77777777" w:rsidR="00D37F15" w:rsidRDefault="00D37F15" w:rsidP="006B3804">
                      <w:r>
                        <w:rPr>
                          <w:rFonts w:hint="eastAsia"/>
                        </w:rPr>
                        <w:t>多对多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438298" wp14:editId="06F5D046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2057400" cy="9525"/>
                <wp:effectExtent l="38100" t="76200" r="19050" b="857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5937" id="直接箭头连接符 59" o:spid="_x0000_s1026" type="#_x0000_t32" style="position:absolute;left:0;text-align:left;margin-left:123pt;margin-top:41.1pt;width:162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2U/wEAACgEAAAOAAAAZHJzL2Uyb0RvYy54bWysU0uOEzEQ3SNxB8t70p2IABOlM4sMsEEQ&#10;8dt73OW0Jf9UNvlcggsgsQJWA6vZcxoYjkHZnTQIRkggNpbt8ntV71V5frqzhm0Ao/au4eNRzRk4&#10;6Vvt1g1/8fzBrXucxSRcK4x30PA9RH66uHljvg0zmPjOmxaQEYmLs21oeJdSmFVVlB1YEUc+gKOg&#10;8mhFoiOuqxbFltitqSZ1fafaemwDegkx0u1ZH+SLwq8UyPREqQiJmYZTbamsWNbzvFaLuZitUYRO&#10;y0MZ4h+qsEI7SjpQnYkk2CvUv1FZLdFHr9JIelt5pbSEooHUjOtf1DzrRICihcyJYbAp/j9a+Xiz&#10;Qqbbhk9POHPCUo+u3lx+ff3+6tPHL+8uv31+m/cXHxjFyaxtiDPCLN0KD6cYVpiV7xRapowOL2kO&#10;ihekju2K1fvBatglJulyUk/v3q6pI5JiJ9PJNJNXPUtmCxjTQ/CW5U3DY0Kh111aeueopx77DGLz&#10;KKYeeARksHF57UC0913L0j6QqIRauLWBvuNJaHN9jGrI8CoL7aWVXdob6KmfgiK/SEJfQplUWBpk&#10;G0EzJqQEl8YHNcbR6wxT2pgBWBd3/gg8vM9QKFP8N+ABUTJ7lwaw1c7jddnT7liy6t8fHeh1ZwvO&#10;fbsvTS/W0DiWfh2+Tp73n88F/uODL74DAAD//wMAUEsDBBQABgAIAAAAIQAjuBXb2gAAAAkBAAAP&#10;AAAAZHJzL2Rvd25yZXYueG1sTI/NTsMwEITvSLyDtUjcqE2ApgpxKoTEkQMhD+DGS5LWXkex88Pb&#10;s5zguLOjmW/K4+adWHCKQyAN9zsFAqkNdqBOQ/P5dncAEZMha1wg1PCNEY7V9VVpChtW+sClTp3g&#10;EIqF0dCnNBZSxrZHb+IujEj8+wqTN4nPqZN2MiuHeyczpfbSm4G4oTcjvvbYXurZa4hda+ZVuRDn&#10;Om/O70vjrVda395sL88gEm7pzwy/+IwOFTOdwkw2Cqche9zzlqThkGUg2PCUKxZOLDzkIKtS/l9Q&#10;/QAAAP//AwBQSwECLQAUAAYACAAAACEAtoM4kv4AAADhAQAAEwAAAAAAAAAAAAAAAAAAAAAAW0Nv&#10;bnRlbnRfVHlwZXNdLnhtbFBLAQItABQABgAIAAAAIQA4/SH/1gAAAJQBAAALAAAAAAAAAAAAAAAA&#10;AC8BAABfcmVscy8ucmVsc1BLAQItABQABgAIAAAAIQDh4F2U/wEAACgEAAAOAAAAAAAAAAAAAAAA&#10;AC4CAABkcnMvZTJvRG9jLnhtbFBLAQItABQABgAIAAAAIQAjuBXb2gAAAAkBAAAPAAAAAAAAAAAA&#10;AAAAAFk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3BE3F" wp14:editId="04E64A8C">
                <wp:simplePos x="0" y="0"/>
                <wp:positionH relativeFrom="column">
                  <wp:posOffset>3590925</wp:posOffset>
                </wp:positionH>
                <wp:positionV relativeFrom="paragraph">
                  <wp:posOffset>83821</wp:posOffset>
                </wp:positionV>
                <wp:extent cx="1400175" cy="9144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7870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表</w:t>
                            </w:r>
                          </w:p>
                          <w:p w14:paraId="08283150" w14:textId="77777777" w:rsidR="00D37F15" w:rsidRDefault="00D37F15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：商品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BE3F" id="文本框 40" o:spid="_x0000_s1039" type="#_x0000_t202" style="position:absolute;left:0;text-align:left;margin-left:282.75pt;margin-top:6.6pt;width:110.2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WCpgIAAL0FAAAOAAAAZHJzL2Uyb0RvYy54bWysVE1OGzEU3lfqHSzvy0xCgDZiglIQVSUE&#10;qKFi7XhsYuHxc20nM+kB2ht01U33PRfn6LNnJiSUDVU3M7bf9/6+93N80lSarITzCkxBB3s5JcJw&#10;KJW5K+jnm/M3bynxgZmSaTCioGvh6cnk9avj2o7FEBagS+EIGjF+XNuCLkKw4yzzfCEq5vfACoNC&#10;Ca5iAa/uLisdq9F6pbNhnh9mNbjSOuDCe3w9a4V0kuxLKXi4ktKLQHRBMbaQvi595/GbTY7Z+M4x&#10;u1C8C4P9QxQVUwadbkydscDI0qm/TFWKO/Agwx6HKgMpFRcpB8xmkD/JZrZgVqRckBxvNzT5/2eW&#10;X66uHVFlQUdIj2EV1ujhx/eHn78ffn0j+IYE1daPETeziAzNe2iw0P27x8eYdyNdFf+YEUE52lpv&#10;6BVNIDwqjfJ8cHRACUfZu8EIr9FM9qhtnQ8fBFQkHgrqsHyJVba68KGF9pDozINW5bnSOl1iy4hT&#10;7ciKYbF1SDGi8R2UNqQu6OH+QZ4M78ii6Y3+XDN+34W3hUJ72kR3IjVXF1ZkqGUincJai4jR5pOQ&#10;SG4i5JkYGefCbOJM6IiSmNFLFDv8Y1QvUW7zQI3kGUzYKFfKgGtZ2qW2vO+plS0ea7iVdzyGZt6k&#10;rhrs950yh3KNDeSgnUFv+blCwi+YD9fM4dBhz+AiCVf4kRqwStCdKFmA+/rce8TjLKCUkhqHuKD+&#10;y5I5QYn+aHBKUpPh1KfL6OBoiD7ctmS+LTHL6hSwdQa4sixPx4gPuj9KB9Ut7ptp9IoiZjj6Lmjo&#10;j6ehXS24r7iYThMI59yycGFmlkfTkebYaDfNLXO2a/SAI3IJ/biz8ZN+b7FR08B0GUCqNAyR6JbV&#10;rgC4I9I4dfssLqHte0I9bt3JHwAAAP//AwBQSwMEFAAGAAgAAAAhAE/rsIHdAAAACgEAAA8AAABk&#10;cnMvZG93bnJldi54bWxMj8FOwzAQRO9I/IO1SNyoQ1DSEOJUgAoXThTEeRu7tkVsR7abhr9nOdHj&#10;zjzNznSbxY1sVjHZ4AXcrgpgyg9BWq8FfH683DTAUkYvcQxeCfhRCTb95UWHrQwn/67mXdaMQnxq&#10;UYDJeWo5T4NRDtMqTMqTdwjRYaYzai4jnijcjbwsipo7tJ4+GJzUs1HD9+7oBGyf9L0eGoxm20hr&#10;5+Xr8KZfhbi+Wh4fgGW15H8Y/upTdeip0z4cvUxsFFDVVUUoGXclMALWTU3j9iRU6xJ43/HzCf0v&#10;AAAA//8DAFBLAQItABQABgAIAAAAIQC2gziS/gAAAOEBAAATAAAAAAAAAAAAAAAAAAAAAABbQ29u&#10;dGVudF9UeXBlc10ueG1sUEsBAi0AFAAGAAgAAAAhADj9If/WAAAAlAEAAAsAAAAAAAAAAAAAAAAA&#10;LwEAAF9yZWxzLy5yZWxzUEsBAi0AFAAGAAgAAAAhAHUs9YKmAgAAvQUAAA4AAAAAAAAAAAAAAAAA&#10;LgIAAGRycy9lMm9Eb2MueG1sUEsBAi0AFAAGAAgAAAAhAE/rsIHdAAAACgEAAA8AAAAAAAAAAAAA&#10;AAAAAAUAAGRycy9kb3ducmV2LnhtbFBLBQYAAAAABAAEAPMAAAAKBgAAAAA=&#10;" fillcolor="white [3201]" strokeweight=".5pt">
                <v:textbox>
                  <w:txbxContent>
                    <w:p w14:paraId="185B7870" w14:textId="77777777" w:rsidR="00D37F15" w:rsidRDefault="00D37F15" w:rsidP="006B3804">
                      <w:r>
                        <w:rPr>
                          <w:rFonts w:hint="eastAsia"/>
                        </w:rPr>
                        <w:t>商品</w:t>
                      </w:r>
                      <w:r>
                        <w:t>表</w:t>
                      </w:r>
                    </w:p>
                    <w:p w14:paraId="08283150" w14:textId="77777777" w:rsidR="00D37F15" w:rsidRDefault="00D37F15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：商品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69BEA" wp14:editId="0B5820F0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1400175" cy="80962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44B52" w14:textId="77777777" w:rsidR="00D37F15" w:rsidRDefault="00D37F15" w:rsidP="006B3804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表</w:t>
                            </w:r>
                          </w:p>
                          <w:p w14:paraId="684A4F4B" w14:textId="77777777" w:rsidR="00D37F15" w:rsidRDefault="00D37F15" w:rsidP="006B3804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9BEA" id="文本框 39" o:spid="_x0000_s1040" type="#_x0000_t202" style="position:absolute;left:0;text-align:left;margin-left:13.5pt;margin-top:11.1pt;width:110.2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hZqgIAAL0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F3DykxrMIaPfz4/vDz98OvbwTvkKDa+gniri0iQ/MeGix0f+/xMubdSFfFP2ZEUI9U&#10;rzf0iiYQHo1GeT7YH1PCUXeQH+4Nx9FN9mhtnQ8fBFQkCgV1WL7EKlud+9BCe0h8zINW5ZnSOh1i&#10;y4gT7ciKYbF1SDGi8ycobUhd0L3dcZ4cP9FF1xv7uWb8vgtvC4X+tInPidRcXViRoZaJJIW1FhGj&#10;zSchkdxEyAsxMs6F2cSZ0BElMaPXGHb4x6heY9zmgRbpZTBhY1wpA65l6Sm15X1PrWzxWMOtvKMY&#10;mnmTumow6jtlDuUaG8hBO4Pe8jOFhJ8zH66Yw6HDnsFFEi7xIzVglaCTKFmA+/rSfcTjLKCWkhqH&#10;uKD+y5I5QYn+aHBKDgejUZz6dBiN94d4cNua+bbGLKsTwNYZ4MqyPIkRH3QvSgfVLe6bWXwVVcxw&#10;fLugoRdPQrtacF9xMZslEM65ZeHcXFseXUeaY6PdNLfM2a7RA47IBfTjzibP+r3FRksDs2UAqdIw&#10;RKJbVrsC4I5I49Tts7iEts8J9bh1p38AAAD//wMAUEsDBBQABgAIAAAAIQA+JWqp3QAAAAkBAAAP&#10;AAAAZHJzL2Rvd25yZXYueG1sTI/BTsMwEETvSPyDtUjcqINVSJrGqQAVLpwoiLMbb22rsR3Fbhr+&#10;nuVET6vRjGbfNJvZ92zCMbkYJNwvCmAYuqhdMBK+Pl/vKmApq6BVHwNK+MEEm/b6qlG1jufwgdMu&#10;G0YlIdVKgs15qDlPnUWv0iIOGMg7xNGrTHI0XI/qTOW+56IoHrlXLtAHqwZ8sdgddycvYftsVqar&#10;1Gi3lXZumr8P7+ZNytub+WkNLOOc/8Pwh0/o0BLTPp6CTqyXIEqakukKAYx8sSwfgO0puFyVwNuG&#10;Xy5ofwEAAP//AwBQSwECLQAUAAYACAAAACEAtoM4kv4AAADhAQAAEwAAAAAAAAAAAAAAAAAAAAAA&#10;W0NvbnRlbnRfVHlwZXNdLnhtbFBLAQItABQABgAIAAAAIQA4/SH/1gAAAJQBAAALAAAAAAAAAAAA&#10;AAAAAC8BAABfcmVscy8ucmVsc1BLAQItABQABgAIAAAAIQByv1hZqgIAAL0FAAAOAAAAAAAAAAAA&#10;AAAAAC4CAABkcnMvZTJvRG9jLnhtbFBLAQItABQABgAIAAAAIQA+JWqp3QAAAAkBAAAPAAAAAAAA&#10;AAAAAAAAAAQFAABkcnMvZG93bnJldi54bWxQSwUGAAAAAAQABADzAAAADgYAAAAA&#10;" fillcolor="white [3201]" strokeweight=".5pt">
                <v:textbox>
                  <w:txbxContent>
                    <w:p w14:paraId="42844B52" w14:textId="77777777" w:rsidR="00D37F15" w:rsidRDefault="00D37F15" w:rsidP="006B3804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表</w:t>
                      </w:r>
                    </w:p>
                    <w:p w14:paraId="684A4F4B" w14:textId="77777777" w:rsidR="00D37F15" w:rsidRDefault="00D37F15" w:rsidP="006B3804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14:paraId="76D6D3DA" w14:textId="77777777" w:rsidR="006B3804" w:rsidRDefault="006B3804" w:rsidP="00581BC4"/>
    <w:p w14:paraId="2A8A4211" w14:textId="77777777" w:rsidR="006B3804" w:rsidRDefault="006B3804" w:rsidP="00581BC4"/>
    <w:p w14:paraId="151540FF" w14:textId="77777777" w:rsidR="006B3804" w:rsidRDefault="006B3804" w:rsidP="00581BC4"/>
    <w:p w14:paraId="6B6B40AA" w14:textId="77777777" w:rsidR="006B3804" w:rsidRDefault="006B3804" w:rsidP="00581BC4"/>
    <w:p w14:paraId="0C9CA549" w14:textId="77777777" w:rsidR="006B3804" w:rsidRDefault="006B3804" w:rsidP="00581BC4"/>
    <w:p w14:paraId="707D87CE" w14:textId="77777777" w:rsidR="006B3804" w:rsidRDefault="006B3804" w:rsidP="00581BC4"/>
    <w:p w14:paraId="1ACFE313" w14:textId="77777777" w:rsidR="006B3804" w:rsidRDefault="00570E50" w:rsidP="00581BC4">
      <w:pPr>
        <w:pStyle w:val="3"/>
      </w:pPr>
      <w:r>
        <w:t>数据库表之间有</w:t>
      </w:r>
      <w:r w:rsidR="006B3804" w:rsidRPr="00C8695A">
        <w:t>外键关系</w:t>
      </w:r>
      <w:r>
        <w:t>的</w:t>
      </w:r>
      <w:r w:rsidRPr="00C8695A">
        <w:t>业务关系</w:t>
      </w:r>
    </w:p>
    <w:p w14:paraId="3446FF7C" w14:textId="77777777" w:rsidR="006B3804" w:rsidRDefault="006B3804" w:rsidP="00581BC4"/>
    <w:p w14:paraId="22C3F8A3" w14:textId="77777777" w:rsidR="006B3804" w:rsidRPr="00965C9F" w:rsidRDefault="006B3804" w:rsidP="00581BC4">
      <w:pPr>
        <w:rPr>
          <w:b/>
        </w:rPr>
      </w:pPr>
      <w:r>
        <w:rPr>
          <w:rFonts w:hint="eastAsia"/>
          <w:b/>
        </w:rPr>
        <w:t>user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orders</w:t>
      </w:r>
      <w:r w:rsidRPr="00965C9F">
        <w:rPr>
          <w:rFonts w:hint="eastAsia"/>
          <w:b/>
        </w:rPr>
        <w:t>：</w:t>
      </w:r>
    </w:p>
    <w:p w14:paraId="53264EB8" w14:textId="77777777" w:rsidR="006B3804" w:rsidRDefault="006B3804" w:rsidP="00581BC4">
      <w:r>
        <w:rPr>
          <w:rFonts w:hint="eastAsia"/>
        </w:rPr>
        <w:t>user----&gt;orders</w:t>
      </w:r>
      <w:r>
        <w:rPr>
          <w:rFonts w:hint="eastAsia"/>
        </w:rPr>
        <w:t>：一个用户可以创建多个订单，一对多</w:t>
      </w:r>
    </w:p>
    <w:p w14:paraId="7FA6C9F2" w14:textId="77777777" w:rsidR="006B3804" w:rsidRPr="00FD0E47" w:rsidRDefault="006B3804" w:rsidP="00581BC4">
      <w:r>
        <w:rPr>
          <w:rFonts w:hint="eastAsia"/>
        </w:rPr>
        <w:t>orders---&gt;user</w:t>
      </w:r>
      <w:r>
        <w:rPr>
          <w:rFonts w:hint="eastAsia"/>
        </w:rPr>
        <w:t>：一个订单只由一个用户创建，一对一</w:t>
      </w:r>
    </w:p>
    <w:p w14:paraId="3C9E58B4" w14:textId="77777777" w:rsidR="006B3804" w:rsidRPr="00263AA3" w:rsidRDefault="006B3804" w:rsidP="00581BC4"/>
    <w:p w14:paraId="21BDBABF" w14:textId="77777777" w:rsidR="006B3804" w:rsidRPr="00965C9F" w:rsidRDefault="006B3804" w:rsidP="00581BC4">
      <w:pPr>
        <w:rPr>
          <w:b/>
        </w:rPr>
      </w:pPr>
      <w:r w:rsidRPr="00965C9F">
        <w:rPr>
          <w:b/>
        </w:rPr>
        <w:t>orders</w:t>
      </w:r>
      <w:r w:rsidRPr="00965C9F">
        <w:rPr>
          <w:rFonts w:hint="eastAsia"/>
          <w:b/>
        </w:rPr>
        <w:t>和</w:t>
      </w:r>
      <w:r w:rsidRPr="00965C9F">
        <w:rPr>
          <w:b/>
        </w:rPr>
        <w:t>order</w:t>
      </w:r>
      <w:r w:rsidRPr="00965C9F">
        <w:rPr>
          <w:rFonts w:hint="eastAsia"/>
          <w:b/>
        </w:rPr>
        <w:t>detail</w:t>
      </w:r>
      <w:r w:rsidRPr="00965C9F">
        <w:rPr>
          <w:rFonts w:hint="eastAsia"/>
          <w:b/>
        </w:rPr>
        <w:t>：</w:t>
      </w:r>
    </w:p>
    <w:p w14:paraId="06B20490" w14:textId="77777777" w:rsidR="006B3804" w:rsidRPr="00965C9F" w:rsidRDefault="006B3804" w:rsidP="00581BC4">
      <w:r w:rsidRPr="00806570">
        <w:t>orders</w:t>
      </w:r>
      <w:r>
        <w:rPr>
          <w:rFonts w:hint="eastAsia"/>
        </w:rPr>
        <w:t>-</w:t>
      </w:r>
      <w:r>
        <w:sym w:font="Wingdings" w:char="F0E0"/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：一个订单可以包括</w:t>
      </w:r>
      <w:r>
        <w:rPr>
          <w:rFonts w:hint="eastAsia"/>
        </w:rPr>
        <w:t xml:space="preserve"> </w:t>
      </w:r>
      <w:r>
        <w:rPr>
          <w:rFonts w:hint="eastAsia"/>
        </w:rPr>
        <w:t>多个订单明细，因为一个订单可以购买多个商品，每个商品的购买信息在</w:t>
      </w:r>
      <w:r>
        <w:t>order</w:t>
      </w:r>
      <w:r>
        <w:rPr>
          <w:rFonts w:hint="eastAsia"/>
        </w:rPr>
        <w:t>detail</w:t>
      </w:r>
      <w:r>
        <w:rPr>
          <w:rFonts w:hint="eastAsia"/>
        </w:rPr>
        <w:t>记录，一对多关系</w:t>
      </w:r>
    </w:p>
    <w:p w14:paraId="7665AD40" w14:textId="77777777" w:rsidR="006B3804" w:rsidRDefault="006B3804" w:rsidP="00581BC4">
      <w:r>
        <w:t>order</w:t>
      </w:r>
      <w:r>
        <w:rPr>
          <w:rFonts w:hint="eastAsia"/>
        </w:rPr>
        <w:t>detail--&gt;</w:t>
      </w:r>
      <w:r w:rsidRPr="000A541D">
        <w:t xml:space="preserve"> </w:t>
      </w:r>
      <w:r w:rsidRPr="00806570">
        <w:t>orders</w:t>
      </w:r>
      <w:r>
        <w:rPr>
          <w:rFonts w:hint="eastAsia"/>
        </w:rPr>
        <w:t>：一个订单明细只能包括在一个订单中，一对一</w:t>
      </w:r>
    </w:p>
    <w:p w14:paraId="35B45F25" w14:textId="77777777" w:rsidR="006B3804" w:rsidRDefault="006B3804" w:rsidP="00581BC4"/>
    <w:p w14:paraId="63B2E1AF" w14:textId="77777777" w:rsidR="006B3804" w:rsidRPr="000A541D" w:rsidRDefault="006B3804" w:rsidP="00581BC4"/>
    <w:p w14:paraId="6088EF35" w14:textId="77777777" w:rsidR="006B3804" w:rsidRPr="00965C9F" w:rsidRDefault="006B3804" w:rsidP="00581BC4">
      <w:pPr>
        <w:rPr>
          <w:b/>
        </w:rPr>
      </w:pPr>
      <w:r w:rsidRPr="00965C9F">
        <w:rPr>
          <w:b/>
        </w:rPr>
        <w:t>orderdetail</w:t>
      </w:r>
      <w:r w:rsidRPr="00965C9F">
        <w:rPr>
          <w:rFonts w:hint="eastAsia"/>
          <w:b/>
        </w:rPr>
        <w:t>和</w:t>
      </w:r>
      <w:r w:rsidRPr="00965C9F">
        <w:rPr>
          <w:rFonts w:hint="eastAsia"/>
          <w:b/>
        </w:rPr>
        <w:t>itesm</w:t>
      </w:r>
      <w:r w:rsidRPr="00965C9F">
        <w:rPr>
          <w:rFonts w:hint="eastAsia"/>
          <w:b/>
        </w:rPr>
        <w:t>：</w:t>
      </w:r>
    </w:p>
    <w:p w14:paraId="004DAF08" w14:textId="77777777" w:rsidR="006B3804" w:rsidRDefault="006B3804" w:rsidP="00581BC4">
      <w:r w:rsidRPr="00263FF7">
        <w:t>orderdetail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itesms</w:t>
      </w:r>
      <w:r>
        <w:rPr>
          <w:rFonts w:hint="eastAsia"/>
        </w:rPr>
        <w:t>：一个订单明细只对应一个商品信息，一对一</w:t>
      </w:r>
    </w:p>
    <w:p w14:paraId="3F40732A" w14:textId="77777777" w:rsidR="006B3804" w:rsidRDefault="006B3804" w:rsidP="00581BC4">
      <w:r>
        <w:rPr>
          <w:rFonts w:hint="eastAsia"/>
        </w:rPr>
        <w:t>items--&gt;</w:t>
      </w:r>
      <w:r w:rsidRPr="007B74D8">
        <w:t xml:space="preserve"> </w:t>
      </w:r>
      <w:r w:rsidRPr="00263FF7">
        <w:t>orderdetail</w:t>
      </w:r>
      <w:r>
        <w:rPr>
          <w:rFonts w:hint="eastAsia"/>
        </w:rPr>
        <w:t>:</w:t>
      </w:r>
      <w:r>
        <w:rPr>
          <w:rFonts w:hint="eastAsia"/>
        </w:rPr>
        <w:t>一个商品可以包括在多个订单明细</w:t>
      </w:r>
      <w:r>
        <w:rPr>
          <w:rFonts w:hint="eastAsia"/>
        </w:rPr>
        <w:t xml:space="preserve"> </w:t>
      </w:r>
      <w:r>
        <w:rPr>
          <w:rFonts w:hint="eastAsia"/>
        </w:rPr>
        <w:t>，一对多</w:t>
      </w:r>
    </w:p>
    <w:p w14:paraId="268EE103" w14:textId="77777777" w:rsidR="006B3804" w:rsidRDefault="006B3804" w:rsidP="00581BC4"/>
    <w:p w14:paraId="525AEE48" w14:textId="77777777" w:rsidR="006B3804" w:rsidRDefault="006B3804" w:rsidP="00581BC4">
      <w:pPr>
        <w:pStyle w:val="3"/>
      </w:pPr>
      <w:r w:rsidRPr="00C8695A">
        <w:t>数据库表</w:t>
      </w:r>
      <w:r w:rsidR="00570E50">
        <w:t>之间</w:t>
      </w:r>
      <w:r w:rsidR="00A92F08">
        <w:t>没</w:t>
      </w:r>
      <w:r w:rsidR="00570E50">
        <w:t>有</w:t>
      </w:r>
      <w:r w:rsidR="00570E50" w:rsidRPr="00C8695A">
        <w:t>外键关系</w:t>
      </w:r>
      <w:r w:rsidR="00570E50">
        <w:t>的</w:t>
      </w:r>
      <w:r w:rsidR="00570E50" w:rsidRPr="00C8695A">
        <w:t>业务关系</w:t>
      </w:r>
    </w:p>
    <w:p w14:paraId="057410DC" w14:textId="77777777" w:rsidR="006B3804" w:rsidRDefault="006B3804" w:rsidP="00581BC4">
      <w:pPr>
        <w:rPr>
          <w:b/>
        </w:rPr>
      </w:pPr>
      <w:r w:rsidRPr="00B006E0">
        <w:rPr>
          <w:b/>
        </w:rPr>
        <w:t>Orders</w:t>
      </w:r>
      <w:r w:rsidRPr="00B006E0">
        <w:rPr>
          <w:b/>
        </w:rPr>
        <w:t>和</w:t>
      </w:r>
      <w:r w:rsidRPr="00B006E0">
        <w:rPr>
          <w:b/>
        </w:rPr>
        <w:t>items</w:t>
      </w:r>
      <w:r w:rsidRPr="00B006E0">
        <w:rPr>
          <w:rFonts w:hint="eastAsia"/>
          <w:b/>
        </w:rPr>
        <w:t>：</w:t>
      </w:r>
    </w:p>
    <w:p w14:paraId="50B76D16" w14:textId="77777777" w:rsidR="006B3804" w:rsidRDefault="006B3804" w:rsidP="00581BC4">
      <w:pPr>
        <w:rPr>
          <w:b/>
        </w:rPr>
      </w:pPr>
      <w:r w:rsidRPr="009B28FF">
        <w:rPr>
          <w:rFonts w:hint="eastAsia"/>
          <w:color w:val="FF0000"/>
        </w:rPr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27E0C26E" w14:textId="77777777" w:rsidR="006B3804" w:rsidRDefault="006B3804" w:rsidP="00581BC4">
      <w:r w:rsidRPr="009B28FF">
        <w:t>Orders</w:t>
      </w:r>
      <w:r w:rsidRPr="009B28FF">
        <w:sym w:font="Wingdings" w:char="F0E0"/>
      </w:r>
      <w:r w:rsidRPr="009B28FF">
        <w:t xml:space="preserve"> </w:t>
      </w:r>
      <w:r>
        <w:t>order</w:t>
      </w:r>
      <w:r>
        <w:rPr>
          <w:rFonts w:hint="eastAsia"/>
        </w:rPr>
        <w:t>detail</w:t>
      </w:r>
      <w:r w:rsidRPr="009B28FF">
        <w:t xml:space="preserve"> </w:t>
      </w:r>
      <w:r>
        <w:t>–</w:t>
      </w:r>
      <w:r>
        <w:rPr>
          <w:rFonts w:hint="eastAsia"/>
        </w:rPr>
        <w:t>&gt;</w:t>
      </w:r>
      <w:r w:rsidRPr="009B28FF">
        <w:t>items</w:t>
      </w:r>
      <w:r w:rsidRPr="009B28FF">
        <w:rPr>
          <w:rFonts w:hint="eastAsia"/>
        </w:rPr>
        <w:t>：</w:t>
      </w:r>
      <w:r w:rsidRPr="0058631C">
        <w:rPr>
          <w:rFonts w:hint="eastAsia"/>
        </w:rPr>
        <w:t>一个订单可以有多个</w:t>
      </w:r>
      <w:r>
        <w:rPr>
          <w:rFonts w:hint="eastAsia"/>
        </w:rPr>
        <w:t>订单明细，一个订单明细对应一个</w:t>
      </w:r>
      <w:r w:rsidRPr="0058631C">
        <w:rPr>
          <w:rFonts w:hint="eastAsia"/>
        </w:rPr>
        <w:t>商品</w:t>
      </w:r>
      <w:r>
        <w:rPr>
          <w:rFonts w:hint="eastAsia"/>
        </w:rPr>
        <w:t>，所以一个订单对应多个商品</w:t>
      </w:r>
    </w:p>
    <w:p w14:paraId="748FBCD7" w14:textId="77777777" w:rsidR="006B3804" w:rsidRPr="009B28FF" w:rsidRDefault="006B3804" w:rsidP="00581BC4">
      <w:r>
        <w:t>Items-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rPr>
          <w:rFonts w:hint="eastAsia"/>
        </w:rPr>
        <w:t>：</w:t>
      </w:r>
      <w:r w:rsidRPr="0058631C">
        <w:rPr>
          <w:rFonts w:hint="eastAsia"/>
        </w:rPr>
        <w:t>一个商品可以</w:t>
      </w:r>
      <w:r>
        <w:rPr>
          <w:rFonts w:hint="eastAsia"/>
        </w:rPr>
        <w:t>对应多个订单明细，一个订单明细对应一</w:t>
      </w:r>
      <w:r w:rsidRPr="0058631C">
        <w:rPr>
          <w:rFonts w:hint="eastAsia"/>
        </w:rPr>
        <w:t>个订单</w:t>
      </w:r>
      <w:r>
        <w:rPr>
          <w:rFonts w:hint="eastAsia"/>
        </w:rPr>
        <w:t>，</w:t>
      </w:r>
      <w:r>
        <w:t>所以一个商品对应多个订单</w:t>
      </w:r>
    </w:p>
    <w:p w14:paraId="494C7DDD" w14:textId="77777777" w:rsidR="006B3804" w:rsidRPr="0058631C" w:rsidRDefault="006B3804" w:rsidP="00581BC4"/>
    <w:p w14:paraId="16856792" w14:textId="77777777" w:rsidR="006B3804" w:rsidRPr="009B28FF" w:rsidRDefault="006B3804" w:rsidP="00581BC4">
      <w:pPr>
        <w:rPr>
          <w:b/>
        </w:rPr>
      </w:pPr>
      <w:r w:rsidRPr="009B28FF">
        <w:rPr>
          <w:b/>
        </w:rPr>
        <w:t>U</w:t>
      </w:r>
      <w:r w:rsidRPr="009B28FF">
        <w:rPr>
          <w:rFonts w:hint="eastAsia"/>
          <w:b/>
        </w:rPr>
        <w:t>ser</w:t>
      </w:r>
      <w:r w:rsidRPr="009B28FF">
        <w:rPr>
          <w:rFonts w:hint="eastAsia"/>
          <w:b/>
        </w:rPr>
        <w:t>和</w:t>
      </w:r>
      <w:r w:rsidRPr="009B28FF">
        <w:rPr>
          <w:rFonts w:hint="eastAsia"/>
          <w:b/>
        </w:rPr>
        <w:t>items</w:t>
      </w:r>
      <w:r w:rsidRPr="009B28FF">
        <w:rPr>
          <w:rFonts w:hint="eastAsia"/>
          <w:b/>
        </w:rPr>
        <w:t>：</w:t>
      </w:r>
    </w:p>
    <w:p w14:paraId="16E30F2D" w14:textId="77777777" w:rsidR="006B3804" w:rsidRDefault="006B3804" w:rsidP="00581BC4">
      <w:r w:rsidRPr="009B28FF">
        <w:rPr>
          <w:rFonts w:hint="eastAsia"/>
          <w:color w:val="FF0000"/>
        </w:rPr>
        <w:lastRenderedPageBreak/>
        <w:t>这两张表没有直接的外键关系，通过业务及数据库的间接关系分析出它们是多对多的关系</w:t>
      </w:r>
      <w:r>
        <w:rPr>
          <w:rFonts w:hint="eastAsia"/>
        </w:rPr>
        <w:t>。</w:t>
      </w:r>
    </w:p>
    <w:p w14:paraId="1FCA0199" w14:textId="77777777" w:rsidR="006B3804" w:rsidRDefault="006B3804" w:rsidP="00581BC4">
      <w:r>
        <w:t>User</w:t>
      </w:r>
      <w:r>
        <w:sym w:font="Wingdings" w:char="F0E0"/>
      </w:r>
      <w:r>
        <w:t>orders</w:t>
      </w:r>
      <w:r>
        <w:sym w:font="Wingdings" w:char="F0E0"/>
      </w:r>
      <w:r>
        <w:t>orderdetail</w:t>
      </w:r>
      <w:r>
        <w:sym w:font="Wingdings" w:char="F0E0"/>
      </w:r>
      <w:r>
        <w:t>items</w:t>
      </w:r>
      <w:r>
        <w:rPr>
          <w:rFonts w:hint="eastAsia"/>
        </w:rPr>
        <w:t>：</w:t>
      </w:r>
      <w:r>
        <w:t>一个用户有多个订单</w:t>
      </w:r>
      <w:r>
        <w:rPr>
          <w:rFonts w:hint="eastAsia"/>
        </w:rPr>
        <w:t>，一个订单有多个订单明细、一个订单明细对应一个商品，所以一个用户对应多个商品</w:t>
      </w:r>
    </w:p>
    <w:p w14:paraId="23AC12AA" w14:textId="77777777" w:rsidR="006B3804" w:rsidRDefault="006B3804" w:rsidP="00581BC4">
      <w:r>
        <w:t>Items</w:t>
      </w:r>
      <w:r>
        <w:sym w:font="Wingdings" w:char="F0E0"/>
      </w:r>
      <w:r>
        <w:t>orderdetail</w:t>
      </w:r>
      <w:r>
        <w:sym w:font="Wingdings" w:char="F0E0"/>
      </w:r>
      <w:r>
        <w:t>orders</w:t>
      </w:r>
      <w:r>
        <w:sym w:font="Wingdings" w:char="F0E0"/>
      </w:r>
      <w:r>
        <w:t>user</w:t>
      </w:r>
      <w:r>
        <w:rPr>
          <w:rFonts w:hint="eastAsia"/>
        </w:rPr>
        <w:t>：</w:t>
      </w:r>
      <w:r>
        <w:t>一个商品对应多个订单明细</w:t>
      </w:r>
      <w:r>
        <w:rPr>
          <w:rFonts w:hint="eastAsia"/>
        </w:rPr>
        <w:t>，</w:t>
      </w:r>
      <w:r>
        <w:t>一个订单明细对应一个订单</w:t>
      </w:r>
      <w:r>
        <w:rPr>
          <w:rFonts w:hint="eastAsia"/>
        </w:rPr>
        <w:t>，</w:t>
      </w:r>
      <w:r>
        <w:t>一个订单对应一个用户</w:t>
      </w:r>
      <w:r>
        <w:rPr>
          <w:rFonts w:hint="eastAsia"/>
        </w:rPr>
        <w:t>，</w:t>
      </w:r>
      <w:r>
        <w:t>所以一个商品对应多个用户</w:t>
      </w:r>
    </w:p>
    <w:p w14:paraId="1B54D38F" w14:textId="77777777" w:rsidR="006B3804" w:rsidRPr="006764F2" w:rsidRDefault="006B3804" w:rsidP="00581BC4"/>
    <w:p w14:paraId="2044D996" w14:textId="77777777" w:rsidR="006B3804" w:rsidRDefault="006B3804" w:rsidP="00581BC4">
      <w:pPr>
        <w:pStyle w:val="2"/>
      </w:pPr>
      <w:r>
        <w:t>一对一查询</w:t>
      </w:r>
    </w:p>
    <w:p w14:paraId="431E1C6B" w14:textId="77777777" w:rsidR="006B3804" w:rsidRDefault="006B3804" w:rsidP="00581BC4">
      <w:pPr>
        <w:pStyle w:val="3"/>
      </w:pPr>
      <w:r>
        <w:t>需求</w:t>
      </w:r>
    </w:p>
    <w:p w14:paraId="75350C29" w14:textId="63A9845B" w:rsidR="006B3804" w:rsidRDefault="00F86D80" w:rsidP="00581BC4">
      <w:r>
        <w:t>查询</w:t>
      </w:r>
      <w:r w:rsidR="006B3804">
        <w:t>订单信息</w:t>
      </w:r>
      <w:r w:rsidR="006B3804">
        <w:rPr>
          <w:rFonts w:hint="eastAsia"/>
        </w:rPr>
        <w:t>，</w:t>
      </w:r>
      <w:r w:rsidR="006A4374">
        <w:rPr>
          <w:rFonts w:hint="eastAsia"/>
        </w:rPr>
        <w:t>关联查询创建订单的用户信息</w:t>
      </w:r>
    </w:p>
    <w:p w14:paraId="0F207230" w14:textId="77777777" w:rsidR="006B3804" w:rsidRDefault="006B3804" w:rsidP="00581BC4">
      <w:pPr>
        <w:pStyle w:val="3"/>
      </w:pPr>
      <w:r>
        <w:t>SQL</w:t>
      </w:r>
      <w:r>
        <w:t>语句</w:t>
      </w:r>
    </w:p>
    <w:p w14:paraId="5DE81FEE" w14:textId="77777777" w:rsidR="000934B6" w:rsidRDefault="000934B6" w:rsidP="000934B6">
      <w:r>
        <w:rPr>
          <w:rFonts w:hint="eastAsia"/>
        </w:rPr>
        <w:t>确定查询的主表：订单表</w:t>
      </w:r>
    </w:p>
    <w:p w14:paraId="2D1DC893" w14:textId="77777777" w:rsidR="000934B6" w:rsidRDefault="000934B6" w:rsidP="000934B6">
      <w:r>
        <w:rPr>
          <w:rFonts w:hint="eastAsia"/>
        </w:rPr>
        <w:t>确定查询的关联表：用户表</w:t>
      </w:r>
    </w:p>
    <w:p w14:paraId="70049CE7" w14:textId="77777777" w:rsidR="007855DB" w:rsidRDefault="007855DB" w:rsidP="000934B6"/>
    <w:p w14:paraId="036AF1FD" w14:textId="77777777" w:rsidR="007855DB" w:rsidRDefault="007855DB" w:rsidP="007855DB">
      <w:r>
        <w:rPr>
          <w:rFonts w:hint="eastAsia"/>
        </w:rPr>
        <w:t>关联查询使用内链接？还是外链接？</w:t>
      </w:r>
    </w:p>
    <w:p w14:paraId="1120750F" w14:textId="4B93B952" w:rsidR="000934B6" w:rsidRPr="000934B6" w:rsidRDefault="000934B6" w:rsidP="007855DB"/>
    <w:p w14:paraId="253784A3" w14:textId="77777777" w:rsidR="000934B6" w:rsidRPr="000934B6" w:rsidRDefault="000934B6" w:rsidP="000934B6"/>
    <w:p w14:paraId="6AC9677D" w14:textId="77777777" w:rsidR="006B3804" w:rsidRDefault="006B3804" w:rsidP="00581BC4">
      <w:r>
        <w:t>Select</w:t>
      </w:r>
    </w:p>
    <w:p w14:paraId="4B940E43" w14:textId="77777777" w:rsidR="006B3804" w:rsidRDefault="006B3804" w:rsidP="00581BC4">
      <w:r>
        <w:tab/>
        <w:t>Orders.id,</w:t>
      </w:r>
    </w:p>
    <w:p w14:paraId="09F3F0E4" w14:textId="77777777" w:rsidR="006B3804" w:rsidRDefault="006B3804" w:rsidP="00581BC4">
      <w:r>
        <w:tab/>
        <w:t>Orders.user_id,</w:t>
      </w:r>
    </w:p>
    <w:p w14:paraId="6E6D186B" w14:textId="77777777" w:rsidR="006B3804" w:rsidRDefault="006B3804" w:rsidP="00581BC4">
      <w:r>
        <w:tab/>
      </w:r>
      <w:r w:rsidRPr="000E6E10">
        <w:t>orders.number,</w:t>
      </w:r>
    </w:p>
    <w:p w14:paraId="6A4EA68C" w14:textId="77777777" w:rsidR="006B3804" w:rsidRDefault="006B3804" w:rsidP="00581BC4">
      <w:pPr>
        <w:ind w:firstLine="420"/>
      </w:pPr>
      <w:r w:rsidRPr="000E6E10">
        <w:t>orders.createtime,</w:t>
      </w:r>
    </w:p>
    <w:p w14:paraId="6658356E" w14:textId="77777777" w:rsidR="006B3804" w:rsidRDefault="006B3804" w:rsidP="00581BC4">
      <w:pPr>
        <w:ind w:firstLine="420"/>
      </w:pPr>
      <w:r w:rsidRPr="000E6E10">
        <w:t>orders.note</w:t>
      </w:r>
      <w:r>
        <w:t>,</w:t>
      </w:r>
    </w:p>
    <w:p w14:paraId="61069E5E" w14:textId="77777777" w:rsidR="006B3804" w:rsidRDefault="006B3804" w:rsidP="00581BC4">
      <w:pPr>
        <w:ind w:firstLine="420"/>
      </w:pPr>
      <w:r>
        <w:t>user.username,</w:t>
      </w:r>
    </w:p>
    <w:p w14:paraId="55F65B15" w14:textId="77777777" w:rsidR="006B3804" w:rsidRDefault="006B3804" w:rsidP="00581BC4">
      <w:pPr>
        <w:ind w:firstLine="420"/>
      </w:pPr>
      <w:r>
        <w:t>user.address</w:t>
      </w:r>
    </w:p>
    <w:p w14:paraId="671113C9" w14:textId="77777777" w:rsidR="006B3804" w:rsidRDefault="006B3804" w:rsidP="00581BC4">
      <w:r>
        <w:t>from orders,user</w:t>
      </w:r>
    </w:p>
    <w:p w14:paraId="1530FA16" w14:textId="77777777" w:rsidR="006B3804" w:rsidRPr="000E6E10" w:rsidRDefault="006B3804" w:rsidP="00581BC4">
      <w:r>
        <w:t xml:space="preserve">where </w:t>
      </w:r>
      <w:r w:rsidRPr="00A3754A">
        <w:t>orders.user_id = user.id</w:t>
      </w:r>
    </w:p>
    <w:p w14:paraId="12F6DF55" w14:textId="5D3D0DDE" w:rsidR="006B3804" w:rsidRDefault="006B3804" w:rsidP="00581BC4">
      <w:pPr>
        <w:pStyle w:val="3"/>
      </w:pPr>
      <w:r>
        <w:t>resultType</w:t>
      </w:r>
    </w:p>
    <w:p w14:paraId="23E28258" w14:textId="77777777" w:rsidR="006B3804" w:rsidRDefault="006B3804" w:rsidP="00581BC4">
      <w:r>
        <w:t>复杂查询时</w:t>
      </w:r>
      <w:r>
        <w:rPr>
          <w:rFonts w:hint="eastAsia"/>
        </w:rPr>
        <w:t>，</w:t>
      </w:r>
      <w:r>
        <w:t>单表对应的</w:t>
      </w:r>
      <w:r>
        <w:t>po</w:t>
      </w:r>
      <w:r>
        <w:t>类已不能满足输出结果集的映射</w:t>
      </w:r>
      <w:r>
        <w:rPr>
          <w:rFonts w:hint="eastAsia"/>
        </w:rPr>
        <w:t>。</w:t>
      </w:r>
    </w:p>
    <w:p w14:paraId="43AF21DE" w14:textId="77777777" w:rsidR="006B3804" w:rsidRPr="00C372A1" w:rsidRDefault="006B3804" w:rsidP="00581BC4">
      <w:r>
        <w:rPr>
          <w:rFonts w:hint="eastAsia"/>
        </w:rPr>
        <w:t>所以要根据需求建立一个扩展类来作为</w:t>
      </w:r>
      <w:r>
        <w:rPr>
          <w:rFonts w:hint="eastAsia"/>
        </w:rPr>
        <w:t>resultType</w:t>
      </w:r>
      <w:r>
        <w:rPr>
          <w:rFonts w:hint="eastAsia"/>
        </w:rPr>
        <w:t>的类型。</w:t>
      </w:r>
    </w:p>
    <w:p w14:paraId="30B30875" w14:textId="77777777" w:rsidR="006B3804" w:rsidRDefault="006B3804" w:rsidP="00581BC4">
      <w:pPr>
        <w:pStyle w:val="4"/>
      </w:pPr>
      <w:r>
        <w:t>创建</w:t>
      </w:r>
      <w:r>
        <w:t>po</w:t>
      </w:r>
      <w:r>
        <w:t>类</w:t>
      </w:r>
    </w:p>
    <w:p w14:paraId="5F583C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通过此类映射订单和用户查询的结果，让此类继承包括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字段较多的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pojo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</w:t>
      </w:r>
    </w:p>
    <w:p w14:paraId="57265AC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OrdersExt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Orders{</w:t>
      </w:r>
    </w:p>
    <w:p w14:paraId="7575D98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275B0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添加用户属性</w:t>
      </w:r>
    </w:p>
    <w:p w14:paraId="39038018" w14:textId="36B8EA29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/*USER.username,</w:t>
      </w:r>
    </w:p>
    <w:p w14:paraId="5655D91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USER.address */</w:t>
      </w:r>
    </w:p>
    <w:p w14:paraId="3675D59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9DD2B73" w14:textId="6EFBFF15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D8D4F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6FAB3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getUsername() {</w:t>
      </w:r>
    </w:p>
    <w:p w14:paraId="7007B3B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2858A5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819A50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setUsername(String username) {</w:t>
      </w:r>
    </w:p>
    <w:p w14:paraId="5ADD64B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username;</w:t>
      </w:r>
    </w:p>
    <w:p w14:paraId="5BA1E2C9" w14:textId="5475C0D0" w:rsidR="006B3804" w:rsidRDefault="006B3804" w:rsidP="003417B0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C8622A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getAddress() {</w:t>
      </w:r>
    </w:p>
    <w:p w14:paraId="70ECD84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330E9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C474A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setAddress(String address) {</w:t>
      </w:r>
    </w:p>
    <w:p w14:paraId="79BB04E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address;</w:t>
      </w:r>
    </w:p>
    <w:p w14:paraId="16B8DA0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9127F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B71E5F" w14:textId="77777777" w:rsidR="006B3804" w:rsidRPr="0050592F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151514" w14:textId="77777777" w:rsidR="006B3804" w:rsidRDefault="006B3804" w:rsidP="00581BC4">
      <w:pPr>
        <w:pStyle w:val="4"/>
      </w:pPr>
      <w:r>
        <w:t>编写</w:t>
      </w:r>
      <w:r>
        <w:t>mapper</w:t>
      </w:r>
      <w:r>
        <w:t>接口</w:t>
      </w:r>
    </w:p>
    <w:p w14:paraId="0ED66FC5" w14:textId="77777777" w:rsidR="006B3804" w:rsidRPr="004E3110" w:rsidRDefault="006B3804" w:rsidP="00581BC4">
      <w:r w:rsidRPr="00BD0D03">
        <w:rPr>
          <w:rFonts w:hint="eastAsia"/>
        </w:rPr>
        <w:t>创建</w:t>
      </w:r>
      <w:r w:rsidRPr="00BD0D03">
        <w:rPr>
          <w:rFonts w:hint="eastAsia"/>
        </w:rPr>
        <w:t>Orders</w:t>
      </w:r>
      <w:r w:rsidRPr="00BD0D03">
        <w:t>Mapper</w:t>
      </w:r>
      <w:r w:rsidRPr="00BD0D03">
        <w:t>接口类</w:t>
      </w:r>
      <w:r w:rsidRPr="00BD0D03">
        <w:rPr>
          <w:rFonts w:hint="eastAsia"/>
        </w:rPr>
        <w:t>，</w:t>
      </w:r>
      <w:r w:rsidRPr="00BD0D03">
        <w:t>在类中添加以下内容</w:t>
      </w:r>
      <w:r w:rsidRPr="00BD0D03">
        <w:rPr>
          <w:rFonts w:hint="eastAsia"/>
        </w:rPr>
        <w:t>：</w:t>
      </w:r>
    </w:p>
    <w:p w14:paraId="538A815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进行订单信息查询，包括用户的名称和地址信息</w:t>
      </w:r>
    </w:p>
    <w:p w14:paraId="0390462A" w14:textId="698AFBEE" w:rsidR="006B3804" w:rsidRPr="0050592F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List&lt;OrdersExt&gt; findOrders</w:t>
      </w:r>
      <w:r w:rsidR="00A849FE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0E07A25" w14:textId="77777777" w:rsidR="006B3804" w:rsidRDefault="006B3804" w:rsidP="00581BC4">
      <w:pPr>
        <w:pStyle w:val="4"/>
      </w:pPr>
      <w:r>
        <w:t>编写映射文件</w:t>
      </w:r>
    </w:p>
    <w:p w14:paraId="4EBAC2D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"cn.itcast.mybatis.mapper.OrdersMapper"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D0C2E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D24F9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定义查询订单表列名的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B434F4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46574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Orders.id,</w:t>
      </w:r>
    </w:p>
    <w:p w14:paraId="358E0C0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Orders.user_id,</w:t>
      </w:r>
    </w:p>
    <w:p w14:paraId="256FC02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orders.number,</w:t>
      </w:r>
    </w:p>
    <w:p w14:paraId="4B2B9C0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orders.createtime,</w:t>
      </w:r>
    </w:p>
    <w:p w14:paraId="630E1FD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orders.note</w:t>
      </w:r>
    </w:p>
    <w:p w14:paraId="2FE8971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F9C76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定义查询用户表列名的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片段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163265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3C2976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user.username,</w:t>
      </w:r>
    </w:p>
    <w:p w14:paraId="5B35E12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user.address</w:t>
      </w:r>
    </w:p>
    <w:p w14:paraId="3D0BF74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1B262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进行订单信息查询，包括用户的名称和地址信息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F939690" w14:textId="13EFC6C9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A849F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"OrdersExt"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03D77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3A6E098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A7098D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A3982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</w:t>
      </w:r>
    </w:p>
    <w:p w14:paraId="6B106D7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7044B75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3A4C2A" w14:textId="77777777" w:rsidR="006B3804" w:rsidRPr="00494B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288ACB8" w14:textId="77777777" w:rsidR="006B3804" w:rsidRDefault="006B3804" w:rsidP="00581BC4">
      <w:pPr>
        <w:pStyle w:val="4"/>
      </w:pPr>
      <w:r>
        <w:t>加载映射文件</w:t>
      </w:r>
    </w:p>
    <w:p w14:paraId="4056D0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文件，需要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映射文件名称相同且在同一个包下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9A1C3E" w14:textId="77777777" w:rsidR="006B3804" w:rsidRPr="00494B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C3A51EF" w14:textId="77777777" w:rsidR="006B3804" w:rsidRDefault="006B3804" w:rsidP="00581BC4">
      <w:pPr>
        <w:pStyle w:val="4"/>
      </w:pPr>
      <w:r>
        <w:t>编写测试代码</w:t>
      </w:r>
    </w:p>
    <w:p w14:paraId="64662EB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F1BFEAC" w14:textId="0E2E2574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testFindOrders</w:t>
      </w:r>
      <w:r w:rsidR="00770C0A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3005E98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6DDD6A4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242745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60BF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DB4EA5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8E60D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1253CFF" w14:textId="12B6E9A5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List&lt;OrdersExt&gt; list = ordersMapper.findOrders</w:t>
      </w:r>
      <w:r w:rsidR="00770C0A"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A1BAE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8C3FE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467D6BA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977F2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2F57EF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F1593DE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9D66AF6" w14:textId="77777777" w:rsidR="006B3804" w:rsidRPr="003B6B9E" w:rsidRDefault="006B3804" w:rsidP="00581BC4"/>
    <w:p w14:paraId="7350F4D0" w14:textId="5182DE0D" w:rsidR="006B3804" w:rsidRDefault="006B3804" w:rsidP="00581BC4">
      <w:pPr>
        <w:pStyle w:val="3"/>
      </w:pPr>
      <w:r>
        <w:lastRenderedPageBreak/>
        <w:t>resultMap</w:t>
      </w:r>
    </w:p>
    <w:p w14:paraId="10E56A16" w14:textId="3A768C07" w:rsidR="007E5C2E" w:rsidRDefault="007E5C2E" w:rsidP="007E5C2E">
      <w:pPr>
        <w:pStyle w:val="4"/>
      </w:pPr>
      <w:r>
        <w:t>修改</w:t>
      </w:r>
      <w:r>
        <w:t>po</w:t>
      </w:r>
      <w:r>
        <w:t>类</w:t>
      </w:r>
    </w:p>
    <w:p w14:paraId="26EB2D1F" w14:textId="7E45C0B9" w:rsidR="001462E2" w:rsidRPr="001462E2" w:rsidRDefault="001462E2" w:rsidP="001462E2">
      <w:r>
        <w:t>在</w:t>
      </w:r>
      <w:r>
        <w:t>Orders</w:t>
      </w:r>
      <w:r>
        <w:t>类中</w:t>
      </w:r>
      <w:r>
        <w:rPr>
          <w:rFonts w:hint="eastAsia"/>
        </w:rPr>
        <w:t>，</w:t>
      </w:r>
      <w:r>
        <w:t>添加</w:t>
      </w:r>
      <w:r>
        <w:t>User</w:t>
      </w:r>
      <w:r>
        <w:t>对象</w:t>
      </w:r>
    </w:p>
    <w:p w14:paraId="388765DF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Orders {</w:t>
      </w:r>
    </w:p>
    <w:p w14:paraId="3D5BFA59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9FF61C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B1587A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9C2507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4535D0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02E5637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AE3F45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BDF1E4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F577AB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BFCABAC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752A313" w14:textId="77777777" w:rsidR="001462E2" w:rsidRDefault="001462E2" w:rsidP="001462E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用户信息</w:t>
      </w:r>
    </w:p>
    <w:p w14:paraId="70E6AAB4" w14:textId="4846F594" w:rsidR="007E5C2E" w:rsidRPr="007E5C2E" w:rsidRDefault="001462E2" w:rsidP="001462E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7BF616" w14:textId="77777777" w:rsidR="006B3804" w:rsidRDefault="006B3804" w:rsidP="00581BC4">
      <w:pPr>
        <w:pStyle w:val="4"/>
      </w:pPr>
      <w:r>
        <w:t>编写</w:t>
      </w:r>
      <w:r>
        <w:t>mapper</w:t>
      </w:r>
      <w:r>
        <w:t>接口</w:t>
      </w:r>
    </w:p>
    <w:p w14:paraId="4C9C8C39" w14:textId="248D757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进行订单信息查询，包括用户的名称和地址信息（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2CBC4591" w14:textId="0F2E0E95" w:rsidR="006B3804" w:rsidRPr="003F2462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List&lt;OrdersExt&gt; findOrders</w:t>
      </w:r>
      <w:r w:rsidR="00451E22">
        <w:rPr>
          <w:rFonts w:ascii="Courier New" w:hAnsi="Courier New" w:cs="Courier New"/>
          <w:color w:val="000000"/>
          <w:kern w:val="0"/>
          <w:sz w:val="20"/>
          <w:szCs w:val="20"/>
        </w:rPr>
        <w:t>UserRst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Map();</w:t>
      </w:r>
    </w:p>
    <w:p w14:paraId="4DC5A3DE" w14:textId="77777777" w:rsidR="006B3804" w:rsidRDefault="006B3804" w:rsidP="00581BC4">
      <w:pPr>
        <w:pStyle w:val="4"/>
      </w:pPr>
      <w:r>
        <w:t>编写映射文件</w:t>
      </w:r>
    </w:p>
    <w:p w14:paraId="322C4D79" w14:textId="61E0EAF0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进行订单信息查询，包括用户的名称和地址信息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(ResultMap) --&gt;</w:t>
      </w:r>
    </w:p>
    <w:p w14:paraId="68A4DBEB" w14:textId="54CBAB4D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B34F5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</w:t>
      </w:r>
      <w:r w:rsidR="00B34F5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35323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95B2B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64F6095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DD16044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7466EEB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BE1A0E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</w:t>
      </w:r>
    </w:p>
    <w:p w14:paraId="09E77D0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10B4B36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F53A79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526ED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orderUserResultMap --&gt;</w:t>
      </w:r>
    </w:p>
    <w:p w14:paraId="40739735" w14:textId="180CB39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819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68197A" w:rsidRPr="0068197A">
        <w:t xml:space="preserve"> </w:t>
      </w:r>
      <w:r w:rsidR="0068197A" w:rsidRPr="0068197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cn.itcast.mybatis.po.Orders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14605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OrdersUserRstMap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7CA95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27852D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D0E770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EF8B2C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5EFBD3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93B7613" w14:textId="1ECF1732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映射一对一关联关系的用户对象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692D711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14:paraId="0F599146" w14:textId="604E01B4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property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：指定关联对象要映射到</w:t>
      </w:r>
      <w:r w:rsidR="003917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Orders</w:t>
      </w:r>
      <w:r w:rsidR="00391722"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哪个属性上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7A26EA31" w14:textId="76173F06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javaType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：指定关联对象所</w:t>
      </w:r>
      <w:r w:rsidR="007548D0">
        <w:rPr>
          <w:rFonts w:ascii="Courier New" w:hAnsi="Courier New" w:cs="Courier New"/>
          <w:color w:val="3F5FBF"/>
          <w:kern w:val="0"/>
          <w:sz w:val="20"/>
          <w:szCs w:val="20"/>
        </w:rPr>
        <w:t>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</w:t>
      </w:r>
    </w:p>
    <w:p w14:paraId="41F349B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 --&gt;</w:t>
      </w:r>
    </w:p>
    <w:p w14:paraId="2D60E64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标签：指定关联对象结果集的唯一标识，很重要，不写不会报错，但是会影响性能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96DF22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9EE9D6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21941E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E02DBD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EB8B088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591AAF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619E24" w14:textId="77777777" w:rsidR="006B3804" w:rsidRDefault="006B3804" w:rsidP="00581BC4"/>
    <w:p w14:paraId="0AFC9A81" w14:textId="77777777" w:rsidR="006B3804" w:rsidRDefault="006B3804" w:rsidP="00581BC4">
      <w:pPr>
        <w:pStyle w:val="4"/>
      </w:pPr>
      <w:r>
        <w:rPr>
          <w:rFonts w:hint="eastAsia"/>
        </w:rPr>
        <w:t>编写测试代码</w:t>
      </w:r>
    </w:p>
    <w:p w14:paraId="17C00F0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E0D0995" w14:textId="04ABB320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testFindOrdersUserR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stMap() {</w:t>
      </w:r>
    </w:p>
    <w:p w14:paraId="15358002" w14:textId="0605708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07C8F43" w14:textId="54D6FA59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6B3804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590E29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250BDBA" w14:textId="3049C133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E8B5560" w14:textId="58589A50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OrdersMapper ordersMapper = sqlSession.getMapper(OrdersMapper.</w:t>
      </w:r>
      <w:r w:rsidR="006B38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56FE52" w14:textId="4F983EF6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E675D57" w14:textId="0440C48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>List&lt;Orders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&gt; list = ordersMapper.find</w:t>
      </w:r>
      <w:r w:rsidR="004533B4">
        <w:rPr>
          <w:rFonts w:ascii="Courier New" w:hAnsi="Courier New" w:cs="Courier New"/>
          <w:color w:val="000000"/>
          <w:kern w:val="0"/>
          <w:sz w:val="20"/>
          <w:szCs w:val="20"/>
        </w:rPr>
        <w:t>OrdersUserRstMap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E74AC5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D058336" w14:textId="6A30B131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787B27F" w14:textId="54F670BD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6B3804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7BD7599F" w14:textId="026F36A8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F961E67" w14:textId="4B9A0E5F" w:rsidR="006B3804" w:rsidRDefault="005240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0D190FCA" w14:textId="7F9085FF" w:rsidR="006B3804" w:rsidRPr="007359A1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57F7EF8" w14:textId="2C999AB4" w:rsidR="006B3804" w:rsidRDefault="005B1643" w:rsidP="00581BC4">
      <w:pPr>
        <w:pStyle w:val="3"/>
      </w:pPr>
      <w:r>
        <w:t>一对一</w:t>
      </w:r>
      <w:r w:rsidR="006B3804">
        <w:t>小结</w:t>
      </w:r>
    </w:p>
    <w:p w14:paraId="57D2A64C" w14:textId="77777777" w:rsidR="00A24FA1" w:rsidRDefault="00A24FA1" w:rsidP="00A24FA1">
      <w:r>
        <w:rPr>
          <w:rFonts w:hint="eastAsia"/>
        </w:rPr>
        <w:t>实现一对一查询：</w:t>
      </w:r>
    </w:p>
    <w:p w14:paraId="4742A274" w14:textId="77777777" w:rsidR="00A24FA1" w:rsidRDefault="00A24FA1" w:rsidP="00A24FA1">
      <w:r w:rsidRPr="000934B6">
        <w:rPr>
          <w:rFonts w:hint="eastAsia"/>
          <w:b/>
          <w:color w:val="FF0000"/>
        </w:rPr>
        <w:t>resultType</w:t>
      </w:r>
      <w:r>
        <w:rPr>
          <w:rFonts w:hint="eastAsia"/>
        </w:rPr>
        <w:t>：使用</w:t>
      </w:r>
      <w:r>
        <w:rPr>
          <w:rFonts w:hint="eastAsia"/>
        </w:rPr>
        <w:t>resultType</w:t>
      </w:r>
      <w:r>
        <w:rPr>
          <w:rFonts w:hint="eastAsia"/>
        </w:rPr>
        <w:t>实现较为简单，如果</w:t>
      </w:r>
      <w:r>
        <w:rPr>
          <w:rFonts w:hint="eastAsia"/>
        </w:rPr>
        <w:t>pojo</w:t>
      </w:r>
      <w:r>
        <w:rPr>
          <w:rFonts w:hint="eastAsia"/>
        </w:rPr>
        <w:t>中没有包括查询出来的列名，需要增</w:t>
      </w:r>
      <w:r>
        <w:rPr>
          <w:rFonts w:hint="eastAsia"/>
        </w:rPr>
        <w:lastRenderedPageBreak/>
        <w:t>加列名对应的属性，即可完成映射。</w:t>
      </w:r>
    </w:p>
    <w:p w14:paraId="625F04BF" w14:textId="77777777" w:rsidR="00A24FA1" w:rsidRDefault="00A24FA1" w:rsidP="00A24FA1">
      <w:r>
        <w:rPr>
          <w:rFonts w:hint="eastAsia"/>
        </w:rPr>
        <w:t>如果没有查询结果的特殊要求建议使用</w:t>
      </w:r>
      <w:r>
        <w:rPr>
          <w:rFonts w:hint="eastAsia"/>
        </w:rPr>
        <w:t>resultType</w:t>
      </w:r>
      <w:r>
        <w:rPr>
          <w:rFonts w:hint="eastAsia"/>
        </w:rPr>
        <w:t>。</w:t>
      </w:r>
    </w:p>
    <w:p w14:paraId="7245ED99" w14:textId="77777777" w:rsidR="00A24FA1" w:rsidRDefault="00A24FA1" w:rsidP="00A24FA1"/>
    <w:p w14:paraId="7FB8FB18" w14:textId="07A65E6F" w:rsidR="00A24FA1" w:rsidRDefault="00A24FA1" w:rsidP="00A24FA1">
      <w:r w:rsidRPr="000934B6">
        <w:rPr>
          <w:rFonts w:hint="eastAsia"/>
          <w:b/>
          <w:color w:val="FF0000"/>
        </w:rPr>
        <w:t>resultMap</w:t>
      </w:r>
      <w:r>
        <w:rPr>
          <w:rFonts w:hint="eastAsia"/>
        </w:rPr>
        <w:t>：需要单独定义</w:t>
      </w:r>
      <w:r>
        <w:rPr>
          <w:rFonts w:hint="eastAsia"/>
        </w:rPr>
        <w:t>resultMap</w:t>
      </w:r>
      <w:r>
        <w:rPr>
          <w:rFonts w:hint="eastAsia"/>
        </w:rPr>
        <w:t>，实现有点麻烦，如果对查询结果</w:t>
      </w:r>
      <w:r w:rsidRPr="00AE1C04">
        <w:rPr>
          <w:rFonts w:hint="eastAsia"/>
          <w:color w:val="FF0000"/>
        </w:rPr>
        <w:t>有特殊的要求</w:t>
      </w:r>
      <w:r>
        <w:rPr>
          <w:rFonts w:hint="eastAsia"/>
        </w:rPr>
        <w:t>，使用</w:t>
      </w:r>
      <w:r>
        <w:rPr>
          <w:rFonts w:hint="eastAsia"/>
        </w:rPr>
        <w:t>resultMap</w:t>
      </w:r>
      <w:r>
        <w:rPr>
          <w:rFonts w:hint="eastAsia"/>
        </w:rPr>
        <w:t>可以完成将关联查询映射</w:t>
      </w:r>
      <w:r>
        <w:rPr>
          <w:rFonts w:hint="eastAsia"/>
        </w:rPr>
        <w:t>pojo</w:t>
      </w:r>
      <w:r>
        <w:rPr>
          <w:rFonts w:hint="eastAsia"/>
        </w:rPr>
        <w:t>的</w:t>
      </w:r>
      <w:r w:rsidR="000F09F0">
        <w:rPr>
          <w:rFonts w:hint="eastAsia"/>
        </w:rPr>
        <w:t>对象</w:t>
      </w:r>
      <w:r>
        <w:rPr>
          <w:rFonts w:hint="eastAsia"/>
        </w:rPr>
        <w:t>属性中。</w:t>
      </w:r>
    </w:p>
    <w:p w14:paraId="7685B2F0" w14:textId="77777777" w:rsidR="00A24FA1" w:rsidRDefault="00A24FA1" w:rsidP="00A24FA1"/>
    <w:p w14:paraId="1334C4E1" w14:textId="022E9EB2" w:rsidR="006B3804" w:rsidRPr="00A24FA1" w:rsidRDefault="00A24FA1" w:rsidP="00A24FA1">
      <w:pPr>
        <w:rPr>
          <w:b/>
        </w:rPr>
      </w:pPr>
      <w:r w:rsidRPr="00A24FA1">
        <w:rPr>
          <w:rFonts w:hint="eastAsia"/>
          <w:b/>
        </w:rPr>
        <w:t>resultMap</w:t>
      </w:r>
      <w:r w:rsidRPr="00A24FA1">
        <w:rPr>
          <w:rFonts w:hint="eastAsia"/>
          <w:b/>
        </w:rPr>
        <w:t>可以实现延迟加载，</w:t>
      </w:r>
      <w:r w:rsidRPr="00A24FA1">
        <w:rPr>
          <w:rFonts w:hint="eastAsia"/>
          <w:b/>
        </w:rPr>
        <w:t>resultType</w:t>
      </w:r>
      <w:r w:rsidRPr="00A24FA1">
        <w:rPr>
          <w:rFonts w:hint="eastAsia"/>
          <w:b/>
        </w:rPr>
        <w:t>无法实现延迟加载。</w:t>
      </w:r>
    </w:p>
    <w:p w14:paraId="6A719E16" w14:textId="77777777" w:rsidR="006B3804" w:rsidRPr="009B1D54" w:rsidRDefault="006B3804" w:rsidP="00581BC4">
      <w:pPr>
        <w:ind w:firstLine="420"/>
      </w:pPr>
    </w:p>
    <w:p w14:paraId="23CAB498" w14:textId="77777777" w:rsidR="006B3804" w:rsidRDefault="006B3804" w:rsidP="00581BC4">
      <w:pPr>
        <w:pStyle w:val="2"/>
      </w:pPr>
      <w:r>
        <w:t>一对多查询</w:t>
      </w:r>
    </w:p>
    <w:p w14:paraId="4BA49CA2" w14:textId="6AF5DE21" w:rsidR="006B3804" w:rsidRPr="004533A0" w:rsidRDefault="006B3804" w:rsidP="004533A0">
      <w:pPr>
        <w:ind w:firstLine="420"/>
      </w:pPr>
      <w:r w:rsidRPr="00B33980">
        <w:t>一对多查询和</w:t>
      </w:r>
      <w:r w:rsidRPr="00B33980">
        <w:rPr>
          <w:rFonts w:hint="eastAsia"/>
        </w:rPr>
        <w:t>一对一查询的配置基本类似。</w:t>
      </w:r>
      <w:r w:rsidR="00232AFA">
        <w:rPr>
          <w:rFonts w:hint="eastAsia"/>
        </w:rPr>
        <w:t>只是如果使用</w:t>
      </w:r>
      <w:r w:rsidRPr="000B402F">
        <w:rPr>
          <w:rFonts w:hint="eastAsia"/>
          <w:color w:val="FF0000"/>
        </w:rPr>
        <w:t>resultMap</w:t>
      </w:r>
      <w:r w:rsidRPr="000B402F">
        <w:rPr>
          <w:rFonts w:hint="eastAsia"/>
          <w:color w:val="FF0000"/>
        </w:rPr>
        <w:t>的</w:t>
      </w:r>
      <w:r w:rsidR="00232AFA">
        <w:rPr>
          <w:rFonts w:hint="eastAsia"/>
          <w:color w:val="FF0000"/>
        </w:rPr>
        <w:t>话，映射一对多关联关系要使用</w:t>
      </w:r>
      <w:r w:rsidRPr="000B402F">
        <w:rPr>
          <w:rFonts w:hint="eastAsia"/>
          <w:color w:val="FF0000"/>
        </w:rPr>
        <w:t>collection</w:t>
      </w:r>
      <w:r w:rsidR="00232AFA">
        <w:rPr>
          <w:rFonts w:hint="eastAsia"/>
          <w:color w:val="FF0000"/>
        </w:rPr>
        <w:t>标签</w:t>
      </w:r>
      <w:r>
        <w:rPr>
          <w:rFonts w:hint="eastAsia"/>
        </w:rPr>
        <w:t>。</w:t>
      </w:r>
    </w:p>
    <w:p w14:paraId="0519CD12" w14:textId="77777777" w:rsidR="006B3804" w:rsidRDefault="006B3804" w:rsidP="00581BC4">
      <w:pPr>
        <w:pStyle w:val="3"/>
      </w:pPr>
      <w:r>
        <w:t>需求</w:t>
      </w:r>
    </w:p>
    <w:p w14:paraId="49DCD353" w14:textId="5B962A31" w:rsidR="006B3804" w:rsidRDefault="006B3804" w:rsidP="00581BC4">
      <w:r>
        <w:rPr>
          <w:rFonts w:hint="eastAsia"/>
        </w:rPr>
        <w:t>查询订单信息</w:t>
      </w:r>
      <w:r w:rsidR="00FD3C07">
        <w:rPr>
          <w:rFonts w:hint="eastAsia"/>
        </w:rPr>
        <w:t>及</w:t>
      </w:r>
      <w:r w:rsidR="002B008A">
        <w:rPr>
          <w:rFonts w:hint="eastAsia"/>
        </w:rPr>
        <w:t>订单明细</w:t>
      </w:r>
      <w:r>
        <w:rPr>
          <w:rFonts w:hint="eastAsia"/>
        </w:rPr>
        <w:t>信息</w:t>
      </w:r>
    </w:p>
    <w:p w14:paraId="37A4024D" w14:textId="77777777" w:rsidR="006B3804" w:rsidRDefault="006B3804" w:rsidP="00581BC4">
      <w:pPr>
        <w:pStyle w:val="3"/>
      </w:pPr>
      <w:r>
        <w:t>SQL</w:t>
      </w:r>
      <w:r>
        <w:t>语句</w:t>
      </w:r>
    </w:p>
    <w:p w14:paraId="53D340F6" w14:textId="77777777" w:rsidR="00541E51" w:rsidRDefault="00541E51" w:rsidP="00541E51">
      <w:r>
        <w:rPr>
          <w:rFonts w:hint="eastAsia"/>
        </w:rPr>
        <w:t>确定主查询表：订单表</w:t>
      </w:r>
    </w:p>
    <w:p w14:paraId="6A700E0F" w14:textId="77777777" w:rsidR="00541E51" w:rsidRDefault="00541E51" w:rsidP="00541E51">
      <w:r>
        <w:rPr>
          <w:rFonts w:hint="eastAsia"/>
        </w:rPr>
        <w:t>确定关联查询表：订单明细表</w:t>
      </w:r>
    </w:p>
    <w:p w14:paraId="6F5BA5EB" w14:textId="67D8367B" w:rsidR="00541E51" w:rsidRDefault="00541E51" w:rsidP="00541E51">
      <w:r>
        <w:rPr>
          <w:rFonts w:hint="eastAsia"/>
        </w:rPr>
        <w:t>在一对一查询基础上添加订单明细表关联即可。</w:t>
      </w:r>
    </w:p>
    <w:p w14:paraId="29F91625" w14:textId="77777777" w:rsidR="00541E51" w:rsidRPr="00541E51" w:rsidRDefault="00541E51" w:rsidP="00541E51"/>
    <w:p w14:paraId="29F91413" w14:textId="77777777" w:rsidR="006B3804" w:rsidRDefault="006B3804" w:rsidP="00581BC4">
      <w:r>
        <w:t>Select</w:t>
      </w:r>
    </w:p>
    <w:p w14:paraId="5383D70C" w14:textId="77777777" w:rsidR="006B3804" w:rsidRDefault="006B3804" w:rsidP="00581BC4">
      <w:r>
        <w:tab/>
        <w:t>Orders.id,</w:t>
      </w:r>
    </w:p>
    <w:p w14:paraId="03DDBF67" w14:textId="77777777" w:rsidR="006B3804" w:rsidRDefault="006B3804" w:rsidP="00581BC4">
      <w:r>
        <w:tab/>
        <w:t>Orders.user_id,</w:t>
      </w:r>
    </w:p>
    <w:p w14:paraId="6D04964D" w14:textId="77777777" w:rsidR="006B3804" w:rsidRDefault="006B3804" w:rsidP="00581BC4">
      <w:r>
        <w:tab/>
      </w:r>
      <w:r w:rsidRPr="000E6E10">
        <w:t>orders.number,</w:t>
      </w:r>
    </w:p>
    <w:p w14:paraId="6406F78A" w14:textId="77777777" w:rsidR="006B3804" w:rsidRDefault="006B3804" w:rsidP="00581BC4">
      <w:pPr>
        <w:ind w:firstLine="420"/>
      </w:pPr>
      <w:r w:rsidRPr="000E6E10">
        <w:t>orders.createtime,</w:t>
      </w:r>
    </w:p>
    <w:p w14:paraId="7A5354CD" w14:textId="77777777" w:rsidR="006B3804" w:rsidRDefault="006B3804" w:rsidP="00581BC4">
      <w:pPr>
        <w:ind w:firstLine="420"/>
      </w:pPr>
      <w:r w:rsidRPr="000E6E10">
        <w:t>orders.note</w:t>
      </w:r>
      <w:r>
        <w:t>,</w:t>
      </w:r>
    </w:p>
    <w:p w14:paraId="69E93D59" w14:textId="77777777" w:rsidR="006B3804" w:rsidRDefault="006B3804" w:rsidP="00581BC4">
      <w:pPr>
        <w:ind w:firstLine="420"/>
      </w:pPr>
      <w:r>
        <w:t>user.username,</w:t>
      </w:r>
    </w:p>
    <w:p w14:paraId="33E3695B" w14:textId="77777777" w:rsidR="006B3804" w:rsidRDefault="006B3804" w:rsidP="00581BC4">
      <w:pPr>
        <w:ind w:firstLine="420"/>
      </w:pPr>
      <w:r>
        <w:t>user.address,</w:t>
      </w:r>
    </w:p>
    <w:p w14:paraId="364DA2B9" w14:textId="77777777" w:rsidR="006B3804" w:rsidRDefault="006B3804" w:rsidP="00581BC4">
      <w:pPr>
        <w:ind w:firstLine="420"/>
      </w:pPr>
      <w:r>
        <w:t>orderdetail.id detail_id,</w:t>
      </w:r>
    </w:p>
    <w:p w14:paraId="5B6864CD" w14:textId="77777777" w:rsidR="006B3804" w:rsidRDefault="006B3804" w:rsidP="00581BC4">
      <w:pPr>
        <w:ind w:firstLine="420"/>
      </w:pPr>
      <w:r>
        <w:t>orderdetail.items_id,</w:t>
      </w:r>
    </w:p>
    <w:p w14:paraId="4EF00542" w14:textId="77777777" w:rsidR="006B3804" w:rsidRDefault="006B3804" w:rsidP="00581BC4">
      <w:pPr>
        <w:ind w:firstLine="420"/>
      </w:pPr>
      <w:r>
        <w:t>orderdetail.items_num</w:t>
      </w:r>
    </w:p>
    <w:p w14:paraId="69068752" w14:textId="77777777" w:rsidR="006B3804" w:rsidRDefault="006B3804" w:rsidP="00581BC4">
      <w:r>
        <w:t>from orders,user,orderdetail</w:t>
      </w:r>
    </w:p>
    <w:p w14:paraId="3A824688" w14:textId="77777777" w:rsidR="006B3804" w:rsidRDefault="006B3804" w:rsidP="00581BC4">
      <w:r>
        <w:t xml:space="preserve">where </w:t>
      </w:r>
      <w:r w:rsidRPr="00A3754A">
        <w:t>orders.user_id = user.id</w:t>
      </w:r>
      <w:r>
        <w:t xml:space="preserve"> </w:t>
      </w:r>
    </w:p>
    <w:p w14:paraId="32D89EE8" w14:textId="77777777" w:rsidR="006B3804" w:rsidRDefault="006B3804" w:rsidP="00581BC4">
      <w:r>
        <w:tab/>
        <w:t>and orders.id = orderdetail.orders_id</w:t>
      </w:r>
    </w:p>
    <w:p w14:paraId="00E5A8D2" w14:textId="77777777" w:rsidR="00F46A02" w:rsidRPr="00A36DC8" w:rsidRDefault="00F46A02" w:rsidP="00F46A02">
      <w:pPr>
        <w:pStyle w:val="3"/>
      </w:pPr>
      <w:r>
        <w:rPr>
          <w:rFonts w:hint="eastAsia"/>
        </w:rPr>
        <w:lastRenderedPageBreak/>
        <w:t>分析</w:t>
      </w:r>
    </w:p>
    <w:p w14:paraId="058A1FD6" w14:textId="55501433" w:rsidR="00F46A02" w:rsidRDefault="00F46A02" w:rsidP="00F46A02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将上边的</w:t>
      </w:r>
      <w:r>
        <w:rPr>
          <w:rFonts w:hint="eastAsia"/>
        </w:rPr>
        <w:t xml:space="preserve"> </w:t>
      </w:r>
      <w:r>
        <w:rPr>
          <w:rFonts w:hint="eastAsia"/>
        </w:rPr>
        <w:t>查询结果映射到</w:t>
      </w:r>
      <w:r>
        <w:rPr>
          <w:rFonts w:hint="eastAsia"/>
        </w:rPr>
        <w:t>pojo</w:t>
      </w:r>
      <w:r w:rsidR="00A24FA1">
        <w:rPr>
          <w:rFonts w:hint="eastAsia"/>
        </w:rPr>
        <w:t>中，订单信息</w:t>
      </w:r>
      <w:r>
        <w:rPr>
          <w:rFonts w:hint="eastAsia"/>
        </w:rPr>
        <w:t>将会重复。</w:t>
      </w:r>
    </w:p>
    <w:p w14:paraId="1EF41A47" w14:textId="77777777" w:rsidR="00F46A02" w:rsidRDefault="00F46A02" w:rsidP="00F46A02">
      <w:r>
        <w:rPr>
          <w:rFonts w:hint="eastAsia"/>
          <w:noProof/>
        </w:rPr>
        <w:drawing>
          <wp:inline distT="0" distB="0" distL="0" distR="0" wp14:anchorId="766A04D0" wp14:editId="5C47902E">
            <wp:extent cx="3486150" cy="10191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0EA59" w14:textId="77777777" w:rsidR="00F46A02" w:rsidRDefault="00F46A02" w:rsidP="00F46A02"/>
    <w:p w14:paraId="594B16A2" w14:textId="77777777" w:rsidR="00F46A02" w:rsidRDefault="00F46A02" w:rsidP="00F46A02">
      <w:r>
        <w:rPr>
          <w:rFonts w:hint="eastAsia"/>
        </w:rPr>
        <w:t>要求：</w:t>
      </w:r>
    </w:p>
    <w:p w14:paraId="30B0332F" w14:textId="77777777" w:rsidR="00F46A02" w:rsidRDefault="00F46A02" w:rsidP="00F46A02">
      <w:r w:rsidRPr="00990149">
        <w:rPr>
          <w:rFonts w:hint="eastAsia"/>
          <w:color w:val="FF0000"/>
        </w:rPr>
        <w:t>对</w:t>
      </w:r>
      <w:r w:rsidRPr="00990149">
        <w:rPr>
          <w:rFonts w:hint="eastAsia"/>
          <w:color w:val="FF0000"/>
        </w:rPr>
        <w:t>orders</w:t>
      </w:r>
      <w:r w:rsidRPr="00990149">
        <w:rPr>
          <w:rFonts w:hint="eastAsia"/>
          <w:color w:val="FF0000"/>
        </w:rPr>
        <w:t>映射不能出现重复记录。</w:t>
      </w:r>
    </w:p>
    <w:p w14:paraId="72A86AA3" w14:textId="77777777" w:rsidR="00F46A02" w:rsidRDefault="00F46A02" w:rsidP="00F46A02"/>
    <w:p w14:paraId="7A08FDF5" w14:textId="77777777" w:rsidR="00D7228A" w:rsidRDefault="00D7228A" w:rsidP="00F46A02"/>
    <w:p w14:paraId="420FE3E1" w14:textId="293C3EAC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在</w:t>
      </w:r>
      <w:r w:rsidRPr="009E6C8D">
        <w:rPr>
          <w:rFonts w:hint="eastAsia"/>
          <w:b/>
        </w:rPr>
        <w:t>orders.java</w:t>
      </w:r>
      <w:r w:rsidRPr="009E6C8D">
        <w:rPr>
          <w:rFonts w:hint="eastAsia"/>
          <w:b/>
        </w:rPr>
        <w:t>类中添加</w:t>
      </w:r>
      <w:r w:rsidRPr="009E6C8D">
        <w:rPr>
          <w:rFonts w:hint="eastAsia"/>
          <w:b/>
        </w:rPr>
        <w:t>List&lt;</w:t>
      </w:r>
      <w:r w:rsidR="00D7228A" w:rsidRPr="009E6C8D">
        <w:rPr>
          <w:b/>
        </w:rPr>
        <w:t>O</w:t>
      </w:r>
      <w:r w:rsidRPr="009E6C8D">
        <w:rPr>
          <w:rFonts w:hint="eastAsia"/>
          <w:b/>
        </w:rPr>
        <w:t>rder</w:t>
      </w:r>
      <w:r w:rsidR="00D7228A" w:rsidRPr="009E6C8D">
        <w:rPr>
          <w:rFonts w:hint="eastAsia"/>
          <w:b/>
        </w:rPr>
        <w:t>d</w:t>
      </w:r>
      <w:r w:rsidRPr="009E6C8D">
        <w:rPr>
          <w:rFonts w:hint="eastAsia"/>
          <w:b/>
        </w:rPr>
        <w:t xml:space="preserve">etail&gt; </w:t>
      </w:r>
      <w:r w:rsidR="00D7228A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属性。</w:t>
      </w:r>
    </w:p>
    <w:p w14:paraId="76A60188" w14:textId="784D8FEB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最终会将订单信息映射到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中，订单所对应的订单明细映射到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中的</w:t>
      </w:r>
      <w:r w:rsidR="00990149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属性中。</w:t>
      </w:r>
    </w:p>
    <w:p w14:paraId="5995B398" w14:textId="77777777" w:rsidR="00F46A02" w:rsidRDefault="00F46A02" w:rsidP="00F46A02"/>
    <w:p w14:paraId="5F17AB5A" w14:textId="77777777" w:rsidR="00F46A02" w:rsidRDefault="00F46A02" w:rsidP="00F46A02">
      <w:r>
        <w:rPr>
          <w:rFonts w:hint="eastAsia"/>
          <w:noProof/>
        </w:rPr>
        <w:drawing>
          <wp:inline distT="0" distB="0" distL="0" distR="0" wp14:anchorId="40730EDA" wp14:editId="190D8861">
            <wp:extent cx="6570980" cy="755204"/>
            <wp:effectExtent l="1905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5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5936F" w14:textId="77777777" w:rsidR="00F46A02" w:rsidRPr="009E6C8D" w:rsidRDefault="00F46A02" w:rsidP="00F46A02">
      <w:pPr>
        <w:rPr>
          <w:b/>
        </w:rPr>
      </w:pPr>
      <w:r w:rsidRPr="009E6C8D">
        <w:rPr>
          <w:rFonts w:hint="eastAsia"/>
          <w:b/>
        </w:rPr>
        <w:t>映射成的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记录数为两条（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信息不重复）</w:t>
      </w:r>
    </w:p>
    <w:p w14:paraId="0A2D24B3" w14:textId="0B7744AB" w:rsidR="00F46A02" w:rsidRDefault="00F46A02" w:rsidP="00F46A02">
      <w:r w:rsidRPr="009E6C8D">
        <w:rPr>
          <w:rFonts w:hint="eastAsia"/>
          <w:b/>
        </w:rPr>
        <w:t>每个</w:t>
      </w:r>
      <w:r w:rsidRPr="009E6C8D">
        <w:rPr>
          <w:rFonts w:hint="eastAsia"/>
          <w:b/>
        </w:rPr>
        <w:t>orders</w:t>
      </w:r>
      <w:r w:rsidRPr="009E6C8D">
        <w:rPr>
          <w:rFonts w:hint="eastAsia"/>
          <w:b/>
        </w:rPr>
        <w:t>中的</w:t>
      </w:r>
      <w:r w:rsidR="00990149" w:rsidRPr="009E6C8D">
        <w:rPr>
          <w:b/>
        </w:rPr>
        <w:t>d</w:t>
      </w:r>
      <w:r w:rsidR="00990149">
        <w:rPr>
          <w:rFonts w:hint="eastAsia"/>
          <w:b/>
        </w:rPr>
        <w:t>etailList</w:t>
      </w:r>
      <w:r w:rsidRPr="009E6C8D">
        <w:rPr>
          <w:rFonts w:hint="eastAsia"/>
          <w:b/>
        </w:rPr>
        <w:t>属性存储了该订单所对应的订单明细</w:t>
      </w:r>
      <w:r w:rsidR="00701913">
        <w:rPr>
          <w:rFonts w:hint="eastAsia"/>
          <w:b/>
        </w:rPr>
        <w:t>集合</w:t>
      </w:r>
      <w:r>
        <w:rPr>
          <w:rFonts w:hint="eastAsia"/>
        </w:rPr>
        <w:t>。</w:t>
      </w:r>
    </w:p>
    <w:p w14:paraId="0DE4E693" w14:textId="77777777" w:rsidR="006B3804" w:rsidRDefault="006B3804" w:rsidP="00990149">
      <w:pPr>
        <w:pStyle w:val="3"/>
      </w:pPr>
      <w:r>
        <w:t>修改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14:paraId="216E5B9D" w14:textId="0E1B46E1" w:rsidR="006B3804" w:rsidRDefault="006B3804" w:rsidP="00581BC4">
      <w:r w:rsidRPr="00052993">
        <w:t>在</w:t>
      </w:r>
      <w:r w:rsidR="00990149">
        <w:t>Orders</w:t>
      </w:r>
      <w:r w:rsidRPr="00052993">
        <w:t>类中添加以下属性</w:t>
      </w:r>
      <w:r w:rsidRPr="00052993">
        <w:rPr>
          <w:rFonts w:hint="eastAsia"/>
        </w:rPr>
        <w:t>，</w:t>
      </w:r>
      <w:r w:rsidRPr="00052993">
        <w:t>并提供</w:t>
      </w:r>
      <w:r w:rsidRPr="00052993">
        <w:t>get/set</w:t>
      </w:r>
      <w:r w:rsidRPr="00052993">
        <w:t>方法</w:t>
      </w:r>
      <w:r w:rsidRPr="00052993">
        <w:rPr>
          <w:rFonts w:hint="eastAsia"/>
        </w:rPr>
        <w:t>：</w:t>
      </w:r>
    </w:p>
    <w:p w14:paraId="2C638909" w14:textId="77777777" w:rsidR="00D14CB3" w:rsidRPr="00BF574C" w:rsidRDefault="00D14CB3" w:rsidP="00581BC4"/>
    <w:p w14:paraId="21BD5115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订单明细</w:t>
      </w:r>
    </w:p>
    <w:p w14:paraId="76DC4B32" w14:textId="77777777" w:rsidR="006B3804" w:rsidRPr="00903C12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List&lt;Orderdetail&gt;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detailList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3DC2AF" w14:textId="77777777" w:rsidR="006B3804" w:rsidRDefault="006B3804" w:rsidP="00990149">
      <w:pPr>
        <w:pStyle w:val="3"/>
      </w:pPr>
      <w:r>
        <w:t>编写</w:t>
      </w:r>
      <w:r>
        <w:t>mapper</w:t>
      </w:r>
      <w:r>
        <w:t>接口</w:t>
      </w:r>
    </w:p>
    <w:p w14:paraId="6862A7C9" w14:textId="6AA8B5BA" w:rsidR="006B3804" w:rsidRPr="00FC56C2" w:rsidRDefault="00D810D2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// 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查询订单信息及订单明细信息（一对多映射之使用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resultMap</w:t>
      </w:r>
      <w:r w:rsidRPr="00D810D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）</w:t>
      </w:r>
    </w:p>
    <w:p w14:paraId="2BCBBFBC" w14:textId="7DF32695" w:rsidR="006B3804" w:rsidRPr="00BE525D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="0041754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 findOrders</w:t>
      </w:r>
      <w:r w:rsidR="008A304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And</w:t>
      </w:r>
      <w:r w:rsidR="008A3048">
        <w:rPr>
          <w:rFonts w:ascii="Courier New" w:hAnsi="Courier New" w:cs="Courier New"/>
          <w:color w:val="000000"/>
          <w:kern w:val="0"/>
          <w:sz w:val="20"/>
          <w:szCs w:val="20"/>
        </w:rPr>
        <w:t>OrderdetailRstMap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287507C" w14:textId="77777777" w:rsidR="006B3804" w:rsidRDefault="006B3804" w:rsidP="00990149">
      <w:pPr>
        <w:pStyle w:val="3"/>
      </w:pPr>
      <w:r>
        <w:t>编写映射文件</w:t>
      </w:r>
    </w:p>
    <w:p w14:paraId="5C277FEF" w14:textId="58E686F9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 w:rsidR="0007309D">
        <w:rPr>
          <w:rFonts w:ascii="Courier New" w:hAnsi="Courier New" w:cs="Courier New"/>
          <w:color w:val="3F5FBF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rder</w:t>
      </w:r>
      <w:r w:rsidR="0007309D">
        <w:rPr>
          <w:rFonts w:ascii="Courier New" w:hAnsi="Courier New" w:cs="Courier New"/>
          <w:color w:val="3F5FBF"/>
          <w:kern w:val="0"/>
          <w:sz w:val="20"/>
          <w:szCs w:val="20"/>
        </w:rPr>
        <w:t>sAndOrderdetailRst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Map --&gt;</w:t>
      </w:r>
    </w:p>
    <w:p w14:paraId="7263DA53" w14:textId="2AAE251D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extends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：继承已有的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 w:rsidR="001E4F46"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值为继承的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的唯一标示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BBB8E92" w14:textId="11C9E21E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07309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7088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55970F2" w14:textId="43126FD0" w:rsidR="006B3804" w:rsidRDefault="005240BA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3E7FE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rder</w:t>
      </w:r>
      <w:r w:rsidR="004450A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UserR</w:t>
      </w:r>
      <w:r w:rsidR="003E7FE6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</w:t>
      </w:r>
      <w:r w:rsidR="006B380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tMap"</w:t>
      </w:r>
      <w:r w:rsidR="006B380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34EE22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映射关联关系（一对多）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446139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collection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标签：定义一个一对多关系</w:t>
      </w:r>
    </w:p>
    <w:p w14:paraId="3F6B18A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ofType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：指定该集合参数所映射的类型</w:t>
      </w:r>
    </w:p>
    <w:p w14:paraId="0A9E3F9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73FAA480" w14:textId="15AA171F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792E7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Orderdetail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185AD1F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04F6A6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1B10FA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0B1B87B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FF1FA0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6D07E7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50D66" w14:textId="197060B5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查询订单信息，包括用户名称、用户地址，订单商品信息（嵌套结果）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6FCBC8" w14:textId="2DF47C5C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</w:t>
      </w:r>
      <w:r w:rsidR="008A3048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A7088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OrdersAndOrderdetailRstMap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E9ADAC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B8564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43D1F35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871813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6576D35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A9607C6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08B4EAA2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orderdetail.id detail_id,</w:t>
      </w:r>
    </w:p>
    <w:p w14:paraId="1F9A091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orderdetail.items_id,</w:t>
      </w:r>
    </w:p>
    <w:p w14:paraId="735A9E3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orderdetail.items_num</w:t>
      </w:r>
    </w:p>
    <w:p w14:paraId="7674003D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orders,user,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orderdetail</w:t>
      </w:r>
    </w:p>
    <w:p w14:paraId="5B3A0BC9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5CE2FFF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</w:t>
      </w:r>
    </w:p>
    <w:p w14:paraId="0B81F6A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 = orderdetail.orders_id</w:t>
      </w:r>
    </w:p>
    <w:p w14:paraId="13DF40CE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C5C8CB" w14:textId="77777777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B50929" w14:textId="77777777" w:rsidR="006B3804" w:rsidRDefault="006B3804" w:rsidP="00581BC4"/>
    <w:p w14:paraId="682D35A5" w14:textId="77777777" w:rsidR="006B3804" w:rsidRDefault="006B3804" w:rsidP="00581BC4">
      <w:pPr>
        <w:ind w:firstLine="420"/>
        <w:rPr>
          <w:b/>
        </w:rPr>
      </w:pP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的</w:t>
      </w:r>
      <w:r w:rsidRPr="005240BA">
        <w:rPr>
          <w:rFonts w:hint="eastAsia"/>
          <w:b/>
        </w:rPr>
        <w:t>extends</w:t>
      </w:r>
      <w:r w:rsidRPr="005240BA">
        <w:rPr>
          <w:rFonts w:hint="eastAsia"/>
          <w:b/>
        </w:rPr>
        <w:t>属性：可以用此属性来继承一个已有的</w:t>
      </w: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。但是它继承的</w:t>
      </w:r>
      <w:r w:rsidRPr="005240BA">
        <w:rPr>
          <w:rFonts w:hint="eastAsia"/>
          <w:b/>
        </w:rPr>
        <w:t>resultMap</w:t>
      </w:r>
      <w:r w:rsidRPr="005240BA">
        <w:rPr>
          <w:rFonts w:hint="eastAsia"/>
          <w:b/>
        </w:rPr>
        <w:t>的</w:t>
      </w:r>
      <w:r w:rsidRPr="005240BA">
        <w:rPr>
          <w:rFonts w:hint="eastAsia"/>
          <w:b/>
        </w:rPr>
        <w:t>type</w:t>
      </w:r>
      <w:r w:rsidRPr="005240BA">
        <w:rPr>
          <w:rFonts w:hint="eastAsia"/>
          <w:b/>
        </w:rPr>
        <w:t>和它本身的</w:t>
      </w:r>
      <w:r w:rsidRPr="005240BA">
        <w:rPr>
          <w:rFonts w:hint="eastAsia"/>
          <w:b/>
        </w:rPr>
        <w:t>type</w:t>
      </w:r>
      <w:r w:rsidRPr="005240BA">
        <w:rPr>
          <w:rFonts w:hint="eastAsia"/>
          <w:b/>
        </w:rPr>
        <w:t>要保持一致。</w:t>
      </w:r>
    </w:p>
    <w:p w14:paraId="296FED49" w14:textId="77777777" w:rsidR="006B3804" w:rsidRPr="00563C08" w:rsidRDefault="006B3804" w:rsidP="00990149">
      <w:pPr>
        <w:pStyle w:val="3"/>
      </w:pPr>
      <w:r w:rsidRPr="00AC5DF2">
        <w:t>编写测试代码</w:t>
      </w:r>
    </w:p>
    <w:p w14:paraId="45EEC40A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3E38826" w14:textId="725D2AF1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testFindOrders</w:t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AndOrderdetailRstMap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AEB15CF" w14:textId="56344464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27B097B8" w14:textId="1AE31ABF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SqlSession sqlSession = </w:t>
      </w:r>
      <w:r w:rsidR="006B3804"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CB92883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6540C0C" w14:textId="4B959926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015EF5C4" w14:textId="25696F09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OrdersMapper ordersMapper = sqlSession.getMapper(OrdersMapper.</w:t>
      </w:r>
      <w:r w:rsidR="006B380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0705AB" w14:textId="0E3403A3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2F714412" w14:textId="26468787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List&lt;Orders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&gt; list = ordersMapper.findOrders</w:t>
      </w:r>
      <w:r w:rsidR="001D0903">
        <w:rPr>
          <w:rFonts w:ascii="Courier New" w:hAnsi="Courier New" w:cs="Courier New"/>
          <w:color w:val="000000"/>
          <w:kern w:val="0"/>
          <w:sz w:val="20"/>
          <w:szCs w:val="20"/>
        </w:rPr>
        <w:t>AndOrderdetailRstMap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74D2871" w14:textId="77777777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615343B" w14:textId="4AC5EDD1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6818DF9" w14:textId="32901283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="006B3804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33302CAD" w14:textId="450D3039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 w:rsidR="006B3804"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5A2EAA8F" w14:textId="6039AB2C" w:rsidR="006B3804" w:rsidRDefault="00870D8E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6B3804">
        <w:rPr>
          <w:rFonts w:ascii="Courier New" w:hAnsi="Courier New" w:cs="Courier New"/>
          <w:color w:val="000000"/>
          <w:kern w:val="0"/>
          <w:sz w:val="20"/>
          <w:szCs w:val="20"/>
        </w:rPr>
        <w:t>sqlSession.close();</w:t>
      </w:r>
    </w:p>
    <w:p w14:paraId="4B521540" w14:textId="1F689552" w:rsidR="006B3804" w:rsidRDefault="006B3804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81EBBE8" w14:textId="2DA8E4C3" w:rsidR="00757B5E" w:rsidRDefault="00CB08C8" w:rsidP="00757B5E">
      <w:pPr>
        <w:pStyle w:val="3"/>
      </w:pPr>
      <w:r>
        <w:t>一对多小结</w:t>
      </w:r>
    </w:p>
    <w:p w14:paraId="2F0CBCB6" w14:textId="77777777" w:rsidR="00765622" w:rsidRDefault="00765622" w:rsidP="00765622"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对关联查询的多条记录映射到一个</w:t>
      </w:r>
      <w:r>
        <w:rPr>
          <w:rFonts w:hint="eastAsia"/>
        </w:rPr>
        <w:t>list</w:t>
      </w:r>
      <w:r>
        <w:rPr>
          <w:rFonts w:hint="eastAsia"/>
        </w:rPr>
        <w:t>集合属性中。</w:t>
      </w:r>
    </w:p>
    <w:p w14:paraId="16B0649E" w14:textId="77777777" w:rsidR="00765622" w:rsidRDefault="00765622" w:rsidP="00765622"/>
    <w:p w14:paraId="0810B45A" w14:textId="77777777" w:rsidR="00765622" w:rsidRPr="000F6AEF" w:rsidRDefault="00765622" w:rsidP="00765622">
      <w:pPr>
        <w:rPr>
          <w:b/>
        </w:rPr>
      </w:pPr>
      <w:r w:rsidRPr="000F6AEF">
        <w:rPr>
          <w:rFonts w:hint="eastAsia"/>
          <w:b/>
        </w:rPr>
        <w:t>使用</w:t>
      </w:r>
      <w:r w:rsidRPr="000F6AEF">
        <w:rPr>
          <w:rFonts w:hint="eastAsia"/>
          <w:b/>
        </w:rPr>
        <w:t>resultType</w:t>
      </w:r>
      <w:r w:rsidRPr="000F6AEF">
        <w:rPr>
          <w:rFonts w:hint="eastAsia"/>
          <w:b/>
        </w:rPr>
        <w:t>实现：</w:t>
      </w:r>
    </w:p>
    <w:p w14:paraId="36570E82" w14:textId="77777777" w:rsidR="000F6AEF" w:rsidRDefault="000F6AEF" w:rsidP="000F6AEF">
      <w:pPr>
        <w:ind w:firstLine="420"/>
      </w:pPr>
      <w:r>
        <w:rPr>
          <w:rFonts w:hint="eastAsia"/>
        </w:rPr>
        <w:t>需要对结果集进行二次处理。</w:t>
      </w:r>
    </w:p>
    <w:p w14:paraId="2AD4AF3B" w14:textId="44D454E3" w:rsidR="0016086F" w:rsidRPr="0016086F" w:rsidRDefault="00765622" w:rsidP="000F6AEF">
      <w:pPr>
        <w:ind w:firstLine="420"/>
      </w:pPr>
      <w:r>
        <w:rPr>
          <w:rFonts w:hint="eastAsia"/>
        </w:rPr>
        <w:t>将订单明细映射到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orderdetails</w:t>
      </w:r>
      <w:r>
        <w:rPr>
          <w:rFonts w:hint="eastAsia"/>
        </w:rPr>
        <w:t>中，需要自己处理，使用双重循环遍历，去掉重复记录，将订单明细放在</w:t>
      </w:r>
      <w:r>
        <w:rPr>
          <w:rFonts w:hint="eastAsia"/>
        </w:rPr>
        <w:t>orderdetails</w:t>
      </w:r>
      <w:r>
        <w:rPr>
          <w:rFonts w:hint="eastAsia"/>
        </w:rPr>
        <w:t>中。</w:t>
      </w:r>
    </w:p>
    <w:p w14:paraId="7EF1CCFE" w14:textId="77777777" w:rsidR="006B3804" w:rsidRDefault="006B3804" w:rsidP="00581BC4">
      <w:pPr>
        <w:pStyle w:val="2"/>
      </w:pPr>
      <w:r>
        <w:t>多对多查询</w:t>
      </w:r>
    </w:p>
    <w:p w14:paraId="1D522AC1" w14:textId="77777777" w:rsidR="006B3804" w:rsidRDefault="006B3804" w:rsidP="00581BC4">
      <w:pPr>
        <w:pStyle w:val="3"/>
      </w:pPr>
      <w:r>
        <w:t>需求</w:t>
      </w:r>
    </w:p>
    <w:p w14:paraId="743EF8F7" w14:textId="1B32E65D" w:rsidR="006B3804" w:rsidRDefault="006B3804" w:rsidP="00581BC4">
      <w:r>
        <w:t>查询用户</w:t>
      </w:r>
      <w:r w:rsidR="00441331">
        <w:t>信息及用户</w:t>
      </w:r>
      <w:r>
        <w:t>购买的商品</w:t>
      </w:r>
      <w:r w:rsidR="00441331">
        <w:t>信息</w:t>
      </w:r>
      <w:r w:rsidR="009027EE">
        <w:rPr>
          <w:rFonts w:hint="eastAsia"/>
        </w:rPr>
        <w:t>，</w:t>
      </w:r>
      <w:r w:rsidR="009027EE" w:rsidRPr="006D447E">
        <w:rPr>
          <w:b/>
        </w:rPr>
        <w:t>要求将关联信息映射到主</w:t>
      </w:r>
      <w:r w:rsidR="009027EE" w:rsidRPr="006D447E">
        <w:rPr>
          <w:b/>
        </w:rPr>
        <w:t>pojo</w:t>
      </w:r>
      <w:r w:rsidR="009027EE" w:rsidRPr="006D447E">
        <w:rPr>
          <w:b/>
        </w:rPr>
        <w:t>的</w:t>
      </w:r>
      <w:r w:rsidR="009027EE" w:rsidRPr="006D447E">
        <w:rPr>
          <w:b/>
        </w:rPr>
        <w:t>pojo</w:t>
      </w:r>
      <w:r w:rsidR="009027EE" w:rsidRPr="006D447E">
        <w:rPr>
          <w:b/>
        </w:rPr>
        <w:t>属性中</w:t>
      </w:r>
    </w:p>
    <w:p w14:paraId="2EE2072E" w14:textId="77777777" w:rsidR="006B3804" w:rsidRDefault="006B3804" w:rsidP="00581BC4">
      <w:pPr>
        <w:pStyle w:val="3"/>
      </w:pPr>
      <w:r>
        <w:t>SQL</w:t>
      </w:r>
      <w:r>
        <w:t>语句</w:t>
      </w:r>
    </w:p>
    <w:p w14:paraId="031FD2FA" w14:textId="3F855A79" w:rsidR="00D86438" w:rsidRDefault="00D86438" w:rsidP="00D86438">
      <w:r>
        <w:rPr>
          <w:rFonts w:hint="eastAsia"/>
        </w:rPr>
        <w:t>查询主表：</w:t>
      </w:r>
      <w:r>
        <w:rPr>
          <w:rFonts w:hint="eastAsia"/>
        </w:rPr>
        <w:t>user</w:t>
      </w:r>
    </w:p>
    <w:p w14:paraId="79ECB762" w14:textId="4F0715A4" w:rsidR="00D86438" w:rsidRDefault="00D86438" w:rsidP="00D86438">
      <w:r>
        <w:t>查询关联表</w:t>
      </w:r>
      <w:r>
        <w:rPr>
          <w:rFonts w:hint="eastAsia"/>
        </w:rPr>
        <w:t>：</w:t>
      </w:r>
      <w:r>
        <w:t>orders</w:t>
      </w:r>
      <w:r>
        <w:rPr>
          <w:rFonts w:hint="eastAsia"/>
        </w:rPr>
        <w:t>、</w:t>
      </w:r>
      <w:r>
        <w:t>orderdetail</w:t>
      </w:r>
      <w:r>
        <w:rPr>
          <w:rFonts w:hint="eastAsia"/>
        </w:rPr>
        <w:t>、</w:t>
      </w:r>
      <w:r>
        <w:t>items</w:t>
      </w:r>
    </w:p>
    <w:p w14:paraId="14B1BF0F" w14:textId="77777777" w:rsidR="00FA72E9" w:rsidRPr="00D86438" w:rsidRDefault="00FA72E9" w:rsidP="00D86438"/>
    <w:p w14:paraId="2BFD5A2B" w14:textId="77777777" w:rsidR="00CF4EA5" w:rsidRDefault="00CF4EA5" w:rsidP="00CF4EA5">
      <w:r>
        <w:t>Select</w:t>
      </w:r>
    </w:p>
    <w:p w14:paraId="3178E915" w14:textId="77777777" w:rsidR="00CF4EA5" w:rsidRDefault="00CF4EA5" w:rsidP="00CF4EA5">
      <w:r>
        <w:tab/>
        <w:t>Orders.id,</w:t>
      </w:r>
    </w:p>
    <w:p w14:paraId="06928CB8" w14:textId="77777777" w:rsidR="00CF4EA5" w:rsidRDefault="00CF4EA5" w:rsidP="00CF4EA5">
      <w:r>
        <w:tab/>
        <w:t>Orders.user_id,</w:t>
      </w:r>
    </w:p>
    <w:p w14:paraId="3F2D2A43" w14:textId="77777777" w:rsidR="00CF4EA5" w:rsidRDefault="00CF4EA5" w:rsidP="00CF4EA5">
      <w:r>
        <w:tab/>
      </w:r>
      <w:r w:rsidRPr="000E6E10">
        <w:t>orders.number,</w:t>
      </w:r>
    </w:p>
    <w:p w14:paraId="42BB27C1" w14:textId="77777777" w:rsidR="00CF4EA5" w:rsidRDefault="00CF4EA5" w:rsidP="00CF4EA5">
      <w:pPr>
        <w:ind w:firstLine="420"/>
      </w:pPr>
      <w:r w:rsidRPr="000E6E10">
        <w:t>orders.createtime,</w:t>
      </w:r>
    </w:p>
    <w:p w14:paraId="20F0E1AB" w14:textId="77777777" w:rsidR="00CF4EA5" w:rsidRDefault="00CF4EA5" w:rsidP="00CF4EA5">
      <w:pPr>
        <w:ind w:firstLine="420"/>
      </w:pPr>
      <w:r w:rsidRPr="000E6E10">
        <w:t>orders.note</w:t>
      </w:r>
      <w:r>
        <w:t>,</w:t>
      </w:r>
    </w:p>
    <w:p w14:paraId="540E2CB2" w14:textId="77777777" w:rsidR="00CF4EA5" w:rsidRDefault="00CF4EA5" w:rsidP="00CF4EA5">
      <w:pPr>
        <w:ind w:firstLine="420"/>
      </w:pPr>
      <w:r>
        <w:t>user.username,</w:t>
      </w:r>
    </w:p>
    <w:p w14:paraId="3ED57EC2" w14:textId="77777777" w:rsidR="00CF4EA5" w:rsidRDefault="00CF4EA5" w:rsidP="00CF4EA5">
      <w:pPr>
        <w:ind w:firstLine="420"/>
      </w:pPr>
      <w:r>
        <w:t>user.address,</w:t>
      </w:r>
    </w:p>
    <w:p w14:paraId="1F6CA701" w14:textId="77777777" w:rsidR="00CF4EA5" w:rsidRDefault="00CF4EA5" w:rsidP="00CF4EA5">
      <w:pPr>
        <w:ind w:firstLine="420"/>
      </w:pPr>
      <w:r>
        <w:t>orderdetail.id detail_id,</w:t>
      </w:r>
    </w:p>
    <w:p w14:paraId="264F92A1" w14:textId="77777777" w:rsidR="00CF4EA5" w:rsidRDefault="00CF4EA5" w:rsidP="00CF4EA5">
      <w:pPr>
        <w:ind w:firstLine="420"/>
      </w:pPr>
      <w:r>
        <w:lastRenderedPageBreak/>
        <w:t>orderdetail.items_id,</w:t>
      </w:r>
    </w:p>
    <w:p w14:paraId="03F4E71E" w14:textId="55B8E5FB" w:rsidR="006B3804" w:rsidRDefault="00CF4EA5" w:rsidP="00CF4EA5">
      <w:pPr>
        <w:ind w:firstLine="420"/>
      </w:pPr>
      <w:r>
        <w:t>orderdetail.items_num</w:t>
      </w:r>
    </w:p>
    <w:p w14:paraId="65531F05" w14:textId="77777777" w:rsidR="006B3804" w:rsidRDefault="006B3804" w:rsidP="00581BC4">
      <w:r>
        <w:t xml:space="preserve">  items.name items_name,</w:t>
      </w:r>
    </w:p>
    <w:p w14:paraId="40D9FAB4" w14:textId="77777777" w:rsidR="006B3804" w:rsidRDefault="006B3804" w:rsidP="00581BC4">
      <w:r>
        <w:t xml:space="preserve">  items.detail items_detail  </w:t>
      </w:r>
    </w:p>
    <w:p w14:paraId="3E6EB2F0" w14:textId="0030C157" w:rsidR="006B3804" w:rsidRDefault="006B3804" w:rsidP="00581BC4">
      <w:r>
        <w:t>FROM</w:t>
      </w:r>
    </w:p>
    <w:p w14:paraId="37D36C31" w14:textId="77777777" w:rsidR="006B3804" w:rsidRDefault="006B3804" w:rsidP="00581BC4">
      <w:r>
        <w:t xml:space="preserve">  orders,</w:t>
      </w:r>
    </w:p>
    <w:p w14:paraId="2529EAD6" w14:textId="5422CDA9" w:rsidR="00CF4EA5" w:rsidRDefault="00CF4EA5" w:rsidP="00CF4EA5">
      <w:pPr>
        <w:ind w:firstLineChars="100" w:firstLine="210"/>
      </w:pPr>
      <w:r>
        <w:t>USER,</w:t>
      </w:r>
    </w:p>
    <w:p w14:paraId="44EA66D2" w14:textId="77777777" w:rsidR="006B3804" w:rsidRDefault="006B3804" w:rsidP="00581BC4">
      <w:r>
        <w:t xml:space="preserve">  orderdetail,</w:t>
      </w:r>
    </w:p>
    <w:p w14:paraId="6F776A04" w14:textId="77777777" w:rsidR="006B3804" w:rsidRDefault="006B3804" w:rsidP="00581BC4">
      <w:r>
        <w:t xml:space="preserve">  items </w:t>
      </w:r>
    </w:p>
    <w:p w14:paraId="532B1297" w14:textId="77777777" w:rsidR="006B3804" w:rsidRDefault="006B3804" w:rsidP="00581BC4">
      <w:r>
        <w:t xml:space="preserve">WHERE user.`id` = orders.`user_id` </w:t>
      </w:r>
    </w:p>
    <w:p w14:paraId="3674FD81" w14:textId="77777777" w:rsidR="006B3804" w:rsidRDefault="006B3804" w:rsidP="00581BC4">
      <w:r>
        <w:t xml:space="preserve">  AND orders.`id` = orderdetail.`orders_id` </w:t>
      </w:r>
    </w:p>
    <w:p w14:paraId="412DFEC0" w14:textId="77777777" w:rsidR="006B3804" w:rsidRDefault="006B3804" w:rsidP="00581BC4">
      <w:r>
        <w:t xml:space="preserve">  AND orderdetail.`items_id` = items.`id`</w:t>
      </w:r>
    </w:p>
    <w:p w14:paraId="1C92F121" w14:textId="77777777" w:rsidR="006B3804" w:rsidRDefault="006B3804" w:rsidP="00581BC4"/>
    <w:p w14:paraId="78CB8AF0" w14:textId="3E3857EA" w:rsidR="00623563" w:rsidRDefault="005071E8" w:rsidP="00623563">
      <w:pPr>
        <w:pStyle w:val="3"/>
      </w:pPr>
      <w:r>
        <w:rPr>
          <w:rFonts w:hint="eastAsia"/>
        </w:rPr>
        <w:t>映射思路</w:t>
      </w:r>
    </w:p>
    <w:p w14:paraId="2C3BFF0F" w14:textId="77777777" w:rsidR="00623563" w:rsidRDefault="00623563" w:rsidP="00623563">
      <w:r>
        <w:rPr>
          <w:rFonts w:hint="eastAsia"/>
        </w:rPr>
        <w:t>将用户信息映射到</w:t>
      </w:r>
      <w:r>
        <w:rPr>
          <w:rFonts w:hint="eastAsia"/>
        </w:rPr>
        <w:t>user</w:t>
      </w:r>
      <w:r>
        <w:rPr>
          <w:rFonts w:hint="eastAsia"/>
        </w:rPr>
        <w:t>中。</w:t>
      </w:r>
    </w:p>
    <w:p w14:paraId="14B4AA4F" w14:textId="77777777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类中添加订单列表属性</w:t>
      </w:r>
      <w:r>
        <w:rPr>
          <w:rFonts w:hint="eastAsia"/>
        </w:rPr>
        <w:t>List&lt;Orders&gt; orderslist</w:t>
      </w:r>
      <w:r>
        <w:rPr>
          <w:rFonts w:hint="eastAsia"/>
        </w:rPr>
        <w:t>，将用户创建的订单映射到</w:t>
      </w:r>
      <w:r>
        <w:rPr>
          <w:rFonts w:hint="eastAsia"/>
        </w:rPr>
        <w:t>orderslist</w:t>
      </w:r>
    </w:p>
    <w:p w14:paraId="71F65397" w14:textId="51D884AC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中添加订单明细列表属性</w:t>
      </w:r>
      <w:r>
        <w:rPr>
          <w:rFonts w:hint="eastAsia"/>
        </w:rPr>
        <w:t>List&lt;Order</w:t>
      </w:r>
      <w:r w:rsidR="000F2E7E">
        <w:t>d</w:t>
      </w:r>
      <w:r>
        <w:rPr>
          <w:rFonts w:hint="eastAsia"/>
        </w:rPr>
        <w:t>etail&gt;</w:t>
      </w:r>
      <w:r w:rsidR="00BE4CE9">
        <w:rPr>
          <w:rFonts w:hint="eastAsia"/>
        </w:rPr>
        <w:t xml:space="preserve"> detailList</w:t>
      </w:r>
      <w:r>
        <w:rPr>
          <w:rFonts w:hint="eastAsia"/>
        </w:rPr>
        <w:t>，将订单的明细映射到</w:t>
      </w:r>
      <w:r w:rsidR="00CA50FA">
        <w:rPr>
          <w:rFonts w:hint="eastAsia"/>
        </w:rPr>
        <w:t>detailList</w:t>
      </w:r>
    </w:p>
    <w:p w14:paraId="11F1BF38" w14:textId="19DC90AE" w:rsidR="00623563" w:rsidRDefault="00623563" w:rsidP="00623563">
      <w:r>
        <w:rPr>
          <w:rFonts w:hint="eastAsia"/>
        </w:rPr>
        <w:t>在</w:t>
      </w:r>
      <w:r>
        <w:rPr>
          <w:rFonts w:hint="eastAsia"/>
        </w:rPr>
        <w:t>Order</w:t>
      </w:r>
      <w:r w:rsidR="000F2E7E">
        <w:t>d</w:t>
      </w:r>
      <w:r>
        <w:rPr>
          <w:rFonts w:hint="eastAsia"/>
        </w:rPr>
        <w:t>etail</w:t>
      </w:r>
      <w:r>
        <w:rPr>
          <w:rFonts w:hint="eastAsia"/>
        </w:rPr>
        <w:t>中添加</w:t>
      </w:r>
      <w:r>
        <w:rPr>
          <w:rFonts w:hint="eastAsia"/>
        </w:rPr>
        <w:t>Items</w:t>
      </w:r>
      <w:r>
        <w:rPr>
          <w:rFonts w:hint="eastAsia"/>
        </w:rPr>
        <w:t>属性，将订单明细所对应的商品映射到</w:t>
      </w:r>
      <w:r>
        <w:rPr>
          <w:rFonts w:hint="eastAsia"/>
        </w:rPr>
        <w:t>Items</w:t>
      </w:r>
    </w:p>
    <w:p w14:paraId="0501AC4F" w14:textId="77777777" w:rsidR="00623563" w:rsidRPr="00623563" w:rsidRDefault="00623563" w:rsidP="00623563"/>
    <w:p w14:paraId="4C394F9C" w14:textId="77777777" w:rsidR="006B3804" w:rsidRDefault="006B3804" w:rsidP="00581BC4">
      <w:pPr>
        <w:pStyle w:val="3"/>
      </w:pPr>
      <w:r>
        <w:t>修改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14:paraId="4DAFFE98" w14:textId="6C18A302" w:rsidR="006B3804" w:rsidRDefault="006B3804" w:rsidP="00581BC4">
      <w:r w:rsidRPr="00DB0605">
        <w:t>在</w:t>
      </w:r>
      <w:r w:rsidR="0047108F">
        <w:t>user</w:t>
      </w:r>
      <w:r w:rsidRPr="00DB0605">
        <w:t>类中添加</w:t>
      </w:r>
      <w:r w:rsidR="0047108F">
        <w:t>List&lt;Orders</w:t>
      </w:r>
      <w:r w:rsidRPr="00DB0605">
        <w:t>&gt;</w:t>
      </w:r>
      <w:r w:rsidR="0047108F">
        <w:t xml:space="preserve"> ordersList</w:t>
      </w:r>
      <w:r w:rsidRPr="00DB0605">
        <w:t xml:space="preserve"> </w:t>
      </w:r>
      <w:r w:rsidRPr="00DB0605">
        <w:t>属性</w:t>
      </w:r>
    </w:p>
    <w:p w14:paraId="237B6B49" w14:textId="32237FE6" w:rsidR="0047108F" w:rsidRDefault="0047108F" w:rsidP="0047108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订单信息</w:t>
      </w:r>
    </w:p>
    <w:p w14:paraId="6CEC9E11" w14:textId="719DF792" w:rsidR="006B3804" w:rsidRPr="005A156B" w:rsidRDefault="0047108F" w:rsidP="005A156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ordersList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78EEC8" w14:textId="35986ECC" w:rsidR="006B3804" w:rsidRDefault="006B3804" w:rsidP="00581BC4">
      <w:r w:rsidRPr="0037564A">
        <w:t>在</w:t>
      </w:r>
      <w:r w:rsidR="003344D3">
        <w:t>Orders</w:t>
      </w:r>
      <w:r w:rsidRPr="0037564A">
        <w:t>类中添加</w:t>
      </w:r>
      <w:r w:rsidR="003344D3">
        <w:t>List&lt;Orderdetail</w:t>
      </w:r>
      <w:r w:rsidRPr="0037564A">
        <w:rPr>
          <w:rFonts w:hint="eastAsia"/>
        </w:rPr>
        <w:t>&gt;</w:t>
      </w:r>
      <w:r w:rsidRPr="0037564A">
        <w:rPr>
          <w:rFonts w:hint="eastAsia"/>
        </w:rPr>
        <w:t>属性</w:t>
      </w:r>
    </w:p>
    <w:p w14:paraId="7B0091DA" w14:textId="77777777" w:rsidR="003344D3" w:rsidRDefault="003344D3" w:rsidP="003344D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订单明细</w:t>
      </w:r>
    </w:p>
    <w:p w14:paraId="5FE85FE4" w14:textId="77777777" w:rsidR="003344D3" w:rsidRPr="00903C12" w:rsidRDefault="003344D3" w:rsidP="003344D3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List&lt;Orderdetail&gt;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detailList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9C539F" w14:textId="56525421" w:rsidR="006B3804" w:rsidRPr="003344D3" w:rsidRDefault="006B3804" w:rsidP="003344D3">
      <w:r w:rsidRPr="0037564A">
        <w:rPr>
          <w:rFonts w:hint="eastAsia"/>
        </w:rPr>
        <w:t>在</w:t>
      </w:r>
      <w:r w:rsidRPr="0037564A">
        <w:rPr>
          <w:rFonts w:hint="eastAsia"/>
        </w:rPr>
        <w:t>Orderdetail</w:t>
      </w:r>
      <w:r w:rsidRPr="0037564A">
        <w:rPr>
          <w:rFonts w:hint="eastAsia"/>
        </w:rPr>
        <w:t>类中添加</w:t>
      </w:r>
      <w:r w:rsidR="003344D3">
        <w:rPr>
          <w:rFonts w:hint="eastAsia"/>
        </w:rPr>
        <w:t>Items</w:t>
      </w:r>
      <w:r w:rsidRPr="0037564A">
        <w:rPr>
          <w:rFonts w:hint="eastAsia"/>
        </w:rPr>
        <w:t>属性</w:t>
      </w:r>
    </w:p>
    <w:p w14:paraId="0440C59E" w14:textId="3F5C6318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商品信息</w:t>
      </w:r>
    </w:p>
    <w:p w14:paraId="039471A9" w14:textId="6DDC6966" w:rsidR="006B3804" w:rsidRDefault="006B380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 w:rsidR="003344D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FF7B1F" w14:textId="77777777" w:rsidR="006B3804" w:rsidRDefault="006B3804" w:rsidP="00581BC4"/>
    <w:p w14:paraId="51233F8F" w14:textId="77777777" w:rsidR="006B3804" w:rsidRDefault="006B3804" w:rsidP="00581BC4">
      <w:pPr>
        <w:pStyle w:val="3"/>
      </w:pPr>
      <w:r>
        <w:t>编写</w:t>
      </w:r>
      <w:r>
        <w:t>mapper</w:t>
      </w:r>
      <w:r>
        <w:t>接口</w:t>
      </w:r>
    </w:p>
    <w:p w14:paraId="1F2D7EAB" w14:textId="77777777" w:rsidR="000C615D" w:rsidRDefault="000C615D" w:rsidP="000C615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查询用户及用户购买商品信息（多对多映射之使用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14:paraId="504A2EFC" w14:textId="40051BDE" w:rsidR="006B3804" w:rsidRPr="00E61F8D" w:rsidRDefault="000C615D" w:rsidP="000C615D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findUserAndItemsRstMap();</w:t>
      </w:r>
    </w:p>
    <w:p w14:paraId="48F951D0" w14:textId="77777777" w:rsidR="006B3804" w:rsidRDefault="006B3804" w:rsidP="00581BC4">
      <w:pPr>
        <w:pStyle w:val="3"/>
      </w:pPr>
      <w:r>
        <w:lastRenderedPageBreak/>
        <w:t>编写映射文件</w:t>
      </w:r>
    </w:p>
    <w:p w14:paraId="5E4893E2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UserAndItemsRstMap --&gt;</w:t>
      </w:r>
    </w:p>
    <w:p w14:paraId="215E34E6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"UserAndItemsRstMap"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200F5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6F8F71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：关联查询用户的唯一标示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82AE9B8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155079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61029B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51CCB09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订单信息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（一个用户有多个订单）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CA600C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79547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4AB636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E123DE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DD1FE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A1CE2AA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306B20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订单明细信息（一个订单有多个订单明细）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98A7C8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ofType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D7E89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60390E5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1DA946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"itemsNum"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97D27BD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商品信息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（一个订单明细对应一个商品）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16A471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javaType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"cn.itcast.mybatis.po.Items"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536177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7302A52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DD454B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"items_detail"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"detail"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5C2006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E95B9F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0D31E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40ECC0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C7363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77220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查询用户及用户购买商品信息（多对多映射之使用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D6289FF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"findUserAndItemsRstMap"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"UserAndItemsRstMap"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54A886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14:paraId="02D1C89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5090D4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074EBD54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2C1FEE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175CD763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"select_orderdetail"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BFA0FE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,</w:t>
      </w:r>
    </w:p>
    <w:p w14:paraId="55901AA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items.name items_name,</w:t>
      </w:r>
    </w:p>
    <w:p w14:paraId="145C0FA1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items.detail items_detail</w:t>
      </w:r>
    </w:p>
    <w:p w14:paraId="2AD0507B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</w:t>
      </w:r>
    </w:p>
    <w:p w14:paraId="14AC52FB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orders,user,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orderdetail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,items</w:t>
      </w:r>
    </w:p>
    <w:p w14:paraId="31F827EC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orders.user_id = user.id</w:t>
      </w:r>
    </w:p>
    <w:p w14:paraId="1820602E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</w:t>
      </w:r>
    </w:p>
    <w:p w14:paraId="2D167737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orders.id = orderdetail.orders_id</w:t>
      </w:r>
    </w:p>
    <w:p w14:paraId="51E83CCA" w14:textId="77777777" w:rsidR="00A954F1" w:rsidRDefault="00A954F1" w:rsidP="00A954F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and orderdetail.items_id = items.id</w:t>
      </w:r>
    </w:p>
    <w:p w14:paraId="1FC4715B" w14:textId="5570F9FB" w:rsidR="006B3804" w:rsidRDefault="00A954F1" w:rsidP="00A954F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3D6CE6" w14:textId="0F53BBE4" w:rsidR="006B3804" w:rsidRPr="00D052F9" w:rsidRDefault="006B3804" w:rsidP="00581BC4"/>
    <w:p w14:paraId="2587A047" w14:textId="77777777" w:rsidR="006B3804" w:rsidRDefault="006B3804" w:rsidP="00581BC4">
      <w:pPr>
        <w:pStyle w:val="3"/>
      </w:pPr>
      <w:r>
        <w:t>编写测试代码</w:t>
      </w:r>
    </w:p>
    <w:p w14:paraId="35B20FDC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B173195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testFindUserAndItemsRstMap() {</w:t>
      </w:r>
    </w:p>
    <w:p w14:paraId="13D5DF9F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0EF09CF9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3FC2B78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06887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11ACE97C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8607C0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7DE41216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List&lt;User&gt; list = ordersMapper.findUserAndItemsRstMap();</w:t>
      </w:r>
    </w:p>
    <w:p w14:paraId="3196BED1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233642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此处我们采用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debug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模式来跟踪代码，然后验证结果集是否正确</w:t>
      </w:r>
    </w:p>
    <w:p w14:paraId="04E5761F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.println(list);</w:t>
      </w:r>
    </w:p>
    <w:p w14:paraId="71F1255A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4B32E056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79D519C8" w14:textId="77777777" w:rsidR="00D15272" w:rsidRDefault="00D15272" w:rsidP="00D1527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1C8CC6" w14:textId="24582D36" w:rsidR="006B3804" w:rsidRDefault="0080504D" w:rsidP="0080504D">
      <w:pPr>
        <w:pStyle w:val="3"/>
      </w:pPr>
      <w:r>
        <w:t>多对多查询小结</w:t>
      </w:r>
    </w:p>
    <w:p w14:paraId="573512CF" w14:textId="77777777" w:rsidR="0080504D" w:rsidRDefault="0080504D" w:rsidP="0080504D">
      <w:r>
        <w:rPr>
          <w:rFonts w:hint="eastAsia"/>
        </w:rPr>
        <w:t>将查询用户购买的商品信息明细清单，（用户名、用户地址、购买商品名称、购买商品时间、购买商品数量）</w:t>
      </w:r>
    </w:p>
    <w:p w14:paraId="2A1F631F" w14:textId="77777777" w:rsidR="0080504D" w:rsidRDefault="0080504D" w:rsidP="0080504D"/>
    <w:p w14:paraId="112A6086" w14:textId="77777777" w:rsidR="0080504D" w:rsidRDefault="0080504D" w:rsidP="0080504D">
      <w:r>
        <w:rPr>
          <w:rFonts w:hint="eastAsia"/>
        </w:rPr>
        <w:t>针对上边的需求就使用</w:t>
      </w:r>
      <w:r>
        <w:rPr>
          <w:rFonts w:hint="eastAsia"/>
        </w:rPr>
        <w:t>resultType</w:t>
      </w:r>
      <w:r>
        <w:rPr>
          <w:rFonts w:hint="eastAsia"/>
        </w:rPr>
        <w:t>将查询到的记录映射到一个扩展的</w:t>
      </w:r>
      <w:r>
        <w:rPr>
          <w:rFonts w:hint="eastAsia"/>
        </w:rPr>
        <w:t>pojo</w:t>
      </w:r>
      <w:r>
        <w:rPr>
          <w:rFonts w:hint="eastAsia"/>
        </w:rPr>
        <w:t>中，很简单实现明细清单的功能。</w:t>
      </w:r>
    </w:p>
    <w:p w14:paraId="21C5BA5D" w14:textId="77777777" w:rsidR="0080504D" w:rsidRDefault="0080504D" w:rsidP="0080504D"/>
    <w:p w14:paraId="398B58C7" w14:textId="77777777" w:rsidR="0080504D" w:rsidRDefault="0080504D" w:rsidP="0080504D">
      <w:r>
        <w:rPr>
          <w:rFonts w:hint="eastAsia"/>
        </w:rPr>
        <w:t>一对多是多对多的特例，如下需求：</w:t>
      </w:r>
    </w:p>
    <w:p w14:paraId="31D99FB6" w14:textId="77777777" w:rsidR="0080504D" w:rsidRDefault="0080504D" w:rsidP="0080504D">
      <w:r>
        <w:rPr>
          <w:rFonts w:hint="eastAsia"/>
        </w:rPr>
        <w:t>查询用户购买的商品信息，用户和商品的关系是多对多关系。</w:t>
      </w:r>
    </w:p>
    <w:p w14:paraId="04D0E5A8" w14:textId="77777777" w:rsidR="0080504D" w:rsidRDefault="0080504D" w:rsidP="0080504D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5D071E05" w14:textId="77777777" w:rsidR="0080504D" w:rsidRDefault="0080504D" w:rsidP="0080504D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14:paraId="7517844C" w14:textId="77777777" w:rsidR="0080504D" w:rsidRDefault="0080504D" w:rsidP="0080504D">
      <w:r>
        <w:rPr>
          <w:rFonts w:hint="eastAsia"/>
        </w:rPr>
        <w:t>企业开发中常见明细列表，用户购买商品明细列表，</w:t>
      </w:r>
    </w:p>
    <w:p w14:paraId="223B59B0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14:paraId="59EC7500" w14:textId="77777777" w:rsidR="0080504D" w:rsidRDefault="0080504D" w:rsidP="0080504D"/>
    <w:p w14:paraId="5F516674" w14:textId="77777777" w:rsidR="0080504D" w:rsidRDefault="0080504D" w:rsidP="0080504D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0D447BB" w14:textId="77777777" w:rsidR="0080504D" w:rsidRDefault="0080504D" w:rsidP="0080504D">
      <w:r>
        <w:rPr>
          <w:rFonts w:hint="eastAsia"/>
        </w:rPr>
        <w:t>查询字段：用户账号、用户名称、购买商品数量、商品明细（鼠标移上显示明细）</w:t>
      </w:r>
    </w:p>
    <w:p w14:paraId="7AD0B7BB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14:paraId="3425893B" w14:textId="77777777" w:rsidR="0080504D" w:rsidRDefault="0080504D" w:rsidP="0080504D"/>
    <w:p w14:paraId="1F0E5F7F" w14:textId="77777777" w:rsidR="0080504D" w:rsidRDefault="0080504D" w:rsidP="0080504D">
      <w:r>
        <w:rPr>
          <w:rFonts w:hint="eastAsia"/>
        </w:rPr>
        <w:t>总结：</w:t>
      </w:r>
    </w:p>
    <w:p w14:paraId="0572546C" w14:textId="77777777" w:rsidR="0080504D" w:rsidRDefault="0080504D" w:rsidP="0080504D"/>
    <w:p w14:paraId="0E1D5914" w14:textId="77777777" w:rsidR="0080504D" w:rsidRDefault="0080504D" w:rsidP="0080504D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是针对那些对查询结果映射有特殊要求的功能，，比如特殊要求映射成</w:t>
      </w:r>
      <w:r>
        <w:rPr>
          <w:rFonts w:hint="eastAsia"/>
        </w:rPr>
        <w:t>list</w:t>
      </w:r>
      <w:r>
        <w:rPr>
          <w:rFonts w:hint="eastAsia"/>
        </w:rPr>
        <w:t>中包括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14:paraId="65515E9F" w14:textId="72931C8E" w:rsidR="006B3804" w:rsidRDefault="0080504D" w:rsidP="00581BC4">
      <w:pPr>
        <w:pStyle w:val="2"/>
      </w:pPr>
      <w:r>
        <w:t>高级映射总结</w:t>
      </w:r>
    </w:p>
    <w:p w14:paraId="00EBAE6E" w14:textId="77777777" w:rsidR="0080504D" w:rsidRDefault="0080504D" w:rsidP="0080504D">
      <w:r>
        <w:rPr>
          <w:rFonts w:hint="eastAsia"/>
        </w:rPr>
        <w:t>resultType</w:t>
      </w:r>
      <w:r>
        <w:rPr>
          <w:rFonts w:hint="eastAsia"/>
        </w:rPr>
        <w:t>：</w:t>
      </w:r>
    </w:p>
    <w:p w14:paraId="6C8F5A1F" w14:textId="77777777" w:rsidR="0080504D" w:rsidRDefault="0080504D" w:rsidP="0080504D">
      <w:r>
        <w:rPr>
          <w:rFonts w:hint="eastAsia"/>
        </w:rPr>
        <w:t>作用：</w:t>
      </w:r>
    </w:p>
    <w:p w14:paraId="52813EE3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14:paraId="435677EF" w14:textId="77777777" w:rsidR="0080504D" w:rsidRDefault="0080504D" w:rsidP="0080504D">
      <w:r>
        <w:rPr>
          <w:rFonts w:hint="eastAsia"/>
        </w:rPr>
        <w:t>场合：</w:t>
      </w:r>
    </w:p>
    <w:p w14:paraId="6743F41F" w14:textId="77777777" w:rsidR="0080504D" w:rsidRPr="00F70CA7" w:rsidRDefault="0080504D" w:rsidP="0080504D">
      <w:r>
        <w:rPr>
          <w:rFonts w:hint="eastAsia"/>
        </w:rPr>
        <w:tab/>
      </w:r>
      <w:r>
        <w:rPr>
          <w:rFonts w:hint="eastAsia"/>
        </w:rPr>
        <w:t>常见一些明细记录的展示，比如用户购买商品明细，将关联查询信息全部展示在页面时，此时可直接使用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14:paraId="34F94379" w14:textId="77777777" w:rsidR="0080504D" w:rsidRDefault="0080504D" w:rsidP="0080504D"/>
    <w:p w14:paraId="599E363F" w14:textId="77777777" w:rsidR="0080504D" w:rsidRDefault="0080504D" w:rsidP="0080504D">
      <w:r>
        <w:rPr>
          <w:rFonts w:hint="eastAsia"/>
        </w:rPr>
        <w:t>resultMap</w:t>
      </w:r>
      <w:r>
        <w:rPr>
          <w:rFonts w:hint="eastAsia"/>
        </w:rPr>
        <w:t>：</w:t>
      </w:r>
    </w:p>
    <w:p w14:paraId="2593FF0E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完成一对一和一对多高级映射（对结果有特殊的映射要求）。</w:t>
      </w:r>
    </w:p>
    <w:p w14:paraId="39AC92B4" w14:textId="77777777" w:rsidR="0080504D" w:rsidRDefault="0080504D" w:rsidP="0080504D"/>
    <w:p w14:paraId="2C84DC55" w14:textId="77777777" w:rsidR="0080504D" w:rsidRDefault="0080504D" w:rsidP="0080504D">
      <w:r>
        <w:rPr>
          <w:rFonts w:hint="eastAsia"/>
        </w:rPr>
        <w:t>association</w:t>
      </w:r>
      <w:r>
        <w:rPr>
          <w:rFonts w:hint="eastAsia"/>
        </w:rPr>
        <w:t>：</w:t>
      </w:r>
    </w:p>
    <w:p w14:paraId="000573A9" w14:textId="77777777" w:rsidR="0080504D" w:rsidRDefault="0080504D" w:rsidP="0080504D">
      <w:r>
        <w:rPr>
          <w:rFonts w:hint="eastAsia"/>
        </w:rPr>
        <w:t>作用：</w:t>
      </w:r>
    </w:p>
    <w:p w14:paraId="6C32D882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14:paraId="75A8E351" w14:textId="77777777" w:rsidR="0080504D" w:rsidRDefault="0080504D" w:rsidP="0080504D">
      <w:r>
        <w:rPr>
          <w:rFonts w:hint="eastAsia"/>
        </w:rPr>
        <w:t>场合：</w:t>
      </w:r>
    </w:p>
    <w:p w14:paraId="6B259E5F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将关联订单信息映射为用户对象的</w:t>
      </w:r>
      <w:r>
        <w:rPr>
          <w:rFonts w:hint="eastAsia"/>
        </w:rPr>
        <w:t>pojo</w:t>
      </w:r>
      <w:r>
        <w:rPr>
          <w:rFonts w:hint="eastAsia"/>
        </w:rPr>
        <w:t>属性中，比如：查询订单及关联用户信息。</w:t>
      </w:r>
    </w:p>
    <w:p w14:paraId="1D399DC5" w14:textId="77777777" w:rsidR="0080504D" w:rsidRPr="009C7BD2" w:rsidRDefault="0080504D" w:rsidP="0080504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pojo</w:t>
      </w:r>
      <w:r>
        <w:rPr>
          <w:rFonts w:hint="eastAsia"/>
        </w:rPr>
        <w:t>对象的</w:t>
      </w:r>
      <w:r>
        <w:rPr>
          <w:rFonts w:hint="eastAsia"/>
        </w:rPr>
        <w:t>pojo</w:t>
      </w:r>
      <w:r>
        <w:rPr>
          <w:rFonts w:hint="eastAsia"/>
        </w:rPr>
        <w:t>属性中，根据对结果集查询遍历的需要选择使用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14:paraId="466660C3" w14:textId="77777777" w:rsidR="0080504D" w:rsidRDefault="0080504D" w:rsidP="0080504D">
      <w:r>
        <w:rPr>
          <w:rFonts w:hint="eastAsia"/>
        </w:rPr>
        <w:tab/>
      </w:r>
    </w:p>
    <w:p w14:paraId="609AFCA5" w14:textId="77777777" w:rsidR="0080504D" w:rsidRDefault="0080504D" w:rsidP="0080504D">
      <w:r>
        <w:rPr>
          <w:rFonts w:hint="eastAsia"/>
        </w:rPr>
        <w:t>collection</w:t>
      </w:r>
      <w:r>
        <w:rPr>
          <w:rFonts w:hint="eastAsia"/>
        </w:rPr>
        <w:t>：</w:t>
      </w:r>
    </w:p>
    <w:p w14:paraId="34DB1DAF" w14:textId="77777777" w:rsidR="0080504D" w:rsidRDefault="0080504D" w:rsidP="0080504D">
      <w:r>
        <w:rPr>
          <w:rFonts w:hint="eastAsia"/>
        </w:rPr>
        <w:t>作用：</w:t>
      </w:r>
    </w:p>
    <w:p w14:paraId="550E90F3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2ADB93F8" w14:textId="77777777" w:rsidR="0080504D" w:rsidRDefault="0080504D" w:rsidP="0080504D">
      <w:r>
        <w:rPr>
          <w:rFonts w:hint="eastAsia"/>
        </w:rPr>
        <w:t>场合：</w:t>
      </w:r>
    </w:p>
    <w:p w14:paraId="44C854D4" w14:textId="77777777" w:rsidR="0080504D" w:rsidRDefault="0080504D" w:rsidP="0080504D">
      <w:r>
        <w:rPr>
          <w:rFonts w:hint="eastAsia"/>
        </w:rPr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14:paraId="725D08B7" w14:textId="546B2AA5" w:rsidR="006B3804" w:rsidRPr="00A446FA" w:rsidRDefault="0080504D" w:rsidP="0080504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14:paraId="76243E34" w14:textId="77777777" w:rsidR="001D4EE9" w:rsidRDefault="00A63A1E" w:rsidP="00581BC4">
      <w:pPr>
        <w:pStyle w:val="1"/>
      </w:pPr>
      <w:r>
        <w:rPr>
          <w:rFonts w:hint="eastAsia"/>
        </w:rPr>
        <w:lastRenderedPageBreak/>
        <w:t>延迟加载</w:t>
      </w:r>
    </w:p>
    <w:p w14:paraId="6773361E" w14:textId="77777777" w:rsidR="001D4EE9" w:rsidRDefault="001D4EE9" w:rsidP="00581BC4">
      <w:pPr>
        <w:pStyle w:val="2"/>
      </w:pPr>
      <w:r>
        <w:t>什么是延迟加载</w:t>
      </w:r>
    </w:p>
    <w:p w14:paraId="49F00606" w14:textId="77777777" w:rsidR="00B157F3" w:rsidRDefault="00B157F3" w:rsidP="00581BC4">
      <w:r w:rsidRPr="003D766E">
        <w:t>resultMap</w:t>
      </w:r>
      <w:r w:rsidRPr="003D766E">
        <w:t>中的</w:t>
      </w:r>
      <w:r w:rsidRPr="003D766E">
        <w:t>association</w:t>
      </w:r>
      <w:r w:rsidRPr="003D766E">
        <w:t>和</w:t>
      </w:r>
      <w:r w:rsidRPr="003D766E">
        <w:t>collection</w:t>
      </w:r>
      <w:r w:rsidRPr="003D766E">
        <w:t>标签具有延迟加载的功能</w:t>
      </w:r>
      <w:r w:rsidRPr="003D766E">
        <w:rPr>
          <w:rFonts w:hint="eastAsia"/>
        </w:rPr>
        <w:t>。</w:t>
      </w:r>
    </w:p>
    <w:p w14:paraId="62DCDBCA" w14:textId="77777777" w:rsidR="00EE4687" w:rsidRDefault="00EE4687" w:rsidP="00581BC4"/>
    <w:p w14:paraId="1823E7F4" w14:textId="61B116F3" w:rsidR="00A23521" w:rsidRDefault="00A23521" w:rsidP="00581BC4">
      <w:r>
        <w:t>延迟加载的意思是说</w:t>
      </w:r>
      <w:r>
        <w:rPr>
          <w:rFonts w:hint="eastAsia"/>
        </w:rPr>
        <w:t>，</w:t>
      </w:r>
      <w:r>
        <w:t>在关联查询时</w:t>
      </w:r>
      <w:r>
        <w:rPr>
          <w:rFonts w:hint="eastAsia"/>
        </w:rPr>
        <w:t>，</w:t>
      </w:r>
      <w:r>
        <w:t>利用延迟加载</w:t>
      </w:r>
      <w:r>
        <w:rPr>
          <w:rFonts w:hint="eastAsia"/>
        </w:rPr>
        <w:t>，</w:t>
      </w:r>
      <w:r>
        <w:t>先加载主信息</w:t>
      </w:r>
      <w:r>
        <w:rPr>
          <w:rFonts w:hint="eastAsia"/>
        </w:rPr>
        <w:t>。</w:t>
      </w:r>
      <w:r w:rsidR="00FB749F">
        <w:rPr>
          <w:rFonts w:hint="eastAsia"/>
        </w:rPr>
        <w:t>需要</w:t>
      </w:r>
      <w:r w:rsidR="009B476A">
        <w:rPr>
          <w:rFonts w:hint="eastAsia"/>
        </w:rPr>
        <w:t>关</w:t>
      </w:r>
      <w:r>
        <w:t>联信息时再去</w:t>
      </w:r>
      <w:r w:rsidR="006F1AAD">
        <w:t>按需</w:t>
      </w:r>
      <w:r>
        <w:t>加载关联信息</w:t>
      </w:r>
      <w:r>
        <w:rPr>
          <w:rFonts w:hint="eastAsia"/>
        </w:rPr>
        <w:t>。</w:t>
      </w:r>
      <w:r w:rsidR="0052281A">
        <w:rPr>
          <w:rFonts w:hint="eastAsia"/>
        </w:rPr>
        <w:t>这样会大大提高数据库性能，因为查询单表要比关联查询多张表速度要快。</w:t>
      </w:r>
    </w:p>
    <w:p w14:paraId="348631F7" w14:textId="77777777" w:rsidR="002C3F81" w:rsidRDefault="002C3F81" w:rsidP="00581BC4"/>
    <w:p w14:paraId="1B379EA9" w14:textId="77777777" w:rsidR="002C3F81" w:rsidRDefault="00AD683E" w:rsidP="00581BC4">
      <w:pPr>
        <w:pStyle w:val="2"/>
      </w:pPr>
      <w:r>
        <w:t>设置延迟加载</w:t>
      </w:r>
    </w:p>
    <w:p w14:paraId="4DE8D123" w14:textId="2FB06D79" w:rsidR="00EE4687" w:rsidRPr="00EE4687" w:rsidRDefault="00EE4687" w:rsidP="00EE4687">
      <w:r>
        <w:t>Mybatis</w:t>
      </w:r>
      <w:r>
        <w:t>默认是不开启延迟加载功能的</w:t>
      </w:r>
      <w:r>
        <w:rPr>
          <w:rFonts w:hint="eastAsia"/>
        </w:rPr>
        <w:t>，</w:t>
      </w:r>
      <w:r>
        <w:t>我们需要手动开启</w:t>
      </w:r>
      <w:r>
        <w:rPr>
          <w:rFonts w:hint="eastAsia"/>
        </w:rPr>
        <w:t>。</w:t>
      </w:r>
    </w:p>
    <w:p w14:paraId="3FCE6946" w14:textId="36B2BC40" w:rsidR="00AD683E" w:rsidRDefault="0056764A" w:rsidP="00581BC4">
      <w:r>
        <w:rPr>
          <w:rFonts w:hint="eastAsia"/>
        </w:rPr>
        <w:t>需要在</w:t>
      </w:r>
      <w:r>
        <w:rPr>
          <w:rFonts w:hint="eastAsia"/>
        </w:rPr>
        <w:t>SqlMapConfig</w:t>
      </w:r>
      <w:r>
        <w:t>.xml</w:t>
      </w:r>
      <w:r>
        <w:t>文件中</w:t>
      </w:r>
      <w:r>
        <w:rPr>
          <w:rFonts w:hint="eastAsia"/>
        </w:rPr>
        <w:t>，</w:t>
      </w:r>
      <w:r w:rsidR="00FB1D59">
        <w:rPr>
          <w:rFonts w:hint="eastAsia"/>
        </w:rPr>
        <w:t>在</w:t>
      </w:r>
      <w:r w:rsidR="00FB1D59">
        <w:rPr>
          <w:rFonts w:hint="eastAsia"/>
        </w:rPr>
        <w:t>&lt;settings&gt;</w:t>
      </w:r>
      <w:r w:rsidR="00FB1D59">
        <w:rPr>
          <w:rFonts w:hint="eastAsia"/>
        </w:rPr>
        <w:t>标签中</w:t>
      </w:r>
      <w:r w:rsidR="00EE4687">
        <w:rPr>
          <w:rFonts w:hint="eastAsia"/>
        </w:rPr>
        <w:t>开启</w:t>
      </w:r>
      <w:r>
        <w:t>延迟加载</w:t>
      </w:r>
      <w:r w:rsidR="00EE4687">
        <w:t>功能</w:t>
      </w:r>
      <w:r>
        <w:rPr>
          <w:rFonts w:hint="eastAsia"/>
        </w:rPr>
        <w:t>。</w:t>
      </w:r>
    </w:p>
    <w:p w14:paraId="6CA97EE4" w14:textId="77777777" w:rsidR="0056764A" w:rsidRPr="008C6F23" w:rsidRDefault="00FB1D59" w:rsidP="00581BC4">
      <w:pPr>
        <w:rPr>
          <w:b/>
        </w:rPr>
      </w:pPr>
      <w:r w:rsidRPr="008C6F23">
        <w:rPr>
          <w:b/>
        </w:rPr>
        <w:t>lazyLoadingEnabled</w:t>
      </w:r>
      <w:r w:rsidRPr="008C6F23">
        <w:rPr>
          <w:rFonts w:hint="eastAsia"/>
          <w:b/>
        </w:rPr>
        <w:t>、</w:t>
      </w:r>
      <w:r w:rsidRPr="008C6F23">
        <w:rPr>
          <w:b/>
        </w:rPr>
        <w:t>aggressiveLazyLoading</w:t>
      </w:r>
    </w:p>
    <w:p w14:paraId="3D75D036" w14:textId="77777777" w:rsidR="00B157F3" w:rsidRDefault="00B157F3" w:rsidP="00581BC4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3518"/>
        <w:gridCol w:w="1149"/>
        <w:gridCol w:w="887"/>
      </w:tblGrid>
      <w:tr w:rsidR="00FB1D59" w:rsidRPr="008E4D58" w14:paraId="63AB37A1" w14:textId="77777777" w:rsidTr="00FA3382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8A4C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67E9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61D7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422E3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FB1D59" w:rsidRPr="008E4D58" w14:paraId="5DC4BA83" w14:textId="77777777" w:rsidTr="00FA3382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206A3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6" w:name="OLE_LINK41"/>
            <w:bookmarkStart w:id="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6"/>
            <w:bookmarkEnd w:id="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56B51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2BC91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90515" w14:textId="77777777" w:rsidR="00FB1D59" w:rsidRPr="008E4D58" w:rsidRDefault="005A4D31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rue</w:t>
            </w:r>
          </w:p>
        </w:tc>
      </w:tr>
      <w:tr w:rsidR="00FB1D59" w:rsidRPr="008E4D58" w14:paraId="02316063" w14:textId="77777777" w:rsidTr="00FA3382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42328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8" w:name="OLE_LINK51"/>
            <w:bookmarkStart w:id="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8"/>
            <w:bookmarkEnd w:id="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A120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4289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C49A0" w14:textId="77777777" w:rsidR="00FB1D59" w:rsidRPr="008E4D58" w:rsidRDefault="00FB1D59" w:rsidP="00581BC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14:paraId="3B4B609A" w14:textId="77777777" w:rsidR="00FB1D59" w:rsidRDefault="00FB1D59" w:rsidP="00581BC4"/>
    <w:p w14:paraId="55C5B4FC" w14:textId="77777777" w:rsidR="00AF4A23" w:rsidRDefault="00AF4A23" w:rsidP="00581BC4">
      <w:r>
        <w:rPr>
          <w:noProof/>
        </w:rPr>
        <w:drawing>
          <wp:inline distT="0" distB="0" distL="0" distR="0" wp14:anchorId="352DB7B6" wp14:editId="35ED9BA2">
            <wp:extent cx="5274310" cy="1096010"/>
            <wp:effectExtent l="0" t="0" r="2540" b="889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B81" w14:textId="77777777" w:rsidR="004377A6" w:rsidRDefault="004377A6" w:rsidP="00581BC4"/>
    <w:p w14:paraId="1B6F132E" w14:textId="77777777" w:rsidR="004377A6" w:rsidRPr="00B157F3" w:rsidRDefault="004377A6" w:rsidP="00581BC4"/>
    <w:p w14:paraId="4B8D0F96" w14:textId="6077827C" w:rsidR="0039184F" w:rsidRDefault="00161C12" w:rsidP="00161C12">
      <w:pPr>
        <w:pStyle w:val="2"/>
      </w:pPr>
      <w:r>
        <w:lastRenderedPageBreak/>
        <w:t>使用</w:t>
      </w:r>
      <w:r w:rsidR="0039184F">
        <w:t>association</w:t>
      </w:r>
      <w:r>
        <w:t>进行延迟加载</w:t>
      </w:r>
    </w:p>
    <w:p w14:paraId="37E29D4A" w14:textId="706C7AE0" w:rsidR="0039184F" w:rsidRPr="00177EFA" w:rsidRDefault="007E717C" w:rsidP="007E717C">
      <w:pPr>
        <w:pStyle w:val="3"/>
      </w:pPr>
      <w:r>
        <w:rPr>
          <w:rFonts w:hint="eastAsia"/>
        </w:rPr>
        <w:t>需求</w:t>
      </w:r>
    </w:p>
    <w:p w14:paraId="0BB8F621" w14:textId="30541D12" w:rsidR="0039184F" w:rsidRPr="00177EFA" w:rsidRDefault="00DF3F8E" w:rsidP="00161C12">
      <w:r>
        <w:rPr>
          <w:rFonts w:hint="eastAsia"/>
        </w:rPr>
        <w:t>查询订单并且关联查询用户信息</w:t>
      </w:r>
      <w:r w:rsidR="00634E16">
        <w:rPr>
          <w:rFonts w:hint="eastAsia"/>
        </w:rPr>
        <w:t>（对用户信息的加载要求是按需加载）</w:t>
      </w:r>
    </w:p>
    <w:p w14:paraId="488CB1E7" w14:textId="77777777" w:rsidR="0039184F" w:rsidRDefault="0039184F" w:rsidP="00161C12">
      <w:pPr>
        <w:pStyle w:val="3"/>
      </w:pPr>
      <w:r>
        <w:t>编写映射文件</w:t>
      </w:r>
    </w:p>
    <w:p w14:paraId="72432E9E" w14:textId="77777777" w:rsidR="00076335" w:rsidRDefault="00076335" w:rsidP="00076335">
      <w:r>
        <w:rPr>
          <w:rFonts w:hint="eastAsia"/>
        </w:rPr>
        <w:t>需要定义两个</w:t>
      </w:r>
      <w:r>
        <w:rPr>
          <w:rFonts w:hint="eastAsia"/>
        </w:rPr>
        <w:t>mapper</w:t>
      </w:r>
      <w:r>
        <w:rPr>
          <w:rFonts w:hint="eastAsia"/>
        </w:rPr>
        <w:t>的方法对应的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14:paraId="16605538" w14:textId="77777777" w:rsidR="00076335" w:rsidRDefault="00076335" w:rsidP="00076335">
      <w:r>
        <w:rPr>
          <w:rFonts w:hint="eastAsia"/>
        </w:rPr>
        <w:t>1</w:t>
      </w:r>
      <w:r>
        <w:rPr>
          <w:rFonts w:hint="eastAsia"/>
        </w:rPr>
        <w:t>、只查询订单信息</w:t>
      </w:r>
    </w:p>
    <w:p w14:paraId="08B1F587" w14:textId="77777777" w:rsidR="00076335" w:rsidRDefault="00076335" w:rsidP="00076335">
      <w:r w:rsidRPr="000B24CA">
        <w:t>SELECT * FROM orders</w:t>
      </w:r>
    </w:p>
    <w:p w14:paraId="535EADED" w14:textId="2E24E7A7" w:rsidR="00076335" w:rsidRPr="00076335" w:rsidRDefault="00076335" w:rsidP="00076335">
      <w:r>
        <w:rPr>
          <w:rFonts w:hint="eastAsia"/>
        </w:rPr>
        <w:t>在查询订单的</w:t>
      </w:r>
      <w:r>
        <w:rPr>
          <w:rFonts w:hint="eastAsia"/>
        </w:rPr>
        <w:t>statement</w:t>
      </w:r>
      <w:r>
        <w:rPr>
          <w:rFonts w:hint="eastAsia"/>
        </w:rPr>
        <w:t>中使用</w:t>
      </w:r>
      <w:r w:rsidRPr="006F60EF">
        <w:rPr>
          <w:rFonts w:hint="eastAsia"/>
          <w:b/>
        </w:rPr>
        <w:t>association</w:t>
      </w:r>
      <w:r>
        <w:rPr>
          <w:rFonts w:hint="eastAsia"/>
          <w:b/>
        </w:rPr>
        <w:t>去延迟加载（执行）下边的</w:t>
      </w:r>
      <w:r>
        <w:rPr>
          <w:rFonts w:hint="eastAsia"/>
          <w:b/>
        </w:rPr>
        <w:t>satatement(</w:t>
      </w:r>
      <w:r>
        <w:rPr>
          <w:rFonts w:hint="eastAsia"/>
        </w:rPr>
        <w:t>关联查询用户信息</w:t>
      </w:r>
      <w:r>
        <w:rPr>
          <w:rFonts w:hint="eastAsia"/>
          <w:b/>
        </w:rPr>
        <w:t>)</w:t>
      </w:r>
    </w:p>
    <w:p w14:paraId="2A66665C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OrdersUserLazyLoadingRstMap --&gt;</w:t>
      </w:r>
    </w:p>
    <w:p w14:paraId="3571ABDE" w14:textId="3EACAC55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"cn.itcast.mybatis.po.Orders"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"OrdersUserLazyLoadingRstMap"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DB3252" w14:textId="45FEBABB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826695A" w14:textId="51DD53A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4A47B50" w14:textId="5B9BAF4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51B68D5" w14:textId="06C38F32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"createtime"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79172C4" w14:textId="50E284A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ECBCAB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0EC284" w14:textId="307B80F6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延迟加载用户信息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B4905FD" w14:textId="1A1C5112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select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：指定延迟加载需要执行的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（是根据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查询用户信息的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statement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</w:t>
      </w:r>
    </w:p>
    <w:p w14:paraId="1B77920E" w14:textId="0F2B59A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我们使用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UserMapper.xml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findUserById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完成根据用户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）查询用户信息</w:t>
      </w:r>
    </w:p>
    <w:p w14:paraId="552AE014" w14:textId="40E44EEB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findUserById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不在本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中，前边需要加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</w:p>
    <w:p w14:paraId="68E3338F" w14:textId="70488B3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14:paraId="6F3DDC0C" w14:textId="6115810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column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：主信息表中需要关联查询的列，此处是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user_id --&gt;</w:t>
      </w:r>
    </w:p>
    <w:p w14:paraId="332FB62A" w14:textId="05AE6EF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"cn.itcast.mybatis.mapper.UserMapper.findUserById"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association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6C4233" w14:textId="0FE3AC16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34694D" w14:textId="77777777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B8B9D2" w14:textId="2C4D7DDE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查询订单信息，延迟加载关联查询的用户信息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6BD50BB" w14:textId="33E27821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"findOrdersUserLazyLoading"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"OrdersUserLazyLoadingRstMap"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CEEC8E" w14:textId="09986B70" w:rsidR="00524A17" w:rsidRDefault="00524A17" w:rsidP="00524A17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orders</w:t>
      </w:r>
    </w:p>
    <w:p w14:paraId="58D7C091" w14:textId="5CBB3287" w:rsidR="00076335" w:rsidRDefault="00524A17" w:rsidP="00076335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4E7EDF6" w14:textId="77777777" w:rsidR="00076335" w:rsidRDefault="00076335" w:rsidP="00076335"/>
    <w:p w14:paraId="30AC278F" w14:textId="78EC72B9" w:rsidR="009D570D" w:rsidRDefault="009D570D" w:rsidP="009D570D">
      <w:r>
        <w:rPr>
          <w:rFonts w:hint="eastAsia"/>
        </w:rPr>
        <w:t>2</w:t>
      </w:r>
      <w:r>
        <w:rPr>
          <w:rFonts w:hint="eastAsia"/>
        </w:rPr>
        <w:t>、关联查询用户信息</w:t>
      </w:r>
    </w:p>
    <w:p w14:paraId="57766380" w14:textId="77777777" w:rsidR="009D570D" w:rsidRDefault="009D570D" w:rsidP="009D570D">
      <w:r>
        <w:rPr>
          <w:rFonts w:hint="eastAsia"/>
        </w:rPr>
        <w:lastRenderedPageBreak/>
        <w:tab/>
      </w:r>
      <w:r>
        <w:rPr>
          <w:rFonts w:hint="eastAsia"/>
        </w:rPr>
        <w:t>通过上边查询到的订单信息中</w:t>
      </w:r>
      <w:r w:rsidRPr="000B24CA">
        <w:t>user_id</w:t>
      </w:r>
      <w:r>
        <w:rPr>
          <w:rFonts w:hint="eastAsia"/>
        </w:rPr>
        <w:t>去关联查询用户信息</w:t>
      </w:r>
    </w:p>
    <w:p w14:paraId="73D41B6F" w14:textId="77777777" w:rsidR="009D570D" w:rsidRDefault="009D570D" w:rsidP="009D570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UserMapper.xml</w:t>
      </w:r>
      <w:r>
        <w:rPr>
          <w:rFonts w:hint="eastAsia"/>
        </w:rPr>
        <w:t>中的</w:t>
      </w:r>
      <w:r>
        <w:rPr>
          <w:rFonts w:hint="eastAsia"/>
        </w:rPr>
        <w:t>findUserById</w:t>
      </w:r>
    </w:p>
    <w:p w14:paraId="7868600B" w14:textId="77777777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57396C1F" w14:textId="77777777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F5D147" w14:textId="23D0EF21" w:rsidR="00E02C8C" w:rsidRDefault="00E02C8C" w:rsidP="00E02C8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17CB3A18" w14:textId="217295B0" w:rsidR="00076335" w:rsidRDefault="00E02C8C" w:rsidP="00E02C8C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02078A" w14:textId="77777777" w:rsidR="00076335" w:rsidRDefault="00076335" w:rsidP="009D570D"/>
    <w:p w14:paraId="08A8A2C3" w14:textId="77777777" w:rsidR="00E02C8C" w:rsidRDefault="00E02C8C" w:rsidP="00CC7365">
      <w:pPr>
        <w:ind w:firstLine="420"/>
      </w:pPr>
      <w:r>
        <w:rPr>
          <w:rFonts w:hint="eastAsia"/>
        </w:rPr>
        <w:t>上边先去执行</w:t>
      </w:r>
      <w:r>
        <w:rPr>
          <w:rFonts w:hint="eastAsia"/>
        </w:rPr>
        <w:t>findOrdersUserLazyLoading</w:t>
      </w:r>
      <w:r>
        <w:rPr>
          <w:rFonts w:hint="eastAsia"/>
        </w:rPr>
        <w:t>，当需要去查询用户的时候再去执行</w:t>
      </w:r>
      <w:r>
        <w:rPr>
          <w:rFonts w:hint="eastAsia"/>
        </w:rPr>
        <w:t>findUserById</w:t>
      </w:r>
      <w:r>
        <w:rPr>
          <w:rFonts w:hint="eastAsia"/>
        </w:rPr>
        <w:t>，通过</w:t>
      </w:r>
      <w:r>
        <w:rPr>
          <w:rFonts w:hint="eastAsia"/>
        </w:rPr>
        <w:t>resultMap</w:t>
      </w:r>
      <w:r>
        <w:rPr>
          <w:rFonts w:hint="eastAsia"/>
        </w:rPr>
        <w:t>的定义将延迟加载执行配置起来。</w:t>
      </w:r>
    </w:p>
    <w:p w14:paraId="4FDDBD01" w14:textId="77777777" w:rsidR="00E02C8C" w:rsidRPr="00E02C8C" w:rsidRDefault="00E02C8C" w:rsidP="009D570D"/>
    <w:p w14:paraId="0DCD9477" w14:textId="77777777" w:rsidR="0039184F" w:rsidRDefault="0039184F" w:rsidP="00161C12">
      <w:pPr>
        <w:pStyle w:val="3"/>
      </w:pPr>
      <w:r>
        <w:t>加载映射文件</w:t>
      </w:r>
    </w:p>
    <w:p w14:paraId="22C548F6" w14:textId="77777777" w:rsidR="0039184F" w:rsidRDefault="0039184F" w:rsidP="00161C1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文件，需要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映射文件名称相同且在同一个包下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58CD3E5" w14:textId="77777777" w:rsidR="0039184F" w:rsidRPr="007B3BD9" w:rsidRDefault="0039184F" w:rsidP="00161C1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B9D2CF7" w14:textId="77777777" w:rsidR="00076335" w:rsidRDefault="00076335" w:rsidP="0007633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57D2FC8F" w14:textId="77777777" w:rsidR="00076335" w:rsidRDefault="00076335" w:rsidP="00076335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查询订单信息，延迟加载关联查询的用户信息</w:t>
      </w:r>
    </w:p>
    <w:p w14:paraId="542FEB77" w14:textId="77777777" w:rsidR="00076335" w:rsidRPr="00AC2965" w:rsidRDefault="00076335" w:rsidP="00076335">
      <w:pPr>
        <w:shd w:val="clear" w:color="auto" w:fill="BFBFBF" w:themeFill="background1" w:themeFillShade="BF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List&lt;Orders&gt;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findOrdersUserLazyLoading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6A9B975" w14:textId="77777777" w:rsidR="0039184F" w:rsidRDefault="0039184F" w:rsidP="00161C12">
      <w:pPr>
        <w:pStyle w:val="3"/>
      </w:pPr>
      <w:r>
        <w:t>编写测试代码</w:t>
      </w:r>
    </w:p>
    <w:p w14:paraId="2CB859D4" w14:textId="106E7592" w:rsidR="0002678D" w:rsidRPr="0002678D" w:rsidRDefault="0002678D" w:rsidP="0002678D">
      <w:r>
        <w:t>思路</w:t>
      </w:r>
      <w:r>
        <w:rPr>
          <w:rFonts w:hint="eastAsia"/>
        </w:rPr>
        <w:t>：</w:t>
      </w:r>
    </w:p>
    <w:p w14:paraId="008CF510" w14:textId="78A12698" w:rsidR="0002678D" w:rsidRDefault="0002678D" w:rsidP="0002678D">
      <w:r>
        <w:rPr>
          <w:rFonts w:hint="eastAsia"/>
        </w:rPr>
        <w:t>1</w:t>
      </w:r>
      <w:r>
        <w:rPr>
          <w:rFonts w:hint="eastAsia"/>
        </w:rPr>
        <w:t>、执行上边</w:t>
      </w:r>
      <w:r>
        <w:rPr>
          <w:rFonts w:hint="eastAsia"/>
        </w:rPr>
        <w:t>mapper</w:t>
      </w:r>
      <w:r>
        <w:rPr>
          <w:rFonts w:hint="eastAsia"/>
        </w:rPr>
        <w:t>方法（</w:t>
      </w:r>
      <w:r w:rsidRPr="00554901">
        <w:t>findOrdersUserLazyLoading</w:t>
      </w:r>
      <w:r>
        <w:rPr>
          <w:rFonts w:hint="eastAsia"/>
        </w:rPr>
        <w:t>），内部去调用</w:t>
      </w:r>
      <w:r w:rsidRPr="00554901">
        <w:t>cn.itcast.mybatis.mapper.OrdersMapper</w:t>
      </w:r>
      <w:r>
        <w:rPr>
          <w:rFonts w:hint="eastAsia"/>
        </w:rPr>
        <w:t>中的</w:t>
      </w:r>
      <w:r w:rsidRPr="00554901">
        <w:t>findOrdersUserLazyLoading</w:t>
      </w:r>
      <w:r>
        <w:rPr>
          <w:rFonts w:hint="eastAsia"/>
        </w:rPr>
        <w:t>只查询</w:t>
      </w:r>
      <w:r>
        <w:rPr>
          <w:rFonts w:hint="eastAsia"/>
        </w:rPr>
        <w:t>orders</w:t>
      </w:r>
      <w:r>
        <w:rPr>
          <w:rFonts w:hint="eastAsia"/>
        </w:rPr>
        <w:t>信息（单表）。</w:t>
      </w:r>
    </w:p>
    <w:p w14:paraId="3AA20C5A" w14:textId="77777777" w:rsidR="0002678D" w:rsidRPr="0002678D" w:rsidRDefault="0002678D" w:rsidP="0002678D"/>
    <w:p w14:paraId="75C0B29C" w14:textId="77777777" w:rsidR="0002678D" w:rsidRDefault="0002678D" w:rsidP="0002678D">
      <w:r>
        <w:rPr>
          <w:rFonts w:hint="eastAsia"/>
        </w:rPr>
        <w:t>2</w:t>
      </w:r>
      <w:r>
        <w:rPr>
          <w:rFonts w:hint="eastAsia"/>
        </w:rPr>
        <w:t>、在程序中去遍历上一步骤查询出的</w:t>
      </w:r>
      <w:r>
        <w:rPr>
          <w:rFonts w:hint="eastAsia"/>
        </w:rPr>
        <w:t>List&lt;Orders&gt;</w:t>
      </w:r>
      <w:r>
        <w:rPr>
          <w:rFonts w:hint="eastAsia"/>
        </w:rPr>
        <w:t>，当我们调用</w:t>
      </w:r>
      <w:r>
        <w:rPr>
          <w:rFonts w:hint="eastAsia"/>
        </w:rPr>
        <w:t>Orders</w:t>
      </w:r>
      <w:r>
        <w:rPr>
          <w:rFonts w:hint="eastAsia"/>
        </w:rPr>
        <w:t>中的</w:t>
      </w:r>
      <w:r>
        <w:rPr>
          <w:rFonts w:hint="eastAsia"/>
        </w:rPr>
        <w:t>getUser</w:t>
      </w:r>
      <w:r>
        <w:rPr>
          <w:rFonts w:hint="eastAsia"/>
        </w:rPr>
        <w:t>方法时，开始进行延迟加载。</w:t>
      </w:r>
    </w:p>
    <w:p w14:paraId="7C90EEC6" w14:textId="77777777" w:rsidR="0002678D" w:rsidRDefault="0002678D" w:rsidP="0002678D"/>
    <w:p w14:paraId="5F25158B" w14:textId="59529D23" w:rsidR="0002678D" w:rsidRDefault="0002678D" w:rsidP="0002678D">
      <w:r>
        <w:rPr>
          <w:rFonts w:hint="eastAsia"/>
        </w:rPr>
        <w:t>3</w:t>
      </w:r>
      <w:r>
        <w:rPr>
          <w:rFonts w:hint="eastAsia"/>
        </w:rPr>
        <w:t>、执行延迟加载，去调用</w:t>
      </w:r>
      <w:r>
        <w:rPr>
          <w:rFonts w:hint="eastAsia"/>
        </w:rPr>
        <w:t>UserMapper.xml</w:t>
      </w:r>
      <w:r>
        <w:rPr>
          <w:rFonts w:hint="eastAsia"/>
        </w:rPr>
        <w:t>中</w:t>
      </w:r>
      <w:r>
        <w:rPr>
          <w:rFonts w:hint="eastAsia"/>
        </w:rPr>
        <w:t>findUserbyId</w:t>
      </w:r>
      <w:r>
        <w:rPr>
          <w:rFonts w:hint="eastAsia"/>
        </w:rPr>
        <w:t>这个方法获取用户信息。</w:t>
      </w:r>
    </w:p>
    <w:p w14:paraId="6D3E0D31" w14:textId="77777777" w:rsidR="0002678D" w:rsidRPr="0002678D" w:rsidRDefault="0002678D" w:rsidP="0002678D"/>
    <w:p w14:paraId="239417E7" w14:textId="73D6D0DE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365BFF4" w14:textId="1317C3FF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testFindOrdersUserLazyLoading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181AE9B" w14:textId="10784C62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17146EA4" w14:textId="78E8210E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05E546A6" w14:textId="77777777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D40334" w14:textId="16E994AC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构造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的代理对象</w:t>
      </w:r>
    </w:p>
    <w:p w14:paraId="2B8BC4DF" w14:textId="0C2C3CA0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OrdersMapper ordersMapper = sqlSession.getMapper(OrdersMapper.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0C76D4" w14:textId="65680C64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usermapper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的方法</w:t>
      </w:r>
    </w:p>
    <w:p w14:paraId="7537785B" w14:textId="7A7E61E9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List&lt;Orders&gt; list = ordersMapper.findOrdersUserLazyLoading();</w:t>
      </w:r>
    </w:p>
    <w:p w14:paraId="6C1136FD" w14:textId="77777777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777288" w14:textId="6F7C605B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(Orders orders : list){</w:t>
      </w:r>
    </w:p>
    <w:p w14:paraId="6071B787" w14:textId="3363D889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.println(orders.getUser());</w:t>
      </w:r>
    </w:p>
    <w:p w14:paraId="059A9415" w14:textId="61F96478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2F9B89" w14:textId="22AC65AA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释放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</w:t>
      </w:r>
    </w:p>
    <w:p w14:paraId="3B6E8932" w14:textId="00F56E4A" w:rsidR="00493D21" w:rsidRDefault="00493D21" w:rsidP="00493D2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516334BC" w14:textId="259B9264" w:rsidR="0002678D" w:rsidRPr="0002678D" w:rsidRDefault="00493D21" w:rsidP="0002678D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14:paraId="4FBAC726" w14:textId="46D78FE3" w:rsidR="0002678D" w:rsidRDefault="007C551A" w:rsidP="007C551A">
      <w:pPr>
        <w:pStyle w:val="2"/>
      </w:pPr>
      <w:r>
        <w:t>延迟加载思考</w:t>
      </w:r>
    </w:p>
    <w:p w14:paraId="676D6D1A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不使用</w:t>
      </w:r>
      <w:r w:rsidRPr="00847251">
        <w:rPr>
          <w:rFonts w:hint="eastAsia"/>
          <w:b/>
        </w:rPr>
        <w:t>mybatis</w:t>
      </w:r>
      <w:r w:rsidRPr="00847251">
        <w:rPr>
          <w:rFonts w:hint="eastAsia"/>
          <w:b/>
        </w:rPr>
        <w:t>提供的</w:t>
      </w:r>
      <w:r w:rsidRPr="00847251">
        <w:rPr>
          <w:rFonts w:hint="eastAsia"/>
          <w:b/>
        </w:rPr>
        <w:t>association</w:t>
      </w:r>
      <w:r w:rsidRPr="00847251">
        <w:rPr>
          <w:rFonts w:hint="eastAsia"/>
          <w:b/>
        </w:rPr>
        <w:t>及</w:t>
      </w:r>
      <w:r w:rsidRPr="00847251">
        <w:rPr>
          <w:rFonts w:hint="eastAsia"/>
          <w:b/>
        </w:rPr>
        <w:t>collection</w:t>
      </w:r>
      <w:r w:rsidRPr="00847251">
        <w:rPr>
          <w:rFonts w:hint="eastAsia"/>
          <w:b/>
        </w:rPr>
        <w:t>中的延迟加载功能，如何实现延迟加载？？</w:t>
      </w:r>
    </w:p>
    <w:p w14:paraId="6BFF768E" w14:textId="77777777" w:rsidR="00847251" w:rsidRDefault="00847251" w:rsidP="00847251"/>
    <w:p w14:paraId="427405F2" w14:textId="77777777" w:rsidR="00847251" w:rsidRDefault="00847251" w:rsidP="00847251">
      <w:r>
        <w:rPr>
          <w:rFonts w:hint="eastAsia"/>
        </w:rPr>
        <w:t>实现方法如下：</w:t>
      </w:r>
    </w:p>
    <w:p w14:paraId="7814DF2A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定义两个</w:t>
      </w:r>
      <w:r w:rsidRPr="00847251">
        <w:rPr>
          <w:rFonts w:hint="eastAsia"/>
          <w:b/>
        </w:rPr>
        <w:t>mapper</w:t>
      </w:r>
      <w:r w:rsidRPr="00847251">
        <w:rPr>
          <w:rFonts w:hint="eastAsia"/>
          <w:b/>
        </w:rPr>
        <w:t>方法：</w:t>
      </w:r>
    </w:p>
    <w:p w14:paraId="53C24EAF" w14:textId="77777777" w:rsidR="00847251" w:rsidRDefault="00847251" w:rsidP="00847251">
      <w:r>
        <w:rPr>
          <w:rFonts w:hint="eastAsia"/>
        </w:rPr>
        <w:t>1</w:t>
      </w:r>
      <w:r>
        <w:rPr>
          <w:rFonts w:hint="eastAsia"/>
        </w:rPr>
        <w:t>、查询订单列表</w:t>
      </w:r>
    </w:p>
    <w:p w14:paraId="6051764D" w14:textId="77777777" w:rsidR="00847251" w:rsidRDefault="00847251" w:rsidP="00847251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14:paraId="303442F0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实现思路：</w:t>
      </w:r>
    </w:p>
    <w:p w14:paraId="5FF8B84B" w14:textId="77777777" w:rsidR="00847251" w:rsidRDefault="00847251" w:rsidP="00847251">
      <w:r>
        <w:rPr>
          <w:rFonts w:hint="eastAsia"/>
        </w:rPr>
        <w:t>先去查询第一个</w:t>
      </w:r>
      <w:r>
        <w:rPr>
          <w:rFonts w:hint="eastAsia"/>
        </w:rPr>
        <w:t>mapper</w:t>
      </w:r>
      <w:r>
        <w:rPr>
          <w:rFonts w:hint="eastAsia"/>
        </w:rPr>
        <w:t>方法，获取订单信息列表</w:t>
      </w:r>
    </w:p>
    <w:p w14:paraId="63C2FD8B" w14:textId="77777777" w:rsidR="00847251" w:rsidRDefault="00847251" w:rsidP="00847251">
      <w:r>
        <w:rPr>
          <w:rFonts w:hint="eastAsia"/>
        </w:rPr>
        <w:t>在程序中（</w:t>
      </w:r>
      <w:r>
        <w:rPr>
          <w:rFonts w:hint="eastAsia"/>
        </w:rPr>
        <w:t>service</w:t>
      </w:r>
      <w:r>
        <w:rPr>
          <w:rFonts w:hint="eastAsia"/>
        </w:rPr>
        <w:t>），按需去调用第二个</w:t>
      </w:r>
      <w:r>
        <w:rPr>
          <w:rFonts w:hint="eastAsia"/>
        </w:rPr>
        <w:t>mapper</w:t>
      </w:r>
      <w:r>
        <w:rPr>
          <w:rFonts w:hint="eastAsia"/>
        </w:rPr>
        <w:t>方法去查询用户信息。</w:t>
      </w:r>
    </w:p>
    <w:p w14:paraId="4A85B7B4" w14:textId="77777777" w:rsidR="00847251" w:rsidRDefault="00847251" w:rsidP="00847251"/>
    <w:p w14:paraId="06E5580D" w14:textId="77777777" w:rsidR="00847251" w:rsidRPr="00847251" w:rsidRDefault="00847251" w:rsidP="00847251">
      <w:pPr>
        <w:rPr>
          <w:b/>
        </w:rPr>
      </w:pPr>
      <w:r w:rsidRPr="00847251">
        <w:rPr>
          <w:rFonts w:hint="eastAsia"/>
          <w:b/>
        </w:rPr>
        <w:t>总之：</w:t>
      </w:r>
    </w:p>
    <w:p w14:paraId="28F2CB2B" w14:textId="7DADB7DF" w:rsidR="0002678D" w:rsidRDefault="00847251" w:rsidP="00847251">
      <w:pPr>
        <w:ind w:firstLine="420"/>
      </w:pPr>
      <w:r>
        <w:rPr>
          <w:rFonts w:hint="eastAsia"/>
        </w:rPr>
        <w:t>使用延迟加载方法，先去查询</w:t>
      </w:r>
      <w:r w:rsidRPr="00A94285">
        <w:rPr>
          <w:rFonts w:hint="eastAsia"/>
          <w:b/>
        </w:rPr>
        <w:t>简单的</w:t>
      </w:r>
      <w:r w:rsidRPr="00A94285">
        <w:rPr>
          <w:rFonts w:hint="eastAsia"/>
          <w:b/>
        </w:rPr>
        <w:t>sql</w:t>
      </w:r>
      <w:r w:rsidRPr="00A94285">
        <w:rPr>
          <w:rFonts w:hint="eastAsia"/>
          <w:b/>
        </w:rPr>
        <w:t>（</w:t>
      </w:r>
      <w:r>
        <w:rPr>
          <w:rFonts w:hint="eastAsia"/>
        </w:rPr>
        <w:t>最好单表，也可以关联查询），再去按需要加载关联查询的其它信息。</w:t>
      </w:r>
    </w:p>
    <w:p w14:paraId="0568EEBE" w14:textId="77777777" w:rsidR="0002678D" w:rsidRPr="0002678D" w:rsidRDefault="0002678D" w:rsidP="0002678D"/>
    <w:p w14:paraId="0FC8EFC5" w14:textId="7E35D3DA" w:rsidR="00A63A1E" w:rsidRDefault="00A63A1E" w:rsidP="00493D21">
      <w:pPr>
        <w:pStyle w:val="1"/>
      </w:pPr>
      <w:r>
        <w:t>查询缓存</w:t>
      </w:r>
    </w:p>
    <w:p w14:paraId="2AA30826" w14:textId="77777777" w:rsidR="00C36FEA" w:rsidRDefault="00DA46D2" w:rsidP="00581BC4">
      <w:pPr>
        <w:pStyle w:val="2"/>
      </w:pPr>
      <w:r>
        <w:rPr>
          <w:rFonts w:hint="eastAsia"/>
        </w:rPr>
        <w:t>mybatis</w:t>
      </w:r>
      <w:r>
        <w:t>缓存分析</w:t>
      </w:r>
    </w:p>
    <w:p w14:paraId="2D4B436E" w14:textId="2F78824E" w:rsidR="00814F0C" w:rsidRDefault="00814F0C" w:rsidP="00814F0C">
      <w:r>
        <w:rPr>
          <w:rFonts w:hint="eastAsia"/>
        </w:rPr>
        <w:t>mybatis</w:t>
      </w:r>
      <w:r>
        <w:rPr>
          <w:rFonts w:hint="eastAsia"/>
        </w:rPr>
        <w:t>提供查询缓存，</w:t>
      </w:r>
      <w:r w:rsidR="009E2185">
        <w:rPr>
          <w:rFonts w:hint="eastAsia"/>
        </w:rPr>
        <w:t>如果缓存中有数据就不用从数据库中获取，</w:t>
      </w:r>
      <w:r>
        <w:rPr>
          <w:rFonts w:hint="eastAsia"/>
        </w:rPr>
        <w:t>用于减轻数据压力，提高</w:t>
      </w:r>
      <w:r w:rsidR="0044389D">
        <w:rPr>
          <w:rFonts w:hint="eastAsia"/>
        </w:rPr>
        <w:t>系统</w:t>
      </w:r>
      <w:r>
        <w:rPr>
          <w:rFonts w:hint="eastAsia"/>
        </w:rPr>
        <w:t>性能。</w:t>
      </w:r>
    </w:p>
    <w:p w14:paraId="3B5CC75E" w14:textId="77777777" w:rsidR="00814F0C" w:rsidRDefault="00814F0C" w:rsidP="00814F0C"/>
    <w:p w14:paraId="7CA49E31" w14:textId="77777777" w:rsidR="00E13FB0" w:rsidRDefault="00E13FB0" w:rsidP="00581BC4">
      <w:r>
        <w:rPr>
          <w:noProof/>
        </w:rPr>
        <w:lastRenderedPageBreak/>
        <mc:AlternateContent>
          <mc:Choice Requires="wpc">
            <w:drawing>
              <wp:inline distT="0" distB="0" distL="0" distR="0" wp14:anchorId="77785982" wp14:editId="5F0ED140">
                <wp:extent cx="5274310" cy="2468764"/>
                <wp:effectExtent l="0" t="0" r="345440" b="0"/>
                <wp:docPr id="175" name="画布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6132" y="268165"/>
                            <a:ext cx="1550778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5227E" w14:textId="77777777" w:rsidR="00D37F15" w:rsidRDefault="00D37F15" w:rsidP="00E13FB0">
                              <w:bookmarkStart w:id="10" w:name="OLE_LINK88"/>
                              <w:bookmarkStart w:id="11" w:name="OLE_LINK89"/>
                              <w:bookmarkStart w:id="12" w:name="OLE_LINK90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bookmarkEnd w:id="10"/>
                              <w:bookmarkEnd w:id="11"/>
                              <w:bookmarkEnd w:id="12"/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298" y="268165"/>
                            <a:ext cx="1550046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48DF0" w14:textId="77777777" w:rsidR="00D37F15" w:rsidRDefault="00D37F15" w:rsidP="00E13FB0">
                              <w:r>
                                <w:rPr>
                                  <w:rFonts w:hint="eastAsia"/>
                                </w:rPr>
                                <w:t>sqlSession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21997" y="268165"/>
                            <a:ext cx="1550046" cy="19079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4DD95" w14:textId="77777777" w:rsidR="00D37F15" w:rsidRDefault="00D37F15" w:rsidP="00E13FB0">
                              <w:r>
                                <w:rPr>
                                  <w:kern w:val="0"/>
                                </w:rPr>
                                <w:t>sqlSession</w:t>
                              </w:r>
                              <w:r>
                                <w:rPr>
                                  <w:rFonts w:hint="eastAsia"/>
                                </w:rPr>
                                <w:t>3...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14615" y="697523"/>
                            <a:ext cx="1193301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9551C" w14:textId="77777777" w:rsidR="00D37F15" w:rsidRDefault="00D37F15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3757" y="697523"/>
                            <a:ext cx="1192568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D95D1" w14:textId="77777777" w:rsidR="00D37F15" w:rsidRDefault="00D37F15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72167" y="697523"/>
                            <a:ext cx="1193301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10B1F" w14:textId="77777777" w:rsidR="00D37F15" w:rsidRDefault="00D37F15" w:rsidP="00E13FB0">
                              <w:r>
                                <w:rPr>
                                  <w:rFonts w:hint="eastAsia"/>
                                </w:rPr>
                                <w:t>一级缓存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6252" y="1293202"/>
                            <a:ext cx="545519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EA05A" w14:textId="77777777" w:rsidR="00D37F15" w:rsidRDefault="00D37F15" w:rsidP="00E13FB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Mapper(namespace)</w:t>
                              </w:r>
                              <w:r>
                                <w:rPr>
                                  <w:rFonts w:hint="eastAsia"/>
                                </w:rPr>
                                <w:t>二级缓存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85982" id="画布 175" o:spid="_x0000_s1041" editas="canvas" style="width:415.3pt;height:194.4pt;mso-position-horizontal-relative:char;mso-position-vertical-relative:line" coordsize="52743,2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93VwMAAPIVAAAOAAAAZHJzL2Uyb0RvYy54bWzsmG1vmzAQgL9P2n+w/H0NmLeASqsuXadJ&#10;e5Pa/QAHTEADm9lOSPfrdzYJSZO10l6Uahr5QGxj7s53j09nn1+umxqtmFSV4Cl2zxyMGM9EXvFF&#10;ir/c3byaYqQ05TmtBWcpvmcKX168fHHetQkjohR1ziQCIVwlXZviUus2mUxUVrKGqjPRMg4vCyEb&#10;qqErF5Nc0g6kN/WEOE446YTMWykyphSMXvcv8YWVXxQs05+KQjGN6hSDbdo+pX3OzXNycU6ThaRt&#10;WWUbM+hvWNHQioPSQdQ11RQtZXUkqqkyKZQo9Fkmmokoiipjdg2wGtc5WM2M8hVVdjEZeGdrILT+&#10;otz5wtjNxU1V1+CNCUhPzJj57yA+DAa7FqKj2iFO6s/035a0ZXZZKsk+rj5LVOUATwiscNoAJXds&#10;rdFrsUahCZDRDtNuW5io1zAMc62zVfteZF8V4mJWUr5gV1KKrmQ0B/tc8yUsZvi0l6OMkHn3QeSg&#10;hi61sILWhWyMFyAeCKQTP3Q9gtE9NMOpGwY9JsaozCgPAieKwNgMJrixE8Ver40mW0GtVPotEw0y&#10;jRRL4NAqoqv3ShvDaLKdYvQqUVe5CYDtyMV8Vku0osDsjf3ZtRxMqznqUhwHJOh98agIx/5+JqKp&#10;NGy+umpSPB0m0cR48A3PwUyaaFrVfRtMrvnGpcaLvT/1er7uo2edZPw9F/k9OFmKfrNBcoBGKeR3&#10;jDrYaClW35ZUMozqdxwCFbu+b3am7fhBRKAj99/M999QnoGoFGuM+uZM97t52cpqUYKmHg0uriC4&#10;RWWdvbNqYz+wfDKo4yOoIxOLPTJPBLUTeCQGap+g2vHDkWpAeEf1kIBGqvdTdQSb9CBVT5+Fai8m&#10;bhxHI9W/lKuHDDRS/YBq94jq+Fmo9l2oQAILdRhHAfGMFTQZChA39jwHjDUFiE+mIdQAfVHxH9cf&#10;Q/4ZmX7ANNSxB5natcee0xcgxPeioE/Vj1BNAnMGGKne1R9D/hmpfkC1d0y1PYOdnGrfiYgbPkn1&#10;mKsPzopwxNucgEaqH1DtH1NNtq466Q2I60FN0d+AuCT2iGPN2FUggR8EbgwVis3V0yCKxgqEDAno&#10;X6Ha3vXBPZ+9j9pcgpqby/2+vTHZXdVe/AAAAP//AwBQSwMEFAAGAAgAAAAhABugwircAAAABQEA&#10;AA8AAABkcnMvZG93bnJldi54bWxMj0FLxDAQhe+C/yGM4GVxU10podt0UUHwImiV9TrbzLbFZlKa&#10;tNv+e6MX9zLweI/3vsl3s+3ERINvHWu4XScgiCtnWq41fH483ygQPiAb7ByThoU87IrLixwz4078&#10;TlMZahFL2GeooQmhz6T0VUMW/dr1xNE7usFiiHKopRnwFMttJ++SJJUWW44LDfb01FD1XY5Ww6td&#10;regtTV+mcY9f+8f7pV7KUuvrq/lhCyLQHP7D8Isf0aGITAc3svGi0xAfCX83emqTpCAOGjZKKZBF&#10;Ls/pix8AAAD//wMAUEsBAi0AFAAGAAgAAAAhALaDOJL+AAAA4QEAABMAAAAAAAAAAAAAAAAAAAAA&#10;AFtDb250ZW50X1R5cGVzXS54bWxQSwECLQAUAAYACAAAACEAOP0h/9YAAACUAQAACwAAAAAAAAAA&#10;AAAAAAAvAQAAX3JlbHMvLnJlbHNQSwECLQAUAAYACAAAACEA4GVvd1cDAADyFQAADgAAAAAAAAAA&#10;AAAAAAAuAgAAZHJzL2Uyb0RvYy54bWxQSwECLQAUAAYACAAAACEAG6DCKtwAAAAFAQAADwAAAAAA&#10;AAAAAAAAAACxBQAAZHJzL2Rvd25yZXYueG1sUEsFBgAAAAAEAAQA8wAAALoGAAAAAA==&#10;">
                <v:shape id="_x0000_s1042" type="#_x0000_t75" style="position:absolute;width:52743;height:24682;visibility:visible;mso-wrap-style:square">
                  <v:fill o:detectmouseclick="t"/>
                  <v:path o:connecttype="none"/>
                </v:shape>
                <v:shape id="Text Box 6" o:spid="_x0000_s1043" type="#_x0000_t202" style="position:absolute;left:2461;top:2681;width:15508;height:1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WAxgAAANwAAAAPAAAAZHJzL2Rvd25yZXYueG1sRI9BT8JA&#10;EIXvJv6HzZh4IbBVSYHKQoyJBm6IBK6T7tA2dmfr7lrqv3cOJN5m8t68981yPbhW9RRi49nAwyQD&#10;RVx623Bl4PD5Np6DignZYuuZDPxShPXq9maJhfUX/qB+nyolIRwLNFCn1BVax7Imh3HiO2LRzj44&#10;TLKGStuAFwl3rX7Mslw7bFgaauzotabya//jDMynm/4Ut0+7Y5mf20Uazfr372DM/d3w8gwq0ZD+&#10;zdfrjRX8XGjlGZlAr/4AAAD//wMAUEsBAi0AFAAGAAgAAAAhANvh9svuAAAAhQEAABMAAAAAAAAA&#10;AAAAAAAAAAAAAFtDb250ZW50X1R5cGVzXS54bWxQSwECLQAUAAYACAAAACEAWvQsW78AAAAVAQAA&#10;CwAAAAAAAAAAAAAAAAAfAQAAX3JlbHMvLnJlbHNQSwECLQAUAAYACAAAACEAinnVgMYAAADcAAAA&#10;DwAAAAAAAAAAAAAAAAAHAgAAZHJzL2Rvd25yZXYueG1sUEsFBgAAAAADAAMAtwAAAPoCAAAAAA==&#10;">
                  <v:textbox>
                    <w:txbxContent>
                      <w:p w14:paraId="3B35227E" w14:textId="77777777" w:rsidR="00D37F15" w:rsidRDefault="00D37F15" w:rsidP="00E13FB0">
                        <w:bookmarkStart w:id="13" w:name="OLE_LINK88"/>
                        <w:bookmarkStart w:id="14" w:name="OLE_LINK89"/>
                        <w:bookmarkStart w:id="15" w:name="OLE_LINK90"/>
                        <w:r>
                          <w:rPr>
                            <w:rFonts w:hint="eastAsia"/>
                          </w:rPr>
                          <w:t>sqlSession</w:t>
                        </w:r>
                        <w:bookmarkEnd w:id="13"/>
                        <w:bookmarkEnd w:id="14"/>
                        <w:bookmarkEnd w:id="15"/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44" type="#_x0000_t202" style="position:absolute;left:20532;top:2681;width:15501;height:1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Ab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yfzuD+TLxALm4AAAD//wMAUEsBAi0AFAAGAAgAAAAhANvh9svuAAAAhQEAABMAAAAAAAAAAAAA&#10;AAAAAAAAAFtDb250ZW50X1R5cGVzXS54bWxQSwECLQAUAAYACAAAACEAWvQsW78AAAAVAQAACwAA&#10;AAAAAAAAAAAAAAAfAQAAX3JlbHMvLnJlbHNQSwECLQAUAAYACAAAACEA5TVwG8MAAADcAAAADwAA&#10;AAAAAAAAAAAAAAAHAgAAZHJzL2Rvd25yZXYueG1sUEsFBgAAAAADAAMAtwAAAPcCAAAAAA==&#10;">
                  <v:textbox>
                    <w:txbxContent>
                      <w:p w14:paraId="41448DF0" w14:textId="77777777" w:rsidR="00D37F15" w:rsidRDefault="00D37F15" w:rsidP="00E13FB0">
                        <w:r>
                          <w:rPr>
                            <w:rFonts w:hint="eastAsia"/>
                          </w:rPr>
                          <w:t>sqlSession 2</w:t>
                        </w:r>
                      </w:p>
                    </w:txbxContent>
                  </v:textbox>
                </v:shape>
                <v:shape id="Text Box 8" o:spid="_x0000_s1045" type="#_x0000_t202" style="position:absolute;left:39219;top:2681;width:15501;height:19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k9bxgAAANwAAAAPAAAAZHJzL2Rvd25yZXYueG1sRI9Pb8Iw&#10;DMXvSHyHyEi7TCNlTPzpCGiaNMRuG0NwtRrTVmuckmSl+/bzYRI3W+/5vZ9Xm941qqMQa88GJuMM&#10;FHHhbc2lgcPX28MCVEzIFhvPZOCXImzWw8EKc+uv/EndPpVKQjjmaKBKqc21jkVFDuPYt8SinX1w&#10;mGQNpbYBrxLuGv2YZTPtsGZpqLCl14qK7/2PM7B42nWn+D79OBazc7NM9/NuewnG3I36l2dQifp0&#10;M/9f76zgzwVfnpEJ9PoPAAD//wMAUEsBAi0AFAAGAAgAAAAhANvh9svuAAAAhQEAABMAAAAAAAAA&#10;AAAAAAAAAAAAAFtDb250ZW50X1R5cGVzXS54bWxQSwECLQAUAAYACAAAACEAWvQsW78AAAAVAQAA&#10;CwAAAAAAAAAAAAAAAAAfAQAAX3JlbHMvLnJlbHNQSwECLQAUAAYACAAAACEA8dZPW8YAAADcAAAA&#10;DwAAAAAAAAAAAAAAAAAHAgAAZHJzL2Rvd25yZXYueG1sUEsFBgAAAAADAAMAtwAAAPoCAAAAAA==&#10;">
                  <v:textbox>
                    <w:txbxContent>
                      <w:p w14:paraId="49F4DD95" w14:textId="77777777" w:rsidR="00D37F15" w:rsidRDefault="00D37F15" w:rsidP="00E13FB0">
                        <w:r>
                          <w:rPr>
                            <w:kern w:val="0"/>
                          </w:rPr>
                          <w:t>sqlSession</w:t>
                        </w:r>
                        <w:r>
                          <w:rPr>
                            <w:rFonts w:hint="eastAsia"/>
                          </w:rPr>
                          <w:t>3...</w:t>
                        </w:r>
                      </w:p>
                    </w:txbxContent>
                  </v:textbox>
                </v:shape>
                <v:shape id="Text Box 9" o:spid="_x0000_s1046" type="#_x0000_t202" style="position:absolute;left:4146;top:6975;width:1193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A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ePevD/TLxAzv8AAAD//wMAUEsBAi0AFAAGAAgAAAAhANvh9svuAAAAhQEAABMAAAAAAAAAAAAA&#10;AAAAAAAAAFtDb250ZW50X1R5cGVzXS54bWxQSwECLQAUAAYACAAAACEAWvQsW78AAAAVAQAACwAA&#10;AAAAAAAAAAAAAAAfAQAAX3JlbHMvLnJlbHNQSwECLQAUAAYACAAAACEAnprqwMMAAADcAAAADwAA&#10;AAAAAAAAAAAAAAAHAgAAZHJzL2Rvd25yZXYueG1sUEsFBgAAAAADAAMAtwAAAPcCAAAAAA==&#10;">
                  <v:textbox>
                    <w:txbxContent>
                      <w:p w14:paraId="6B79551C" w14:textId="77777777" w:rsidR="00D37F15" w:rsidRDefault="00D37F15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0" o:spid="_x0000_s1047" type="#_x0000_t202" style="position:absolute;left:22437;top:6975;width:1192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S3wwAAANwAAAAPAAAAZHJzL2Rvd25yZXYueG1sRE9LawIx&#10;EL4L/Q9hCr1IzVZF7XajSEGxN2uLXofN7INuJmsS1+2/bwqCt/n4npOtetOIjpyvLSt4GSUgiHOr&#10;ay4VfH9tnhcgfEDW2FgmBb/kYbV8GGSYanvlT+oOoRQxhH2KCqoQ2lRKn1dk0I9sSxy5wjqDIUJX&#10;Su3wGsNNI8dJMpMGa44NFbb0XlH+c7gYBYvprjv5j8n+mM+K5jUM59327JR6euzXbyAC9eEuvrl3&#10;Os6fj+H/mXiBXP4BAAD//wMAUEsBAi0AFAAGAAgAAAAhANvh9svuAAAAhQEAABMAAAAAAAAAAAAA&#10;AAAAAAAAAFtDb250ZW50X1R5cGVzXS54bWxQSwECLQAUAAYACAAAACEAWvQsW78AAAAVAQAACwAA&#10;AAAAAAAAAAAAAAAfAQAAX3JlbHMvLnJlbHNQSwECLQAUAAYACAAAACEAbkh0t8MAAADcAAAADwAA&#10;AAAAAAAAAAAAAAAHAgAAZHJzL2Rvd25yZXYueG1sUEsFBgAAAAADAAMAtwAAAPcCAAAAAA==&#10;">
                  <v:textbox>
                    <w:txbxContent>
                      <w:p w14:paraId="59BD95D1" w14:textId="77777777" w:rsidR="00D37F15" w:rsidRDefault="00D37F15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1" o:spid="_x0000_s1048" type="#_x0000_t202" style="position:absolute;left:40721;top:6975;width:1193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NEswwAAANwAAAAPAAAAZHJzL2Rvd25yZXYueG1sRE9LawIx&#10;EL4X+h/CCL0UzbaK2u1GkYKit9aKXofN7AM3kzVJ1+2/bwSht/n4npMte9OIjpyvLSt4GSUgiHOr&#10;ay4VHL7XwzkIH5A1NpZJwS95WC4eHzJMtb3yF3X7UIoYwj5FBVUIbSqlzysy6Ee2JY5cYZ3BEKEr&#10;pXZ4jeGmka9JMpUGa44NFbb0UVF+3v8YBfPJtjv53fjzmE+L5i08z7rNxSn1NOhX7yAC9eFffHdv&#10;dZw/G8PtmXiBXPwBAAD//wMAUEsBAi0AFAAGAAgAAAAhANvh9svuAAAAhQEAABMAAAAAAAAAAAAA&#10;AAAAAAAAAFtDb250ZW50X1R5cGVzXS54bWxQSwECLQAUAAYACAAAACEAWvQsW78AAAAVAQAACwAA&#10;AAAAAAAAAAAAAAAfAQAAX3JlbHMvLnJlbHNQSwECLQAUAAYACAAAACEAAQTRLMMAAADcAAAADwAA&#10;AAAAAAAAAAAAAAAHAgAAZHJzL2Rvd25yZXYueG1sUEsFBgAAAAADAAMAtwAAAPcCAAAAAA==&#10;">
                  <v:textbox>
                    <w:txbxContent>
                      <w:p w14:paraId="23610B1F" w14:textId="77777777" w:rsidR="00D37F15" w:rsidRDefault="00D37F15" w:rsidP="00E13FB0">
                        <w:r>
                          <w:rPr>
                            <w:rFonts w:hint="eastAsia"/>
                          </w:rPr>
                          <w:t>一级缓存</w:t>
                        </w:r>
                      </w:p>
                    </w:txbxContent>
                  </v:textbox>
                </v:shape>
                <v:shape id="Text Box 12" o:spid="_x0000_s1049" type="#_x0000_t202" style="position:absolute;left:1362;top:12932;width:54552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lYwwAAANwAAAAPAAAAZHJzL2Rvd25yZXYueG1sRE9LawIx&#10;EL4L/Q9hhF5Es21F7XajlIJib9aKXofN7AM3k22Srtt/b4SCt/n4npOtetOIjpyvLSt4miQgiHOr&#10;ay4VHL7X4wUIH5A1NpZJwR95WC0fBhmm2l74i7p9KEUMYZ+igiqENpXS5xUZ9BPbEkeusM5giNCV&#10;Uju8xHDTyOckmUmDNceGClv6qCg/73+NgsV0253858vumM+K5jWM5t3mxyn1OOzf30AE6sNd/O/e&#10;6jh/PoXbM/ECubwCAAD//wMAUEsBAi0AFAAGAAgAAAAhANvh9svuAAAAhQEAABMAAAAAAAAAAAAA&#10;AAAAAAAAAFtDb250ZW50X1R5cGVzXS54bWxQSwECLQAUAAYACAAAACEAWvQsW78AAAAVAQAACwAA&#10;AAAAAAAAAAAAAAAfAQAAX3JlbHMvLnJlbHNQSwECLQAUAAYACAAAACEAju1JWMMAAADcAAAADwAA&#10;AAAAAAAAAAAAAAAHAgAAZHJzL2Rvd25yZXYueG1sUEsFBgAAAAADAAMAtwAAAPcCAAAAAA==&#10;">
                  <v:textbox>
                    <w:txbxContent>
                      <w:p w14:paraId="2A4EA05A" w14:textId="77777777" w:rsidR="00D37F15" w:rsidRDefault="00D37F15" w:rsidP="00E13F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Mapper(namespace)</w:t>
                        </w:r>
                        <w:r>
                          <w:rPr>
                            <w:rFonts w:hint="eastAsia"/>
                          </w:rPr>
                          <w:t>二级缓存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55C545" w14:textId="77777777" w:rsidR="007C476D" w:rsidRDefault="00B41E9E" w:rsidP="00581BC4">
      <w:r>
        <w:tab/>
      </w:r>
    </w:p>
    <w:p w14:paraId="555B4604" w14:textId="77777777" w:rsidR="00814F0C" w:rsidRPr="00DF67EF" w:rsidRDefault="00814F0C" w:rsidP="00814F0C">
      <w:r>
        <w:rPr>
          <w:rFonts w:hint="eastAsia"/>
        </w:rPr>
        <w:t>一级缓存是</w:t>
      </w:r>
      <w:r>
        <w:rPr>
          <w:rFonts w:hint="eastAsia"/>
        </w:rPr>
        <w:t>SqlSession</w:t>
      </w:r>
      <w:r>
        <w:rPr>
          <w:rFonts w:hint="eastAsia"/>
        </w:rPr>
        <w:t>级别的缓存。在操作数据库时需要构造</w:t>
      </w:r>
      <w:r>
        <w:rPr>
          <w:rFonts w:hint="eastAsia"/>
        </w:rPr>
        <w:t xml:space="preserve"> sqlSession</w:t>
      </w:r>
      <w:r>
        <w:rPr>
          <w:rFonts w:hint="eastAsia"/>
        </w:rPr>
        <w:t>对象，在对象中有一个数据结构（</w:t>
      </w:r>
      <w:r>
        <w:rPr>
          <w:rFonts w:hint="eastAsia"/>
        </w:rPr>
        <w:t>HashMap</w:t>
      </w:r>
      <w:r>
        <w:rPr>
          <w:rFonts w:hint="eastAsia"/>
        </w:rPr>
        <w:t>）用于存储缓存数据。不同的</w:t>
      </w:r>
      <w:r>
        <w:rPr>
          <w:rFonts w:hint="eastAsia"/>
        </w:rPr>
        <w:t>sqlSession</w:t>
      </w:r>
      <w:r>
        <w:rPr>
          <w:rFonts w:hint="eastAsia"/>
        </w:rPr>
        <w:t>之间的缓存数据区域（</w:t>
      </w:r>
      <w:r>
        <w:rPr>
          <w:rFonts w:hint="eastAsia"/>
        </w:rPr>
        <w:t>HashMap</w:t>
      </w:r>
      <w:r>
        <w:rPr>
          <w:rFonts w:hint="eastAsia"/>
        </w:rPr>
        <w:t>）是互相不影响的。</w:t>
      </w:r>
    </w:p>
    <w:p w14:paraId="2999F620" w14:textId="77777777" w:rsidR="00814F0C" w:rsidRDefault="00814F0C" w:rsidP="00814F0C"/>
    <w:p w14:paraId="55081D49" w14:textId="1283E7F8" w:rsidR="000C2442" w:rsidRDefault="00814F0C" w:rsidP="00814F0C">
      <w:pPr>
        <w:ind w:firstLine="420"/>
      </w:pPr>
      <w:r>
        <w:rPr>
          <w:rFonts w:hint="eastAsia"/>
        </w:rPr>
        <w:t>二级缓存是</w:t>
      </w:r>
      <w:r>
        <w:rPr>
          <w:rFonts w:hint="eastAsia"/>
        </w:rPr>
        <w:t>mapper</w:t>
      </w:r>
      <w:r>
        <w:rPr>
          <w:rFonts w:hint="eastAsia"/>
        </w:rPr>
        <w:t>级别的缓存，多个</w:t>
      </w:r>
      <w:r>
        <w:rPr>
          <w:rFonts w:hint="eastAsia"/>
        </w:rPr>
        <w:t>SqlSession</w:t>
      </w:r>
      <w:r>
        <w:rPr>
          <w:rFonts w:hint="eastAsia"/>
        </w:rPr>
        <w:t>去操作同一个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语句，多个</w:t>
      </w:r>
      <w:r>
        <w:rPr>
          <w:rFonts w:hint="eastAsia"/>
        </w:rPr>
        <w:t>SqlSession</w:t>
      </w:r>
      <w:r>
        <w:rPr>
          <w:rFonts w:hint="eastAsia"/>
        </w:rPr>
        <w:t>可以共用二级缓存，二级缓存是跨</w:t>
      </w:r>
      <w:r>
        <w:rPr>
          <w:rFonts w:hint="eastAsia"/>
        </w:rPr>
        <w:t>SqlSession</w:t>
      </w:r>
      <w:r>
        <w:rPr>
          <w:rFonts w:hint="eastAsia"/>
        </w:rPr>
        <w:t>的。</w:t>
      </w:r>
    </w:p>
    <w:p w14:paraId="33586F4F" w14:textId="77777777" w:rsidR="00C36FEA" w:rsidRDefault="00C36FEA" w:rsidP="00581BC4">
      <w:pPr>
        <w:pStyle w:val="2"/>
      </w:pPr>
      <w:r>
        <w:lastRenderedPageBreak/>
        <w:t>一级缓存</w:t>
      </w:r>
    </w:p>
    <w:p w14:paraId="62B2F1DA" w14:textId="77777777" w:rsidR="0073344A" w:rsidRDefault="0073344A" w:rsidP="00581BC4">
      <w:pPr>
        <w:pStyle w:val="3"/>
      </w:pPr>
      <w:r>
        <w:t>原理</w:t>
      </w:r>
    </w:p>
    <w:p w14:paraId="05F53554" w14:textId="77777777" w:rsidR="0073344A" w:rsidRDefault="00310662" w:rsidP="00581BC4">
      <w:r>
        <w:rPr>
          <w:noProof/>
        </w:rPr>
        <mc:AlternateContent>
          <mc:Choice Requires="wpc">
            <w:drawing>
              <wp:inline distT="0" distB="0" distL="0" distR="0" wp14:anchorId="567E7C5C" wp14:editId="2AC9E781">
                <wp:extent cx="5926317" cy="3635273"/>
                <wp:effectExtent l="0" t="0" r="0" b="0"/>
                <wp:docPr id="188" name="画布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9653" y="602652"/>
                            <a:ext cx="4604033" cy="2711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1113536"/>
                            <a:ext cx="1788870" cy="34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722D09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第一次查询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的用户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03750" y="1113536"/>
                            <a:ext cx="850482" cy="1613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F4291" w14:textId="77777777" w:rsidR="00D37F15" w:rsidRDefault="00D37F15" w:rsidP="00310662">
                              <w:pPr>
                                <w:jc w:val="center"/>
                              </w:pPr>
                            </w:p>
                            <w:p w14:paraId="1CA974BE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</w:p>
                            <w:p w14:paraId="2BF05C1D" w14:textId="77777777" w:rsidR="00D37F15" w:rsidRDefault="00D37F15" w:rsidP="00310662">
                              <w:pPr>
                                <w:jc w:val="center"/>
                              </w:pPr>
                              <w:bookmarkStart w:id="16" w:name="OLE_LINK105"/>
                              <w:r>
                                <w:rPr>
                                  <w:rFonts w:hint="eastAsia"/>
                                </w:rPr>
                                <w:t>一级缓存区域</w:t>
                              </w:r>
                              <w:bookmarkEnd w:id="16"/>
                            </w:p>
                            <w:p w14:paraId="3F0A9C20" w14:textId="77777777" w:rsidR="00D37F15" w:rsidRDefault="00D37F15" w:rsidP="003106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248" y="676152"/>
                            <a:ext cx="771368" cy="302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75D87" w14:textId="77777777" w:rsidR="00D37F15" w:rsidRDefault="00D37F15" w:rsidP="00310662">
                              <w:bookmarkStart w:id="17" w:name="OLE_LINK103"/>
                              <w:bookmarkStart w:id="18" w:name="OLE_LINK104"/>
                              <w:bookmarkStart w:id="19" w:name="_Hlk413242372"/>
                              <w:r>
                                <w:rPr>
                                  <w:rFonts w:hint="eastAsia"/>
                                </w:rPr>
                                <w:t>SqlSession</w:t>
                              </w:r>
                              <w:bookmarkEnd w:id="17"/>
                              <w:bookmarkEnd w:id="18"/>
                              <w:bookmarkEnd w:id="1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292825" y="1288637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978731"/>
                            <a:ext cx="676137" cy="309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EFE02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写入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1662282"/>
                            <a:ext cx="1788870" cy="501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C11FD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修改、添加、删除用户执行</w:t>
                              </w:r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292825" y="1876944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1566306"/>
                            <a:ext cx="676137" cy="310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76D4D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清空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91" y="2385394"/>
                            <a:ext cx="1788870" cy="34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1384F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第二次查询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的用户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2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292825" y="2493825"/>
                            <a:ext cx="676137" cy="90847"/>
                          </a:xfrm>
                          <a:prstGeom prst="rightArrow">
                            <a:avLst>
                              <a:gd name="adj1" fmla="val 50000"/>
                              <a:gd name="adj2" fmla="val 18608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92825" y="2163405"/>
                            <a:ext cx="676137" cy="310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06199" w14:textId="77777777" w:rsidR="00D37F15" w:rsidRDefault="00D37F15" w:rsidP="00310662">
                              <w:r>
                                <w:rPr>
                                  <w:rFonts w:hint="eastAsia"/>
                                </w:rPr>
                                <w:t>读取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7E7C5C" id="画布 188" o:spid="_x0000_s1050" editas="canvas" style="width:466.65pt;height:286.25pt;mso-position-horizontal-relative:char;mso-position-vertical-relative:line" coordsize="59258,3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bH8gQAAL4lAAAOAAAAZHJzL2Uyb0RvYy54bWzsWttu4zYQfS/QfyD03pjUXUKUxTZpigLb&#10;dtHdfgCti61WElVSjp1+fYeju2MsenG8SVd+sCWRHg3JMzNnhrx+cygL8pBKlYsqMtgVNUhaxSLJ&#10;q01k/Prx/hvfIKrhVcILUaWR8Zgq483N119d7+swNcVWFEkqCQipVLivI2PbNHW4Wql4m5ZcXYk6&#10;raAxE7LkDdzKzSqRfA/Sy2JlUuqu9kImtRRxqhQ8vWsbjRuUn2Vp3PycZSptSBEZoFuD3xK/1/p7&#10;dXPNw43k9TaPOzX4v9Ci5HkFLx1E3fGGk53Mn4gq81gKJbLmKhblSmRZHqc4BhgNo0ejueXVA1c4&#10;mBhmp1cQrs4od73RelfiPi8KmI0VSA/1M/27h/VJ4eG+htVR9bBO6r+9/8OW1ykOS4XxTw/vJckT&#10;AI/nGqTiJaDkF1g3Xm2KlDBHL5F+P3T8UL+XWllVvxPx74pU4nYL3dK3Uor9NuUJ6MV0fxjE5A/6&#10;RsFfyXr/o0hAPN81AlfrkMlSC4R1IAf4L6WB61gGeYwMl5quY7b4SA8NiaHddqlNLWiPoYPpMWYH&#10;iKAVD3tJtVTN96koib6IDAkDwTfxh3eq0ZrxsO+CIxFFnuiZxxu5Wd8WkjxwAOs9fnAwMOBpt6Ii&#10;+8gIHNNBybM2NRVB8XNKRJk3YHVFXkaGP3TioZ7C76oE1ORhw/OivQaVi6qbUz2N7XKsRfIIUypF&#10;a1LgAuBiK+SfBtmDOUWG+mPHZWqQ4ocKliVgtq3tD29sxzPhRk5b1tMWXsUgKjIag7SXt01rs7ta&#10;5pstvInh2CvxFpYyy3Fm9TK3WnXKAmIvBl2vh+5HDZZvxYEwV8/8BIikOcDzXvVnw7BNvSBgiGHG&#10;mOVYqAcPexAzz/d9D6Zfg9iyTWa3JvMFYrg5rA/oekw09BFAC6w7jwzRu/XII6y9zwJrm1HLcwC1&#10;ANqTsPYdavtmi2rmMisIgs7zfXGueYS11a/V4q1nRCN4Cmu/n6qOZ1zGW1vUd00brEwzDs9lx4zD&#10;85jlQjP6amo63ksDtebp6UBa1ps2Lhe7EphWS2SAVMFHzy7wiF0JdLx93jMnpPpaBJKjGZs5A00Z&#10;bcHuF3ixhakt+OBTWxevqRQyc8IQZRPqguz0mUi3ZQamD1wWPbvp+66FEWYkLNou4BnaQEB9G5s/&#10;Qbk1QcSMACkiEm+t/ybpxsmT34AeZWUBiR5QbeKM+Jz2gVgy9mG+S/3e9jqRC5UHXv//o/I+gOOI&#10;80Cy8jmo/NQyAs/3LCTqpw3DokFAMVf+hGVcOhl9PcFhqDIswWEWHMAJHtsCgnASGy5DlNg0rXVd&#10;E0JGSylOprUOZczEgP+CrOHvlWZ0deiOq21LkhK4asd5Vi40lCYWuM/gDqW9Yy40lgYuUICcenzm&#10;e25gI4hPu/yFC4FxnztfWAxiZhB2bxBD/cccagqXTZSnWYLjuhY9KmtOswSLUdfChP4Fuf/XQ4aG&#10;Ct9iDDNjgBz1mAwNRYWLGsOUDJmW71jBUZhYavzDPtVYABoqfAusZ7Aedl3HAhCUY+YJ79kLQO0O&#10;C6Pd9qOW323CTjmQaQeWrg1h8bBn+lNPv3CghQM986kE/+nWrjnkTxd1+zPLYK5ltwWf09nBwoG6&#10;PYd/cqhhDBZDBfy1BAs8twNndnAXpTvQpE8hTe/xXMR47OrmLwAAAP//AwBQSwMEFAAGAAgAAAAh&#10;ALckuWvdAAAABQEAAA8AAABkcnMvZG93bnJldi54bWxMj81OwzAQhO9IfQdrK3GjDo36Q4hTVSBU&#10;IcShLdy39jaJiNdR7KSBp8dwgctKoxnNfJtvRtuIgTpfO1ZwO0tAEGtnai4VvB2fbtYgfEA22Dgm&#10;BZ/kYVNMrnLMjLvwnoZDKEUsYZ+hgiqENpPS64os+plriaN3dp3FEGVXStPhJZbbRs6TZCkt1hwX&#10;KmzpoSL9ceitAhy2g7bn5+WL7t+/ePW4O7avO6Wup+P2HkSgMfyF4Qc/okMRmU6uZ+NFoyA+En5v&#10;9O7SNAVxUrBYzRcgi1z+py++AQAA//8DAFBLAQItABQABgAIAAAAIQC2gziS/gAAAOEBAAATAAAA&#10;AAAAAAAAAAAAAAAAAABbQ29udGVudF9UeXBlc10ueG1sUEsBAi0AFAAGAAgAAAAhADj9If/WAAAA&#10;lAEAAAsAAAAAAAAAAAAAAAAALwEAAF9yZWxzLy5yZWxzUEsBAi0AFAAGAAgAAAAhAHPr5sfyBAAA&#10;viUAAA4AAAAAAAAAAAAAAAAALgIAAGRycy9lMm9Eb2MueG1sUEsBAi0AFAAGAAgAAAAhALckuWvd&#10;AAAABQEAAA8AAAAAAAAAAAAAAAAATAcAAGRycy9kb3ducmV2LnhtbFBLBQYAAAAABAAEAPMAAABW&#10;CAAAAAA=&#10;">
                <v:shape id="_x0000_s1051" type="#_x0000_t75" style="position:absolute;width:59258;height:36347;visibility:visible;mso-wrap-style:square">
                  <v:fill o:detectmouseclick="t"/>
                  <v:path o:connecttype="none"/>
                </v:shape>
                <v:rect id="Rectangle 15" o:spid="_x0000_s1052" style="position:absolute;left:10096;top:6026;width:46040;height:27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/>
                <v:shape id="Text Box 16" o:spid="_x0000_s1053" type="#_x0000_t202" style="position:absolute;left:14079;top:11135;width:17889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9cvwwAAANwAAAAPAAAAZHJzL2Rvd25yZXYueG1sRE9Na8JA&#10;EL0X/A/LCF5K3VSL0dRVRKjozVrR65Adk9DsbLq7jfHfu0Kht3m8z5kvO1OLlpyvLCt4HSYgiHOr&#10;Ky4UHL8+XqYgfEDWWFsmBTfysFz0nuaYaXvlT2oPoRAxhH2GCsoQmkxKn5dk0A9tQxy5i3UGQ4Su&#10;kNrhNYabWo6SZCINVhwbSmxoXVL+ffg1CqZv2/bsd+P9KZ9c6ll4TtvNj1Nq0O9W7yACdeFf/Ofe&#10;6jg/TeHxTLxALu4AAAD//wMAUEsBAi0AFAAGAAgAAAAhANvh9svuAAAAhQEAABMAAAAAAAAAAAAA&#10;AAAAAAAAAFtDb250ZW50X1R5cGVzXS54bWxQSwECLQAUAAYACAAAACEAWvQsW78AAAAVAQAACwAA&#10;AAAAAAAAAAAAAAAfAQAAX3JlbHMvLnJlbHNQSwECLQAUAAYACAAAACEAfj/XL8MAAADcAAAADwAA&#10;AAAAAAAAAAAAAAAHAgAAZHJzL2Rvd25yZXYueG1sUEsFBgAAAAADAAMAtwAAAPcCAAAAAA==&#10;">
                  <v:textbox>
                    <w:txbxContent>
                      <w:p w14:paraId="7E722D09" w14:textId="77777777" w:rsidR="00D37F15" w:rsidRDefault="00D37F15" w:rsidP="00310662">
                        <w:r>
                          <w:rPr>
                            <w:rFonts w:hint="eastAsia"/>
                          </w:rPr>
                          <w:t>第一次查询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的用户</w:t>
                        </w:r>
                      </w:p>
                    </w:txbxContent>
                  </v:textbox>
                </v:shape>
                <v:shape id="Text Box 17" o:spid="_x0000_s1054" type="#_x0000_t202" style="position:absolute;left:41037;top:11135;width:8505;height:1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NdxgAAANwAAAAPAAAAZHJzL2Rvd25yZXYueG1sRI9Pb8Iw&#10;DMXvSHyHyEi7TCNlTPzpCGiaNMRuG0NwtRrTVmuckmSl+/bzYRI3W+/5vZ9Xm941qqMQa88GJuMM&#10;FHHhbc2lgcPX28MCVEzIFhvPZOCXImzWw8EKc+uv/EndPpVKQjjmaKBKqc21jkVFDuPYt8SinX1w&#10;mGQNpbYBrxLuGv2YZTPtsGZpqLCl14qK7/2PM7B42nWn+D79OBazc7NM9/NuewnG3I36l2dQifp0&#10;M/9f76zgz4VWnpEJ9PoPAAD//wMAUEsBAi0AFAAGAAgAAAAhANvh9svuAAAAhQEAABMAAAAAAAAA&#10;AAAAAAAAAAAAAFtDb250ZW50X1R5cGVzXS54bWxQSwECLQAUAAYACAAAACEAWvQsW78AAAAVAQAA&#10;CwAAAAAAAAAAAAAAAAAfAQAAX3JlbHMvLnJlbHNQSwECLQAUAAYACAAAACEAD6BDXcYAAADcAAAA&#10;DwAAAAAAAAAAAAAAAAAHAgAAZHJzL2Rvd25yZXYueG1sUEsFBgAAAAADAAMAtwAAAPoCAAAAAA==&#10;">
                  <v:textbox>
                    <w:txbxContent>
                      <w:p w14:paraId="35FF4291" w14:textId="77777777" w:rsidR="00D37F15" w:rsidRDefault="00D37F15" w:rsidP="00310662">
                        <w:pPr>
                          <w:jc w:val="center"/>
                        </w:pPr>
                      </w:p>
                      <w:p w14:paraId="1CA974BE" w14:textId="77777777" w:rsidR="00D37F15" w:rsidRDefault="00D37F15" w:rsidP="00310662">
                        <w:r>
                          <w:rPr>
                            <w:rFonts w:hint="eastAsia"/>
                          </w:rPr>
                          <w:t>SqlSession</w:t>
                        </w:r>
                      </w:p>
                      <w:p w14:paraId="2BF05C1D" w14:textId="77777777" w:rsidR="00D37F15" w:rsidRDefault="00D37F15" w:rsidP="00310662">
                        <w:pPr>
                          <w:jc w:val="center"/>
                        </w:pPr>
                        <w:bookmarkStart w:id="20" w:name="OLE_LINK105"/>
                        <w:r>
                          <w:rPr>
                            <w:rFonts w:hint="eastAsia"/>
                          </w:rPr>
                          <w:t>一级缓存区域</w:t>
                        </w:r>
                        <w:bookmarkEnd w:id="20"/>
                      </w:p>
                      <w:p w14:paraId="3F0A9C20" w14:textId="77777777" w:rsidR="00D37F15" w:rsidRDefault="00D37F15" w:rsidP="003106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Map</w:t>
                        </w:r>
                      </w:p>
                    </w:txbxContent>
                  </v:textbox>
                </v:shape>
                <v:shape id="Text Box 18" o:spid="_x0000_s1055" type="#_x0000_t202" style="position:absolute;left:30862;top:6761;width:771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qXkwwAAANwAAAAPAAAAZHJzL2Rvd25yZXYueG1sRE9La8JA&#10;EL4X+h+WKfRWN5XiI7qKKEovIkZRj2N2mgSzsyG71eivdwXB23x8zxmOG1OKM9WusKzguxWBIE6t&#10;LjhTsN3Mv3ognEfWWFomBVdyMB69vw0x1vbCazonPhMhhF2MCnLvq1hKl+Zk0LVsRRy4P1sb9AHW&#10;mdQ1XkK4KWU7ijrSYMGhIceKpjmlp+TfKHBp1NmtfpLd/igXdOtrPTsslkp9fjSTAQhPjX+Jn+5f&#10;HeZ3+/B4JlwgR3cAAAD//wMAUEsBAi0AFAAGAAgAAAAhANvh9svuAAAAhQEAABMAAAAAAAAAAAAA&#10;AAAAAAAAAFtDb250ZW50X1R5cGVzXS54bWxQSwECLQAUAAYACAAAACEAWvQsW78AAAAVAQAACwAA&#10;AAAAAAAAAAAAAAAfAQAAX3JlbHMvLnJlbHNQSwECLQAUAAYACAAAACEAo9ql5MMAAADcAAAADwAA&#10;AAAAAAAAAAAAAAAHAgAAZHJzL2Rvd25yZXYueG1sUEsFBgAAAAADAAMAtwAAAPcCAAAAAA==&#10;" strokecolor="white [3212]">
                  <v:textbox>
                    <w:txbxContent>
                      <w:p w14:paraId="49775D87" w14:textId="77777777" w:rsidR="00D37F15" w:rsidRDefault="00D37F15" w:rsidP="00310662">
                        <w:bookmarkStart w:id="21" w:name="OLE_LINK103"/>
                        <w:bookmarkStart w:id="22" w:name="OLE_LINK104"/>
                        <w:bookmarkStart w:id="23" w:name="_Hlk413242372"/>
                        <w:r>
                          <w:rPr>
                            <w:rFonts w:hint="eastAsia"/>
                          </w:rPr>
                          <w:t>SqlSession</w:t>
                        </w:r>
                        <w:bookmarkEnd w:id="21"/>
                        <w:bookmarkEnd w:id="22"/>
                        <w:bookmarkEnd w:id="23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9" o:spid="_x0000_s1056" type="#_x0000_t13" style="position:absolute;left:32928;top:12886;width:676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GRxAAAANwAAAAPAAAAZHJzL2Rvd25yZXYueG1sRI/NbsIw&#10;DMfvSLxDZKTdIGXSRtUREDAm7TIkGA9gJaataJzSZKXb08+HSbvZ8v/j5+V68I3qqYt1YAPzWQaK&#10;2AZXc2ng/Pk2zUHFhOywCUwGvinCejUeLbFw4c5H6k+pVBLCsUADVUptoXW0FXmMs9ASy+0SOo9J&#10;1q7UrsO7hPtGP2bZs/ZYszRU2NKuIns9fXnpTX3/c7hl8fVs7dMWF/vm47I35mEybF5AJRrSv/jP&#10;/e4EPxd8eUYm0KtfAAAA//8DAFBLAQItABQABgAIAAAAIQDb4fbL7gAAAIUBAAATAAAAAAAAAAAA&#10;AAAAAAAAAABbQ29udGVudF9UeXBlc10ueG1sUEsBAi0AFAAGAAgAAAAhAFr0LFu/AAAAFQEAAAsA&#10;AAAAAAAAAAAAAAAAHwEAAF9yZWxzLy5yZWxzUEsBAi0AFAAGAAgAAAAhADs6UZHEAAAA3AAAAA8A&#10;AAAAAAAAAAAAAAAABwIAAGRycy9kb3ducmV2LnhtbFBLBQYAAAAAAwADALcAAAD4AgAAAAA=&#10;" adj="16199"/>
                <v:shape id="Text Box 20" o:spid="_x0000_s1057" type="#_x0000_t202" style="position:absolute;left:32928;top:9787;width:6761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nFwwAAANwAAAAPAAAAZHJzL2Rvd25yZXYueG1sRE9Na8JA&#10;EL0X/A/LCN6ajUVEo6sUpdJLkcaSehyzYxKanQ27W0399d2C0Ns83ucs171pxYWcbywrGCcpCOLS&#10;6oYrBR+Hl8cZCB+QNbaWScEPeVivBg9LzLS98jtd8lCJGMI+QwV1CF0mpS9rMugT2xFH7mydwRCh&#10;q6R2eI3hppVPaTqVBhuODTV2tKmp/Mq/jQJfptNiP8mLz5Pc0W2u9fa4e1NqNOyfFyAC9eFffHe/&#10;6jh/Noa/Z+IFcvULAAD//wMAUEsBAi0AFAAGAAgAAAAhANvh9svuAAAAhQEAABMAAAAAAAAAAAAA&#10;AAAAAAAAAFtDb250ZW50X1R5cGVzXS54bWxQSwECLQAUAAYACAAAACEAWvQsW78AAAAVAQAACwAA&#10;AAAAAAAAAAAAAAAfAQAAX3JlbHMvLnJlbHNQSwECLQAUAAYACAAAACEAaHnZxcMAAADcAAAADwAA&#10;AAAAAAAAAAAAAAAHAgAAZHJzL2Rvd25yZXYueG1sUEsFBgAAAAADAAMAtwAAAPcCAAAAAA==&#10;" strokecolor="white [3212]">
                  <v:textbox>
                    <w:txbxContent>
                      <w:p w14:paraId="12DEFE02" w14:textId="77777777" w:rsidR="00D37F15" w:rsidRDefault="00D37F15" w:rsidP="00310662">
                        <w:r>
                          <w:rPr>
                            <w:rFonts w:hint="eastAsia"/>
                          </w:rPr>
                          <w:t>写入</w:t>
                        </w:r>
                      </w:p>
                    </w:txbxContent>
                  </v:textbox>
                </v:shape>
                <v:shape id="Text Box 21" o:spid="_x0000_s1058" type="#_x0000_t202" style="position:absolute;left:14079;top:16622;width:17889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znBwgAAANwAAAAPAAAAZHJzL2Rvd25yZXYueG1sRE9La8JA&#10;EL4L/odlBG+6MWAN0VWKfXkSmnroccxOHjQ7G7LbJP33riD0Nh/fc3aH0TSip87VlhWslhEI4tzq&#10;mksFl6+3RQLCeWSNjWVS8EcODvvpZIeptgN/Up/5UoQQdikqqLxvUyldXpFBt7QtceAK2xn0AXal&#10;1B0OIdw0Mo6iJ2mw5tBQYUvHivKf7NcoOH+45Lp57b/fs4t9OQ+bAtdxodR8Nj5vQXga/b/44T7p&#10;MD+J4f5MuEDubwAAAP//AwBQSwECLQAUAAYACAAAACEA2+H2y+4AAACFAQAAEwAAAAAAAAAAAAAA&#10;AAAAAAAAW0NvbnRlbnRfVHlwZXNdLnhtbFBLAQItABQABgAIAAAAIQBa9CxbvwAAABUBAAALAAAA&#10;AAAAAAAAAAAAAB8BAABfcmVscy8ucmVsc1BLAQItABQABgAIAAAAIQB2bznBwgAAANwAAAAPAAAA&#10;AAAAAAAAAAAAAAcCAABkcnMvZG93bnJldi54bWxQSwUGAAAAAAMAAwC3AAAA9gIAAAAA&#10;">
                  <v:stroke dashstyle="dash"/>
                  <v:textbox>
                    <w:txbxContent>
                      <w:p w14:paraId="4FFC11FD" w14:textId="77777777" w:rsidR="00D37F15" w:rsidRDefault="00D37F15" w:rsidP="00310662">
                        <w:r>
                          <w:rPr>
                            <w:rFonts w:hint="eastAsia"/>
                          </w:rPr>
                          <w:t>修改、添加、删除用户执行</w:t>
                        </w:r>
                        <w:r>
                          <w:rPr>
                            <w:rFonts w:hint="eastAsia"/>
                          </w:rPr>
                          <w:t>commit</w:t>
                        </w:r>
                      </w:p>
                    </w:txbxContent>
                  </v:textbox>
                </v:shape>
                <v:shape id="AutoShape 22" o:spid="_x0000_s1059" type="#_x0000_t13" style="position:absolute;left:32928;top:18769;width:6761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/mxQAAANwAAAAPAAAAZHJzL2Rvd25yZXYueG1sRI/dagIx&#10;EIXvC75DGKF3mq3FH7ZGUavgjYLWBxiScXfpZrJu4rr16Y0g9G6Gc+Z8Z6bz1paiodoXjhV89BMQ&#10;xNqZgjMFp59NbwLCB2SDpWNS8Ece5rPO2xRT4258oOYYMhFD2KeoIA+hSqX0OieLvu8q4qidXW0x&#10;xLXOpKnxFsNtKQdJMpIWC46EHCta5aR/j1cbuaFp7vtL4r9PWg+XOF6Xu/Naqfduu/gCEagN/+bX&#10;9dbE+pNPeD4TJ5CzBwAAAP//AwBQSwECLQAUAAYACAAAACEA2+H2y+4AAACFAQAAEwAAAAAAAAAA&#10;AAAAAAAAAAAAW0NvbnRlbnRfVHlwZXNdLnhtbFBLAQItABQABgAIAAAAIQBa9CxbvwAAABUBAAAL&#10;AAAAAAAAAAAAAAAAAB8BAABfcmVscy8ucmVsc1BLAQItABQABgAIAAAAIQDL6M/mxQAAANwAAAAP&#10;AAAAAAAAAAAAAAAAAAcCAABkcnMvZG93bnJldi54bWxQSwUGAAAAAAMAAwC3AAAA+QIAAAAA&#10;" adj="16199"/>
                <v:shape id="Text Box 23" o:spid="_x0000_s1060" type="#_x0000_t202" style="position:absolute;left:32928;top:15663;width:676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pdwwAAANwAAAAPAAAAZHJzL2Rvd25yZXYueG1sRE9Na8JA&#10;EL0X+h+WEXrTjSLBRlcplYZepJgW63HMjklodjZkt0nsr3cFobd5vM9ZbQZTi45aV1lWMJ1EIIhz&#10;qysuFHx9vo0XIJxH1lhbJgUXcrBZPz6sMNG25z11mS9ECGGXoILS+yaR0uUlGXQT2xAH7mxbgz7A&#10;tpC6xT6Em1rOoiiWBisODSU29FpS/pP9GgUuj+LDxzw7fJ9kSn/PWm+P6U6pp9HwsgThafD/4rv7&#10;XYf5izncngkXyPUVAAD//wMAUEsBAi0AFAAGAAgAAAAhANvh9svuAAAAhQEAABMAAAAAAAAAAAAA&#10;AAAAAAAAAFtDb250ZW50X1R5cGVzXS54bWxQSwECLQAUAAYACAAAACEAWvQsW78AAAAVAQAACwAA&#10;AAAAAAAAAAAAAAAfAQAAX3JlbHMvLnJlbHNQSwECLQAUAAYACAAAACEAeA56XcMAAADcAAAADwAA&#10;AAAAAAAAAAAAAAAHAgAAZHJzL2Rvd25yZXYueG1sUEsFBgAAAAADAAMAtwAAAPcCAAAAAA==&#10;" strokecolor="white [3212]">
                  <v:textbox>
                    <w:txbxContent>
                      <w:p w14:paraId="1C476D4D" w14:textId="77777777" w:rsidR="00D37F15" w:rsidRDefault="00D37F15" w:rsidP="00310662">
                        <w:r>
                          <w:rPr>
                            <w:rFonts w:hint="eastAsia"/>
                          </w:rPr>
                          <w:t>清空</w:t>
                        </w:r>
                      </w:p>
                    </w:txbxContent>
                  </v:textbox>
                </v:shape>
                <v:shape id="Text Box 24" o:spid="_x0000_s1061" type="#_x0000_t202" style="position:absolute;left:14079;top:23853;width:17889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zkwwAAANwAAAAPAAAAZHJzL2Rvd25yZXYueG1sRE/JasMw&#10;EL0X+g9iCr2ERM5a140SQqEhuWWjvQ7WxDa1Ro6kOu7fV4FAb/N468yXnalFS85XlhUMBwkI4tzq&#10;igsFp+NHPwXhA7LG2jIp+CUPy8Xjwxwzba+8p/YQChFD2GeooAyhyaT0eUkG/cA2xJE7W2cwROgK&#10;qR1eY7ip5ShJZtJgxbGhxIbeS8q/Dz9GQTrZtF9+O9595rNz/Rp6L+364pR6fupWbyACdeFffHdv&#10;dJyfTuH2TLxALv4AAAD//wMAUEsBAi0AFAAGAAgAAAAhANvh9svuAAAAhQEAABMAAAAAAAAAAAAA&#10;AAAAAAAAAFtDb250ZW50X1R5cGVzXS54bWxQSwECLQAUAAYACAAAACEAWvQsW78AAAAVAQAACwAA&#10;AAAAAAAAAAAAAAAfAQAAX3JlbHMvLnJlbHNQSwECLQAUAAYACAAAACEA1HSc5MMAAADcAAAADwAA&#10;AAAAAAAAAAAAAAAHAgAAZHJzL2Rvd25yZXYueG1sUEsFBgAAAAADAAMAtwAAAPcCAAAAAA==&#10;">
                  <v:textbox>
                    <w:txbxContent>
                      <w:p w14:paraId="5031384F" w14:textId="77777777" w:rsidR="00D37F15" w:rsidRDefault="00D37F15" w:rsidP="00310662">
                        <w:r>
                          <w:rPr>
                            <w:rFonts w:hint="eastAsia"/>
                          </w:rPr>
                          <w:t>第二次查询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的用户</w:t>
                        </w:r>
                      </w:p>
                    </w:txbxContent>
                  </v:textbox>
                </v:shape>
                <v:shape id="AutoShape 25" o:spid="_x0000_s1062" type="#_x0000_t13" style="position:absolute;left:32928;top:24938;width:6761;height:90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yuwAAAANwAAAAPAAAAZHJzL2Rvd25yZXYueG1sRE/NisIw&#10;EL4LvkMYwZum7qErXaOosOhFwboPMCRjU2wmpYnavr1ZWNjbfHy/s9r0rhFP6kLtWcFinoEg1t7U&#10;XCn4uX7PliBCRDbYeCYFAwXYrMejFRbGv/hCzzJWIoVwKFCBjbEtpAzaksMw9y1x4m6+cxgT7Cpp&#10;OnylcNfIjyzLpcOaU4PFlvaW9L18OAU6P+Pj85Kfj0aXw2k42N1VWqWmk377BSJSH//Ff+6jSfOX&#10;Ofw+ky6Q6zcAAAD//wMAUEsBAi0AFAAGAAgAAAAhANvh9svuAAAAhQEAABMAAAAAAAAAAAAAAAAA&#10;AAAAAFtDb250ZW50X1R5cGVzXS54bWxQSwECLQAUAAYACAAAACEAWvQsW78AAAAVAQAACwAAAAAA&#10;AAAAAAAAAAAfAQAAX3JlbHMvLnJlbHNQSwECLQAUAAYACAAAACEAoa48rsAAAADcAAAADwAAAAAA&#10;AAAAAAAAAAAHAgAAZHJzL2Rvd25yZXYueG1sUEsFBgAAAAADAAMAtwAAAPQCAAAAAA==&#10;" adj="16199"/>
                <v:shape id="Text Box 26" o:spid="_x0000_s1063" type="#_x0000_t202" style="position:absolute;left:32928;top:21634;width:676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QqxAAAANwAAAAPAAAAZHJzL2Rvd25yZXYueG1sRE9La8JA&#10;EL4L/Q/LFHozm0rxkbqKKA29iJgW7XHMjklodjZktzH117tCobf5+J4zX/amFh21rrKs4DmKQRDn&#10;VldcKPj8eBtOQTiPrLG2TAp+ycFy8TCYY6LthffUZb4QIYRdggpK75tESpeXZNBFtiEO3Nm2Bn2A&#10;bSF1i5cQbmo5iuOxNFhxaCixoXVJ+Xf2YxS4PB4fdi/Z4XiSKV1nWm++0q1ST4/96hWEp97/i//c&#10;7zrMn07g/ky4QC5uAAAA//8DAFBLAQItABQABgAIAAAAIQDb4fbL7gAAAIUBAAATAAAAAAAAAAAA&#10;AAAAAAAAAABbQ29udGVudF9UeXBlc10ueG1sUEsBAi0AFAAGAAgAAAAhAFr0LFu/AAAAFQEAAAsA&#10;AAAAAAAAAAAAAAAAHwEAAF9yZWxzLy5yZWxzUEsBAi0AFAAGAAgAAAAhAIjc5CrEAAAA3AAAAA8A&#10;AAAAAAAAAAAAAAAABwIAAGRycy9kb3ducmV2LnhtbFBLBQYAAAAAAwADALcAAAD4AgAAAAA=&#10;" strokecolor="white [3212]">
                  <v:textbox>
                    <w:txbxContent>
                      <w:p w14:paraId="32C06199" w14:textId="77777777" w:rsidR="00D37F15" w:rsidRDefault="00D37F15" w:rsidP="00310662">
                        <w:r>
                          <w:rPr>
                            <w:rFonts w:hint="eastAsia"/>
                          </w:rPr>
                          <w:t>读取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1DCAD4" w14:textId="77777777" w:rsidR="009E2185" w:rsidRDefault="009E2185" w:rsidP="009E2185">
      <w:r>
        <w:rPr>
          <w:rFonts w:hint="eastAsia"/>
        </w:rPr>
        <w:t>第一次发起查询用户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的用户信息，先去找缓存中是否有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的用户信息，如果没有，从数据库查询用户信息。</w:t>
      </w:r>
    </w:p>
    <w:p w14:paraId="0CFAF625" w14:textId="77777777" w:rsidR="009E2185" w:rsidRDefault="009E2185" w:rsidP="009E2185">
      <w:r>
        <w:rPr>
          <w:rFonts w:hint="eastAsia"/>
        </w:rPr>
        <w:t>得到用户信息，将用户信息存储到一级缓存中。</w:t>
      </w:r>
    </w:p>
    <w:p w14:paraId="12C195BA" w14:textId="77777777" w:rsidR="009E2185" w:rsidRDefault="009E2185" w:rsidP="009E2185"/>
    <w:p w14:paraId="2799C176" w14:textId="77777777" w:rsidR="009E2185" w:rsidRPr="003A77B9" w:rsidRDefault="009E2185" w:rsidP="009E2185">
      <w:r>
        <w:rPr>
          <w:rFonts w:hint="eastAsia"/>
        </w:rPr>
        <w:t>如果</w:t>
      </w:r>
      <w:r>
        <w:rPr>
          <w:rFonts w:hint="eastAsia"/>
        </w:rPr>
        <w:t>sqlSession</w:t>
      </w:r>
      <w:r>
        <w:rPr>
          <w:rFonts w:hint="eastAsia"/>
        </w:rPr>
        <w:t>去执行</w:t>
      </w:r>
      <w:r>
        <w:rPr>
          <w:rFonts w:hint="eastAsia"/>
        </w:rPr>
        <w:t>commit</w:t>
      </w:r>
      <w:r>
        <w:rPr>
          <w:rFonts w:hint="eastAsia"/>
        </w:rPr>
        <w:t>操作（执行插入、更新、删除），清空</w:t>
      </w:r>
      <w:r>
        <w:rPr>
          <w:rFonts w:hint="eastAsia"/>
        </w:rPr>
        <w:t>SqlSession</w:t>
      </w:r>
      <w:r>
        <w:rPr>
          <w:rFonts w:hint="eastAsia"/>
        </w:rPr>
        <w:t>中的一级缓存，这样做的目的为了让缓存中存储的是最新的信息，避免脏读。</w:t>
      </w:r>
    </w:p>
    <w:p w14:paraId="509F8AE2" w14:textId="77777777" w:rsidR="009E2185" w:rsidRPr="003A77B9" w:rsidRDefault="009E2185" w:rsidP="009E2185"/>
    <w:p w14:paraId="4B8A0DC4" w14:textId="139FD0BA" w:rsidR="00516968" w:rsidRDefault="009E2185" w:rsidP="009E2185">
      <w:r>
        <w:rPr>
          <w:rFonts w:hint="eastAsia"/>
        </w:rPr>
        <w:t>第二次发起查询用户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的用户信息，先去找缓存中是否有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的用户信息，缓存中有，直接从缓存中获取用户信息。</w:t>
      </w:r>
    </w:p>
    <w:p w14:paraId="0F45043B" w14:textId="77777777" w:rsidR="000A7DA2" w:rsidRDefault="000A7DA2" w:rsidP="009E2185"/>
    <w:p w14:paraId="65C016E2" w14:textId="0FE5E86D" w:rsidR="000A7DA2" w:rsidRPr="000A7DA2" w:rsidRDefault="000A7DA2" w:rsidP="009E2185">
      <w:pPr>
        <w:rPr>
          <w:b/>
          <w:color w:val="FF0000"/>
        </w:rPr>
      </w:pPr>
      <w:r w:rsidRPr="000A7DA2">
        <w:rPr>
          <w:b/>
          <w:color w:val="FF0000"/>
        </w:rPr>
        <w:t>Mybatis</w:t>
      </w:r>
      <w:r w:rsidRPr="000A7DA2">
        <w:rPr>
          <w:b/>
          <w:color w:val="FF0000"/>
        </w:rPr>
        <w:t>默认支持一级缓存</w:t>
      </w:r>
      <w:r w:rsidRPr="000A7DA2">
        <w:rPr>
          <w:rFonts w:hint="eastAsia"/>
          <w:b/>
          <w:color w:val="FF0000"/>
        </w:rPr>
        <w:t>。</w:t>
      </w:r>
    </w:p>
    <w:p w14:paraId="0A3EE622" w14:textId="77777777" w:rsidR="00516968" w:rsidRDefault="00516968" w:rsidP="00581BC4"/>
    <w:p w14:paraId="2A0F563B" w14:textId="77777777" w:rsidR="00516968" w:rsidRDefault="00A23015" w:rsidP="00581BC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14:paraId="54131398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AE396D1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testOneLevelCache() {</w:t>
      </w:r>
    </w:p>
    <w:p w14:paraId="081DBFA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784DF02F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0433B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794091AC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mapper.findUserById(1);</w:t>
      </w:r>
    </w:p>
    <w:p w14:paraId="42AC2A3B" w14:textId="3117A9B3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61DCEE1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A73F0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7229B26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findUserById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44AD0DF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3DFE087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976C22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296BF1E6" w14:textId="2D1C4951" w:rsidR="00A23015" w:rsidRDefault="001A3C82" w:rsidP="001A3C8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D2BBD94" w14:textId="77777777" w:rsidR="008814A6" w:rsidRDefault="008814A6" w:rsidP="00581BC4"/>
    <w:p w14:paraId="02149303" w14:textId="77777777" w:rsidR="008814A6" w:rsidRDefault="008814A6" w:rsidP="00581BC4">
      <w:r>
        <w:t>只输出一次</w:t>
      </w:r>
      <w:r>
        <w:t>SQL</w:t>
      </w:r>
      <w:r w:rsidR="007906D0">
        <w:rPr>
          <w:rFonts w:hint="eastAsia"/>
        </w:rPr>
        <w:t>：</w:t>
      </w:r>
    </w:p>
    <w:p w14:paraId="6A588F10" w14:textId="77777777" w:rsidR="007906D0" w:rsidRDefault="007906D0" w:rsidP="00581BC4">
      <w:r>
        <w:rPr>
          <w:noProof/>
        </w:rPr>
        <w:drawing>
          <wp:inline distT="0" distB="0" distL="0" distR="0" wp14:anchorId="018E418E" wp14:editId="49758A80">
            <wp:extent cx="5274310" cy="661035"/>
            <wp:effectExtent l="0" t="0" r="2540" b="5715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2C3" w14:textId="77777777" w:rsidR="00A23015" w:rsidRDefault="00A23015" w:rsidP="00581BC4">
      <w:pPr>
        <w:pStyle w:val="3"/>
      </w:pPr>
      <w:r>
        <w:t>测试</w:t>
      </w:r>
      <w:r>
        <w:rPr>
          <w:rFonts w:hint="eastAsia"/>
        </w:rPr>
        <w:t>2</w:t>
      </w:r>
    </w:p>
    <w:p w14:paraId="6229898D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6E8ED79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testOneLevelCache() {</w:t>
      </w:r>
    </w:p>
    <w:p w14:paraId="78F18EDF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6030B1A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 = sqlSession.getMapper(UserMapper.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CDDBA9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7D70957E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mapper.findUserById(1);</w:t>
      </w:r>
    </w:p>
    <w:p w14:paraId="6323FE54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76E0CA9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8C8AFD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14:paraId="360D97CE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857A20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AAF19F" w14:textId="2F933D33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执行增删改操作</w:t>
      </w:r>
      <w:r w:rsidRPr="001A3C82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 w:rsidRPr="001A3C82">
        <w:rPr>
          <w:rFonts w:ascii="Courier New" w:hAnsi="Courier New" w:cs="Courier New"/>
          <w:color w:val="3F7F5F"/>
          <w:kern w:val="0"/>
          <w:sz w:val="20"/>
          <w:szCs w:val="20"/>
        </w:rPr>
        <w:t>清空缓存</w:t>
      </w:r>
    </w:p>
    <w:p w14:paraId="5A042BFD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mapper.insertUser(user);</w:t>
      </w:r>
    </w:p>
    <w:p w14:paraId="6D1870D5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DAD991B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67D79937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findUserById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(1);</w:t>
      </w:r>
    </w:p>
    <w:p w14:paraId="551DCF36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73A32A99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A62392" w14:textId="77777777" w:rsidR="001A3C82" w:rsidRDefault="001A3C82" w:rsidP="001A3C8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sqlSession.close();</w:t>
      </w:r>
    </w:p>
    <w:p w14:paraId="61AF78C5" w14:textId="77777777" w:rsidR="001A3C82" w:rsidRDefault="001A3C82" w:rsidP="001A3C8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78F1D8A" w14:textId="7F4055D3" w:rsidR="008814A6" w:rsidRDefault="008814A6" w:rsidP="00581BC4"/>
    <w:p w14:paraId="586D03C9" w14:textId="77777777" w:rsidR="008814A6" w:rsidRPr="008814A6" w:rsidRDefault="008814A6" w:rsidP="00581BC4"/>
    <w:p w14:paraId="693708E3" w14:textId="77777777" w:rsidR="00E44DDE" w:rsidRDefault="007906D0" w:rsidP="00581BC4">
      <w:r>
        <w:t>中间执行了</w:t>
      </w:r>
      <w:r>
        <w:t>commit</w:t>
      </w:r>
      <w:r>
        <w:t>操作</w:t>
      </w:r>
      <w:r>
        <w:rPr>
          <w:rFonts w:hint="eastAsia"/>
        </w:rPr>
        <w:t>，同样的查询</w:t>
      </w:r>
      <w:r>
        <w:rPr>
          <w:rFonts w:hint="eastAsia"/>
        </w:rPr>
        <w:t>SQL</w:t>
      </w:r>
      <w:r>
        <w:rPr>
          <w:rFonts w:hint="eastAsia"/>
        </w:rPr>
        <w:t>输出两次：</w:t>
      </w:r>
    </w:p>
    <w:p w14:paraId="7F5CE89E" w14:textId="77777777" w:rsidR="007906D0" w:rsidRDefault="007906D0" w:rsidP="00581BC4"/>
    <w:p w14:paraId="2A54F4C7" w14:textId="77777777" w:rsidR="00E44DDE" w:rsidRDefault="007906D0" w:rsidP="00581BC4">
      <w:r>
        <w:rPr>
          <w:noProof/>
        </w:rPr>
        <w:lastRenderedPageBreak/>
        <w:drawing>
          <wp:inline distT="0" distB="0" distL="0" distR="0" wp14:anchorId="6638CB6C" wp14:editId="2BE0E73F">
            <wp:extent cx="5274310" cy="1562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EC6E" w14:textId="77777777" w:rsidR="0053356A" w:rsidRDefault="0053356A" w:rsidP="00581BC4"/>
    <w:p w14:paraId="119BE4C5" w14:textId="24A424DF" w:rsidR="0053356A" w:rsidRDefault="0053356A" w:rsidP="0053356A">
      <w:pPr>
        <w:pStyle w:val="3"/>
      </w:pPr>
      <w:r>
        <w:rPr>
          <w:rFonts w:hint="eastAsia"/>
        </w:rPr>
        <w:t>应用</w:t>
      </w:r>
    </w:p>
    <w:p w14:paraId="030D4856" w14:textId="77777777" w:rsidR="0053356A" w:rsidRDefault="0053356A" w:rsidP="0053356A">
      <w:r>
        <w:rPr>
          <w:rFonts w:hint="eastAsia"/>
        </w:rPr>
        <w:t>正式开发，是将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进行整合开发，事务控制在</w:t>
      </w:r>
      <w:r>
        <w:rPr>
          <w:rFonts w:hint="eastAsia"/>
        </w:rPr>
        <w:t>service</w:t>
      </w:r>
      <w:r>
        <w:rPr>
          <w:rFonts w:hint="eastAsia"/>
        </w:rPr>
        <w:t>中。</w:t>
      </w:r>
    </w:p>
    <w:p w14:paraId="2F9CCCA8" w14:textId="77777777" w:rsidR="0053356A" w:rsidRDefault="0053356A" w:rsidP="0053356A">
      <w:r>
        <w:rPr>
          <w:rFonts w:hint="eastAsia"/>
        </w:rPr>
        <w:t>一个</w:t>
      </w:r>
      <w:r>
        <w:rPr>
          <w:rFonts w:hint="eastAsia"/>
        </w:rPr>
        <w:t>service</w:t>
      </w:r>
      <w:r>
        <w:rPr>
          <w:rFonts w:hint="eastAsia"/>
        </w:rPr>
        <w:t>方法中包括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  <w:r>
        <w:rPr>
          <w:rFonts w:hint="eastAsia"/>
        </w:rPr>
        <w:t>mapper</w:t>
      </w:r>
      <w:r>
        <w:rPr>
          <w:rFonts w:hint="eastAsia"/>
        </w:rPr>
        <w:t>方法调用。</w:t>
      </w:r>
    </w:p>
    <w:p w14:paraId="2D641277" w14:textId="77777777" w:rsidR="0053356A" w:rsidRDefault="0053356A" w:rsidP="0053356A"/>
    <w:p w14:paraId="73252A02" w14:textId="77777777" w:rsidR="0053356A" w:rsidRDefault="0053356A" w:rsidP="0053356A">
      <w:r>
        <w:rPr>
          <w:rFonts w:hint="eastAsia"/>
        </w:rPr>
        <w:t>service{</w:t>
      </w:r>
    </w:p>
    <w:p w14:paraId="73C97334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开始执行时，开启事务，创建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14:paraId="12558210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第一次调用</w:t>
      </w:r>
      <w:r>
        <w:rPr>
          <w:rFonts w:hint="eastAsia"/>
        </w:rPr>
        <w:t>mapper</w:t>
      </w:r>
      <w:r>
        <w:rPr>
          <w:rFonts w:hint="eastAsia"/>
        </w:rPr>
        <w:t>的方法</w:t>
      </w:r>
      <w:r>
        <w:rPr>
          <w:rFonts w:hint="eastAsia"/>
        </w:rPr>
        <w:t>findUserById(1)</w:t>
      </w:r>
    </w:p>
    <w:p w14:paraId="756B5023" w14:textId="77777777" w:rsidR="0053356A" w:rsidRDefault="0053356A" w:rsidP="0053356A">
      <w:r>
        <w:rPr>
          <w:rFonts w:hint="eastAsia"/>
        </w:rPr>
        <w:tab/>
      </w:r>
    </w:p>
    <w:p w14:paraId="30EE54FD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第二次调用</w:t>
      </w:r>
      <w:r>
        <w:rPr>
          <w:rFonts w:hint="eastAsia"/>
        </w:rPr>
        <w:t>mapper</w:t>
      </w:r>
      <w:r>
        <w:rPr>
          <w:rFonts w:hint="eastAsia"/>
        </w:rPr>
        <w:t>的方法</w:t>
      </w:r>
      <w:r>
        <w:rPr>
          <w:rFonts w:hint="eastAsia"/>
        </w:rPr>
        <w:t>findUserById(1)</w:t>
      </w:r>
      <w:r>
        <w:rPr>
          <w:rFonts w:hint="eastAsia"/>
        </w:rPr>
        <w:t>，从一级缓存中取数据</w:t>
      </w:r>
    </w:p>
    <w:p w14:paraId="423F3491" w14:textId="77777777" w:rsidR="0053356A" w:rsidRDefault="0053356A" w:rsidP="0053356A">
      <w:r>
        <w:rPr>
          <w:rFonts w:hint="eastAsia"/>
        </w:rPr>
        <w:tab/>
        <w:t>//</w:t>
      </w:r>
      <w:r>
        <w:rPr>
          <w:rFonts w:hint="eastAsia"/>
        </w:rPr>
        <w:t>方法结束，</w:t>
      </w:r>
      <w:r>
        <w:rPr>
          <w:rFonts w:hint="eastAsia"/>
        </w:rPr>
        <w:t>sqlSession</w:t>
      </w:r>
      <w:r>
        <w:rPr>
          <w:rFonts w:hint="eastAsia"/>
        </w:rPr>
        <w:t>关闭</w:t>
      </w:r>
    </w:p>
    <w:p w14:paraId="0DD08388" w14:textId="77777777" w:rsidR="0053356A" w:rsidRDefault="0053356A" w:rsidP="0053356A">
      <w:r>
        <w:rPr>
          <w:rFonts w:hint="eastAsia"/>
        </w:rPr>
        <w:t>}</w:t>
      </w:r>
    </w:p>
    <w:p w14:paraId="1352BE9E" w14:textId="77777777" w:rsidR="0053356A" w:rsidRPr="00747963" w:rsidRDefault="0053356A" w:rsidP="0053356A"/>
    <w:p w14:paraId="146EB54C" w14:textId="68676E71" w:rsidR="0053356A" w:rsidRPr="0053356A" w:rsidRDefault="0053356A" w:rsidP="0053356A">
      <w:r>
        <w:rPr>
          <w:rFonts w:hint="eastAsia"/>
        </w:rPr>
        <w:t>如果是执行两次</w:t>
      </w:r>
      <w:r>
        <w:rPr>
          <w:rFonts w:hint="eastAsia"/>
        </w:rPr>
        <w:t>service</w:t>
      </w:r>
      <w:r>
        <w:rPr>
          <w:rFonts w:hint="eastAsia"/>
        </w:rPr>
        <w:t>调用查询相同</w:t>
      </w:r>
      <w:r>
        <w:rPr>
          <w:rFonts w:hint="eastAsia"/>
        </w:rPr>
        <w:t xml:space="preserve"> </w:t>
      </w:r>
      <w:r>
        <w:rPr>
          <w:rFonts w:hint="eastAsia"/>
        </w:rPr>
        <w:t>的用户信息，不走一级缓存，因为</w:t>
      </w:r>
      <w:r>
        <w:rPr>
          <w:rFonts w:hint="eastAsia"/>
        </w:rPr>
        <w:t>session</w:t>
      </w:r>
      <w:r>
        <w:rPr>
          <w:rFonts w:hint="eastAsia"/>
        </w:rPr>
        <w:t>方法结束，</w:t>
      </w:r>
      <w:r>
        <w:rPr>
          <w:rFonts w:hint="eastAsia"/>
        </w:rPr>
        <w:t>sqlSession</w:t>
      </w:r>
      <w:r>
        <w:rPr>
          <w:rFonts w:hint="eastAsia"/>
        </w:rPr>
        <w:t>就关闭，一级缓存就清空。</w:t>
      </w:r>
    </w:p>
    <w:p w14:paraId="183F480B" w14:textId="77777777" w:rsidR="00C36FEA" w:rsidRDefault="00C36FEA" w:rsidP="00581BC4">
      <w:pPr>
        <w:pStyle w:val="2"/>
      </w:pPr>
      <w:r>
        <w:t>二级缓存</w:t>
      </w:r>
    </w:p>
    <w:p w14:paraId="4EBB87FD" w14:textId="77777777" w:rsidR="002F546F" w:rsidRDefault="002F546F" w:rsidP="00581BC4">
      <w:pPr>
        <w:pStyle w:val="3"/>
      </w:pPr>
      <w:r>
        <w:t>原理</w:t>
      </w:r>
    </w:p>
    <w:p w14:paraId="0B5CE562" w14:textId="77777777" w:rsidR="00F0332E" w:rsidRDefault="00F0332E" w:rsidP="00581BC4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14:paraId="05D8865F" w14:textId="77777777" w:rsidR="00026DD7" w:rsidRDefault="00026DD7" w:rsidP="00581BC4">
      <w:r>
        <w:rPr>
          <w:noProof/>
        </w:rPr>
        <w:lastRenderedPageBreak/>
        <w:drawing>
          <wp:inline distT="0" distB="0" distL="0" distR="0" wp14:anchorId="6E141CC6" wp14:editId="14A0BD50">
            <wp:extent cx="5274310" cy="3009269"/>
            <wp:effectExtent l="0" t="0" r="2540" b="63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8C9A" w14:textId="77777777" w:rsidR="001A577B" w:rsidRDefault="001A577B" w:rsidP="00581BC4"/>
    <w:p w14:paraId="5CC9E296" w14:textId="7A1E918C" w:rsidR="001A577B" w:rsidRDefault="001A577B" w:rsidP="00581BC4">
      <w:r w:rsidRPr="002035FB">
        <w:t>二级缓存是</w:t>
      </w:r>
      <w:r w:rsidRPr="00677C19">
        <w:rPr>
          <w:color w:val="FF0000"/>
        </w:rPr>
        <w:t>mapper</w:t>
      </w:r>
      <w:r w:rsidRPr="002035FB">
        <w:t>级别的</w:t>
      </w:r>
      <w:r w:rsidRPr="002035FB">
        <w:rPr>
          <w:rFonts w:hint="eastAsia"/>
        </w:rPr>
        <w:t>。</w:t>
      </w:r>
    </w:p>
    <w:p w14:paraId="48066AE2" w14:textId="77777777" w:rsidR="00BA58F4" w:rsidRDefault="00BA58F4" w:rsidP="00581BC4"/>
    <w:p w14:paraId="393F4A80" w14:textId="77777777" w:rsidR="005179F8" w:rsidRDefault="005179F8" w:rsidP="00581BC4">
      <w:r>
        <w:rPr>
          <w:rFonts w:hint="eastAsia"/>
        </w:rPr>
        <w:t>第一次调用</w:t>
      </w:r>
      <w:r>
        <w:rPr>
          <w:rFonts w:hint="eastAsia"/>
        </w:rPr>
        <w:t>mapper</w:t>
      </w:r>
      <w:r>
        <w:rPr>
          <w:rFonts w:hint="eastAsia"/>
        </w:rPr>
        <w:t>下的</w:t>
      </w:r>
      <w:r>
        <w:rPr>
          <w:rFonts w:hint="eastAsia"/>
        </w:rPr>
        <w:t>SQL</w:t>
      </w:r>
      <w:r>
        <w:rPr>
          <w:rFonts w:hint="eastAsia"/>
        </w:rPr>
        <w:t>去查询用户信息。查询到的信息会存到该</w:t>
      </w:r>
      <w:r>
        <w:rPr>
          <w:rFonts w:hint="eastAsia"/>
        </w:rPr>
        <w:t>mapper</w:t>
      </w:r>
      <w:r>
        <w:rPr>
          <w:rFonts w:hint="eastAsia"/>
        </w:rPr>
        <w:t>对应的二级缓存区域内。</w:t>
      </w:r>
    </w:p>
    <w:p w14:paraId="4C19E7A4" w14:textId="77777777" w:rsidR="005179F8" w:rsidRDefault="005179F8" w:rsidP="00581BC4">
      <w:r>
        <w:t>第二次调用相同</w:t>
      </w:r>
      <w:r>
        <w:t>namespace</w:t>
      </w:r>
      <w:r>
        <w:t>下的</w:t>
      </w:r>
      <w:r>
        <w:t>mapper</w:t>
      </w:r>
      <w:r>
        <w:t>映射文件中相同的</w:t>
      </w:r>
      <w:r>
        <w:t>SQL</w:t>
      </w:r>
      <w:r>
        <w:t>去查询用户信息</w:t>
      </w:r>
      <w:r>
        <w:rPr>
          <w:rFonts w:hint="eastAsia"/>
        </w:rPr>
        <w:t>。</w:t>
      </w:r>
      <w:r>
        <w:t>会去对应的二级缓存</w:t>
      </w:r>
      <w:r w:rsidR="001B662D">
        <w:t>内取结果</w:t>
      </w:r>
      <w:r>
        <w:rPr>
          <w:rFonts w:hint="eastAsia"/>
        </w:rPr>
        <w:t>。</w:t>
      </w:r>
    </w:p>
    <w:p w14:paraId="18D861F0" w14:textId="77777777" w:rsidR="0010673A" w:rsidRPr="00F0332E" w:rsidRDefault="0010673A" w:rsidP="00581BC4">
      <w:r>
        <w:t>如果调用相同</w:t>
      </w:r>
      <w:r>
        <w:t>namespace</w:t>
      </w:r>
      <w:r>
        <w:t>下的</w:t>
      </w:r>
      <w:r>
        <w:t>mapper</w:t>
      </w:r>
      <w:r>
        <w:t>映射文件中的增删改</w:t>
      </w:r>
      <w:r>
        <w:t>SQL</w:t>
      </w:r>
      <w:r>
        <w:rPr>
          <w:rFonts w:hint="eastAsia"/>
        </w:rPr>
        <w:t>，</w:t>
      </w:r>
      <w:r>
        <w:t>并执行了</w:t>
      </w:r>
      <w:r>
        <w:t>commit</w:t>
      </w:r>
      <w:r>
        <w:t>操作</w:t>
      </w:r>
      <w:r>
        <w:rPr>
          <w:rFonts w:hint="eastAsia"/>
        </w:rPr>
        <w:t>。</w:t>
      </w:r>
      <w:r>
        <w:t>此时会清空该</w:t>
      </w:r>
      <w:r>
        <w:t>namespace</w:t>
      </w:r>
      <w:r>
        <w:t>下的二级缓存</w:t>
      </w:r>
      <w:r>
        <w:rPr>
          <w:rFonts w:hint="eastAsia"/>
        </w:rPr>
        <w:t>。</w:t>
      </w:r>
    </w:p>
    <w:p w14:paraId="4031E21E" w14:textId="77777777" w:rsidR="002F546F" w:rsidRDefault="002F546F" w:rsidP="00581BC4">
      <w:pPr>
        <w:pStyle w:val="3"/>
      </w:pPr>
      <w:r>
        <w:t>开启二级缓存</w:t>
      </w:r>
    </w:p>
    <w:p w14:paraId="54BC8000" w14:textId="24ECB198" w:rsidR="00937BE7" w:rsidRDefault="00FF522A" w:rsidP="00581BC4">
      <w:r w:rsidRPr="002035FB">
        <w:rPr>
          <w:b/>
          <w:color w:val="FF0000"/>
        </w:rPr>
        <w:t>Mybatis</w:t>
      </w:r>
      <w:r w:rsidRPr="002035FB">
        <w:rPr>
          <w:b/>
          <w:color w:val="FF0000"/>
        </w:rPr>
        <w:t>默认是没有开启二级缓存</w:t>
      </w:r>
    </w:p>
    <w:p w14:paraId="2765DD81" w14:textId="77777777" w:rsidR="00FF522A" w:rsidRPr="00FF522A" w:rsidRDefault="00FF522A" w:rsidP="00581BC4"/>
    <w:p w14:paraId="5E875771" w14:textId="77777777" w:rsidR="00937BE7" w:rsidRDefault="00B24A00" w:rsidP="00581BC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在核心配置文件</w:t>
      </w:r>
      <w:r>
        <w:rPr>
          <w:rFonts w:hint="eastAsia"/>
        </w:rPr>
        <w:t>SqlMapConfig.xml</w:t>
      </w:r>
      <w:r>
        <w:rPr>
          <w:rFonts w:hint="eastAsia"/>
        </w:rPr>
        <w:t>中加入以下内容</w:t>
      </w:r>
      <w:r w:rsidR="00623A40">
        <w:rPr>
          <w:rFonts w:hint="eastAsia"/>
        </w:rPr>
        <w:t>（开启二级缓存总开关）</w:t>
      </w:r>
      <w:r>
        <w:rPr>
          <w:rFonts w:hint="eastAsia"/>
        </w:rPr>
        <w:t>：</w:t>
      </w:r>
    </w:p>
    <w:p w14:paraId="6D09952E" w14:textId="21E4C872" w:rsidR="002526DF" w:rsidRDefault="00A12C9A" w:rsidP="00581BC4">
      <w:r>
        <w:t>在</w:t>
      </w:r>
      <w:r>
        <w:t>settings</w:t>
      </w:r>
      <w:r>
        <w:t>标签中添加以下内容</w:t>
      </w:r>
      <w:r>
        <w:rPr>
          <w:rFonts w:hint="eastAsia"/>
        </w:rPr>
        <w:t>：</w:t>
      </w:r>
    </w:p>
    <w:p w14:paraId="2143BB1A" w14:textId="77777777" w:rsidR="00A12C9A" w:rsidRDefault="00A12C9A" w:rsidP="00A12C9A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开启二级缓存总开关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3ACEE50" w14:textId="65A793CB" w:rsidR="00623A40" w:rsidRDefault="00A12C9A" w:rsidP="00A12C9A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C3F3C6B" w14:textId="77777777" w:rsidR="00032DD7" w:rsidRDefault="00032DD7" w:rsidP="00581BC4"/>
    <w:p w14:paraId="43B4A18B" w14:textId="67D3A0B1" w:rsidR="005413C6" w:rsidRDefault="00C85FF7" w:rsidP="00A93545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 w:rsidR="00AB7881">
        <w:rPr>
          <w:rFonts w:hint="eastAsia"/>
        </w:rPr>
        <w:t>UserM</w:t>
      </w:r>
      <w:r w:rsidR="002950EB">
        <w:rPr>
          <w:rFonts w:hint="eastAsia"/>
        </w:rPr>
        <w:t>apper</w:t>
      </w:r>
      <w:r>
        <w:rPr>
          <w:rFonts w:hint="eastAsia"/>
        </w:rPr>
        <w:t>映射文件中，加入以下内容，开启二级缓存：</w:t>
      </w:r>
      <w:r>
        <w:rPr>
          <w:rFonts w:hint="eastAsia"/>
        </w:rPr>
        <w:t xml:space="preserve"> </w:t>
      </w:r>
    </w:p>
    <w:p w14:paraId="3A1CB7D2" w14:textId="04DEA629" w:rsidR="00AB7881" w:rsidRDefault="00AB7881" w:rsidP="00AB7881">
      <w:pPr>
        <w:pStyle w:val="a7"/>
        <w:ind w:left="360" w:firstLineChars="0" w:firstLine="0"/>
      </w:pPr>
    </w:p>
    <w:p w14:paraId="35988CCC" w14:textId="77777777" w:rsidR="005413C6" w:rsidRDefault="005413C6" w:rsidP="005413C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开启本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namespace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的二级缓存，默认使用的是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提供的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PerpetualCache --&gt;</w:t>
      </w:r>
    </w:p>
    <w:p w14:paraId="60FDA80A" w14:textId="11B940F2" w:rsidR="00623A40" w:rsidRDefault="005413C6" w:rsidP="005413C6">
      <w:pPr>
        <w:shd w:val="clear" w:color="auto" w:fill="BFBFBF" w:themeFill="background1" w:themeFillShade="BF"/>
      </w:pP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413C6"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5413C6"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 w:rsidRPr="005413C6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C85FF7">
        <w:rPr>
          <w:rFonts w:hint="eastAsia"/>
        </w:rPr>
        <w:t xml:space="preserve"> </w:t>
      </w:r>
    </w:p>
    <w:p w14:paraId="584E4781" w14:textId="29A6EA44" w:rsidR="00C85FF7" w:rsidRPr="00937BE7" w:rsidRDefault="00C85FF7" w:rsidP="00581BC4"/>
    <w:p w14:paraId="4E19F31C" w14:textId="77777777" w:rsidR="002F546F" w:rsidRDefault="002F546F" w:rsidP="00581BC4">
      <w:pPr>
        <w:pStyle w:val="3"/>
      </w:pPr>
      <w:r>
        <w:lastRenderedPageBreak/>
        <w:t>实现序列化</w:t>
      </w:r>
    </w:p>
    <w:p w14:paraId="54904B71" w14:textId="77777777" w:rsidR="009226E0" w:rsidRPr="00A97A69" w:rsidRDefault="009226E0" w:rsidP="00581BC4">
      <w:r w:rsidRPr="00A97A69">
        <w:t>由于二级缓存的数据不一定都是存储到内存中</w:t>
      </w:r>
      <w:r w:rsidRPr="00A97A69">
        <w:rPr>
          <w:rFonts w:hint="eastAsia"/>
        </w:rPr>
        <w:t>，</w:t>
      </w:r>
      <w:r w:rsidRPr="00A97A69">
        <w:t>它的存储介质多种多样</w:t>
      </w:r>
      <w:r w:rsidRPr="00A97A69">
        <w:rPr>
          <w:rFonts w:hint="eastAsia"/>
        </w:rPr>
        <w:t>，</w:t>
      </w:r>
      <w:r w:rsidRPr="00A97A69">
        <w:t>所以需要给缓存的对象执行序列化</w:t>
      </w:r>
      <w:r w:rsidRPr="00A97A69">
        <w:rPr>
          <w:rFonts w:hint="eastAsia"/>
        </w:rPr>
        <w:t>。</w:t>
      </w:r>
    </w:p>
    <w:p w14:paraId="3EAB18D3" w14:textId="77777777" w:rsidR="00CD0327" w:rsidRDefault="00CD0327" w:rsidP="00581BC4">
      <w:r w:rsidRPr="00A97A69">
        <w:t>如果该类存在父类</w:t>
      </w:r>
      <w:r w:rsidRPr="00A97A69">
        <w:rPr>
          <w:rFonts w:hint="eastAsia"/>
        </w:rPr>
        <w:t>，</w:t>
      </w:r>
      <w:r w:rsidRPr="00A97A69">
        <w:t>那么父类也要实现序列化</w:t>
      </w:r>
      <w:r w:rsidRPr="00A97A69">
        <w:rPr>
          <w:rFonts w:hint="eastAsia"/>
        </w:rPr>
        <w:t>。</w:t>
      </w:r>
    </w:p>
    <w:p w14:paraId="44E42A46" w14:textId="77777777" w:rsidR="00B573BF" w:rsidRDefault="00B573BF" w:rsidP="00581BC4"/>
    <w:p w14:paraId="00368E2F" w14:textId="77777777" w:rsidR="00B573BF" w:rsidRPr="009226E0" w:rsidRDefault="00B573BF" w:rsidP="00581BC4">
      <w:r>
        <w:rPr>
          <w:noProof/>
        </w:rPr>
        <w:drawing>
          <wp:inline distT="0" distB="0" distL="0" distR="0" wp14:anchorId="65BB2B4A" wp14:editId="587898F0">
            <wp:extent cx="3533775" cy="1247775"/>
            <wp:effectExtent l="0" t="0" r="9525" b="952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0E1" w14:textId="77777777" w:rsidR="002F546F" w:rsidRDefault="002F546F" w:rsidP="00581BC4">
      <w:pPr>
        <w:pStyle w:val="3"/>
      </w:pPr>
      <w:r>
        <w:t>测试</w:t>
      </w:r>
      <w:r w:rsidR="00FA3382">
        <w:t>1</w:t>
      </w:r>
    </w:p>
    <w:p w14:paraId="701FD38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00216E5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testTwoLevelCache() {</w:t>
      </w:r>
    </w:p>
    <w:p w14:paraId="3B34FBA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sqlSession1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7AA5F7F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sqlSession2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4C26026A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sqlSession3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9376DF4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82147E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mapper1 = sqlSession1.getMapper(UserMapper.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58DA0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mapper2 = sqlSession2.getMapper(UserMapper.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AFFCA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mapper3 = sqlSession3.getMapper(UserMapper.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7B8308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5D5E9BF4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mapper1.findUserById(1);</w:t>
      </w:r>
    </w:p>
    <w:p w14:paraId="1191B583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1DED1C36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SqlSession1</w:t>
      </w:r>
    </w:p>
    <w:p w14:paraId="28E41953" w14:textId="2E255462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sqlSession1.close();</w:t>
      </w:r>
    </w:p>
    <w:p w14:paraId="51AC59AC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F8F12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78474A10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mapper2.findUserById(1);</w:t>
      </w:r>
    </w:p>
    <w:p w14:paraId="61F1482A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006A52F2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SqlSession2</w:t>
      </w:r>
    </w:p>
    <w:p w14:paraId="09FCBFAC" w14:textId="77777777" w:rsidR="008C2A18" w:rsidRDefault="008C2A18" w:rsidP="008C2A18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sqlSession2.close();</w:t>
      </w:r>
    </w:p>
    <w:p w14:paraId="42A09D3C" w14:textId="4051CDFA" w:rsidR="00FA3382" w:rsidRDefault="008C2A18" w:rsidP="008C2A18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6BCD254" w14:textId="77777777" w:rsidR="00FA3382" w:rsidRDefault="00FA3382" w:rsidP="00581BC4"/>
    <w:p w14:paraId="34DD9797" w14:textId="77777777" w:rsidR="00FA3382" w:rsidRDefault="00FA3382" w:rsidP="00581BC4">
      <w:r>
        <w:t>SQL</w:t>
      </w:r>
      <w:r>
        <w:t>输出结果</w:t>
      </w:r>
      <w:r>
        <w:rPr>
          <w:rFonts w:hint="eastAsia"/>
        </w:rPr>
        <w:t>：</w:t>
      </w:r>
    </w:p>
    <w:p w14:paraId="340D42BD" w14:textId="77777777" w:rsidR="00FA3382" w:rsidRDefault="00FA3382" w:rsidP="00581BC4"/>
    <w:p w14:paraId="7BC6200D" w14:textId="77777777" w:rsidR="00FA3382" w:rsidRDefault="00FA3382" w:rsidP="00581BC4">
      <w:r>
        <w:rPr>
          <w:noProof/>
        </w:rPr>
        <w:lastRenderedPageBreak/>
        <w:drawing>
          <wp:inline distT="0" distB="0" distL="0" distR="0" wp14:anchorId="77F61B27" wp14:editId="377C8E1F">
            <wp:extent cx="5274310" cy="1494790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94A" w14:textId="77777777" w:rsidR="00FA3382" w:rsidRDefault="00FA3382" w:rsidP="00581BC4">
      <w:r>
        <w:t>Cache</w:t>
      </w:r>
      <w:r>
        <w:rPr>
          <w:rFonts w:hint="eastAsia"/>
        </w:rPr>
        <w:t xml:space="preserve"> Hit Radio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缓存命中率</w:t>
      </w:r>
      <w:r>
        <w:rPr>
          <w:rFonts w:hint="eastAsia"/>
        </w:rPr>
        <w:t xml:space="preserve"> </w:t>
      </w:r>
    </w:p>
    <w:p w14:paraId="7CADB4C6" w14:textId="77777777" w:rsidR="00974D4A" w:rsidRDefault="00974D4A" w:rsidP="00581BC4">
      <w:r>
        <w:t>第一次缓存中没有记录</w:t>
      </w:r>
      <w:r>
        <w:rPr>
          <w:rFonts w:hint="eastAsia"/>
        </w:rPr>
        <w:t>，</w:t>
      </w:r>
      <w:r>
        <w:t>则命中率</w:t>
      </w:r>
      <w:r>
        <w:rPr>
          <w:rFonts w:hint="eastAsia"/>
        </w:rPr>
        <w:t>0.0</w:t>
      </w:r>
      <w:r>
        <w:rPr>
          <w:rFonts w:hint="eastAsia"/>
        </w:rPr>
        <w:t>；</w:t>
      </w:r>
    </w:p>
    <w:p w14:paraId="2EFD0ABD" w14:textId="77777777" w:rsidR="00974D4A" w:rsidRDefault="00974D4A" w:rsidP="00581BC4">
      <w:r>
        <w:t>第二次缓存中有记录</w:t>
      </w:r>
      <w:r>
        <w:rPr>
          <w:rFonts w:hint="eastAsia"/>
        </w:rPr>
        <w:t>，</w:t>
      </w:r>
      <w:r>
        <w:t>则命中率</w:t>
      </w:r>
      <w:r>
        <w:rPr>
          <w:rFonts w:hint="eastAsia"/>
        </w:rPr>
        <w:t>0.5</w:t>
      </w:r>
      <w:r>
        <w:rPr>
          <w:rFonts w:hint="eastAsia"/>
        </w:rPr>
        <w:t>（访问两次，有一次命中）</w:t>
      </w:r>
    </w:p>
    <w:p w14:paraId="3C91C369" w14:textId="77777777" w:rsidR="00FA3382" w:rsidRDefault="00497B55" w:rsidP="00581BC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14:paraId="1D87774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0F8A6FA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testTwoLevelCache() {</w:t>
      </w:r>
    </w:p>
    <w:p w14:paraId="0E2AB524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sqlSession1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1773E459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sqlSession2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540BDBA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SqlSession sqlSession3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sqlSessionFactory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.openSession();</w:t>
      </w:r>
    </w:p>
    <w:p w14:paraId="65F5C39F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5E8893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mapper1 = sqlSession1.getMapper(UserMapper.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AA32C3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mapper2 = sqlSession2.getMapper(UserMapper.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6A47F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UserMapper mapper3 = sqlSession3.getMapper(UserMapper.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58BD5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第一次查询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的用户，去缓存找，找不到就去查找数据库</w:t>
      </w:r>
    </w:p>
    <w:p w14:paraId="44651C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user1 = mapper1.findUserById(1);</w:t>
      </w:r>
    </w:p>
    <w:p w14:paraId="7615A99D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.println(user1);</w:t>
      </w:r>
    </w:p>
    <w:p w14:paraId="3818EEF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SqlSession1</w:t>
      </w:r>
    </w:p>
    <w:p w14:paraId="2F932D41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sqlSession1.close();</w:t>
      </w:r>
    </w:p>
    <w:p w14:paraId="3C3BD5B4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8231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修改查询出来的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user1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对象，作为插入语句的参数</w:t>
      </w:r>
    </w:p>
    <w:p w14:paraId="43C450F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user1.setUsername(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东哥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63B57A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user1.setAddress(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清河宝盛西里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35F2A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AB72CD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mapper3.insertUser(user1);</w:t>
      </w:r>
    </w:p>
    <w:p w14:paraId="795FCC6E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328D5F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提交事务</w:t>
      </w:r>
    </w:p>
    <w:p w14:paraId="0D6667A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sqlSession3.commit();</w:t>
      </w:r>
    </w:p>
    <w:p w14:paraId="2CA2578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SqlSession3</w:t>
      </w:r>
    </w:p>
    <w:p w14:paraId="6B0530FB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sqlSession3.close();</w:t>
      </w:r>
    </w:p>
    <w:p w14:paraId="413503F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E53102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第二次查询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的用户</w:t>
      </w:r>
    </w:p>
    <w:p w14:paraId="5895E84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user2 = mapper2.findUserById(1);</w:t>
      </w:r>
    </w:p>
    <w:p w14:paraId="09FBC6E1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.println(user2);</w:t>
      </w:r>
    </w:p>
    <w:p w14:paraId="1B09613C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SqlSession2</w:t>
      </w:r>
    </w:p>
    <w:p w14:paraId="51E3F6D0" w14:textId="77777777" w:rsidR="006951B4" w:rsidRDefault="006951B4" w:rsidP="006951B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sqlSession2.close();</w:t>
      </w:r>
    </w:p>
    <w:p w14:paraId="3180765C" w14:textId="77777777" w:rsidR="006951B4" w:rsidRDefault="006951B4" w:rsidP="006951B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F026950" w14:textId="4EAE0100" w:rsidR="00497B55" w:rsidRDefault="00497B55" w:rsidP="00581BC4"/>
    <w:p w14:paraId="5A8EF78E" w14:textId="77777777" w:rsidR="00385921" w:rsidRDefault="00385921" w:rsidP="00581BC4"/>
    <w:p w14:paraId="39BBE617" w14:textId="77777777" w:rsidR="00385921" w:rsidRDefault="00385921" w:rsidP="00581BC4">
      <w:r>
        <w:t>SQL</w:t>
      </w:r>
      <w:r>
        <w:t>输出结果</w:t>
      </w:r>
      <w:r>
        <w:rPr>
          <w:rFonts w:hint="eastAsia"/>
        </w:rPr>
        <w:t>：</w:t>
      </w:r>
    </w:p>
    <w:p w14:paraId="7876E295" w14:textId="77777777" w:rsidR="0067268D" w:rsidRDefault="0067268D" w:rsidP="00581BC4">
      <w:r>
        <w:t>根据</w:t>
      </w:r>
      <w:r>
        <w:t>SQL</w:t>
      </w:r>
      <w:r>
        <w:t>分析</w:t>
      </w:r>
      <w:r>
        <w:rPr>
          <w:rFonts w:hint="eastAsia"/>
        </w:rPr>
        <w:t>，</w:t>
      </w:r>
      <w:r>
        <w:t>确实是清空了二级缓存了</w:t>
      </w:r>
      <w:r>
        <w:rPr>
          <w:rFonts w:hint="eastAsia"/>
        </w:rPr>
        <w:t>。</w:t>
      </w:r>
    </w:p>
    <w:p w14:paraId="03DF735B" w14:textId="77777777" w:rsidR="00385921" w:rsidRPr="00497B55" w:rsidRDefault="00C3130D" w:rsidP="00581BC4">
      <w:r>
        <w:rPr>
          <w:noProof/>
        </w:rPr>
        <w:drawing>
          <wp:inline distT="0" distB="0" distL="0" distR="0" wp14:anchorId="3AC2F7E8" wp14:editId="64AD4962">
            <wp:extent cx="5274310" cy="3491230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C0A" w14:textId="77777777" w:rsidR="00032B00" w:rsidRPr="00032B00" w:rsidRDefault="00032B00" w:rsidP="00581BC4"/>
    <w:p w14:paraId="2B956508" w14:textId="77777777" w:rsidR="002F546F" w:rsidRDefault="002F546F" w:rsidP="00581BC4">
      <w:pPr>
        <w:pStyle w:val="3"/>
      </w:pPr>
      <w:r>
        <w:rPr>
          <w:rFonts w:hint="eastAsia"/>
        </w:rPr>
        <w:t>禁用二级缓存</w:t>
      </w:r>
    </w:p>
    <w:p w14:paraId="1D519CA1" w14:textId="399AB3E2" w:rsidR="00DF51CF" w:rsidRDefault="00152AD8" w:rsidP="005F7BA4">
      <w:pPr>
        <w:ind w:firstLine="420"/>
      </w:pPr>
      <w:r>
        <w:t>该</w:t>
      </w:r>
      <w:r>
        <w:t>statement</w:t>
      </w:r>
      <w:r w:rsidR="00B10D68">
        <w:t>中设置</w:t>
      </w:r>
      <w:r w:rsidR="00B10D68" w:rsidRPr="00850FEE">
        <w:rPr>
          <w:b/>
          <w:color w:val="FF0000"/>
        </w:rPr>
        <w:t>userCache=false</w:t>
      </w:r>
      <w:r w:rsidR="00850FEE">
        <w:rPr>
          <w:rFonts w:hint="eastAsia"/>
        </w:rPr>
        <w:t>，</w:t>
      </w:r>
      <w:r w:rsidR="00B10D68">
        <w:t>可以禁用当前</w:t>
      </w:r>
      <w:r w:rsidR="00B10D68">
        <w:t>select</w:t>
      </w:r>
      <w:r w:rsidR="00B10D68">
        <w:t>语句的二级缓存，即每次查询都是去数据库中查询</w:t>
      </w:r>
      <w:r w:rsidRPr="007F426B">
        <w:t>，</w:t>
      </w:r>
      <w:r w:rsidRPr="00D03AF6">
        <w:rPr>
          <w:b/>
          <w:color w:val="FF0000"/>
        </w:rPr>
        <w:t>默认情况下是</w:t>
      </w:r>
      <w:r w:rsidRPr="00D03AF6">
        <w:rPr>
          <w:b/>
          <w:color w:val="FF0000"/>
        </w:rPr>
        <w:t>true</w:t>
      </w:r>
      <w:r>
        <w:t>，即该</w:t>
      </w:r>
      <w:r>
        <w:t>statement</w:t>
      </w:r>
      <w:r>
        <w:t>使用二级缓存。</w:t>
      </w:r>
    </w:p>
    <w:p w14:paraId="3866B962" w14:textId="77777777" w:rsidR="00FD19B0" w:rsidRDefault="00FD19B0" w:rsidP="005F7BA4">
      <w:pPr>
        <w:ind w:firstLine="420"/>
      </w:pPr>
    </w:p>
    <w:p w14:paraId="6F3C5977" w14:textId="77777777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79410D82" w14:textId="77777777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FB027FD" w14:textId="370899FB" w:rsidR="002D0BDB" w:rsidRDefault="002D0BDB" w:rsidP="002D0BD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5EF29338" w14:textId="60080773" w:rsidR="00152AD8" w:rsidRDefault="002D0BDB" w:rsidP="002D0BDB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06B72B" w14:textId="77777777" w:rsidR="00152AD8" w:rsidRPr="00DF51CF" w:rsidRDefault="00152AD8" w:rsidP="00581BC4"/>
    <w:p w14:paraId="6BADAEB5" w14:textId="77777777" w:rsidR="002F546F" w:rsidRDefault="002F546F" w:rsidP="00581BC4">
      <w:pPr>
        <w:pStyle w:val="3"/>
      </w:pPr>
      <w:r>
        <w:t>刷新二级缓存</w:t>
      </w:r>
    </w:p>
    <w:p w14:paraId="0114378A" w14:textId="624B5175" w:rsidR="00890EF7" w:rsidRDefault="003D55C6" w:rsidP="00581BC4">
      <w:r>
        <w:t>该</w:t>
      </w:r>
      <w:r>
        <w:t>statement</w:t>
      </w:r>
      <w:r>
        <w:t>中设置</w:t>
      </w:r>
      <w:r w:rsidRPr="00D16890">
        <w:rPr>
          <w:rFonts w:hint="eastAsia"/>
          <w:b/>
          <w:color w:val="FF0000"/>
        </w:rPr>
        <w:t>flush</w:t>
      </w:r>
      <w:r w:rsidRPr="00D16890">
        <w:rPr>
          <w:b/>
          <w:color w:val="FF0000"/>
        </w:rPr>
        <w:t>Cache=</w:t>
      </w:r>
      <w:r w:rsidR="00376B1C" w:rsidRPr="00D16890">
        <w:rPr>
          <w:b/>
          <w:color w:val="FF0000"/>
        </w:rPr>
        <w:t>true</w:t>
      </w:r>
      <w:r>
        <w:t>可以</w:t>
      </w:r>
      <w:r w:rsidR="00376B1C">
        <w:rPr>
          <w:rFonts w:hint="eastAsia"/>
        </w:rPr>
        <w:t>刷新</w:t>
      </w:r>
      <w:r>
        <w:t>当前</w:t>
      </w:r>
      <w:r w:rsidR="00376B1C">
        <w:t>的二级缓存</w:t>
      </w:r>
      <w:r>
        <w:t>，</w:t>
      </w:r>
      <w:r w:rsidRPr="00D16890">
        <w:rPr>
          <w:b/>
          <w:color w:val="FF0000"/>
        </w:rPr>
        <w:t>默认情况下</w:t>
      </w:r>
      <w:r w:rsidR="00D16890" w:rsidRPr="00D16890">
        <w:rPr>
          <w:b/>
          <w:color w:val="FF0000"/>
        </w:rPr>
        <w:t>如果是</w:t>
      </w:r>
      <w:r w:rsidR="00D16890" w:rsidRPr="00D16890">
        <w:rPr>
          <w:b/>
          <w:color w:val="FF0000"/>
        </w:rPr>
        <w:t>select</w:t>
      </w:r>
      <w:r w:rsidR="00D16890" w:rsidRPr="00D16890">
        <w:rPr>
          <w:b/>
          <w:color w:val="FF0000"/>
        </w:rPr>
        <w:t>语句</w:t>
      </w:r>
      <w:r w:rsidR="00D16890" w:rsidRPr="00D16890">
        <w:rPr>
          <w:rFonts w:hint="eastAsia"/>
          <w:b/>
          <w:color w:val="FF0000"/>
        </w:rPr>
        <w:t>，</w:t>
      </w:r>
      <w:r w:rsidR="00D16890" w:rsidRPr="00D16890">
        <w:rPr>
          <w:b/>
          <w:color w:val="FF0000"/>
        </w:rPr>
        <w:t>那么</w:t>
      </w:r>
      <w:r w:rsidR="00D16890" w:rsidRPr="00D16890">
        <w:rPr>
          <w:b/>
          <w:color w:val="FF0000"/>
        </w:rPr>
        <w:t>flushCache</w:t>
      </w:r>
      <w:r w:rsidRPr="00D16890">
        <w:rPr>
          <w:b/>
          <w:color w:val="FF0000"/>
        </w:rPr>
        <w:t>是</w:t>
      </w:r>
      <w:r w:rsidR="00D16890">
        <w:rPr>
          <w:b/>
          <w:color w:val="FF0000"/>
        </w:rPr>
        <w:t>false</w:t>
      </w:r>
      <w:r w:rsidR="00CF3613" w:rsidRPr="00D16890">
        <w:rPr>
          <w:rFonts w:hint="eastAsia"/>
          <w:b/>
          <w:color w:val="FF0000"/>
        </w:rPr>
        <w:t>。</w:t>
      </w:r>
      <w:r w:rsidR="00D16890" w:rsidRPr="00D16890">
        <w:rPr>
          <w:b/>
          <w:color w:val="FF0000"/>
        </w:rPr>
        <w:t>如果是</w:t>
      </w:r>
      <w:r w:rsidR="00D16890" w:rsidRPr="00D16890">
        <w:rPr>
          <w:rFonts w:hint="eastAsia"/>
          <w:b/>
          <w:color w:val="FF0000"/>
        </w:rPr>
        <w:t>insert</w:t>
      </w:r>
      <w:r w:rsidR="00D16890" w:rsidRPr="00D16890">
        <w:rPr>
          <w:rFonts w:hint="eastAsia"/>
          <w:b/>
          <w:color w:val="FF0000"/>
        </w:rPr>
        <w:t>、</w:t>
      </w:r>
      <w:r w:rsidR="00D16890" w:rsidRPr="00D16890">
        <w:rPr>
          <w:b/>
          <w:color w:val="FF0000"/>
        </w:rPr>
        <w:t>update</w:t>
      </w:r>
      <w:r w:rsidR="00D16890" w:rsidRPr="00D16890">
        <w:rPr>
          <w:rFonts w:hint="eastAsia"/>
          <w:b/>
          <w:color w:val="FF0000"/>
        </w:rPr>
        <w:t>、</w:t>
      </w:r>
      <w:r w:rsidR="00D16890" w:rsidRPr="00D16890">
        <w:rPr>
          <w:b/>
          <w:color w:val="FF0000"/>
        </w:rPr>
        <w:t>delete</w:t>
      </w:r>
      <w:r w:rsidR="00D16890" w:rsidRPr="00D16890">
        <w:rPr>
          <w:b/>
          <w:color w:val="FF0000"/>
        </w:rPr>
        <w:t>语句</w:t>
      </w:r>
      <w:r w:rsidR="00D16890" w:rsidRPr="00D16890">
        <w:rPr>
          <w:rFonts w:hint="eastAsia"/>
          <w:b/>
          <w:color w:val="FF0000"/>
        </w:rPr>
        <w:t>，</w:t>
      </w:r>
      <w:r w:rsidR="00D16890" w:rsidRPr="00D16890">
        <w:rPr>
          <w:b/>
          <w:color w:val="FF0000"/>
        </w:rPr>
        <w:t>那么</w:t>
      </w:r>
      <w:r w:rsidR="00D16890" w:rsidRPr="00D16890">
        <w:rPr>
          <w:b/>
          <w:color w:val="FF0000"/>
        </w:rPr>
        <w:t>flushCache</w:t>
      </w:r>
      <w:r w:rsidR="00D16890" w:rsidRPr="00D16890">
        <w:rPr>
          <w:b/>
          <w:color w:val="FF0000"/>
        </w:rPr>
        <w:t>是</w:t>
      </w:r>
      <w:r w:rsidR="00D16890">
        <w:rPr>
          <w:rFonts w:hint="eastAsia"/>
          <w:b/>
          <w:color w:val="FF0000"/>
        </w:rPr>
        <w:t>true</w:t>
      </w:r>
      <w:r w:rsidR="00D16890" w:rsidRPr="00D16890">
        <w:rPr>
          <w:rFonts w:hint="eastAsia"/>
        </w:rPr>
        <w:t>。</w:t>
      </w:r>
    </w:p>
    <w:p w14:paraId="68783180" w14:textId="77777777" w:rsidR="009A45AB" w:rsidRDefault="00890EF7" w:rsidP="00581BC4">
      <w:r w:rsidRPr="00D16890">
        <w:t>如果</w:t>
      </w:r>
      <w:r w:rsidR="00D16890">
        <w:t>查询语句</w:t>
      </w:r>
      <w:r w:rsidRPr="00D16890">
        <w:t>设置成</w:t>
      </w:r>
      <w:r w:rsidR="009A45AB">
        <w:rPr>
          <w:rFonts w:hint="eastAsia"/>
        </w:rPr>
        <w:t>true</w:t>
      </w:r>
      <w:r w:rsidR="009A45AB">
        <w:rPr>
          <w:rFonts w:hint="eastAsia"/>
        </w:rPr>
        <w:t>，</w:t>
      </w:r>
      <w:r w:rsidR="009A45AB">
        <w:t>那么每次查询都是去数据库查询</w:t>
      </w:r>
      <w:r w:rsidR="009A45AB">
        <w:rPr>
          <w:rFonts w:hint="eastAsia"/>
        </w:rPr>
        <w:t>，</w:t>
      </w:r>
      <w:r w:rsidR="009A45AB">
        <w:t>即意味着该查询的二级缓存失</w:t>
      </w:r>
      <w:r w:rsidR="009A45AB">
        <w:lastRenderedPageBreak/>
        <w:t>效</w:t>
      </w:r>
      <w:r w:rsidR="009A45AB">
        <w:rPr>
          <w:rFonts w:hint="eastAsia"/>
        </w:rPr>
        <w:t>。</w:t>
      </w:r>
    </w:p>
    <w:p w14:paraId="7FA35E41" w14:textId="1F08D4F5" w:rsidR="00890EF7" w:rsidRDefault="009A45AB" w:rsidP="00581BC4">
      <w:r>
        <w:t>如果查询语句设置成</w:t>
      </w:r>
      <w:r>
        <w:t>false</w:t>
      </w:r>
      <w:r>
        <w:rPr>
          <w:rFonts w:hint="eastAsia"/>
        </w:rPr>
        <w:t>，</w:t>
      </w:r>
      <w:r>
        <w:t>即使用二级缓存</w:t>
      </w:r>
      <w:r w:rsidR="00890EF7" w:rsidRPr="00D16890">
        <w:rPr>
          <w:rFonts w:hint="eastAsia"/>
        </w:rPr>
        <w:t>，</w:t>
      </w:r>
      <w:r w:rsidR="00890EF7" w:rsidRPr="00D16890">
        <w:t>那么</w:t>
      </w:r>
      <w:r>
        <w:t>如果在数据库中修改了数据</w:t>
      </w:r>
      <w:r>
        <w:rPr>
          <w:rFonts w:hint="eastAsia"/>
        </w:rPr>
        <w:t>，</w:t>
      </w:r>
      <w:r>
        <w:t>而缓存数据还是原来的</w:t>
      </w:r>
      <w:r>
        <w:rPr>
          <w:rFonts w:hint="eastAsia"/>
        </w:rPr>
        <w:t>，</w:t>
      </w:r>
      <w:r>
        <w:t>这个时候就</w:t>
      </w:r>
      <w:r w:rsidR="00890EF7" w:rsidRPr="00D16890">
        <w:t>会出现脏读</w:t>
      </w:r>
      <w:r w:rsidR="00890EF7" w:rsidRPr="00D16890">
        <w:rPr>
          <w:rFonts w:hint="eastAsia"/>
        </w:rPr>
        <w:t>。</w:t>
      </w:r>
    </w:p>
    <w:p w14:paraId="3963DB80" w14:textId="77777777" w:rsidR="00A26A67" w:rsidRDefault="00A26A67" w:rsidP="00581BC4"/>
    <w:p w14:paraId="46E8947E" w14:textId="62495B80" w:rsidR="00A26A67" w:rsidRDefault="000422EC" w:rsidP="00581BC4">
      <w:r>
        <w:rPr>
          <w:rFonts w:hint="eastAsia"/>
        </w:rPr>
        <w:t>flush</w:t>
      </w:r>
      <w:r>
        <w:t>Cache</w:t>
      </w:r>
      <w:r w:rsidR="00A26A67">
        <w:t>设置如下</w:t>
      </w:r>
      <w:r w:rsidR="00A26A67">
        <w:rPr>
          <w:rFonts w:hint="eastAsia"/>
        </w:rPr>
        <w:t>：</w:t>
      </w:r>
    </w:p>
    <w:p w14:paraId="4C7B8AAB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"findUserById"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"int"</w:t>
      </w:r>
    </w:p>
    <w:p w14:paraId="3A839BBC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"cn.itcast.mybatis.po.User"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5FA5E6D" w14:textId="77777777" w:rsidR="00D72ED1" w:rsidRDefault="00D72ED1" w:rsidP="00D72ED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* FROM user WHERE id = #{id}</w:t>
      </w:r>
    </w:p>
    <w:p w14:paraId="63957B31" w14:textId="567486CC" w:rsidR="00A26A67" w:rsidRDefault="00D72ED1" w:rsidP="00D72ED1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554098" w14:textId="77777777" w:rsidR="0099421F" w:rsidRPr="003D55C6" w:rsidRDefault="0099421F" w:rsidP="00581BC4"/>
    <w:p w14:paraId="5B9BE5DA" w14:textId="77777777" w:rsidR="00903C0C" w:rsidRDefault="008C63B6" w:rsidP="00581BC4">
      <w:pPr>
        <w:pStyle w:val="3"/>
      </w:pPr>
      <w:r>
        <w:t>整合</w:t>
      </w:r>
      <w:r w:rsidR="00903C0C">
        <w:t>ehcache</w:t>
      </w:r>
      <w:r w:rsidR="002C3CE5">
        <w:rPr>
          <w:rFonts w:hint="eastAsia"/>
        </w:rPr>
        <w:t>（</w:t>
      </w:r>
      <w:r w:rsidR="002434CC">
        <w:rPr>
          <w:rFonts w:hint="eastAsia"/>
        </w:rPr>
        <w:t>了解</w:t>
      </w:r>
      <w:r w:rsidR="002C3CE5">
        <w:rPr>
          <w:rFonts w:hint="eastAsia"/>
        </w:rPr>
        <w:t>）</w:t>
      </w:r>
    </w:p>
    <w:p w14:paraId="06CDC5D9" w14:textId="77777777" w:rsidR="008C63B6" w:rsidRDefault="006443AA" w:rsidP="00581BC4">
      <w:r>
        <w:t>Ehcache</w:t>
      </w:r>
      <w:r>
        <w:t>是一个分布式缓存</w:t>
      </w:r>
      <w:r>
        <w:rPr>
          <w:rFonts w:hint="eastAsia"/>
        </w:rPr>
        <w:t>。</w:t>
      </w:r>
    </w:p>
    <w:p w14:paraId="1F2BCDA8" w14:textId="77777777" w:rsidR="006443AA" w:rsidRDefault="006443AA" w:rsidP="00581BC4"/>
    <w:p w14:paraId="6E7D65DE" w14:textId="77777777" w:rsidR="006443AA" w:rsidRDefault="001800E3" w:rsidP="00581BC4">
      <w:pPr>
        <w:pStyle w:val="4"/>
      </w:pPr>
      <w:r>
        <w:rPr>
          <w:rFonts w:hint="eastAsia"/>
        </w:rPr>
        <w:t>分布式缓存</w:t>
      </w:r>
    </w:p>
    <w:p w14:paraId="5BB9EC8F" w14:textId="77777777" w:rsidR="002E7666" w:rsidRDefault="00812C35" w:rsidP="00581BC4">
      <w:r>
        <w:t>系统为了提高性能</w:t>
      </w:r>
      <w:r>
        <w:rPr>
          <w:rFonts w:hint="eastAsia"/>
        </w:rPr>
        <w:t>，</w:t>
      </w:r>
      <w:r>
        <w:t>通常会对系统采用分布式部署</w:t>
      </w:r>
      <w:r>
        <w:rPr>
          <w:rFonts w:hint="eastAsia"/>
        </w:rPr>
        <w:t>（集群部署</w:t>
      </w:r>
      <w:r w:rsidR="00B7192B">
        <w:rPr>
          <w:rFonts w:hint="eastAsia"/>
        </w:rPr>
        <w:t>方式</w:t>
      </w:r>
      <w:r>
        <w:rPr>
          <w:rFonts w:hint="eastAsia"/>
        </w:rPr>
        <w:t>）</w:t>
      </w:r>
    </w:p>
    <w:p w14:paraId="06B50DFB" w14:textId="77777777" w:rsidR="002E7666" w:rsidRDefault="004368CF" w:rsidP="00581BC4">
      <w:r>
        <w:rPr>
          <w:noProof/>
        </w:rPr>
        <mc:AlternateContent>
          <mc:Choice Requires="wpc">
            <w:drawing>
              <wp:inline distT="0" distB="0" distL="0" distR="0" wp14:anchorId="6D796610" wp14:editId="654D542B">
                <wp:extent cx="6366797" cy="4276725"/>
                <wp:effectExtent l="0" t="0" r="0" b="0"/>
                <wp:docPr id="206" name="画布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871" y="1213910"/>
                            <a:ext cx="1171825" cy="1476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584008" w14:textId="77777777" w:rsidR="00D37F15" w:rsidRDefault="00D37F15" w:rsidP="004368CF"/>
                            <w:p w14:paraId="259D2F13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系统工程</w:t>
                              </w:r>
                            </w:p>
                            <w:p w14:paraId="1A23C046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14:paraId="68940522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  <w:p w14:paraId="1195E30A" w14:textId="77777777" w:rsidR="00D37F15" w:rsidRDefault="00D37F15" w:rsidP="004368CF"/>
                            <w:p w14:paraId="3E33A982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8810" y="1213910"/>
                            <a:ext cx="1171825" cy="1476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C79BB" w14:textId="77777777" w:rsidR="00D37F15" w:rsidRDefault="00D37F15" w:rsidP="004368CF"/>
                            <w:p w14:paraId="54C6EC86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系统工程</w:t>
                              </w:r>
                            </w:p>
                            <w:p w14:paraId="6E6CB89A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14:paraId="5BF2E9AC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  <w:p w14:paraId="10FB63E6" w14:textId="77777777" w:rsidR="00D37F15" w:rsidRDefault="00D37F15" w:rsidP="004368CF"/>
                            <w:p w14:paraId="17341E10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007212" y="136907"/>
                            <a:ext cx="867004" cy="362347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0"/>
                        <wps:cNvCnPr>
                          <a:cxnSpLocks noChangeShapeType="1"/>
                          <a:stCxn id="196" idx="3"/>
                        </wps:cNvCnPr>
                        <wps:spPr bwMode="auto">
                          <a:xfrm flipH="1">
                            <a:off x="1135644" y="446317"/>
                            <a:ext cx="998424" cy="5576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1"/>
                        <wps:cNvCnPr>
                          <a:cxnSpLocks noChangeShapeType="1"/>
                          <a:stCxn id="196" idx="5"/>
                        </wps:cNvCnPr>
                        <wps:spPr bwMode="auto">
                          <a:xfrm>
                            <a:off x="2747360" y="446317"/>
                            <a:ext cx="1022152" cy="690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696" y="3379780"/>
                            <a:ext cx="2666723" cy="69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4740F3" w14:textId="77777777" w:rsidR="00D37F15" w:rsidRPr="00647EEA" w:rsidRDefault="00D37F15" w:rsidP="004368CF">
                              <w:pPr>
                                <w:rPr>
                                  <w:color w:val="FF0000"/>
                                </w:rPr>
                              </w:pPr>
                              <w:r w:rsidRPr="00647EEA">
                                <w:rPr>
                                  <w:rFonts w:hint="eastAsia"/>
                                  <w:color w:val="FF0000"/>
                                </w:rPr>
                                <w:t>对缓存数据进行集中管理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redis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集群）</w:t>
                              </w:r>
                            </w:p>
                            <w:p w14:paraId="42938B03" w14:textId="77777777" w:rsidR="00D37F15" w:rsidRDefault="00D37F15" w:rsidP="004368CF">
                              <w:r>
                                <w:rPr>
                                  <w:rFonts w:hint="eastAsia"/>
                                </w:rPr>
                                <w:t>使用分布式缓存框架</w:t>
                              </w:r>
                            </w:p>
                            <w:p w14:paraId="3148B8AC" w14:textId="77777777" w:rsidR="00D37F15" w:rsidRPr="00B11482" w:rsidRDefault="00D37F15" w:rsidP="004368CF">
                              <w:r w:rsidRPr="00E838DB">
                                <w:rPr>
                                  <w:rFonts w:hint="eastAsia"/>
                                  <w:color w:val="FF0000"/>
                                </w:rPr>
                                <w:t>redis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memcached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ehcache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13"/>
                        <wps:cNvCnPr>
                          <a:cxnSpLocks noChangeShapeType="1"/>
                          <a:stCxn id="194" idx="2"/>
                          <a:endCxn id="203" idx="0"/>
                        </wps:cNvCnPr>
                        <wps:spPr bwMode="auto">
                          <a:xfrm>
                            <a:off x="726783" y="2690681"/>
                            <a:ext cx="1919274" cy="68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4"/>
                        <wps:cNvCnPr>
                          <a:cxnSpLocks noChangeShapeType="1"/>
                          <a:stCxn id="195" idx="2"/>
                          <a:endCxn id="203" idx="0"/>
                        </wps:cNvCnPr>
                        <wps:spPr bwMode="auto">
                          <a:xfrm flipH="1">
                            <a:off x="2646057" y="2690681"/>
                            <a:ext cx="1528665" cy="6890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796610" id="画布 206" o:spid="_x0000_s1064" editas="canvas" style="width:501.3pt;height:336.75pt;mso-position-horizontal-relative:char;mso-position-vertical-relative:line" coordsize="63665,4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CmN2wQAALMZAAAOAAAAZHJzL2Uyb0RvYy54bWzsWdlu6zYQfS/QfyD0nmuRkqgFcS5SO24L&#10;3C5A0g+gJcpWK5EqycROi/57h9TiJQua5DYtWvvBpkR6OByeOXMonX/cNjW640pXUkw9/MH3EBe5&#10;LCqxmno/3SzOEg9pw0TBain41Lvn2vt48eUX55s240SuZV1whcCI0NmmnXprY9psMtH5mjdMf5At&#10;F9BZStUwA5dqNSkU24D1pp4Q36eTjVRFq2TOtYa7867Tu3D2y5Ln5oey1NygeuqBb8Z9K/e9tN+T&#10;i3OWrRRr11Xeu8Fe4UXDKgGTjqbmzDB0q6oHppoqV1LL0nzIZTORZVnl3K0BVoP9o9XMmLhj2i0m&#10;h+gMDkLrM9pdrqzfQi6quoZoTMB6Zu/Z3w3sD4ebmxZ2R7fjPum3zX+9Zi13y9JZ/v3djwpVBYAn&#10;DT0kWAMoueFbg76SWxTbDbKzw7DrFgaaLdyGsS7Yuv0k8180EnK2ZmLFL5WSmzVnBfiH7T9hMeNf&#10;OzvaGlluvpMFTMNujXSGtqVqbBRgP5C1HvpJjD10D02CgxT3OLFe5bYfxzghkYdyOyKMaQyj7XQs&#10;Gyy1SpuvuWyQbUw9BUB0M7G7T9p0Q4chdmIt66qwO+Au1Go5qxW6YwDahfv01g+G1QJtpl4agSPP&#10;m/Dd5zETTWUg++qqmXrJOIhlNoRXogA3WWZYVXdtWF0t+pjaMHYBNdvl1m1f4IJkA76UxT1EWcku&#10;24AdoLGW6jcPbSDTpp7+9ZYp7qH6WwE7leIwtKnpLsIoJnCh9nuW+z1M5GBq6hkPdc2Z6dL5tlXV&#10;ag0zddgQ8hJ2t6xcsHde9f4DmN8N1YCTI1Qndi/2oPk+qA6iJEkAyidYvwjWLrN3ADrBuidrOsDa&#10;5pljdJQe4drR0t/E0VD8Y4JJh+aApr4rFSwbODqhse9DQbEUHVAShK7/aYbWTVXz+wXLbWFimeNp&#10;21gVffay4mcPlU0N8gCIGYU0CnpK7ceC7X8BpSt52zP3S1j8RNkHQiR+iO1OA/SkPRO2/LEs34rr&#10;I3y7TLi5b0FeOOaA2m5mW7FLmqoABdFB58CavXhanaCyrtpvhuI26BQcRDQEkAPGw5AG+CgH0jQJ&#10;SZ8DURRT6grPMzlgFLM1dCaFAMEiVVdKn9Aso2S0uuDNUuRZ3CLjAmpUBTKvBuUAwqfhBSgIDqcO&#10;2+okldUnjgJAZPWtToX/nvrpVXKVhGchoVdnoT+fn10uZuEZXeA4mgfz2WyO/7CZj8NsXRUFF1aN&#10;DScCHP41wdufTTotP54JxkBNDq07wQh8Nfw6p51k3cmrLjHt6iw+3k+2EB+otZMtO37HYy0EOf7m&#10;HIjcpr0gB+yO9sgncRgHtNMyjyEf+4TgCJZg6R+KQwoiuYPIEwJdn6B/CM7/M/SDAfrjORSExj8h&#10;2XGACU1BaVkRE8RpnBydRAmlNCbgb4dzGvqng2gw7tVJ1eypGmLV8ANGd0LkgINfoWrAsFM1LvBQ&#10;f0UxKB7iAzZdnwPu8Dymqx3PK549to8JjRMwBFkA6eDTpFdWg9bHKU6hIvRZkADdu5PISeichM7e&#10;s+HHnzoSf3w+syd0wj26f7XQAcOfPy0ePQgQGlI/glPLkxkSkYRScMjViVOG/EeOAsCn7sWAO0H0&#10;bzHsq4f9a3d02L1rufgTAAD//wMAUEsDBBQABgAIAAAAIQCV+wFb3QAAAAYBAAAPAAAAZHJzL2Rv&#10;d25yZXYueG1sTI/NTsMwEITvSLyDtUjcqE0QLgpxqoBUDtxI+RG3bWySCHsdxU4aeHpcLnBZaTSj&#10;mW+LzeIsm80Yek8KLlcCmKHG655aBc+77cUNsBCRNFpPRsGXCbApT08KzLU/0JOZ69iyVEIhRwVd&#10;jEPOeWg64zCs/GAoeR9+dBiTHFuuRzykcmd5JoTkDntKCx0O5r4zzWc9OQVv2VzL6qX9lvL1vXpY&#10;TxYf77ZKnZ8t1S2waJb4F4YjfkKHMjHt/UQ6MKsgPRJ/79ETIpPA9grk+uoaeFnw//jlDwAAAP//&#10;AwBQSwECLQAUAAYACAAAACEAtoM4kv4AAADhAQAAEwAAAAAAAAAAAAAAAAAAAAAAW0NvbnRlbnRf&#10;VHlwZXNdLnhtbFBLAQItABQABgAIAAAAIQA4/SH/1gAAAJQBAAALAAAAAAAAAAAAAAAAAC8BAABf&#10;cmVscy8ucmVsc1BLAQItABQABgAIAAAAIQB4lCmN2wQAALMZAAAOAAAAAAAAAAAAAAAAAC4CAABk&#10;cnMvZTJvRG9jLnhtbFBLAQItABQABgAIAAAAIQCV+wFb3QAAAAYBAAAPAAAAAAAAAAAAAAAAADUH&#10;AABkcnMvZG93bnJldi54bWxQSwUGAAAAAAQABADzAAAAPwgAAAAA&#10;">
                <v:shape id="_x0000_s1065" type="#_x0000_t75" style="position:absolute;width:63665;height:42767;visibility:visible;mso-wrap-style:square">
                  <v:fill o:detectmouseclick="t"/>
                  <v:path o:connecttype="none"/>
                </v:shape>
                <v:shape id="Text Box 7" o:spid="_x0000_s1066" type="#_x0000_t202" style="position:absolute;left:1408;top:12139;width:11718;height:1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05584008" w14:textId="77777777" w:rsidR="00D37F15" w:rsidRDefault="00D37F15" w:rsidP="004368CF"/>
                      <w:p w14:paraId="259D2F13" w14:textId="77777777" w:rsidR="00D37F15" w:rsidRDefault="00D37F15" w:rsidP="004368CF">
                        <w:r>
                          <w:rPr>
                            <w:rFonts w:hint="eastAsia"/>
                          </w:rPr>
                          <w:t>系统工程</w:t>
                        </w:r>
                      </w:p>
                      <w:p w14:paraId="1A23C046" w14:textId="77777777" w:rsidR="00D37F15" w:rsidRDefault="00D37F15" w:rsidP="004368CF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14:paraId="68940522" w14:textId="77777777" w:rsidR="00D37F15" w:rsidRDefault="00D37F15" w:rsidP="004368CF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  <w:p w14:paraId="1195E30A" w14:textId="77777777" w:rsidR="00D37F15" w:rsidRDefault="00D37F15" w:rsidP="004368CF"/>
                      <w:p w14:paraId="3E33A982" w14:textId="77777777" w:rsidR="00D37F15" w:rsidRDefault="00D37F15" w:rsidP="004368CF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67" type="#_x0000_t202" style="position:absolute;left:35888;top:12139;width:11718;height:1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o5wwAAANwAAAAPAAAAZHJzL2Rvd25yZXYueG1sRE9LawIx&#10;EL4X/A9hCl5KzWp9bo0igsXeqhW9Dptxd3EzWZO4bv99IxR6m4/vOfNlayrRkPOlZQX9XgKCOLO6&#10;5FzB4XvzOgXhA7LGyjIp+CEPy0XnaY6ptnfeUbMPuYgh7FNUUIRQp1L6rCCDvmdr4sidrTMYInS5&#10;1A7vMdxUcpAkY2mw5NhQYE3rgrLL/mYUTIfb5uQ/376O2fhczcLLpPm4OqW6z+3qHUSgNvyL/9xb&#10;HefPRvB4Jl4gF78AAAD//wMAUEsBAi0AFAAGAAgAAAAhANvh9svuAAAAhQEAABMAAAAAAAAAAAAA&#10;AAAAAAAAAFtDb250ZW50X1R5cGVzXS54bWxQSwECLQAUAAYACAAAACEAWvQsW78AAAAVAQAACwAA&#10;AAAAAAAAAAAAAAAfAQAAX3JlbHMvLnJlbHNQSwECLQAUAAYACAAAACEAUa0KOcMAAADcAAAADwAA&#10;AAAAAAAAAAAAAAAHAgAAZHJzL2Rvd25yZXYueG1sUEsFBgAAAAADAAMAtwAAAPcCAAAAAA==&#10;">
                  <v:textbox>
                    <w:txbxContent>
                      <w:p w14:paraId="55AC79BB" w14:textId="77777777" w:rsidR="00D37F15" w:rsidRDefault="00D37F15" w:rsidP="004368CF"/>
                      <w:p w14:paraId="54C6EC86" w14:textId="77777777" w:rsidR="00D37F15" w:rsidRDefault="00D37F15" w:rsidP="004368CF">
                        <w:r>
                          <w:rPr>
                            <w:rFonts w:hint="eastAsia"/>
                          </w:rPr>
                          <w:t>系统工程</w:t>
                        </w:r>
                      </w:p>
                      <w:p w14:paraId="6E6CB89A" w14:textId="77777777" w:rsidR="00D37F15" w:rsidRDefault="00D37F15" w:rsidP="004368CF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14:paraId="5BF2E9AC" w14:textId="77777777" w:rsidR="00D37F15" w:rsidRDefault="00D37F15" w:rsidP="004368CF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  <w:p w14:paraId="10FB63E6" w14:textId="77777777" w:rsidR="00D37F15" w:rsidRDefault="00D37F15" w:rsidP="004368CF"/>
                      <w:p w14:paraId="17341E10" w14:textId="77777777" w:rsidR="00D37F15" w:rsidRDefault="00D37F15" w:rsidP="004368CF"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9" o:spid="_x0000_s1068" type="#_x0000_t96" style="position:absolute;left:20072;top:1369;width:867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DOwgAAANwAAAAPAAAAZHJzL2Rvd25yZXYueG1sRE9NawIx&#10;EL0X/A9hBC+lZqsg7WoUKSpeFLTiedhMd5duJksSs+u/N4WCt3m8z1msetOISM7XlhW8jzMQxIXV&#10;NZcKLt/btw8QPiBrbCyTgjt5WC0HLwvMte34RPEcSpFC2OeooAqhzaX0RUUG/di2xIn7sc5gSNCV&#10;UjvsUrhp5CTLZtJgzamhwpa+Kip+zzejIE5fw3FziBd3lfcmdvVuvz4YpUbDfj0HEagPT/G/e6/T&#10;/M8Z/D2TLpDLBwAAAP//AwBQSwECLQAUAAYACAAAACEA2+H2y+4AAACFAQAAEwAAAAAAAAAAAAAA&#10;AAAAAAAAW0NvbnRlbnRfVHlwZXNdLnhtbFBLAQItABQABgAIAAAAIQBa9CxbvwAAABUBAAALAAAA&#10;AAAAAAAAAAAAAB8BAABfcmVscy8ucmVsc1BLAQItABQABgAIAAAAIQDdd/DOwgAAANwAAAAPAAAA&#10;AAAAAAAAAAAAAAcCAABkcnMvZG93bnJldi54bWxQSwUGAAAAAAMAAwC3AAAA9gI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69" type="#_x0000_t32" style="position:absolute;left:11356;top:4463;width:9984;height:5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gk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l3N4PpMukOtfAAAA//8DAFBLAQItABQABgAIAAAAIQDb4fbL7gAAAIUBAAATAAAAAAAAAAAAAAAA&#10;AAAAAABbQ29udGVudF9UeXBlc10ueG1sUEsBAi0AFAAGAAgAAAAhAFr0LFu/AAAAFQEAAAsAAAAA&#10;AAAAAAAAAAAAHwEAAF9yZWxzLy5yZWxzUEsBAi0AFAAGAAgAAAAhAIFNaCTBAAAA3AAAAA8AAAAA&#10;AAAAAAAAAAAABwIAAGRycy9kb3ducmV2LnhtbFBLBQYAAAAAAwADALcAAAD1AgAAAAA=&#10;">
                  <v:stroke endarrow="block"/>
                </v:shape>
                <v:shape id="AutoShape 11" o:spid="_x0000_s1070" type="#_x0000_t32" style="position:absolute;left:27473;top:4463;width:10222;height: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QExQAAANwAAAAPAAAAZHJzL2Rvd25yZXYueG1sRI9Ba8JA&#10;FITvBf/D8gRvdWMOotFViqCI4kEtwd4e2dckNPs27K4a/fVuodDjMDPfMPNlZxpxI+drywpGwwQE&#10;cWF1zaWCz/P6fQLCB2SNjWVS8CAPy0XvbY6Ztnc+0u0UShEh7DNUUIXQZlL6oiKDfmhb4uh9W2cw&#10;ROlKqR3eI9w0Mk2SsTRYc1yosKVVRcXP6WoUXPbTa/7ID7TLR9PdFzrjn+eNUoN+9zEDEagL/+G/&#10;9lYrSJMUfs/EIyAXLwAAAP//AwBQSwECLQAUAAYACAAAACEA2+H2y+4AAACFAQAAEwAAAAAAAAAA&#10;AAAAAAAAAAAAW0NvbnRlbnRfVHlwZXNdLnhtbFBLAQItABQABgAIAAAAIQBa9CxbvwAAABUBAAAL&#10;AAAAAAAAAAAAAAAAAB8BAABfcmVscy8ucmVsc1BLAQItABQABgAIAAAAIQCzBHQExQAAANwAAAAP&#10;AAAAAAAAAAAAAAAAAAcCAABkcnMvZG93bnJldi54bWxQSwUGAAAAAAMAAwC3AAAA+QIAAAAA&#10;">
                  <v:stroke endarrow="block"/>
                </v:shape>
                <v:shape id="Text Box 12" o:spid="_x0000_s1071" type="#_x0000_t202" style="position:absolute;left:13126;top:33797;width:26668;height:6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<v:textbox>
                    <w:txbxContent>
                      <w:p w14:paraId="424740F3" w14:textId="77777777" w:rsidR="00D37F15" w:rsidRPr="00647EEA" w:rsidRDefault="00D37F15" w:rsidP="004368CF">
                        <w:pPr>
                          <w:rPr>
                            <w:color w:val="FF0000"/>
                          </w:rPr>
                        </w:pPr>
                        <w:r w:rsidRPr="00647EEA">
                          <w:rPr>
                            <w:rFonts w:hint="eastAsia"/>
                            <w:color w:val="FF0000"/>
                          </w:rPr>
                          <w:t>对缓存数据进行集中管理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（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redis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集群）</w:t>
                        </w:r>
                      </w:p>
                      <w:p w14:paraId="42938B03" w14:textId="77777777" w:rsidR="00D37F15" w:rsidRDefault="00D37F15" w:rsidP="004368CF">
                        <w:r>
                          <w:rPr>
                            <w:rFonts w:hint="eastAsia"/>
                          </w:rPr>
                          <w:t>使用分布式缓存框架</w:t>
                        </w:r>
                      </w:p>
                      <w:p w14:paraId="3148B8AC" w14:textId="77777777" w:rsidR="00D37F15" w:rsidRPr="00B11482" w:rsidRDefault="00D37F15" w:rsidP="004368CF">
                        <w:r w:rsidRPr="00E838DB">
                          <w:rPr>
                            <w:rFonts w:hint="eastAsia"/>
                            <w:color w:val="FF0000"/>
                          </w:rPr>
                          <w:t>redis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memcached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ehcache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AutoShape 13" o:spid="_x0000_s1072" type="#_x0000_t32" style="position:absolute;left:7267;top:26906;width:19193;height:6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nrxQAAANw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TAZwf1MPAJydgMAAP//AwBQSwECLQAUAAYACAAAACEA2+H2y+4AAACFAQAAEwAAAAAAAAAA&#10;AAAAAAAAAAAAW0NvbnRlbnRfVHlwZXNdLnhtbFBLAQItABQABgAIAAAAIQBa9CxbvwAAABUBAAAL&#10;AAAAAAAAAAAAAAAAAB8BAABfcmVscy8ucmVsc1BLAQItABQABgAIAAAAIQBToUnrxQAAANwAAAAP&#10;AAAAAAAAAAAAAAAAAAcCAABkcnMvZG93bnJldi54bWxQSwUGAAAAAAMAAwC3AAAA+QIAAAAA&#10;">
                  <v:stroke endarrow="block"/>
                </v:shape>
                <v:shape id="AutoShape 14" o:spid="_x0000_s1073" type="#_x0000_t32" style="position:absolute;left:26460;top:26906;width:15287;height:68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czwgAAANwAAAAPAAAAZHJzL2Rvd25yZXYueG1sRI9Bi8Iw&#10;FITvC/6H8ARva6qgSDWKCoLsRdSF9fhonm2weSlNtqn/3ggLexxm5htmteltLTpqvXGsYDLOQBAX&#10;ThsuFXxfD58LED4ga6wdk4InedisBx8rzLWLfKbuEkqRIOxzVFCF0ORS+qIii37sGuLk3V1rMSTZ&#10;llK3GBPc1nKaZXNp0XBaqLChfUXF4/JrFZh4Ml1z3Mfd18/N60jmOXNGqdGw3y5BBOrDf/ivfdQK&#10;ptkM3mfSEZDrFwAAAP//AwBQSwECLQAUAAYACAAAACEA2+H2y+4AAACFAQAAEwAAAAAAAAAAAAAA&#10;AAAAAAAAW0NvbnRlbnRfVHlwZXNdLnhtbFBLAQItABQABgAIAAAAIQBa9CxbvwAAABUBAAALAAAA&#10;AAAAAAAAAAAAAB8BAABfcmVscy8ucmVsc1BLAQItABQABgAIAAAAIQAt/KczwgAAANw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6AE61C77" w14:textId="77777777" w:rsidR="001800E3" w:rsidRDefault="001800E3" w:rsidP="00581BC4"/>
    <w:p w14:paraId="18DEE99C" w14:textId="77777777" w:rsidR="001800E3" w:rsidRDefault="001800E3" w:rsidP="00581BC4"/>
    <w:p w14:paraId="3AB4BA32" w14:textId="77777777" w:rsidR="00F1237F" w:rsidRDefault="00F1237F" w:rsidP="00581BC4">
      <w:r>
        <w:t>不使用分布式缓存</w:t>
      </w:r>
      <w:r>
        <w:rPr>
          <w:rFonts w:hint="eastAsia"/>
        </w:rPr>
        <w:t>，缓存的数据在各个服务单独存储，不方便开发。所以要使用分布式缓存对缓存数据进行集中式管理。</w:t>
      </w:r>
    </w:p>
    <w:p w14:paraId="4257F6AB" w14:textId="77777777" w:rsidR="00EB2324" w:rsidRDefault="00EB2324" w:rsidP="00581BC4"/>
    <w:p w14:paraId="439EC42E" w14:textId="77777777" w:rsidR="00EB2324" w:rsidRPr="00687A23" w:rsidRDefault="00EA5697" w:rsidP="00581BC4">
      <w:pPr>
        <w:rPr>
          <w:b/>
          <w:color w:val="FF0000"/>
        </w:rPr>
      </w:pPr>
      <w:r w:rsidRPr="00687A23">
        <w:rPr>
          <w:b/>
          <w:color w:val="FF0000"/>
        </w:rPr>
        <w:t>M</w:t>
      </w:r>
      <w:r w:rsidR="00EB2324" w:rsidRPr="00687A23">
        <w:rPr>
          <w:rFonts w:hint="eastAsia"/>
          <w:b/>
          <w:color w:val="FF0000"/>
        </w:rPr>
        <w:t>ybatis</w:t>
      </w:r>
      <w:r w:rsidRPr="00687A23">
        <w:rPr>
          <w:rFonts w:hint="eastAsia"/>
          <w:b/>
          <w:color w:val="FF0000"/>
        </w:rPr>
        <w:t>自身</w:t>
      </w:r>
      <w:r w:rsidR="00EB2324" w:rsidRPr="00687A23">
        <w:rPr>
          <w:rFonts w:hint="eastAsia"/>
          <w:b/>
          <w:color w:val="FF0000"/>
        </w:rPr>
        <w:t>无法实现分布式缓存，需要和其它分布式缓存框架进行整合。</w:t>
      </w:r>
    </w:p>
    <w:p w14:paraId="3CD8EC2E" w14:textId="77777777" w:rsidR="00950356" w:rsidRDefault="00950356" w:rsidP="00581BC4"/>
    <w:p w14:paraId="68E987E3" w14:textId="77777777" w:rsidR="00950356" w:rsidRDefault="00F910BD" w:rsidP="00581BC4">
      <w:pPr>
        <w:pStyle w:val="4"/>
      </w:pPr>
      <w:r>
        <w:t>整合思路</w:t>
      </w:r>
      <w:r w:rsidR="006A19A5">
        <w:rPr>
          <w:rFonts w:hint="eastAsia"/>
        </w:rPr>
        <w:t>（重点）</w:t>
      </w:r>
    </w:p>
    <w:p w14:paraId="620EEDDF" w14:textId="77777777" w:rsidR="00F910BD" w:rsidRPr="00687A23" w:rsidRDefault="00F910BD" w:rsidP="00581BC4">
      <w:pPr>
        <w:rPr>
          <w:b/>
        </w:rPr>
      </w:pPr>
      <w:r w:rsidRPr="00687A23">
        <w:rPr>
          <w:b/>
        </w:rPr>
        <w:t>Mybatis</w:t>
      </w:r>
      <w:r w:rsidRPr="00687A23">
        <w:rPr>
          <w:b/>
        </w:rPr>
        <w:t>提供了一个</w:t>
      </w:r>
      <w:r w:rsidRPr="00687A23">
        <w:rPr>
          <w:b/>
        </w:rPr>
        <w:t>cache</w:t>
      </w:r>
      <w:r w:rsidRPr="00687A23">
        <w:rPr>
          <w:b/>
        </w:rPr>
        <w:t>接口</w:t>
      </w:r>
      <w:r w:rsidRPr="00687A23">
        <w:rPr>
          <w:rFonts w:hint="eastAsia"/>
          <w:b/>
        </w:rPr>
        <w:t>，</w:t>
      </w:r>
      <w:r w:rsidR="00CE3F0B" w:rsidRPr="00687A23">
        <w:rPr>
          <w:rFonts w:hint="eastAsia"/>
          <w:b/>
        </w:rPr>
        <w:t>同时</w:t>
      </w:r>
      <w:r w:rsidRPr="00687A23">
        <w:rPr>
          <w:b/>
        </w:rPr>
        <w:t>它自己有一个默认的实现</w:t>
      </w:r>
      <w:r w:rsidRPr="00687A23">
        <w:rPr>
          <w:rFonts w:hint="eastAsia"/>
          <w:b/>
        </w:rPr>
        <w:t>类</w:t>
      </w:r>
      <w:r w:rsidRPr="00687A23">
        <w:rPr>
          <w:b/>
        </w:rPr>
        <w:t>P</w:t>
      </w:r>
      <w:r w:rsidR="0002300F" w:rsidRPr="00687A23">
        <w:rPr>
          <w:rFonts w:hint="eastAsia"/>
          <w:b/>
        </w:rPr>
        <w:t>er</w:t>
      </w:r>
      <w:r w:rsidRPr="00687A23">
        <w:rPr>
          <w:b/>
        </w:rPr>
        <w:t>petualCache</w:t>
      </w:r>
      <w:r w:rsidRPr="00687A23">
        <w:rPr>
          <w:rFonts w:hint="eastAsia"/>
          <w:b/>
        </w:rPr>
        <w:t>。</w:t>
      </w:r>
    </w:p>
    <w:p w14:paraId="48FD0238" w14:textId="77777777" w:rsidR="00687A23" w:rsidRDefault="00687A23" w:rsidP="00581BC4">
      <w:pPr>
        <w:ind w:firstLine="420"/>
      </w:pPr>
    </w:p>
    <w:p w14:paraId="71C87F1E" w14:textId="77777777" w:rsidR="00173AD7" w:rsidRPr="00F910BD" w:rsidRDefault="00CE3F0B" w:rsidP="00581BC4">
      <w:pPr>
        <w:ind w:firstLine="420"/>
      </w:pPr>
      <w:r>
        <w:t>通过实现</w:t>
      </w:r>
      <w:r>
        <w:t>cache</w:t>
      </w:r>
      <w:r>
        <w:t>接口</w:t>
      </w:r>
      <w:r>
        <w:rPr>
          <w:rFonts w:hint="eastAsia"/>
        </w:rPr>
        <w:t>可以实现</w:t>
      </w:r>
      <w:r>
        <w:rPr>
          <w:rFonts w:hint="eastAsia"/>
        </w:rPr>
        <w:t>mybatis</w:t>
      </w:r>
      <w:r>
        <w:rPr>
          <w:rFonts w:hint="eastAsia"/>
        </w:rPr>
        <w:t>缓存数据通过其他缓存数据库整合，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，缓存数据管理不是</w:t>
      </w:r>
      <w:r>
        <w:rPr>
          <w:rFonts w:hint="eastAsia"/>
        </w:rPr>
        <w:t>mybatis</w:t>
      </w:r>
      <w:r>
        <w:rPr>
          <w:rFonts w:hint="eastAsia"/>
        </w:rPr>
        <w:t>的特长，为了提高</w:t>
      </w:r>
      <w:r>
        <w:rPr>
          <w:rFonts w:hint="eastAsia"/>
        </w:rPr>
        <w:t>mybatis</w:t>
      </w:r>
      <w:r>
        <w:rPr>
          <w:rFonts w:hint="eastAsia"/>
        </w:rPr>
        <w:t>的性能，所以需要</w:t>
      </w:r>
      <w:r>
        <w:rPr>
          <w:rFonts w:hint="eastAsia"/>
        </w:rPr>
        <w:t>mybatis</w:t>
      </w:r>
      <w:r>
        <w:rPr>
          <w:rFonts w:hint="eastAsia"/>
        </w:rPr>
        <w:t>和第三方缓存数据库整合，比如</w:t>
      </w:r>
      <w:r>
        <w:rPr>
          <w:rFonts w:hint="eastAsia"/>
        </w:rPr>
        <w:t>ehcache</w:t>
      </w:r>
      <w:r w:rsidR="001559B3"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</w:t>
      </w:r>
    </w:p>
    <w:p w14:paraId="33C18C73" w14:textId="77777777" w:rsidR="00F1237F" w:rsidRDefault="00F1237F" w:rsidP="00581BC4"/>
    <w:p w14:paraId="2335D6A5" w14:textId="77777777" w:rsidR="00CE3F0B" w:rsidRPr="00CE3F0B" w:rsidRDefault="00CE3F0B" w:rsidP="00581BC4">
      <w:r>
        <w:t>Mybatis</w:t>
      </w:r>
      <w:r>
        <w:t>提供接口如下</w:t>
      </w:r>
      <w:r>
        <w:rPr>
          <w:rFonts w:hint="eastAsia"/>
        </w:rPr>
        <w:t>：</w:t>
      </w:r>
    </w:p>
    <w:p w14:paraId="63783AA0" w14:textId="77777777" w:rsidR="006443AA" w:rsidRDefault="003B0CF0" w:rsidP="00581BC4">
      <w:r>
        <w:rPr>
          <w:rFonts w:hint="eastAsia"/>
          <w:noProof/>
        </w:rPr>
        <w:drawing>
          <wp:inline distT="0" distB="0" distL="0" distR="0" wp14:anchorId="62A2E63D" wp14:editId="1E678C3A">
            <wp:extent cx="5274310" cy="3259051"/>
            <wp:effectExtent l="0" t="0" r="254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DFF4B" w14:textId="77777777" w:rsidR="003B0CF0" w:rsidRDefault="003B0CF0" w:rsidP="00581BC4"/>
    <w:p w14:paraId="14E79AB1" w14:textId="77777777" w:rsidR="003B0CF0" w:rsidRDefault="003B0CF0" w:rsidP="00581BC4">
      <w:r>
        <w:t>M</w:t>
      </w:r>
      <w:r>
        <w:rPr>
          <w:rFonts w:hint="eastAsia"/>
        </w:rPr>
        <w:t>ybatis</w:t>
      </w:r>
      <w:r>
        <w:rPr>
          <w:rFonts w:hint="eastAsia"/>
        </w:rPr>
        <w:t>的默认实现类：</w:t>
      </w:r>
    </w:p>
    <w:p w14:paraId="142645DB" w14:textId="77777777" w:rsidR="003B0CF0" w:rsidRDefault="003B0CF0" w:rsidP="00581BC4">
      <w:r>
        <w:rPr>
          <w:rFonts w:hint="eastAsia"/>
          <w:noProof/>
        </w:rPr>
        <w:lastRenderedPageBreak/>
        <w:drawing>
          <wp:inline distT="0" distB="0" distL="0" distR="0" wp14:anchorId="057B4D4A" wp14:editId="6650B68B">
            <wp:extent cx="5274310" cy="2108044"/>
            <wp:effectExtent l="0" t="0" r="2540" b="6985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295F6" w14:textId="77777777" w:rsidR="003B0CF0" w:rsidRDefault="003B0CF0" w:rsidP="00581BC4"/>
    <w:p w14:paraId="4A4FC912" w14:textId="77777777" w:rsidR="00B46C9E" w:rsidRDefault="00B46C9E" w:rsidP="00581BC4">
      <w:pPr>
        <w:pStyle w:val="4"/>
      </w:pPr>
      <w:r>
        <w:t>整合</w:t>
      </w:r>
      <w:r>
        <w:t>ehcache</w:t>
      </w:r>
      <w:r>
        <w:t>的步骤</w:t>
      </w:r>
    </w:p>
    <w:p w14:paraId="71E1950C" w14:textId="77777777" w:rsidR="00B46C9E" w:rsidRDefault="00B46C9E" w:rsidP="00581BC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ehcache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761FE192" w14:textId="77777777" w:rsidR="00B46C9E" w:rsidRDefault="00B46C9E" w:rsidP="00581BC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映射文件中，配置</w:t>
      </w:r>
      <w:r>
        <w:rPr>
          <w:rFonts w:hint="eastAsia"/>
        </w:rPr>
        <w:t>cache</w:t>
      </w:r>
      <w:r>
        <w:rPr>
          <w:rFonts w:hint="eastAsia"/>
        </w:rPr>
        <w:t>标签的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ehcache</w:t>
      </w:r>
      <w:r>
        <w:rPr>
          <w:rFonts w:hint="eastAsia"/>
        </w:rPr>
        <w:t>对</w:t>
      </w:r>
      <w:r>
        <w:rPr>
          <w:rFonts w:hint="eastAsia"/>
        </w:rPr>
        <w:t>cache</w:t>
      </w:r>
      <w:r>
        <w:rPr>
          <w:rFonts w:hint="eastAsia"/>
        </w:rPr>
        <w:t>接口的实现类类型。</w:t>
      </w:r>
    </w:p>
    <w:p w14:paraId="401D93C0" w14:textId="77777777" w:rsidR="00B46C9E" w:rsidRPr="00B46C9E" w:rsidRDefault="00ED45CC" w:rsidP="00581BC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ehcache</w:t>
      </w:r>
      <w:r>
        <w:rPr>
          <w:rFonts w:hint="eastAsia"/>
        </w:rPr>
        <w:t>的配置文件</w:t>
      </w:r>
    </w:p>
    <w:p w14:paraId="49BA1460" w14:textId="77777777" w:rsidR="001B1027" w:rsidRDefault="003B5F40" w:rsidP="00581BC4">
      <w:pPr>
        <w:pStyle w:val="4"/>
      </w:pPr>
      <w:r>
        <w:rPr>
          <w:rFonts w:hint="eastAsia"/>
        </w:rPr>
        <w:t>第一步：</w:t>
      </w:r>
      <w:r w:rsidR="001B1027">
        <w:rPr>
          <w:rFonts w:hint="eastAsia"/>
        </w:rPr>
        <w:t>引入</w:t>
      </w:r>
      <w:r w:rsidR="001B1027">
        <w:rPr>
          <w:rFonts w:hint="eastAsia"/>
        </w:rPr>
        <w:t>ehcache</w:t>
      </w:r>
      <w:r w:rsidR="001B1027">
        <w:rPr>
          <w:rFonts w:hint="eastAsia"/>
        </w:rPr>
        <w:t>的</w:t>
      </w:r>
      <w:r w:rsidR="001B1027">
        <w:rPr>
          <w:rFonts w:hint="eastAsia"/>
        </w:rPr>
        <w:t>jar</w:t>
      </w:r>
      <w:r w:rsidR="001B1027">
        <w:rPr>
          <w:rFonts w:hint="eastAsia"/>
        </w:rPr>
        <w:t>包</w:t>
      </w:r>
    </w:p>
    <w:p w14:paraId="02AC88BC" w14:textId="77777777" w:rsidR="00CC3EAA" w:rsidRPr="00CC3EAA" w:rsidRDefault="00285547" w:rsidP="00581BC4">
      <w:r>
        <w:rPr>
          <w:noProof/>
        </w:rPr>
        <w:drawing>
          <wp:inline distT="0" distB="0" distL="0" distR="0" wp14:anchorId="4177E835" wp14:editId="301420CE">
            <wp:extent cx="1943100" cy="47625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5051" w14:textId="77777777" w:rsidR="00CE3F0B" w:rsidRDefault="00AD12F3" w:rsidP="00581BC4">
      <w:pPr>
        <w:pStyle w:val="4"/>
      </w:pPr>
      <w:r>
        <w:t>第二步</w:t>
      </w:r>
      <w:r>
        <w:rPr>
          <w:rFonts w:hint="eastAsia"/>
        </w:rPr>
        <w:t>：</w:t>
      </w:r>
      <w:r>
        <w:t>配置</w:t>
      </w:r>
      <w:r>
        <w:t>cache</w:t>
      </w:r>
      <w:r>
        <w:t>的</w:t>
      </w:r>
      <w:r>
        <w:t>type</w:t>
      </w:r>
      <w:r>
        <w:t>属性</w:t>
      </w:r>
    </w:p>
    <w:p w14:paraId="7D43F9DB" w14:textId="77777777" w:rsidR="008F2B19" w:rsidRDefault="008F2B19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使用默认二级缓存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3D553E0" w14:textId="77777777" w:rsidR="00CE3F0B" w:rsidRDefault="008F2B19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"org.mybatis.caches.ehcache.EhcacheCache"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9FF8208" w14:textId="77777777" w:rsidR="00332793" w:rsidRDefault="00332793" w:rsidP="00581BC4"/>
    <w:p w14:paraId="7A2C3595" w14:textId="77777777" w:rsidR="00332793" w:rsidRDefault="00332793" w:rsidP="00581BC4">
      <w:pPr>
        <w:pStyle w:val="4"/>
      </w:pPr>
      <w:r>
        <w:t>第三步</w:t>
      </w:r>
      <w:r>
        <w:rPr>
          <w:rFonts w:hint="eastAsia"/>
        </w:rPr>
        <w:t>：</w:t>
      </w:r>
      <w:r>
        <w:t>添加</w:t>
      </w:r>
      <w:r>
        <w:t>ehcache</w:t>
      </w:r>
      <w:r>
        <w:t>的配置文件</w:t>
      </w:r>
    </w:p>
    <w:p w14:paraId="0D109CAD" w14:textId="77777777" w:rsidR="00FA19F8" w:rsidRDefault="007E5B56" w:rsidP="00581BC4">
      <w:r w:rsidRPr="007B4E59">
        <w:rPr>
          <w:highlight w:val="yellow"/>
        </w:rPr>
        <w:t>在</w:t>
      </w:r>
      <w:r w:rsidRPr="007B4E59">
        <w:rPr>
          <w:highlight w:val="yellow"/>
        </w:rPr>
        <w:t>classpath</w:t>
      </w:r>
      <w:r w:rsidRPr="007B4E59">
        <w:rPr>
          <w:highlight w:val="yellow"/>
        </w:rPr>
        <w:t>下添加</w:t>
      </w:r>
      <w:r w:rsidRPr="007B4E59">
        <w:rPr>
          <w:highlight w:val="yellow"/>
        </w:rPr>
        <w:t>ehcache.xml</w:t>
      </w:r>
    </w:p>
    <w:p w14:paraId="515762F3" w14:textId="77777777" w:rsidR="001D72D5" w:rsidRDefault="001D72D5" w:rsidP="00581BC4"/>
    <w:p w14:paraId="207BF6C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ehcache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14:paraId="4EB6AC06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xsi:noNamespaceSchemaLocation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"../config/ehcache.xsd"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0F22E7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缓存数据要存放的磁盘地址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5ED14E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diskStore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"F:\develop\ehcache"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3477F97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diskStore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：指定数据在磁盘中的存储位置。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 defaultCache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：当借助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CacheManager.add("demoCache")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便会采用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&lt;defalutCache/&gt;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指定的的管理策略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08F69B00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以下属性是必须的：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maxElementsInMemory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在内存中缓存的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的最大数目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maxElementsOnDisk </w:t>
      </w:r>
    </w:p>
    <w:p w14:paraId="77A50BF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在磁盘上缓存的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的最大数目，若是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eternal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设定缓存的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是否永远不过期。如果为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，则缓存的数据始终有效，如果为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那么还要根据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timeToLiveSeconds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判断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11C9E392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overflowToDisk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设定当内存缓存溢出的时候是否将过期的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缓存到磁盘上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以下属性是可选的：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timeToIdleSeconds </w:t>
      </w:r>
    </w:p>
    <w:p w14:paraId="092C18DB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当缓存在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中的数据前后两次访问的时间超过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的属性取值时，这些数据便会删除，默认值是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也就是可闲置时间无穷大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7BC2419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timeToLiveSeconds 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的有效生命期，默认是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0.,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也就是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存活时间无穷大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diskSpoolBufferSizeMB </w:t>
      </w:r>
    </w:p>
    <w:p w14:paraId="665BAC0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这个参数设置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DiskStore(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磁盘缓存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的缓存区大小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30MB.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都应该有自己的一个缓冲区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.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diskPersistent </w:t>
      </w:r>
    </w:p>
    <w:p w14:paraId="65E45958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重启的时候是否启用磁盘保存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中的数据，默认是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diskExpiryThreadIntervalSeconds </w:t>
      </w:r>
    </w:p>
    <w:p w14:paraId="04447105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磁盘缓存的清理线程运行间隔，默认是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秒。每个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120s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，相应的线程会进行一次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中数据的清理工作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 memoryStoreEvictionPolicy </w:t>
      </w:r>
    </w:p>
    <w:p w14:paraId="50B07D72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当内存缓存达到最大，有新的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加入的时候，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移除缓存中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的策略。默认是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LRU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（最近最少使用），可选的有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LFU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（最不常使用）和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FIFO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（先进先出）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DC953D6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A1EEE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defaultCache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maxElementsInMemory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"1000"</w:t>
      </w:r>
    </w:p>
    <w:p w14:paraId="12576D5D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maxElementsOnDisk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"10000000"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eternal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overflowToDisk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14:paraId="3F0B40E8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timeToIdleSeconds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timeToLiveSeconds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</w:p>
    <w:p w14:paraId="2DC5DFFF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diskExpiryThreadIntervalSeconds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memoryStoreEvictionPolicy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"LRU"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B2EF9B4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defaultCache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2E2D7A" w14:textId="77777777" w:rsidR="00043C74" w:rsidRDefault="00043C74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ehcache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939F47" w14:textId="77777777" w:rsidR="001D72D5" w:rsidRPr="00FA19F8" w:rsidRDefault="001D72D5" w:rsidP="00581BC4"/>
    <w:p w14:paraId="7C52274E" w14:textId="77777777" w:rsidR="00903C0C" w:rsidRDefault="00903C0C" w:rsidP="00581BC4">
      <w:pPr>
        <w:pStyle w:val="3"/>
      </w:pPr>
      <w:r>
        <w:t>应用场景</w:t>
      </w:r>
    </w:p>
    <w:p w14:paraId="76BAC43C" w14:textId="77777777" w:rsidR="00482A77" w:rsidRDefault="00482A77" w:rsidP="00581BC4">
      <w:r>
        <w:rPr>
          <w:rFonts w:hint="eastAsia"/>
        </w:rPr>
        <w:t>使用场景：</w:t>
      </w:r>
      <w:r w:rsidRPr="00DE6363">
        <w:rPr>
          <w:rFonts w:hint="eastAsia"/>
          <w:b/>
        </w:rPr>
        <w:t>对于访问响应速度要求高，但是实时性不高的查询，可以采用二级缓存技术</w:t>
      </w:r>
      <w:r>
        <w:rPr>
          <w:rFonts w:hint="eastAsia"/>
        </w:rPr>
        <w:t>。</w:t>
      </w:r>
    </w:p>
    <w:p w14:paraId="76071706" w14:textId="368078D6" w:rsidR="00482A77" w:rsidRPr="00B16FD0" w:rsidRDefault="00482A77" w:rsidP="00581BC4">
      <w:r>
        <w:t>注意</w:t>
      </w:r>
      <w:r>
        <w:rPr>
          <w:rFonts w:hint="eastAsia"/>
        </w:rPr>
        <w:t>：</w:t>
      </w:r>
      <w:r>
        <w:t>在使用</w:t>
      </w:r>
      <w:r w:rsidR="00D93E2F">
        <w:t>二级缓存</w:t>
      </w:r>
      <w:r>
        <w:t>的时候</w:t>
      </w:r>
      <w:r>
        <w:rPr>
          <w:rFonts w:hint="eastAsia"/>
        </w:rPr>
        <w:t>，</w:t>
      </w:r>
      <w:r>
        <w:t>要设置一下刷新间隔</w:t>
      </w:r>
      <w:r>
        <w:rPr>
          <w:rFonts w:hint="eastAsia"/>
        </w:rPr>
        <w:t>（</w:t>
      </w:r>
      <w:r w:rsidR="005A7624">
        <w:rPr>
          <w:rFonts w:hint="eastAsia"/>
        </w:rPr>
        <w:t>cache</w:t>
      </w:r>
      <w:r w:rsidR="005A7624">
        <w:rPr>
          <w:rFonts w:hint="eastAsia"/>
        </w:rPr>
        <w:t>标签中有一个</w:t>
      </w:r>
      <w:r>
        <w:rPr>
          <w:rFonts w:hint="eastAsia"/>
        </w:rPr>
        <w:t>flashInterval</w:t>
      </w:r>
      <w:r w:rsidR="005A7624">
        <w:rPr>
          <w:rFonts w:hint="eastAsia"/>
        </w:rPr>
        <w:t>属性</w:t>
      </w:r>
      <w:r>
        <w:rPr>
          <w:rFonts w:hint="eastAsia"/>
        </w:rPr>
        <w:t>）</w:t>
      </w:r>
      <w:r>
        <w:t>来定时刷新二级缓存</w:t>
      </w:r>
      <w:r>
        <w:rPr>
          <w:rFonts w:hint="eastAsia"/>
        </w:rPr>
        <w:t>，</w:t>
      </w:r>
      <w:r>
        <w:t>这个刷新间隔根据具体需求来设置</w:t>
      </w:r>
      <w:r>
        <w:rPr>
          <w:rFonts w:hint="eastAsia"/>
        </w:rPr>
        <w:t>，比如设置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60</w:t>
      </w:r>
      <w:r>
        <w:rPr>
          <w:rFonts w:hint="eastAsia"/>
        </w:rPr>
        <w:t>分钟等</w:t>
      </w:r>
      <w:r w:rsidR="00D93E2F">
        <w:rPr>
          <w:rFonts w:hint="eastAsia"/>
        </w:rPr>
        <w:t>，</w:t>
      </w:r>
      <w:r w:rsidR="00B075BE" w:rsidRPr="00B075BE">
        <w:rPr>
          <w:rFonts w:hint="eastAsia"/>
        </w:rPr>
        <w:t>单位为毫秒</w:t>
      </w:r>
      <w:r>
        <w:rPr>
          <w:rFonts w:hint="eastAsia"/>
        </w:rPr>
        <w:t>。</w:t>
      </w:r>
    </w:p>
    <w:p w14:paraId="090B2A4F" w14:textId="77777777" w:rsidR="00C36FEA" w:rsidRDefault="00903C0C" w:rsidP="00581BC4">
      <w:pPr>
        <w:pStyle w:val="3"/>
      </w:pPr>
      <w:r>
        <w:t>局限性</w:t>
      </w:r>
    </w:p>
    <w:p w14:paraId="0C62C62F" w14:textId="77777777" w:rsidR="00F609BC" w:rsidRPr="0000262F" w:rsidRDefault="00F609BC" w:rsidP="00F609BC">
      <w:pPr>
        <w:rPr>
          <w:b/>
        </w:rPr>
      </w:pPr>
      <w:r w:rsidRPr="0000262F">
        <w:rPr>
          <w:b/>
          <w:color w:val="FF0000"/>
        </w:rPr>
        <w:t>M</w:t>
      </w:r>
      <w:r w:rsidRPr="0000262F">
        <w:rPr>
          <w:rFonts w:hint="eastAsia"/>
          <w:b/>
          <w:color w:val="FF0000"/>
        </w:rPr>
        <w:t>ybatis</w:t>
      </w:r>
      <w:r w:rsidRPr="0000262F">
        <w:rPr>
          <w:rFonts w:hint="eastAsia"/>
          <w:b/>
          <w:color w:val="FF0000"/>
        </w:rPr>
        <w:t>二级缓存对细粒度的数据级别的缓存实现不好。</w:t>
      </w:r>
    </w:p>
    <w:p w14:paraId="4459B65E" w14:textId="77777777" w:rsidR="00F609BC" w:rsidRDefault="0000262F" w:rsidP="00F609BC">
      <w:r>
        <w:rPr>
          <w:rFonts w:hint="eastAsia"/>
        </w:rPr>
        <w:t>场景</w:t>
      </w:r>
      <w:r w:rsidR="00F609BC">
        <w:rPr>
          <w:rFonts w:hint="eastAsia"/>
        </w:rPr>
        <w:t>：对商品信息进行缓存，由于商品信息查询访问量大，但是要求用户每次查询都是最新的商品信息，此时如果使用二级缓存，就无法实现当一个商品发生变化只刷新该商品的缓存</w:t>
      </w:r>
      <w:r w:rsidR="00F609BC">
        <w:rPr>
          <w:rFonts w:hint="eastAsia"/>
        </w:rPr>
        <w:lastRenderedPageBreak/>
        <w:t>信息而不刷新其他商品缓存信息，因为二级缓存是</w:t>
      </w:r>
      <w:r w:rsidR="00F609BC">
        <w:rPr>
          <w:rFonts w:hint="eastAsia"/>
        </w:rPr>
        <w:t>mapper</w:t>
      </w:r>
      <w:r w:rsidR="00F609BC">
        <w:rPr>
          <w:rFonts w:hint="eastAsia"/>
        </w:rPr>
        <w:t>级别的，当一个商品的信息发送更新，所有的商品信息缓存数据都会清空。</w:t>
      </w:r>
    </w:p>
    <w:p w14:paraId="35C1F81E" w14:textId="77777777" w:rsidR="00B075BE" w:rsidRDefault="00F609BC" w:rsidP="00F609BC">
      <w:r>
        <w:t>解决此类问题</w:t>
      </w:r>
      <w:r>
        <w:rPr>
          <w:rFonts w:hint="eastAsia"/>
        </w:rPr>
        <w:t>，需要在业务层根据需要对数据有针对性的缓存。</w:t>
      </w:r>
    </w:p>
    <w:p w14:paraId="40B5FDF4" w14:textId="6D58553D" w:rsidR="00F609BC" w:rsidRPr="00F609BC" w:rsidRDefault="0000262F" w:rsidP="00F609BC">
      <w:r w:rsidRPr="00DB3123">
        <w:rPr>
          <w:rFonts w:hint="eastAsia"/>
          <w:b/>
          <w:color w:val="FF0000"/>
        </w:rPr>
        <w:t>比如可以对经常变化的</w:t>
      </w:r>
      <w:r w:rsidRPr="00DB3123">
        <w:rPr>
          <w:rFonts w:hint="eastAsia"/>
          <w:b/>
          <w:color w:val="FF0000"/>
        </w:rPr>
        <w:t xml:space="preserve"> </w:t>
      </w:r>
      <w:r w:rsidRPr="00DB3123">
        <w:rPr>
          <w:rFonts w:hint="eastAsia"/>
          <w:b/>
          <w:color w:val="FF0000"/>
        </w:rPr>
        <w:t>数据操作单独放到另一个</w:t>
      </w:r>
      <w:r w:rsidRPr="00DB3123">
        <w:rPr>
          <w:rFonts w:hint="eastAsia"/>
          <w:b/>
          <w:color w:val="FF0000"/>
        </w:rPr>
        <w:t>namespace</w:t>
      </w:r>
      <w:r w:rsidRPr="00DB3123">
        <w:rPr>
          <w:rFonts w:hint="eastAsia"/>
          <w:b/>
          <w:color w:val="FF0000"/>
        </w:rPr>
        <w:t>的</w:t>
      </w:r>
      <w:r w:rsidRPr="00DB3123">
        <w:rPr>
          <w:rFonts w:hint="eastAsia"/>
          <w:b/>
          <w:color w:val="FF0000"/>
        </w:rPr>
        <w:t>mapper</w:t>
      </w:r>
      <w:r w:rsidRPr="00DB3123">
        <w:rPr>
          <w:rFonts w:hint="eastAsia"/>
          <w:b/>
          <w:color w:val="FF0000"/>
        </w:rPr>
        <w:t>中。</w:t>
      </w:r>
    </w:p>
    <w:p w14:paraId="20DC5043" w14:textId="77777777" w:rsidR="006E4DD5" w:rsidRDefault="00FF4222" w:rsidP="00581BC4">
      <w:pPr>
        <w:pStyle w:val="1"/>
      </w:pPr>
      <w:r>
        <w:rPr>
          <w:rFonts w:hint="eastAsia"/>
        </w:rPr>
        <w:t>mybatis</w:t>
      </w:r>
      <w:r w:rsidR="006A5EBD">
        <w:rPr>
          <w:rFonts w:hint="eastAsia"/>
        </w:rPr>
        <w:t>与</w:t>
      </w:r>
      <w:r w:rsidR="006A5EBD">
        <w:rPr>
          <w:rFonts w:hint="eastAsia"/>
        </w:rPr>
        <w:t>spring</w:t>
      </w:r>
      <w:r w:rsidR="003D00DB">
        <w:rPr>
          <w:rFonts w:hint="eastAsia"/>
        </w:rPr>
        <w:t>集成</w:t>
      </w:r>
    </w:p>
    <w:p w14:paraId="7BED5C5F" w14:textId="702E1CB4" w:rsidR="006117A0" w:rsidRDefault="006117A0" w:rsidP="00301C3B">
      <w:pPr>
        <w:pStyle w:val="2"/>
      </w:pPr>
      <w:r>
        <w:rPr>
          <w:rFonts w:hint="eastAsia"/>
        </w:rPr>
        <w:t>集成思路</w:t>
      </w:r>
    </w:p>
    <w:p w14:paraId="25A60BBC" w14:textId="74AB7015" w:rsidR="00301C3B" w:rsidRPr="00301C3B" w:rsidRDefault="00301C3B" w:rsidP="008E3804">
      <w:pPr>
        <w:pStyle w:val="a7"/>
        <w:numPr>
          <w:ilvl w:val="0"/>
          <w:numId w:val="37"/>
        </w:numPr>
        <w:ind w:firstLineChars="0"/>
      </w:pPr>
      <w:r>
        <w:t>需要</w:t>
      </w:r>
      <w:r>
        <w:t>spring</w:t>
      </w:r>
      <w:r>
        <w:t>来管理数据源信息</w:t>
      </w:r>
      <w:r>
        <w:rPr>
          <w:rFonts w:hint="eastAsia"/>
        </w:rPr>
        <w:t>。</w:t>
      </w:r>
    </w:p>
    <w:p w14:paraId="3D52545D" w14:textId="77777777" w:rsidR="00301C3B" w:rsidRDefault="00301C3B" w:rsidP="008E380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通过单例方式管理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14:paraId="1A7B495B" w14:textId="128528CA" w:rsidR="00301C3B" w:rsidRDefault="00301C3B" w:rsidP="001A0C6B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。（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整合自动完成）</w:t>
      </w:r>
    </w:p>
    <w:p w14:paraId="3EFFCCEB" w14:textId="0561C311" w:rsidR="00590A4A" w:rsidRDefault="00301C3B" w:rsidP="002625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持久层的</w:t>
      </w:r>
      <w:r>
        <w:rPr>
          <w:rFonts w:hint="eastAsia"/>
        </w:rPr>
        <w:t>mapper</w:t>
      </w:r>
      <w:r>
        <w:rPr>
          <w:rFonts w:hint="eastAsia"/>
        </w:rPr>
        <w:t>都需要由</w:t>
      </w:r>
      <w:r>
        <w:rPr>
          <w:rFonts w:hint="eastAsia"/>
        </w:rPr>
        <w:t>spring</w:t>
      </w:r>
      <w:r>
        <w:rPr>
          <w:rFonts w:hint="eastAsia"/>
        </w:rPr>
        <w:t>进行管理</w:t>
      </w:r>
      <w:r w:rsidR="0026258A">
        <w:rPr>
          <w:rFonts w:hint="eastAsia"/>
        </w:rPr>
        <w:t>，</w:t>
      </w:r>
      <w:r w:rsidR="0026258A">
        <w:rPr>
          <w:rFonts w:hint="eastAsia"/>
        </w:rPr>
        <w:t>spring</w:t>
      </w:r>
      <w:r w:rsidR="0026258A">
        <w:rPr>
          <w:rFonts w:hint="eastAsia"/>
        </w:rPr>
        <w:t>和</w:t>
      </w:r>
      <w:r w:rsidR="0026258A">
        <w:rPr>
          <w:rFonts w:hint="eastAsia"/>
        </w:rPr>
        <w:t>mybatis</w:t>
      </w:r>
      <w:r w:rsidR="0026258A">
        <w:rPr>
          <w:rFonts w:hint="eastAsia"/>
        </w:rPr>
        <w:t>整合生成</w:t>
      </w:r>
      <w:r w:rsidR="0026258A">
        <w:rPr>
          <w:rFonts w:hint="eastAsia"/>
        </w:rPr>
        <w:t>mapper</w:t>
      </w:r>
      <w:r w:rsidR="0026258A">
        <w:rPr>
          <w:rFonts w:hint="eastAsia"/>
        </w:rPr>
        <w:t>代理对象</w:t>
      </w:r>
      <w:r>
        <w:rPr>
          <w:rFonts w:hint="eastAsia"/>
        </w:rPr>
        <w:t>。</w:t>
      </w:r>
    </w:p>
    <w:p w14:paraId="76651E26" w14:textId="77777777" w:rsidR="00590A4A" w:rsidRPr="00BD56E5" w:rsidRDefault="00590A4A" w:rsidP="00581BC4"/>
    <w:p w14:paraId="20427C49" w14:textId="77777777" w:rsidR="006E4DD5" w:rsidRDefault="003D00DB" w:rsidP="00581BC4">
      <w:pPr>
        <w:pStyle w:val="2"/>
      </w:pPr>
      <w:r>
        <w:t>集成</w:t>
      </w:r>
      <w:r w:rsidR="006E4DD5">
        <w:t>步骤</w:t>
      </w:r>
    </w:p>
    <w:p w14:paraId="31A6C653" w14:textId="77777777" w:rsidR="009904C2" w:rsidRDefault="009904C2" w:rsidP="00581BC4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包集成</w:t>
      </w:r>
      <w:r w:rsidR="00BC1AB5">
        <w:rPr>
          <w:rFonts w:hint="eastAsia"/>
        </w:rPr>
        <w:t>；</w:t>
      </w:r>
    </w:p>
    <w:p w14:paraId="661334C4" w14:textId="77777777" w:rsidR="009904C2" w:rsidRDefault="009904C2" w:rsidP="00581BC4">
      <w:pPr>
        <w:pStyle w:val="a7"/>
        <w:numPr>
          <w:ilvl w:val="0"/>
          <w:numId w:val="21"/>
        </w:numPr>
        <w:ind w:firstLineChars="0"/>
      </w:pPr>
      <w:r>
        <w:t>配置文件集成</w:t>
      </w:r>
      <w:r w:rsidR="003E4D80">
        <w:rPr>
          <w:rFonts w:hint="eastAsia"/>
        </w:rPr>
        <w:t>（数据源</w:t>
      </w:r>
      <w:r w:rsidR="003E4D80">
        <w:t>）</w:t>
      </w:r>
      <w:r w:rsidR="00BC1AB5">
        <w:rPr>
          <w:rFonts w:hint="eastAsia"/>
        </w:rPr>
        <w:t>；</w:t>
      </w:r>
    </w:p>
    <w:p w14:paraId="09DC4283" w14:textId="77777777" w:rsidR="00D72492" w:rsidRDefault="00DD4C03" w:rsidP="00581BC4">
      <w:pPr>
        <w:pStyle w:val="a7"/>
        <w:numPr>
          <w:ilvl w:val="0"/>
          <w:numId w:val="21"/>
        </w:numPr>
        <w:ind w:firstLineChars="0"/>
      </w:pPr>
      <w:r>
        <w:t>SqlSessionFactory</w:t>
      </w:r>
      <w:r w:rsidR="00084406">
        <w:rPr>
          <w:rFonts w:hint="eastAsia"/>
        </w:rPr>
        <w:t>集成</w:t>
      </w:r>
      <w:r w:rsidR="00BC1AB5">
        <w:rPr>
          <w:rFonts w:hint="eastAsia"/>
        </w:rPr>
        <w:t>；</w:t>
      </w:r>
      <w:r w:rsidR="00084406">
        <w:t xml:space="preserve"> </w:t>
      </w:r>
    </w:p>
    <w:p w14:paraId="61F04001" w14:textId="77777777" w:rsidR="003E4D80" w:rsidRPr="009904C2" w:rsidRDefault="00084406" w:rsidP="00581BC4">
      <w:pPr>
        <w:pStyle w:val="a7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t>接口集成</w:t>
      </w:r>
      <w:r w:rsidR="00BC1AB5">
        <w:rPr>
          <w:rFonts w:hint="eastAsia"/>
        </w:rPr>
        <w:t>；</w:t>
      </w:r>
    </w:p>
    <w:p w14:paraId="58D44AD7" w14:textId="77777777" w:rsidR="00084406" w:rsidRDefault="00084406" w:rsidP="00581BC4">
      <w:pPr>
        <w:pStyle w:val="2"/>
      </w:pPr>
      <w:r>
        <w:rPr>
          <w:rFonts w:hint="eastAsia"/>
        </w:rPr>
        <w:t>开始集成</w:t>
      </w:r>
    </w:p>
    <w:p w14:paraId="63480A32" w14:textId="77777777" w:rsidR="00084406" w:rsidRDefault="00084406" w:rsidP="00581BC4">
      <w:pPr>
        <w:pStyle w:val="3"/>
      </w:pPr>
      <w:r>
        <w:rPr>
          <w:rFonts w:hint="eastAsia"/>
        </w:rPr>
        <w:t>搭建工程结构</w:t>
      </w:r>
    </w:p>
    <w:p w14:paraId="5DBC162D" w14:textId="77777777" w:rsidR="00084406" w:rsidRDefault="00084406" w:rsidP="00581BC4"/>
    <w:p w14:paraId="13AB9969" w14:textId="77777777" w:rsidR="00084406" w:rsidRPr="00F502DD" w:rsidRDefault="00084406" w:rsidP="00581BC4">
      <w:r>
        <w:rPr>
          <w:noProof/>
        </w:rPr>
        <w:lastRenderedPageBreak/>
        <w:drawing>
          <wp:inline distT="0" distB="0" distL="0" distR="0" wp14:anchorId="0F3B59BA" wp14:editId="72EDF4B5">
            <wp:extent cx="2771775" cy="3486150"/>
            <wp:effectExtent l="0" t="0" r="952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B8D" w14:textId="77777777" w:rsidR="00084406" w:rsidRDefault="00084406" w:rsidP="00581BC4">
      <w:pPr>
        <w:pStyle w:val="3"/>
      </w:pPr>
      <w:r>
        <w:t>J</w:t>
      </w:r>
      <w:r>
        <w:rPr>
          <w:rFonts w:hint="eastAsia"/>
        </w:rPr>
        <w:t>ar</w:t>
      </w:r>
      <w:r>
        <w:t>包集成</w:t>
      </w:r>
    </w:p>
    <w:p w14:paraId="7912B1DB" w14:textId="77777777" w:rsidR="00084406" w:rsidRPr="00D178A4" w:rsidRDefault="00084406" w:rsidP="00581BC4">
      <w:r>
        <w:t>J</w:t>
      </w:r>
      <w:r>
        <w:rPr>
          <w:rFonts w:hint="eastAsia"/>
        </w:rPr>
        <w:t>ar</w:t>
      </w:r>
      <w:r>
        <w:t>包如下</w:t>
      </w:r>
      <w:r>
        <w:rPr>
          <w:rFonts w:hint="eastAsia"/>
        </w:rPr>
        <w:t>：</w:t>
      </w:r>
    </w:p>
    <w:p w14:paraId="5D3E2341" w14:textId="77777777" w:rsidR="00084406" w:rsidRDefault="00084406" w:rsidP="00581BC4">
      <w:pPr>
        <w:ind w:firstLine="420"/>
      </w:pPr>
      <w:r>
        <w:t>M</w:t>
      </w:r>
      <w:r>
        <w:rPr>
          <w:rFonts w:hint="eastAsia"/>
        </w:rPr>
        <w:t>ybatis</w:t>
      </w:r>
      <w:r>
        <w:t xml:space="preserve">3.2.7 </w:t>
      </w:r>
      <w:r>
        <w:rPr>
          <w:rFonts w:hint="eastAsia"/>
        </w:rPr>
        <w:t>的</w:t>
      </w:r>
      <w:r>
        <w:t>jar</w:t>
      </w:r>
      <w:r>
        <w:t>包（</w:t>
      </w:r>
      <w:r>
        <w:rPr>
          <w:rFonts w:hint="eastAsia"/>
        </w:rPr>
        <w:t>mybatis</w:t>
      </w:r>
      <w:r>
        <w:t>核心包、依赖包）</w:t>
      </w:r>
    </w:p>
    <w:p w14:paraId="33DB68D4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2DD1B02D" wp14:editId="606081E4">
            <wp:extent cx="2105025" cy="1809750"/>
            <wp:effectExtent l="0" t="0" r="9525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5C4B" w14:textId="77777777" w:rsidR="00084406" w:rsidRDefault="00084406" w:rsidP="00581BC4">
      <w:pPr>
        <w:ind w:firstLine="420"/>
      </w:pPr>
      <w:r>
        <w:t>S</w:t>
      </w:r>
      <w:r>
        <w:rPr>
          <w:rFonts w:hint="eastAsia"/>
        </w:rPr>
        <w:t>pring</w:t>
      </w:r>
      <w:r>
        <w:t xml:space="preserve">3.2.0 </w:t>
      </w:r>
      <w:r>
        <w:rPr>
          <w:rFonts w:hint="eastAsia"/>
        </w:rPr>
        <w:t>的</w:t>
      </w:r>
      <w:r>
        <w:t>jar</w:t>
      </w:r>
      <w:r>
        <w:t>包</w:t>
      </w:r>
    </w:p>
    <w:p w14:paraId="634E6377" w14:textId="77777777" w:rsidR="00084406" w:rsidRDefault="00084406" w:rsidP="00581BC4">
      <w:pPr>
        <w:ind w:firstLine="420"/>
      </w:pPr>
      <w:r>
        <w:rPr>
          <w:noProof/>
        </w:rPr>
        <w:lastRenderedPageBreak/>
        <w:drawing>
          <wp:inline distT="0" distB="0" distL="0" distR="0" wp14:anchorId="7163F5F8" wp14:editId="22E02BBF">
            <wp:extent cx="3457575" cy="234315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AB3E" w14:textId="77777777" w:rsidR="00084406" w:rsidRDefault="00084406" w:rsidP="00581BC4">
      <w:pPr>
        <w:ind w:firstLine="420"/>
      </w:pPr>
      <w:r>
        <w:t>S</w:t>
      </w:r>
      <w:r>
        <w:rPr>
          <w:rFonts w:hint="eastAsia"/>
        </w:rPr>
        <w:t>pring</w:t>
      </w:r>
      <w:r>
        <w:t>与</w:t>
      </w:r>
      <w:r>
        <w:t>mybatis</w:t>
      </w:r>
      <w:r>
        <w:t>的集成包</w:t>
      </w:r>
    </w:p>
    <w:p w14:paraId="3898404B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0CFB1395" wp14:editId="172B02C3">
            <wp:extent cx="1657350" cy="26670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DC2" w14:textId="77777777" w:rsidR="00084406" w:rsidRDefault="00084406" w:rsidP="00581BC4">
      <w:pPr>
        <w:ind w:firstLine="420"/>
      </w:pPr>
      <w:r>
        <w:rPr>
          <w:rFonts w:hint="eastAsia"/>
        </w:rPr>
        <w:t>数据库</w:t>
      </w:r>
      <w:r>
        <w:t>驱动包</w:t>
      </w:r>
    </w:p>
    <w:p w14:paraId="19392461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6815BF31" wp14:editId="2554982A">
            <wp:extent cx="2219325" cy="238125"/>
            <wp:effectExtent l="0" t="0" r="9525" b="952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C1A" w14:textId="77777777" w:rsidR="00084406" w:rsidRDefault="00084406" w:rsidP="00581BC4">
      <w:pPr>
        <w:ind w:firstLine="420"/>
      </w:pPr>
      <w:r>
        <w:t>J</w:t>
      </w:r>
      <w:r>
        <w:rPr>
          <w:rFonts w:hint="eastAsia"/>
        </w:rPr>
        <w:t>unit</w:t>
      </w:r>
      <w:r>
        <w:t>包</w:t>
      </w:r>
    </w:p>
    <w:p w14:paraId="5A1B3A7E" w14:textId="77777777" w:rsidR="00084406" w:rsidRDefault="00084406" w:rsidP="00581BC4">
      <w:pPr>
        <w:ind w:firstLine="420"/>
      </w:pPr>
      <w:r>
        <w:rPr>
          <w:noProof/>
        </w:rPr>
        <w:drawing>
          <wp:inline distT="0" distB="0" distL="0" distR="0" wp14:anchorId="395E432C" wp14:editId="7043C67F">
            <wp:extent cx="1457325" cy="228600"/>
            <wp:effectExtent l="0" t="0" r="952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6F0" w14:textId="77777777" w:rsidR="00084406" w:rsidRDefault="00084406" w:rsidP="00581BC4">
      <w:r>
        <w:tab/>
        <w:t>Dbcp</w:t>
      </w:r>
      <w:r>
        <w:t>连接池包</w:t>
      </w:r>
    </w:p>
    <w:p w14:paraId="4E6B65FF" w14:textId="77777777" w:rsidR="00084406" w:rsidRDefault="00084406" w:rsidP="00581BC4">
      <w:r>
        <w:rPr>
          <w:noProof/>
        </w:rPr>
        <w:drawing>
          <wp:inline distT="0" distB="0" distL="0" distR="0" wp14:anchorId="7322FC55" wp14:editId="20372F02">
            <wp:extent cx="2238375" cy="581025"/>
            <wp:effectExtent l="0" t="0" r="9525" b="952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531" w14:textId="77777777" w:rsidR="00084406" w:rsidRDefault="00084406" w:rsidP="00581BC4">
      <w:pPr>
        <w:pStyle w:val="3"/>
      </w:pPr>
      <w:r>
        <w:rPr>
          <w:rFonts w:hint="eastAsia"/>
        </w:rPr>
        <w:t>配置文件集成</w:t>
      </w:r>
    </w:p>
    <w:p w14:paraId="4617CC34" w14:textId="77777777" w:rsidR="00084406" w:rsidRDefault="00084406" w:rsidP="00581BC4">
      <w:r>
        <w:rPr>
          <w:color w:val="FF0000"/>
          <w:highlight w:val="yellow"/>
        </w:rPr>
        <w:t>注意</w:t>
      </w:r>
      <w:r>
        <w:rPr>
          <w:rFonts w:hint="eastAsia"/>
          <w:color w:val="FF0000"/>
          <w:highlight w:val="yellow"/>
        </w:rPr>
        <w:t>：</w:t>
      </w:r>
      <w:r w:rsidRPr="00004841">
        <w:rPr>
          <w:color w:val="FF0000"/>
          <w:highlight w:val="yellow"/>
        </w:rPr>
        <w:t>Mybatis</w:t>
      </w:r>
      <w:r w:rsidRPr="00004841">
        <w:rPr>
          <w:color w:val="FF0000"/>
          <w:highlight w:val="yellow"/>
        </w:rPr>
        <w:t>的配置文件中的数据源配置去掉</w:t>
      </w:r>
      <w:r w:rsidRPr="00004841">
        <w:rPr>
          <w:rFonts w:hint="eastAsia"/>
          <w:color w:val="FF0000"/>
          <w:highlight w:val="yellow"/>
        </w:rPr>
        <w:t>，</w:t>
      </w:r>
      <w:r w:rsidRPr="00004841">
        <w:rPr>
          <w:color w:val="FF0000"/>
          <w:highlight w:val="yellow"/>
        </w:rPr>
        <w:t>由</w:t>
      </w:r>
      <w:r w:rsidRPr="00004841">
        <w:rPr>
          <w:color w:val="FF0000"/>
          <w:highlight w:val="yellow"/>
        </w:rPr>
        <w:t>spring</w:t>
      </w:r>
      <w:r w:rsidRPr="00004841">
        <w:rPr>
          <w:color w:val="FF0000"/>
          <w:highlight w:val="yellow"/>
        </w:rPr>
        <w:t>进行管理配置</w:t>
      </w:r>
      <w:r w:rsidRPr="00004841">
        <w:rPr>
          <w:rFonts w:hint="eastAsia"/>
          <w:color w:val="FF0000"/>
          <w:highlight w:val="yellow"/>
        </w:rPr>
        <w:t>。</w:t>
      </w:r>
    </w:p>
    <w:p w14:paraId="1A01B199" w14:textId="77777777" w:rsidR="00084406" w:rsidRDefault="00084406" w:rsidP="00581BC4"/>
    <w:p w14:paraId="4E06F1BB" w14:textId="28BD2333" w:rsidR="00084406" w:rsidRPr="003A2CC3" w:rsidRDefault="00084406" w:rsidP="003A2CC3">
      <w:pPr>
        <w:pStyle w:val="4"/>
      </w:pPr>
      <w:r w:rsidRPr="003A2CC3">
        <w:t>Mybatis</w:t>
      </w:r>
      <w:r w:rsidRPr="003A2CC3">
        <w:t>的</w:t>
      </w:r>
      <w:r w:rsidRPr="003A2CC3">
        <w:t>SqlMapConfig.xml</w:t>
      </w:r>
      <w:r w:rsidR="003A2CC3" w:rsidRPr="003A2CC3">
        <w:t xml:space="preserve"> </w:t>
      </w:r>
    </w:p>
    <w:p w14:paraId="7B7460C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3AB1CE4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configuration</w:t>
      </w:r>
    </w:p>
    <w:p w14:paraId="5243F3F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Config 3.0//EN"</w:t>
      </w:r>
    </w:p>
    <w:p w14:paraId="13F3AAC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"http://mybatis.org/dtd/mybatis-3-config.dtd"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5EAFF1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348DFB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BA1D9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设置全局参数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80EA5C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4FA1D9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lazyLoadingEnabled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：延迟加载的开关，默认是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 --&gt;</w:t>
      </w:r>
    </w:p>
    <w:p w14:paraId="1A4E8F23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"lazyLoadingEnabled"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2D604A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aggressiveLazyLoading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：默认为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，一旦为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上面的懒加载开关失效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7DA42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"aggressiveLazyLoading"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A0F676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BFF92C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cacheEnabled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：二级缓存的总开关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false--&gt;</w:t>
      </w:r>
    </w:p>
    <w:p w14:paraId="06AF598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"cacheEnabled"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0B4DF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settings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BACB1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50EA47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DC9863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2F8D6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批量定义别名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651827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name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：指定需要别名定义的包的名称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它的别名就是类名（类名的首字母大小写都可）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14:paraId="5005D57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"cn.itcast.ssm.po"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ADBC4E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typeAliases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1C7C2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D38F2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集成后，数据源和事务交给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来管理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E28953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F1B0C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417B2E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C376EB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"mybatis/sqlmap/User.xml"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9EFC5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批量加载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</w:p>
    <w:p w14:paraId="7F4315E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接口文件和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映射文件，名称相同，在同一个包下</w:t>
      </w:r>
    </w:p>
    <w:p w14:paraId="4BAC34A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14:paraId="286BEC1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F4DF66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CF23CB5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40FD88C" w14:textId="77777777" w:rsidR="00084406" w:rsidRDefault="00084406" w:rsidP="00581BC4"/>
    <w:p w14:paraId="1EF3692C" w14:textId="768820AE" w:rsidR="00084406" w:rsidRPr="00172937" w:rsidRDefault="00084406" w:rsidP="00172937">
      <w:pPr>
        <w:pStyle w:val="4"/>
      </w:pPr>
      <w:r w:rsidRPr="00172937">
        <w:t>Spring</w:t>
      </w:r>
      <w:r w:rsidRPr="00172937">
        <w:t>的</w:t>
      </w:r>
      <w:r w:rsidRPr="00172937">
        <w:t>applicationContext.xml</w:t>
      </w:r>
    </w:p>
    <w:p w14:paraId="7B168FA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14:paraId="2B90FAB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xmlns:mvc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14:paraId="73F00A2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14:paraId="5AC3B1F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"http://www.springframework.org/schema/tx"</w:t>
      </w:r>
    </w:p>
    <w:p w14:paraId="2090667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"http://www.springframework.org/schema/beans </w:t>
      </w:r>
    </w:p>
    <w:p w14:paraId="5EB7D37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http://www.springframework.org/schema/beans/spring-beans-3.2.xsd </w:t>
      </w:r>
    </w:p>
    <w:p w14:paraId="4D38A68B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http://www.springframework.org/schema/mvc </w:t>
      </w:r>
    </w:p>
    <w:p w14:paraId="1159F75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http://www.springframework.org/schema/mvc/spring-mvc-3.2.xsd </w:t>
      </w:r>
    </w:p>
    <w:p w14:paraId="4371A99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http://www.springframework.org/schema/context </w:t>
      </w:r>
    </w:p>
    <w:p w14:paraId="7A8373B8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http://www.springframework.org/schema/context/spring-context-3.2.xsd </w:t>
      </w:r>
    </w:p>
    <w:p w14:paraId="1FFB5BB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http://www.springframework.org/schema/aop </w:t>
      </w:r>
    </w:p>
    <w:p w14:paraId="08F98D4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http://www.springframework.org/schema/aop/spring-aop-3.2.xsd </w:t>
      </w:r>
    </w:p>
    <w:p w14:paraId="68AD15C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 xml:space="preserve">http://www.springframework.org/schema/tx </w:t>
      </w:r>
    </w:p>
    <w:p w14:paraId="5328AC2F" w14:textId="77777777" w:rsidR="00084406" w:rsidRDefault="00084406" w:rsidP="00581BC4">
      <w:pPr>
        <w:shd w:val="clear" w:color="auto" w:fill="BFBFBF" w:themeFill="background1" w:themeFillShade="BF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ab/>
        <w:t>http://www.springframework.org/schema/tx/spring-tx-3.2.xsd 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8F359B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AC5E0D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context:property-placeholder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"db.properties"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44FF27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14E4F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配置数据源，使用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E9FD01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"org.apache.commons.dbcp.BasicDataSource"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FFA4D9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"${db.driver}"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164218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"${db.url}"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9661153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"${db.username}"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BB3979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"${db.password}"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3CB27B1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"maxActive"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3BE6EBE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"maxIdle"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BAB46C3" w14:textId="77777777" w:rsidR="00084406" w:rsidRDefault="00084406" w:rsidP="00F80E99">
      <w:pPr>
        <w:shd w:val="clear" w:color="auto" w:fill="BFBFBF" w:themeFill="background1" w:themeFillShade="BF"/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7680728" w14:textId="308C0B56" w:rsidR="0021195C" w:rsidRDefault="0021195C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&lt;/beans&gt;</w:t>
      </w:r>
    </w:p>
    <w:p w14:paraId="54C69B94" w14:textId="77777777" w:rsidR="00084406" w:rsidRDefault="00084406" w:rsidP="00581BC4"/>
    <w:p w14:paraId="624B5674" w14:textId="77777777" w:rsidR="00084406" w:rsidRDefault="00084406" w:rsidP="00581BC4">
      <w:pPr>
        <w:pStyle w:val="3"/>
      </w:pPr>
      <w:r>
        <w:t>Spring</w:t>
      </w:r>
      <w:r>
        <w:t>对</w:t>
      </w:r>
      <w:r>
        <w:t>SqlSessionFactory</w:t>
      </w:r>
      <w:r>
        <w:t>进行管理配置</w:t>
      </w:r>
    </w:p>
    <w:p w14:paraId="7F408A3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"org.mybatis.spring.SqlSessionFactoryBean"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A0427CA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的配置文件路径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C77644C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"sqlMapConfig.xml"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4F916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SqlSessionFactory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需要数据源信息，之前是写在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sqlmapconfig.xml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，现在需要重新指定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688DA94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363D48" w14:textId="77777777" w:rsidR="00084406" w:rsidRPr="002E3F16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AD99AA5" w14:textId="77777777" w:rsidR="00084406" w:rsidRDefault="00084406" w:rsidP="00581BC4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程序编写</w:t>
      </w:r>
    </w:p>
    <w:p w14:paraId="490E7B37" w14:textId="77777777" w:rsidR="00084406" w:rsidRDefault="00084406" w:rsidP="00581BC4">
      <w:pPr>
        <w:pStyle w:val="4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方式</w:t>
      </w:r>
    </w:p>
    <w:p w14:paraId="4B99CD90" w14:textId="77777777" w:rsidR="00084406" w:rsidRDefault="00084406" w:rsidP="00581BC4">
      <w:pPr>
        <w:pStyle w:val="5"/>
      </w:pPr>
      <w:r>
        <w:t>编写</w:t>
      </w:r>
      <w:r>
        <w:t>dao</w:t>
      </w:r>
      <w:r>
        <w:t>接口</w:t>
      </w:r>
    </w:p>
    <w:p w14:paraId="32901FA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E1A24D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来查询用户信息；</w:t>
      </w:r>
    </w:p>
    <w:p w14:paraId="2C039B7B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id);</w:t>
      </w:r>
    </w:p>
    <w:p w14:paraId="21707595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5B9BEF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根据用户名称来模糊查询用户信息列表；</w:t>
      </w:r>
    </w:p>
    <w:p w14:paraId="3F7A129D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List&lt;User&gt; findUsersByName(String name);</w:t>
      </w:r>
    </w:p>
    <w:p w14:paraId="4928F55D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59D2F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添加用户；</w:t>
      </w:r>
    </w:p>
    <w:p w14:paraId="67FE3F71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insertUser(User user);</w:t>
      </w:r>
    </w:p>
    <w:p w14:paraId="666FEC52" w14:textId="1FD4AE5D" w:rsidR="00084406" w:rsidRDefault="002E43C9" w:rsidP="002E43C9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EC9EBEA" w14:textId="77777777" w:rsidR="00084406" w:rsidRDefault="00084406" w:rsidP="00581BC4">
      <w:pPr>
        <w:pStyle w:val="5"/>
      </w:pPr>
      <w:r>
        <w:t>编写</w:t>
      </w:r>
      <w:r>
        <w:t>dao</w:t>
      </w:r>
      <w:r>
        <w:t>实现类</w:t>
      </w:r>
      <w:r>
        <w:rPr>
          <w:rFonts w:hint="eastAsia"/>
        </w:rPr>
        <w:t>（继承</w:t>
      </w:r>
      <w:r w:rsidRPr="009857D0">
        <w:t>SqlSessionDaoSupport</w:t>
      </w:r>
      <w:r>
        <w:rPr>
          <w:rFonts w:hint="eastAsia"/>
        </w:rPr>
        <w:t>）</w:t>
      </w:r>
    </w:p>
    <w:p w14:paraId="2A5E011E" w14:textId="0B48DC95" w:rsidR="00507FCD" w:rsidRPr="00507FCD" w:rsidRDefault="00507FCD" w:rsidP="00507FCD">
      <w:r>
        <w:t>通过</w:t>
      </w:r>
      <w:r>
        <w:t>this.getSqlSession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 w:rsidR="005D32DB">
        <w:rPr>
          <w:rFonts w:hint="eastAsia"/>
        </w:rPr>
        <w:t>。</w:t>
      </w:r>
    </w:p>
    <w:p w14:paraId="6FBBBEA8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UserDaoImpl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SqlSessionDaoSupport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 {</w:t>
      </w:r>
    </w:p>
    <w:p w14:paraId="108E342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A72D4FE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14:paraId="17F017FD" w14:textId="649FEA30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id) {</w:t>
      </w:r>
    </w:p>
    <w:p w14:paraId="70D5062C" w14:textId="77777777" w:rsidR="002E43C9" w:rsidRP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75AA7D7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.getSqlSession().selectOne(</w:t>
      </w:r>
      <w:r>
        <w:rPr>
          <w:rFonts w:ascii="Courier New" w:hAnsi="Courier New" w:cs="Courier New"/>
          <w:color w:val="2A00FF"/>
          <w:kern w:val="0"/>
          <w:sz w:val="22"/>
        </w:rPr>
        <w:t>"test.findUserById"</w:t>
      </w:r>
      <w:r>
        <w:rPr>
          <w:rFonts w:ascii="Courier New" w:hAnsi="Courier New" w:cs="Courier New"/>
          <w:color w:val="000000"/>
          <w:kern w:val="0"/>
          <w:sz w:val="22"/>
        </w:rPr>
        <w:t>, id);</w:t>
      </w:r>
    </w:p>
    <w:p w14:paraId="2BE5C5A3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28DBD296" w14:textId="77777777" w:rsidR="002E43C9" w:rsidRDefault="002E43C9" w:rsidP="002E43C9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536C5FF3" w14:textId="142A8C34" w:rsidR="00084406" w:rsidRDefault="002E43C9" w:rsidP="002E43C9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7FA9D580" w14:textId="77777777" w:rsidR="00084406" w:rsidRPr="00E17F09" w:rsidRDefault="00084406" w:rsidP="00581BC4"/>
    <w:p w14:paraId="317082BE" w14:textId="77777777" w:rsidR="00084406" w:rsidRPr="00880EDC" w:rsidRDefault="00084406" w:rsidP="00581BC4">
      <w:pPr>
        <w:pStyle w:val="5"/>
      </w:pPr>
      <w:r>
        <w:t>编写</w:t>
      </w:r>
      <w:r>
        <w:t>Mapper</w:t>
      </w:r>
      <w:r>
        <w:t>映射文件</w:t>
      </w:r>
    </w:p>
    <w:p w14:paraId="44547496" w14:textId="77777777" w:rsidR="00084406" w:rsidRDefault="00084406" w:rsidP="00581BC4">
      <w:r>
        <w:rPr>
          <w:noProof/>
        </w:rPr>
        <w:drawing>
          <wp:inline distT="0" distB="0" distL="0" distR="0" wp14:anchorId="6927F5B4" wp14:editId="3D09FA72">
            <wp:extent cx="5274310" cy="1887855"/>
            <wp:effectExtent l="0" t="0" r="254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75DB" w14:textId="77777777" w:rsidR="00084406" w:rsidRDefault="00084406" w:rsidP="00581BC4"/>
    <w:p w14:paraId="40FB4AD2" w14:textId="77777777" w:rsidR="00084406" w:rsidRDefault="00084406" w:rsidP="00581BC4">
      <w:pPr>
        <w:pStyle w:val="5"/>
      </w:pPr>
      <w:r>
        <w:lastRenderedPageBreak/>
        <w:t>S</w:t>
      </w:r>
      <w:r>
        <w:rPr>
          <w:rFonts w:hint="eastAsia"/>
        </w:rPr>
        <w:t>pring</w:t>
      </w:r>
      <w:r>
        <w:t>定义</w:t>
      </w:r>
      <w:r>
        <w:t>bean</w:t>
      </w:r>
    </w:p>
    <w:p w14:paraId="59FD6B8F" w14:textId="1DCB354A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2"/>
        </w:rPr>
        <w:t>由</w:t>
      </w:r>
      <w:r>
        <w:rPr>
          <w:rFonts w:ascii="Courier New" w:hAnsi="Courier New" w:cs="Courier New"/>
          <w:color w:val="3F5FBF"/>
          <w:kern w:val="0"/>
          <w:sz w:val="22"/>
        </w:rPr>
        <w:t>spring</w:t>
      </w:r>
      <w:r>
        <w:rPr>
          <w:rFonts w:ascii="Courier New" w:hAnsi="Courier New" w:cs="Courier New"/>
          <w:color w:val="3F5FBF"/>
          <w:kern w:val="0"/>
          <w:sz w:val="22"/>
        </w:rPr>
        <w:t>管理原始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dao</w:t>
      </w:r>
      <w:r>
        <w:rPr>
          <w:rFonts w:ascii="Courier New" w:hAnsi="Courier New" w:cs="Courier New"/>
          <w:color w:val="3F5FBF"/>
          <w:kern w:val="0"/>
          <w:sz w:val="22"/>
        </w:rPr>
        <w:t>的实现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--&gt;</w:t>
      </w:r>
    </w:p>
    <w:p w14:paraId="6A143579" w14:textId="17C823F0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id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"userDao"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"cn.itcast.mybatis.dao.UserDaoImpl"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24544BB5" w14:textId="76386865" w:rsidR="00B66814" w:rsidRDefault="00B66814" w:rsidP="00B66814">
      <w:pPr>
        <w:shd w:val="clear" w:color="auto" w:fill="BFBFBF" w:themeFill="background1" w:themeFillShade="BF"/>
        <w:autoSpaceDE w:val="0"/>
        <w:autoSpaceDN w:val="0"/>
        <w:adjustRightInd w:val="0"/>
        <w:ind w:firstLineChars="100" w:firstLine="2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8080"/>
          <w:kern w:val="0"/>
          <w:sz w:val="22"/>
        </w:rPr>
        <w:t>&lt;</w:t>
      </w:r>
      <w:r>
        <w:rPr>
          <w:rFonts w:ascii="Courier New" w:hAnsi="Courier New" w:cs="Courier New"/>
          <w:color w:val="3F7F7F"/>
          <w:kern w:val="0"/>
          <w:sz w:val="22"/>
        </w:rPr>
        <w:t>property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"sqlSessionFactory"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7F007F"/>
          <w:kern w:val="0"/>
          <w:sz w:val="22"/>
        </w:rPr>
        <w:t>ref</w:t>
      </w:r>
      <w:r>
        <w:rPr>
          <w:rFonts w:ascii="Courier New" w:hAnsi="Courier New" w:cs="Courier New"/>
          <w:color w:val="000000"/>
          <w:kern w:val="0"/>
          <w:sz w:val="22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2"/>
        </w:rPr>
        <w:t>"sqlSessionFactory"</w:t>
      </w:r>
      <w:r>
        <w:rPr>
          <w:rFonts w:ascii="Courier New" w:hAnsi="Courier New" w:cs="Courier New"/>
          <w:color w:val="008080"/>
          <w:kern w:val="0"/>
          <w:sz w:val="22"/>
        </w:rPr>
        <w:t>/&gt;</w:t>
      </w:r>
    </w:p>
    <w:p w14:paraId="0372224D" w14:textId="3D6F56B2" w:rsidR="00084406" w:rsidRPr="00AB6958" w:rsidRDefault="00B66814" w:rsidP="00B6681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2"/>
        </w:rPr>
        <w:t>&lt;/</w:t>
      </w:r>
      <w:r>
        <w:rPr>
          <w:rFonts w:ascii="Courier New" w:hAnsi="Courier New" w:cs="Courier New"/>
          <w:color w:val="3F7F7F"/>
          <w:kern w:val="0"/>
          <w:sz w:val="22"/>
        </w:rPr>
        <w:t>bean</w:t>
      </w:r>
      <w:r>
        <w:rPr>
          <w:rFonts w:ascii="Courier New" w:hAnsi="Courier New" w:cs="Courier New"/>
          <w:color w:val="008080"/>
          <w:kern w:val="0"/>
          <w:sz w:val="22"/>
        </w:rPr>
        <w:t>&gt;</w:t>
      </w:r>
    </w:p>
    <w:p w14:paraId="4C9A8670" w14:textId="77777777" w:rsidR="00084406" w:rsidRDefault="00084406" w:rsidP="00581BC4">
      <w:pPr>
        <w:pStyle w:val="5"/>
      </w:pPr>
      <w:r>
        <w:t>编写测试代码</w:t>
      </w:r>
    </w:p>
    <w:p w14:paraId="578432A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UserDaoTest {</w:t>
      </w:r>
    </w:p>
    <w:p w14:paraId="05991DDF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E1BB3A0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//spring</w:t>
      </w:r>
      <w:r>
        <w:rPr>
          <w:rFonts w:ascii="Courier New" w:hAnsi="Courier New" w:cs="Courier New"/>
          <w:color w:val="3F7F5F"/>
          <w:kern w:val="0"/>
          <w:sz w:val="22"/>
        </w:rPr>
        <w:t>上下文</w:t>
      </w:r>
    </w:p>
    <w:p w14:paraId="67C6E321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5404594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45E2E9E4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@Before</w:t>
      </w:r>
    </w:p>
    <w:p w14:paraId="2D33A087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14:paraId="30A22692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读取</w:t>
      </w:r>
      <w:r>
        <w:rPr>
          <w:rFonts w:ascii="Courier New" w:hAnsi="Courier New" w:cs="Courier New"/>
          <w:color w:val="3F7F5F"/>
          <w:kern w:val="0"/>
          <w:sz w:val="22"/>
        </w:rPr>
        <w:t>spring</w:t>
      </w:r>
      <w:r>
        <w:rPr>
          <w:rFonts w:ascii="Courier New" w:hAnsi="Courier New" w:cs="Courier New"/>
          <w:color w:val="3F7F5F"/>
          <w:kern w:val="0"/>
          <w:sz w:val="22"/>
        </w:rPr>
        <w:t>的上下文，然后封装到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ctx</w:t>
      </w:r>
    </w:p>
    <w:p w14:paraId="57AE8C79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ClassPathXmlApplicationContext(</w:t>
      </w:r>
      <w:r>
        <w:rPr>
          <w:rFonts w:ascii="Courier New" w:hAnsi="Courier New" w:cs="Courier New"/>
          <w:color w:val="2A00FF"/>
          <w:kern w:val="0"/>
          <w:sz w:val="22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E4FEB33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3AFEFD49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6347B9BA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@Test</w:t>
      </w:r>
    </w:p>
    <w:p w14:paraId="51ACF71A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testFindUserById() {</w:t>
      </w:r>
    </w:p>
    <w:p w14:paraId="739074D0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创建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userdao</w:t>
      </w:r>
      <w:r>
        <w:rPr>
          <w:rFonts w:ascii="Courier New" w:hAnsi="Courier New" w:cs="Courier New"/>
          <w:color w:val="3F7F5F"/>
          <w:kern w:val="0"/>
          <w:sz w:val="22"/>
        </w:rPr>
        <w:t>对象</w:t>
      </w:r>
    </w:p>
    <w:p w14:paraId="07DE3DA3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UserDao userDao = (UserDao)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.getBean(</w:t>
      </w:r>
      <w:r>
        <w:rPr>
          <w:rFonts w:ascii="Courier New" w:hAnsi="Courier New" w:cs="Courier New"/>
          <w:color w:val="2A00FF"/>
          <w:kern w:val="0"/>
          <w:sz w:val="22"/>
        </w:rPr>
        <w:t>"userDao"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73EF433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调用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userdao</w:t>
      </w:r>
      <w:r>
        <w:rPr>
          <w:rFonts w:ascii="Courier New" w:hAnsi="Courier New" w:cs="Courier New"/>
          <w:color w:val="3F7F5F"/>
          <w:kern w:val="0"/>
          <w:sz w:val="22"/>
        </w:rPr>
        <w:t>对象的方法</w:t>
      </w:r>
    </w:p>
    <w:p w14:paraId="3CF3A818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User user = userDao.findUserById(1);</w:t>
      </w:r>
    </w:p>
    <w:p w14:paraId="6A84833F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.println(user);</w:t>
      </w:r>
    </w:p>
    <w:p w14:paraId="78AC029E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79ED5577" w14:textId="77777777" w:rsidR="00EC4CFF" w:rsidRDefault="00EC4CFF" w:rsidP="00EC4CFF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F2465CE" w14:textId="20F4AFFE" w:rsidR="00084406" w:rsidRDefault="00EC4CFF" w:rsidP="00EC4CFF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126277FD" w14:textId="77777777" w:rsidR="00084406" w:rsidRPr="007A5D44" w:rsidRDefault="00084406" w:rsidP="00581BC4"/>
    <w:p w14:paraId="66A1EAD1" w14:textId="77777777" w:rsidR="00084406" w:rsidRDefault="00084406" w:rsidP="00581BC4">
      <w:pPr>
        <w:pStyle w:val="4"/>
      </w:pPr>
      <w:r>
        <w:t>Mapper</w:t>
      </w:r>
      <w:r>
        <w:t>代理方式</w:t>
      </w:r>
    </w:p>
    <w:p w14:paraId="6CBA3FD2" w14:textId="77777777" w:rsidR="00084406" w:rsidRDefault="00084406" w:rsidP="00581BC4">
      <w:pPr>
        <w:pStyle w:val="5"/>
      </w:pPr>
      <w:r>
        <w:rPr>
          <w:rFonts w:hint="eastAsia"/>
        </w:rPr>
        <w:t>编写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3867357B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interface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UserMapper {</w:t>
      </w:r>
    </w:p>
    <w:p w14:paraId="6A7B77C3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1</w:t>
      </w:r>
      <w:r>
        <w:rPr>
          <w:rFonts w:ascii="Courier New" w:hAnsi="Courier New" w:cs="Courier New"/>
          <w:color w:val="3F7F5F"/>
          <w:kern w:val="0"/>
          <w:sz w:val="22"/>
        </w:rPr>
        <w:t>、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</w:t>
      </w:r>
      <w:r>
        <w:rPr>
          <w:rFonts w:ascii="Courier New" w:hAnsi="Courier New" w:cs="Courier New"/>
          <w:color w:val="3F7F5F"/>
          <w:kern w:val="0"/>
          <w:sz w:val="22"/>
        </w:rPr>
        <w:t>根据用户</w:t>
      </w:r>
      <w:r>
        <w:rPr>
          <w:rFonts w:ascii="Courier New" w:hAnsi="Courier New" w:cs="Courier New"/>
          <w:color w:val="3F7F5F"/>
          <w:kern w:val="0"/>
          <w:sz w:val="22"/>
        </w:rPr>
        <w:t>ID</w:t>
      </w:r>
      <w:r>
        <w:rPr>
          <w:rFonts w:ascii="Courier New" w:hAnsi="Courier New" w:cs="Courier New"/>
          <w:color w:val="3F7F5F"/>
          <w:kern w:val="0"/>
          <w:sz w:val="22"/>
        </w:rPr>
        <w:t>来查询用户信息</w:t>
      </w:r>
    </w:p>
    <w:p w14:paraId="1DAE6A01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User findUserById(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id);</w:t>
      </w:r>
    </w:p>
    <w:p w14:paraId="47256CFF" w14:textId="77777777" w:rsidR="001662BC" w:rsidRDefault="001662BC" w:rsidP="001662BC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02F4AB5" w14:textId="01D35B2A" w:rsidR="00084406" w:rsidRPr="00F15734" w:rsidRDefault="001662BC" w:rsidP="001662BC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7151DF7D" w14:textId="77777777" w:rsidR="00084406" w:rsidRPr="00585706" w:rsidRDefault="00084406" w:rsidP="00581BC4">
      <w:pPr>
        <w:pStyle w:val="5"/>
      </w:pPr>
      <w:r>
        <w:t>编写</w:t>
      </w:r>
      <w:r>
        <w:t>mapper</w:t>
      </w:r>
      <w:r>
        <w:t>映射文件</w:t>
      </w:r>
    </w:p>
    <w:p w14:paraId="6CF7A12A" w14:textId="77777777" w:rsidR="00084406" w:rsidRDefault="00084406" w:rsidP="00581BC4">
      <w:r>
        <w:rPr>
          <w:noProof/>
        </w:rPr>
        <w:drawing>
          <wp:inline distT="0" distB="0" distL="0" distR="0" wp14:anchorId="6C3DB3EB" wp14:editId="162C22A1">
            <wp:extent cx="5274310" cy="160655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1AE" w14:textId="77777777" w:rsidR="00084406" w:rsidRDefault="00084406" w:rsidP="00581BC4"/>
    <w:p w14:paraId="4A234FEE" w14:textId="77777777" w:rsidR="00084406" w:rsidRDefault="00084406" w:rsidP="00581BC4">
      <w:pPr>
        <w:pStyle w:val="5"/>
      </w:pPr>
      <w:r>
        <w:t>Spring</w:t>
      </w:r>
      <w:r>
        <w:t>定义</w:t>
      </w:r>
      <w:r>
        <w:t>bean</w:t>
      </w:r>
    </w:p>
    <w:p w14:paraId="47BE30B5" w14:textId="3890B01D" w:rsidR="00084406" w:rsidRPr="00786DCE" w:rsidRDefault="00084406" w:rsidP="00581BC4">
      <w:r>
        <w:t>Mapper</w:t>
      </w:r>
      <w:r>
        <w:t>代理开发方式有两种</w:t>
      </w:r>
      <w:r>
        <w:t>bean</w:t>
      </w:r>
      <w:r>
        <w:t>的定义方法</w:t>
      </w:r>
      <w:r>
        <w:rPr>
          <w:rFonts w:hint="eastAsia"/>
        </w:rPr>
        <w:t>，</w:t>
      </w:r>
      <w:r w:rsidRPr="00142BCD">
        <w:rPr>
          <w:b/>
          <w:color w:val="FF0000"/>
        </w:rPr>
        <w:t>一种是</w:t>
      </w:r>
      <w:r w:rsidRPr="00142BCD">
        <w:rPr>
          <w:b/>
          <w:color w:val="FF0000"/>
        </w:rPr>
        <w:t>MapperFactoryBean</w:t>
      </w:r>
      <w:r w:rsidRPr="00142BCD">
        <w:rPr>
          <w:rFonts w:hint="eastAsia"/>
          <w:b/>
          <w:color w:val="FF0000"/>
        </w:rPr>
        <w:t>，</w:t>
      </w:r>
      <w:r w:rsidRPr="00142BCD">
        <w:rPr>
          <w:b/>
          <w:color w:val="FF0000"/>
        </w:rPr>
        <w:t>一种是</w:t>
      </w:r>
      <w:r w:rsidRPr="00142BCD">
        <w:rPr>
          <w:b/>
          <w:color w:val="FF0000"/>
        </w:rPr>
        <w:t>MapperScannerConfigurer</w:t>
      </w:r>
      <w:r w:rsidR="001C0436">
        <w:rPr>
          <w:rFonts w:hint="eastAsia"/>
          <w:b/>
          <w:color w:val="FF0000"/>
        </w:rPr>
        <w:t>（推荐）</w:t>
      </w:r>
      <w:r w:rsidRPr="00142BCD">
        <w:rPr>
          <w:rFonts w:hint="eastAsia"/>
          <w:b/>
          <w:color w:val="FF0000"/>
        </w:rPr>
        <w:t>。</w:t>
      </w:r>
    </w:p>
    <w:p w14:paraId="665F6206" w14:textId="4C7E5AC4" w:rsidR="00084406" w:rsidRDefault="00084406" w:rsidP="00581BC4">
      <w:pPr>
        <w:pStyle w:val="6"/>
      </w:pPr>
      <w:r>
        <w:rPr>
          <w:rFonts w:hint="eastAsia"/>
        </w:rPr>
        <w:t>通过</w:t>
      </w:r>
      <w:r>
        <w:rPr>
          <w:rFonts w:hint="eastAsia"/>
        </w:rPr>
        <w:t>MapperFactoryBean</w:t>
      </w:r>
      <w:r>
        <w:rPr>
          <w:rFonts w:hint="eastAsia"/>
        </w:rPr>
        <w:t>创建代理对象</w:t>
      </w:r>
      <w:r w:rsidR="00033D7B">
        <w:rPr>
          <w:rFonts w:hint="eastAsia"/>
        </w:rPr>
        <w:t>（了解）</w:t>
      </w:r>
    </w:p>
    <w:p w14:paraId="74406AF3" w14:textId="77777777" w:rsidR="00084406" w:rsidRDefault="00084406" w:rsidP="0058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代理开发方式之单个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653E64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BB5671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"mapperInterface"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"cn.itcast.mybatis.mapper.UserMapper"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40B38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33F12D" w14:textId="77777777" w:rsidR="00084406" w:rsidRPr="000C402B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B8087E" w14:textId="77777777" w:rsidR="00084406" w:rsidRPr="00CF646F" w:rsidRDefault="00084406" w:rsidP="00581BC4"/>
    <w:p w14:paraId="382A85A5" w14:textId="433C0574" w:rsidR="00084406" w:rsidRDefault="00084406" w:rsidP="00581BC4">
      <w:pPr>
        <w:pStyle w:val="6"/>
      </w:pPr>
      <w:r>
        <w:t>通过</w:t>
      </w:r>
      <w:r>
        <w:t>MapperScannerConfigurer</w:t>
      </w:r>
      <w:r>
        <w:t>批量扫描创建代理对象</w:t>
      </w:r>
      <w:r w:rsidR="00033D7B">
        <w:rPr>
          <w:rFonts w:hint="eastAsia"/>
        </w:rPr>
        <w:t>（掌握）</w:t>
      </w:r>
    </w:p>
    <w:p w14:paraId="5255DA71" w14:textId="77777777" w:rsidR="00084406" w:rsidRPr="00C57BE2" w:rsidRDefault="00084406" w:rsidP="00581BC4">
      <w:r>
        <w:t>存在问题</w:t>
      </w:r>
      <w:r>
        <w:rPr>
          <w:rFonts w:hint="eastAsia"/>
        </w:rPr>
        <w:t>：</w:t>
      </w:r>
      <w:r w:rsidRPr="00033D7B">
        <w:rPr>
          <w:rFonts w:hint="eastAsia"/>
        </w:rPr>
        <w:t>一个</w:t>
      </w:r>
      <w:r w:rsidRPr="00033D7B">
        <w:rPr>
          <w:rFonts w:hint="eastAsia"/>
        </w:rPr>
        <w:t>mapper</w:t>
      </w:r>
      <w:r w:rsidRPr="00033D7B">
        <w:rPr>
          <w:rFonts w:hint="eastAsia"/>
        </w:rPr>
        <w:t>定义一个</w:t>
      </w:r>
      <w:r w:rsidRPr="00033D7B">
        <w:rPr>
          <w:rFonts w:hint="eastAsia"/>
        </w:rPr>
        <w:t>bean</w:t>
      </w:r>
      <w:r w:rsidRPr="00033D7B">
        <w:rPr>
          <w:rFonts w:hint="eastAsia"/>
        </w:rPr>
        <w:t>，很麻烦。</w:t>
      </w:r>
    </w:p>
    <w:p w14:paraId="42A9F02D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代理开发方式之批量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C6FC0FF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bean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的名字默认为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接口类名的首字母小写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64BB787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"org.mybatis.spring.mapper.MapperScannerConfigurer"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CC751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指定批量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配置的包名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BB39112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"basePackage"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"cn.itcast.mybatis.mapper"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2D14A76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指定使用的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SqlSessionFactory --&gt;</w:t>
      </w:r>
    </w:p>
    <w:p w14:paraId="12227280" w14:textId="77777777" w:rsidR="00084406" w:rsidRDefault="00084406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"sqlSessionFactoryBeanName"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E8F65FA" w14:textId="77777777" w:rsidR="00084406" w:rsidRDefault="00084406" w:rsidP="00581BC4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47FA9D" w14:textId="77777777" w:rsidR="00084406" w:rsidRDefault="00084406" w:rsidP="00581BC4"/>
    <w:p w14:paraId="5A664E39" w14:textId="77777777" w:rsidR="00084406" w:rsidRDefault="00084406" w:rsidP="00581BC4">
      <w:pPr>
        <w:pStyle w:val="5"/>
      </w:pPr>
      <w:r>
        <w:t>编写测试代码</w:t>
      </w:r>
    </w:p>
    <w:p w14:paraId="21D3BDD8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26D8D7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5993FD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</w:t>
      </w:r>
    </w:p>
    <w:p w14:paraId="4B8F0941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4962F33B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ClassPathXmlApplicationContext(</w:t>
      </w:r>
    </w:p>
    <w:p w14:paraId="7419F87F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5F06B7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F916796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3F9572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1A5519D9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testFindUserById() {</w:t>
      </w:r>
    </w:p>
    <w:p w14:paraId="4DCD4EBB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58523EEA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UserMapper userMapper = (UserMapper)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ctx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.getBean(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"userMapper"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446ED2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对象的方法</w:t>
      </w:r>
    </w:p>
    <w:p w14:paraId="6A5C69FE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 user = userMapper.findUserById(1);</w:t>
      </w:r>
    </w:p>
    <w:p w14:paraId="765B3134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7B825E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.println(user);</w:t>
      </w:r>
    </w:p>
    <w:p w14:paraId="544507F8" w14:textId="77777777" w:rsidR="00084406" w:rsidRDefault="00084406" w:rsidP="0008440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74F9B4B" w14:textId="77777777" w:rsidR="00084406" w:rsidRDefault="00084406" w:rsidP="00084406"/>
    <w:p w14:paraId="44058328" w14:textId="77777777" w:rsidR="00084406" w:rsidRPr="00C87280" w:rsidRDefault="00084406" w:rsidP="00084406"/>
    <w:p w14:paraId="22857990" w14:textId="77777777" w:rsidR="003059D1" w:rsidRPr="003059D1" w:rsidRDefault="006A5EBD" w:rsidP="00581BC4">
      <w:pPr>
        <w:pStyle w:val="1"/>
      </w:pPr>
      <w:r>
        <w:t>Mybatis</w:t>
      </w:r>
      <w:r>
        <w:t>的逆向工程</w:t>
      </w:r>
      <w:r w:rsidR="00C30456">
        <w:rPr>
          <w:rFonts w:hint="eastAsia"/>
        </w:rPr>
        <w:t>（会用）</w:t>
      </w:r>
    </w:p>
    <w:p w14:paraId="75954F98" w14:textId="77777777" w:rsidR="00F37930" w:rsidRDefault="00F37930" w:rsidP="00581BC4">
      <w:pPr>
        <w:pStyle w:val="2"/>
      </w:pPr>
      <w:r>
        <w:t>什么是逆向工程</w:t>
      </w:r>
    </w:p>
    <w:p w14:paraId="7C1B6297" w14:textId="77777777" w:rsidR="00771F6F" w:rsidRPr="00771F6F" w:rsidRDefault="00771F6F" w:rsidP="00581BC4">
      <w:pPr>
        <w:rPr>
          <w:b/>
        </w:rPr>
      </w:pPr>
      <w:r w:rsidRPr="00771F6F">
        <w:rPr>
          <w:b/>
        </w:rPr>
        <w:t>简单点说</w:t>
      </w:r>
      <w:r w:rsidRPr="00771F6F">
        <w:rPr>
          <w:rFonts w:hint="eastAsia"/>
          <w:b/>
        </w:rPr>
        <w:t>，</w:t>
      </w:r>
      <w:r w:rsidRPr="00771F6F">
        <w:rPr>
          <w:b/>
        </w:rPr>
        <w:t>就是通过数据库中的</w:t>
      </w:r>
      <w:r w:rsidRPr="004566F4">
        <w:rPr>
          <w:b/>
        </w:rPr>
        <w:t>单表</w:t>
      </w:r>
      <w:r w:rsidRPr="00771F6F">
        <w:rPr>
          <w:rFonts w:hint="eastAsia"/>
          <w:b/>
        </w:rPr>
        <w:t>，</w:t>
      </w:r>
      <w:r w:rsidRPr="00771F6F">
        <w:rPr>
          <w:b/>
        </w:rPr>
        <w:t>自动生成</w:t>
      </w:r>
      <w:r w:rsidRPr="00771F6F">
        <w:rPr>
          <w:b/>
        </w:rPr>
        <w:t>java</w:t>
      </w:r>
      <w:r w:rsidRPr="00771F6F">
        <w:rPr>
          <w:b/>
        </w:rPr>
        <w:t>代码</w:t>
      </w:r>
      <w:r w:rsidRPr="00771F6F">
        <w:rPr>
          <w:rFonts w:hint="eastAsia"/>
          <w:b/>
        </w:rPr>
        <w:t>。</w:t>
      </w:r>
    </w:p>
    <w:p w14:paraId="41A23C1B" w14:textId="77777777" w:rsidR="00771F6F" w:rsidRDefault="00771F6F" w:rsidP="00581BC4"/>
    <w:p w14:paraId="07E8BE64" w14:textId="29F3C450" w:rsidR="00771F6F" w:rsidRDefault="00771F6F" w:rsidP="00581BC4">
      <w:r>
        <w:t>Mybatis</w:t>
      </w:r>
      <w:r>
        <w:t>官方提供了逆向工程</w:t>
      </w:r>
      <w:r>
        <w:rPr>
          <w:rFonts w:hint="eastAsia"/>
        </w:rPr>
        <w:t>，可以针对单表自动生成</w:t>
      </w:r>
      <w:r>
        <w:rPr>
          <w:rFonts w:hint="eastAsia"/>
        </w:rPr>
        <w:t>mybatis</w:t>
      </w:r>
      <w:r>
        <w:rPr>
          <w:rFonts w:hint="eastAsia"/>
        </w:rPr>
        <w:t>代码（</w:t>
      </w:r>
      <w:r w:rsidRPr="004566F4">
        <w:rPr>
          <w:rFonts w:hint="eastAsia"/>
        </w:rPr>
        <w:t>mapper</w:t>
      </w:r>
      <w:r w:rsidRPr="004566F4">
        <w:t>.java</w:t>
      </w:r>
      <w:r w:rsidR="004566F4">
        <w:rPr>
          <w:rFonts w:hint="eastAsia"/>
        </w:rPr>
        <w:t>\mapper.xml\po</w:t>
      </w:r>
      <w:r w:rsidRPr="004566F4">
        <w:rPr>
          <w:rFonts w:hint="eastAsia"/>
        </w:rPr>
        <w:t>类</w:t>
      </w:r>
      <w:r>
        <w:rPr>
          <w:rFonts w:hint="eastAsia"/>
        </w:rPr>
        <w:t>）</w:t>
      </w:r>
    </w:p>
    <w:p w14:paraId="06DCA8FF" w14:textId="77777777" w:rsidR="00771F6F" w:rsidRDefault="00771F6F" w:rsidP="00581BC4"/>
    <w:p w14:paraId="5A4BE79F" w14:textId="77777777" w:rsidR="00771F6F" w:rsidRDefault="00771F6F" w:rsidP="00581BC4">
      <w:r w:rsidRPr="004566F4">
        <w:t>企业开发中</w:t>
      </w:r>
      <w:r w:rsidRPr="004566F4">
        <w:rPr>
          <w:rFonts w:hint="eastAsia"/>
        </w:rPr>
        <w:t>，</w:t>
      </w:r>
      <w:r w:rsidRPr="004566F4">
        <w:t>逆向工程是个很常用的工具</w:t>
      </w:r>
      <w:r w:rsidRPr="004566F4">
        <w:rPr>
          <w:rFonts w:hint="eastAsia"/>
        </w:rPr>
        <w:t>。</w:t>
      </w:r>
    </w:p>
    <w:p w14:paraId="2D01A650" w14:textId="77777777" w:rsidR="00771F6F" w:rsidRPr="00771F6F" w:rsidRDefault="00771F6F" w:rsidP="00581BC4"/>
    <w:p w14:paraId="335625F4" w14:textId="77777777" w:rsidR="00F37930" w:rsidRDefault="00F37930" w:rsidP="00581BC4">
      <w:pPr>
        <w:pStyle w:val="2"/>
      </w:pPr>
      <w:r>
        <w:lastRenderedPageBreak/>
        <w:t>下载逆向工程</w:t>
      </w:r>
    </w:p>
    <w:p w14:paraId="0AFAC1C8" w14:textId="77777777" w:rsidR="00094AFC" w:rsidRDefault="00D37F15" w:rsidP="00581BC4">
      <w:hyperlink r:id="rId59" w:history="1">
        <w:r w:rsidR="00094AFC" w:rsidRPr="005B054F">
          <w:rPr>
            <w:rStyle w:val="a8"/>
          </w:rPr>
          <w:t>https://github.com/mybatis/generator/releases/tag/mybatis-generator-1.3.2</w:t>
        </w:r>
      </w:hyperlink>
    </w:p>
    <w:p w14:paraId="50E8DBB7" w14:textId="77777777" w:rsidR="00094AFC" w:rsidRPr="00094AFC" w:rsidRDefault="00094AFC" w:rsidP="00581BC4"/>
    <w:p w14:paraId="1041CEF4" w14:textId="77777777" w:rsidR="00C16242" w:rsidRDefault="00C16242" w:rsidP="00581BC4">
      <w:pPr>
        <w:pStyle w:val="2"/>
      </w:pPr>
      <w:r>
        <w:rPr>
          <w:rFonts w:hint="eastAsia"/>
        </w:rPr>
        <w:t>使用方法</w:t>
      </w:r>
    </w:p>
    <w:p w14:paraId="47AD2774" w14:textId="3537BA5E" w:rsidR="00F37930" w:rsidRDefault="00664CC6" w:rsidP="00581BC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 w:rsidR="00E71F23">
        <w:rPr>
          <w:rFonts w:hint="eastAsia"/>
        </w:rPr>
        <w:t>generator</w:t>
      </w:r>
      <w:r w:rsidR="00E71F23">
        <w:rPr>
          <w:rFonts w:hint="eastAsia"/>
        </w:rPr>
        <w:t>配置文件</w:t>
      </w:r>
      <w:r w:rsidR="002D42EA">
        <w:rPr>
          <w:rFonts w:hint="eastAsia"/>
        </w:rPr>
        <w:t>；</w:t>
      </w:r>
    </w:p>
    <w:p w14:paraId="58CF6B8D" w14:textId="77777777" w:rsidR="002D42EA" w:rsidRDefault="002D42EA" w:rsidP="00581BC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类来执行逆向工程；</w:t>
      </w:r>
    </w:p>
    <w:p w14:paraId="285DD4F8" w14:textId="77777777" w:rsidR="002D42EA" w:rsidRDefault="002D42EA" w:rsidP="00581BC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把生成的代码拷贝到项目中。</w:t>
      </w:r>
    </w:p>
    <w:p w14:paraId="066EF41D" w14:textId="53FCC30C" w:rsidR="004B0016" w:rsidRDefault="004B0016" w:rsidP="00581BC4">
      <w:pPr>
        <w:pStyle w:val="a7"/>
        <w:numPr>
          <w:ilvl w:val="0"/>
          <w:numId w:val="24"/>
        </w:numPr>
        <w:ind w:firstLineChars="0"/>
      </w:pPr>
      <w:r>
        <w:t>在正式项目中使用逆向工程生成的代码</w:t>
      </w:r>
    </w:p>
    <w:p w14:paraId="32BFF248" w14:textId="4CE8DB60" w:rsidR="00FA2525" w:rsidRDefault="00FA2525" w:rsidP="00581BC4">
      <w:pPr>
        <w:pStyle w:val="3"/>
      </w:pPr>
      <w:r>
        <w:t>第一步</w:t>
      </w:r>
      <w:r>
        <w:rPr>
          <w:rFonts w:hint="eastAsia"/>
        </w:rPr>
        <w:t>：</w:t>
      </w:r>
      <w:r w:rsidR="00FB3D13">
        <w:t>创建</w:t>
      </w:r>
      <w:r>
        <w:rPr>
          <w:rFonts w:hint="eastAsia"/>
        </w:rPr>
        <w:t>generator</w:t>
      </w:r>
      <w:r>
        <w:rPr>
          <w:rFonts w:hint="eastAsia"/>
        </w:rPr>
        <w:t>配置文件</w:t>
      </w:r>
    </w:p>
    <w:p w14:paraId="414EC1F9" w14:textId="5CFA79E6" w:rsidR="00863184" w:rsidRPr="00863184" w:rsidRDefault="00863184" w:rsidP="00863184">
      <w:r>
        <w:t>在</w:t>
      </w:r>
      <w:r>
        <w:t>classpath</w:t>
      </w:r>
      <w:r>
        <w:t>下</w:t>
      </w:r>
      <w:r>
        <w:rPr>
          <w:rFonts w:hint="eastAsia"/>
        </w:rPr>
        <w:t>，</w:t>
      </w:r>
      <w:r>
        <w:t>创建</w:t>
      </w:r>
      <w:r>
        <w:t>generator</w:t>
      </w:r>
      <w:r>
        <w:rPr>
          <w:rFonts w:hint="eastAsia"/>
        </w:rPr>
        <w:t>.xml</w:t>
      </w:r>
      <w:r>
        <w:rPr>
          <w:rFonts w:hint="eastAsia"/>
        </w:rPr>
        <w:t>配置文件</w:t>
      </w:r>
      <w:r w:rsidR="002D5F89">
        <w:rPr>
          <w:rFonts w:hint="eastAsia"/>
        </w:rPr>
        <w:t>：</w:t>
      </w:r>
    </w:p>
    <w:p w14:paraId="08BE72E0" w14:textId="010F221A" w:rsidR="00F34179" w:rsidRPr="00F34179" w:rsidRDefault="002D5F89" w:rsidP="00581BC4">
      <w:r>
        <w:rPr>
          <w:rFonts w:hint="eastAsia"/>
        </w:rPr>
        <w:t>（</w:t>
      </w:r>
      <w:r>
        <w:t>文件内容</w:t>
      </w:r>
      <w:r w:rsidR="00F34179" w:rsidRPr="004B0016">
        <w:t>可以从逆向工程的</w:t>
      </w:r>
      <w:r w:rsidR="00F34179" w:rsidRPr="004B0016">
        <w:t>jar</w:t>
      </w:r>
      <w:r w:rsidR="00F34179" w:rsidRPr="004B0016">
        <w:t>包中</w:t>
      </w:r>
      <w:r w:rsidR="00F34179" w:rsidRPr="004B0016">
        <w:t>docs</w:t>
      </w:r>
      <w:r w:rsidR="00F34179" w:rsidRPr="004B0016">
        <w:t>目录下的</w:t>
      </w:r>
      <w:r w:rsidR="00F34179" w:rsidRPr="004B0016">
        <w:t>index.html</w:t>
      </w:r>
      <w:r w:rsidR="00F34179" w:rsidRPr="004B0016">
        <w:t>中找到相关代码</w:t>
      </w:r>
      <w:r>
        <w:rPr>
          <w:rFonts w:hint="eastAsia"/>
        </w:rPr>
        <w:t>）</w:t>
      </w:r>
    </w:p>
    <w:p w14:paraId="0D49B02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5EF690A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generatorConfiguration</w:t>
      </w:r>
    </w:p>
    <w:p w14:paraId="3418D02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MyBatis Generator Configuration 1.0//EN"</w:t>
      </w:r>
    </w:p>
    <w:p w14:paraId="36F7494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"http://mybatis.org/dtd/mybatis-generator-config_1_0.dtd"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7C411F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7F15E3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B8FE2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"testTables"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targetRuntime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0FB46F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2DEEE1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是否去除自动生成的注释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false: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D60B93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"suppressAllComments"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2ADE4D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30198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数据库连接的信息：驱动类、连接地址、用户名、密码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2450A76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jdbcConnection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driverClass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"com.mysql.jdbc.Driver"</w:t>
      </w:r>
    </w:p>
    <w:p w14:paraId="4532732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connectionURL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"jdbc:mysql://localhost:3306/mybatis"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</w:p>
    <w:p w14:paraId="3B78987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"mysql"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7E5D1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jdbcConnection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6C5C38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&lt;jdbcConnection driverClass="oracle.jdbc.OracleDriver"</w:t>
      </w:r>
    </w:p>
    <w:p w14:paraId="5BEABDC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connectionURL="jdbc:oracle:thin:@127.0.0.1:1521: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</w:p>
    <w:p w14:paraId="57803E4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userId="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</w:t>
      </w:r>
    </w:p>
    <w:p w14:paraId="6DE3388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password="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yycg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"&gt;</w:t>
      </w:r>
    </w:p>
    <w:p w14:paraId="40FDBA50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&lt;/jdbcConnection&gt; --&gt;</w:t>
      </w:r>
    </w:p>
    <w:p w14:paraId="60E16C59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0671A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JDBC DECIMAL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NUMERIC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类型解析为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Integer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JDBC DECIMAL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14:paraId="69427C3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NUMERIC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类型解析为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java.math.BigDecimal --&gt;</w:t>
      </w:r>
    </w:p>
    <w:p w14:paraId="36A4297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javaTypeResolver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2D6974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"forceBigDecimals"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D75BC8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javaTypeResolver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CF7DE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1E23D1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targetProject: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E50F08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"cn.itcast.ssm.po"</w:t>
      </w:r>
    </w:p>
    <w:p w14:paraId="62293314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19968A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55506EB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9B5189D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从数据库返回的值被清理前后的空格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037DEB3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"trimStrings"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B689CF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D18D5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targetProject:mapper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映射文件生成的位置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327EC7E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DA865D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058525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75C582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CADD97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47D2850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targetPackage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接口生成的位置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10805CBB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"XMLMAPPER"</w:t>
      </w:r>
    </w:p>
    <w:p w14:paraId="27723958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"cn.itcast.ssm.mapper"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40E9C6A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".\src"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93783C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enableSubPackages: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是否让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schema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作为包的后缀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778549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"enableSubPackages"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E51E09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621386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指定数据库表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37D887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1E8BD75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B8F9E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"orderdetail"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B573EC7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D100C7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BA3513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92F492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DBD3046" w14:textId="77777777" w:rsidR="00FA2525" w:rsidRDefault="00FA2525" w:rsidP="00581BC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F1BFD9" w14:textId="77777777" w:rsidR="00FA2525" w:rsidRDefault="00FA2525" w:rsidP="00581BC4"/>
    <w:p w14:paraId="6E59E08A" w14:textId="77777777" w:rsidR="00FA2525" w:rsidRDefault="00FA2525" w:rsidP="00581BC4">
      <w:pPr>
        <w:pStyle w:val="3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类来执行逆向工程</w:t>
      </w:r>
    </w:p>
    <w:p w14:paraId="4F2810E4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Generator {</w:t>
      </w:r>
    </w:p>
    <w:p w14:paraId="4F1CD47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200ED62F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14:paraId="743B887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@param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args</w:t>
      </w:r>
    </w:p>
    <w:p w14:paraId="2AEF0A55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lastRenderedPageBreak/>
        <w:tab/>
        <w:t xml:space="preserve"> */</w:t>
      </w:r>
    </w:p>
    <w:p w14:paraId="2F6C354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main(String[] args)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Exception{</w:t>
      </w:r>
    </w:p>
    <w:p w14:paraId="65448276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List&lt;String&gt; warnings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14:paraId="104DE660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overwrite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178BADDF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File configFile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2"/>
        </w:rPr>
        <w:t>"config/generator.xml"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499F1F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ConfigurationParser cp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ConfigurationParser(warnings);</w:t>
      </w:r>
    </w:p>
    <w:p w14:paraId="00E391A8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Configuration config = cp.parseConfiguration(configFile);</w:t>
      </w:r>
    </w:p>
    <w:p w14:paraId="35578B1C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DefaultShellCallback callback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DefaultShellCallback(overwrite);</w:t>
      </w:r>
    </w:p>
    <w:p w14:paraId="7A808A09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MyBatisGenerator myBatisGenerator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MyBatisGenerator(config,</w:t>
      </w:r>
    </w:p>
    <w:p w14:paraId="303C70F2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callback, warnings);</w:t>
      </w:r>
    </w:p>
    <w:p w14:paraId="19C5C4EA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myBatisGenerator.generate(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5320060B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0E94C750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CAF1071" w14:textId="77777777" w:rsidR="00EB75A1" w:rsidRDefault="00EB75A1" w:rsidP="00EB75A1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4219E30B" w14:textId="77777777" w:rsidR="00FA2525" w:rsidRDefault="00FA2525" w:rsidP="00581BC4"/>
    <w:p w14:paraId="7627E586" w14:textId="77777777" w:rsidR="00FA2525" w:rsidRDefault="00842DA9" w:rsidP="00581BC4">
      <w:pPr>
        <w:pStyle w:val="3"/>
      </w:pPr>
      <w:r>
        <w:rPr>
          <w:rFonts w:hint="eastAsia"/>
        </w:rPr>
        <w:t>第三步：把生成的代码拷贝到项目中</w:t>
      </w:r>
    </w:p>
    <w:p w14:paraId="5E3D2095" w14:textId="7A2A26BD" w:rsidR="00A36C77" w:rsidRDefault="00A36C77" w:rsidP="00A36C77">
      <w:r>
        <w:t>如果正式项目中已经有</w:t>
      </w:r>
      <w:r>
        <w:t>po</w:t>
      </w:r>
      <w:r>
        <w:t>类所在的包了</w:t>
      </w:r>
      <w:r>
        <w:rPr>
          <w:rFonts w:hint="eastAsia"/>
        </w:rPr>
        <w:t>，</w:t>
      </w:r>
      <w:r>
        <w:t>那么就只需要拷贝</w:t>
      </w:r>
      <w:r>
        <w:t>po</w:t>
      </w:r>
      <w:r>
        <w:t>类到指定包下就可以</w:t>
      </w:r>
      <w:r>
        <w:rPr>
          <w:rFonts w:hint="eastAsia"/>
        </w:rPr>
        <w:t>。</w:t>
      </w:r>
    </w:p>
    <w:p w14:paraId="3E1D0B95" w14:textId="3087493C" w:rsidR="00A36C77" w:rsidRDefault="00A36C77" w:rsidP="00A36C77">
      <w:r>
        <w:t>如果正式项目中没有</w:t>
      </w:r>
      <w:r>
        <w:t>po</w:t>
      </w:r>
      <w:r>
        <w:t>包</w:t>
      </w:r>
      <w:r>
        <w:rPr>
          <w:rFonts w:hint="eastAsia"/>
        </w:rPr>
        <w:t>，</w:t>
      </w:r>
      <w:r>
        <w:t>那么就把逆向工程中整个</w:t>
      </w:r>
      <w:r>
        <w:t>po</w:t>
      </w:r>
      <w:r>
        <w:t>类的包拷贝过去</w:t>
      </w:r>
      <w:r>
        <w:rPr>
          <w:rFonts w:hint="eastAsia"/>
        </w:rPr>
        <w:t>。</w:t>
      </w:r>
    </w:p>
    <w:p w14:paraId="5111615B" w14:textId="77777777" w:rsidR="00A36C77" w:rsidRDefault="00A36C77" w:rsidP="00A36C77"/>
    <w:p w14:paraId="22D0C2BE" w14:textId="32E610DC" w:rsidR="00A36C77" w:rsidRDefault="00B50D52" w:rsidP="00A36C77">
      <w:r>
        <w:t>Mapper.xml</w:t>
      </w:r>
      <w:r>
        <w:t>和</w:t>
      </w:r>
      <w:r>
        <w:t>mapper</w:t>
      </w:r>
      <w:r>
        <w:rPr>
          <w:rFonts w:hint="eastAsia"/>
        </w:rPr>
        <w:t>.java</w:t>
      </w:r>
      <w:r>
        <w:rPr>
          <w:rFonts w:hint="eastAsia"/>
        </w:rPr>
        <w:t>的拷贝与</w:t>
      </w:r>
      <w:r>
        <w:rPr>
          <w:rFonts w:hint="eastAsia"/>
        </w:rPr>
        <w:t>po</w:t>
      </w:r>
      <w:r>
        <w:rPr>
          <w:rFonts w:hint="eastAsia"/>
        </w:rPr>
        <w:t>类一样。</w:t>
      </w:r>
    </w:p>
    <w:p w14:paraId="5D4E8C79" w14:textId="77777777" w:rsidR="00FD63D6" w:rsidRPr="00A36C77" w:rsidRDefault="00FD63D6" w:rsidP="00A36C77"/>
    <w:p w14:paraId="739D3F49" w14:textId="77777777" w:rsidR="00806283" w:rsidRDefault="004B7346" w:rsidP="00581BC4">
      <w:pPr>
        <w:pStyle w:val="3"/>
      </w:pPr>
      <w:r>
        <w:rPr>
          <w:rFonts w:hint="eastAsia"/>
        </w:rPr>
        <w:t>第四步：使用生成的代码</w:t>
      </w:r>
    </w:p>
    <w:p w14:paraId="42425C67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ItemsMapperTest {</w:t>
      </w:r>
    </w:p>
    <w:p w14:paraId="06DFBB1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019AC8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 spring</w:t>
      </w:r>
      <w:r>
        <w:rPr>
          <w:rFonts w:ascii="Courier New" w:hAnsi="Courier New" w:cs="Courier New"/>
          <w:color w:val="3F7F5F"/>
          <w:kern w:val="0"/>
          <w:sz w:val="22"/>
        </w:rPr>
        <w:t>上下文</w:t>
      </w:r>
    </w:p>
    <w:p w14:paraId="03FDDB2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ApplicationContext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3CCDC5B5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D26765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@Before</w:t>
      </w:r>
    </w:p>
    <w:p w14:paraId="07979DD0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setUp()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throws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Exception {</w:t>
      </w:r>
    </w:p>
    <w:p w14:paraId="5E8DE7B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2"/>
        </w:rPr>
        <w:t>读取</w:t>
      </w:r>
      <w:r>
        <w:rPr>
          <w:rFonts w:ascii="Courier New" w:hAnsi="Courier New" w:cs="Courier New"/>
          <w:color w:val="3F7F5F"/>
          <w:kern w:val="0"/>
          <w:sz w:val="22"/>
        </w:rPr>
        <w:t>spring</w:t>
      </w:r>
      <w:r>
        <w:rPr>
          <w:rFonts w:ascii="Courier New" w:hAnsi="Courier New" w:cs="Courier New"/>
          <w:color w:val="3F7F5F"/>
          <w:kern w:val="0"/>
          <w:sz w:val="22"/>
        </w:rPr>
        <w:t>的上下文，然后封装到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ctx</w:t>
      </w:r>
    </w:p>
    <w:p w14:paraId="050019D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ClassPathXmlApplicationContext(</w:t>
      </w:r>
    </w:p>
    <w:p w14:paraId="6FEB7729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2A00FF"/>
          <w:kern w:val="0"/>
          <w:sz w:val="22"/>
        </w:rPr>
        <w:t>"spring/applicationContext.xml"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74752FC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4647676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C5612A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@Test</w:t>
      </w:r>
    </w:p>
    <w:p w14:paraId="4D15D09B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testSelectByExample() {</w:t>
      </w:r>
    </w:p>
    <w:p w14:paraId="58F09888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ItemsMapper mapper = (ItemsMapper) </w:t>
      </w:r>
      <w:r>
        <w:rPr>
          <w:rFonts w:ascii="Courier New" w:hAnsi="Courier New" w:cs="Courier New"/>
          <w:color w:val="0000C0"/>
          <w:kern w:val="0"/>
          <w:sz w:val="22"/>
        </w:rPr>
        <w:t>ctx</w:t>
      </w:r>
      <w:r>
        <w:rPr>
          <w:rFonts w:ascii="Courier New" w:hAnsi="Courier New" w:cs="Courier New"/>
          <w:color w:val="000000"/>
          <w:kern w:val="0"/>
          <w:sz w:val="22"/>
        </w:rPr>
        <w:t>.getBean(</w:t>
      </w:r>
      <w:r>
        <w:rPr>
          <w:rFonts w:ascii="Courier New" w:hAnsi="Courier New" w:cs="Courier New"/>
          <w:color w:val="2A00FF"/>
          <w:kern w:val="0"/>
          <w:sz w:val="22"/>
        </w:rPr>
        <w:t>"itemsMapper"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21188B86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45AD5FA8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ItemsExample example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ItemsExample();</w:t>
      </w:r>
    </w:p>
    <w:p w14:paraId="273B90EA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使用它进行参数封装传递</w:t>
      </w:r>
    </w:p>
    <w:p w14:paraId="33333587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Criteria criteria = example.createCriteria();</w:t>
      </w:r>
    </w:p>
    <w:p w14:paraId="4E9951A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3F7F5F"/>
          <w:kern w:val="0"/>
          <w:sz w:val="22"/>
        </w:rPr>
        <w:t>//</w:t>
      </w:r>
      <w:r>
        <w:rPr>
          <w:rFonts w:ascii="Courier New" w:hAnsi="Courier New" w:cs="Courier New"/>
          <w:color w:val="3F7F5F"/>
          <w:kern w:val="0"/>
          <w:sz w:val="22"/>
        </w:rPr>
        <w:t>设置参数</w:t>
      </w:r>
    </w:p>
    <w:p w14:paraId="6ADF9803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criteria.andNameEqualTo(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背包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1ED7AB72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52D8EDBC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List&lt;Items&gt; list = mapper.selectByExample(example);</w:t>
      </w:r>
    </w:p>
    <w:p w14:paraId="67251D69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14:paraId="15E6365D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.println(list);</w:t>
      </w:r>
    </w:p>
    <w:p w14:paraId="3BC052DF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14:paraId="5C37FA9E" w14:textId="77777777" w:rsidR="00F62FD2" w:rsidRDefault="00F62FD2" w:rsidP="00F62FD2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291CC3A" w14:textId="6A9675C8" w:rsidR="004B7346" w:rsidRDefault="00F62FD2" w:rsidP="00F62FD2">
      <w:pPr>
        <w:shd w:val="clear" w:color="auto" w:fill="BFBFBF" w:themeFill="background1" w:themeFillShade="BF"/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14:paraId="3225744E" w14:textId="77777777" w:rsidR="004B7346" w:rsidRDefault="004B7346" w:rsidP="00581BC4"/>
    <w:p w14:paraId="61EB9B24" w14:textId="77777777" w:rsidR="00D82E80" w:rsidRDefault="00D82E80" w:rsidP="00581BC4">
      <w:pPr>
        <w:pStyle w:val="2"/>
      </w:pPr>
      <w:r>
        <w:rPr>
          <w:rFonts w:hint="eastAsia"/>
        </w:rPr>
        <w:t>注意事项</w:t>
      </w:r>
    </w:p>
    <w:p w14:paraId="26ABA6DF" w14:textId="77777777" w:rsidR="00D40D87" w:rsidRDefault="00D40D87" w:rsidP="00D40D87">
      <w:pPr>
        <w:ind w:firstLine="420"/>
      </w:pPr>
      <w:r w:rsidRPr="00874620">
        <w:t>M</w:t>
      </w:r>
      <w:r w:rsidRPr="00874620">
        <w:rPr>
          <w:rFonts w:hint="eastAsia"/>
        </w:rPr>
        <w:t>apper.xml</w:t>
      </w:r>
      <w:r w:rsidRPr="00874620">
        <w:rPr>
          <w:rFonts w:hint="eastAsia"/>
        </w:rPr>
        <w:t>文件已经存在时，如果进行重新生成则</w:t>
      </w:r>
      <w:r w:rsidRPr="00874620">
        <w:rPr>
          <w:rFonts w:hint="eastAsia"/>
        </w:rPr>
        <w:t>mapper.xml</w:t>
      </w:r>
      <w:r w:rsidRPr="00874620">
        <w:rPr>
          <w:rFonts w:hint="eastAsia"/>
        </w:rPr>
        <w:t>文件时，内容不被覆盖而是进行内容追加，结果导致</w:t>
      </w:r>
      <w:r w:rsidRPr="00874620">
        <w:rPr>
          <w:rFonts w:hint="eastAsia"/>
        </w:rPr>
        <w:t>mybatis</w:t>
      </w:r>
      <w:r w:rsidRPr="00874620">
        <w:rPr>
          <w:rFonts w:hint="eastAsia"/>
        </w:rPr>
        <w:t>解析失败。</w:t>
      </w:r>
    </w:p>
    <w:p w14:paraId="222D76FB" w14:textId="77777777" w:rsidR="00D40D87" w:rsidRDefault="00D40D87" w:rsidP="00D40D87">
      <w:r>
        <w:rPr>
          <w:rFonts w:hint="eastAsia"/>
        </w:rPr>
        <w:t>解决方法：</w:t>
      </w:r>
      <w:r w:rsidRPr="00D40D87">
        <w:rPr>
          <w:rFonts w:hint="eastAsia"/>
          <w:b/>
        </w:rPr>
        <w:t>删除原来已经生成的</w:t>
      </w:r>
      <w:r w:rsidRPr="00D40D87">
        <w:rPr>
          <w:rFonts w:hint="eastAsia"/>
          <w:b/>
        </w:rPr>
        <w:t>mapper xml</w:t>
      </w:r>
      <w:r w:rsidRPr="00D40D87">
        <w:rPr>
          <w:rFonts w:hint="eastAsia"/>
          <w:b/>
        </w:rPr>
        <w:t>文件再进行生成。</w:t>
      </w:r>
    </w:p>
    <w:p w14:paraId="453A36FA" w14:textId="77777777" w:rsidR="00D40D87" w:rsidRPr="00D40D87" w:rsidRDefault="00D40D87" w:rsidP="00D40D87">
      <w:r w:rsidRPr="00874620">
        <w:t>M</w:t>
      </w:r>
      <w:r w:rsidRPr="00874620">
        <w:rPr>
          <w:rFonts w:hint="eastAsia"/>
        </w:rPr>
        <w:t>ybatis</w:t>
      </w:r>
      <w:r w:rsidRPr="00874620">
        <w:rPr>
          <w:rFonts w:hint="eastAsia"/>
        </w:rPr>
        <w:t>自动生成的</w:t>
      </w:r>
      <w:r w:rsidRPr="00874620">
        <w:rPr>
          <w:rFonts w:hint="eastAsia"/>
        </w:rPr>
        <w:t>po</w:t>
      </w:r>
      <w:r w:rsidRPr="00874620">
        <w:rPr>
          <w:rFonts w:hint="eastAsia"/>
        </w:rPr>
        <w:t>及</w:t>
      </w:r>
      <w:r w:rsidRPr="00874620">
        <w:rPr>
          <w:rFonts w:hint="eastAsia"/>
        </w:rPr>
        <w:t>mapper.java</w:t>
      </w:r>
      <w:r w:rsidRPr="00874620">
        <w:rPr>
          <w:rFonts w:hint="eastAsia"/>
        </w:rPr>
        <w:t>文件不是内容而是直接覆盖没有此问题。</w:t>
      </w:r>
    </w:p>
    <w:sectPr w:rsidR="00D40D87" w:rsidRPr="00D40D87" w:rsidSect="003A46BE">
      <w:headerReference w:type="default" r:id="rId6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少东家" w:date="2015-07-09T15:57:00Z" w:initials="少东家">
    <w:p w14:paraId="005B2701" w14:textId="77777777" w:rsidR="00D37F15" w:rsidRDefault="00D37F15">
      <w:pPr>
        <w:pStyle w:val="aa"/>
      </w:pPr>
      <w:r>
        <w:rPr>
          <w:rStyle w:val="a9"/>
        </w:rPr>
        <w:annotationRef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如果是直接传入集合参数，则该处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的参数名称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只能填写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[list]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B27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5B2701" w16cid:durableId="1EB1B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E1669" w14:textId="77777777" w:rsidR="00BA3A69" w:rsidRDefault="00BA3A69" w:rsidP="00362B57">
      <w:r>
        <w:separator/>
      </w:r>
    </w:p>
  </w:endnote>
  <w:endnote w:type="continuationSeparator" w:id="0">
    <w:p w14:paraId="0FADA322" w14:textId="77777777" w:rsidR="00BA3A69" w:rsidRDefault="00BA3A69" w:rsidP="00362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E36FA" w14:textId="77777777" w:rsidR="00BA3A69" w:rsidRDefault="00BA3A69" w:rsidP="00362B57">
      <w:r>
        <w:separator/>
      </w:r>
    </w:p>
  </w:footnote>
  <w:footnote w:type="continuationSeparator" w:id="0">
    <w:p w14:paraId="1E1E27F2" w14:textId="77777777" w:rsidR="00BA3A69" w:rsidRDefault="00BA3A69" w:rsidP="00362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505F7" w14:textId="17FCBC1B" w:rsidR="00D37F15" w:rsidRDefault="00D37F15" w:rsidP="002F4757">
    <w:pPr>
      <w:pStyle w:val="a3"/>
    </w:pPr>
    <w:r>
      <w:rPr>
        <w:noProof/>
      </w:rPr>
      <w:drawing>
        <wp:inline distT="0" distB="0" distL="0" distR="0" wp14:anchorId="65D6E68E" wp14:editId="0057BB31">
          <wp:extent cx="4590477" cy="419048"/>
          <wp:effectExtent l="0" t="0" r="635" b="63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90477" cy="419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07A"/>
    <w:multiLevelType w:val="hybridMultilevel"/>
    <w:tmpl w:val="6F5A7014"/>
    <w:lvl w:ilvl="0" w:tplc="5A4A510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0A914AC"/>
    <w:multiLevelType w:val="hybridMultilevel"/>
    <w:tmpl w:val="1820E968"/>
    <w:lvl w:ilvl="0" w:tplc="CB4CD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D5F06"/>
    <w:multiLevelType w:val="hybridMultilevel"/>
    <w:tmpl w:val="61C68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E7182"/>
    <w:multiLevelType w:val="hybridMultilevel"/>
    <w:tmpl w:val="80D2981A"/>
    <w:lvl w:ilvl="0" w:tplc="C8224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162D1B"/>
    <w:multiLevelType w:val="hybridMultilevel"/>
    <w:tmpl w:val="85849A66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6C59D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5373FD"/>
    <w:multiLevelType w:val="hybridMultilevel"/>
    <w:tmpl w:val="DD98B464"/>
    <w:lvl w:ilvl="0" w:tplc="F28CA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C057F9"/>
    <w:multiLevelType w:val="hybridMultilevel"/>
    <w:tmpl w:val="56848608"/>
    <w:lvl w:ilvl="0" w:tplc="38D6CE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147ED1"/>
    <w:multiLevelType w:val="hybridMultilevel"/>
    <w:tmpl w:val="D9842A20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 w15:restartNumberingAfterBreak="0">
    <w:nsid w:val="1C325CEE"/>
    <w:multiLevelType w:val="hybridMultilevel"/>
    <w:tmpl w:val="9210E296"/>
    <w:lvl w:ilvl="0" w:tplc="1D00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000298"/>
    <w:multiLevelType w:val="hybridMultilevel"/>
    <w:tmpl w:val="9EDE10FA"/>
    <w:lvl w:ilvl="0" w:tplc="39B89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2421E3"/>
    <w:multiLevelType w:val="hybridMultilevel"/>
    <w:tmpl w:val="31D62B3C"/>
    <w:lvl w:ilvl="0" w:tplc="F33CF6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0B495E"/>
    <w:multiLevelType w:val="hybridMultilevel"/>
    <w:tmpl w:val="A8C646B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9411DD"/>
    <w:multiLevelType w:val="hybridMultilevel"/>
    <w:tmpl w:val="9210E296"/>
    <w:lvl w:ilvl="0" w:tplc="1D00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F00918"/>
    <w:multiLevelType w:val="hybridMultilevel"/>
    <w:tmpl w:val="FFD2E538"/>
    <w:lvl w:ilvl="0" w:tplc="1F80E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460617"/>
    <w:multiLevelType w:val="hybridMultilevel"/>
    <w:tmpl w:val="78B0748E"/>
    <w:lvl w:ilvl="0" w:tplc="50C62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DB421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4DB35E5"/>
    <w:multiLevelType w:val="hybridMultilevel"/>
    <w:tmpl w:val="D32CDE8E"/>
    <w:lvl w:ilvl="0" w:tplc="17C2B82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53B2E33"/>
    <w:multiLevelType w:val="hybridMultilevel"/>
    <w:tmpl w:val="F1140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8D4040"/>
    <w:multiLevelType w:val="hybridMultilevel"/>
    <w:tmpl w:val="4822D0F2"/>
    <w:lvl w:ilvl="0" w:tplc="543A8C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C7733C1"/>
    <w:multiLevelType w:val="hybridMultilevel"/>
    <w:tmpl w:val="79E81536"/>
    <w:lvl w:ilvl="0" w:tplc="6F4A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5E19E2"/>
    <w:multiLevelType w:val="multilevel"/>
    <w:tmpl w:val="57DE56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6135765"/>
    <w:multiLevelType w:val="hybridMultilevel"/>
    <w:tmpl w:val="2A2E788E"/>
    <w:lvl w:ilvl="0" w:tplc="6F4A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8A42EA"/>
    <w:multiLevelType w:val="hybridMultilevel"/>
    <w:tmpl w:val="3B246570"/>
    <w:lvl w:ilvl="0" w:tplc="3580E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AA6807"/>
    <w:multiLevelType w:val="hybridMultilevel"/>
    <w:tmpl w:val="50460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DD5524"/>
    <w:multiLevelType w:val="hybridMultilevel"/>
    <w:tmpl w:val="23EEDF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3230A60"/>
    <w:multiLevelType w:val="hybridMultilevel"/>
    <w:tmpl w:val="CB46AF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32E25D2"/>
    <w:multiLevelType w:val="hybridMultilevel"/>
    <w:tmpl w:val="065A21D2"/>
    <w:lvl w:ilvl="0" w:tplc="9DB0F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27BC9"/>
    <w:multiLevelType w:val="hybridMultilevel"/>
    <w:tmpl w:val="FD1485BE"/>
    <w:lvl w:ilvl="0" w:tplc="B7E42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F4772E"/>
    <w:multiLevelType w:val="hybridMultilevel"/>
    <w:tmpl w:val="102CA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A23071F"/>
    <w:multiLevelType w:val="hybridMultilevel"/>
    <w:tmpl w:val="B6C05CC6"/>
    <w:lvl w:ilvl="0" w:tplc="7C9C06C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E645062"/>
    <w:multiLevelType w:val="hybridMultilevel"/>
    <w:tmpl w:val="4DB824F6"/>
    <w:lvl w:ilvl="0" w:tplc="31CE0F9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FA860EC"/>
    <w:multiLevelType w:val="hybridMultilevel"/>
    <w:tmpl w:val="E6A8816A"/>
    <w:lvl w:ilvl="0" w:tplc="681427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1691D62"/>
    <w:multiLevelType w:val="hybridMultilevel"/>
    <w:tmpl w:val="BB148796"/>
    <w:lvl w:ilvl="0" w:tplc="D554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E0730E"/>
    <w:multiLevelType w:val="hybridMultilevel"/>
    <w:tmpl w:val="E6364CCE"/>
    <w:lvl w:ilvl="0" w:tplc="22E64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1E5A5A"/>
    <w:multiLevelType w:val="hybridMultilevel"/>
    <w:tmpl w:val="DE004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A71944"/>
    <w:multiLevelType w:val="hybridMultilevel"/>
    <w:tmpl w:val="83DE58A4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883604"/>
    <w:multiLevelType w:val="hybridMultilevel"/>
    <w:tmpl w:val="85849A66"/>
    <w:lvl w:ilvl="0" w:tplc="4EAE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33"/>
  </w:num>
  <w:num w:numId="4">
    <w:abstractNumId w:val="15"/>
  </w:num>
  <w:num w:numId="5">
    <w:abstractNumId w:val="1"/>
  </w:num>
  <w:num w:numId="6">
    <w:abstractNumId w:val="17"/>
  </w:num>
  <w:num w:numId="7">
    <w:abstractNumId w:val="0"/>
  </w:num>
  <w:num w:numId="8">
    <w:abstractNumId w:val="30"/>
  </w:num>
  <w:num w:numId="9">
    <w:abstractNumId w:val="31"/>
  </w:num>
  <w:num w:numId="10">
    <w:abstractNumId w:val="6"/>
  </w:num>
  <w:num w:numId="11">
    <w:abstractNumId w:val="4"/>
  </w:num>
  <w:num w:numId="12">
    <w:abstractNumId w:val="37"/>
  </w:num>
  <w:num w:numId="13">
    <w:abstractNumId w:val="36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5"/>
  </w:num>
  <w:num w:numId="19">
    <w:abstractNumId w:val="22"/>
  </w:num>
  <w:num w:numId="20">
    <w:abstractNumId w:val="27"/>
  </w:num>
  <w:num w:numId="21">
    <w:abstractNumId w:val="10"/>
  </w:num>
  <w:num w:numId="22">
    <w:abstractNumId w:val="29"/>
  </w:num>
  <w:num w:numId="23">
    <w:abstractNumId w:val="28"/>
  </w:num>
  <w:num w:numId="24">
    <w:abstractNumId w:val="23"/>
  </w:num>
  <w:num w:numId="25">
    <w:abstractNumId w:val="9"/>
  </w:num>
  <w:num w:numId="26">
    <w:abstractNumId w:val="24"/>
  </w:num>
  <w:num w:numId="27">
    <w:abstractNumId w:val="1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5"/>
  </w:num>
  <w:num w:numId="32">
    <w:abstractNumId w:val="2"/>
  </w:num>
  <w:num w:numId="33">
    <w:abstractNumId w:val="34"/>
  </w:num>
  <w:num w:numId="34">
    <w:abstractNumId w:val="8"/>
  </w:num>
  <w:num w:numId="35">
    <w:abstractNumId w:val="19"/>
  </w:num>
  <w:num w:numId="36">
    <w:abstractNumId w:val="32"/>
  </w:num>
  <w:num w:numId="37">
    <w:abstractNumId w:val="26"/>
  </w:num>
  <w:num w:numId="38">
    <w:abstractNumId w:val="18"/>
  </w:num>
  <w:num w:numId="39">
    <w:abstractNumId w:val="25"/>
  </w:num>
  <w:num w:numId="40">
    <w:abstractNumId w:val="21"/>
  </w:num>
  <w:num w:numId="41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少东家">
    <w15:presenceInfo w15:providerId="None" w15:userId="少东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AA"/>
    <w:rsid w:val="00001F0F"/>
    <w:rsid w:val="0000262F"/>
    <w:rsid w:val="00002ECA"/>
    <w:rsid w:val="000033A0"/>
    <w:rsid w:val="00004841"/>
    <w:rsid w:val="00006F47"/>
    <w:rsid w:val="00013179"/>
    <w:rsid w:val="00014054"/>
    <w:rsid w:val="00014B3C"/>
    <w:rsid w:val="00015F3E"/>
    <w:rsid w:val="000204D5"/>
    <w:rsid w:val="00021D69"/>
    <w:rsid w:val="0002300F"/>
    <w:rsid w:val="00024DEF"/>
    <w:rsid w:val="0002678D"/>
    <w:rsid w:val="00026DD7"/>
    <w:rsid w:val="0002777A"/>
    <w:rsid w:val="00032B00"/>
    <w:rsid w:val="00032DB5"/>
    <w:rsid w:val="00032DD7"/>
    <w:rsid w:val="0003341B"/>
    <w:rsid w:val="00033AE3"/>
    <w:rsid w:val="00033D7B"/>
    <w:rsid w:val="00034297"/>
    <w:rsid w:val="000346CC"/>
    <w:rsid w:val="00035295"/>
    <w:rsid w:val="00037118"/>
    <w:rsid w:val="00041B05"/>
    <w:rsid w:val="000422EC"/>
    <w:rsid w:val="00043C74"/>
    <w:rsid w:val="00044B35"/>
    <w:rsid w:val="00051C4C"/>
    <w:rsid w:val="00051FCD"/>
    <w:rsid w:val="00052993"/>
    <w:rsid w:val="000533E5"/>
    <w:rsid w:val="000534AF"/>
    <w:rsid w:val="0005502D"/>
    <w:rsid w:val="00056A47"/>
    <w:rsid w:val="00057349"/>
    <w:rsid w:val="00061103"/>
    <w:rsid w:val="000616E4"/>
    <w:rsid w:val="00062071"/>
    <w:rsid w:val="00066F4E"/>
    <w:rsid w:val="0006786B"/>
    <w:rsid w:val="000679B8"/>
    <w:rsid w:val="00067C01"/>
    <w:rsid w:val="00070970"/>
    <w:rsid w:val="000714A0"/>
    <w:rsid w:val="0007309D"/>
    <w:rsid w:val="000756CB"/>
    <w:rsid w:val="0007577A"/>
    <w:rsid w:val="00076335"/>
    <w:rsid w:val="0007750F"/>
    <w:rsid w:val="00083734"/>
    <w:rsid w:val="00084406"/>
    <w:rsid w:val="0009144D"/>
    <w:rsid w:val="0009148B"/>
    <w:rsid w:val="000934B6"/>
    <w:rsid w:val="00094AFC"/>
    <w:rsid w:val="00095B68"/>
    <w:rsid w:val="000A1F53"/>
    <w:rsid w:val="000A208B"/>
    <w:rsid w:val="000A2F57"/>
    <w:rsid w:val="000A389E"/>
    <w:rsid w:val="000A637D"/>
    <w:rsid w:val="000A74CC"/>
    <w:rsid w:val="000A7967"/>
    <w:rsid w:val="000A7DA2"/>
    <w:rsid w:val="000A7E38"/>
    <w:rsid w:val="000B402F"/>
    <w:rsid w:val="000B4191"/>
    <w:rsid w:val="000B426B"/>
    <w:rsid w:val="000B65F4"/>
    <w:rsid w:val="000C2442"/>
    <w:rsid w:val="000C3748"/>
    <w:rsid w:val="000C39AF"/>
    <w:rsid w:val="000C402B"/>
    <w:rsid w:val="000C4E3A"/>
    <w:rsid w:val="000C610E"/>
    <w:rsid w:val="000C615D"/>
    <w:rsid w:val="000C673D"/>
    <w:rsid w:val="000C6F57"/>
    <w:rsid w:val="000D0AA0"/>
    <w:rsid w:val="000D1386"/>
    <w:rsid w:val="000D2A2B"/>
    <w:rsid w:val="000D2D26"/>
    <w:rsid w:val="000D3021"/>
    <w:rsid w:val="000D38F1"/>
    <w:rsid w:val="000D4FAA"/>
    <w:rsid w:val="000D6548"/>
    <w:rsid w:val="000D7842"/>
    <w:rsid w:val="000E6E10"/>
    <w:rsid w:val="000E7405"/>
    <w:rsid w:val="000F09F0"/>
    <w:rsid w:val="000F21A5"/>
    <w:rsid w:val="000F29F3"/>
    <w:rsid w:val="000F2E7E"/>
    <w:rsid w:val="000F374C"/>
    <w:rsid w:val="000F6AEF"/>
    <w:rsid w:val="00100F65"/>
    <w:rsid w:val="001014B8"/>
    <w:rsid w:val="00103761"/>
    <w:rsid w:val="0010673A"/>
    <w:rsid w:val="001077F3"/>
    <w:rsid w:val="001127D5"/>
    <w:rsid w:val="00112BD4"/>
    <w:rsid w:val="00114C4D"/>
    <w:rsid w:val="001162BF"/>
    <w:rsid w:val="00117200"/>
    <w:rsid w:val="00117850"/>
    <w:rsid w:val="001206A2"/>
    <w:rsid w:val="00122591"/>
    <w:rsid w:val="0012269D"/>
    <w:rsid w:val="00122A4E"/>
    <w:rsid w:val="00124904"/>
    <w:rsid w:val="001310F3"/>
    <w:rsid w:val="0013111D"/>
    <w:rsid w:val="00131253"/>
    <w:rsid w:val="001319D8"/>
    <w:rsid w:val="001331AD"/>
    <w:rsid w:val="001340CE"/>
    <w:rsid w:val="00134D4D"/>
    <w:rsid w:val="001352E1"/>
    <w:rsid w:val="0013656B"/>
    <w:rsid w:val="00136E64"/>
    <w:rsid w:val="00137FB7"/>
    <w:rsid w:val="00142BCD"/>
    <w:rsid w:val="00143D67"/>
    <w:rsid w:val="0014482D"/>
    <w:rsid w:val="0014542E"/>
    <w:rsid w:val="0014605B"/>
    <w:rsid w:val="001461C9"/>
    <w:rsid w:val="001462E2"/>
    <w:rsid w:val="00152AD8"/>
    <w:rsid w:val="00154381"/>
    <w:rsid w:val="0015482B"/>
    <w:rsid w:val="00155349"/>
    <w:rsid w:val="00155809"/>
    <w:rsid w:val="001559B3"/>
    <w:rsid w:val="0016086F"/>
    <w:rsid w:val="00160B55"/>
    <w:rsid w:val="0016172C"/>
    <w:rsid w:val="00161B0D"/>
    <w:rsid w:val="00161C12"/>
    <w:rsid w:val="00161C39"/>
    <w:rsid w:val="00161D63"/>
    <w:rsid w:val="00161F77"/>
    <w:rsid w:val="00162986"/>
    <w:rsid w:val="00163562"/>
    <w:rsid w:val="00165BDF"/>
    <w:rsid w:val="00166071"/>
    <w:rsid w:val="001662BC"/>
    <w:rsid w:val="00167920"/>
    <w:rsid w:val="0017117F"/>
    <w:rsid w:val="00172937"/>
    <w:rsid w:val="00172EDB"/>
    <w:rsid w:val="00173AD7"/>
    <w:rsid w:val="001743EE"/>
    <w:rsid w:val="001765E8"/>
    <w:rsid w:val="00177EFA"/>
    <w:rsid w:val="001800E3"/>
    <w:rsid w:val="00183F46"/>
    <w:rsid w:val="00186310"/>
    <w:rsid w:val="001912A6"/>
    <w:rsid w:val="001921CE"/>
    <w:rsid w:val="00193196"/>
    <w:rsid w:val="00194363"/>
    <w:rsid w:val="00196013"/>
    <w:rsid w:val="001A0C6B"/>
    <w:rsid w:val="001A0FD2"/>
    <w:rsid w:val="001A3234"/>
    <w:rsid w:val="001A3C82"/>
    <w:rsid w:val="001A560B"/>
    <w:rsid w:val="001A577B"/>
    <w:rsid w:val="001A6498"/>
    <w:rsid w:val="001A68D0"/>
    <w:rsid w:val="001A7CB3"/>
    <w:rsid w:val="001B057F"/>
    <w:rsid w:val="001B1027"/>
    <w:rsid w:val="001B1F01"/>
    <w:rsid w:val="001B27E1"/>
    <w:rsid w:val="001B344B"/>
    <w:rsid w:val="001B3951"/>
    <w:rsid w:val="001B5A4B"/>
    <w:rsid w:val="001B662D"/>
    <w:rsid w:val="001B7ABB"/>
    <w:rsid w:val="001C0153"/>
    <w:rsid w:val="001C0436"/>
    <w:rsid w:val="001C3160"/>
    <w:rsid w:val="001C391B"/>
    <w:rsid w:val="001C69D7"/>
    <w:rsid w:val="001C6EE0"/>
    <w:rsid w:val="001D0903"/>
    <w:rsid w:val="001D3620"/>
    <w:rsid w:val="001D428A"/>
    <w:rsid w:val="001D44C4"/>
    <w:rsid w:val="001D4EE9"/>
    <w:rsid w:val="001D68FF"/>
    <w:rsid w:val="001D72D5"/>
    <w:rsid w:val="001D7723"/>
    <w:rsid w:val="001E0453"/>
    <w:rsid w:val="001E1712"/>
    <w:rsid w:val="001E273C"/>
    <w:rsid w:val="001E2FE0"/>
    <w:rsid w:val="001E4181"/>
    <w:rsid w:val="001E4F46"/>
    <w:rsid w:val="001E7F09"/>
    <w:rsid w:val="001F0E15"/>
    <w:rsid w:val="001F340C"/>
    <w:rsid w:val="001F4EBF"/>
    <w:rsid w:val="0020174C"/>
    <w:rsid w:val="00202006"/>
    <w:rsid w:val="002030BF"/>
    <w:rsid w:val="002035FB"/>
    <w:rsid w:val="00204144"/>
    <w:rsid w:val="002109CB"/>
    <w:rsid w:val="0021195C"/>
    <w:rsid w:val="0021248F"/>
    <w:rsid w:val="00213CDE"/>
    <w:rsid w:val="0021492C"/>
    <w:rsid w:val="002161E6"/>
    <w:rsid w:val="00216410"/>
    <w:rsid w:val="00220CC4"/>
    <w:rsid w:val="00223C33"/>
    <w:rsid w:val="0022456C"/>
    <w:rsid w:val="0022582D"/>
    <w:rsid w:val="00226188"/>
    <w:rsid w:val="00227124"/>
    <w:rsid w:val="00230A6B"/>
    <w:rsid w:val="00230D03"/>
    <w:rsid w:val="00231282"/>
    <w:rsid w:val="00232AFA"/>
    <w:rsid w:val="0023366C"/>
    <w:rsid w:val="00234D19"/>
    <w:rsid w:val="002352D6"/>
    <w:rsid w:val="00235A4D"/>
    <w:rsid w:val="00236CC6"/>
    <w:rsid w:val="002434CC"/>
    <w:rsid w:val="00244F09"/>
    <w:rsid w:val="0024734A"/>
    <w:rsid w:val="00251D84"/>
    <w:rsid w:val="002526DF"/>
    <w:rsid w:val="002556AD"/>
    <w:rsid w:val="00260662"/>
    <w:rsid w:val="00261CBA"/>
    <w:rsid w:val="0026258A"/>
    <w:rsid w:val="0026478F"/>
    <w:rsid w:val="0026587B"/>
    <w:rsid w:val="002678FB"/>
    <w:rsid w:val="00267B69"/>
    <w:rsid w:val="00270B07"/>
    <w:rsid w:val="002713F6"/>
    <w:rsid w:val="00272269"/>
    <w:rsid w:val="0027263C"/>
    <w:rsid w:val="00272B38"/>
    <w:rsid w:val="00272DB4"/>
    <w:rsid w:val="00276545"/>
    <w:rsid w:val="00276D3E"/>
    <w:rsid w:val="00277967"/>
    <w:rsid w:val="00281B5D"/>
    <w:rsid w:val="00282065"/>
    <w:rsid w:val="00282A77"/>
    <w:rsid w:val="00285547"/>
    <w:rsid w:val="00285D9B"/>
    <w:rsid w:val="00286275"/>
    <w:rsid w:val="002872E1"/>
    <w:rsid w:val="002925A0"/>
    <w:rsid w:val="00292A9B"/>
    <w:rsid w:val="002950EB"/>
    <w:rsid w:val="002976D2"/>
    <w:rsid w:val="002A238B"/>
    <w:rsid w:val="002A4E93"/>
    <w:rsid w:val="002A64FC"/>
    <w:rsid w:val="002A729D"/>
    <w:rsid w:val="002A7690"/>
    <w:rsid w:val="002B008A"/>
    <w:rsid w:val="002B0631"/>
    <w:rsid w:val="002B3566"/>
    <w:rsid w:val="002B4F38"/>
    <w:rsid w:val="002C3CE5"/>
    <w:rsid w:val="002C3F81"/>
    <w:rsid w:val="002C58AC"/>
    <w:rsid w:val="002D0BDB"/>
    <w:rsid w:val="002D1212"/>
    <w:rsid w:val="002D42EA"/>
    <w:rsid w:val="002D5754"/>
    <w:rsid w:val="002D5F89"/>
    <w:rsid w:val="002D630D"/>
    <w:rsid w:val="002D705F"/>
    <w:rsid w:val="002E151F"/>
    <w:rsid w:val="002E3D81"/>
    <w:rsid w:val="002E3F16"/>
    <w:rsid w:val="002E43C9"/>
    <w:rsid w:val="002E4D18"/>
    <w:rsid w:val="002E5969"/>
    <w:rsid w:val="002E5DDF"/>
    <w:rsid w:val="002E7396"/>
    <w:rsid w:val="002E7666"/>
    <w:rsid w:val="002E7964"/>
    <w:rsid w:val="002F1268"/>
    <w:rsid w:val="002F4757"/>
    <w:rsid w:val="002F4F49"/>
    <w:rsid w:val="002F546F"/>
    <w:rsid w:val="002F5834"/>
    <w:rsid w:val="002F60EF"/>
    <w:rsid w:val="002F70EB"/>
    <w:rsid w:val="00300419"/>
    <w:rsid w:val="00301C3B"/>
    <w:rsid w:val="003034FE"/>
    <w:rsid w:val="00303E4F"/>
    <w:rsid w:val="003054F3"/>
    <w:rsid w:val="003059D1"/>
    <w:rsid w:val="0030716A"/>
    <w:rsid w:val="00307361"/>
    <w:rsid w:val="00310662"/>
    <w:rsid w:val="00313342"/>
    <w:rsid w:val="00313693"/>
    <w:rsid w:val="00314B6C"/>
    <w:rsid w:val="00314FB9"/>
    <w:rsid w:val="00315DEA"/>
    <w:rsid w:val="003168DF"/>
    <w:rsid w:val="00317A3A"/>
    <w:rsid w:val="0032344B"/>
    <w:rsid w:val="00327473"/>
    <w:rsid w:val="0033105F"/>
    <w:rsid w:val="00332793"/>
    <w:rsid w:val="00334111"/>
    <w:rsid w:val="003344D3"/>
    <w:rsid w:val="00336B60"/>
    <w:rsid w:val="003404E2"/>
    <w:rsid w:val="003417B0"/>
    <w:rsid w:val="00344BBE"/>
    <w:rsid w:val="0034548E"/>
    <w:rsid w:val="00345E2B"/>
    <w:rsid w:val="00346754"/>
    <w:rsid w:val="00347DB1"/>
    <w:rsid w:val="003507D5"/>
    <w:rsid w:val="00353232"/>
    <w:rsid w:val="003537B4"/>
    <w:rsid w:val="00354AC6"/>
    <w:rsid w:val="00355ABF"/>
    <w:rsid w:val="00362B57"/>
    <w:rsid w:val="003641A9"/>
    <w:rsid w:val="003658F3"/>
    <w:rsid w:val="003734E3"/>
    <w:rsid w:val="00373FB4"/>
    <w:rsid w:val="003740F4"/>
    <w:rsid w:val="0037564A"/>
    <w:rsid w:val="00376B1C"/>
    <w:rsid w:val="0037715E"/>
    <w:rsid w:val="003771AD"/>
    <w:rsid w:val="00381381"/>
    <w:rsid w:val="00385921"/>
    <w:rsid w:val="00385E00"/>
    <w:rsid w:val="003902FE"/>
    <w:rsid w:val="0039164E"/>
    <w:rsid w:val="00391722"/>
    <w:rsid w:val="0039184F"/>
    <w:rsid w:val="0039270B"/>
    <w:rsid w:val="0039437E"/>
    <w:rsid w:val="00394993"/>
    <w:rsid w:val="003A0519"/>
    <w:rsid w:val="003A184F"/>
    <w:rsid w:val="003A1E74"/>
    <w:rsid w:val="003A2CC3"/>
    <w:rsid w:val="003A33C7"/>
    <w:rsid w:val="003A42F3"/>
    <w:rsid w:val="003A46BE"/>
    <w:rsid w:val="003A481B"/>
    <w:rsid w:val="003A4F91"/>
    <w:rsid w:val="003A689C"/>
    <w:rsid w:val="003B0CF0"/>
    <w:rsid w:val="003B1108"/>
    <w:rsid w:val="003B1F87"/>
    <w:rsid w:val="003B2523"/>
    <w:rsid w:val="003B543D"/>
    <w:rsid w:val="003B5F40"/>
    <w:rsid w:val="003B6B9E"/>
    <w:rsid w:val="003C0AD0"/>
    <w:rsid w:val="003C0D01"/>
    <w:rsid w:val="003C5E95"/>
    <w:rsid w:val="003C6E6C"/>
    <w:rsid w:val="003C6ECA"/>
    <w:rsid w:val="003D00DB"/>
    <w:rsid w:val="003D3966"/>
    <w:rsid w:val="003D55C6"/>
    <w:rsid w:val="003D6A8E"/>
    <w:rsid w:val="003D766E"/>
    <w:rsid w:val="003E079B"/>
    <w:rsid w:val="003E1F70"/>
    <w:rsid w:val="003E23FD"/>
    <w:rsid w:val="003E4D03"/>
    <w:rsid w:val="003E4D80"/>
    <w:rsid w:val="003E69B9"/>
    <w:rsid w:val="003E739F"/>
    <w:rsid w:val="003E7FE6"/>
    <w:rsid w:val="003F0C2E"/>
    <w:rsid w:val="003F1D03"/>
    <w:rsid w:val="003F23C8"/>
    <w:rsid w:val="003F2462"/>
    <w:rsid w:val="003F515E"/>
    <w:rsid w:val="003F607B"/>
    <w:rsid w:val="003F6717"/>
    <w:rsid w:val="00400C94"/>
    <w:rsid w:val="0040535F"/>
    <w:rsid w:val="00406284"/>
    <w:rsid w:val="00412E09"/>
    <w:rsid w:val="004135FC"/>
    <w:rsid w:val="00413DA3"/>
    <w:rsid w:val="00415F54"/>
    <w:rsid w:val="00417542"/>
    <w:rsid w:val="00417ADA"/>
    <w:rsid w:val="00421077"/>
    <w:rsid w:val="004228C2"/>
    <w:rsid w:val="00422A3C"/>
    <w:rsid w:val="00425314"/>
    <w:rsid w:val="00425528"/>
    <w:rsid w:val="00425F0F"/>
    <w:rsid w:val="004265EA"/>
    <w:rsid w:val="00430359"/>
    <w:rsid w:val="00432D5F"/>
    <w:rsid w:val="00433F3D"/>
    <w:rsid w:val="00435A8E"/>
    <w:rsid w:val="004368CF"/>
    <w:rsid w:val="004377A6"/>
    <w:rsid w:val="00437836"/>
    <w:rsid w:val="00441331"/>
    <w:rsid w:val="0044346A"/>
    <w:rsid w:val="0044389D"/>
    <w:rsid w:val="004450A4"/>
    <w:rsid w:val="00446973"/>
    <w:rsid w:val="00446B07"/>
    <w:rsid w:val="00450C3F"/>
    <w:rsid w:val="00451985"/>
    <w:rsid w:val="00451E22"/>
    <w:rsid w:val="004533A0"/>
    <w:rsid w:val="004533B4"/>
    <w:rsid w:val="00453935"/>
    <w:rsid w:val="0045428D"/>
    <w:rsid w:val="004544C7"/>
    <w:rsid w:val="004564EB"/>
    <w:rsid w:val="004566F4"/>
    <w:rsid w:val="00456D26"/>
    <w:rsid w:val="00460C56"/>
    <w:rsid w:val="00462CF4"/>
    <w:rsid w:val="00467626"/>
    <w:rsid w:val="00467E0E"/>
    <w:rsid w:val="0047108F"/>
    <w:rsid w:val="0047132A"/>
    <w:rsid w:val="004714A3"/>
    <w:rsid w:val="0047396D"/>
    <w:rsid w:val="00474BA6"/>
    <w:rsid w:val="00476270"/>
    <w:rsid w:val="00476F35"/>
    <w:rsid w:val="00476FD3"/>
    <w:rsid w:val="00482A77"/>
    <w:rsid w:val="00482C4D"/>
    <w:rsid w:val="00483B10"/>
    <w:rsid w:val="00483DD5"/>
    <w:rsid w:val="0048416C"/>
    <w:rsid w:val="00485763"/>
    <w:rsid w:val="00492323"/>
    <w:rsid w:val="0049258E"/>
    <w:rsid w:val="00492D66"/>
    <w:rsid w:val="00493D21"/>
    <w:rsid w:val="004946FF"/>
    <w:rsid w:val="00494B04"/>
    <w:rsid w:val="00497B55"/>
    <w:rsid w:val="004A2518"/>
    <w:rsid w:val="004A2C65"/>
    <w:rsid w:val="004A3702"/>
    <w:rsid w:val="004A3ACF"/>
    <w:rsid w:val="004A49B9"/>
    <w:rsid w:val="004A5B16"/>
    <w:rsid w:val="004A709D"/>
    <w:rsid w:val="004B0016"/>
    <w:rsid w:val="004B522F"/>
    <w:rsid w:val="004B6C38"/>
    <w:rsid w:val="004B7346"/>
    <w:rsid w:val="004B792F"/>
    <w:rsid w:val="004B7DCF"/>
    <w:rsid w:val="004C06CB"/>
    <w:rsid w:val="004C19BB"/>
    <w:rsid w:val="004C3482"/>
    <w:rsid w:val="004C396B"/>
    <w:rsid w:val="004C46EB"/>
    <w:rsid w:val="004D13D1"/>
    <w:rsid w:val="004D159E"/>
    <w:rsid w:val="004D20F3"/>
    <w:rsid w:val="004D2F65"/>
    <w:rsid w:val="004D6345"/>
    <w:rsid w:val="004E1580"/>
    <w:rsid w:val="004E3110"/>
    <w:rsid w:val="004E4F69"/>
    <w:rsid w:val="004E6488"/>
    <w:rsid w:val="004E6DF6"/>
    <w:rsid w:val="004E6E1C"/>
    <w:rsid w:val="004E7028"/>
    <w:rsid w:val="004F5973"/>
    <w:rsid w:val="004F7115"/>
    <w:rsid w:val="00500B19"/>
    <w:rsid w:val="00501540"/>
    <w:rsid w:val="005026A6"/>
    <w:rsid w:val="005033C0"/>
    <w:rsid w:val="0050407B"/>
    <w:rsid w:val="00504502"/>
    <w:rsid w:val="0050592F"/>
    <w:rsid w:val="0050641D"/>
    <w:rsid w:val="005071E8"/>
    <w:rsid w:val="00507FCD"/>
    <w:rsid w:val="005123C2"/>
    <w:rsid w:val="00513161"/>
    <w:rsid w:val="0051350C"/>
    <w:rsid w:val="00514BFB"/>
    <w:rsid w:val="00516968"/>
    <w:rsid w:val="00517035"/>
    <w:rsid w:val="005178B0"/>
    <w:rsid w:val="005179F8"/>
    <w:rsid w:val="00520A12"/>
    <w:rsid w:val="00520BD9"/>
    <w:rsid w:val="0052235C"/>
    <w:rsid w:val="0052281A"/>
    <w:rsid w:val="00523E7E"/>
    <w:rsid w:val="00524074"/>
    <w:rsid w:val="00524079"/>
    <w:rsid w:val="005240BA"/>
    <w:rsid w:val="005240E4"/>
    <w:rsid w:val="00524A17"/>
    <w:rsid w:val="00527669"/>
    <w:rsid w:val="00530956"/>
    <w:rsid w:val="00532B6C"/>
    <w:rsid w:val="0053356A"/>
    <w:rsid w:val="00533A55"/>
    <w:rsid w:val="005346D2"/>
    <w:rsid w:val="005374EB"/>
    <w:rsid w:val="00540405"/>
    <w:rsid w:val="005413C6"/>
    <w:rsid w:val="00541E51"/>
    <w:rsid w:val="00552FF4"/>
    <w:rsid w:val="0055667E"/>
    <w:rsid w:val="00556F4E"/>
    <w:rsid w:val="0056096B"/>
    <w:rsid w:val="00561309"/>
    <w:rsid w:val="00562A8E"/>
    <w:rsid w:val="00563C08"/>
    <w:rsid w:val="00565165"/>
    <w:rsid w:val="005675B3"/>
    <w:rsid w:val="0056764A"/>
    <w:rsid w:val="00567E63"/>
    <w:rsid w:val="005701AC"/>
    <w:rsid w:val="0057079A"/>
    <w:rsid w:val="005708F5"/>
    <w:rsid w:val="00570E50"/>
    <w:rsid w:val="005715C3"/>
    <w:rsid w:val="00572039"/>
    <w:rsid w:val="005722C1"/>
    <w:rsid w:val="005759BE"/>
    <w:rsid w:val="00575FF2"/>
    <w:rsid w:val="00581BC4"/>
    <w:rsid w:val="00584301"/>
    <w:rsid w:val="0058448B"/>
    <w:rsid w:val="00584929"/>
    <w:rsid w:val="00585706"/>
    <w:rsid w:val="0058631C"/>
    <w:rsid w:val="00590A4A"/>
    <w:rsid w:val="00591799"/>
    <w:rsid w:val="00592265"/>
    <w:rsid w:val="00592C65"/>
    <w:rsid w:val="00593958"/>
    <w:rsid w:val="005951A3"/>
    <w:rsid w:val="00596F43"/>
    <w:rsid w:val="005977A0"/>
    <w:rsid w:val="00597842"/>
    <w:rsid w:val="005A156B"/>
    <w:rsid w:val="005A2E72"/>
    <w:rsid w:val="005A35FE"/>
    <w:rsid w:val="005A4D31"/>
    <w:rsid w:val="005A7624"/>
    <w:rsid w:val="005A7878"/>
    <w:rsid w:val="005A7892"/>
    <w:rsid w:val="005B0F6F"/>
    <w:rsid w:val="005B1643"/>
    <w:rsid w:val="005B18D5"/>
    <w:rsid w:val="005B1DFF"/>
    <w:rsid w:val="005B2BBB"/>
    <w:rsid w:val="005B30C3"/>
    <w:rsid w:val="005B4450"/>
    <w:rsid w:val="005B6014"/>
    <w:rsid w:val="005B60E2"/>
    <w:rsid w:val="005B6B87"/>
    <w:rsid w:val="005B72D5"/>
    <w:rsid w:val="005C0A26"/>
    <w:rsid w:val="005C5EF0"/>
    <w:rsid w:val="005C624B"/>
    <w:rsid w:val="005D32DB"/>
    <w:rsid w:val="005D63DA"/>
    <w:rsid w:val="005D7876"/>
    <w:rsid w:val="005E11BD"/>
    <w:rsid w:val="005E12AF"/>
    <w:rsid w:val="005E1860"/>
    <w:rsid w:val="005E3CB9"/>
    <w:rsid w:val="005E52C6"/>
    <w:rsid w:val="005E6946"/>
    <w:rsid w:val="005E7A9E"/>
    <w:rsid w:val="005F6914"/>
    <w:rsid w:val="005F7BA4"/>
    <w:rsid w:val="00604F99"/>
    <w:rsid w:val="00607F8F"/>
    <w:rsid w:val="006117A0"/>
    <w:rsid w:val="006134A3"/>
    <w:rsid w:val="006136AC"/>
    <w:rsid w:val="00614DA0"/>
    <w:rsid w:val="00614E2C"/>
    <w:rsid w:val="006157CE"/>
    <w:rsid w:val="006167BF"/>
    <w:rsid w:val="00616CAC"/>
    <w:rsid w:val="006170F6"/>
    <w:rsid w:val="006179F3"/>
    <w:rsid w:val="006203D0"/>
    <w:rsid w:val="0062268D"/>
    <w:rsid w:val="006233D5"/>
    <w:rsid w:val="00623510"/>
    <w:rsid w:val="00623563"/>
    <w:rsid w:val="00623A40"/>
    <w:rsid w:val="00625BEF"/>
    <w:rsid w:val="00626436"/>
    <w:rsid w:val="006265B9"/>
    <w:rsid w:val="00627FED"/>
    <w:rsid w:val="00634E16"/>
    <w:rsid w:val="006366DB"/>
    <w:rsid w:val="00636AE0"/>
    <w:rsid w:val="006400C3"/>
    <w:rsid w:val="00641E8E"/>
    <w:rsid w:val="00642178"/>
    <w:rsid w:val="006440C5"/>
    <w:rsid w:val="006443AA"/>
    <w:rsid w:val="00644D7A"/>
    <w:rsid w:val="00644ED4"/>
    <w:rsid w:val="00646EB7"/>
    <w:rsid w:val="00647023"/>
    <w:rsid w:val="00650A3A"/>
    <w:rsid w:val="006532B4"/>
    <w:rsid w:val="00655622"/>
    <w:rsid w:val="006573F6"/>
    <w:rsid w:val="006626E8"/>
    <w:rsid w:val="00662900"/>
    <w:rsid w:val="00664A6D"/>
    <w:rsid w:val="00664CC6"/>
    <w:rsid w:val="006654B8"/>
    <w:rsid w:val="00665659"/>
    <w:rsid w:val="0066715E"/>
    <w:rsid w:val="00667674"/>
    <w:rsid w:val="00667A48"/>
    <w:rsid w:val="00671DE5"/>
    <w:rsid w:val="0067268D"/>
    <w:rsid w:val="006735F1"/>
    <w:rsid w:val="006747C5"/>
    <w:rsid w:val="00674EB9"/>
    <w:rsid w:val="006764F2"/>
    <w:rsid w:val="00677C19"/>
    <w:rsid w:val="00680C34"/>
    <w:rsid w:val="0068197A"/>
    <w:rsid w:val="0068310A"/>
    <w:rsid w:val="00683137"/>
    <w:rsid w:val="00684F44"/>
    <w:rsid w:val="00685F66"/>
    <w:rsid w:val="00687A23"/>
    <w:rsid w:val="00692AF7"/>
    <w:rsid w:val="00692FB2"/>
    <w:rsid w:val="00694D14"/>
    <w:rsid w:val="00694E0A"/>
    <w:rsid w:val="006951B4"/>
    <w:rsid w:val="00695278"/>
    <w:rsid w:val="006A13B6"/>
    <w:rsid w:val="006A1702"/>
    <w:rsid w:val="006A19A5"/>
    <w:rsid w:val="006A1E0F"/>
    <w:rsid w:val="006A4374"/>
    <w:rsid w:val="006A5020"/>
    <w:rsid w:val="006A5EBD"/>
    <w:rsid w:val="006A5F41"/>
    <w:rsid w:val="006B287A"/>
    <w:rsid w:val="006B3804"/>
    <w:rsid w:val="006B4542"/>
    <w:rsid w:val="006B5495"/>
    <w:rsid w:val="006C14EF"/>
    <w:rsid w:val="006C2565"/>
    <w:rsid w:val="006C4705"/>
    <w:rsid w:val="006C4EEA"/>
    <w:rsid w:val="006C7B9B"/>
    <w:rsid w:val="006D05DE"/>
    <w:rsid w:val="006D0BCA"/>
    <w:rsid w:val="006D0C63"/>
    <w:rsid w:val="006D2A3C"/>
    <w:rsid w:val="006D3737"/>
    <w:rsid w:val="006D447E"/>
    <w:rsid w:val="006D4B9F"/>
    <w:rsid w:val="006E051E"/>
    <w:rsid w:val="006E312D"/>
    <w:rsid w:val="006E3F6D"/>
    <w:rsid w:val="006E4C18"/>
    <w:rsid w:val="006E4CB6"/>
    <w:rsid w:val="006E4DD5"/>
    <w:rsid w:val="006E4EE0"/>
    <w:rsid w:val="006E744A"/>
    <w:rsid w:val="006F0A71"/>
    <w:rsid w:val="006F19CD"/>
    <w:rsid w:val="006F1AAD"/>
    <w:rsid w:val="006F1C6C"/>
    <w:rsid w:val="006F625A"/>
    <w:rsid w:val="00700B65"/>
    <w:rsid w:val="007014F7"/>
    <w:rsid w:val="00701913"/>
    <w:rsid w:val="00702ACB"/>
    <w:rsid w:val="0070580B"/>
    <w:rsid w:val="007061EF"/>
    <w:rsid w:val="00706B18"/>
    <w:rsid w:val="00707015"/>
    <w:rsid w:val="00707405"/>
    <w:rsid w:val="00710744"/>
    <w:rsid w:val="00710F1F"/>
    <w:rsid w:val="00711512"/>
    <w:rsid w:val="00715128"/>
    <w:rsid w:val="00716143"/>
    <w:rsid w:val="00716C9A"/>
    <w:rsid w:val="007170EA"/>
    <w:rsid w:val="00717444"/>
    <w:rsid w:val="00721985"/>
    <w:rsid w:val="00722DC8"/>
    <w:rsid w:val="00723C40"/>
    <w:rsid w:val="00726336"/>
    <w:rsid w:val="0072753D"/>
    <w:rsid w:val="007309DE"/>
    <w:rsid w:val="0073344A"/>
    <w:rsid w:val="007359A1"/>
    <w:rsid w:val="007360F6"/>
    <w:rsid w:val="00736FC9"/>
    <w:rsid w:val="007373A7"/>
    <w:rsid w:val="00737A7C"/>
    <w:rsid w:val="00740860"/>
    <w:rsid w:val="00740C2A"/>
    <w:rsid w:val="00741C66"/>
    <w:rsid w:val="007473C2"/>
    <w:rsid w:val="007518FA"/>
    <w:rsid w:val="00752427"/>
    <w:rsid w:val="007526E7"/>
    <w:rsid w:val="007548D0"/>
    <w:rsid w:val="007575BD"/>
    <w:rsid w:val="00757B5E"/>
    <w:rsid w:val="00760974"/>
    <w:rsid w:val="00763140"/>
    <w:rsid w:val="00764375"/>
    <w:rsid w:val="00764DCE"/>
    <w:rsid w:val="00764EBC"/>
    <w:rsid w:val="00765622"/>
    <w:rsid w:val="00766EE0"/>
    <w:rsid w:val="007709A0"/>
    <w:rsid w:val="00770C0A"/>
    <w:rsid w:val="0077135D"/>
    <w:rsid w:val="00771F6F"/>
    <w:rsid w:val="00772728"/>
    <w:rsid w:val="00774A30"/>
    <w:rsid w:val="00775514"/>
    <w:rsid w:val="0077595D"/>
    <w:rsid w:val="00775BDB"/>
    <w:rsid w:val="007855DB"/>
    <w:rsid w:val="00785A1E"/>
    <w:rsid w:val="00786DCE"/>
    <w:rsid w:val="007906D0"/>
    <w:rsid w:val="00790947"/>
    <w:rsid w:val="007913A3"/>
    <w:rsid w:val="00792AE9"/>
    <w:rsid w:val="00792C64"/>
    <w:rsid w:val="00792E71"/>
    <w:rsid w:val="0079394C"/>
    <w:rsid w:val="00797737"/>
    <w:rsid w:val="007A0173"/>
    <w:rsid w:val="007A0361"/>
    <w:rsid w:val="007A3AC3"/>
    <w:rsid w:val="007A5D44"/>
    <w:rsid w:val="007A77EF"/>
    <w:rsid w:val="007B3BD9"/>
    <w:rsid w:val="007B4E59"/>
    <w:rsid w:val="007B623E"/>
    <w:rsid w:val="007B6EF6"/>
    <w:rsid w:val="007B78F3"/>
    <w:rsid w:val="007C065D"/>
    <w:rsid w:val="007C2277"/>
    <w:rsid w:val="007C476D"/>
    <w:rsid w:val="007C551A"/>
    <w:rsid w:val="007C5E0F"/>
    <w:rsid w:val="007C7672"/>
    <w:rsid w:val="007D117E"/>
    <w:rsid w:val="007D23F8"/>
    <w:rsid w:val="007D2729"/>
    <w:rsid w:val="007D49D0"/>
    <w:rsid w:val="007D4A41"/>
    <w:rsid w:val="007D5A04"/>
    <w:rsid w:val="007D7CE9"/>
    <w:rsid w:val="007E1619"/>
    <w:rsid w:val="007E2EB2"/>
    <w:rsid w:val="007E4A22"/>
    <w:rsid w:val="007E5B56"/>
    <w:rsid w:val="007E5C2E"/>
    <w:rsid w:val="007E6815"/>
    <w:rsid w:val="007E717C"/>
    <w:rsid w:val="007F12FD"/>
    <w:rsid w:val="007F1E2A"/>
    <w:rsid w:val="007F2DFE"/>
    <w:rsid w:val="007F3545"/>
    <w:rsid w:val="007F426B"/>
    <w:rsid w:val="007F5164"/>
    <w:rsid w:val="007F79EF"/>
    <w:rsid w:val="00801401"/>
    <w:rsid w:val="00802291"/>
    <w:rsid w:val="00803D8D"/>
    <w:rsid w:val="00804812"/>
    <w:rsid w:val="0080504D"/>
    <w:rsid w:val="00806283"/>
    <w:rsid w:val="00807931"/>
    <w:rsid w:val="00810536"/>
    <w:rsid w:val="008123F9"/>
    <w:rsid w:val="00812C35"/>
    <w:rsid w:val="00813717"/>
    <w:rsid w:val="00814CF9"/>
    <w:rsid w:val="00814F0C"/>
    <w:rsid w:val="0081636E"/>
    <w:rsid w:val="00816CF8"/>
    <w:rsid w:val="008171F0"/>
    <w:rsid w:val="00821AF2"/>
    <w:rsid w:val="00821F19"/>
    <w:rsid w:val="008267D2"/>
    <w:rsid w:val="00830ACB"/>
    <w:rsid w:val="00831C6D"/>
    <w:rsid w:val="00842DA9"/>
    <w:rsid w:val="00842F0D"/>
    <w:rsid w:val="00843515"/>
    <w:rsid w:val="00846D4C"/>
    <w:rsid w:val="00847251"/>
    <w:rsid w:val="00850AE8"/>
    <w:rsid w:val="00850FEE"/>
    <w:rsid w:val="00852BEA"/>
    <w:rsid w:val="00854F1C"/>
    <w:rsid w:val="00855D7C"/>
    <w:rsid w:val="00861363"/>
    <w:rsid w:val="00863184"/>
    <w:rsid w:val="00863889"/>
    <w:rsid w:val="00865709"/>
    <w:rsid w:val="008671E8"/>
    <w:rsid w:val="0087022B"/>
    <w:rsid w:val="00870D8E"/>
    <w:rsid w:val="00873F32"/>
    <w:rsid w:val="00874620"/>
    <w:rsid w:val="008748FA"/>
    <w:rsid w:val="00875B4A"/>
    <w:rsid w:val="008770D4"/>
    <w:rsid w:val="00880EDC"/>
    <w:rsid w:val="008814A6"/>
    <w:rsid w:val="00881BF1"/>
    <w:rsid w:val="00885ACB"/>
    <w:rsid w:val="00886F8D"/>
    <w:rsid w:val="00890983"/>
    <w:rsid w:val="00890EF7"/>
    <w:rsid w:val="00891DBB"/>
    <w:rsid w:val="00893C3F"/>
    <w:rsid w:val="008948E0"/>
    <w:rsid w:val="00895B5D"/>
    <w:rsid w:val="00896760"/>
    <w:rsid w:val="00897EC5"/>
    <w:rsid w:val="008A0A50"/>
    <w:rsid w:val="008A3048"/>
    <w:rsid w:val="008A64BF"/>
    <w:rsid w:val="008A7B60"/>
    <w:rsid w:val="008B7B0F"/>
    <w:rsid w:val="008C1924"/>
    <w:rsid w:val="008C2A18"/>
    <w:rsid w:val="008C3474"/>
    <w:rsid w:val="008C52BB"/>
    <w:rsid w:val="008C63B6"/>
    <w:rsid w:val="008C6F23"/>
    <w:rsid w:val="008D2B00"/>
    <w:rsid w:val="008D2E11"/>
    <w:rsid w:val="008D4269"/>
    <w:rsid w:val="008D4B1A"/>
    <w:rsid w:val="008D577E"/>
    <w:rsid w:val="008D6548"/>
    <w:rsid w:val="008E010E"/>
    <w:rsid w:val="008E1367"/>
    <w:rsid w:val="008E2C4F"/>
    <w:rsid w:val="008E3804"/>
    <w:rsid w:val="008E7ACF"/>
    <w:rsid w:val="008F0A76"/>
    <w:rsid w:val="008F1AE8"/>
    <w:rsid w:val="008F2B19"/>
    <w:rsid w:val="008F3CDB"/>
    <w:rsid w:val="008F4F87"/>
    <w:rsid w:val="008F575E"/>
    <w:rsid w:val="008F6EDE"/>
    <w:rsid w:val="0090042B"/>
    <w:rsid w:val="00901197"/>
    <w:rsid w:val="009026D2"/>
    <w:rsid w:val="009027EE"/>
    <w:rsid w:val="00902F64"/>
    <w:rsid w:val="00903C0C"/>
    <w:rsid w:val="00903C12"/>
    <w:rsid w:val="009055BF"/>
    <w:rsid w:val="00906789"/>
    <w:rsid w:val="009071D4"/>
    <w:rsid w:val="0090720C"/>
    <w:rsid w:val="00907494"/>
    <w:rsid w:val="00911577"/>
    <w:rsid w:val="009117F5"/>
    <w:rsid w:val="00912E5E"/>
    <w:rsid w:val="009135DE"/>
    <w:rsid w:val="009139C9"/>
    <w:rsid w:val="00913EA6"/>
    <w:rsid w:val="00915154"/>
    <w:rsid w:val="009200CF"/>
    <w:rsid w:val="009207CA"/>
    <w:rsid w:val="009219F2"/>
    <w:rsid w:val="009226E0"/>
    <w:rsid w:val="009232A7"/>
    <w:rsid w:val="009247FD"/>
    <w:rsid w:val="009256DA"/>
    <w:rsid w:val="00925956"/>
    <w:rsid w:val="00925B02"/>
    <w:rsid w:val="00925FC1"/>
    <w:rsid w:val="00927CC4"/>
    <w:rsid w:val="00935BDF"/>
    <w:rsid w:val="009367CA"/>
    <w:rsid w:val="00936FBD"/>
    <w:rsid w:val="0093754F"/>
    <w:rsid w:val="00937BE7"/>
    <w:rsid w:val="00944074"/>
    <w:rsid w:val="00944BF0"/>
    <w:rsid w:val="00950356"/>
    <w:rsid w:val="0095167A"/>
    <w:rsid w:val="009555BF"/>
    <w:rsid w:val="00955A54"/>
    <w:rsid w:val="009630CC"/>
    <w:rsid w:val="009642A1"/>
    <w:rsid w:val="0096432D"/>
    <w:rsid w:val="00964416"/>
    <w:rsid w:val="009645B0"/>
    <w:rsid w:val="00965B63"/>
    <w:rsid w:val="00965C9F"/>
    <w:rsid w:val="00965ED9"/>
    <w:rsid w:val="00965FA7"/>
    <w:rsid w:val="0096665A"/>
    <w:rsid w:val="00966C0E"/>
    <w:rsid w:val="00971145"/>
    <w:rsid w:val="00971CE9"/>
    <w:rsid w:val="00972DA6"/>
    <w:rsid w:val="0097385E"/>
    <w:rsid w:val="00973A41"/>
    <w:rsid w:val="00974D4A"/>
    <w:rsid w:val="0098022B"/>
    <w:rsid w:val="00980CF9"/>
    <w:rsid w:val="0098149E"/>
    <w:rsid w:val="0098157F"/>
    <w:rsid w:val="00983DC4"/>
    <w:rsid w:val="0098455E"/>
    <w:rsid w:val="00984B3A"/>
    <w:rsid w:val="009857D0"/>
    <w:rsid w:val="00990149"/>
    <w:rsid w:val="009904C2"/>
    <w:rsid w:val="0099114D"/>
    <w:rsid w:val="00991A98"/>
    <w:rsid w:val="00993958"/>
    <w:rsid w:val="00993BDD"/>
    <w:rsid w:val="00994011"/>
    <w:rsid w:val="0099421F"/>
    <w:rsid w:val="00994CE7"/>
    <w:rsid w:val="009A45AB"/>
    <w:rsid w:val="009B0FBC"/>
    <w:rsid w:val="009B1371"/>
    <w:rsid w:val="009B1D54"/>
    <w:rsid w:val="009B28FF"/>
    <w:rsid w:val="009B34DB"/>
    <w:rsid w:val="009B44BD"/>
    <w:rsid w:val="009B476A"/>
    <w:rsid w:val="009B59B5"/>
    <w:rsid w:val="009B5A2D"/>
    <w:rsid w:val="009B5EE6"/>
    <w:rsid w:val="009B728C"/>
    <w:rsid w:val="009B7458"/>
    <w:rsid w:val="009C318F"/>
    <w:rsid w:val="009C369B"/>
    <w:rsid w:val="009C3909"/>
    <w:rsid w:val="009C4F43"/>
    <w:rsid w:val="009C5C29"/>
    <w:rsid w:val="009C5F65"/>
    <w:rsid w:val="009C7D9A"/>
    <w:rsid w:val="009D255A"/>
    <w:rsid w:val="009D2E83"/>
    <w:rsid w:val="009D3E0B"/>
    <w:rsid w:val="009D4141"/>
    <w:rsid w:val="009D4EBB"/>
    <w:rsid w:val="009D570D"/>
    <w:rsid w:val="009D57DB"/>
    <w:rsid w:val="009D6E1C"/>
    <w:rsid w:val="009D7259"/>
    <w:rsid w:val="009D7AC8"/>
    <w:rsid w:val="009D7D93"/>
    <w:rsid w:val="009E13FE"/>
    <w:rsid w:val="009E2185"/>
    <w:rsid w:val="009E3B9F"/>
    <w:rsid w:val="009E457B"/>
    <w:rsid w:val="009E6C8D"/>
    <w:rsid w:val="009F0DCD"/>
    <w:rsid w:val="009F27B1"/>
    <w:rsid w:val="009F31D6"/>
    <w:rsid w:val="009F5394"/>
    <w:rsid w:val="009F6094"/>
    <w:rsid w:val="00A01500"/>
    <w:rsid w:val="00A04326"/>
    <w:rsid w:val="00A04576"/>
    <w:rsid w:val="00A04945"/>
    <w:rsid w:val="00A05A2E"/>
    <w:rsid w:val="00A060B0"/>
    <w:rsid w:val="00A11601"/>
    <w:rsid w:val="00A12C9A"/>
    <w:rsid w:val="00A141DD"/>
    <w:rsid w:val="00A152FE"/>
    <w:rsid w:val="00A16ED2"/>
    <w:rsid w:val="00A2057D"/>
    <w:rsid w:val="00A23015"/>
    <w:rsid w:val="00A23521"/>
    <w:rsid w:val="00A243C6"/>
    <w:rsid w:val="00A24CD6"/>
    <w:rsid w:val="00A24FA1"/>
    <w:rsid w:val="00A26A67"/>
    <w:rsid w:val="00A30EE9"/>
    <w:rsid w:val="00A3152B"/>
    <w:rsid w:val="00A31DB1"/>
    <w:rsid w:val="00A36929"/>
    <w:rsid w:val="00A36C77"/>
    <w:rsid w:val="00A37071"/>
    <w:rsid w:val="00A3754A"/>
    <w:rsid w:val="00A446FA"/>
    <w:rsid w:val="00A514A1"/>
    <w:rsid w:val="00A518C9"/>
    <w:rsid w:val="00A51F92"/>
    <w:rsid w:val="00A53056"/>
    <w:rsid w:val="00A54895"/>
    <w:rsid w:val="00A56A74"/>
    <w:rsid w:val="00A574AF"/>
    <w:rsid w:val="00A578BE"/>
    <w:rsid w:val="00A57BEB"/>
    <w:rsid w:val="00A6146F"/>
    <w:rsid w:val="00A62EA7"/>
    <w:rsid w:val="00A63A1E"/>
    <w:rsid w:val="00A64CD9"/>
    <w:rsid w:val="00A65CA1"/>
    <w:rsid w:val="00A70883"/>
    <w:rsid w:val="00A70DBC"/>
    <w:rsid w:val="00A72E3B"/>
    <w:rsid w:val="00A74AB9"/>
    <w:rsid w:val="00A74E9C"/>
    <w:rsid w:val="00A756C1"/>
    <w:rsid w:val="00A75E7A"/>
    <w:rsid w:val="00A77398"/>
    <w:rsid w:val="00A77631"/>
    <w:rsid w:val="00A805E1"/>
    <w:rsid w:val="00A809E4"/>
    <w:rsid w:val="00A8146E"/>
    <w:rsid w:val="00A82679"/>
    <w:rsid w:val="00A83090"/>
    <w:rsid w:val="00A8376C"/>
    <w:rsid w:val="00A84218"/>
    <w:rsid w:val="00A84317"/>
    <w:rsid w:val="00A849FE"/>
    <w:rsid w:val="00A84AA1"/>
    <w:rsid w:val="00A928AE"/>
    <w:rsid w:val="00A92985"/>
    <w:rsid w:val="00A92F08"/>
    <w:rsid w:val="00A93545"/>
    <w:rsid w:val="00A94480"/>
    <w:rsid w:val="00A954F1"/>
    <w:rsid w:val="00A95E78"/>
    <w:rsid w:val="00A96471"/>
    <w:rsid w:val="00A979D4"/>
    <w:rsid w:val="00A97A69"/>
    <w:rsid w:val="00AA0A3F"/>
    <w:rsid w:val="00AA1A07"/>
    <w:rsid w:val="00AA1D8D"/>
    <w:rsid w:val="00AB1642"/>
    <w:rsid w:val="00AB1B52"/>
    <w:rsid w:val="00AB2409"/>
    <w:rsid w:val="00AB3B4C"/>
    <w:rsid w:val="00AB4625"/>
    <w:rsid w:val="00AB6958"/>
    <w:rsid w:val="00AB7599"/>
    <w:rsid w:val="00AB7881"/>
    <w:rsid w:val="00AC02F5"/>
    <w:rsid w:val="00AC1DC2"/>
    <w:rsid w:val="00AC2965"/>
    <w:rsid w:val="00AC5906"/>
    <w:rsid w:val="00AC5DF2"/>
    <w:rsid w:val="00AD12F3"/>
    <w:rsid w:val="00AD1F2B"/>
    <w:rsid w:val="00AD31EA"/>
    <w:rsid w:val="00AD47CC"/>
    <w:rsid w:val="00AD683E"/>
    <w:rsid w:val="00AD782C"/>
    <w:rsid w:val="00AE041C"/>
    <w:rsid w:val="00AE166D"/>
    <w:rsid w:val="00AE1ADD"/>
    <w:rsid w:val="00AE1C04"/>
    <w:rsid w:val="00AE3000"/>
    <w:rsid w:val="00AE318D"/>
    <w:rsid w:val="00AE6990"/>
    <w:rsid w:val="00AF1386"/>
    <w:rsid w:val="00AF23D8"/>
    <w:rsid w:val="00AF2C6D"/>
    <w:rsid w:val="00AF2DE0"/>
    <w:rsid w:val="00AF4A23"/>
    <w:rsid w:val="00B006E0"/>
    <w:rsid w:val="00B00A31"/>
    <w:rsid w:val="00B0164D"/>
    <w:rsid w:val="00B02ACF"/>
    <w:rsid w:val="00B075BE"/>
    <w:rsid w:val="00B07861"/>
    <w:rsid w:val="00B10D68"/>
    <w:rsid w:val="00B157F3"/>
    <w:rsid w:val="00B15BAC"/>
    <w:rsid w:val="00B1625B"/>
    <w:rsid w:val="00B17BD9"/>
    <w:rsid w:val="00B22A55"/>
    <w:rsid w:val="00B24A00"/>
    <w:rsid w:val="00B257B3"/>
    <w:rsid w:val="00B27B96"/>
    <w:rsid w:val="00B306EF"/>
    <w:rsid w:val="00B33980"/>
    <w:rsid w:val="00B34F51"/>
    <w:rsid w:val="00B359C5"/>
    <w:rsid w:val="00B3660E"/>
    <w:rsid w:val="00B37551"/>
    <w:rsid w:val="00B41032"/>
    <w:rsid w:val="00B41C08"/>
    <w:rsid w:val="00B41D82"/>
    <w:rsid w:val="00B41E9E"/>
    <w:rsid w:val="00B4322E"/>
    <w:rsid w:val="00B46C9E"/>
    <w:rsid w:val="00B46FF1"/>
    <w:rsid w:val="00B50D52"/>
    <w:rsid w:val="00B51C65"/>
    <w:rsid w:val="00B53099"/>
    <w:rsid w:val="00B539B3"/>
    <w:rsid w:val="00B55494"/>
    <w:rsid w:val="00B573BF"/>
    <w:rsid w:val="00B62E47"/>
    <w:rsid w:val="00B633C6"/>
    <w:rsid w:val="00B63F15"/>
    <w:rsid w:val="00B63F7F"/>
    <w:rsid w:val="00B6405D"/>
    <w:rsid w:val="00B654E4"/>
    <w:rsid w:val="00B658E8"/>
    <w:rsid w:val="00B66814"/>
    <w:rsid w:val="00B66F91"/>
    <w:rsid w:val="00B67263"/>
    <w:rsid w:val="00B676D1"/>
    <w:rsid w:val="00B70584"/>
    <w:rsid w:val="00B70862"/>
    <w:rsid w:val="00B70BFA"/>
    <w:rsid w:val="00B7192B"/>
    <w:rsid w:val="00B721AE"/>
    <w:rsid w:val="00B72307"/>
    <w:rsid w:val="00B72A91"/>
    <w:rsid w:val="00B72C79"/>
    <w:rsid w:val="00B73AFE"/>
    <w:rsid w:val="00B753C1"/>
    <w:rsid w:val="00B75F85"/>
    <w:rsid w:val="00B817A3"/>
    <w:rsid w:val="00B841B3"/>
    <w:rsid w:val="00B849D0"/>
    <w:rsid w:val="00B87A6A"/>
    <w:rsid w:val="00B901E5"/>
    <w:rsid w:val="00B9094F"/>
    <w:rsid w:val="00B94D63"/>
    <w:rsid w:val="00B9611B"/>
    <w:rsid w:val="00BA2B9D"/>
    <w:rsid w:val="00BA33E2"/>
    <w:rsid w:val="00BA3A69"/>
    <w:rsid w:val="00BA58A2"/>
    <w:rsid w:val="00BA58F4"/>
    <w:rsid w:val="00BA7F42"/>
    <w:rsid w:val="00BB1A50"/>
    <w:rsid w:val="00BB26C6"/>
    <w:rsid w:val="00BB4466"/>
    <w:rsid w:val="00BC1AB5"/>
    <w:rsid w:val="00BC365D"/>
    <w:rsid w:val="00BC47A8"/>
    <w:rsid w:val="00BC4B3B"/>
    <w:rsid w:val="00BC50AE"/>
    <w:rsid w:val="00BD02AA"/>
    <w:rsid w:val="00BD0AFD"/>
    <w:rsid w:val="00BD0D03"/>
    <w:rsid w:val="00BD128B"/>
    <w:rsid w:val="00BD2AAB"/>
    <w:rsid w:val="00BD33A2"/>
    <w:rsid w:val="00BD4131"/>
    <w:rsid w:val="00BD56E5"/>
    <w:rsid w:val="00BD6129"/>
    <w:rsid w:val="00BE1BCE"/>
    <w:rsid w:val="00BE2307"/>
    <w:rsid w:val="00BE4CE9"/>
    <w:rsid w:val="00BE525D"/>
    <w:rsid w:val="00BE5B0C"/>
    <w:rsid w:val="00BE5C01"/>
    <w:rsid w:val="00BE7218"/>
    <w:rsid w:val="00BF055A"/>
    <w:rsid w:val="00BF17B2"/>
    <w:rsid w:val="00BF1AFD"/>
    <w:rsid w:val="00BF1BD3"/>
    <w:rsid w:val="00BF2858"/>
    <w:rsid w:val="00BF36E3"/>
    <w:rsid w:val="00BF3B10"/>
    <w:rsid w:val="00BF4A5B"/>
    <w:rsid w:val="00BF574C"/>
    <w:rsid w:val="00BF675E"/>
    <w:rsid w:val="00C017AC"/>
    <w:rsid w:val="00C0231F"/>
    <w:rsid w:val="00C0540A"/>
    <w:rsid w:val="00C05791"/>
    <w:rsid w:val="00C060E1"/>
    <w:rsid w:val="00C135A1"/>
    <w:rsid w:val="00C14886"/>
    <w:rsid w:val="00C14E41"/>
    <w:rsid w:val="00C16242"/>
    <w:rsid w:val="00C1682F"/>
    <w:rsid w:val="00C17357"/>
    <w:rsid w:val="00C210EC"/>
    <w:rsid w:val="00C217EA"/>
    <w:rsid w:val="00C21FF1"/>
    <w:rsid w:val="00C2353E"/>
    <w:rsid w:val="00C23B2C"/>
    <w:rsid w:val="00C25BD8"/>
    <w:rsid w:val="00C26610"/>
    <w:rsid w:val="00C27644"/>
    <w:rsid w:val="00C30456"/>
    <w:rsid w:val="00C3130D"/>
    <w:rsid w:val="00C36916"/>
    <w:rsid w:val="00C36FEA"/>
    <w:rsid w:val="00C37094"/>
    <w:rsid w:val="00C372A1"/>
    <w:rsid w:val="00C37B52"/>
    <w:rsid w:val="00C41485"/>
    <w:rsid w:val="00C430F1"/>
    <w:rsid w:val="00C43BC0"/>
    <w:rsid w:val="00C46FDB"/>
    <w:rsid w:val="00C50CC1"/>
    <w:rsid w:val="00C52EF8"/>
    <w:rsid w:val="00C5313E"/>
    <w:rsid w:val="00C56266"/>
    <w:rsid w:val="00C566AB"/>
    <w:rsid w:val="00C57782"/>
    <w:rsid w:val="00C57BE2"/>
    <w:rsid w:val="00C607A6"/>
    <w:rsid w:val="00C608D4"/>
    <w:rsid w:val="00C62244"/>
    <w:rsid w:val="00C62A91"/>
    <w:rsid w:val="00C62DDC"/>
    <w:rsid w:val="00C6340D"/>
    <w:rsid w:val="00C7064A"/>
    <w:rsid w:val="00C74228"/>
    <w:rsid w:val="00C770CB"/>
    <w:rsid w:val="00C77E20"/>
    <w:rsid w:val="00C81BE9"/>
    <w:rsid w:val="00C821BD"/>
    <w:rsid w:val="00C83189"/>
    <w:rsid w:val="00C84E8E"/>
    <w:rsid w:val="00C851CE"/>
    <w:rsid w:val="00C85D54"/>
    <w:rsid w:val="00C85FF7"/>
    <w:rsid w:val="00C863FB"/>
    <w:rsid w:val="00C8684A"/>
    <w:rsid w:val="00C8695A"/>
    <w:rsid w:val="00C86B58"/>
    <w:rsid w:val="00C87280"/>
    <w:rsid w:val="00C87EAE"/>
    <w:rsid w:val="00C90FDB"/>
    <w:rsid w:val="00C916B6"/>
    <w:rsid w:val="00C91848"/>
    <w:rsid w:val="00C91E20"/>
    <w:rsid w:val="00C929B6"/>
    <w:rsid w:val="00C9411A"/>
    <w:rsid w:val="00C953F3"/>
    <w:rsid w:val="00C973CB"/>
    <w:rsid w:val="00C97F50"/>
    <w:rsid w:val="00CA0BE4"/>
    <w:rsid w:val="00CA0E45"/>
    <w:rsid w:val="00CA22AF"/>
    <w:rsid w:val="00CA2CBC"/>
    <w:rsid w:val="00CA313D"/>
    <w:rsid w:val="00CA50AE"/>
    <w:rsid w:val="00CA50FA"/>
    <w:rsid w:val="00CA584B"/>
    <w:rsid w:val="00CB08C8"/>
    <w:rsid w:val="00CB1912"/>
    <w:rsid w:val="00CB51A4"/>
    <w:rsid w:val="00CB5609"/>
    <w:rsid w:val="00CB5DBB"/>
    <w:rsid w:val="00CC17FE"/>
    <w:rsid w:val="00CC1C88"/>
    <w:rsid w:val="00CC2794"/>
    <w:rsid w:val="00CC3EAA"/>
    <w:rsid w:val="00CC4371"/>
    <w:rsid w:val="00CC7365"/>
    <w:rsid w:val="00CD0327"/>
    <w:rsid w:val="00CD0579"/>
    <w:rsid w:val="00CD11F0"/>
    <w:rsid w:val="00CD3E7E"/>
    <w:rsid w:val="00CD613C"/>
    <w:rsid w:val="00CE08AA"/>
    <w:rsid w:val="00CE1015"/>
    <w:rsid w:val="00CE3F0B"/>
    <w:rsid w:val="00CE4642"/>
    <w:rsid w:val="00CE6135"/>
    <w:rsid w:val="00CE6627"/>
    <w:rsid w:val="00CE6EC6"/>
    <w:rsid w:val="00CE7631"/>
    <w:rsid w:val="00CF1CE4"/>
    <w:rsid w:val="00CF2286"/>
    <w:rsid w:val="00CF3613"/>
    <w:rsid w:val="00CF4EA5"/>
    <w:rsid w:val="00CF646F"/>
    <w:rsid w:val="00D014AC"/>
    <w:rsid w:val="00D03AF6"/>
    <w:rsid w:val="00D052F9"/>
    <w:rsid w:val="00D05C28"/>
    <w:rsid w:val="00D05F2A"/>
    <w:rsid w:val="00D11E00"/>
    <w:rsid w:val="00D12274"/>
    <w:rsid w:val="00D12D5A"/>
    <w:rsid w:val="00D1350D"/>
    <w:rsid w:val="00D14264"/>
    <w:rsid w:val="00D14280"/>
    <w:rsid w:val="00D144B6"/>
    <w:rsid w:val="00D14CB3"/>
    <w:rsid w:val="00D15272"/>
    <w:rsid w:val="00D16890"/>
    <w:rsid w:val="00D1736E"/>
    <w:rsid w:val="00D178A4"/>
    <w:rsid w:val="00D17956"/>
    <w:rsid w:val="00D214C0"/>
    <w:rsid w:val="00D219E5"/>
    <w:rsid w:val="00D220A3"/>
    <w:rsid w:val="00D230EC"/>
    <w:rsid w:val="00D236A4"/>
    <w:rsid w:val="00D23CD2"/>
    <w:rsid w:val="00D30419"/>
    <w:rsid w:val="00D310C0"/>
    <w:rsid w:val="00D315EF"/>
    <w:rsid w:val="00D32109"/>
    <w:rsid w:val="00D32FAC"/>
    <w:rsid w:val="00D34AE7"/>
    <w:rsid w:val="00D350B2"/>
    <w:rsid w:val="00D3788E"/>
    <w:rsid w:val="00D37F15"/>
    <w:rsid w:val="00D37FE6"/>
    <w:rsid w:val="00D4092E"/>
    <w:rsid w:val="00D40D87"/>
    <w:rsid w:val="00D41B42"/>
    <w:rsid w:val="00D41CEE"/>
    <w:rsid w:val="00D42081"/>
    <w:rsid w:val="00D43D8F"/>
    <w:rsid w:val="00D4540A"/>
    <w:rsid w:val="00D460CB"/>
    <w:rsid w:val="00D51C28"/>
    <w:rsid w:val="00D5229C"/>
    <w:rsid w:val="00D53356"/>
    <w:rsid w:val="00D5355E"/>
    <w:rsid w:val="00D55BDA"/>
    <w:rsid w:val="00D55E92"/>
    <w:rsid w:val="00D57751"/>
    <w:rsid w:val="00D66FC6"/>
    <w:rsid w:val="00D7228A"/>
    <w:rsid w:val="00D72492"/>
    <w:rsid w:val="00D72ED1"/>
    <w:rsid w:val="00D739C6"/>
    <w:rsid w:val="00D7541B"/>
    <w:rsid w:val="00D75C54"/>
    <w:rsid w:val="00D769B0"/>
    <w:rsid w:val="00D771E5"/>
    <w:rsid w:val="00D779D6"/>
    <w:rsid w:val="00D810D2"/>
    <w:rsid w:val="00D82E80"/>
    <w:rsid w:val="00D837EA"/>
    <w:rsid w:val="00D855C9"/>
    <w:rsid w:val="00D86438"/>
    <w:rsid w:val="00D864A7"/>
    <w:rsid w:val="00D86B08"/>
    <w:rsid w:val="00D86ED5"/>
    <w:rsid w:val="00D91A11"/>
    <w:rsid w:val="00D91DD1"/>
    <w:rsid w:val="00D93E2F"/>
    <w:rsid w:val="00D962B7"/>
    <w:rsid w:val="00D97E30"/>
    <w:rsid w:val="00DA0A21"/>
    <w:rsid w:val="00DA2299"/>
    <w:rsid w:val="00DA2F81"/>
    <w:rsid w:val="00DA4091"/>
    <w:rsid w:val="00DA46D2"/>
    <w:rsid w:val="00DA4806"/>
    <w:rsid w:val="00DA49B9"/>
    <w:rsid w:val="00DA4A1D"/>
    <w:rsid w:val="00DA57DA"/>
    <w:rsid w:val="00DA60FF"/>
    <w:rsid w:val="00DA6731"/>
    <w:rsid w:val="00DB0605"/>
    <w:rsid w:val="00DB3123"/>
    <w:rsid w:val="00DB3679"/>
    <w:rsid w:val="00DB36E6"/>
    <w:rsid w:val="00DB3D89"/>
    <w:rsid w:val="00DB76ED"/>
    <w:rsid w:val="00DB7B75"/>
    <w:rsid w:val="00DC026A"/>
    <w:rsid w:val="00DC1658"/>
    <w:rsid w:val="00DC5158"/>
    <w:rsid w:val="00DC7DD7"/>
    <w:rsid w:val="00DD07F5"/>
    <w:rsid w:val="00DD0D6A"/>
    <w:rsid w:val="00DD2214"/>
    <w:rsid w:val="00DD24A4"/>
    <w:rsid w:val="00DD3A98"/>
    <w:rsid w:val="00DD4C03"/>
    <w:rsid w:val="00DD500E"/>
    <w:rsid w:val="00DD6D93"/>
    <w:rsid w:val="00DD7A68"/>
    <w:rsid w:val="00DD7CE9"/>
    <w:rsid w:val="00DE32C4"/>
    <w:rsid w:val="00DE43F6"/>
    <w:rsid w:val="00DE5EC9"/>
    <w:rsid w:val="00DE6363"/>
    <w:rsid w:val="00DE7B7B"/>
    <w:rsid w:val="00DE7BC2"/>
    <w:rsid w:val="00DF145B"/>
    <w:rsid w:val="00DF2D03"/>
    <w:rsid w:val="00DF3F8E"/>
    <w:rsid w:val="00DF46F0"/>
    <w:rsid w:val="00DF51CF"/>
    <w:rsid w:val="00DF53D3"/>
    <w:rsid w:val="00DF65CA"/>
    <w:rsid w:val="00DF6E51"/>
    <w:rsid w:val="00E00A5D"/>
    <w:rsid w:val="00E012B8"/>
    <w:rsid w:val="00E013C2"/>
    <w:rsid w:val="00E021C1"/>
    <w:rsid w:val="00E02C8C"/>
    <w:rsid w:val="00E033FA"/>
    <w:rsid w:val="00E04199"/>
    <w:rsid w:val="00E0556F"/>
    <w:rsid w:val="00E072FF"/>
    <w:rsid w:val="00E13DA6"/>
    <w:rsid w:val="00E13FB0"/>
    <w:rsid w:val="00E17F09"/>
    <w:rsid w:val="00E22C27"/>
    <w:rsid w:val="00E24110"/>
    <w:rsid w:val="00E30586"/>
    <w:rsid w:val="00E31300"/>
    <w:rsid w:val="00E317CA"/>
    <w:rsid w:val="00E31CDE"/>
    <w:rsid w:val="00E3508D"/>
    <w:rsid w:val="00E36494"/>
    <w:rsid w:val="00E37F04"/>
    <w:rsid w:val="00E40045"/>
    <w:rsid w:val="00E40FD2"/>
    <w:rsid w:val="00E42E24"/>
    <w:rsid w:val="00E42F5C"/>
    <w:rsid w:val="00E44DDE"/>
    <w:rsid w:val="00E4651F"/>
    <w:rsid w:val="00E46B45"/>
    <w:rsid w:val="00E47FD0"/>
    <w:rsid w:val="00E54046"/>
    <w:rsid w:val="00E5468E"/>
    <w:rsid w:val="00E56455"/>
    <w:rsid w:val="00E57ED9"/>
    <w:rsid w:val="00E6174A"/>
    <w:rsid w:val="00E61F8D"/>
    <w:rsid w:val="00E62C5F"/>
    <w:rsid w:val="00E62E8E"/>
    <w:rsid w:val="00E63217"/>
    <w:rsid w:val="00E64F54"/>
    <w:rsid w:val="00E71F23"/>
    <w:rsid w:val="00E72187"/>
    <w:rsid w:val="00E73CDD"/>
    <w:rsid w:val="00E760D5"/>
    <w:rsid w:val="00E800D3"/>
    <w:rsid w:val="00E821F5"/>
    <w:rsid w:val="00E82562"/>
    <w:rsid w:val="00E848B3"/>
    <w:rsid w:val="00E8633D"/>
    <w:rsid w:val="00E9012F"/>
    <w:rsid w:val="00E91676"/>
    <w:rsid w:val="00E9209B"/>
    <w:rsid w:val="00E94C66"/>
    <w:rsid w:val="00E96429"/>
    <w:rsid w:val="00E971C9"/>
    <w:rsid w:val="00EA0FEA"/>
    <w:rsid w:val="00EA147F"/>
    <w:rsid w:val="00EA2169"/>
    <w:rsid w:val="00EA245E"/>
    <w:rsid w:val="00EA3D67"/>
    <w:rsid w:val="00EA5697"/>
    <w:rsid w:val="00EA5D15"/>
    <w:rsid w:val="00EA734C"/>
    <w:rsid w:val="00EB0B03"/>
    <w:rsid w:val="00EB12EE"/>
    <w:rsid w:val="00EB2324"/>
    <w:rsid w:val="00EB3B99"/>
    <w:rsid w:val="00EB3D74"/>
    <w:rsid w:val="00EB3D78"/>
    <w:rsid w:val="00EB621A"/>
    <w:rsid w:val="00EB75A1"/>
    <w:rsid w:val="00EB7A2A"/>
    <w:rsid w:val="00EC38AE"/>
    <w:rsid w:val="00EC4906"/>
    <w:rsid w:val="00EC4CFF"/>
    <w:rsid w:val="00EC5847"/>
    <w:rsid w:val="00ED010D"/>
    <w:rsid w:val="00ED207B"/>
    <w:rsid w:val="00ED2B68"/>
    <w:rsid w:val="00ED3248"/>
    <w:rsid w:val="00ED3CCB"/>
    <w:rsid w:val="00ED45CC"/>
    <w:rsid w:val="00ED49B3"/>
    <w:rsid w:val="00ED4D44"/>
    <w:rsid w:val="00ED512E"/>
    <w:rsid w:val="00ED63A2"/>
    <w:rsid w:val="00ED66DE"/>
    <w:rsid w:val="00ED710E"/>
    <w:rsid w:val="00EE0C3C"/>
    <w:rsid w:val="00EE1932"/>
    <w:rsid w:val="00EE35B7"/>
    <w:rsid w:val="00EE4687"/>
    <w:rsid w:val="00EE5028"/>
    <w:rsid w:val="00EE75B3"/>
    <w:rsid w:val="00EF1F6C"/>
    <w:rsid w:val="00EF346B"/>
    <w:rsid w:val="00EF36BB"/>
    <w:rsid w:val="00EF6026"/>
    <w:rsid w:val="00F00AAD"/>
    <w:rsid w:val="00F00C3C"/>
    <w:rsid w:val="00F02180"/>
    <w:rsid w:val="00F0332E"/>
    <w:rsid w:val="00F03D90"/>
    <w:rsid w:val="00F0489D"/>
    <w:rsid w:val="00F04CD5"/>
    <w:rsid w:val="00F1237F"/>
    <w:rsid w:val="00F1473D"/>
    <w:rsid w:val="00F15734"/>
    <w:rsid w:val="00F17D7D"/>
    <w:rsid w:val="00F212D4"/>
    <w:rsid w:val="00F214BF"/>
    <w:rsid w:val="00F2196E"/>
    <w:rsid w:val="00F21B67"/>
    <w:rsid w:val="00F2208C"/>
    <w:rsid w:val="00F22169"/>
    <w:rsid w:val="00F223EC"/>
    <w:rsid w:val="00F2384F"/>
    <w:rsid w:val="00F25332"/>
    <w:rsid w:val="00F27341"/>
    <w:rsid w:val="00F27828"/>
    <w:rsid w:val="00F305EE"/>
    <w:rsid w:val="00F340C3"/>
    <w:rsid w:val="00F34179"/>
    <w:rsid w:val="00F34788"/>
    <w:rsid w:val="00F347B7"/>
    <w:rsid w:val="00F34CA4"/>
    <w:rsid w:val="00F37167"/>
    <w:rsid w:val="00F37553"/>
    <w:rsid w:val="00F37930"/>
    <w:rsid w:val="00F41BD4"/>
    <w:rsid w:val="00F43CE0"/>
    <w:rsid w:val="00F46A02"/>
    <w:rsid w:val="00F502DD"/>
    <w:rsid w:val="00F52F29"/>
    <w:rsid w:val="00F53BF0"/>
    <w:rsid w:val="00F605B7"/>
    <w:rsid w:val="00F609BC"/>
    <w:rsid w:val="00F62EA6"/>
    <w:rsid w:val="00F62FD2"/>
    <w:rsid w:val="00F63819"/>
    <w:rsid w:val="00F63EA1"/>
    <w:rsid w:val="00F64500"/>
    <w:rsid w:val="00F6534F"/>
    <w:rsid w:val="00F65D78"/>
    <w:rsid w:val="00F71E40"/>
    <w:rsid w:val="00F7264E"/>
    <w:rsid w:val="00F731F5"/>
    <w:rsid w:val="00F7425B"/>
    <w:rsid w:val="00F76E86"/>
    <w:rsid w:val="00F80624"/>
    <w:rsid w:val="00F8084F"/>
    <w:rsid w:val="00F80E99"/>
    <w:rsid w:val="00F831ED"/>
    <w:rsid w:val="00F859A8"/>
    <w:rsid w:val="00F86D80"/>
    <w:rsid w:val="00F87153"/>
    <w:rsid w:val="00F910BD"/>
    <w:rsid w:val="00F91A77"/>
    <w:rsid w:val="00F930A1"/>
    <w:rsid w:val="00F9491E"/>
    <w:rsid w:val="00F94ED9"/>
    <w:rsid w:val="00F94EE9"/>
    <w:rsid w:val="00F9553C"/>
    <w:rsid w:val="00F962A2"/>
    <w:rsid w:val="00F96AFB"/>
    <w:rsid w:val="00FA0DDB"/>
    <w:rsid w:val="00FA19F8"/>
    <w:rsid w:val="00FA214E"/>
    <w:rsid w:val="00FA2525"/>
    <w:rsid w:val="00FA3002"/>
    <w:rsid w:val="00FA3382"/>
    <w:rsid w:val="00FA36DA"/>
    <w:rsid w:val="00FA4D5B"/>
    <w:rsid w:val="00FA72E9"/>
    <w:rsid w:val="00FA7EDC"/>
    <w:rsid w:val="00FB07FB"/>
    <w:rsid w:val="00FB0F7C"/>
    <w:rsid w:val="00FB1D59"/>
    <w:rsid w:val="00FB2815"/>
    <w:rsid w:val="00FB3A6F"/>
    <w:rsid w:val="00FB3CB6"/>
    <w:rsid w:val="00FB3D13"/>
    <w:rsid w:val="00FB4D10"/>
    <w:rsid w:val="00FB676F"/>
    <w:rsid w:val="00FB749F"/>
    <w:rsid w:val="00FC0232"/>
    <w:rsid w:val="00FC3BA4"/>
    <w:rsid w:val="00FC56C2"/>
    <w:rsid w:val="00FC69C6"/>
    <w:rsid w:val="00FC6F47"/>
    <w:rsid w:val="00FC7AC5"/>
    <w:rsid w:val="00FD19B0"/>
    <w:rsid w:val="00FD3C07"/>
    <w:rsid w:val="00FD3C68"/>
    <w:rsid w:val="00FD551C"/>
    <w:rsid w:val="00FD6126"/>
    <w:rsid w:val="00FD63D6"/>
    <w:rsid w:val="00FD7306"/>
    <w:rsid w:val="00FD7A28"/>
    <w:rsid w:val="00FD7F0E"/>
    <w:rsid w:val="00FE0BC2"/>
    <w:rsid w:val="00FE2E45"/>
    <w:rsid w:val="00FE6768"/>
    <w:rsid w:val="00FF2DBF"/>
    <w:rsid w:val="00FF307B"/>
    <w:rsid w:val="00FF4222"/>
    <w:rsid w:val="00FF522A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AC0B2"/>
  <w15:chartTrackingRefBased/>
  <w15:docId w15:val="{C6FE9F89-B338-4EC6-8D36-8E4BCBCD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3C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2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2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2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2B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532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532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532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532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2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B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32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3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32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3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532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532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532B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532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532B4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5E18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446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0D4F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D4FA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D4FAA"/>
  </w:style>
  <w:style w:type="paragraph" w:styleId="ac">
    <w:name w:val="annotation subject"/>
    <w:basedOn w:val="aa"/>
    <w:next w:val="aa"/>
    <w:link w:val="ad"/>
    <w:uiPriority w:val="99"/>
    <w:semiHidden/>
    <w:unhideWhenUsed/>
    <w:rsid w:val="000D4FA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D4FAA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D4FA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D4FAA"/>
    <w:rPr>
      <w:sz w:val="18"/>
      <w:szCs w:val="18"/>
    </w:rPr>
  </w:style>
  <w:style w:type="table" w:styleId="af0">
    <w:name w:val="Table Grid"/>
    <w:basedOn w:val="a1"/>
    <w:uiPriority w:val="39"/>
    <w:rsid w:val="009D3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16/09/relationships/commentsIds" Target="commentsIds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1/relationships/commentsExtended" Target="commentsExtended.xml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28102.htm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comments" Target="comments.xml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hyperlink" Target="http://baike.baidu.com/view/28283.htm" TargetMode="Externa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github.com/mybatis/mybatis-3/releases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hyperlink" Target="https://github.com/mybatis/generator/releases/tag/mybatis-generator-1.3.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CB114-1240-4FCE-9710-675F3109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9656</Words>
  <Characters>55041</Characters>
  <Application>Microsoft Office Word</Application>
  <DocSecurity>0</DocSecurity>
  <Lines>458</Lines>
  <Paragraphs>129</Paragraphs>
  <ScaleCrop>false</ScaleCrop>
  <Company>Lenovo</Company>
  <LinksUpToDate>false</LinksUpToDate>
  <CharactersWithSpaces>64568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</dc:creator>
  <cp:keywords/>
  <dc:description/>
  <cp:lastModifiedBy>鲁 铭</cp:lastModifiedBy>
  <cp:revision>1581</cp:revision>
  <dcterms:created xsi:type="dcterms:W3CDTF">2015-05-06T09:06:00Z</dcterms:created>
  <dcterms:modified xsi:type="dcterms:W3CDTF">2018-05-24T15:53:00Z</dcterms:modified>
</cp:coreProperties>
</file>