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C9" w:rsidRPr="006E0372" w:rsidRDefault="00273E6F" w:rsidP="00A46786">
      <w:pPr>
        <w:pStyle w:val="1"/>
        <w:ind w:firstLine="709"/>
        <w:rPr>
          <w:szCs w:val="28"/>
        </w:rPr>
      </w:pPr>
      <w:r>
        <w:rPr>
          <w:szCs w:val="28"/>
          <w:lang w:val="ru-RU" w:eastAsia="uk-UA"/>
        </w:rPr>
        <w:t>4</w:t>
      </w:r>
      <w:r w:rsidR="002476C9" w:rsidRPr="006E0372">
        <w:rPr>
          <w:szCs w:val="28"/>
          <w:lang w:eastAsia="uk-UA"/>
        </w:rPr>
        <w:t xml:space="preserve"> Кінематичний та силовий розрахунок приводу</w:t>
      </w:r>
    </w:p>
    <w:p w:rsidR="002476C9" w:rsidRPr="006E0372" w:rsidRDefault="002476C9" w:rsidP="002476C9">
      <w:pPr>
        <w:ind w:firstLine="720"/>
        <w:rPr>
          <w:szCs w:val="28"/>
        </w:rPr>
      </w:pPr>
      <w:r w:rsidRPr="006E0372">
        <w:rPr>
          <w:szCs w:val="28"/>
        </w:rPr>
        <w:t xml:space="preserve">Задача розрахунку: Визначити загальний </w:t>
      </w:r>
      <w:proofErr w:type="spellStart"/>
      <w:r w:rsidRPr="006E0372">
        <w:rPr>
          <w:szCs w:val="28"/>
        </w:rPr>
        <w:t>к.к.д</w:t>
      </w:r>
      <w:proofErr w:type="spellEnd"/>
      <w:r w:rsidRPr="006E0372">
        <w:rPr>
          <w:szCs w:val="28"/>
        </w:rPr>
        <w:t>. привода, вибрати електро</w:t>
      </w:r>
      <w:r w:rsidRPr="006E0372">
        <w:rPr>
          <w:szCs w:val="28"/>
        </w:rPr>
        <w:t>д</w:t>
      </w:r>
      <w:r w:rsidRPr="006E0372">
        <w:rPr>
          <w:szCs w:val="28"/>
        </w:rPr>
        <w:t>вигун, визначити основні параметри на валах привода.</w:t>
      </w:r>
    </w:p>
    <w:p w:rsidR="002476C9" w:rsidRPr="006E0372" w:rsidRDefault="002476C9" w:rsidP="002476C9">
      <w:pPr>
        <w:ind w:firstLine="720"/>
        <w:rPr>
          <w:szCs w:val="28"/>
        </w:rPr>
      </w:pPr>
    </w:p>
    <w:p w:rsidR="002476C9" w:rsidRPr="006E0372" w:rsidRDefault="002476C9" w:rsidP="002476C9">
      <w:pPr>
        <w:ind w:firstLine="720"/>
        <w:rPr>
          <w:szCs w:val="28"/>
        </w:rPr>
      </w:pPr>
      <w:r w:rsidRPr="006E0372">
        <w:rPr>
          <w:szCs w:val="28"/>
        </w:rPr>
        <w:t xml:space="preserve">Вихідні дані: </w:t>
      </w:r>
    </w:p>
    <w:p w:rsidR="002476C9" w:rsidRPr="006E0372" w:rsidRDefault="00273E6F" w:rsidP="002476C9">
      <w:pPr>
        <w:ind w:firstLine="720"/>
        <w:rPr>
          <w:szCs w:val="28"/>
        </w:rPr>
      </w:pPr>
      <w:proofErr w:type="spellStart"/>
      <w:r>
        <w:rPr>
          <w:szCs w:val="28"/>
          <w:lang w:val="ru-RU" w:eastAsia="uk-UA"/>
        </w:rPr>
        <w:t>п</w:t>
      </w:r>
      <w:r w:rsidR="002476C9" w:rsidRPr="006E0372">
        <w:rPr>
          <w:szCs w:val="28"/>
          <w:lang w:eastAsia="uk-UA"/>
        </w:rPr>
        <w:t>отужність</w:t>
      </w:r>
      <w:proofErr w:type="spellEnd"/>
      <w:r w:rsidR="002476C9" w:rsidRPr="006E0372">
        <w:rPr>
          <w:szCs w:val="28"/>
          <w:lang w:eastAsia="uk-UA"/>
        </w:rPr>
        <w:t xml:space="preserve"> на веденому валу        </w:t>
      </w:r>
      <w:r w:rsidR="002476C9" w:rsidRPr="006E0372">
        <w:rPr>
          <w:szCs w:val="28"/>
          <w:lang w:eastAsia="uk-UA"/>
        </w:rPr>
        <w:tab/>
      </w:r>
      <w:r w:rsidR="002476C9" w:rsidRPr="006E0372">
        <w:rPr>
          <w:szCs w:val="28"/>
          <w:lang w:eastAsia="uk-UA"/>
        </w:rPr>
        <w:tab/>
        <w:t xml:space="preserve">    </w:t>
      </w:r>
      <w:r w:rsidR="00A46786">
        <w:rPr>
          <w:szCs w:val="28"/>
          <w:lang w:eastAsia="uk-UA"/>
        </w:rPr>
        <w:tab/>
      </w:r>
      <w:r w:rsidR="005208AD">
        <w:rPr>
          <w:szCs w:val="28"/>
          <w:lang w:eastAsia="uk-UA"/>
        </w:rPr>
        <w:t xml:space="preserve"> </w:t>
      </w:r>
      <w:proofErr w:type="gramStart"/>
      <w:r w:rsidR="005208AD">
        <w:rPr>
          <w:szCs w:val="28"/>
          <w:lang w:eastAsia="uk-UA"/>
        </w:rPr>
        <w:t>Р</w:t>
      </w:r>
      <w:proofErr w:type="gramEnd"/>
      <w:r w:rsidR="005208AD">
        <w:rPr>
          <w:szCs w:val="28"/>
          <w:lang w:eastAsia="uk-UA"/>
        </w:rPr>
        <w:t xml:space="preserve"> =</w:t>
      </w:r>
      <w:r w:rsidR="00893E24">
        <w:rPr>
          <w:szCs w:val="28"/>
          <w:lang w:val="ru-RU" w:eastAsia="uk-UA"/>
        </w:rPr>
        <w:t xml:space="preserve"> 6,6</w:t>
      </w:r>
      <w:r w:rsidR="005208AD">
        <w:rPr>
          <w:szCs w:val="28"/>
          <w:lang w:eastAsia="uk-UA"/>
        </w:rPr>
        <w:t xml:space="preserve"> </w:t>
      </w:r>
      <w:r w:rsidR="002E46F9">
        <w:rPr>
          <w:szCs w:val="28"/>
          <w:lang w:val="ru-RU" w:eastAsia="uk-UA"/>
        </w:rPr>
        <w:t xml:space="preserve">   </w:t>
      </w:r>
      <w:r w:rsidR="002476C9" w:rsidRPr="006E0372">
        <w:rPr>
          <w:szCs w:val="28"/>
          <w:lang w:eastAsia="uk-UA"/>
        </w:rPr>
        <w:t xml:space="preserve"> кВт;</w:t>
      </w:r>
    </w:p>
    <w:p w:rsidR="002476C9" w:rsidRPr="006E0372" w:rsidRDefault="00273E6F" w:rsidP="002476C9">
      <w:pPr>
        <w:ind w:firstLine="720"/>
        <w:rPr>
          <w:szCs w:val="28"/>
        </w:rPr>
      </w:pPr>
      <w:r>
        <w:rPr>
          <w:szCs w:val="28"/>
          <w:lang w:val="ru-RU" w:eastAsia="uk-UA"/>
        </w:rPr>
        <w:t>к</w:t>
      </w:r>
      <w:proofErr w:type="spellStart"/>
      <w:r w:rsidR="002476C9" w:rsidRPr="006E0372">
        <w:rPr>
          <w:szCs w:val="28"/>
          <w:lang w:eastAsia="uk-UA"/>
        </w:rPr>
        <w:t>утова</w:t>
      </w:r>
      <w:proofErr w:type="spellEnd"/>
      <w:r w:rsidR="002476C9" w:rsidRPr="006E0372">
        <w:rPr>
          <w:szCs w:val="28"/>
          <w:lang w:eastAsia="uk-UA"/>
        </w:rPr>
        <w:t xml:space="preserve"> швидкість веденого валу  </w:t>
      </w:r>
      <w:r w:rsidR="002476C9" w:rsidRPr="006E0372">
        <w:rPr>
          <w:szCs w:val="28"/>
          <w:lang w:eastAsia="uk-UA"/>
        </w:rPr>
        <w:tab/>
      </w:r>
      <w:r w:rsidR="002476C9" w:rsidRPr="006E0372">
        <w:rPr>
          <w:szCs w:val="28"/>
          <w:lang w:eastAsia="uk-UA"/>
        </w:rPr>
        <w:tab/>
        <w:t xml:space="preserve">   </w:t>
      </w:r>
      <w:r w:rsidR="00A46786">
        <w:rPr>
          <w:szCs w:val="28"/>
          <w:lang w:eastAsia="uk-UA"/>
        </w:rPr>
        <w:tab/>
      </w:r>
      <w:r w:rsidR="002476C9" w:rsidRPr="006E0372">
        <w:rPr>
          <w:szCs w:val="28"/>
          <w:lang w:eastAsia="uk-UA"/>
        </w:rPr>
        <w:t xml:space="preserve"> </w:t>
      </w:r>
      <w:r w:rsidR="002476C9" w:rsidRPr="006E0372">
        <w:rPr>
          <w:szCs w:val="28"/>
          <w:lang w:eastAsia="uk-UA"/>
        </w:rPr>
        <w:sym w:font="Symbol" w:char="F077"/>
      </w:r>
      <w:r w:rsidR="007F09E1">
        <w:rPr>
          <w:szCs w:val="28"/>
          <w:lang w:eastAsia="uk-UA"/>
        </w:rPr>
        <w:t xml:space="preserve"> =</w:t>
      </w:r>
      <w:r w:rsidR="00893E24">
        <w:rPr>
          <w:szCs w:val="28"/>
          <w:lang w:val="ru-RU" w:eastAsia="uk-UA"/>
        </w:rPr>
        <w:t xml:space="preserve"> 5,2</w:t>
      </w:r>
      <w:r w:rsidR="002E46F9">
        <w:rPr>
          <w:szCs w:val="28"/>
          <w:lang w:val="ru-RU" w:eastAsia="uk-UA"/>
        </w:rPr>
        <w:t xml:space="preserve">  </w:t>
      </w:r>
      <w:r w:rsidR="002476C9" w:rsidRPr="006E0372">
        <w:rPr>
          <w:szCs w:val="28"/>
          <w:lang w:eastAsia="uk-UA"/>
        </w:rPr>
        <w:t xml:space="preserve"> рад/с;</w:t>
      </w:r>
    </w:p>
    <w:p w:rsidR="002476C9" w:rsidRPr="006E0372" w:rsidRDefault="00273E6F" w:rsidP="002476C9">
      <w:pPr>
        <w:spacing w:line="360" w:lineRule="auto"/>
        <w:ind w:firstLine="720"/>
        <w:rPr>
          <w:szCs w:val="28"/>
        </w:rPr>
      </w:pPr>
      <w:r>
        <w:rPr>
          <w:szCs w:val="28"/>
          <w:lang w:val="ru-RU" w:eastAsia="uk-UA"/>
        </w:rPr>
        <w:t>с</w:t>
      </w:r>
      <w:proofErr w:type="spellStart"/>
      <w:r w:rsidR="002476C9" w:rsidRPr="006E0372">
        <w:rPr>
          <w:szCs w:val="28"/>
          <w:lang w:eastAsia="uk-UA"/>
        </w:rPr>
        <w:t>инхронна</w:t>
      </w:r>
      <w:proofErr w:type="spellEnd"/>
      <w:r w:rsidR="002476C9" w:rsidRPr="006E0372">
        <w:rPr>
          <w:szCs w:val="28"/>
          <w:lang w:eastAsia="uk-UA"/>
        </w:rPr>
        <w:t xml:space="preserve"> частота обертання електродвигуна </w:t>
      </w:r>
      <w:r w:rsidR="002E46F9">
        <w:rPr>
          <w:szCs w:val="28"/>
          <w:lang w:val="ru-RU" w:eastAsia="uk-UA"/>
        </w:rPr>
        <w:t xml:space="preserve">  </w:t>
      </w:r>
      <w:r w:rsidR="00A46786">
        <w:rPr>
          <w:szCs w:val="28"/>
          <w:lang w:val="en-US" w:eastAsia="uk-UA"/>
        </w:rPr>
        <w:t>n</w:t>
      </w:r>
      <w:r w:rsidR="002476C9" w:rsidRPr="006E0372">
        <w:rPr>
          <w:szCs w:val="28"/>
          <w:lang w:eastAsia="uk-UA"/>
        </w:rPr>
        <w:t xml:space="preserve"> = </w:t>
      </w:r>
      <w:r w:rsidR="002E46F9">
        <w:rPr>
          <w:szCs w:val="28"/>
          <w:lang w:val="ru-RU" w:eastAsia="uk-UA"/>
        </w:rPr>
        <w:t xml:space="preserve"> </w:t>
      </w:r>
      <w:r w:rsidR="00563B79">
        <w:rPr>
          <w:szCs w:val="28"/>
          <w:lang w:val="ru-RU" w:eastAsia="uk-UA"/>
        </w:rPr>
        <w:t>75</w:t>
      </w:r>
      <w:r w:rsidR="00893E24" w:rsidRPr="00893E24">
        <w:rPr>
          <w:szCs w:val="28"/>
          <w:lang w:val="ru-RU" w:eastAsia="uk-UA"/>
        </w:rPr>
        <w:t>0</w:t>
      </w:r>
      <w:r w:rsidR="002E46F9">
        <w:rPr>
          <w:szCs w:val="28"/>
          <w:lang w:val="ru-RU"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об/хв. </w:t>
      </w:r>
    </w:p>
    <w:p w:rsidR="002476C9" w:rsidRPr="006E0372" w:rsidRDefault="00F379D4" w:rsidP="002476C9">
      <w:pPr>
        <w:spacing w:line="360" w:lineRule="auto"/>
        <w:ind w:firstLine="720"/>
        <w:rPr>
          <w:szCs w:val="28"/>
        </w:rPr>
      </w:pPr>
      <w:r>
        <w:rPr>
          <w:noProof/>
          <w:szCs w:val="28"/>
          <w:lang w:val="ru-RU"/>
        </w:rPr>
        <w:pict>
          <v:group id="Group 349" o:spid="_x0000_s1026" style="position:absolute;left:0;text-align:left;margin-left:100.9pt;margin-top:6.1pt;width:274.4pt;height:191.1pt;z-index:251658240" coordorigin="1467,8540" coordsize="4734,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mdLRMAAEIfAQAOAAAAZHJzL2Uyb0RvYy54bWzsXV1v4ziWfV9g/4PgxwVSEfUto92D6nzU&#10;DtCzM0Bn5l2x5Q+MbXkkp5Lqwfz3PZekKImWU6lO2bTLrIeKbMsyRR1eXt5z7uVPf3pZLZ3PeVkt&#10;ivVowD64Aydfj4vJYj0bDf7+cH+VDJxqm60n2bJY56PBl7wa/Onn//6vn543w9wr5sVykpcOLrKu&#10;hs+b0WC+3W6G19fVeJ6vsupDscnX+HBalKtsi5fl7HpSZs+4+mp57bludP1clJNNWYzzqsK7t+LD&#10;wc/8+tNpPt7+dTqt8q2zHA3Qti3/v+T/P9L/1z//lA1nZbaZL8ayGdkfaMUqW6zxo+pSt9k2c57K&#10;xc6lVotxWVTFdPthXKyui+l0Mc75PeBumKvdzaeyeNrwe5kNn2cb1U3oWq2f/vBlx//3+W+ls5iM&#10;BnE6cNbZCs+I/6zjByn1zvNmNsRJn8rNb5u/leIWcfhrMf5nhY+v9c/p9Uyc7Dw+/6WY4ILZ07bg&#10;vfMyLVd0Cdy388Ifwhf1EPKXrTPGm36QBEmCZzXGZ17gRWksH9N4jmdJ32NBFA8cfJyEgfrsTn4/&#10;iP1AfNl3A49u4Tobih/mjZWNozsD5KqmV6v39epv82yT84dVUYfJXqUbEb3618/Z0vFD3l76aZxT&#10;92glutNZFzfzbD3LP1YbABf3ie/Wb5Vl8TzPswlayfhNda5BLyo8n692ueo65qaJL+Bf93zkolep&#10;18M06vRbNtyU1fZTXqwcOhgN8uVysanobrNh9vnXait6uT6L3q6K5WJyv1gu+Yty9nizLB10wWhw&#10;z//JH+ictlw7z7i91EUvvX4Nl//ruwaGzHqC5mRD6q07ebzNFktxDDAs1xy3oscEDh6LyRf0XlkI&#10;AwGDhoN5Uf4+cJ5hHEaD6l9PWZkPnOWf13gCKQsAPGfLXwRh7OFF2f7ksf1Jth7jUqPBduCIw5ut&#10;sEBPm3Ixm/MHTQ1eFx8xUKYL3pv0REWrZGMB1WNhlnDHLcGvi3UOzHLASbzdrIUVGL+spRVoMLoL&#10;Wz4oHr5sYAQ6qBVXeR21zhQg+wd9kTpHmgzPD9C6ztCv4StNhu+63HCpUb+D3iXu6jXorgvCLcfQ&#10;ERGZDXEjGEp0s3RLfPb4d+qmd8ldElzBEN5dBe7t7dXH+5vgKrpncXjr397c3LL/0M2wYDhfTCb5&#10;mtpez2QseJtNk3OqmIPUXKb64bp7dW5R0cT6L280bOvugCKzQO8fEbuehl0+A5wIdgMXrbPYtdjd&#10;4yv4Gnb5/Hwq2I3QOotdi9092IXP3fEZAnLOTgS7oWexa30GhAf2YDfUsBsawW7by/VSeLO91tZL&#10;5eqWLyStkzuEb3pxTm6kAZYv149ubN8GWLksY64I41jEXiRiEVnquAexcRMbJjCkvSbWIvbUAwky&#10;xEwOJo9O18FWkA0CZTKEHSYCZvtD2D3BKxG06H7lW6LaXj15M+a6vAEioEPBbTV7hwhj8QiTCmr7&#10;ni8jW54IEmfD8fxOBrXDQIZmmet1o1smYtqKKZDxQUkU8Jj28eKDremnp+8ohEY9rgaz1m82Ktjm&#10;2Xr5ox8nKkjedHv6idosjFnEph6IN24JasSqsW49fMELX6CHn2oUTHRCFIwfx5hnyXNSE1UNXWts&#10;T91zOgLlnWoUTGSGgnmbe5Ai9kOUt7W1l2trNdoFRIex0PX/anS3H0UAaK+tZQztttC9aLabYsEd&#10;v9YM69I2tYGP1aEF7PnJM5pAwpFkRjT1dsB7OrRLGjHuEDSBG2igrLG9bGkRRJFdvJpnXWpB0S5e&#10;sWC0eL1wvGqcCzTTJvzalnPg1UIMi1cr3YRoVTLWkr1JFXsjaIVIkjfmaAWv5ghTV9fKh3AQuIEV&#10;suY6w+D9rIKXhHHI1ckdaXzVVtC/W/1utcYfehkPSibqS8Tp1w2lGg8WmefB3FQq3VKXLwUbB7aG&#10;a+DbUNfFhrpASHd9WKHJMakc8mvIMtdH4laHCfMjq3W79IQO5mpUWHxKVBhyv0S0y9pbm420m/0J&#10;tY5mb81zYbW9TXYga82tzZ/DLKwh1gwb1ooaKA8h9QSV3Di1FrEWsQwrnU5cNjZOgnkJOa4gwdIY&#10;QY2OSwtx6GECszZu0MmArnOT67+nlKPMXI35QsDHcGTWrx3ZXcSyBD7MIXQGFrFnhFiN+4qNc19+&#10;JIUGu1xCHeqKU8542IyjS8w4Qr6Z5haYob96q5gELrnZ5CDsCA0seK2EdsCQN9T1aY1zYa/YW7sK&#10;s6swlBPTEGueDFMeQircFRs3sJWimsp8yM7sIhal+kyswriDoOu+VQSBuRFygTohhBjLRbsgu2xt&#10;F2MaK5aYYcVaYVrl0/ZANgiwfrQxhNPNVdiTUM+Y4q9kRj2CQdxIdtPjqe5tXRT2ABn1QYBatLRc&#10;QuQs1DQCKjzlY0nF7aTKqI99picqNhn1PhXwJEiGcTdK0OjgqdAlSSNQvVCV3j1IkVieytOWwgu1&#10;mUlZRk/faUmeer+9X/p2lMKvVvr2PaRvjGmkC4qpmHCeWvNPHKHaR3/m0Z6RbhF7QSUgGNNIl8QM&#10;6dLr7r9ibffOUxa9p4Hexl84mregkTGJcTJG+f679KEXHEjDaenD86EPmcbFJGa4mJa3EESy2lbP&#10;atWD+21Xq5ceYNEYmMQ4AxNg1wm5CgYZ040JSg83+trGHd+89UEaejYbSTGStZqo/ntSqiKmMTCJ&#10;cQamQSwCN1qVMxBGB7KyFrLtrUBqqNZ/TwqytG9OO+6FOn0mogi9Go3IJQUJDzr6OniluY2RToX2&#10;fkeBkcXu+WBXY2AETXf0mG0vdkPsjMexm2IvtV5PgXlgkCx2sevgBVaXZJ6idUSqPUr2nYzdDVOK&#10;1JE2zmLXVonYqRLBaC+Xjs9gPEGpcXPdHU+BimEegvi2jsL5OAoaVYaifcaMra4zUsYWeX96TMFC&#10;9+Jz7xH76dpaM5xZK27rpaR84t6BkDw1os56UaZt+vt+nsza2vOxtRo1JuKhR1+U9QEWCSkiM3UH&#10;sQnyAe1S7FKXYho1JnLWjo7Y3jBCwEAtixBYHHKSeRe7cMctdi8VuxpHJpLdTwy7abLPUUCcwUL3&#10;UqGrkWWo5WdsUabvca/MLgjffqsbWp73cmv4oYBje1EG7dXpQLdZnrFoD3RFLp7lzC6RdyDNVSt2&#10;G6C2nwmr21qeNYVPdkr8xrRr3CFit1a5eD7KRb/LlFHBfROI7V2eKWObxND+oFk7qzNP1NC2xvYi&#10;jW2XKAtEftyJrc72QxfbwwDSFroXCd0uZRaIYuZHh27LT3jF1jLvUAn5lnj4LsTDvuRmX7FbIrk5&#10;EHF4uaf4J8pophTgAyc3+54ntVquXv+8ZmDrzSdUZnPIkEFBgdnQF1uct/cKZ6iQzf1WJj5TJrTJ&#10;VDpeZrPfJWQC6NJM+E+tkdzTd3Vm896eez+HaHObz8jn71IyAXTAJjDLff4dwcbuyLfoPZOyRo39&#10;pUzRvbOSIlXqWUlmHh215EYzK8VCT9GsLX+EWakb/Q9QvMzECLezUhJcBV50dxW4t7dXH+9vgqvo&#10;/HZOpXXJ4WvEUL2aduxU7FB69DWRnZUWo8G/Uze9S+5+CPS+bVYKVORezkoifeTYa6UYxZq4+i/G&#10;xjsw2T2zkqwPdYZrJUy03RFuJtZsZ6UfYlwfaVbSgszMTDaGnZUuc1ZSceJ6VpK5FcddK9WzEmqJ&#10;YJ7sn5ZkwYZznJZUmJQnCwZCNnd0x9NOS3Zacpl7TXv0bspinFfVYj3r35mXdHNdV8pM2NlOSz/0&#10;tHSUZb8WjEYpLcOhqoCBp+KLMBcFiTqzHS9kewjJlKVPzoc+QcWJru01XzlLIZbtlI/GguUgIj+L&#10;2DNCrEYHCDWdSQ+3sbGxLgqwNtbutsNCjQxAIa2T8QqSWK51FTFtbezk4ksJhIpAEFEEz7j0X9lY&#10;hG1EFmvDJlgja40sCzU+BlWzTsXIopiAnpBtIWshy0KNjhF2zaQn29rJLMau6J1wwaESrOza63zW&#10;XliQd6IFnmRwqiG26rtZCwH2+GX92+bXYvzPqmd3KfUWjwU/fNnk2CiKgAZlQ+sq9KKCoNt5fP5L&#10;McE52dO2QHm5bPgyLVctdqGF2Eh4KY1fYBFrPdlQ48NQJMuwW6AQmyb6TqcWsBaw8BS7JtYMGdZn&#10;YtMYyS/WJ7hlZyJhp0n08FJXaPu6gDXOeTUW1sXW7BawFrDcs4Q3uZjA26SdB9vabM845dUAlumB&#10;AusSWJcAG1p0AWs8Aaa13cbOjucMJZMPQtLaSiznEyiINMoLZbAML7siN8YwQhY2EQh8EdgECvgW&#10;C1YJc7o7nh/Dj400zgvlr04HsjsZNBayJ04g7MsYjhRPJVXwKFrFcXZUFbznJ2gHrGHq7hXBy/j/&#10;GYrgsTlCx2HyzeS5tGIoto6FzRh+XQQPuq2LWTPUihXBWxF8VUy3H8bF6rqYThfjnCdxXHtvTueI&#10;NMoFlZsMO1LYLUf6/sxlWkTQp4F3CN/f1gP7LvXAjuL6a5wL6mCdEGLhqaE1zWrVItaGBCONdPGN&#10;ky4tG8sgH7WItaxLh3VBceOuf2ucdfH5puY8IkgpR/2IZXbn3cvdvCFSxMt9mefTolw5ATzJxjeo&#10;a45We/VuOLdWtomT36xsw7bQ8EwpRJPomZspaG3us0JBSj/QqOLGT9X2U15whVz2GdvHc1TPJnwj&#10;edRGncgx+ID4/HS1zEaD/7l2XOfZYZEo4dw+BwFRdY4XOnOHid0r2ucgiqTOYcm+KyEeo86K3f4r&#10;4WbVOR5+rr9NWFuos5I9bYI3p87x8HP9V8IMqs7CjfU3Cv3cOincdy3gRJ0W7LkUSoA1J7Fg7x3S&#10;lonqYuGeW2Sdfsez23OTlMyjLtZ+hsCMQkU2r4EC6aZECo6cbD0bDVyuutwUlfMyGhBsgMgHodhE&#10;HduXNXmme04WEcaHGqOvnyyw/lDXEX/9ZDxhagZ3enAnr5+MZ0gn83H71ZPpKfE7fNst0nPgp3du&#10;UvyK7MkyH2+dJXWks+X/l6NBOXAeR4NHMedssi09AOpIOnSewVHRaHTmRFaJ/l8Vn/OHgp+ypQch&#10;Wil4LPxa8/H46XEx/iX/vX0yto/nrQwk7bXhlyC+A00XzBx+mr+JIczfjTlfR/fRuV73lfwKNRUX&#10;Ql1tbmzEu57sSFyv/S7tUYpzE/WYv3p5j0rp4SsQQrQvhAbSu8oiyV/tvv2m9keoJ0mXEnH4uiMC&#10;EufjXehHWz/LXMrlw9toFN5+0/UZHib/TucGyAD0/UD37bf9QCTrS4tG1XfAIuQZ9vSRwBbuQaGn&#10;/VTxiwRCfm8KmLwZzcSyLu5BFfJuWa4JrpcZ6qiK5WJCPUHDsipnjzfL0vmcYajf838SIa3TrrE9&#10;wHC+qJkr3snIu6z/ciPAvQWSvlPZ2Wr4WEy+QLhUFsJ2fM5LHMyL8veB81xmm9Gg+tdTVuYDZ/nn&#10;dYUnwQIaL1v+IghjgkDZ/uSx/Um2HuNSo8F2AFtPhzdbvMJXnjblYjbHLzFu/dfFR8jvpwvyJnj7&#10;RKvkC0gMRVsPrzWk4S2kWw+Ur/pL8eLQ/aJZ1FfIQSAfy9m+4IO67ftdM5WK8LEsi+d5nk3QgcLs&#10;t64mLk0P5Ku5CCyU1gGLBhFCaoI2AU3rFGak6I0wHXUmw6YUQ8uhA8wNmC94r9f+Gw1JeQohrTP6&#10;Om/gxCWfj9E3ckKhXnoqF4aLYLaGwHtHiuhReUsMk8MvXnp1Dwt4FdwH4VUau8mVy9Jf0sgN0uD2&#10;vivV5dms717PvNvkrRbbvHSWixVmQpf+ESKyIUHwbj3hx9tssRTHLaNBza+NRf23z2hsXx5f5Jj4&#10;RvuhbIeyGzgQNgMH52cvMOh27AUf4q0RbsxehIzWcbAJPfaCW25uL4RfhbFt7cUfmFmtvSAv9StO&#10;BtkLoY2up9ILNxtY1bUV4qKovjQZZtIcXUqz4KYCmxuJ6YLm9jH8HM/DR2Qq6iXrHkOxxOzxZseC&#10;5jgruP2D7jr5d4SWY3rGmuQpMC55AiEkwjSMyV1vG2/4YBSmTSY/I8gi5NexsmYUT+R5Q+hCUTWP&#10;B9a5lQ111t1uHFeHLZx3L6C0Vev3gew+wS3t9ydgJgW3Igx65M0QPB/TtpzAUaqGr/HqCfwH2KMH&#10;mezdsWxcQWMVt1Zx+7rilnYn6cw/ZjQ0VnG7MByeVBHVVqhNxPW/vnQWC+WOww/XvzMXzWhvUgoj&#10;8wyPOgs5RuinOy1JQcxR80DCwBPkFGXFacrYH2Faws11hnhbvGFkIW+nJTstvT4tEQPfxiw4JRnL&#10;P2qNLTst/dDT0jFk9YliX0QVWSELNhlGDWKUBRWaiJ1qcTaj9sQX+EeBrBb5F0v1E4FsDMlWJ3Bg&#10;IWshyxIt8i80wSYhC2G94LXTNOU0RE/g3+rqTzSMehQrq0X+xT4vJwFZCEqRv9qxsoqsspi9ZMwq&#10;GqGRHgpxsMStYelhKvUBbgjNp4bfWnpopUTvEelaKdG3SIlkVZtvVjAj+iHUyzgQymUcHEKByMO0&#10;zzNEZhHlnUFLPV+Mb7Nt1n7NdRzD3CvmxXKSlz//vwAAAAD//wMAUEsDBBQABgAIAAAAIQArVHvq&#10;4QAAAAoBAAAPAAAAZHJzL2Rvd25yZXYueG1sTI9PS8NAFMTvgt9heYI3u0n6xxqzKaWop1KwFYq3&#10;1+xrEprdDdltkn57nyc9DjPM/CZbjaYRPXW+dlZBPIlAkC2crm2p4Ovw/rQE4QNajY2zpOBGHlb5&#10;/V2GqXaD/aR+H0rBJdanqKAKoU2l9EVFBv3EtWTZO7vOYGDZlVJ3OHC5aWQSRQtpsLa8UGFLm4qK&#10;y/5qFHwMOKyn8Vu/vZw3t+/DfHfcxqTU48O4fgURaAx/YfjFZ3TImenkrlZ70ShIopjRAxtJAoID&#10;z/NoAeKkYPoym4HMM/n/Qv4DAAD//wMAUEsBAi0AFAAGAAgAAAAhALaDOJL+AAAA4QEAABMAAAAA&#10;AAAAAAAAAAAAAAAAAFtDb250ZW50X1R5cGVzXS54bWxQSwECLQAUAAYACAAAACEAOP0h/9YAAACU&#10;AQAACwAAAAAAAAAAAAAAAAAvAQAAX3JlbHMvLnJlbHNQSwECLQAUAAYACAAAACEAkXqZnS0TAABC&#10;HwEADgAAAAAAAAAAAAAAAAAuAgAAZHJzL2Uyb0RvYy54bWxQSwECLQAUAAYACAAAACEAK1R76uEA&#10;AAAKAQAADwAAAAAAAAAAAAAAAACHFQAAZHJzL2Rvd25yZXYueG1sUEsFBgAAAAAEAAQA8wAAAJUW&#10;AAAAAA==&#10;">
            <v:oval id="Oval 350" o:spid="_x0000_s1027" style="position:absolute;left:1467;top:10983;width:607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bMwAAAANsAAAAPAAAAZHJzL2Rvd25yZXYueG1sRE9Ni8Iw&#10;EL0L+x/CLOxFNFVBpGsqsqzo1Sqeh2a2aW0mtYna9debg+Dx8b6Xq9424kadrxwrmIwTEMSF0xWX&#10;Co6HzWgBwgdkjY1jUvBPHlbZx2CJqXZ33tMtD6WIIexTVGBCaFMpfWHIoh+7ljhyf66zGCLsSqk7&#10;vMdw28hpksylxYpjg8GWfgwV5/xqFczrw9Ykzen39BjWYTfbX/LH9qLU12e//gYRqA9v8cu90woW&#10;cX38En+AzJ4AAAD//wMAUEsBAi0AFAAGAAgAAAAhANvh9svuAAAAhQEAABMAAAAAAAAAAAAAAAAA&#10;AAAAAFtDb250ZW50X1R5cGVzXS54bWxQSwECLQAUAAYACAAAACEAWvQsW78AAAAVAQAACwAAAAAA&#10;AAAAAAAAAAAfAQAAX3JlbHMvLnJlbHNQSwECLQAUAAYACAAAACEA5nd2zMAAAADbAAAADwAAAAAA&#10;AAAAAAAAAAAHAgAAZHJzL2Rvd25yZXYueG1sUEsFBgAAAAADAAMAtwAAAPQCAAAAAA==&#10;" strokeweight="1.5pt">
              <o:lock v:ext="edit" aspectratio="t"/>
            </v:oval>
            <v:line id="Line 351" o:spid="_x0000_s1028" style="position:absolute;flip:y;visibility:visible;mso-wrap-style:square" from="2341,8540" to="2341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5owgAAANsAAAAPAAAAZHJzL2Rvd25yZXYueG1sRI9Bi8Iw&#10;FITvwv6H8Ba8aaoHka5RRBAU97BqweujeW3KNi8libb7782C4HGYmW+Y1WawrXiQD41jBbNpBoK4&#10;dLrhWkFx3U+WIEJE1tg6JgV/FGCz/hitMNeu5zM9LrEWCcIhRwUmxi6XMpSGLIap64iTVzlvMSbp&#10;a6k99gluWznPsoW02HBaMNjRzlD5e7lbBfJ46n/8fl5UdXXo3O1ovhf9oNT4c9h+gYg0xHf41T5o&#10;BcsZ/H9JP0CunwAAAP//AwBQSwECLQAUAAYACAAAACEA2+H2y+4AAACFAQAAEwAAAAAAAAAAAAAA&#10;AAAAAAAAW0NvbnRlbnRfVHlwZXNdLnhtbFBLAQItABQABgAIAAAAIQBa9CxbvwAAABUBAAALAAAA&#10;AAAAAAAAAAAAAB8BAABfcmVscy8ucmVsc1BLAQItABQABgAIAAAAIQClYy5owgAAANsAAAAPAAAA&#10;AAAAAAAAAAAAAAcCAABkcnMvZG93bnJldi54bWxQSwUGAAAAAAMAAwC3AAAA9gIAAAAA&#10;" strokeweight="1.5pt">
              <o:lock v:ext="edit" aspectratio="t"/>
            </v:line>
            <v:line id="Line 352" o:spid="_x0000_s1029" style="position:absolute;flip:y;visibility:visible;mso-wrap-style:square" from="2402,8540" to="2402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bAfwgAAANsAAAAPAAAAZHJzL2Rvd25yZXYueG1sRI9Bi8Iw&#10;FITvwv6H8Ba8abo9iFSjyIKgrAd1Ba+P5rUpNi8lydr6740g7HGYmW+Y5XqwrbiTD41jBV/TDARx&#10;6XTDtYLL73YyBxEissbWMSl4UID16mO0xEK7nk90P8daJAiHAhWYGLtCylAashimriNOXuW8xZik&#10;r6X22Ce4bWWeZTNpseG0YLCjb0Pl7fxnFcj9T3/02/xS1dWuc9e9Ocz6Qanx57BZgIg0xP/wu73T&#10;CuY5vL6kHyBXTwAAAP//AwBQSwECLQAUAAYACAAAACEA2+H2y+4AAACFAQAAEwAAAAAAAAAAAAAA&#10;AAAAAAAAW0NvbnRlbnRfVHlwZXNdLnhtbFBLAQItABQABgAIAAAAIQBa9CxbvwAAABUBAAALAAAA&#10;AAAAAAAAAAAAAB8BAABfcmVscy8ucmVsc1BLAQItABQABgAIAAAAIQBVsbAfwgAAANsAAAAPAAAA&#10;AAAAAAAAAAAAAAcCAABkcnMvZG93bnJldi54bWxQSwUGAAAAAAMAAwC3AAAA9gIAAAAA&#10;" strokeweight="1.5pt">
              <o:lock v:ext="edit" aspectratio="t"/>
            </v:line>
            <v:line id="Line 353" o:spid="_x0000_s1030" style="position:absolute;flip:y;visibility:visible;mso-wrap-style:square" from="2463,8540" to="2463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RWEwgAAANsAAAAPAAAAZHJzL2Rvd25yZXYueG1sRI9Bi8Iw&#10;FITvC/6H8ARva6qCSDWKCILiHnZV8PpoXpti81KSaOu/NwsLexxm5htmteltI57kQ+1YwWScgSAu&#10;nK65UnC97D8XIEJE1tg4JgUvCrBZDz5WmGvX8Q89z7ESCcIhRwUmxjaXMhSGLIaxa4mTVzpvMSbp&#10;K6k9dgluGznNsrm0WHNaMNjSzlBxPz+sAnk8dd9+P72WVXlo3e1ovuZdr9Ro2G+XICL18T/81z5o&#10;BYsZ/H5JP0Cu3wAAAP//AwBQSwECLQAUAAYACAAAACEA2+H2y+4AAACFAQAAEwAAAAAAAAAAAAAA&#10;AAAAAAAAW0NvbnRlbnRfVHlwZXNdLnhtbFBLAQItABQABgAIAAAAIQBa9CxbvwAAABUBAAALAAAA&#10;AAAAAAAAAAAAAB8BAABfcmVscy8ucmVsc1BLAQItABQABgAIAAAAIQA6/RWEwgAAANsAAAAPAAAA&#10;AAAAAAAAAAAAAAcCAABkcnMvZG93bnJldi54bWxQSwUGAAAAAAMAAwC3AAAA9gIAAAAA&#10;" strokeweight="1.5pt">
              <o:lock v:ext="edit" aspectratio="t"/>
            </v:line>
            <v:line id="Line 354" o:spid="_x0000_s1031" style="position:absolute;flip:y;visibility:visible;mso-wrap-style:square" from="2523,8540" to="2523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I3wwgAAANsAAAAPAAAAZHJzL2Rvd25yZXYueG1sRI9Bi8Iw&#10;FITvC/6H8ARva6qISDWKCILiHnZV8PpoXpti81KSaOu/NwsLexxm5htmteltI57kQ+1YwWScgSAu&#10;nK65UnC97D8XIEJE1tg4JgUvCrBZDz5WmGvX8Q89z7ESCcIhRwUmxjaXMhSGLIaxa4mTVzpvMSbp&#10;K6k9dgluGznNsrm0WHNaMNjSzlBxPz+sAnk8dd9+P72WVXlo3e1ovuZdr9Ro2G+XICL18T/81z5o&#10;BYsZ/H5JP0Cu3wAAAP//AwBQSwECLQAUAAYACAAAACEA2+H2y+4AAACFAQAAEwAAAAAAAAAAAAAA&#10;AAAAAAAAW0NvbnRlbnRfVHlwZXNdLnhtbFBLAQItABQABgAIAAAAIQBa9CxbvwAAABUBAAALAAAA&#10;AAAAAAAAAAAAAB8BAABfcmVscy8ucmVsc1BLAQItABQABgAIAAAAIQC1FI3wwgAAANsAAAAPAAAA&#10;AAAAAAAAAAAAAAcCAABkcnMvZG93bnJldi54bWxQSwUGAAAAAAMAAwC3AAAA9gIAAAAA&#10;" strokeweight="1.5pt">
              <o:lock v:ext="edit" aspectratio="t"/>
            </v:line>
            <v:line id="Line 355" o:spid="_x0000_s1032" style="position:absolute;visibility:visible;mso-wrap-style:square" from="2290,8540" to="2584,8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>
              <o:lock v:ext="edit" aspectratio="t"/>
            </v:line>
            <v:line id="Line 356" o:spid="_x0000_s1033" style="position:absolute;visibility:visible;mso-wrap-style:square" from="2290,8540" to="2290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wGwwAAANsAAAAPAAAAZHJzL2Rvd25yZXYueG1sRI9Pi8Iw&#10;FMTvC36H8ARva6qCSDWKCP5hb9sVwdujeba1zUtNUu1++83Cwh6HmfkNs9r0phFPcr6yrGAyTkAQ&#10;51ZXXCg4f+3fFyB8QNbYWCYF3+Rhsx68rTDV9sWf9MxCISKEfYoKyhDaVEqfl2TQj21LHL2bdQZD&#10;lK6Q2uErwk0jp0kylwYrjgsltrQrKa+zzii4dBlf7/XeNdgdjsfb5VH72YdSo2G/XYII1If/8F/7&#10;pBUs5vD7Jf4Auf4BAAD//wMAUEsBAi0AFAAGAAgAAAAhANvh9svuAAAAhQEAABMAAAAAAAAAAAAA&#10;AAAAAAAAAFtDb250ZW50X1R5cGVzXS54bWxQSwECLQAUAAYACAAAACEAWvQsW78AAAAVAQAACwAA&#10;AAAAAAAAAAAAAAAfAQAAX3JlbHMvLnJlbHNQSwECLQAUAAYACAAAACEABoq8BsMAAADbAAAADwAA&#10;AAAAAAAAAAAAAAAHAgAAZHJzL2Rvd25yZXYueG1sUEsFBgAAAAADAAMAtwAAAPcCAAAAAA==&#10;" strokeweight="1.5pt">
              <o:lock v:ext="edit" aspectratio="t"/>
            </v:line>
            <v:line id="Line 357" o:spid="_x0000_s1034" style="position:absolute;visibility:visible;mso-wrap-style:square" from="2584,8540" to="2584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md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XMPuD3S/wBcvkEAAD//wMAUEsBAi0AFAAGAAgAAAAhANvh9svuAAAAhQEAABMAAAAAAAAAAAAA&#10;AAAAAAAAAFtDb250ZW50X1R5cGVzXS54bWxQSwECLQAUAAYACAAAACEAWvQsW78AAAAVAQAACwAA&#10;AAAAAAAAAAAAAAAfAQAAX3JlbHMvLnJlbHNQSwECLQAUAAYACAAAACEAacYZncMAAADbAAAADwAA&#10;AAAAAAAAAAAAAAAHAgAAZHJzL2Rvd25yZXYueG1sUEsFBgAAAAADAAMAtwAAAPcCAAAAAA==&#10;" strokeweight="1.5pt">
              <o:lock v:ext="edit" aspectratio="t"/>
            </v:line>
            <v:group id="Group 358" o:spid="_x0000_s1035" style="position:absolute;left:2290;top:11008;width:294;height:541" coordorigin="3231,8250" coordsize="547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<o:lock v:ext="edit" aspectratio="t"/>
              <v:line id="Line 359" o:spid="_x0000_s1036" style="position:absolute;visibility:visible;mso-wrap-style:square" from="3231,8250" to="3231,9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>
                <o:lock v:ext="edit" aspectratio="t"/>
              </v:line>
              <v:line id="Line 360" o:spid="_x0000_s1037" style="position:absolute;visibility:visible;mso-wrap-style:square" from="3231,9279" to="3778,9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>
                <o:lock v:ext="edit" aspectratio="t"/>
              </v:line>
              <v:line id="Line 361" o:spid="_x0000_s1038" style="position:absolute;flip:y;visibility:visible;mso-wrap-style:square" from="3778,8250" to="3778,9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i1wgAAANsAAAAPAAAAZHJzL2Rvd25yZXYueG1sRI9Bi8Iw&#10;FITvC/6H8ARva6oH2a1GEUFQ9LCrgtdH89oUm5eSRFv/vREW9jjMzDfMYtXbRjzIh9qxgsk4A0Fc&#10;OF1zpeBy3n5+gQgRWWPjmBQ8KcBqOfhYYK5dx7/0OMVKJAiHHBWYGNtcylAYshjGriVOXum8xZik&#10;r6T22CW4beQ0y2bSYs1pwWBLG0PF7XS3CuT+0P347fRSVuWudde9Oc66XqnRsF/PQUTq43/4r73T&#10;Cr4n8P6SfoBcvgAAAP//AwBQSwECLQAUAAYACAAAACEA2+H2y+4AAACFAQAAEwAAAAAAAAAAAAAA&#10;AAAAAAAAW0NvbnRlbnRfVHlwZXNdLnhtbFBLAQItABQABgAIAAAAIQBa9CxbvwAAABUBAAALAAAA&#10;AAAAAAAAAAAAAB8BAABfcmVscy8ucmVsc1BLAQItABQABgAIAAAAIQAguri1wgAAANsAAAAPAAAA&#10;AAAAAAAAAAAAAAcCAABkcnMvZG93bnJldi54bWxQSwUGAAAAAAMAAwC3AAAA9gIAAAAA&#10;" strokeweight="1.5pt">
                <o:lock v:ext="edit" aspectratio="t"/>
              </v:line>
              <v:line id="Line 362" o:spid="_x0000_s1039" style="position:absolute;visibility:visible;mso-wrap-style:square" from="3231,8250" to="3326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>
                <o:lock v:ext="edit" aspectratio="t"/>
              </v:line>
              <v:line id="Line 363" o:spid="_x0000_s1040" style="position:absolute;flip:x;visibility:visible;mso-wrap-style:square" from="3665,8250" to="3778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NZ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Axg98v6QfI9Q8AAAD//wMAUEsBAi0AFAAGAAgAAAAhANvh9svuAAAAhQEAABMAAAAAAAAAAAAA&#10;AAAAAAAAAFtDb250ZW50X1R5cGVzXS54bWxQSwECLQAUAAYACAAAACEAWvQsW78AAAAVAQAACwAA&#10;AAAAAAAAAAAAAAAfAQAAX3JlbHMvLnJlbHNQSwECLQAUAAYACAAAACEAvySDWcMAAADbAAAADwAA&#10;AAAAAAAAAAAAAAAHAgAAZHJzL2Rvd25yZXYueG1sUEsFBgAAAAADAAMAtwAAAPcCAAAAAA==&#10;" strokeweight="1.5pt">
                <o:lock v:ext="edit" aspectratio="t"/>
              </v:line>
              <v:line id="Line 364" o:spid="_x0000_s1041" style="position:absolute;visibility:visible;mso-wrap-style:square" from="3439,8250" to="3552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>
                <o:lock v:ext="edit" aspectratio="t"/>
              </v:line>
            </v:group>
            <v:line id="Line 365" o:spid="_x0000_s1042" style="position:absolute;visibility:visible;mso-wrap-style:square" from="2290,9610" to="2341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>
              <o:lock v:ext="edit" aspectratio="t"/>
            </v:line>
            <v:line id="Line 366" o:spid="_x0000_s1043" style="position:absolute;visibility:visible;mso-wrap-style:square" from="2402,9610" to="2463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>
              <o:lock v:ext="edit" aspectratio="t"/>
            </v:line>
            <v:line id="Line 367" o:spid="_x0000_s1044" style="position:absolute;visibility:visible;mso-wrap-style:square" from="2523,9610" to="2584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>
              <o:lock v:ext="edit" aspectratio="t"/>
            </v:line>
            <v:line id="Line 368" o:spid="_x0000_s1045" style="position:absolute;visibility:visible;mso-wrap-style:square" from="2584,9083" to="3094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>
              <o:lock v:ext="edit" aspectratio="t"/>
            </v:line>
            <v:line id="Line 369" o:spid="_x0000_s1046" style="position:absolute;visibility:visible;mso-wrap-style:square" from="3093,8904" to="3093,10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>
              <o:lock v:ext="edit" aspectratio="t"/>
            </v:line>
            <v:line id="Line 370" o:spid="_x0000_s1047" style="position:absolute;visibility:visible;mso-wrap-style:square" from="3093,10334" to="3457,10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>
              <o:lock v:ext="edit" aspectratio="t"/>
            </v:line>
            <v:line id="Line 371" o:spid="_x0000_s1048" style="position:absolute;flip:y;visibility:visible;mso-wrap-style:square" from="3457,8904" to="3457,10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4rMwAAAANwAAAAPAAAAZHJzL2Rvd25yZXYueG1sRE9Ni8Iw&#10;EL0v7H8Is+BtTfUgUo0iC4Kih1ULXodm2hSbSUmytv77jSB4m8f7nOV6sK24kw+NYwWTcQaCuHS6&#10;4VpBcdl+z0GEiKyxdUwKHhRgvfr8WGKuXc8nup9jLVIIhxwVmBi7XMpQGrIYxq4jTlzlvMWYoK+l&#10;9tincNvKaZbNpMWGU4PBjn4Mlbfzn1Ug94f+12+nRVVXu85d9+Y46welRl/DZgEi0hDf4pd7p9P8&#10;bALPZ9IFcvUPAAD//wMAUEsBAi0AFAAGAAgAAAAhANvh9svuAAAAhQEAABMAAAAAAAAAAAAAAAAA&#10;AAAAAFtDb250ZW50X1R5cGVzXS54bWxQSwECLQAUAAYACAAAACEAWvQsW78AAAAVAQAACwAAAAAA&#10;AAAAAAAAAAAfAQAAX3JlbHMvLnJlbHNQSwECLQAUAAYACAAAACEAHYuKzMAAAADcAAAADwAAAAAA&#10;AAAAAAAAAAAHAgAAZHJzL2Rvd25yZXYueG1sUEsFBgAAAAADAAMAtwAAAPQCAAAAAA==&#10;" strokeweight="1.5pt">
              <o:lock v:ext="edit" aspectratio="t"/>
            </v:line>
            <v:line id="Line 372" o:spid="_x0000_s1049" style="position:absolute;visibility:visible;mso-wrap-style:square" from="3093,8904" to="3457,8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9aJwQAAANw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fjKF/2fiBXL5AAAA//8DAFBLAQItABQABgAIAAAAIQDb4fbL7gAAAIUBAAATAAAAAAAAAAAAAAAA&#10;AAAAAABbQ29udGVudF9UeXBlc10ueG1sUEsBAi0AFAAGAAgAAAAhAFr0LFu/AAAAFQEAAAsAAAAA&#10;AAAAAAAAAAAAHwEAAF9yZWxzLy5yZWxzUEsBAi0AFAAGAAgAAAAhAA4/1onBAAAA3AAAAA8AAAAA&#10;AAAAAAAAAAAABwIAAGRycy9kb3ducmV2LnhtbFBLBQYAAAAAAwADALcAAAD1AgAAAAA=&#10;" strokeweight="1.5pt">
              <o:lock v:ext="edit" aspectratio="t"/>
            </v:line>
            <v:line id="Line 373" o:spid="_x0000_s1050" style="position:absolute;visibility:visible;mso-wrap-style:square" from="3093,9262" to="3457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3MSwgAAANwAAAAPAAAAZHJzL2Rvd25yZXYueG1sRE9Na8JA&#10;EL0X+h+WKfRWN1WQEl1FBLX0ZioBb0N2TGKys+nuRtN/7wqCt3m8z5kvB9OKCzlfW1bwOUpAEBdW&#10;11wqOPxuPr5A+ICssbVMCv7Jw3Lx+jLHVNsr7+mShVLEEPYpKqhC6FIpfVGRQT+yHXHkTtYZDBG6&#10;UmqH1xhuWjlOkqk0WHNsqLCjdUVFk/VGQd5nfDw3G9div93tTvlf4yc/Sr2/DasZiEBDeIof7m8d&#10;5ycTuD8TL5CLGwAAAP//AwBQSwECLQAUAAYACAAAACEA2+H2y+4AAACFAQAAEwAAAAAAAAAAAAAA&#10;AAAAAAAAW0NvbnRlbnRfVHlwZXNdLnhtbFBLAQItABQABgAIAAAAIQBa9CxbvwAAABUBAAALAAAA&#10;AAAAAAAAAAAAAB8BAABfcmVscy8ucmVsc1BLAQItABQABgAIAAAAIQBhc3MSwgAAANwAAAAPAAAA&#10;AAAAAAAAAAAAAAcCAABkcnMvZG93bnJldi54bWxQSwUGAAAAAAMAAwC3AAAA9gIAAAAA&#10;" strokeweight="1.5pt">
              <o:lock v:ext="edit" aspectratio="t"/>
            </v:line>
            <v:line id="Line 374" o:spid="_x0000_s1051" style="position:absolute;visibility:visible;mso-wrap-style:square" from="2864,9798" to="3093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>
              <o:lock v:ext="edit" aspectratio="t"/>
            </v:line>
            <v:line id="Line 375" o:spid="_x0000_s1052" style="position:absolute;visibility:visible;mso-wrap-style:square" from="3457,9798" to="3639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>
              <o:lock v:ext="edit" aspectratio="t"/>
            </v:line>
            <v:line id="Line 376" o:spid="_x0000_s1053" style="position:absolute;visibility:visible;mso-wrap-style:square" from="3639,9610" to="3639,11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>
              <o:lock v:ext="edit" aspectratio="t"/>
            </v:line>
            <v:line id="Line 377" o:spid="_x0000_s1054" style="position:absolute;flip:y;visibility:visible;mso-wrap-style:square" from="4003,9610" to="4003,11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rcjwAAAANwAAAAPAAAAZHJzL2Rvd25yZXYueG1sRE9Ni8Iw&#10;EL0L+x/CLHjTdD2oVKOIICh6UFfY69BMm2IzKUnWdv/9RhC8zeN9znLd20Y8yIfasYKvcQaCuHC6&#10;5krB7Xs3moMIEVlj45gU/FGA9epjsMRcu44v9LjGSqQQDjkqMDG2uZShMGQxjF1LnLjSeYsxQV9J&#10;7bFL4baRkyybSos1pwaDLW0NFffrr1UgD8fu7HeTW1mV+9b9HMxp2vVKDT/7zQJEpD6+xS/3Xqf5&#10;2Qyez6QL5OofAAD//wMAUEsBAi0AFAAGAAgAAAAhANvh9svuAAAAhQEAABMAAAAAAAAAAAAAAAAA&#10;AAAAAFtDb250ZW50X1R5cGVzXS54bWxQSwECLQAUAAYACAAAACEAWvQsW78AAAAVAQAACwAAAAAA&#10;AAAAAAAAAAAfAQAAX3JlbHMvLnJlbHNQSwECLQAUAAYACAAAACEA/S63I8AAAADcAAAADwAAAAAA&#10;AAAAAAAAAAAHAgAAZHJzL2Rvd25yZXYueG1sUEsFBgAAAAADAAMAtwAAAPQCAAAAAA==&#10;" strokeweight="1.5pt">
              <o:lock v:ext="edit" aspectratio="t"/>
            </v:line>
            <v:line id="Line 378" o:spid="_x0000_s1055" style="position:absolute;visibility:visible;mso-wrap-style:square" from="3639,9610" to="4003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Fj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rTwjE+jVPwAAAP//AwBQSwECLQAUAAYACAAAACEA2+H2y+4AAACFAQAAEwAAAAAAAAAA&#10;AAAAAAAAAAAAW0NvbnRlbnRfVHlwZXNdLnhtbFBLAQItABQABgAIAAAAIQBa9CxbvwAAABUBAAAL&#10;AAAAAAAAAAAAAAAAAB8BAABfcmVscy8ucmVsc1BLAQItABQABgAIAAAAIQBv1+FjxQAAANwAAAAP&#10;AAAAAAAAAAAAAAAAAAcCAABkcnMvZG93bnJldi54bWxQSwUGAAAAAAMAAwC3AAAA+QIAAAAA&#10;" strokeweight="1.5pt">
              <o:lock v:ext="edit" aspectratio="t"/>
            </v:line>
            <v:line id="Line 379" o:spid="_x0000_s1056" style="position:absolute;visibility:visible;mso-wrap-style:square" from="3639,9976" to="4003,9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0T4wgAAANwAAAAPAAAAZHJzL2Rvd25yZXYueG1sRE9Na8JA&#10;EL0L/odlBG+6aYWiqasUwVp6axTB25AdkzTZ2bi70fTfdwXB2zze5yzXvWnElZyvLCt4mSYgiHOr&#10;Ky4UHPbbyRyED8gaG8uk4I88rFfDwRJTbW/8Q9csFCKGsE9RQRlCm0rp85IM+qltiSN3ts5giNAV&#10;Uju8xXDTyNckeZMGK44NJba0KSmvs84oOHYZn37rrWuw+9ztzsdL7WffSo1H/cc7iEB9eIof7i8d&#10;5ycLuD8TL5CrfwAAAP//AwBQSwECLQAUAAYACAAAACEA2+H2y+4AAACFAQAAEwAAAAAAAAAAAAAA&#10;AAAAAAAAW0NvbnRlbnRfVHlwZXNdLnhtbFBLAQItABQABgAIAAAAIQBa9CxbvwAAABUBAAALAAAA&#10;AAAAAAAAAAAAAB8BAABfcmVscy8ucmVsc1BLAQItABQABgAIAAAAIQAAm0T4wgAAANwAAAAPAAAA&#10;AAAAAAAAAAAAAAcCAABkcnMvZG93bnJldi54bWxQSwUGAAAAAAMAAwC3AAAA9gIAAAAA&#10;" strokeweight="1.5pt">
              <o:lock v:ext="edit" aspectratio="t"/>
            </v:line>
            <v:line id="Line 380" o:spid="_x0000_s1057" style="position:absolute;flip:x;visibility:visible;mso-wrap-style:square" from="2864,10691" to="3639,1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4BXxwAAANwAAAAPAAAAZHJzL2Rvd25yZXYueG1sRI9Ba8JA&#10;EIXvgv9hGcGL6MYitqSuUmxtFaRQ9dDjmB2TYHY2ZLca/33nIHibx7zvzZvZonWVulATSs8GxqME&#10;FHHmbcm5gcN+NXwBFSKyxcozGbhRgMW825lhav2Vf+iyi7mSEA4pGihirFOtQ1aQwzDyNbHsTr5x&#10;GEU2ubYNXiXcVfopSabaYclyocCalgVl592fkxrvk/3mdvz6fP7+WGbb02YySNa/xvR77dsrqEht&#10;fJjv9NoKN5b68oxMoOf/AAAA//8DAFBLAQItABQABgAIAAAAIQDb4fbL7gAAAIUBAAATAAAAAAAA&#10;AAAAAAAAAAAAAABbQ29udGVudF9UeXBlc10ueG1sUEsBAi0AFAAGAAgAAAAhAFr0LFu/AAAAFQEA&#10;AAsAAAAAAAAAAAAAAAAAHwEAAF9yZWxzLy5yZWxzUEsBAi0AFAAGAAgAAAAhACwXgFfHAAAA3AAA&#10;AA8AAAAAAAAAAAAAAAAABwIAAGRycy9kb3ducmV2LnhtbFBLBQYAAAAAAwADALcAAAD7AgAAAAA=&#10;" strokeweight="2.25pt">
              <o:lock v:ext="edit" aspectratio="t"/>
            </v:line>
            <v:line id="Line 381" o:spid="_x0000_s1058" style="position:absolute;visibility:visible;mso-wrap-style:square" from="4003,10691" to="4449,1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>
              <o:lock v:ext="edit" aspectratio="t"/>
            </v:line>
            <v:group id="Group 382" o:spid="_x0000_s1059" style="position:absolute;left:4449;top:10554;width:182;height:303" coordorigin="7318,8250" coordsize="34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<o:lock v:ext="edit" aspectratio="t"/>
              <v:line id="Line 383" o:spid="_x0000_s1060" style="position:absolute;visibility:visible;mso-wrap-style:square" from="7318,8250" to="7318,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XP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mQK/8/EC+TiAQAA//8DAFBLAQItABQABgAIAAAAIQDb4fbL7gAAAIUBAAATAAAAAAAAAAAAAAAA&#10;AAAAAABbQ29udGVudF9UeXBlc10ueG1sUEsBAi0AFAAGAAgAAAAhAFr0LFu/AAAAFQEAAAsAAAAA&#10;AAAAAAAAAAAAHwEAAF9yZWxzLy5yZWxzUEsBAi0AFAAGAAgAAAAhAOSq5c/BAAAA3AAAAA8AAAAA&#10;AAAAAAAAAAAABwIAAGRycy9kb3ducmV2LnhtbFBLBQYAAAAAAwADALcAAAD1AgAAAAA=&#10;" strokeweight="1.5pt">
                <o:lock v:ext="edit" aspectratio="t"/>
              </v:line>
              <v:line id="Line 384" o:spid="_x0000_s1061" style="position:absolute;visibility:visible;mso-wrap-style:square" from="7658,8250" to="7658,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327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yfv8PtMvEAunwAAAP//AwBQSwECLQAUAAYACAAAACEA2+H2y+4AAACFAQAAEwAAAAAAAAAAAAAA&#10;AAAAAAAAW0NvbnRlbnRfVHlwZXNdLnhtbFBLAQItABQABgAIAAAAIQBa9CxbvwAAABUBAAALAAAA&#10;AAAAAAAAAAAAAB8BAABfcmVscy8ucmVsc1BLAQItABQABgAIAAAAIQBrQ327wgAAANwAAAAPAAAA&#10;AAAAAAAAAAAAAAcCAABkcnMvZG93bnJldi54bWxQSwUGAAAAAAMAAwC3AAAA9gIAAAAA&#10;" strokeweight="1.5pt">
                <o:lock v:ext="edit" aspectratio="t"/>
              </v:line>
              <v:line id="Line 385" o:spid="_x0000_s1062" style="position:absolute;flip:x;visibility:visible;mso-wrap-style:square" from="7318,8250" to="7658,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oSwAAAANwAAAAPAAAAZHJzL2Rvd25yZXYueG1sRE9Ni8Iw&#10;EL0v+B/CCN7WVGFlqUYRQVDWw64KXodm2hSbSUmirf/eLAje5vE+Z7HqbSPu5EPtWMFknIEgLpyu&#10;uVJwPm0/v0GEiKyxcUwKHhRgtRx8LDDXruM/uh9jJVIIhxwVmBjbXMpQGLIYxq4lTlzpvMWYoK+k&#10;9tilcNvIaZbNpMWaU4PBljaGiuvxZhXI/U/367fTc1mVu9Zd9uYw63qlRsN+PQcRqY9v8cu902n+&#10;5Av+n0kXyOUTAAD//wMAUEsBAi0AFAAGAAgAAAAhANvh9svuAAAAhQEAABMAAAAAAAAAAAAAAAAA&#10;AAAAAFtDb250ZW50X1R5cGVzXS54bWxQSwECLQAUAAYACAAAACEAWvQsW78AAAAVAQAACwAAAAAA&#10;AAAAAAAAAAAfAQAAX3JlbHMvLnJlbHNQSwECLQAUAAYACAAAACEA52kaEsAAAADcAAAADwAAAAAA&#10;AAAAAAAAAAAHAgAAZHJzL2Rvd25yZXYueG1sUEsFBgAAAAADAAMAtwAAAPQCAAAAAA==&#10;" strokeweight="1.5pt">
                <o:lock v:ext="edit" aspectratio="t"/>
              </v:line>
            </v:group>
            <v:line id="Line 386" o:spid="_x0000_s1063" style="position:absolute;visibility:visible;mso-wrap-style:square" from="4003,9798" to="4247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JGwgAAANwAAAAPAAAAZHJzL2Rvd25yZXYueG1sRE9Na4NA&#10;EL0H+h+WCfQWV0sIwWYjQSh4sIfYkl4Hd+pK3Vl1t4n9991CIbd5vM85FIsdxJVm3ztWkCUpCOLW&#10;6Z47Be9vL5s9CB+QNQ6OScEPeSiOD6sD5trd+EzXJnQihrDPUYEJYcyl9K0hiz5xI3HkPt1sMUQ4&#10;d1LPeIvhdpBPabqTFnuODQZHKg21X823VbB9rYz+WGpfn9PqQv20LafGKfW4Xk7PIAIt4S7+d1c6&#10;zs928PdMvEAefwEAAP//AwBQSwECLQAUAAYACAAAACEA2+H2y+4AAACFAQAAEwAAAAAAAAAAAAAA&#10;AAAAAAAAW0NvbnRlbnRfVHlwZXNdLnhtbFBLAQItABQABgAIAAAAIQBa9CxbvwAAABUBAAALAAAA&#10;AAAAAAAAAAAAAB8BAABfcmVscy8ucmVsc1BLAQItABQABgAIAAAAIQAyXGJGwgAAANwAAAAPAAAA&#10;AAAAAAAAAAAAAAcCAABkcnMvZG93bnJldi54bWxQSwUGAAAAAAMAAwC3AAAA9gIAAAAA&#10;" strokeweight="2.25pt">
              <o:lock v:ext="edit" aspectratio="t"/>
            </v:line>
            <v:line id="Line 387" o:spid="_x0000_s1064" style="position:absolute;visibility:visible;mso-wrap-style:square" from="4631,10691" to="4914,1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fdwgAAANwAAAAPAAAAZHJzL2Rvd25yZXYueG1sRE9Na8JA&#10;EL0L/Q/LFHrTXYtoSbORIhRysAejtNchO2aD2dmY3Wr677uC4G0e73Py9eg6caEhtJ41zGcKBHHt&#10;TcuNhsP+c/oGIkRkg51n0vBHAdbF0yTHzPgr7+hSxUakEA4ZarAx9pmUobbkMMx8T5y4ox8cxgSH&#10;RpoBryncdfJVqaV02HJqsNjTxlJ9qn6dhsVXac3PuA3bnSq/qT0vNufKa/3yPH68g4g0xof47i5N&#10;mj9fwe2ZdIEs/gEAAP//AwBQSwECLQAUAAYACAAAACEA2+H2y+4AAACFAQAAEwAAAAAAAAAAAAAA&#10;AAAAAAAAW0NvbnRlbnRfVHlwZXNdLnhtbFBLAQItABQABgAIAAAAIQBa9CxbvwAAABUBAAALAAAA&#10;AAAAAAAAAAAAAB8BAABfcmVscy8ucmVsc1BLAQItABQABgAIAAAAIQBdEMfdwgAAANwAAAAPAAAA&#10;AAAAAAAAAAAAAAcCAABkcnMvZG93bnJldi54bWxQSwUGAAAAAAMAAwC3AAAA9gIAAAAA&#10;" strokeweight="2.25pt">
              <o:lock v:ext="edit" aspectratio="t"/>
            </v:line>
            <v:line id="Line 388" o:spid="_x0000_s1065" style="position:absolute;visibility:visible;mso-wrap-style:square" from="4914,10363" to="4914,1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>
              <o:lock v:ext="edit" aspectratio="t"/>
            </v:line>
            <v:line id="Line 389" o:spid="_x0000_s1066" style="position:absolute;visibility:visible;mso-wrap-style:square" from="4914,11059" to="6007,1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>
              <o:lock v:ext="edit" aspectratio="t"/>
            </v:line>
            <v:line id="Line 390" o:spid="_x0000_s1067" style="position:absolute;flip:y;visibility:visible;mso-wrap-style:square" from="6007,10359" to="6007,1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3B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b48oxMoFe/AAAA//8DAFBLAQItABQABgAIAAAAIQDb4fbL7gAAAIUBAAATAAAAAAAA&#10;AAAAAAAAAAAAAABbQ29udGVudF9UeXBlc10ueG1sUEsBAi0AFAAGAAgAAAAhAFr0LFu/AAAAFQEA&#10;AAsAAAAAAAAAAAAAAAAAHwEAAF9yZWxzLy5yZWxzUEsBAi0AFAAGAAgAAAAhAARo3cHHAAAA3AAA&#10;AA8AAAAAAAAAAAAAAAAABwIAAGRycy9kb3ducmV2LnhtbFBLBQYAAAAAAwADALcAAAD7AgAAAAA=&#10;">
              <o:lock v:ext="edit" aspectratio="t"/>
            </v:line>
            <v:line id="Line 391" o:spid="_x0000_s1068" style="position:absolute;flip:y;visibility:visible;mso-wrap-style:square" from="5006,9848" to="5006,1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ha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6QT+nkkXyOUvAAAA//8DAFBLAQItABQABgAIAAAAIQDb4fbL7gAAAIUBAAATAAAAAAAAAAAA&#10;AAAAAAAAAABbQ29udGVudF9UeXBlc10ueG1sUEsBAi0AFAAGAAgAAAAhAFr0LFu/AAAAFQEAAAsA&#10;AAAAAAAAAAAAAAAAHwEAAF9yZWxzLy5yZWxzUEsBAi0AFAAGAAgAAAAhAGskeFrEAAAA3AAAAA8A&#10;AAAAAAAAAAAAAAAABwIAAGRycy9kb3ducmV2LnhtbFBLBQYAAAAAAwADALcAAAD4AgAAAAA=&#10;">
              <o:lock v:ext="edit" aspectratio="t"/>
            </v:line>
            <v:line id="Line 392" o:spid="_x0000_s1069" style="position:absolute;flip:y;visibility:visible;mso-wrap-style:square" from="5915,9848" to="5915,1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>
              <o:lock v:ext="edit" aspectratio="t"/>
            </v:line>
            <v:line id="Line 393" o:spid="_x0000_s1070" style="position:absolute;visibility:visible;mso-wrap-style:square" from="4914,10359" to="5006,10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>
              <o:lock v:ext="edit" aspectratio="t"/>
            </v:line>
            <v:line id="Line 394" o:spid="_x0000_s1071" style="position:absolute;flip:x;visibility:visible;mso-wrap-style:square" from="5915,10363" to="6007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vC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6Qx+n0kXyPUPAAAA//8DAFBLAQItABQABgAIAAAAIQDb4fbL7gAAAIUBAAATAAAAAAAAAAAA&#10;AAAAAAAAAABbQ29udGVudF9UeXBlc10ueG1sUEsBAi0AFAAGAAgAAAAhAFr0LFu/AAAAFQEAAAsA&#10;AAAAAAAAAAAAAAAAHwEAAF9yZWxzLy5yZWxzUEsBAi0AFAAGAAgAAAAhAHtT28LEAAAA3AAAAA8A&#10;AAAAAAAAAAAAAAAABwIAAGRycy9kb3ducmV2LnhtbFBLBQYAAAAAAwADALcAAAD4AgAAAAA=&#10;">
              <o:lock v:ext="edit" aspectratio="t"/>
            </v:line>
            <v:line id="Line 395" o:spid="_x0000_s1072" style="position:absolute;visibility:visible;mso-wrap-style:square" from="2911,9881" to="2911,10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8m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M07/ybEAAAA3AAAAA8A&#10;AAAAAAAAAAAAAAAABwIAAGRycy9kb3ducmV2LnhtbFBLBQYAAAAAAwADALcAAAD4AgAAAAA=&#10;">
              <o:lock v:ext="edit" aspectratio="t"/>
            </v:line>
            <v:line id="Line 396" o:spid="_x0000_s1073" style="position:absolute;visibility:visible;mso-wrap-style:square" from="2911,10774" to="2911,1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>
              <o:lock v:ext="edit" aspectratio="t"/>
            </v:line>
            <v:line id="Line 397" o:spid="_x0000_s1074" style="position:absolute;flip:y;visibility:visible;mso-wrap-style:square" from="4186,10756" to="4186,1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>
              <o:lock v:ext="edit" aspectratio="t"/>
            </v:line>
            <v:line id="Line 398" o:spid="_x0000_s1075" style="position:absolute;flip:y;visibility:visible;mso-wrap-style:square" from="4186,9881" to="4186,1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tHH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a08oxMoFe/AAAA//8DAFBLAQItABQABgAIAAAAIQDb4fbL7gAAAIUBAAATAAAAAAAA&#10;AAAAAAAAAAAAAABbQ29udGVudF9UeXBlc10ueG1sUEsBAi0AFAAGAAgAAAAhAFr0LFu/AAAAFQEA&#10;AAsAAAAAAAAAAAAAAAAAHwEAAF9yZWxzLy5yZWxzUEsBAi0AFAAGAAgAAAAhAPoe0cfHAAAA3AAA&#10;AA8AAAAAAAAAAAAAAAAABwIAAGRycy9kb3ducmV2LnhtbFBLBQYAAAAAAwADALcAAAD7AgAAAAA=&#10;">
              <o:lock v:ext="edit" aspectratio="t"/>
            </v:line>
            <v:line id="Line 399" o:spid="_x0000_s1076" style="position:absolute;flip:y;visibility:visible;mso-wrap-style:square" from="4186,9146" to="4186,9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>
              <o:lock v:ext="edit" aspectratio="t"/>
            </v:line>
            <v:line id="Line 400" o:spid="_x0000_s1077" style="position:absolute;flip:y;visibility:visible;mso-wrap-style:square" from="2911,9166" to="2911,9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scxwAAANwAAAAPAAAAZHJzL2Rvd25yZXYueG1sRI9Pa8Mw&#10;DMXvg30Ho8Euo3X2h9KldUsZDHbopd1I2U2NtTgkljPba7NvPx0Ku0m8p/d+Wq5H36sTxdQGNnA/&#10;LUAR18G23Bj4eH+dzEGljGyxD0wGfinBenV9tcTShjPv6LTPjZIQTiUacDkPpdapduQxTcNALNpX&#10;iB6zrLHRNuJZwn2vH4pipj22LA0OB3pxVHf7H29Az7d333FzfOqq7nB4dlVdDZ9bY25vxs0CVKYx&#10;/5sv129W8B8FX56RCfTqDwAA//8DAFBLAQItABQABgAIAAAAIQDb4fbL7gAAAIUBAAATAAAAAAAA&#10;AAAAAAAAAAAAAABbQ29udGVudF9UeXBlc10ueG1sUEsBAi0AFAAGAAgAAAAhAFr0LFu/AAAAFQEA&#10;AAsAAAAAAAAAAAAAAAAAHwEAAF9yZWxzLy5yZWxzUEsBAi0AFAAGAAgAAAAhAIGxSxzHAAAA3AAA&#10;AA8AAAAAAAAAAAAAAAAABwIAAGRycy9kb3ducmV2LnhtbFBLBQYAAAAAAwADALcAAAD7AgAAAAA=&#10;">
              <o:lock v:ext="edit" aspectratio="t"/>
            </v:line>
            <v:line id="Line 401" o:spid="_x0000_s1078" style="position:absolute;visibility:visible;mso-wrap-style:square" from="3457,9083" to="4247,9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ZS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v+8gN9n0gVy+wMAAP//AwBQSwECLQAUAAYACAAAACEA2+H2y+4AAACFAQAAEwAAAAAAAAAAAAAA&#10;AAAAAAAAW0NvbnRlbnRfVHlwZXNdLnhtbFBLAQItABQABgAIAAAAIQBa9CxbvwAAABUBAAALAAAA&#10;AAAAAAAAAAAAAB8BAABfcmVscy8ucmVsc1BLAQItABQABgAIAAAAIQD2AKZSwgAAANwAAAAPAAAA&#10;AAAAAAAAAAAAAAcCAABkcnMvZG93bnJldi54bWxQSwUGAAAAAAMAAwC3AAAA9gIAAAAA&#10;" strokeweight="2.25pt">
              <o:lock v:ext="edit" aspectratio="t"/>
            </v:line>
            <v:line id="Line 402" o:spid="_x0000_s1079" style="position:absolute;flip:y;visibility:visible;mso-wrap-style:square" from="2911,8719" to="2911,8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Dw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/2UCf8+kC+T8BgAA//8DAFBLAQItABQABgAIAAAAIQDb4fbL7gAAAIUBAAATAAAAAAAAAAAA&#10;AAAAAAAAAABbQ29udGVudF9UeXBlc10ueG1sUEsBAi0AFAAGAAgAAAAhAFr0LFu/AAAAFQEAAAsA&#10;AAAAAAAAAAAAAAAAHwEAAF9yZWxzLy5yZWxzUEsBAi0AFAAGAAgAAAAhAB4vcPDEAAAA3AAAAA8A&#10;AAAAAAAAAAAAAAAABwIAAGRycy9kb3ducmV2LnhtbFBLBQYAAAAAAwADALcAAAD4AgAAAAA=&#10;">
              <o:lock v:ext="edit" aspectratio="t"/>
            </v:line>
            <v:line id="Line 403" o:spid="_x0000_s1080" style="position:absolute;flip:y;visibility:visible;mso-wrap-style:square" from="4186,8719" to="4186,9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9VrxAAAANwAAAAPAAAAZHJzL2Rvd25yZXYueG1sRE9NawIx&#10;EL0L/ocwhV6kZq1SdDWKFAo9eKktK97GzXSz7GayTVLd/vtGELzN433OatPbVpzJh9qxgsk4A0Fc&#10;Ol1zpeDr8+1pDiJEZI2tY1LwRwE26+Fghbl2F/6g8z5WIoVwyFGBibHLpQylIYth7DrixH07bzEm&#10;6CupPV5SuG3lc5a9SIs1pwaDHb0aKpv9r1Ug57vRj9+eZk3RHA4LU5RFd9wp9fjQb5cgIvXxLr65&#10;33WaP53C9Zl0gVz/AwAA//8DAFBLAQItABQABgAIAAAAIQDb4fbL7gAAAIUBAAATAAAAAAAAAAAA&#10;AAAAAAAAAABbQ29udGVudF9UeXBlc10ueG1sUEsBAi0AFAAGAAgAAAAhAFr0LFu/AAAAFQEAAAsA&#10;AAAAAAAAAAAAAAAAHwEAAF9yZWxzLy5yZWxzUEsBAi0AFAAGAAgAAAAhAHFj1WvEAAAA3AAAAA8A&#10;AAAAAAAAAAAAAAAABwIAAGRycy9kb3ducmV2LnhtbFBLBQYAAAAAAwADALcAAAD4AgAAAAA=&#10;">
              <o:lock v:ext="edit" aspectratio="t"/>
            </v:line>
            <v:line id="Line 404" o:spid="_x0000_s1081" style="position:absolute;visibility:visible;mso-wrap-style:square" from="2911,8719" to="4186,8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>
              <o:lock v:ext="edit" aspectratio="t"/>
            </v:line>
            <v:group id="Group 405" o:spid="_x0000_s1082" style="position:absolute;left:3226;top:9034;width:92;height:83" coordorigin="5187,5358" coordsize="17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<o:lock v:ext="edit" aspectratio="t"/>
              <v:line id="Line 406" o:spid="_x0000_s1083" style="position:absolute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o3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nQGv8/EC+TyBQAA//8DAFBLAQItABQABgAIAAAAIQDb4fbL7gAAAIUBAAATAAAAAAAAAAAAAAAA&#10;AAAAAABbQ29udGVudF9UeXBlc10ueG1sUEsBAi0AFAAGAAgAAAAhAFr0LFu/AAAAFQEAAAsAAAAA&#10;AAAAAAAAAAAAHwEAAF9yZWxzLy5yZWxzUEsBAi0AFAAGAAgAAAAhAL9oGjfBAAAA3AAAAA8AAAAA&#10;AAAAAAAAAAAABwIAAGRycy9kb3ducmV2LnhtbFBLBQYAAAAAAwADALcAAAD1AgAAAAA=&#10;" strokeweight="1.5pt">
                <o:lock v:ext="edit" aspectratio="t"/>
              </v:line>
              <v:line id="Line 407" o:spid="_x0000_s1084" style="position:absolute;flip:x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2ewQAAANwAAAAPAAAAZHJzL2Rvd25yZXYueG1sRE9Ni8Iw&#10;EL0v+B/CCN7WVAVXqlFEEBT3sKuC16GZNsVmUpJo67/fLCzsbR7vc1ab3jbiST7UjhVMxhkI4sLp&#10;misF18v+fQEiRGSNjWNS8KIAm/XgbYW5dh1/0/McK5FCOOSowMTY5lKGwpDFMHYtceJK5y3GBH0l&#10;tccuhdtGTrNsLi3WnBoMtrQzVNzPD6tAHk/dl99Pr2VVHlp3O5rPedcrNRr22yWISH38F/+5DzrN&#10;n33A7zPpArn+AQAA//8DAFBLAQItABQABgAIAAAAIQDb4fbL7gAAAIUBAAATAAAAAAAAAAAAAAAA&#10;AAAAAABbQ29udGVudF9UeXBlc10ueG1sUEsBAi0AFAAGAAgAAAAhAFr0LFu/AAAAFQEAAAsAAAAA&#10;AAAAAAAAAAAAHwEAAF9yZWxzLy5yZWxzUEsBAi0AFAAGAAgAAAAhADNCfZ7BAAAA3AAAAA8AAAAA&#10;AAAAAAAAAAAABwIAAGRycy9kb3ducmV2LnhtbFBLBQYAAAAAAwADALcAAAD1AgAAAAA=&#10;" strokeweight="1.5pt">
                <o:lock v:ext="edit" aspectratio="t"/>
              </v:line>
            </v:group>
            <v:group id="Group 408" o:spid="_x0000_s1085" style="position:absolute;left:3226;top:9742;width:92;height:83" coordorigin="5187,5358" coordsize="17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<o:lock v:ext="edit" aspectratio="t"/>
              <v:line id="Line 409" o:spid="_x0000_s1086" style="position:absolute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>
                <o:lock v:ext="edit" aspectratio="t"/>
              </v:line>
              <v:line id="Line 410" o:spid="_x0000_s1087" style="position:absolute;flip:x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aXxAAAANwAAAAPAAAAZHJzL2Rvd25yZXYueG1sRI9BawIx&#10;EIXvhf6HMAVvNauIlK1RRBCU9mBV6HXYzG4WN5MlSd3tv+8cCt5meG/e+2a1GX2n7hRTG9jAbFqA&#10;Iq6CbbkxcL3sX99ApYxssQtMBn4pwWb9/LTC0oaBv+h+zo2SEE4lGnA596XWqXLkMU1DTyxaHaLH&#10;LGtstI04SLjv9Lwoltpjy9LgsKedo+p2/vEG9PFjOMX9/Fo39aEP30f3uRxGYyYv4/YdVKYxP8z/&#10;1wcr+AvBl2dkAr3+AwAA//8DAFBLAQItABQABgAIAAAAIQDb4fbL7gAAAIUBAAATAAAAAAAAAAAA&#10;AAAAAAAAAABbQ29udGVudF9UeXBlc10ueG1sUEsBAi0AFAAGAAgAAAAhAFr0LFu/AAAAFQEAAAsA&#10;AAAAAAAAAAAAAAAAHwEAAF9yZWxzLy5yZWxzUEsBAi0AFAAGAAgAAAAhAOStlpfEAAAA3AAAAA8A&#10;AAAAAAAAAAAAAAAABwIAAGRycy9kb3ducmV2LnhtbFBLBQYAAAAAAwADALcAAAD4AgAAAAA=&#10;" strokeweight="1.5pt">
                <o:lock v:ext="edit" aspectratio="t"/>
              </v:line>
            </v:group>
            <v:group id="Group 411" o:spid="_x0000_s1088" style="position:absolute;left:3777;top:9757;width:92;height:84" coordorigin="5187,5358" coordsize="17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<o:lock v:ext="edit" aspectratio="t"/>
              <v:line id="Line 412" o:spid="_x0000_s1089" style="position:absolute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>
                <o:lock v:ext="edit" aspectratio="t"/>
              </v:line>
              <v:line id="Line 413" o:spid="_x0000_s1090" style="position:absolute;flip:x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wjgwQAAANwAAAAPAAAAZHJzL2Rvd25yZXYueG1sRE9Ni8Iw&#10;EL0v+B/CCN7WVF1E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BR/CODBAAAA3AAAAA8AAAAA&#10;AAAAAAAAAAAABwIAAGRycy9kb3ducmV2LnhtbFBLBQYAAAAAAwADALcAAAD1AgAAAAA=&#10;" strokeweight="1.5pt">
                <o:lock v:ext="edit" aspectratio="t"/>
              </v:line>
            </v:group>
            <v:group id="Group 414" o:spid="_x0000_s1091" style="position:absolute;left:3777;top:10641;width:92;height:83" coordorigin="5187,5358" coordsize="17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<o:lock v:ext="edit" aspectratio="t"/>
              <v:line id="Line 415" o:spid="_x0000_s1092" style="position:absolute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>
                <o:lock v:ext="edit" aspectratio="t"/>
              </v:line>
              <v:line id="Line 416" o:spid="_x0000_s1093" style="position:absolute;flip:x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t4wQAAANwAAAAPAAAAZHJzL2Rvd25yZXYueG1sRE9Ni8Iw&#10;EL0v+B/CCN7WVFmKVKOIICi7h9UV9jo006bYTEoSbf33mwXB2zze56w2g23FnXxoHCuYTTMQxKXT&#10;DdcKLj/79wWIEJE1to5JwYMCbNajtxUW2vV8ovs51iKFcChQgYmxK6QMpSGLYeo64sRVzluMCfpa&#10;ao99CretnGdZLi02nBoMdrQzVF7PN6tAHj/7b7+fX6q6OnTu92i+8n5QajIetksQkYb4Ej/dB53m&#10;f+Tw/0y6QK7/AAAA//8DAFBLAQItABQABgAIAAAAIQDb4fbL7gAAAIUBAAATAAAAAAAAAAAAAAAA&#10;AAAAAABbQ29udGVudF9UeXBlc10ueG1sUEsBAi0AFAAGAAgAAAAhAFr0LFu/AAAAFQEAAAsAAAAA&#10;AAAAAAAAAAAAHwEAAF9yZWxzLy5yZWxzUEsBAi0AFAAGAAgAAAAhAAQIq3jBAAAA3AAAAA8AAAAA&#10;AAAAAAAAAAAABwIAAGRycy9kb3ducmV2LnhtbFBLBQYAAAAAAwADALcAAAD1AgAAAAA=&#10;" strokeweight="1.5pt">
                <o:lock v:ext="edit" aspectratio="t"/>
              </v:line>
            </v:group>
            <v:line id="Line 417" o:spid="_x0000_s1094" style="position:absolute;visibility:visible;mso-wrap-style:square" from="4134,9014" to="4247,9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>
              <o:lock v:ext="edit" aspectratio="t"/>
            </v:line>
            <v:line id="Line 418" o:spid="_x0000_s1095" style="position:absolute;visibility:visible;mso-wrap-style:square" from="4134,9154" to="4247,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>
              <o:lock v:ext="edit" aspectratio="t"/>
            </v:line>
            <v:line id="Line 419" o:spid="_x0000_s1096" style="position:absolute;visibility:visible;mso-wrap-style:square" from="4134,9734" to="4247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f04wwAAANwAAAAPAAAAZHJzL2Rvd25yZXYueG1sRE9La8JA&#10;EL4X+h+WKXirG2uRGl1FBB/01lQEb0N2TGKys+nuRtN/3y0I3ubje8582ZtGXMn5yrKC0TABQZxb&#10;XXGh4PC9ef0A4QOyxsYyKfglD8vF89McU21v/EXXLBQihrBPUUEZQptK6fOSDPqhbYkjd7bOYIjQ&#10;FVI7vMVw08i3JJlIgxXHhhJbWpeU11lnFBy7jE+XeuMa7La73fn4U/vxp1KDl341AxGoDw/x3b3X&#10;cf77FP6fiRfIxR8AAAD//wMAUEsBAi0AFAAGAAgAAAAhANvh9svuAAAAhQEAABMAAAAAAAAAAAAA&#10;AAAAAAAAAFtDb250ZW50X1R5cGVzXS54bWxQSwECLQAUAAYACAAAACEAWvQsW78AAAAVAQAACwAA&#10;AAAAAAAAAAAAAAAfAQAAX3JlbHMvLnJlbHNQSwECLQAUAAYACAAAACEAlvH9OMMAAADcAAAADwAA&#10;AAAAAAAAAAAAAAAHAgAAZHJzL2Rvd25yZXYueG1sUEsFBgAAAAADAAMAtwAAAPcCAAAAAA==&#10;" strokeweight="1.5pt">
              <o:lock v:ext="edit" aspectratio="t"/>
            </v:line>
            <v:line id="Line 420" o:spid="_x0000_s1097" style="position:absolute;visibility:visible;mso-wrap-style:square" from="4134,9873" to="4247,9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J4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CCEsJ4xQAAANwAAAAP&#10;AAAAAAAAAAAAAAAAAAcCAABkcnMvZG93bnJldi54bWxQSwUGAAAAAAMAAwC3AAAA+QIAAAAA&#10;" strokeweight="1.5pt">
              <o:lock v:ext="edit" aspectratio="t"/>
            </v:line>
            <v:line id="Line 421" o:spid="_x0000_s1098" style="position:absolute;visibility:visible;mso-wrap-style:square" from="4134,10623" to="4247,10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>
              <o:lock v:ext="edit" aspectratio="t"/>
            </v:line>
            <v:line id="Line 422" o:spid="_x0000_s1099" style="position:absolute;visibility:visible;mso-wrap-style:square" from="4134,10756" to="4247,10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mUwgAAANw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AdjPmUwgAAANwAAAAPAAAA&#10;AAAAAAAAAAAAAAcCAABkcnMvZG93bnJldi54bWxQSwUGAAAAAAMAAwC3AAAA9gIAAAAA&#10;" strokeweight="1.5pt">
              <o:lock v:ext="edit" aspectratio="t"/>
            </v:line>
            <v:line id="Line 423" o:spid="_x0000_s1100" style="position:absolute;visibility:visible;mso-wrap-style:square" from="2864,10764" to="2954,1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wP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BywFwPwgAAANwAAAAPAAAA&#10;AAAAAAAAAAAAAAcCAABkcnMvZG93bnJldi54bWxQSwUGAAAAAAMAAwC3AAAA9gIAAAAA&#10;" strokeweight="1.5pt">
              <o:lock v:ext="edit" aspectratio="t"/>
            </v:line>
            <v:line id="Line 424" o:spid="_x0000_s1101" style="position:absolute;visibility:visible;mso-wrap-style:square" from="2864,10621" to="2954,1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cR7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kHf6fiRfIxR8AAAD//wMAUEsBAi0AFAAGAAgAAAAhANvh9svuAAAAhQEAABMAAAAAAAAAAAAA&#10;AAAAAAAAAFtDb250ZW50X1R5cGVzXS54bWxQSwECLQAUAAYACAAAACEAWvQsW78AAAAVAQAACwAA&#10;AAAAAAAAAAAAAAAfAQAAX3JlbHMvLnJlbHNQSwECLQAUAAYACAAAACEA/SnEe8MAAADcAAAADwAA&#10;AAAAAAAAAAAAAAAHAgAAZHJzL2Rvd25yZXYueG1sUEsFBgAAAAADAAMAtwAAAPcCAAAAAA==&#10;" strokeweight="1.5pt">
              <o:lock v:ext="edit" aspectratio="t"/>
            </v:line>
            <v:line id="Line 425" o:spid="_x0000_s1102" style="position:absolute;visibility:visible;mso-wrap-style:square" from="2864,9876" to="2954,9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HgwgAAANwAAAAPAAAAZHJzL2Rvd25yZXYueG1sRE9Na8JA&#10;EL0X/A/LCL3VjRWL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CSZWHgwgAAANwAAAAPAAAA&#10;AAAAAAAAAAAAAAcCAABkcnMvZG93bnJldi54bWxQSwUGAAAAAAMAAwC3AAAA9gIAAAAA&#10;" strokeweight="1.5pt">
              <o:lock v:ext="edit" aspectratio="t"/>
            </v:line>
            <v:line id="Line 426" o:spid="_x0000_s1103" style="position:absolute;visibility:visible;mso-wrap-style:square" from="2864,9726" to="2954,9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/+X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Bit/+XwgAAANwAAAAPAAAA&#10;AAAAAAAAAAAAAAcCAABkcnMvZG93bnJldi54bWxQSwUGAAAAAAMAAwC3AAAA9gIAAAAA&#10;" strokeweight="1.5pt">
              <o:lock v:ext="edit" aspectratio="t"/>
            </v:line>
            <v:line id="Line 427" o:spid="_x0000_s1104" style="position:absolute;visibility:visible;mso-wrap-style:square" from="2864,9008" to="2954,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1oM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DftaDMMAAADcAAAADwAA&#10;AAAAAAAAAAAAAAAHAgAAZHJzL2Rvd25yZXYueG1sUEsFBgAAAAADAAMAtwAAAPcCAAAAAA==&#10;" strokeweight="1.5pt">
              <o:lock v:ext="edit" aspectratio="t"/>
            </v:line>
            <v:line id="Line 428" o:spid="_x0000_s1105" style="position:absolute;visibility:visible;mso-wrap-style:square" from="2864,9156" to="2954,9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M5+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B8ZM5+xQAAANwAAAAP&#10;AAAAAAAAAAAAAAAAAAcCAABkcnMvZG93bnJldi54bWxQSwUGAAAAAAMAAwC3AAAA+QIAAAAA&#10;" strokeweight="1.5pt">
              <o:lock v:ext="edit" aspectratio="t"/>
            </v:line>
            <v:line id="Line 429" o:spid="_x0000_s1106" style="position:absolute;visibility:visible;mso-wrap-style:square" from="6007,10691" to="6201,1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/0wQAAANwAAAAPAAAAZHJzL2Rvd25yZXYueG1sRE9Ni8Iw&#10;EL0v+B/CCN7W1MUVrUYRYaEH92AVvQ7N2BSbSW2idv/9RhC8zeN9zmLV2VrcqfWVYwWjYQKCuHC6&#10;4lLBYf/zOQXhA7LG2jEp+CMPq2XvY4Gpdg/e0T0PpYgh7FNUYEJoUil9YciiH7qGOHJn11oMEbal&#10;1C0+Yrit5VeSTKTFimODwYY2hopLfrMKxr+Z0adu67e7JDtSdR1vrrlTatDv1nMQgbrwFr/cmY7z&#10;v2fwfCZeIJf/AAAA//8DAFBLAQItABQABgAIAAAAIQDb4fbL7gAAAIUBAAATAAAAAAAAAAAAAAAA&#10;AAAAAABbQ29udGVudF9UeXBlc10ueG1sUEsBAi0AFAAGAAgAAAAhAFr0LFu/AAAAFQEAAAsAAAAA&#10;AAAAAAAAAAAAHwEAAF9yZWxzLy5yZWxzUEsBAi0AFAAGAAgAAAAhANWpT/TBAAAA3AAAAA8AAAAA&#10;AAAAAAAAAAAABwIAAGRycy9kb3ducmV2LnhtbFBLBQYAAAAAAwADALcAAAD1AgAAAAA=&#10;" strokeweight="2.25pt">
              <o:lock v:ext="edit" aspectratio="t"/>
            </v:line>
            <v:line id="Line 430" o:spid="_x0000_s1107" style="position:absolute;visibility:visible;mso-wrap-style:square" from="6079,10625" to="6201,10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jF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+PKMTKBXdwAAAP//AwBQSwECLQAUAAYACAAAACEA2+H2y+4AAACFAQAAEwAAAAAAAAAA&#10;AAAAAAAAAAAAW0NvbnRlbnRfVHlwZXNdLnhtbFBLAQItABQABgAIAAAAIQBa9CxbvwAAABUBAAAL&#10;AAAAAAAAAAAAAAAAAB8BAABfcmVscy8ucmVsc1BLAQItABQABgAIAAAAIQBMfgjFxQAAANwAAAAP&#10;AAAAAAAAAAAAAAAAAAcCAABkcnMvZG93bnJldi54bWxQSwUGAAAAAAMAAwC3AAAA+QIAAAAA&#10;" strokeweight="1.5pt">
              <o:lock v:ext="edit" aspectratio="t"/>
            </v:line>
            <v:line id="Line 431" o:spid="_x0000_s1108" style="position:absolute;visibility:visible;mso-wrap-style:square" from="6079,10757" to="6201,10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1e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QMj2fiBXLxDwAA//8DAFBLAQItABQABgAIAAAAIQDb4fbL7gAAAIUBAAATAAAAAAAAAAAAAAAA&#10;AAAAAABbQ29udGVudF9UeXBlc10ueG1sUEsBAi0AFAAGAAgAAAAhAFr0LFu/AAAAFQEAAAsAAAAA&#10;AAAAAAAAAAAAHwEAAF9yZWxzLy5yZWxzUEsBAi0AFAAGAAgAAAAhACMyrV7BAAAA3AAAAA8AAAAA&#10;AAAAAAAAAAAABwIAAGRycy9kb3ducmV2LnhtbFBLBQYAAAAAAwADALcAAAD1AgAAAAA=&#10;" strokeweight="1.5pt">
              <o:lock v:ext="edit" aspectratio="t"/>
            </v:line>
            <v:group id="Group 432" o:spid="_x0000_s1109" style="position:absolute;left:2382;top:9041;width:92;height:84" coordorigin="5187,5358" coordsize="17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<o:lock v:ext="edit" aspectratio="t"/>
              <v:line id="Line 433" o:spid="_x0000_s1110" style="position:absolute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>
                <o:lock v:ext="edit" aspectratio="t"/>
              </v:line>
              <v:line id="Line 434" o:spid="_x0000_s1111" style="position:absolute;flip:x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8z0wQAAANwAAAAPAAAAZHJzL2Rvd25yZXYueG1sRE9Ni8Iw&#10;EL0v+B/CCN7WVFmKVKOIICi7h9UV9jo006bYTEoSbf33mwXB2zze56w2g23FnXxoHCuYTTMQxKXT&#10;DdcKLj/79wWIEJE1to5JwYMCbNajtxUW2vV8ovs51iKFcChQgYmxK6QMpSGLYeo64sRVzluMCfpa&#10;ao99CretnGdZLi02nBoMdrQzVF7PN6tAHj/7b7+fX6q6OnTu92i+8n5QajIetksQkYb4Ej/dB53m&#10;5x/w/0y6QK7/AAAA//8DAFBLAQItABQABgAIAAAAIQDb4fbL7gAAAIUBAAATAAAAAAAAAAAAAAAA&#10;AAAAAABbQ29udGVudF9UeXBlc10ueG1sUEsBAi0AFAAGAAgAAAAhAFr0LFu/AAAAFQEAAAsAAAAA&#10;AAAAAAAAAAAAHwEAAF9yZWxzLy5yZWxzUEsBAi0AFAAGAAgAAAAhANAjzPTBAAAA3AAAAA8AAAAA&#10;AAAAAAAAAAAABwIAAGRycy9kb3ducmV2LnhtbFBLBQYAAAAAAwADALcAAAD1AgAAAAA=&#10;" strokeweight="1.5pt">
                <o:lock v:ext="edit" aspectratio="t"/>
              </v:line>
            </v:group>
            <v:line id="Line 435" o:spid="_x0000_s1112" style="position:absolute;visibility:visible;mso-wrap-style:square" from="3639,11018" to="4003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>
              <o:lock v:ext="edit" aspectratio="t"/>
            </v:line>
            <v:line id="Line 436" o:spid="_x0000_s1113" style="position:absolute;visibility:visible;mso-wrap-style:square" from="3639,11082" to="4003,1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>
              <o:lock v:ext="edit" aspectratio="t"/>
            </v:line>
            <v:line id="Line 437" o:spid="_x0000_s1114" style="position:absolute;visibility:visible;mso-wrap-style:square" from="3639,11151" to="4003,1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>
              <o:lock v:ext="edit" aspectratio="t"/>
            </v:line>
            <v:line id="Line 438" o:spid="_x0000_s1115" style="position:absolute;visibility:visible;mso-wrap-style:square" from="3093,10134" to="3457,10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>
              <o:lock v:ext="edit" aspectratio="t"/>
            </v:line>
            <v:shape id="Freeform 439" o:spid="_x0000_s1116" style="position:absolute;left:5004;top:9814;width:908;height:53;visibility:visible;mso-wrap-style:square;v-text-anchor:top" coordsize="169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roTwgAAANwAAAAPAAAAZHJzL2Rvd25yZXYueG1sRE9La8JA&#10;EL4X/A/LCL3VjdIGja4ipVJP1heeh+yYRLOzITvV9N+7hUJv8/E9Z7boXK1u1IbKs4HhIAFFnHtb&#10;cWHgeFi9jEEFQbZYeyYDPxRgMe89zTCz/s47uu2lUDGEQ4YGSpEm0zrkJTkMA98QR+7sW4cSYVto&#10;2+I9hrtaj5Ik1Q4rjg0lNvReUn7dfzsDH2/rJh2F1Vdxle3r5ym1l9NGjHnud8spKKFO/sV/7rWN&#10;89MJ/D4TL9DzBwAAAP//AwBQSwECLQAUAAYACAAAACEA2+H2y+4AAACFAQAAEwAAAAAAAAAAAAAA&#10;AAAAAAAAW0NvbnRlbnRfVHlwZXNdLnhtbFBLAQItABQABgAIAAAAIQBa9CxbvwAAABUBAAALAAAA&#10;AAAAAAAAAAAAAB8BAABfcmVscy8ucmVsc1BLAQItABQABgAIAAAAIQCS5roTwgAAANwAAAAPAAAA&#10;AAAAAAAAAAAAAAcCAABkcnMvZG93bnJldi54bWxQSwUGAAAAAAMAAwC3AAAA9gIAAAAA&#10;" path="m,25v121,20,61,5,180,45c195,75,210,80,225,85v15,5,45,15,45,15c609,32,453,55,1050,40,1169,,1425,55,1425,55v262,-15,195,45,270,-30e" filled="f">
              <v:path arrowok="t" o:connecttype="custom" o:connectlocs="0,13;96,37;121,45;145,53;562,21;763,29;908,13" o:connectangles="0,0,0,0,0,0,0"/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0" o:spid="_x0000_s1117" type="#_x0000_t202" style="position:absolute;left:1550;top:11136;width:411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<o:lock v:ext="edit" aspectratio="t"/>
              <v:textbox inset="0,0,0,0">
                <w:txbxContent>
                  <w:p w:rsidR="00577F2D" w:rsidRPr="00905ACE" w:rsidRDefault="00577F2D" w:rsidP="002476C9">
                    <w:pPr>
                      <w:pStyle w:val="5"/>
                      <w:rPr>
                        <w:sz w:val="28"/>
                        <w:szCs w:val="28"/>
                      </w:rPr>
                    </w:pPr>
                    <w:r w:rsidRPr="00905ACE">
                      <w:rPr>
                        <w:sz w:val="20"/>
                      </w:rPr>
                      <w:t xml:space="preserve"> </w:t>
                    </w:r>
                    <w:r w:rsidRPr="00905ACE">
                      <w:rPr>
                        <w:sz w:val="28"/>
                        <w:szCs w:val="28"/>
                      </w:rPr>
                      <w:t xml:space="preserve"> М</w:t>
                    </w:r>
                  </w:p>
                </w:txbxContent>
              </v:textbox>
            </v:shape>
            <v:shape id="Text Box 441" o:spid="_x0000_s1118" type="#_x0000_t202" style="position:absolute;left:5108;top:11136;width:7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<o:lock v:ext="edit" aspectratio="t"/>
              <v:textbox inset="0,0,0,0">
                <w:txbxContent>
                  <w:p w:rsidR="00577F2D" w:rsidRPr="005109A8" w:rsidRDefault="00577F2D" w:rsidP="002476C9">
                    <w:pPr>
                      <w:pStyle w:val="2"/>
                      <w:spacing w:before="0" w:after="0"/>
                      <w:rPr>
                        <w:b w:val="0"/>
                        <w:i w:val="0"/>
                      </w:rPr>
                    </w:pPr>
                    <w:r w:rsidRPr="005109A8">
                      <w:rPr>
                        <w:b w:val="0"/>
                        <w:i w:val="0"/>
                      </w:rPr>
                      <w:t xml:space="preserve">P, </w:t>
                    </w:r>
                    <w:r w:rsidRPr="005109A8">
                      <w:rPr>
                        <w:b w:val="0"/>
                        <w:i w:val="0"/>
                        <w:sz w:val="32"/>
                        <w:szCs w:val="32"/>
                      </w:rPr>
                      <w:t>ω</w:t>
                    </w:r>
                    <w:r w:rsidRPr="005109A8">
                      <w:rPr>
                        <w:b w:val="0"/>
                        <w:i w:val="0"/>
                      </w:rPr>
                      <w:t xml:space="preserve"> </w:t>
                    </w:r>
                  </w:p>
                </w:txbxContent>
              </v:textbox>
            </v:shape>
            <v:line id="Line 442" o:spid="_x0000_s1119" style="position:absolute;visibility:visible;mso-wrap-style:square" from="2057,11291" to="2284,1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HlwgAAANwAAAAPAAAAZHJzL2Rvd25yZXYueG1sRE9Na8JA&#10;EL0X/A/LCN7qpiG0krpKEQo52IOp2OuQHbOL2dmY3Wr8992C4G0e73OW69F14kJDsJ4VvMwzEMSN&#10;15ZbBfvvz+cFiBCRNXaeScGNAqxXk6clltpfeUeXOrYihXAoUYGJsS+lDI0hh2Hue+LEHf3gMCY4&#10;tFIPeE3hrpN5lr1Kh5ZTg8GeNoaaU/3rFBRfldE/4zZsd1l1IHsuNufaKzWbjh/vICKN8SG+uyud&#10;5r/l8P9MukCu/gAAAP//AwBQSwECLQAUAAYACAAAACEA2+H2y+4AAACFAQAAEwAAAAAAAAAAAAAA&#10;AAAAAAAAW0NvbnRlbnRfVHlwZXNdLnhtbFBLAQItABQABgAIAAAAIQBa9CxbvwAAABUBAAALAAAA&#10;AAAAAAAAAAAAAB8BAABfcmVscy8ucmVsc1BLAQItABQABgAIAAAAIQCQuIHlwgAAANwAAAAPAAAA&#10;AAAAAAAAAAAAAAcCAABkcnMvZG93bnJldi54bWxQSwUGAAAAAAMAAwC3AAAA9gIAAAAA&#10;" strokeweight="2.25pt">
              <o:lock v:ext="edit" aspectratio="t"/>
            </v:line>
            <v:line id="Line 443" o:spid="_x0000_s1120" style="position:absolute;visibility:visible;mso-wrap-style:square" from="3636,11400" to="4000,1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>
              <o:lock v:ext="edit" aspectratio="t"/>
            </v:line>
            <v:line id="Line 444" o:spid="_x0000_s1121" style="position:absolute;visibility:visible;mso-wrap-style:square" from="2908,11582" to="4183,11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>
              <o:lock v:ext="edit" aspectratio="t"/>
            </v:line>
            <v:group id="Group 445" o:spid="_x0000_s1122" style="position:absolute;left:2391;top:11252;width:92;height:83" coordorigin="5187,5358" coordsize="17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<o:lock v:ext="edit" aspectratio="t"/>
              <v:line id="Line 446" o:spid="_x0000_s1123" style="position:absolute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P3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R9T+H0mXiCXPwAAAP//AwBQSwECLQAUAAYACAAAACEA2+H2y+4AAACFAQAAEwAAAAAAAAAAAAAA&#10;AAAAAAAAW0NvbnRlbnRfVHlwZXNdLnhtbFBLAQItABQABgAIAAAAIQBa9CxbvwAAABUBAAALAAAA&#10;AAAAAAAAAAAAAB8BAABfcmVscy8ucmVsc1BLAQItABQABgAIAAAAIQApAqP3wgAAANwAAAAPAAAA&#10;AAAAAAAAAAAAAAcCAABkcnMvZG93bnJldi54bWxQSwUGAAAAAAMAAwC3AAAA9gIAAAAA&#10;" strokeweight="1.5pt">
                <o:lock v:ext="edit" aspectratio="t"/>
              </v:line>
              <v:line id="Line 447" o:spid="_x0000_s1124" style="position:absolute;flip:x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RewQAAANwAAAAPAAAAZHJzL2Rvd25yZXYueG1sRE9Li8Iw&#10;EL4v+B/CCN7WdD2oVKMsC4Kih/UBXodm2pRtJiWJtv57syB4m4/vOct1bxtxJx9qxwq+xhkI4sLp&#10;misFl/Pmcw4iRGSNjWNS8KAA69XgY4m5dh0f6X6KlUghHHJUYGJscylDYchiGLuWOHGl8xZjgr6S&#10;2mOXwm0jJ1k2lRZrTg0GW/oxVPydblaB3O27X7+ZXMqq3LbuujOHadcrNRr23wsQkfr4Fr/cW53m&#10;z2bw/0y6QK6eAAAA//8DAFBLAQItABQABgAIAAAAIQDb4fbL7gAAAIUBAAATAAAAAAAAAAAAAAAA&#10;AAAAAABbQ29udGVudF9UeXBlc10ueG1sUEsBAi0AFAAGAAgAAAAhAFr0LFu/AAAAFQEAAAsAAAAA&#10;AAAAAAAAAAAAHwEAAF9yZWxzLy5yZWxzUEsBAi0AFAAGAAgAAAAhAKUoxF7BAAAA3AAAAA8AAAAA&#10;AAAAAAAAAAAABwIAAGRycy9kb3ducmV2LnhtbFBLBQYAAAAAAwADALcAAAD1AgAAAAA=&#10;" strokeweight="1.5pt">
                <o:lock v:ext="edit" aspectratio="t"/>
              </v:line>
            </v:group>
            <v:group id="Group 448" o:spid="_x0000_s1125" style="position:absolute;left:5429;top:10628;width:92;height:83" coordorigin="5187,5358" coordsize="17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<o:lock v:ext="edit" aspectratio="t"/>
              <v:line id="Line 449" o:spid="_x0000_s1126" style="position:absolute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eFwwAAANwAAAAPAAAAZHJzL2Rvd25yZXYueG1sRE9La8JA&#10;EL4X+h+WKXirGyvUGl1FBB/01lQEb0N2TGKys+nuRtN/3y0I3ubje8582ZtGXMn5yrKC0TABQZxb&#10;XXGh4PC9ef0A4QOyxsYyKfglD8vF89McU21v/EXXLBQihrBPUUEZQptK6fOSDPqhbYkjd7bOYIjQ&#10;FVI7vMVw08i3JHmXBiuODSW2tC4pr7POKDh2GZ8u9cY12G13u/Pxp/bjT6UGL/1qBiJQHx7iu3uv&#10;4/zJFP6fiRfIxR8AAAD//wMAUEsBAi0AFAAGAAgAAAAhANvh9svuAAAAhQEAABMAAAAAAAAAAAAA&#10;AAAAAAAAAFtDb250ZW50X1R5cGVzXS54bWxQSwECLQAUAAYACAAAACEAWvQsW78AAAAVAQAACwAA&#10;AAAAAAAAAAAAAAAfAQAAX3JlbHMvLnJlbHNQSwECLQAUAAYACAAAACEAWJ03hcMAAADcAAAADwAA&#10;AAAAAAAAAAAAAAAHAgAAZHJzL2Rvd25yZXYueG1sUEsFBgAAAAADAAMAtwAAAPcCAAAAAA==&#10;" strokeweight="1.5pt">
                <o:lock v:ext="edit" aspectratio="t"/>
              </v:line>
              <v:line id="Line 450" o:spid="_x0000_s1127" style="position:absolute;flip:x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CwNxAAAANwAAAAPAAAAZHJzL2Rvd25yZXYueG1sRI9BawIx&#10;EIXvhf6HMEJvNasHka1RRBAUe2it4HXYzG6WbiZLkrrrv+8cBG8zvDfvfbPajL5TN4qpDWxgNi1A&#10;EVfBttwYuPzs35egUka22AUmA3dKsFm/vqywtGHgb7qdc6MkhFOJBlzOfal1qhx5TNPQE4tWh+gx&#10;yxobbSMOEu47PS+KhfbYsjQ47GnnqPo9/3kD+ngavuJ+fqmb+tCH69F9LobRmLfJuP0AlWnMT/Pj&#10;+mAFfyn48oxMoNf/AAAA//8DAFBLAQItABQABgAIAAAAIQDb4fbL7gAAAIUBAAATAAAAAAAAAAAA&#10;AAAAAAAAAABbQ29udGVudF9UeXBlc10ueG1sUEsBAi0AFAAGAAgAAAAhAFr0LFu/AAAAFQEAAAsA&#10;AAAAAAAAAAAAAAAAHwEAAF9yZWxzLy5yZWxzUEsBAi0AFAAGAAgAAAAhAB8ULA3EAAAA3AAAAA8A&#10;AAAAAAAAAAAAAAAABwIAAGRycy9kb3ducmV2LnhtbFBLBQYAAAAAAwADALcAAAD4AgAAAAA=&#10;" strokeweight="1.5pt">
                <o:lock v:ext="edit" aspectratio="t"/>
              </v:line>
            </v:group>
            <v:line id="Line 451" o:spid="_x0000_s1128" style="position:absolute;visibility:visible;mso-wrap-style:square" from="4722,10621" to="4844,1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kukwQAAANwAAAAPAAAAZHJzL2Rvd25yZXYueG1sRE9Ni8Iw&#10;EL0v+B/CCHtbU1cQqUYRwVX2ZlcEb0MztrXNpCapdv/9RhD2No/3OYtVbxpxJ+crywrGowQEcW51&#10;xYWC48/2YwbCB2SNjWVS8EseVsvB2wJTbR98oHsWChFD2KeooAyhTaX0eUkG/ci2xJG7WGcwROgK&#10;qR0+Yrhp5GeSTKXBimNDiS1tSsrrrDMKTl3G52u9dQ12X7vd5XSr/eRbqfdhv56DCNSHf/HLvddx&#10;/mwMz2fiBXL5BwAA//8DAFBLAQItABQABgAIAAAAIQDb4fbL7gAAAIUBAAATAAAAAAAAAAAAAAAA&#10;AAAAAABbQ29udGVudF9UeXBlc10ueG1sUEsBAi0AFAAGAAgAAAAhAFr0LFu/AAAAFQEAAAsAAAAA&#10;AAAAAAAAAAAAHwEAAF9yZWxzLy5yZWxzUEsBAi0AFAAGAAgAAAAhAJM+S6TBAAAA3AAAAA8AAAAA&#10;AAAAAAAAAAAABwIAAGRycy9kb3ducmV2LnhtbFBLBQYAAAAAAwADALcAAAD1AgAAAAA=&#10;" strokeweight="1.5pt">
              <o:lock v:ext="edit" aspectratio="t"/>
            </v:line>
            <v:line id="Line 452" o:spid="_x0000_s1129" style="position:absolute;visibility:visible;mso-wrap-style:square" from="4722,10761" to="4844,10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NXTwQAAANwAAAAPAAAAZHJzL2Rvd25yZXYueG1sRE9Ni8Iw&#10;EL0L+x/CLHjTdBVEukaRBVfxZleEvQ3N2NY2k26Sav33RhD2No/3OYtVbxpxJecrywo+xgkI4tzq&#10;igsFx5/NaA7CB2SNjWVScCcPq+XbYIGptjc+0DULhYgh7FNUUIbQplL6vCSDfmxb4sidrTMYInSF&#10;1A5vMdw0cpIkM2mw4thQYktfJeV11hkFpy7j30u9cQ1239vt+fRX++leqeF7v/4EEagP/+KXe6fj&#10;/PkEns/EC+TyAQAA//8DAFBLAQItABQABgAIAAAAIQDb4fbL7gAAAIUBAAATAAAAAAAAAAAAAAAA&#10;AAAAAABbQ29udGVudF9UeXBlc10ueG1sUEsBAi0AFAAGAAgAAAAhAFr0LFu/AAAAFQEAAAsAAAAA&#10;AAAAAAAAAAAAHwEAAF9yZWxzLy5yZWxzUEsBAi0AFAAGAAgAAAAhAGPs1dPBAAAA3AAAAA8AAAAA&#10;AAAAAAAAAAAABwIAAGRycy9kb3ducmV2LnhtbFBLBQYAAAAAAwADALcAAAD1AgAAAAA=&#10;" strokeweight="1.5pt">
              <o:lock v:ext="edit" aspectratio="t"/>
            </v:line>
            <v:line id="Line 453" o:spid="_x0000_s1130" style="position:absolute;visibility:visible;mso-wrap-style:square" from="3098,9993" to="3462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J3zxAAAANw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z2dweyZeIJdXAAAA//8DAFBLAQItABQABgAIAAAAIQDb4fbL7gAAAIUBAAATAAAAAAAAAAAA&#10;AAAAAAAAAABbQ29udGVudF9UeXBlc10ueG1sUEsBAi0AFAAGAAgAAAAhAFr0LFu/AAAAFQEAAAsA&#10;AAAAAAAAAAAAAAAAHwEAAF9yZWxzLy5yZWxzUEsBAi0AFAAGAAgAAAAhAAv4nfPEAAAA3AAAAA8A&#10;AAAAAAAAAAAAAAAABwIAAGRycy9kb3ducmV2LnhtbFBLBQYAAAAAAwADALcAAAD4AgAAAAA=&#10;">
              <o:lock v:ext="edit" aspectratio="t"/>
            </v:line>
            <v:line id="Line 454" o:spid="_x0000_s1131" style="position:absolute;visibility:visible;mso-wrap-style:square" from="3098,10065" to="3462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>
              <o:lock v:ext="edit" aspectratio="t"/>
            </v:line>
            <v:shape id="Text Box 455" o:spid="_x0000_s1132" type="#_x0000_t202" style="position:absolute;left:1597;top:10520;width:36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<o:lock v:ext="edit" aspectratio="t"/>
              <v:textbox inset="0,0,0,0">
                <w:txbxContent>
                  <w:p w:rsidR="00577F2D" w:rsidRPr="00905ACE" w:rsidRDefault="00577F2D" w:rsidP="002476C9">
                    <w:pPr>
                      <w:rPr>
                        <w:b/>
                        <w:caps/>
                        <w:szCs w:val="28"/>
                      </w:rPr>
                    </w:pPr>
                    <w:r w:rsidRPr="00905ACE">
                      <w:rPr>
                        <w:szCs w:val="28"/>
                        <w:lang w:val="en-US"/>
                      </w:rPr>
                      <w:t xml:space="preserve"> n</w:t>
                    </w:r>
                  </w:p>
                </w:txbxContent>
              </v:textbox>
            </v:shape>
          </v:group>
        </w:pict>
      </w:r>
    </w:p>
    <w:p w:rsidR="002476C9" w:rsidRPr="006E0372" w:rsidRDefault="002476C9" w:rsidP="002476C9">
      <w:pPr>
        <w:spacing w:line="360" w:lineRule="auto"/>
        <w:ind w:firstLine="720"/>
        <w:rPr>
          <w:szCs w:val="28"/>
        </w:rPr>
      </w:pPr>
    </w:p>
    <w:p w:rsidR="002476C9" w:rsidRPr="006E0372" w:rsidRDefault="002476C9" w:rsidP="002476C9">
      <w:pPr>
        <w:spacing w:line="360" w:lineRule="auto"/>
        <w:ind w:firstLine="720"/>
        <w:rPr>
          <w:szCs w:val="28"/>
        </w:rPr>
      </w:pPr>
    </w:p>
    <w:p w:rsidR="002476C9" w:rsidRPr="006E0372" w:rsidRDefault="002476C9" w:rsidP="002476C9">
      <w:pPr>
        <w:spacing w:line="360" w:lineRule="auto"/>
        <w:ind w:firstLine="720"/>
        <w:rPr>
          <w:szCs w:val="28"/>
        </w:rPr>
      </w:pPr>
    </w:p>
    <w:p w:rsidR="002476C9" w:rsidRPr="006E0372" w:rsidRDefault="002476C9" w:rsidP="002476C9">
      <w:pPr>
        <w:spacing w:line="360" w:lineRule="auto"/>
        <w:ind w:firstLine="720"/>
        <w:rPr>
          <w:szCs w:val="28"/>
        </w:rPr>
      </w:pPr>
    </w:p>
    <w:p w:rsidR="002476C9" w:rsidRPr="006E0372" w:rsidRDefault="002476C9" w:rsidP="002476C9">
      <w:pPr>
        <w:spacing w:line="360" w:lineRule="auto"/>
        <w:ind w:firstLine="720"/>
        <w:rPr>
          <w:szCs w:val="28"/>
        </w:rPr>
      </w:pPr>
    </w:p>
    <w:p w:rsidR="002476C9" w:rsidRPr="006E0372" w:rsidRDefault="002476C9" w:rsidP="002476C9">
      <w:pPr>
        <w:spacing w:line="360" w:lineRule="auto"/>
        <w:ind w:firstLine="720"/>
        <w:rPr>
          <w:szCs w:val="28"/>
        </w:rPr>
      </w:pPr>
    </w:p>
    <w:p w:rsidR="002476C9" w:rsidRPr="006E0372" w:rsidRDefault="002476C9" w:rsidP="002476C9">
      <w:pPr>
        <w:ind w:firstLine="720"/>
        <w:rPr>
          <w:szCs w:val="28"/>
        </w:rPr>
      </w:pPr>
      <w:r w:rsidRPr="006E0372">
        <w:rPr>
          <w:szCs w:val="28"/>
        </w:rPr>
        <w:t xml:space="preserve">            </w:t>
      </w:r>
    </w:p>
    <w:p w:rsidR="002476C9" w:rsidRPr="006E0372" w:rsidRDefault="002476C9" w:rsidP="002476C9">
      <w:pPr>
        <w:ind w:firstLine="720"/>
        <w:rPr>
          <w:szCs w:val="28"/>
        </w:rPr>
      </w:pPr>
    </w:p>
    <w:p w:rsidR="002476C9" w:rsidRPr="006E0372" w:rsidRDefault="002476C9" w:rsidP="002476C9">
      <w:pPr>
        <w:ind w:firstLine="720"/>
        <w:rPr>
          <w:szCs w:val="28"/>
        </w:rPr>
      </w:pPr>
    </w:p>
    <w:p w:rsidR="002476C9" w:rsidRPr="006E0372" w:rsidRDefault="002476C9" w:rsidP="002476C9">
      <w:pPr>
        <w:spacing w:line="360" w:lineRule="auto"/>
        <w:ind w:firstLine="720"/>
        <w:rPr>
          <w:szCs w:val="28"/>
        </w:rPr>
      </w:pPr>
      <w:r w:rsidRPr="006E0372">
        <w:rPr>
          <w:szCs w:val="28"/>
        </w:rPr>
        <w:t>Рисунок</w:t>
      </w:r>
      <w:r w:rsidRPr="00A46786">
        <w:rPr>
          <w:szCs w:val="28"/>
        </w:rPr>
        <w:t xml:space="preserve"> </w:t>
      </w:r>
      <w:r w:rsidR="00273E6F">
        <w:rPr>
          <w:szCs w:val="28"/>
          <w:lang w:val="ru-RU" w:eastAsia="uk-UA"/>
        </w:rPr>
        <w:t>4</w:t>
      </w:r>
      <w:r w:rsidRPr="006E0372">
        <w:rPr>
          <w:szCs w:val="28"/>
          <w:lang w:eastAsia="uk-UA"/>
        </w:rPr>
        <w:t>.1 – Кінематична схема приводу</w:t>
      </w:r>
    </w:p>
    <w:p w:rsidR="002476C9" w:rsidRPr="006E0372" w:rsidRDefault="00A46786" w:rsidP="006175EF">
      <w:pPr>
        <w:spacing w:line="360" w:lineRule="auto"/>
        <w:ind w:left="720"/>
        <w:rPr>
          <w:szCs w:val="28"/>
        </w:rPr>
      </w:pPr>
      <w:r>
        <w:rPr>
          <w:szCs w:val="28"/>
          <w:lang w:eastAsia="uk-UA"/>
        </w:rPr>
        <w:t xml:space="preserve">4.1 </w:t>
      </w:r>
      <w:r w:rsidR="002476C9" w:rsidRPr="006E0372">
        <w:rPr>
          <w:szCs w:val="28"/>
          <w:lang w:eastAsia="uk-UA"/>
        </w:rPr>
        <w:t xml:space="preserve">Загальний </w:t>
      </w:r>
      <w:proofErr w:type="spellStart"/>
      <w:r w:rsidR="002476C9" w:rsidRPr="006E0372">
        <w:rPr>
          <w:szCs w:val="28"/>
          <w:lang w:eastAsia="uk-UA"/>
        </w:rPr>
        <w:t>к.к.д</w:t>
      </w:r>
      <w:proofErr w:type="spellEnd"/>
      <w:r w:rsidR="002476C9" w:rsidRPr="006E0372">
        <w:rPr>
          <w:szCs w:val="28"/>
          <w:lang w:eastAsia="uk-UA"/>
        </w:rPr>
        <w:t>. приводу</w:t>
      </w:r>
    </w:p>
    <w:p w:rsidR="002476C9" w:rsidRPr="006E0372" w:rsidRDefault="002476C9" w:rsidP="006175EF">
      <w:pPr>
        <w:spacing w:line="360" w:lineRule="auto"/>
        <w:ind w:firstLine="720"/>
        <w:jc w:val="center"/>
        <w:rPr>
          <w:szCs w:val="28"/>
        </w:rPr>
      </w:pPr>
      <w:r w:rsidRPr="006E0372">
        <w:rPr>
          <w:szCs w:val="28"/>
        </w:rPr>
        <w:sym w:font="Symbol" w:char="F068"/>
      </w:r>
      <w:proofErr w:type="spellStart"/>
      <w:r w:rsidRPr="006E0372">
        <w:rPr>
          <w:szCs w:val="28"/>
          <w:vertAlign w:val="subscript"/>
        </w:rPr>
        <w:t>заг</w:t>
      </w:r>
      <w:proofErr w:type="spellEnd"/>
      <w:r w:rsidRPr="006E0372">
        <w:rPr>
          <w:szCs w:val="28"/>
          <w:vertAlign w:val="subscript"/>
        </w:rPr>
        <w:t>.</w:t>
      </w:r>
      <w:r w:rsidRPr="006E0372">
        <w:rPr>
          <w:szCs w:val="28"/>
        </w:rPr>
        <w:t xml:space="preserve"> = </w:t>
      </w:r>
      <w:r w:rsidRPr="006E0372">
        <w:rPr>
          <w:szCs w:val="28"/>
        </w:rPr>
        <w:sym w:font="Symbol" w:char="F068"/>
      </w:r>
      <w:r w:rsidRPr="006E0372">
        <w:rPr>
          <w:szCs w:val="28"/>
          <w:vertAlign w:val="subscript"/>
        </w:rPr>
        <w:t>п</w:t>
      </w:r>
      <w:r w:rsidR="00697F92" w:rsidRPr="006E0372">
        <w:rPr>
          <w:szCs w:val="28"/>
        </w:rPr>
        <w:sym w:font="Symbol" w:char="F0D7"/>
      </w:r>
      <w:r w:rsidRPr="006E0372">
        <w:rPr>
          <w:szCs w:val="28"/>
        </w:rPr>
        <w:sym w:font="Symbol" w:char="F068"/>
      </w:r>
      <w:r w:rsidRPr="006E0372">
        <w:rPr>
          <w:szCs w:val="28"/>
          <w:vertAlign w:val="subscript"/>
        </w:rPr>
        <w:t>з</w:t>
      </w:r>
      <w:r w:rsidRPr="006E0372">
        <w:rPr>
          <w:szCs w:val="28"/>
          <w:vertAlign w:val="superscript"/>
        </w:rPr>
        <w:t>2</w:t>
      </w:r>
      <w:r w:rsidR="00697F92" w:rsidRPr="006E0372">
        <w:rPr>
          <w:szCs w:val="28"/>
        </w:rPr>
        <w:sym w:font="Symbol" w:char="F0D7"/>
      </w:r>
      <w:r w:rsidRPr="006E0372">
        <w:rPr>
          <w:szCs w:val="28"/>
        </w:rPr>
        <w:sym w:font="Symbol" w:char="F068"/>
      </w:r>
      <w:proofErr w:type="spellStart"/>
      <w:r w:rsidRPr="006E0372">
        <w:rPr>
          <w:szCs w:val="28"/>
          <w:vertAlign w:val="subscript"/>
        </w:rPr>
        <w:t>пп</w:t>
      </w:r>
      <w:proofErr w:type="spellEnd"/>
      <w:r w:rsidR="002038F1">
        <w:rPr>
          <w:szCs w:val="28"/>
          <w:vertAlign w:val="superscript"/>
          <w:lang w:val="ru-RU"/>
        </w:rPr>
        <w:t>4</w:t>
      </w:r>
      <w:r w:rsidR="00697F92" w:rsidRPr="006E0372">
        <w:rPr>
          <w:szCs w:val="28"/>
        </w:rPr>
        <w:sym w:font="Symbol" w:char="F0D7"/>
      </w:r>
      <w:r w:rsidRPr="006E0372">
        <w:rPr>
          <w:szCs w:val="28"/>
        </w:rPr>
        <w:sym w:font="Symbol" w:char="F068"/>
      </w:r>
      <w:r w:rsidRPr="006E0372">
        <w:rPr>
          <w:szCs w:val="28"/>
          <w:vertAlign w:val="subscript"/>
        </w:rPr>
        <w:t>м</w:t>
      </w:r>
      <w:r w:rsidRPr="006E0372">
        <w:rPr>
          <w:szCs w:val="28"/>
        </w:rPr>
        <w:t>,</w:t>
      </w:r>
    </w:p>
    <w:p w:rsidR="002476C9" w:rsidRPr="006E0372" w:rsidRDefault="002476C9" w:rsidP="006175EF">
      <w:pPr>
        <w:spacing w:line="360" w:lineRule="auto"/>
        <w:ind w:firstLine="720"/>
        <w:rPr>
          <w:szCs w:val="28"/>
        </w:rPr>
      </w:pPr>
      <w:r w:rsidRPr="006E0372">
        <w:rPr>
          <w:szCs w:val="28"/>
        </w:rPr>
        <w:t xml:space="preserve">де </w:t>
      </w:r>
      <w:r w:rsidRPr="006E0372">
        <w:rPr>
          <w:szCs w:val="28"/>
        </w:rPr>
        <w:sym w:font="Symbol" w:char="F068"/>
      </w:r>
      <w:r w:rsidRPr="006E0372">
        <w:rPr>
          <w:szCs w:val="28"/>
          <w:vertAlign w:val="subscript"/>
        </w:rPr>
        <w:t>п</w:t>
      </w:r>
      <w:r w:rsidRPr="006E0372">
        <w:rPr>
          <w:szCs w:val="28"/>
        </w:rPr>
        <w:t xml:space="preserve"> – </w:t>
      </w:r>
      <w:proofErr w:type="spellStart"/>
      <w:r w:rsidRPr="006E0372">
        <w:rPr>
          <w:szCs w:val="28"/>
        </w:rPr>
        <w:t>к.к.д</w:t>
      </w:r>
      <w:proofErr w:type="spellEnd"/>
      <w:r w:rsidRPr="006E0372">
        <w:rPr>
          <w:szCs w:val="28"/>
        </w:rPr>
        <w:t xml:space="preserve">. пасової передачі, </w:t>
      </w:r>
      <w:r w:rsidRPr="006E0372">
        <w:rPr>
          <w:szCs w:val="28"/>
        </w:rPr>
        <w:sym w:font="Symbol" w:char="F068"/>
      </w:r>
      <w:r w:rsidRPr="006E0372">
        <w:rPr>
          <w:szCs w:val="28"/>
          <w:vertAlign w:val="subscript"/>
        </w:rPr>
        <w:t>р</w:t>
      </w:r>
      <w:r w:rsidRPr="006E0372">
        <w:rPr>
          <w:szCs w:val="28"/>
        </w:rPr>
        <w:t xml:space="preserve"> = 0,96;</w:t>
      </w:r>
    </w:p>
    <w:p w:rsidR="002476C9" w:rsidRPr="006E0372" w:rsidRDefault="002476C9" w:rsidP="006175EF">
      <w:pPr>
        <w:spacing w:line="360" w:lineRule="auto"/>
        <w:ind w:left="720"/>
        <w:rPr>
          <w:szCs w:val="28"/>
        </w:rPr>
      </w:pPr>
      <w:r w:rsidRPr="006E0372">
        <w:rPr>
          <w:szCs w:val="28"/>
          <w:lang w:eastAsia="uk-UA"/>
        </w:rPr>
        <w:t xml:space="preserve">      </w:t>
      </w:r>
      <w:r w:rsidRPr="006E0372">
        <w:rPr>
          <w:szCs w:val="28"/>
          <w:lang w:eastAsia="uk-UA"/>
        </w:rPr>
        <w:sym w:font="Symbol" w:char="F068"/>
      </w:r>
      <w:proofErr w:type="spellStart"/>
      <w:r w:rsidRPr="006E0372">
        <w:rPr>
          <w:szCs w:val="28"/>
          <w:vertAlign w:val="subscript"/>
          <w:lang w:eastAsia="uk-UA"/>
        </w:rPr>
        <w:t>пп</w:t>
      </w:r>
      <w:proofErr w:type="spellEnd"/>
      <w:r w:rsidRPr="006E0372">
        <w:rPr>
          <w:szCs w:val="28"/>
          <w:vertAlign w:val="subscript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– </w:t>
      </w:r>
      <w:proofErr w:type="spellStart"/>
      <w:r w:rsidRPr="006E0372">
        <w:rPr>
          <w:szCs w:val="28"/>
          <w:lang w:eastAsia="uk-UA"/>
        </w:rPr>
        <w:t>к.п.д</w:t>
      </w:r>
      <w:proofErr w:type="spellEnd"/>
      <w:r w:rsidRPr="006E0372">
        <w:rPr>
          <w:szCs w:val="28"/>
          <w:lang w:eastAsia="uk-UA"/>
        </w:rPr>
        <w:t xml:space="preserve">. пари підшипників, </w:t>
      </w:r>
      <w:r w:rsidRPr="006E0372">
        <w:rPr>
          <w:szCs w:val="28"/>
        </w:rPr>
        <w:sym w:font="Symbol" w:char="F068"/>
      </w:r>
      <w:r w:rsidRPr="006E0372">
        <w:rPr>
          <w:szCs w:val="28"/>
          <w:vertAlign w:val="subscript"/>
          <w:lang w:eastAsia="uk-UA"/>
        </w:rPr>
        <w:t xml:space="preserve">п </w:t>
      </w:r>
      <w:r w:rsidRPr="006E0372">
        <w:rPr>
          <w:szCs w:val="28"/>
          <w:lang w:eastAsia="uk-UA"/>
        </w:rPr>
        <w:t>= 0,99;</w:t>
      </w:r>
    </w:p>
    <w:p w:rsidR="002476C9" w:rsidRPr="006E0372" w:rsidRDefault="002476C9" w:rsidP="006175EF">
      <w:pPr>
        <w:spacing w:line="360" w:lineRule="auto"/>
        <w:ind w:left="720"/>
        <w:rPr>
          <w:szCs w:val="28"/>
        </w:rPr>
      </w:pPr>
      <w:r w:rsidRPr="006E0372">
        <w:rPr>
          <w:szCs w:val="28"/>
          <w:lang w:eastAsia="uk-UA"/>
        </w:rPr>
        <w:t xml:space="preserve">      </w:t>
      </w:r>
      <w:r w:rsidRPr="006E0372">
        <w:rPr>
          <w:szCs w:val="28"/>
          <w:lang w:eastAsia="uk-UA"/>
        </w:rPr>
        <w:sym w:font="Symbol" w:char="F068"/>
      </w:r>
      <w:r w:rsidRPr="006E0372">
        <w:rPr>
          <w:szCs w:val="28"/>
          <w:vertAlign w:val="subscript"/>
          <w:lang w:eastAsia="uk-UA"/>
        </w:rPr>
        <w:t xml:space="preserve">з </w:t>
      </w:r>
      <w:r w:rsidRPr="006E0372">
        <w:rPr>
          <w:szCs w:val="28"/>
          <w:lang w:eastAsia="uk-UA"/>
        </w:rPr>
        <w:t xml:space="preserve">– </w:t>
      </w:r>
      <w:proofErr w:type="spellStart"/>
      <w:r w:rsidRPr="006E0372">
        <w:rPr>
          <w:szCs w:val="28"/>
          <w:lang w:eastAsia="uk-UA"/>
        </w:rPr>
        <w:t>к.п.д</w:t>
      </w:r>
      <w:proofErr w:type="spellEnd"/>
      <w:r w:rsidRPr="006E0372">
        <w:rPr>
          <w:szCs w:val="28"/>
          <w:lang w:eastAsia="uk-UA"/>
        </w:rPr>
        <w:t xml:space="preserve">. зубчатої пари, </w:t>
      </w:r>
      <w:r w:rsidRPr="006E0372">
        <w:rPr>
          <w:szCs w:val="28"/>
        </w:rPr>
        <w:sym w:font="Symbol" w:char="F068"/>
      </w:r>
      <w:r w:rsidRPr="006E0372">
        <w:rPr>
          <w:szCs w:val="28"/>
          <w:vertAlign w:val="subscript"/>
          <w:lang w:eastAsia="uk-UA"/>
        </w:rPr>
        <w:t>з</w:t>
      </w:r>
      <w:r w:rsidRPr="006E0372">
        <w:rPr>
          <w:szCs w:val="28"/>
          <w:lang w:eastAsia="uk-UA"/>
        </w:rPr>
        <w:t xml:space="preserve"> = 0,98;</w:t>
      </w:r>
    </w:p>
    <w:p w:rsidR="002476C9" w:rsidRPr="006E0372" w:rsidRDefault="002476C9" w:rsidP="006175EF">
      <w:pPr>
        <w:spacing w:line="360" w:lineRule="auto"/>
        <w:ind w:left="720"/>
        <w:rPr>
          <w:szCs w:val="28"/>
        </w:rPr>
      </w:pPr>
      <w:r w:rsidRPr="006E0372">
        <w:rPr>
          <w:szCs w:val="28"/>
          <w:lang w:eastAsia="uk-UA"/>
        </w:rPr>
        <w:t xml:space="preserve">      </w:t>
      </w:r>
      <w:r w:rsidRPr="006E0372">
        <w:rPr>
          <w:szCs w:val="28"/>
          <w:lang w:eastAsia="uk-UA"/>
        </w:rPr>
        <w:sym w:font="Symbol" w:char="F068"/>
      </w:r>
      <w:r w:rsidRPr="006E0372">
        <w:rPr>
          <w:szCs w:val="28"/>
          <w:vertAlign w:val="subscript"/>
          <w:lang w:eastAsia="uk-UA"/>
        </w:rPr>
        <w:t xml:space="preserve">м </w:t>
      </w:r>
      <w:r w:rsidRPr="006E0372">
        <w:rPr>
          <w:szCs w:val="28"/>
          <w:lang w:eastAsia="uk-UA"/>
        </w:rPr>
        <w:t xml:space="preserve">– </w:t>
      </w:r>
      <w:proofErr w:type="spellStart"/>
      <w:r w:rsidRPr="006E0372">
        <w:rPr>
          <w:szCs w:val="28"/>
          <w:lang w:eastAsia="uk-UA"/>
        </w:rPr>
        <w:t>к.п.д</w:t>
      </w:r>
      <w:proofErr w:type="spellEnd"/>
      <w:r w:rsidRPr="006E0372">
        <w:rPr>
          <w:szCs w:val="28"/>
          <w:lang w:eastAsia="uk-UA"/>
        </w:rPr>
        <w:t xml:space="preserve">. муфти, </w:t>
      </w:r>
      <w:r w:rsidRPr="006E0372">
        <w:rPr>
          <w:szCs w:val="28"/>
        </w:rPr>
        <w:sym w:font="Symbol" w:char="F068"/>
      </w:r>
      <w:r w:rsidRPr="006E0372">
        <w:rPr>
          <w:szCs w:val="28"/>
          <w:vertAlign w:val="subscript"/>
          <w:lang w:eastAsia="uk-UA"/>
        </w:rPr>
        <w:t xml:space="preserve">м </w:t>
      </w:r>
      <w:r w:rsidRPr="006E0372">
        <w:rPr>
          <w:szCs w:val="28"/>
          <w:lang w:eastAsia="uk-UA"/>
        </w:rPr>
        <w:t>= 0,98.</w:t>
      </w:r>
    </w:p>
    <w:p w:rsidR="002476C9" w:rsidRPr="006E0372" w:rsidRDefault="002476C9" w:rsidP="00697F92">
      <w:pPr>
        <w:spacing w:line="360" w:lineRule="auto"/>
        <w:ind w:left="2116" w:firstLine="720"/>
        <w:rPr>
          <w:szCs w:val="28"/>
        </w:rPr>
      </w:pPr>
      <w:r w:rsidRPr="006E0372">
        <w:rPr>
          <w:szCs w:val="28"/>
        </w:rPr>
        <w:sym w:font="Symbol" w:char="F068"/>
      </w:r>
      <w:proofErr w:type="spellStart"/>
      <w:r w:rsidRPr="006E0372">
        <w:rPr>
          <w:szCs w:val="28"/>
          <w:vertAlign w:val="subscript"/>
        </w:rPr>
        <w:t>заг</w:t>
      </w:r>
      <w:proofErr w:type="spellEnd"/>
      <w:r w:rsidRPr="006E0372">
        <w:rPr>
          <w:szCs w:val="28"/>
          <w:vertAlign w:val="subscript"/>
        </w:rPr>
        <w:t>.</w:t>
      </w:r>
      <w:r w:rsidRPr="006E0372">
        <w:rPr>
          <w:szCs w:val="28"/>
        </w:rPr>
        <w:t xml:space="preserve"> </w:t>
      </w:r>
      <w:r w:rsidRPr="006E0372">
        <w:rPr>
          <w:szCs w:val="28"/>
          <w:lang w:eastAsia="uk-UA"/>
        </w:rPr>
        <w:t xml:space="preserve">= </w:t>
      </w:r>
      <w:r w:rsidR="002038F1">
        <w:rPr>
          <w:szCs w:val="28"/>
          <w:lang w:val="ru-RU" w:eastAsia="uk-UA"/>
        </w:rPr>
        <w:t>0,96*0,98</w:t>
      </w:r>
      <w:r w:rsidR="00875610">
        <w:rPr>
          <w:szCs w:val="28"/>
          <w:vertAlign w:val="superscript"/>
          <w:lang w:val="ru-RU" w:eastAsia="uk-UA"/>
        </w:rPr>
        <w:t>2</w:t>
      </w:r>
      <w:r w:rsidR="002038F1">
        <w:rPr>
          <w:szCs w:val="28"/>
          <w:lang w:val="ru-RU" w:eastAsia="uk-UA"/>
        </w:rPr>
        <w:t>*099</w:t>
      </w:r>
      <w:r w:rsidR="00875610">
        <w:rPr>
          <w:szCs w:val="28"/>
          <w:vertAlign w:val="superscript"/>
          <w:lang w:val="ru-RU" w:eastAsia="uk-UA"/>
        </w:rPr>
        <w:t>4</w:t>
      </w:r>
      <w:r w:rsidR="002038F1">
        <w:rPr>
          <w:szCs w:val="28"/>
          <w:lang w:val="ru-RU" w:eastAsia="uk-UA"/>
        </w:rPr>
        <w:t>*098 = 0,868</w:t>
      </w:r>
      <w:r w:rsidR="00697F92">
        <w:rPr>
          <w:szCs w:val="28"/>
          <w:lang w:val="ru-RU" w:eastAsia="uk-UA"/>
        </w:rPr>
        <w:t xml:space="preserve"> </w:t>
      </w:r>
    </w:p>
    <w:p w:rsidR="002476C9" w:rsidRPr="006E0372" w:rsidRDefault="00273E6F" w:rsidP="006175EF">
      <w:pPr>
        <w:spacing w:line="360" w:lineRule="auto"/>
        <w:ind w:left="720"/>
        <w:rPr>
          <w:szCs w:val="28"/>
        </w:rPr>
      </w:pPr>
      <w:r>
        <w:rPr>
          <w:szCs w:val="28"/>
          <w:lang w:val="ru-RU"/>
        </w:rPr>
        <w:t xml:space="preserve">4.2 </w:t>
      </w:r>
      <w:r w:rsidR="002476C9" w:rsidRPr="006E0372">
        <w:rPr>
          <w:szCs w:val="28"/>
        </w:rPr>
        <w:t>Потрібна</w:t>
      </w:r>
      <w:r w:rsidR="002476C9" w:rsidRPr="006E0372">
        <w:rPr>
          <w:i/>
          <w:szCs w:val="28"/>
        </w:rPr>
        <w:t xml:space="preserve"> </w:t>
      </w:r>
      <w:r w:rsidR="002476C9" w:rsidRPr="006E0372">
        <w:rPr>
          <w:szCs w:val="28"/>
          <w:lang w:eastAsia="uk-UA"/>
        </w:rPr>
        <w:t>потужність електродвигуна</w:t>
      </w:r>
    </w:p>
    <w:p w:rsidR="002476C9" w:rsidRPr="00697F92" w:rsidRDefault="007C5932" w:rsidP="00697F92">
      <w:pPr>
        <w:spacing w:line="360" w:lineRule="auto"/>
        <w:jc w:val="center"/>
        <w:rPr>
          <w:szCs w:val="28"/>
        </w:rPr>
      </w:pPr>
      <w:r w:rsidRPr="006E0372">
        <w:rPr>
          <w:i/>
          <w:position w:val="-30"/>
          <w:szCs w:val="28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30.75pt" o:ole="" fillcolor="window">
            <v:imagedata r:id="rId8" o:title=""/>
          </v:shape>
          <o:OLEObject Type="Embed" ProgID="Equation.3" ShapeID="_x0000_i1025" DrawAspect="Content" ObjectID="_1505216597" r:id="rId9"/>
        </w:object>
      </w:r>
    </w:p>
    <w:p w:rsidR="002476C9" w:rsidRPr="006E0372" w:rsidRDefault="002476C9" w:rsidP="006175EF">
      <w:pPr>
        <w:spacing w:line="360" w:lineRule="auto"/>
        <w:ind w:left="720"/>
        <w:rPr>
          <w:szCs w:val="28"/>
        </w:rPr>
      </w:pPr>
      <w:r w:rsidRPr="006E0372">
        <w:rPr>
          <w:szCs w:val="28"/>
        </w:rPr>
        <w:t>де Р – потужність на веденому валу, кВт.</w:t>
      </w:r>
    </w:p>
    <w:p w:rsidR="002476C9" w:rsidRPr="00893E24" w:rsidRDefault="00893E24" w:rsidP="001F671F">
      <w:pPr>
        <w:spacing w:line="360" w:lineRule="auto"/>
        <w:jc w:val="center"/>
        <w:rPr>
          <w:szCs w:val="28"/>
          <w:lang w:val="ru-RU"/>
        </w:rPr>
      </w:pPr>
      <w:r w:rsidRPr="007C5932">
        <w:rPr>
          <w:position w:val="-28"/>
          <w:szCs w:val="28"/>
        </w:rPr>
        <w:object w:dxaOrig="2320" w:dyaOrig="660">
          <v:shape id="_x0000_i1026" type="#_x0000_t75" style="width:129pt;height:35.25pt" o:ole="" fillcolor="window">
            <v:imagedata r:id="rId10" o:title=""/>
          </v:shape>
          <o:OLEObject Type="Embed" ProgID="Equation.3" ShapeID="_x0000_i1026" DrawAspect="Content" ObjectID="_1505216598" r:id="rId11"/>
        </w:object>
      </w:r>
    </w:p>
    <w:p w:rsidR="002476C9" w:rsidRPr="006E0372" w:rsidRDefault="00273E6F" w:rsidP="006175EF">
      <w:pPr>
        <w:spacing w:line="360" w:lineRule="auto"/>
        <w:ind w:left="720"/>
        <w:rPr>
          <w:szCs w:val="28"/>
        </w:rPr>
      </w:pPr>
      <w:r w:rsidRPr="00697F92">
        <w:rPr>
          <w:szCs w:val="28"/>
          <w:lang w:val="ru-RU" w:eastAsia="uk-UA"/>
        </w:rPr>
        <w:t>4.3</w:t>
      </w:r>
      <w:r>
        <w:rPr>
          <w:szCs w:val="28"/>
          <w:lang w:val="ru-RU" w:eastAsia="uk-UA"/>
        </w:rPr>
        <w:t xml:space="preserve"> </w:t>
      </w:r>
      <w:r w:rsidR="002476C9" w:rsidRPr="006E0372">
        <w:rPr>
          <w:szCs w:val="28"/>
          <w:lang w:eastAsia="uk-UA"/>
        </w:rPr>
        <w:t>Вибір електродвигуна</w:t>
      </w:r>
    </w:p>
    <w:p w:rsidR="002476C9" w:rsidRPr="006E0372" w:rsidRDefault="002476C9" w:rsidP="006175EF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E0372">
        <w:rPr>
          <w:rFonts w:ascii="Times New Roman" w:hAnsi="Times New Roman" w:cs="Times New Roman"/>
          <w:b w:val="0"/>
          <w:bCs w:val="0"/>
          <w:i w:val="0"/>
          <w:iCs w:val="0"/>
          <w:lang w:val="uk-UA" w:eastAsia="uk-UA"/>
        </w:rPr>
        <w:lastRenderedPageBreak/>
        <w:t>Вибираємо електродвигун 4А</w:t>
      </w:r>
      <w:r w:rsidR="008B65B2">
        <w:rPr>
          <w:rFonts w:ascii="Times New Roman" w:hAnsi="Times New Roman" w:cs="Times New Roman"/>
          <w:b w:val="0"/>
          <w:bCs w:val="0"/>
          <w:i w:val="0"/>
          <w:iCs w:val="0"/>
          <w:lang w:val="uk-UA" w:eastAsia="uk-UA"/>
        </w:rPr>
        <w:t>1</w:t>
      </w:r>
      <w:r w:rsidR="00563B79">
        <w:rPr>
          <w:rFonts w:ascii="Times New Roman" w:hAnsi="Times New Roman" w:cs="Times New Roman"/>
          <w:b w:val="0"/>
          <w:bCs w:val="0"/>
          <w:i w:val="0"/>
          <w:iCs w:val="0"/>
          <w:lang w:val="uk-UA" w:eastAsia="uk-UA"/>
        </w:rPr>
        <w:t>6</w:t>
      </w:r>
      <w:r w:rsidR="008B65B2">
        <w:rPr>
          <w:rFonts w:ascii="Times New Roman" w:hAnsi="Times New Roman" w:cs="Times New Roman"/>
          <w:b w:val="0"/>
          <w:bCs w:val="0"/>
          <w:i w:val="0"/>
          <w:iCs w:val="0"/>
          <w:lang w:val="uk-UA" w:eastAsia="uk-UA"/>
        </w:rPr>
        <w:t>0</w:t>
      </w:r>
      <w:r w:rsidR="00D5479E">
        <w:rPr>
          <w:rFonts w:ascii="Times New Roman" w:hAnsi="Times New Roman" w:cs="Times New Roman"/>
          <w:b w:val="0"/>
          <w:bCs w:val="0"/>
          <w:i w:val="0"/>
          <w:iCs w:val="0"/>
          <w:lang w:val="en-US" w:eastAsia="uk-UA"/>
        </w:rPr>
        <w:t>S</w:t>
      </w:r>
      <w:r w:rsidR="00563B79" w:rsidRPr="00563B79">
        <w:rPr>
          <w:rFonts w:ascii="Times New Roman" w:hAnsi="Times New Roman" w:cs="Times New Roman"/>
          <w:b w:val="0"/>
          <w:bCs w:val="0"/>
          <w:i w:val="0"/>
          <w:iCs w:val="0"/>
          <w:lang w:eastAsia="uk-UA"/>
        </w:rPr>
        <w:t>8</w:t>
      </w:r>
      <w:r w:rsidR="00CE2E09">
        <w:rPr>
          <w:rFonts w:ascii="Times New Roman" w:hAnsi="Times New Roman" w:cs="Times New Roman"/>
          <w:b w:val="0"/>
          <w:bCs w:val="0"/>
          <w:i w:val="0"/>
          <w:iCs w:val="0"/>
          <w:lang w:eastAsia="uk-UA"/>
        </w:rPr>
        <w:t xml:space="preserve"> </w:t>
      </w:r>
      <w:r w:rsidRPr="006E0372">
        <w:rPr>
          <w:rFonts w:ascii="Times New Roman" w:hAnsi="Times New Roman" w:cs="Times New Roman"/>
          <w:b w:val="0"/>
          <w:bCs w:val="0"/>
          <w:i w:val="0"/>
          <w:iCs w:val="0"/>
          <w:lang w:val="uk-UA" w:eastAsia="uk-UA"/>
        </w:rPr>
        <w:t xml:space="preserve">потужністю </w:t>
      </w:r>
      <w:proofErr w:type="spellStart"/>
      <w:r w:rsidRPr="006E0372">
        <w:rPr>
          <w:rFonts w:ascii="Times New Roman" w:hAnsi="Times New Roman" w:cs="Times New Roman"/>
          <w:b w:val="0"/>
          <w:bCs w:val="0"/>
          <w:i w:val="0"/>
          <w:iCs w:val="0"/>
          <w:lang w:val="uk-UA" w:eastAsia="uk-UA"/>
        </w:rPr>
        <w:t>Р</w:t>
      </w:r>
      <w:r w:rsidRPr="006E0372">
        <w:rPr>
          <w:rFonts w:ascii="Times New Roman" w:hAnsi="Times New Roman" w:cs="Times New Roman"/>
          <w:b w:val="0"/>
          <w:bCs w:val="0"/>
          <w:i w:val="0"/>
          <w:iCs w:val="0"/>
          <w:vertAlign w:val="subscript"/>
          <w:lang w:val="uk-UA" w:eastAsia="uk-UA"/>
        </w:rPr>
        <w:t>ед</w:t>
      </w:r>
      <w:proofErr w:type="spellEnd"/>
      <w:r w:rsidRPr="006E0372">
        <w:rPr>
          <w:rFonts w:ascii="Times New Roman" w:hAnsi="Times New Roman" w:cs="Times New Roman"/>
          <w:b w:val="0"/>
          <w:bCs w:val="0"/>
          <w:i w:val="0"/>
          <w:iCs w:val="0"/>
          <w:lang w:val="uk-UA" w:eastAsia="uk-UA"/>
        </w:rPr>
        <w:t xml:space="preserve"> = </w:t>
      </w:r>
      <w:r w:rsidR="00D5479E">
        <w:rPr>
          <w:rFonts w:ascii="Times New Roman" w:hAnsi="Times New Roman" w:cs="Times New Roman"/>
          <w:b w:val="0"/>
          <w:bCs w:val="0"/>
          <w:i w:val="0"/>
          <w:iCs w:val="0"/>
          <w:lang w:eastAsia="uk-UA"/>
        </w:rPr>
        <w:t>7</w:t>
      </w:r>
      <w:r w:rsidR="005705EC" w:rsidRPr="005705EC">
        <w:rPr>
          <w:rFonts w:ascii="Times New Roman" w:hAnsi="Times New Roman" w:cs="Times New Roman"/>
          <w:b w:val="0"/>
          <w:bCs w:val="0"/>
          <w:i w:val="0"/>
          <w:iCs w:val="0"/>
          <w:lang w:eastAsia="uk-UA"/>
        </w:rPr>
        <w:t>.</w:t>
      </w:r>
      <w:r w:rsidR="00D5479E" w:rsidRPr="00D5479E">
        <w:rPr>
          <w:rFonts w:ascii="Times New Roman" w:hAnsi="Times New Roman" w:cs="Times New Roman"/>
          <w:b w:val="0"/>
          <w:bCs w:val="0"/>
          <w:i w:val="0"/>
          <w:iCs w:val="0"/>
          <w:lang w:eastAsia="uk-UA"/>
        </w:rPr>
        <w:t>5</w:t>
      </w:r>
      <w:r w:rsidRPr="006E0372">
        <w:rPr>
          <w:rFonts w:ascii="Times New Roman" w:hAnsi="Times New Roman" w:cs="Times New Roman"/>
          <w:b w:val="0"/>
          <w:bCs w:val="0"/>
          <w:i w:val="0"/>
          <w:iCs w:val="0"/>
          <w:lang w:val="uk-UA" w:eastAsia="uk-UA"/>
        </w:rPr>
        <w:t xml:space="preserve"> кВт, частотою обертання </w:t>
      </w:r>
      <w:r w:rsidR="00A46786" w:rsidRPr="00EF2925">
        <w:rPr>
          <w:rFonts w:ascii="Times New Roman" w:hAnsi="Times New Roman" w:cs="Times New Roman"/>
          <w:b w:val="0"/>
          <w:i w:val="0"/>
          <w:lang w:val="en-US" w:eastAsia="uk-UA"/>
        </w:rPr>
        <w:t>n</w:t>
      </w:r>
      <w:r w:rsidR="00A46786" w:rsidRPr="006E0372">
        <w:rPr>
          <w:rFonts w:ascii="Times New Roman" w:hAnsi="Times New Roman" w:cs="Times New Roman"/>
          <w:b w:val="0"/>
          <w:bCs w:val="0"/>
          <w:i w:val="0"/>
          <w:iCs w:val="0"/>
          <w:vertAlign w:val="subscript"/>
          <w:lang w:val="uk-UA" w:eastAsia="uk-UA"/>
        </w:rPr>
        <w:t xml:space="preserve"> </w:t>
      </w:r>
      <w:r w:rsidRPr="006E0372">
        <w:rPr>
          <w:rFonts w:ascii="Times New Roman" w:hAnsi="Times New Roman" w:cs="Times New Roman"/>
          <w:b w:val="0"/>
          <w:bCs w:val="0"/>
          <w:i w:val="0"/>
          <w:iCs w:val="0"/>
          <w:vertAlign w:val="subscript"/>
          <w:lang w:val="uk-UA" w:eastAsia="uk-UA"/>
        </w:rPr>
        <w:t>е</w:t>
      </w:r>
      <w:proofErr w:type="spellStart"/>
      <w:r w:rsidRPr="006E0372">
        <w:rPr>
          <w:rFonts w:ascii="Times New Roman" w:hAnsi="Times New Roman" w:cs="Times New Roman"/>
          <w:b w:val="0"/>
          <w:bCs w:val="0"/>
          <w:i w:val="0"/>
          <w:iCs w:val="0"/>
          <w:vertAlign w:val="subscript"/>
          <w:lang w:eastAsia="uk-UA"/>
        </w:rPr>
        <w:t>д</w:t>
      </w:r>
      <w:proofErr w:type="spellEnd"/>
      <w:r w:rsidRPr="006E0372">
        <w:rPr>
          <w:rFonts w:ascii="Times New Roman" w:hAnsi="Times New Roman" w:cs="Times New Roman"/>
          <w:b w:val="0"/>
          <w:bCs w:val="0"/>
          <w:i w:val="0"/>
          <w:iCs w:val="0"/>
          <w:lang w:val="uk-UA" w:eastAsia="uk-UA"/>
        </w:rPr>
        <w:t xml:space="preserve"> = </w:t>
      </w:r>
      <w:r w:rsidR="00D5479E" w:rsidRPr="00D5479E">
        <w:rPr>
          <w:rFonts w:ascii="Times New Roman" w:hAnsi="Times New Roman" w:cs="Times New Roman"/>
          <w:b w:val="0"/>
          <w:bCs w:val="0"/>
          <w:i w:val="0"/>
          <w:iCs w:val="0"/>
          <w:lang w:eastAsia="uk-UA"/>
        </w:rPr>
        <w:t>7</w:t>
      </w:r>
      <w:r w:rsidR="00CE2E09">
        <w:rPr>
          <w:rFonts w:ascii="Times New Roman" w:hAnsi="Times New Roman" w:cs="Times New Roman"/>
          <w:b w:val="0"/>
          <w:bCs w:val="0"/>
          <w:i w:val="0"/>
          <w:iCs w:val="0"/>
          <w:lang w:eastAsia="uk-UA"/>
        </w:rPr>
        <w:t>2</w:t>
      </w:r>
      <w:r w:rsidR="008B65B2" w:rsidRPr="008B65B2">
        <w:rPr>
          <w:rFonts w:ascii="Times New Roman" w:hAnsi="Times New Roman" w:cs="Times New Roman"/>
          <w:b w:val="0"/>
          <w:bCs w:val="0"/>
          <w:i w:val="0"/>
          <w:iCs w:val="0"/>
          <w:lang w:eastAsia="uk-UA"/>
        </w:rPr>
        <w:t>0</w:t>
      </w:r>
      <w:r w:rsidRPr="006E0372">
        <w:rPr>
          <w:rFonts w:ascii="Times New Roman" w:hAnsi="Times New Roman" w:cs="Times New Roman"/>
          <w:b w:val="0"/>
          <w:bCs w:val="0"/>
          <w:i w:val="0"/>
          <w:iCs w:val="0"/>
          <w:lang w:val="uk-UA" w:eastAsia="uk-UA"/>
        </w:rPr>
        <w:t xml:space="preserve"> об/хв.</w:t>
      </w:r>
    </w:p>
    <w:p w:rsidR="002476C9" w:rsidRPr="006E0372" w:rsidRDefault="002476C9" w:rsidP="006175EF">
      <w:pPr>
        <w:spacing w:line="360" w:lineRule="auto"/>
        <w:ind w:left="720"/>
        <w:rPr>
          <w:szCs w:val="28"/>
        </w:rPr>
      </w:pPr>
      <w:r w:rsidRPr="006E0372">
        <w:rPr>
          <w:szCs w:val="28"/>
          <w:lang w:eastAsia="uk-UA"/>
        </w:rPr>
        <w:t xml:space="preserve">Загальне </w:t>
      </w:r>
      <w:r w:rsidRPr="00A46786">
        <w:rPr>
          <w:szCs w:val="28"/>
        </w:rPr>
        <w:t>передаточне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число приводу</w:t>
      </w:r>
    </w:p>
    <w:p w:rsidR="002476C9" w:rsidRPr="006E0372" w:rsidRDefault="002476C9" w:rsidP="001F671F">
      <w:pPr>
        <w:spacing w:line="360" w:lineRule="auto"/>
        <w:jc w:val="center"/>
        <w:rPr>
          <w:szCs w:val="28"/>
        </w:rPr>
      </w:pPr>
      <w:proofErr w:type="spellStart"/>
      <w:r w:rsidRPr="006E0372">
        <w:rPr>
          <w:szCs w:val="28"/>
          <w:lang w:eastAsia="uk-UA"/>
        </w:rPr>
        <w:t>u</w:t>
      </w:r>
      <w:r w:rsidRPr="006E0372">
        <w:rPr>
          <w:szCs w:val="28"/>
          <w:vertAlign w:val="subscript"/>
          <w:lang w:eastAsia="uk-UA"/>
        </w:rPr>
        <w:t>заг</w:t>
      </w:r>
      <w:proofErr w:type="spellEnd"/>
      <w:r w:rsidRPr="006E0372">
        <w:rPr>
          <w:szCs w:val="28"/>
          <w:lang w:eastAsia="uk-UA"/>
        </w:rPr>
        <w:t xml:space="preserve"> =</w:t>
      </w:r>
      <w:r w:rsidRPr="006E0372">
        <w:rPr>
          <w:position w:val="-24"/>
          <w:szCs w:val="28"/>
          <w:lang w:eastAsia="uk-UA"/>
        </w:rPr>
        <w:object w:dxaOrig="440" w:dyaOrig="639">
          <v:shape id="_x0000_i1027" type="#_x0000_t75" style="width:22.5pt;height:31.5pt" o:ole="" fillcolor="window">
            <v:imagedata r:id="rId12" o:title=""/>
          </v:shape>
          <o:OLEObject Type="Embed" ProgID="Equation.3" ShapeID="_x0000_i1027" DrawAspect="Content" ObjectID="_1505216599" r:id="rId13"/>
        </w:object>
      </w:r>
      <w:r w:rsidRPr="006E0372">
        <w:rPr>
          <w:szCs w:val="28"/>
          <w:lang w:eastAsia="uk-UA"/>
        </w:rPr>
        <w:t>,</w:t>
      </w:r>
    </w:p>
    <w:p w:rsidR="002476C9" w:rsidRPr="006E0372" w:rsidRDefault="002476C9" w:rsidP="00273E6F">
      <w:pPr>
        <w:spacing w:line="360" w:lineRule="auto"/>
        <w:ind w:left="720"/>
        <w:rPr>
          <w:szCs w:val="28"/>
        </w:rPr>
      </w:pPr>
      <w:r w:rsidRPr="006E0372">
        <w:rPr>
          <w:szCs w:val="28"/>
          <w:lang w:eastAsia="uk-UA"/>
        </w:rPr>
        <w:t xml:space="preserve">де </w:t>
      </w:r>
      <w:r w:rsidRPr="006E0372">
        <w:rPr>
          <w:szCs w:val="28"/>
          <w:lang w:val="en-US"/>
        </w:rPr>
        <w:t>n</w:t>
      </w:r>
      <w:r w:rsidRPr="006E0372">
        <w:rPr>
          <w:szCs w:val="28"/>
          <w:lang w:eastAsia="uk-UA"/>
        </w:rPr>
        <w:t xml:space="preserve"> – </w:t>
      </w:r>
      <w:r w:rsidRPr="006E0372">
        <w:rPr>
          <w:szCs w:val="28"/>
        </w:rPr>
        <w:t>частота обертання веденого вала.</w:t>
      </w:r>
    </w:p>
    <w:p w:rsidR="002476C9" w:rsidRDefault="000F310E" w:rsidP="001F671F">
      <w:pPr>
        <w:jc w:val="center"/>
        <w:rPr>
          <w:szCs w:val="28"/>
        </w:rPr>
      </w:pPr>
      <w:r w:rsidRPr="001F671F">
        <w:rPr>
          <w:position w:val="-24"/>
          <w:szCs w:val="28"/>
        </w:rPr>
        <w:object w:dxaOrig="960" w:dyaOrig="620">
          <v:shape id="_x0000_i1028" type="#_x0000_t75" style="width:54pt;height:34.5pt" o:ole="" fillcolor="window">
            <v:imagedata r:id="rId14" o:title=""/>
          </v:shape>
          <o:OLEObject Type="Embed" ProgID="Equation.3" ShapeID="_x0000_i1028" DrawAspect="Content" ObjectID="_1505216600" r:id="rId15"/>
        </w:object>
      </w:r>
    </w:p>
    <w:p w:rsidR="00D5479E" w:rsidRPr="00D5479E" w:rsidRDefault="00D5479E" w:rsidP="001F671F">
      <w:pPr>
        <w:jc w:val="center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30*5.2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3.14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=49.68 </m:t>
          </m:r>
          <m:r>
            <w:rPr>
              <w:rFonts w:ascii="Cambria Math" w:hAnsi="Cambria Math"/>
              <w:szCs w:val="28"/>
            </w:rPr>
            <m:t>об/хв</m:t>
          </m:r>
        </m:oMath>
      </m:oMathPara>
    </w:p>
    <w:p w:rsidR="002476C9" w:rsidRPr="008B65B2" w:rsidRDefault="00CE2E09" w:rsidP="00FB33E8">
      <w:pPr>
        <w:jc w:val="center"/>
        <w:rPr>
          <w:szCs w:val="28"/>
          <w:lang w:val="ru-RU"/>
        </w:rPr>
      </w:pPr>
      <w:r w:rsidRPr="00FB33E8">
        <w:rPr>
          <w:position w:val="-24"/>
          <w:szCs w:val="28"/>
        </w:rPr>
        <w:object w:dxaOrig="2040" w:dyaOrig="620">
          <v:shape id="_x0000_i1055" type="#_x0000_t75" style="width:119.25pt;height:36pt" o:ole="" fillcolor="window">
            <v:imagedata r:id="rId16" o:title=""/>
          </v:shape>
          <o:OLEObject Type="Embed" ProgID="Equation.3" ShapeID="_x0000_i1055" DrawAspect="Content" ObjectID="_1505216601" r:id="rId17"/>
        </w:object>
      </w:r>
    </w:p>
    <w:p w:rsidR="002476C9" w:rsidRPr="006E0372" w:rsidRDefault="00273E6F" w:rsidP="00273E6F">
      <w:pPr>
        <w:spacing w:line="360" w:lineRule="auto"/>
        <w:ind w:left="720"/>
        <w:rPr>
          <w:szCs w:val="28"/>
        </w:rPr>
      </w:pPr>
      <w:r>
        <w:rPr>
          <w:szCs w:val="28"/>
          <w:lang w:val="ru-RU"/>
        </w:rPr>
        <w:t xml:space="preserve">4.5 </w:t>
      </w:r>
      <w:r w:rsidR="002476C9" w:rsidRPr="006E0372">
        <w:rPr>
          <w:szCs w:val="28"/>
        </w:rPr>
        <w:t>Розбивка передаточного</w:t>
      </w:r>
      <w:r w:rsidR="002476C9" w:rsidRPr="006E0372">
        <w:rPr>
          <w:i/>
          <w:szCs w:val="28"/>
        </w:rPr>
        <w:t xml:space="preserve"> </w:t>
      </w:r>
      <w:r w:rsidR="002476C9" w:rsidRPr="006E0372">
        <w:rPr>
          <w:szCs w:val="28"/>
          <w:lang w:eastAsia="uk-UA"/>
        </w:rPr>
        <w:t>числа по ступенях.</w:t>
      </w:r>
    </w:p>
    <w:p w:rsidR="002476C9" w:rsidRPr="006E0372" w:rsidRDefault="002476C9" w:rsidP="00273E6F">
      <w:pPr>
        <w:spacing w:line="360" w:lineRule="auto"/>
        <w:ind w:left="720"/>
        <w:rPr>
          <w:szCs w:val="28"/>
        </w:rPr>
      </w:pPr>
      <w:r w:rsidRPr="006E0372">
        <w:rPr>
          <w:szCs w:val="28"/>
          <w:lang w:eastAsia="uk-UA"/>
        </w:rPr>
        <w:t xml:space="preserve">Приймаємо </w:t>
      </w:r>
      <w:r w:rsidRPr="006E0372">
        <w:rPr>
          <w:szCs w:val="28"/>
        </w:rPr>
        <w:t xml:space="preserve">передаточне </w:t>
      </w:r>
      <w:r w:rsidR="000F310E">
        <w:rPr>
          <w:szCs w:val="28"/>
        </w:rPr>
        <w:t>відношення</w:t>
      </w:r>
      <w:r w:rsidRPr="006E0372">
        <w:rPr>
          <w:szCs w:val="28"/>
        </w:rPr>
        <w:t xml:space="preserve"> пасової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 xml:space="preserve">передачі </w:t>
      </w:r>
      <w:r w:rsidR="000F310E">
        <w:rPr>
          <w:szCs w:val="28"/>
          <w:lang w:val="ru-RU" w:eastAsia="uk-UA"/>
        </w:rPr>
        <w:t>і</w:t>
      </w:r>
      <w:r w:rsidRPr="006E0372">
        <w:rPr>
          <w:szCs w:val="28"/>
          <w:vertAlign w:val="subscript"/>
          <w:lang w:eastAsia="uk-UA"/>
        </w:rPr>
        <w:t>п</w:t>
      </w:r>
      <w:r w:rsidRPr="006E0372">
        <w:rPr>
          <w:szCs w:val="28"/>
          <w:lang w:eastAsia="uk-UA"/>
        </w:rPr>
        <w:t xml:space="preserve">' = 2,0. </w:t>
      </w:r>
    </w:p>
    <w:p w:rsidR="000F310E" w:rsidRPr="00A70728" w:rsidRDefault="000F310E" w:rsidP="000F310E">
      <w:pPr>
        <w:widowControl w:val="0"/>
        <w:ind w:firstLine="709"/>
        <w:jc w:val="both"/>
        <w:rPr>
          <w:szCs w:val="28"/>
        </w:rPr>
      </w:pPr>
      <w:r w:rsidRPr="00A70728">
        <w:rPr>
          <w:szCs w:val="28"/>
        </w:rPr>
        <w:t>Попереднє значення передаточного числа редуктора:</w:t>
      </w:r>
    </w:p>
    <w:p w:rsidR="000F310E" w:rsidRPr="00A70728" w:rsidRDefault="008B65B2" w:rsidP="000F310E">
      <w:pPr>
        <w:widowControl w:val="0"/>
        <w:jc w:val="center"/>
        <w:rPr>
          <w:szCs w:val="28"/>
        </w:rPr>
      </w:pPr>
      <w:r w:rsidRPr="000F310E">
        <w:rPr>
          <w:position w:val="-30"/>
          <w:szCs w:val="28"/>
        </w:rPr>
        <w:object w:dxaOrig="1500" w:dyaOrig="700">
          <v:shape id="_x0000_i1030" type="#_x0000_t75" style="width:75pt;height:35.25pt" o:ole="" fillcolor="window">
            <v:imagedata r:id="rId18" o:title=""/>
          </v:shape>
          <o:OLEObject Type="Embed" ProgID="Equation.3" ShapeID="_x0000_i1030" DrawAspect="Content" ObjectID="_1505216602" r:id="rId19"/>
        </w:object>
      </w:r>
    </w:p>
    <w:p w:rsidR="000F310E" w:rsidRPr="00A70728" w:rsidRDefault="00CE2E09" w:rsidP="000F310E">
      <w:pPr>
        <w:widowControl w:val="0"/>
        <w:jc w:val="center"/>
        <w:rPr>
          <w:szCs w:val="28"/>
        </w:rPr>
      </w:pPr>
      <w:r w:rsidRPr="00FB33E8">
        <w:rPr>
          <w:position w:val="-28"/>
          <w:szCs w:val="28"/>
        </w:rPr>
        <w:object w:dxaOrig="1960" w:dyaOrig="660">
          <v:shape id="_x0000_i1058" type="#_x0000_t75" style="width:124.5pt;height:41.25pt" o:ole="" fillcolor="window">
            <v:imagedata r:id="rId20" o:title=""/>
          </v:shape>
          <o:OLEObject Type="Embed" ProgID="Equation.3" ShapeID="_x0000_i1058" DrawAspect="Content" ObjectID="_1505216603" r:id="rId21"/>
        </w:object>
      </w:r>
    </w:p>
    <w:p w:rsidR="000F310E" w:rsidRPr="00A70728" w:rsidRDefault="000F310E" w:rsidP="00EB5CB0">
      <w:pPr>
        <w:pStyle w:val="a6"/>
        <w:widowControl w:val="0"/>
        <w:ind w:firstLine="709"/>
        <w:rPr>
          <w:szCs w:val="28"/>
        </w:rPr>
      </w:pPr>
      <w:r w:rsidRPr="00A70728">
        <w:rPr>
          <w:szCs w:val="28"/>
        </w:rPr>
        <w:t>Розрахункове передаточне число швидкохідної ступені:</w:t>
      </w:r>
    </w:p>
    <w:p w:rsidR="000F310E" w:rsidRDefault="008B65B2" w:rsidP="00EB5CB0">
      <w:pPr>
        <w:widowControl w:val="0"/>
        <w:spacing w:line="360" w:lineRule="auto"/>
        <w:ind w:left="2160"/>
        <w:jc w:val="right"/>
        <w:rPr>
          <w:szCs w:val="28"/>
        </w:rPr>
      </w:pPr>
      <w:r w:rsidRPr="00816F89">
        <w:rPr>
          <w:position w:val="-18"/>
          <w:szCs w:val="28"/>
        </w:rPr>
        <w:object w:dxaOrig="2620" w:dyaOrig="540">
          <v:shape id="_x0000_i1032" type="#_x0000_t75" style="width:131.25pt;height:27pt" o:ole="" fillcolor="window">
            <v:imagedata r:id="rId22" o:title=""/>
          </v:shape>
          <o:OLEObject Type="Embed" ProgID="Equation.3" ShapeID="_x0000_i1032" DrawAspect="Content" ObjectID="_1505216604" r:id="rId23"/>
        </w:object>
      </w:r>
      <w:r w:rsidR="000F310E" w:rsidRPr="00A70728">
        <w:rPr>
          <w:szCs w:val="28"/>
        </w:rPr>
        <w:t>,</w:t>
      </w:r>
      <w:r w:rsidR="000F310E" w:rsidRPr="00A70728">
        <w:rPr>
          <w:szCs w:val="28"/>
        </w:rPr>
        <w:tab/>
      </w:r>
      <w:r w:rsidR="000F310E" w:rsidRPr="00A70728">
        <w:rPr>
          <w:szCs w:val="28"/>
        </w:rPr>
        <w:tab/>
      </w:r>
      <w:r w:rsidR="000F310E" w:rsidRPr="00A70728">
        <w:rPr>
          <w:szCs w:val="28"/>
        </w:rPr>
        <w:tab/>
      </w:r>
      <w:r w:rsidR="000F310E" w:rsidRPr="00A70728">
        <w:rPr>
          <w:szCs w:val="28"/>
        </w:rPr>
        <w:tab/>
      </w:r>
      <w:r w:rsidR="000F310E" w:rsidRPr="00A70728">
        <w:rPr>
          <w:szCs w:val="28"/>
        </w:rPr>
        <w:tab/>
        <w:t>(</w:t>
      </w:r>
      <w:r w:rsidR="000F310E">
        <w:rPr>
          <w:szCs w:val="28"/>
        </w:rPr>
        <w:t>4.8</w:t>
      </w:r>
      <w:r w:rsidR="000F310E" w:rsidRPr="00A70728">
        <w:rPr>
          <w:szCs w:val="28"/>
        </w:rPr>
        <w:t>)</w:t>
      </w:r>
    </w:p>
    <w:p w:rsidR="000F310E" w:rsidRDefault="00CE2E09" w:rsidP="00EB5CB0">
      <w:pPr>
        <w:widowControl w:val="0"/>
        <w:spacing w:line="360" w:lineRule="auto"/>
        <w:jc w:val="center"/>
        <w:rPr>
          <w:szCs w:val="28"/>
        </w:rPr>
      </w:pPr>
      <w:r w:rsidRPr="000F310E">
        <w:rPr>
          <w:position w:val="-14"/>
          <w:szCs w:val="28"/>
        </w:rPr>
        <w:object w:dxaOrig="3640" w:dyaOrig="499">
          <v:shape id="_x0000_i1061" type="#_x0000_t75" style="width:181.5pt;height:24.75pt" o:ole="" fillcolor="window">
            <v:imagedata r:id="rId24" o:title=""/>
          </v:shape>
          <o:OLEObject Type="Embed" ProgID="Equation.3" ShapeID="_x0000_i1061" DrawAspect="Content" ObjectID="_1505216605" r:id="rId25"/>
        </w:object>
      </w:r>
      <w:r w:rsidR="000F310E">
        <w:rPr>
          <w:szCs w:val="28"/>
        </w:rPr>
        <w:t>.</w:t>
      </w:r>
    </w:p>
    <w:p w:rsidR="000F310E" w:rsidRDefault="000F310E" w:rsidP="00EB5CB0">
      <w:pPr>
        <w:widowControl w:val="0"/>
        <w:spacing w:line="360" w:lineRule="auto"/>
        <w:ind w:firstLine="709"/>
        <w:jc w:val="both"/>
        <w:rPr>
          <w:szCs w:val="28"/>
        </w:rPr>
      </w:pPr>
      <w:r w:rsidRPr="00A70728">
        <w:rPr>
          <w:szCs w:val="28"/>
        </w:rPr>
        <w:t xml:space="preserve">Приймаємо стандартне значення  </w:t>
      </w:r>
      <w:r w:rsidRPr="00A70728">
        <w:rPr>
          <w:szCs w:val="28"/>
          <w:lang w:val="en-US"/>
        </w:rPr>
        <w:t>U</w:t>
      </w:r>
      <w:r w:rsidR="00E83D1D">
        <w:rPr>
          <w:szCs w:val="28"/>
          <w:vertAlign w:val="subscript"/>
        </w:rPr>
        <w:t>ш</w:t>
      </w:r>
      <w:r w:rsidRPr="00A70728">
        <w:rPr>
          <w:szCs w:val="28"/>
          <w:vertAlign w:val="subscript"/>
        </w:rPr>
        <w:t xml:space="preserve"> </w:t>
      </w:r>
      <w:r w:rsidRPr="00A70728">
        <w:rPr>
          <w:szCs w:val="28"/>
        </w:rPr>
        <w:t>=</w:t>
      </w:r>
      <w:r w:rsidR="00CE2E09">
        <w:rPr>
          <w:szCs w:val="28"/>
          <w:lang w:val="ru-RU"/>
        </w:rPr>
        <w:t>3</w:t>
      </w:r>
      <w:r w:rsidR="00831F1C">
        <w:rPr>
          <w:szCs w:val="28"/>
          <w:lang w:val="ru-RU"/>
        </w:rPr>
        <w:t>,</w:t>
      </w:r>
      <w:r w:rsidR="00CE2E09">
        <w:rPr>
          <w:szCs w:val="28"/>
          <w:lang w:val="ru-RU"/>
        </w:rPr>
        <w:t>15</w:t>
      </w:r>
      <w:r>
        <w:rPr>
          <w:szCs w:val="28"/>
        </w:rPr>
        <w:t>.</w:t>
      </w:r>
    </w:p>
    <w:p w:rsidR="000F310E" w:rsidRPr="00A70728" w:rsidRDefault="000F310E" w:rsidP="00EB5CB0">
      <w:pPr>
        <w:widowControl w:val="0"/>
        <w:spacing w:line="360" w:lineRule="auto"/>
        <w:ind w:firstLine="709"/>
        <w:jc w:val="both"/>
        <w:rPr>
          <w:szCs w:val="28"/>
        </w:rPr>
      </w:pPr>
      <w:r w:rsidRPr="00A70728">
        <w:rPr>
          <w:szCs w:val="28"/>
        </w:rPr>
        <w:t>Розрахункове передаточне число тихохідної ступені редуктора:</w:t>
      </w:r>
    </w:p>
    <w:p w:rsidR="001173DB" w:rsidRDefault="008B65B2" w:rsidP="00EB5CB0">
      <w:pPr>
        <w:widowControl w:val="0"/>
        <w:spacing w:line="360" w:lineRule="auto"/>
        <w:jc w:val="center"/>
        <w:rPr>
          <w:szCs w:val="28"/>
        </w:rPr>
      </w:pPr>
      <w:r w:rsidRPr="001173DB">
        <w:rPr>
          <w:position w:val="-30"/>
          <w:szCs w:val="28"/>
        </w:rPr>
        <w:object w:dxaOrig="1300" w:dyaOrig="720">
          <v:shape id="_x0000_i1034" type="#_x0000_t75" style="width:67.5pt;height:37.5pt" o:ole="" fillcolor="window">
            <v:imagedata r:id="rId26" o:title=""/>
          </v:shape>
          <o:OLEObject Type="Embed" ProgID="Equation.3" ShapeID="_x0000_i1034" DrawAspect="Content" ObjectID="_1505216606" r:id="rId27"/>
        </w:object>
      </w:r>
    </w:p>
    <w:p w:rsidR="000F310E" w:rsidRPr="00831F1C" w:rsidRDefault="008B65B2" w:rsidP="00EB5CB0">
      <w:pPr>
        <w:widowControl w:val="0"/>
        <w:spacing w:line="360" w:lineRule="auto"/>
        <w:jc w:val="center"/>
        <w:rPr>
          <w:szCs w:val="28"/>
          <w:lang w:val="ru-RU"/>
        </w:rPr>
      </w:pPr>
      <w:r w:rsidRPr="00E83D1D">
        <w:rPr>
          <w:position w:val="-14"/>
          <w:szCs w:val="28"/>
        </w:rPr>
        <w:object w:dxaOrig="720" w:dyaOrig="499">
          <v:shape id="_x0000_i1035" type="#_x0000_t75" style="width:36pt;height:24.75pt" o:ole="" fillcolor="window">
            <v:imagedata r:id="rId28" o:title=""/>
          </v:shape>
          <o:OLEObject Type="Embed" ProgID="Equation.3" ShapeID="_x0000_i1035" DrawAspect="Content" ObjectID="_1505216607" r:id="rId29"/>
        </w:object>
      </w:r>
      <w:r w:rsidR="00CE2E09">
        <w:rPr>
          <w:szCs w:val="28"/>
          <w:lang w:val="ru-RU"/>
        </w:rPr>
        <w:t>7,2</w:t>
      </w:r>
      <w:r w:rsidR="008D5DC5" w:rsidRPr="00CE2E09">
        <w:rPr>
          <w:szCs w:val="28"/>
          <w:lang w:val="ru-RU"/>
        </w:rPr>
        <w:t>5</w:t>
      </w:r>
      <w:r w:rsidR="00831F1C">
        <w:rPr>
          <w:szCs w:val="28"/>
          <w:lang w:val="ru-RU"/>
        </w:rPr>
        <w:t>/</w:t>
      </w:r>
      <w:r w:rsidR="00CE2E09">
        <w:rPr>
          <w:szCs w:val="28"/>
          <w:lang w:val="ru-RU"/>
        </w:rPr>
        <w:t>3</w:t>
      </w:r>
      <w:r w:rsidR="008D5DC5" w:rsidRPr="00CE2E09">
        <w:rPr>
          <w:szCs w:val="28"/>
          <w:lang w:val="ru-RU"/>
        </w:rPr>
        <w:t>,</w:t>
      </w:r>
      <w:r w:rsidR="00CE2E09">
        <w:rPr>
          <w:szCs w:val="28"/>
          <w:lang w:val="ru-RU"/>
        </w:rPr>
        <w:t>1</w:t>
      </w:r>
      <w:r w:rsidR="008D5DC5" w:rsidRPr="00CE2E09">
        <w:rPr>
          <w:szCs w:val="28"/>
          <w:lang w:val="ru-RU"/>
        </w:rPr>
        <w:t>5</w:t>
      </w:r>
      <w:bookmarkStart w:id="0" w:name="_GoBack"/>
      <w:bookmarkEnd w:id="0"/>
      <w:r w:rsidR="00CE2E09">
        <w:rPr>
          <w:szCs w:val="28"/>
          <w:lang w:val="ru-RU"/>
        </w:rPr>
        <w:t xml:space="preserve"> = 2</w:t>
      </w:r>
      <w:r w:rsidR="00831F1C">
        <w:rPr>
          <w:szCs w:val="28"/>
          <w:lang w:val="ru-RU"/>
        </w:rPr>
        <w:t>,</w:t>
      </w:r>
      <w:r w:rsidR="00CE2E09">
        <w:rPr>
          <w:szCs w:val="28"/>
          <w:lang w:val="ru-RU"/>
        </w:rPr>
        <w:t>30</w:t>
      </w:r>
    </w:p>
    <w:p w:rsidR="000F310E" w:rsidRDefault="000F310E" w:rsidP="00E62EBF">
      <w:pPr>
        <w:widowControl w:val="0"/>
        <w:spacing w:line="360" w:lineRule="auto"/>
        <w:ind w:firstLine="709"/>
        <w:jc w:val="both"/>
        <w:rPr>
          <w:szCs w:val="28"/>
        </w:rPr>
      </w:pPr>
      <w:r w:rsidRPr="00A70728">
        <w:rPr>
          <w:szCs w:val="28"/>
        </w:rPr>
        <w:t xml:space="preserve">Приймаємо стандартне значення  </w:t>
      </w:r>
      <w:r w:rsidRPr="00A70728">
        <w:rPr>
          <w:szCs w:val="28"/>
          <w:lang w:val="en-US"/>
        </w:rPr>
        <w:t>U</w:t>
      </w:r>
      <w:r w:rsidRPr="00A70728">
        <w:rPr>
          <w:szCs w:val="28"/>
          <w:vertAlign w:val="subscript"/>
        </w:rPr>
        <w:t xml:space="preserve">Т </w:t>
      </w:r>
      <w:r w:rsidRPr="00A70728">
        <w:rPr>
          <w:szCs w:val="28"/>
        </w:rPr>
        <w:t xml:space="preserve">= </w:t>
      </w:r>
      <w:r w:rsidR="00CE2E09">
        <w:rPr>
          <w:szCs w:val="28"/>
          <w:lang w:val="ru-RU"/>
        </w:rPr>
        <w:t>2</w:t>
      </w:r>
      <w:r>
        <w:rPr>
          <w:szCs w:val="28"/>
        </w:rPr>
        <w:t>,</w:t>
      </w:r>
      <w:r w:rsidR="00CE2E09">
        <w:rPr>
          <w:szCs w:val="28"/>
          <w:lang w:val="ru-RU"/>
        </w:rPr>
        <w:t>24</w:t>
      </w:r>
      <w:r>
        <w:rPr>
          <w:szCs w:val="28"/>
        </w:rPr>
        <w:t>.</w:t>
      </w:r>
    </w:p>
    <w:p w:rsidR="002476C9" w:rsidRPr="006E0372" w:rsidRDefault="002476C9" w:rsidP="00CD021A">
      <w:pPr>
        <w:spacing w:line="360" w:lineRule="auto"/>
        <w:ind w:firstLine="709"/>
        <w:jc w:val="both"/>
        <w:rPr>
          <w:szCs w:val="28"/>
        </w:rPr>
      </w:pPr>
      <w:r w:rsidRPr="006E0372">
        <w:rPr>
          <w:szCs w:val="28"/>
          <w:lang w:eastAsia="uk-UA"/>
        </w:rPr>
        <w:t xml:space="preserve">Тоді </w:t>
      </w:r>
      <w:r w:rsidRPr="006E0372">
        <w:rPr>
          <w:szCs w:val="28"/>
        </w:rPr>
        <w:t xml:space="preserve">передаточне </w:t>
      </w:r>
      <w:r w:rsidRPr="006E0372">
        <w:rPr>
          <w:szCs w:val="28"/>
          <w:lang w:eastAsia="uk-UA"/>
        </w:rPr>
        <w:t>число редуктора</w:t>
      </w:r>
    </w:p>
    <w:p w:rsidR="00F26D16" w:rsidRPr="006E0372" w:rsidRDefault="00F26D16" w:rsidP="00F26D16">
      <w:pPr>
        <w:spacing w:line="360" w:lineRule="auto"/>
        <w:jc w:val="center"/>
        <w:rPr>
          <w:szCs w:val="28"/>
        </w:rPr>
      </w:pPr>
      <w:proofErr w:type="spellStart"/>
      <w:r w:rsidRPr="006E0372">
        <w:rPr>
          <w:szCs w:val="28"/>
          <w:lang w:eastAsia="uk-UA"/>
        </w:rPr>
        <w:t>U</w:t>
      </w:r>
      <w:r w:rsidRPr="006E0372">
        <w:rPr>
          <w:szCs w:val="28"/>
          <w:vertAlign w:val="subscript"/>
          <w:lang w:eastAsia="uk-UA"/>
        </w:rPr>
        <w:t>ред</w:t>
      </w:r>
      <w:proofErr w:type="spellEnd"/>
      <w:r w:rsidRPr="006E0372">
        <w:rPr>
          <w:szCs w:val="28"/>
          <w:lang w:eastAsia="uk-UA"/>
        </w:rPr>
        <w:t xml:space="preserve"> = </w:t>
      </w:r>
      <w:r w:rsidRPr="00A70728">
        <w:rPr>
          <w:szCs w:val="28"/>
          <w:lang w:val="en-US"/>
        </w:rPr>
        <w:t>U</w:t>
      </w:r>
      <w:r>
        <w:rPr>
          <w:szCs w:val="28"/>
          <w:vertAlign w:val="subscript"/>
        </w:rPr>
        <w:t>ш</w:t>
      </w:r>
      <w:r w:rsidR="00CE2E09">
        <w:rPr>
          <w:szCs w:val="28"/>
          <w:lang w:val="ru-RU" w:bidi="he-IL"/>
        </w:rPr>
        <w:t xml:space="preserve"> *</w:t>
      </w:r>
      <w:r w:rsidRPr="00F26D16">
        <w:rPr>
          <w:szCs w:val="28"/>
        </w:rPr>
        <w:t xml:space="preserve"> </w:t>
      </w:r>
      <w:r w:rsidRPr="00A70728">
        <w:rPr>
          <w:szCs w:val="28"/>
          <w:lang w:val="en-US"/>
        </w:rPr>
        <w:t>U</w:t>
      </w:r>
      <w:r w:rsidRPr="00A70728">
        <w:rPr>
          <w:szCs w:val="28"/>
          <w:vertAlign w:val="subscript"/>
        </w:rPr>
        <w:t>Т</w:t>
      </w:r>
      <w:r>
        <w:rPr>
          <w:szCs w:val="28"/>
          <w:lang w:eastAsia="uk-UA"/>
        </w:rPr>
        <w:t>.</w:t>
      </w:r>
    </w:p>
    <w:p w:rsidR="002476C9" w:rsidRPr="00CE2E09" w:rsidRDefault="00CD021A" w:rsidP="00F26D16">
      <w:pPr>
        <w:spacing w:line="360" w:lineRule="auto"/>
        <w:jc w:val="center"/>
        <w:rPr>
          <w:szCs w:val="28"/>
          <w:lang w:val="ru-RU"/>
        </w:rPr>
      </w:pPr>
      <w:proofErr w:type="spellStart"/>
      <w:r w:rsidRPr="006E0372">
        <w:rPr>
          <w:szCs w:val="28"/>
          <w:lang w:eastAsia="uk-UA"/>
        </w:rPr>
        <w:t>U</w:t>
      </w:r>
      <w:r w:rsidR="002476C9" w:rsidRPr="006E0372">
        <w:rPr>
          <w:szCs w:val="28"/>
          <w:vertAlign w:val="subscript"/>
          <w:lang w:eastAsia="uk-UA"/>
        </w:rPr>
        <w:t>ред</w:t>
      </w:r>
      <w:proofErr w:type="spellEnd"/>
      <w:r w:rsidR="002476C9" w:rsidRPr="006E0372">
        <w:rPr>
          <w:szCs w:val="28"/>
          <w:lang w:eastAsia="uk-UA"/>
        </w:rPr>
        <w:t xml:space="preserve"> = </w:t>
      </w:r>
      <w:r w:rsidR="00CE2E09">
        <w:rPr>
          <w:szCs w:val="28"/>
          <w:lang w:val="ru-RU" w:eastAsia="uk-UA"/>
        </w:rPr>
        <w:t>3</w:t>
      </w:r>
      <w:r w:rsidR="00A92DE5" w:rsidRPr="00CE2E09">
        <w:rPr>
          <w:szCs w:val="28"/>
          <w:lang w:eastAsia="uk-UA"/>
        </w:rPr>
        <w:t>,</w:t>
      </w:r>
      <w:r w:rsidR="00CE2E09">
        <w:rPr>
          <w:szCs w:val="28"/>
          <w:lang w:val="ru-RU" w:eastAsia="uk-UA"/>
        </w:rPr>
        <w:t>1</w:t>
      </w:r>
      <w:r w:rsidR="008D5DC5" w:rsidRPr="00CE2E09">
        <w:rPr>
          <w:szCs w:val="28"/>
          <w:lang w:eastAsia="uk-UA"/>
        </w:rPr>
        <w:t>5</w:t>
      </w:r>
      <w:r w:rsidR="00A92DE5" w:rsidRPr="00CE2E09">
        <w:rPr>
          <w:szCs w:val="28"/>
          <w:lang w:eastAsia="uk-UA"/>
        </w:rPr>
        <w:t>*</w:t>
      </w:r>
      <w:r w:rsidR="00CE2E09">
        <w:rPr>
          <w:szCs w:val="28"/>
          <w:lang w:val="ru-RU" w:eastAsia="uk-UA"/>
        </w:rPr>
        <w:t>2</w:t>
      </w:r>
      <w:r w:rsidR="00A92DE5" w:rsidRPr="00CE2E09">
        <w:rPr>
          <w:szCs w:val="28"/>
          <w:lang w:eastAsia="uk-UA"/>
        </w:rPr>
        <w:t>,</w:t>
      </w:r>
      <w:r w:rsidR="00CE2E09">
        <w:rPr>
          <w:szCs w:val="28"/>
          <w:lang w:val="ru-RU" w:eastAsia="uk-UA"/>
        </w:rPr>
        <w:t>24</w:t>
      </w:r>
      <w:r w:rsidR="00A92DE5" w:rsidRPr="00CE2E09">
        <w:rPr>
          <w:szCs w:val="28"/>
          <w:lang w:eastAsia="uk-UA"/>
        </w:rPr>
        <w:t xml:space="preserve"> = </w:t>
      </w:r>
      <w:r w:rsidR="00CE2E09">
        <w:rPr>
          <w:szCs w:val="28"/>
          <w:lang w:val="ru-RU" w:eastAsia="uk-UA"/>
        </w:rPr>
        <w:t>7</w:t>
      </w:r>
      <w:r w:rsidR="00A92DE5" w:rsidRPr="00CE2E09">
        <w:rPr>
          <w:szCs w:val="28"/>
          <w:lang w:eastAsia="uk-UA"/>
        </w:rPr>
        <w:t>,</w:t>
      </w:r>
      <w:r w:rsidR="00CE2E09">
        <w:rPr>
          <w:szCs w:val="28"/>
          <w:lang w:val="ru-RU" w:eastAsia="uk-UA"/>
        </w:rPr>
        <w:t>056</w:t>
      </w:r>
    </w:p>
    <w:p w:rsidR="002476C9" w:rsidRPr="006E0372" w:rsidRDefault="002476C9" w:rsidP="00273E6F">
      <w:pPr>
        <w:spacing w:line="360" w:lineRule="auto"/>
        <w:ind w:left="720"/>
        <w:rPr>
          <w:szCs w:val="28"/>
        </w:rPr>
      </w:pPr>
      <w:r w:rsidRPr="006E0372">
        <w:rPr>
          <w:szCs w:val="28"/>
          <w:lang w:eastAsia="uk-UA"/>
        </w:rPr>
        <w:t xml:space="preserve">Фактичне </w:t>
      </w:r>
      <w:r w:rsidRPr="006E0372">
        <w:rPr>
          <w:szCs w:val="28"/>
        </w:rPr>
        <w:t xml:space="preserve">передаточне </w:t>
      </w:r>
      <w:r w:rsidR="00EB5CB0">
        <w:rPr>
          <w:szCs w:val="28"/>
        </w:rPr>
        <w:t>відношення</w:t>
      </w:r>
      <w:r w:rsidR="00EB5CB0" w:rsidRPr="006E0372">
        <w:rPr>
          <w:szCs w:val="28"/>
        </w:rPr>
        <w:t xml:space="preserve"> </w:t>
      </w:r>
      <w:r w:rsidRPr="006E0372">
        <w:rPr>
          <w:szCs w:val="28"/>
        </w:rPr>
        <w:t>пасової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передачі</w:t>
      </w:r>
    </w:p>
    <w:p w:rsidR="00A664F0" w:rsidRPr="006E0372" w:rsidRDefault="008C44C8" w:rsidP="00A664F0">
      <w:pPr>
        <w:spacing w:line="360" w:lineRule="auto"/>
        <w:jc w:val="center"/>
        <w:rPr>
          <w:szCs w:val="28"/>
        </w:rPr>
      </w:pPr>
      <w:r w:rsidRPr="00E62EBF">
        <w:rPr>
          <w:position w:val="-32"/>
          <w:szCs w:val="28"/>
        </w:rPr>
        <w:object w:dxaOrig="1020" w:dyaOrig="720">
          <v:shape id="_x0000_i1036" type="#_x0000_t75" style="width:53.25pt;height:37.5pt" o:ole="" fillcolor="window">
            <v:imagedata r:id="rId30" o:title=""/>
          </v:shape>
          <o:OLEObject Type="Embed" ProgID="Equation.3" ShapeID="_x0000_i1036" DrawAspect="Content" ObjectID="_1505216608" r:id="rId31"/>
        </w:object>
      </w:r>
    </w:p>
    <w:p w:rsidR="002476C9" w:rsidRPr="00AC1537" w:rsidRDefault="00AC1537" w:rsidP="006175EF">
      <w:pPr>
        <w:spacing w:line="360" w:lineRule="auto"/>
        <w:jc w:val="center"/>
        <w:rPr>
          <w:szCs w:val="28"/>
          <w:lang w:val="ru-RU"/>
        </w:rPr>
      </w:pPr>
      <w:r w:rsidRPr="00AC1537">
        <w:rPr>
          <w:position w:val="-12"/>
          <w:szCs w:val="28"/>
        </w:rPr>
        <w:object w:dxaOrig="420" w:dyaOrig="360">
          <v:shape id="_x0000_i1037" type="#_x0000_t75" style="width:21.75pt;height:18.75pt" o:ole="" fillcolor="window">
            <v:imagedata r:id="rId32" o:title=""/>
          </v:shape>
          <o:OLEObject Type="Embed" ProgID="Equation.3" ShapeID="_x0000_i1037" DrawAspect="Content" ObjectID="_1505216609" r:id="rId33"/>
        </w:object>
      </w:r>
      <w:r w:rsidR="00CE2E09">
        <w:rPr>
          <w:szCs w:val="28"/>
          <w:lang w:val="ru-RU"/>
        </w:rPr>
        <w:t>14</w:t>
      </w:r>
      <w:r>
        <w:rPr>
          <w:szCs w:val="28"/>
          <w:lang w:val="ru-RU"/>
        </w:rPr>
        <w:t>,</w:t>
      </w:r>
      <w:r w:rsidR="00CE2E09">
        <w:rPr>
          <w:szCs w:val="28"/>
          <w:lang w:val="ru-RU"/>
        </w:rPr>
        <w:t>4</w:t>
      </w:r>
      <w:r w:rsidR="00BB78C1">
        <w:rPr>
          <w:szCs w:val="28"/>
          <w:lang w:val="ru-RU"/>
        </w:rPr>
        <w:t>9</w:t>
      </w:r>
      <w:r>
        <w:rPr>
          <w:szCs w:val="28"/>
          <w:lang w:val="ru-RU"/>
        </w:rPr>
        <w:t>/</w:t>
      </w:r>
      <w:r w:rsidR="00CE2E09">
        <w:rPr>
          <w:szCs w:val="28"/>
          <w:lang w:val="ru-RU"/>
        </w:rPr>
        <w:t>7</w:t>
      </w:r>
      <w:r>
        <w:rPr>
          <w:szCs w:val="28"/>
          <w:lang w:val="ru-RU"/>
        </w:rPr>
        <w:t>,</w:t>
      </w:r>
      <w:r w:rsidR="00CE2E09">
        <w:rPr>
          <w:szCs w:val="28"/>
          <w:lang w:val="ru-RU"/>
        </w:rPr>
        <w:t>0</w:t>
      </w:r>
      <w:r>
        <w:rPr>
          <w:szCs w:val="28"/>
          <w:lang w:val="ru-RU"/>
        </w:rPr>
        <w:t>5</w:t>
      </w:r>
      <w:r w:rsidR="00CE2E09">
        <w:rPr>
          <w:szCs w:val="28"/>
          <w:lang w:val="ru-RU"/>
        </w:rPr>
        <w:t>6 = 2</w:t>
      </w:r>
      <w:r>
        <w:rPr>
          <w:szCs w:val="28"/>
          <w:lang w:val="ru-RU"/>
        </w:rPr>
        <w:t>,</w:t>
      </w:r>
      <w:r w:rsidR="00CE2E09">
        <w:rPr>
          <w:szCs w:val="28"/>
          <w:lang w:val="ru-RU"/>
        </w:rPr>
        <w:t>05</w:t>
      </w:r>
    </w:p>
    <w:p w:rsidR="002476C9" w:rsidRPr="006E0372" w:rsidRDefault="00273E6F" w:rsidP="00273E6F">
      <w:pPr>
        <w:spacing w:line="360" w:lineRule="auto"/>
        <w:ind w:left="720"/>
        <w:rPr>
          <w:szCs w:val="28"/>
        </w:rPr>
      </w:pPr>
      <w:r>
        <w:rPr>
          <w:szCs w:val="28"/>
          <w:lang w:val="ru-RU" w:eastAsia="uk-UA"/>
        </w:rPr>
        <w:t xml:space="preserve">4.6 </w:t>
      </w:r>
      <w:r w:rsidR="002476C9" w:rsidRPr="006E0372">
        <w:rPr>
          <w:szCs w:val="28"/>
          <w:lang w:eastAsia="uk-UA"/>
        </w:rPr>
        <w:t>Частоти обертання і кутові швидкості валі</w:t>
      </w:r>
      <w:proofErr w:type="gramStart"/>
      <w:r w:rsidR="002476C9" w:rsidRPr="006E0372">
        <w:rPr>
          <w:szCs w:val="28"/>
          <w:lang w:eastAsia="uk-UA"/>
        </w:rPr>
        <w:t>в</w:t>
      </w:r>
      <w:proofErr w:type="gramEnd"/>
      <w:r w:rsidR="002476C9" w:rsidRPr="006E0372">
        <w:rPr>
          <w:szCs w:val="28"/>
          <w:lang w:eastAsia="uk-UA"/>
        </w:rPr>
        <w:t xml:space="preserve"> приводу </w:t>
      </w:r>
    </w:p>
    <w:p w:rsidR="00432005" w:rsidRDefault="002476C9" w:rsidP="00432005">
      <w:pPr>
        <w:ind w:firstLine="709"/>
        <w:rPr>
          <w:szCs w:val="28"/>
          <w:lang w:eastAsia="uk-UA"/>
        </w:rPr>
      </w:pPr>
      <w:proofErr w:type="gramStart"/>
      <w:r w:rsidRPr="006E0372">
        <w:rPr>
          <w:szCs w:val="28"/>
          <w:lang w:val="en-US"/>
        </w:rPr>
        <w:t>n</w:t>
      </w:r>
      <w:r w:rsidRPr="006E0372">
        <w:rPr>
          <w:szCs w:val="28"/>
          <w:vertAlign w:val="subscript"/>
          <w:lang w:eastAsia="uk-UA"/>
        </w:rPr>
        <w:t>І</w:t>
      </w:r>
      <w:r w:rsidRPr="006E0372">
        <w:rPr>
          <w:szCs w:val="28"/>
          <w:lang w:eastAsia="uk-UA"/>
        </w:rPr>
        <w:t xml:space="preserve">  =</w:t>
      </w:r>
      <w:proofErr w:type="gramEnd"/>
      <w:r w:rsidRPr="006E0372">
        <w:rPr>
          <w:szCs w:val="28"/>
          <w:lang w:eastAsia="uk-UA"/>
        </w:rPr>
        <w:t xml:space="preserve"> </w:t>
      </w:r>
      <w:r w:rsidR="00EF2925" w:rsidRPr="006E0372">
        <w:rPr>
          <w:szCs w:val="28"/>
          <w:lang w:val="en-US"/>
        </w:rPr>
        <w:t>n</w:t>
      </w:r>
      <w:proofErr w:type="spellStart"/>
      <w:r w:rsidRPr="006E0372">
        <w:rPr>
          <w:szCs w:val="28"/>
          <w:vertAlign w:val="subscript"/>
          <w:lang w:eastAsia="uk-UA"/>
        </w:rPr>
        <w:t>ед</w:t>
      </w:r>
      <w:proofErr w:type="spellEnd"/>
      <w:r w:rsidRPr="006E0372">
        <w:rPr>
          <w:szCs w:val="28"/>
          <w:lang w:eastAsia="uk-UA"/>
        </w:rPr>
        <w:t xml:space="preserve"> =</w:t>
      </w:r>
      <w:r w:rsidR="00403AF7">
        <w:rPr>
          <w:szCs w:val="28"/>
          <w:lang w:val="ru-RU" w:eastAsia="uk-UA"/>
        </w:rPr>
        <w:t xml:space="preserve"> </w:t>
      </w:r>
      <w:r w:rsidR="00CE2E09">
        <w:rPr>
          <w:szCs w:val="28"/>
          <w:lang w:val="ru-RU" w:eastAsia="uk-UA"/>
        </w:rPr>
        <w:t>720</w:t>
      </w:r>
      <w:r w:rsidRPr="006E0372">
        <w:rPr>
          <w:szCs w:val="28"/>
          <w:lang w:eastAsia="uk-UA"/>
        </w:rPr>
        <w:t xml:space="preserve"> об/хв.;</w:t>
      </w:r>
      <w:r w:rsidR="00432005">
        <w:rPr>
          <w:szCs w:val="28"/>
          <w:lang w:eastAsia="uk-UA"/>
        </w:rPr>
        <w:tab/>
      </w:r>
      <w:r w:rsidR="00671199">
        <w:rPr>
          <w:szCs w:val="28"/>
          <w:lang w:val="ru-RU" w:eastAsia="uk-UA"/>
        </w:rPr>
        <w:t xml:space="preserve">                      </w:t>
      </w:r>
      <w:r w:rsidR="001F5AEC" w:rsidRPr="00432005">
        <w:rPr>
          <w:position w:val="-24"/>
        </w:rPr>
        <w:object w:dxaOrig="1280" w:dyaOrig="620">
          <v:shape id="_x0000_i1069" type="#_x0000_t75" style="width:63.75pt;height:31.5pt" o:ole="">
            <v:imagedata r:id="rId34" o:title=""/>
          </v:shape>
          <o:OLEObject Type="Embed" ProgID="Equation.3" ShapeID="_x0000_i1069" DrawAspect="Content" ObjectID="_1505216610" r:id="rId35"/>
        </w:object>
      </w:r>
      <w:r w:rsidR="00432005" w:rsidRPr="00432005">
        <w:t xml:space="preserve"> </w:t>
      </w:r>
      <w:r w:rsidR="001F5AEC">
        <w:rPr>
          <w:lang w:val="ru-RU"/>
        </w:rPr>
        <w:t>3,14*720</w:t>
      </w:r>
      <w:r w:rsidR="006D4919">
        <w:rPr>
          <w:lang w:val="ru-RU"/>
        </w:rPr>
        <w:t xml:space="preserve">/30 = </w:t>
      </w:r>
      <w:r w:rsidR="001F5AEC">
        <w:rPr>
          <w:lang w:val="ru-RU"/>
        </w:rPr>
        <w:t>75,36</w:t>
      </w:r>
      <w:r w:rsidR="006D4919">
        <w:rPr>
          <w:lang w:val="ru-RU"/>
        </w:rPr>
        <w:t xml:space="preserve"> </w:t>
      </w:r>
      <w:r w:rsidR="00432005" w:rsidRPr="00771AFF">
        <w:t>рад/с;</w:t>
      </w:r>
      <w:r w:rsidRPr="006E0372">
        <w:rPr>
          <w:szCs w:val="28"/>
          <w:lang w:eastAsia="uk-UA"/>
        </w:rPr>
        <w:t xml:space="preserve">   </w:t>
      </w:r>
    </w:p>
    <w:p w:rsidR="002476C9" w:rsidRPr="006E0372" w:rsidRDefault="002476C9" w:rsidP="00432005">
      <w:pPr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</w:t>
      </w:r>
      <w:proofErr w:type="gramStart"/>
      <w:r w:rsidRPr="006E0372">
        <w:rPr>
          <w:szCs w:val="28"/>
          <w:lang w:val="en-US"/>
        </w:rPr>
        <w:t>n</w:t>
      </w:r>
      <w:r w:rsidRPr="006E0372">
        <w:rPr>
          <w:szCs w:val="28"/>
          <w:vertAlign w:val="subscript"/>
          <w:lang w:eastAsia="uk-UA"/>
        </w:rPr>
        <w:t>ІІ</w:t>
      </w:r>
      <w:proofErr w:type="gramEnd"/>
      <w:r w:rsidRPr="006E0372">
        <w:rPr>
          <w:szCs w:val="28"/>
          <w:lang w:eastAsia="uk-UA"/>
        </w:rPr>
        <w:t xml:space="preserve"> = </w:t>
      </w:r>
      <w:r w:rsidR="001F5AEC" w:rsidRPr="006E0372">
        <w:rPr>
          <w:position w:val="-30"/>
          <w:szCs w:val="28"/>
        </w:rPr>
        <w:object w:dxaOrig="520" w:dyaOrig="680">
          <v:shape id="_x0000_i1065" type="#_x0000_t75" style="width:26.25pt;height:33.75pt" o:ole="" fillcolor="window">
            <v:imagedata r:id="rId36" o:title=""/>
          </v:shape>
          <o:OLEObject Type="Embed" ProgID="Equation.3" ShapeID="_x0000_i1065" DrawAspect="Content" ObjectID="_1505216611" r:id="rId37"/>
        </w:object>
      </w:r>
      <w:r w:rsidR="00BB78C1">
        <w:rPr>
          <w:szCs w:val="28"/>
          <w:lang w:val="ru-RU" w:eastAsia="uk-UA"/>
        </w:rPr>
        <w:t>2880/1,91</w:t>
      </w:r>
      <w:r w:rsidR="00403AF7">
        <w:rPr>
          <w:szCs w:val="28"/>
          <w:lang w:val="ru-RU" w:eastAsia="uk-UA"/>
        </w:rPr>
        <w:t xml:space="preserve"> = </w:t>
      </w:r>
      <w:r w:rsidR="00CE2E09">
        <w:rPr>
          <w:szCs w:val="28"/>
          <w:lang w:val="ru-RU" w:eastAsia="uk-UA"/>
        </w:rPr>
        <w:t>351,22</w:t>
      </w:r>
      <w:r w:rsidR="001F2706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>об/</w:t>
      </w:r>
      <w:r w:rsidR="00F853E4">
        <w:rPr>
          <w:szCs w:val="28"/>
          <w:lang w:eastAsia="uk-UA"/>
        </w:rPr>
        <w:t>хв.</w:t>
      </w:r>
      <w:r w:rsidR="006D4919">
        <w:rPr>
          <w:szCs w:val="28"/>
          <w:lang w:val="ru-RU" w:eastAsia="uk-UA"/>
        </w:rPr>
        <w:t xml:space="preserve">     </w:t>
      </w:r>
      <w:r w:rsidR="00787F84">
        <w:rPr>
          <w:szCs w:val="28"/>
          <w:lang w:val="ru-RU" w:eastAsia="uk-UA"/>
        </w:rPr>
        <w:t xml:space="preserve"> </w:t>
      </w:r>
      <w:r w:rsidR="005465A5" w:rsidRPr="00432005">
        <w:rPr>
          <w:position w:val="-24"/>
        </w:rPr>
        <w:object w:dxaOrig="4420" w:dyaOrig="620">
          <v:shape id="_x0000_i1090" type="#_x0000_t75" style="width:221.25pt;height:31.5pt" o:ole="">
            <v:imagedata r:id="rId38" o:title=""/>
          </v:shape>
          <o:OLEObject Type="Embed" ProgID="Equation.3" ShapeID="_x0000_i1090" DrawAspect="Content" ObjectID="_1505216612" r:id="rId39"/>
        </w:object>
      </w:r>
    </w:p>
    <w:p w:rsidR="00432005" w:rsidRDefault="002476C9" w:rsidP="00432005">
      <w:pPr>
        <w:spacing w:line="360" w:lineRule="auto"/>
        <w:ind w:left="709"/>
        <w:rPr>
          <w:szCs w:val="28"/>
          <w:lang w:eastAsia="uk-UA"/>
        </w:rPr>
      </w:pPr>
      <w:proofErr w:type="gramStart"/>
      <w:r w:rsidRPr="006E0372">
        <w:rPr>
          <w:szCs w:val="28"/>
          <w:lang w:val="en-US"/>
        </w:rPr>
        <w:t>n</w:t>
      </w:r>
      <w:r w:rsidRPr="006E0372">
        <w:rPr>
          <w:szCs w:val="28"/>
          <w:vertAlign w:val="subscript"/>
          <w:lang w:eastAsia="uk-UA"/>
        </w:rPr>
        <w:t>ІІІ</w:t>
      </w:r>
      <w:proofErr w:type="gramEnd"/>
      <w:r w:rsidRPr="006E0372">
        <w:rPr>
          <w:szCs w:val="28"/>
          <w:lang w:eastAsia="uk-UA"/>
        </w:rPr>
        <w:t xml:space="preserve"> = </w:t>
      </w:r>
      <w:r w:rsidR="001F5AEC" w:rsidRPr="006E0372">
        <w:rPr>
          <w:position w:val="-30"/>
          <w:szCs w:val="28"/>
        </w:rPr>
        <w:object w:dxaOrig="620" w:dyaOrig="680">
          <v:shape id="_x0000_i1063" type="#_x0000_t75" style="width:30.75pt;height:33.75pt" o:ole="" fillcolor="window">
            <v:imagedata r:id="rId40" o:title=""/>
          </v:shape>
          <o:OLEObject Type="Embed" ProgID="Equation.3" ShapeID="_x0000_i1063" DrawAspect="Content" ObjectID="_1505216613" r:id="rId41"/>
        </w:object>
      </w:r>
      <w:r w:rsidR="00BB78C1">
        <w:rPr>
          <w:szCs w:val="28"/>
          <w:lang w:val="ru-RU" w:eastAsia="uk-UA"/>
        </w:rPr>
        <w:t>1508</w:t>
      </w:r>
      <w:r w:rsidR="00671199">
        <w:rPr>
          <w:szCs w:val="28"/>
          <w:lang w:val="ru-RU" w:eastAsia="uk-UA"/>
        </w:rPr>
        <w:t xml:space="preserve">/6,3 = </w:t>
      </w:r>
      <w:r w:rsidR="001F5AEC">
        <w:rPr>
          <w:szCs w:val="28"/>
          <w:lang w:val="ru-RU" w:eastAsia="uk-UA"/>
        </w:rPr>
        <w:t>111,5</w:t>
      </w:r>
      <w:r w:rsidR="00671199">
        <w:rPr>
          <w:szCs w:val="28"/>
          <w:lang w:val="ru-RU" w:eastAsia="uk-UA"/>
        </w:rPr>
        <w:t xml:space="preserve"> </w:t>
      </w:r>
      <w:r w:rsidRPr="006E0372">
        <w:rPr>
          <w:szCs w:val="28"/>
          <w:lang w:eastAsia="uk-UA"/>
        </w:rPr>
        <w:t>об/</w:t>
      </w:r>
      <w:r w:rsidR="00F853E4">
        <w:rPr>
          <w:szCs w:val="28"/>
          <w:lang w:eastAsia="uk-UA"/>
        </w:rPr>
        <w:t>хв.</w:t>
      </w:r>
      <w:r w:rsidRPr="006E0372">
        <w:rPr>
          <w:szCs w:val="28"/>
          <w:lang w:eastAsia="uk-UA"/>
        </w:rPr>
        <w:t>;</w:t>
      </w:r>
      <w:r w:rsidR="006D4919">
        <w:rPr>
          <w:szCs w:val="28"/>
          <w:lang w:val="ru-RU" w:eastAsia="uk-UA"/>
        </w:rPr>
        <w:t xml:space="preserve">       </w:t>
      </w:r>
      <w:r w:rsidR="005465A5" w:rsidRPr="00432005">
        <w:rPr>
          <w:position w:val="-24"/>
        </w:rPr>
        <w:object w:dxaOrig="4340" w:dyaOrig="620">
          <v:shape id="_x0000_i1099" type="#_x0000_t75" style="width:3in;height:31.5pt" o:ole="">
            <v:imagedata r:id="rId42" o:title=""/>
          </v:shape>
          <o:OLEObject Type="Embed" ProgID="Equation.3" ShapeID="_x0000_i1099" DrawAspect="Content" ObjectID="_1505216614" r:id="rId43"/>
        </w:object>
      </w:r>
    </w:p>
    <w:p w:rsidR="002476C9" w:rsidRPr="006E0372" w:rsidRDefault="002476C9" w:rsidP="00432005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</w:t>
      </w:r>
      <w:proofErr w:type="gramStart"/>
      <w:r w:rsidRPr="006E0372">
        <w:rPr>
          <w:szCs w:val="28"/>
          <w:lang w:val="en-US"/>
        </w:rPr>
        <w:t>n</w:t>
      </w:r>
      <w:r w:rsidRPr="006E0372">
        <w:rPr>
          <w:szCs w:val="28"/>
          <w:vertAlign w:val="subscript"/>
          <w:lang w:eastAsia="uk-UA"/>
        </w:rPr>
        <w:t>ІV</w:t>
      </w:r>
      <w:proofErr w:type="gramEnd"/>
      <w:r w:rsidRPr="006E0372">
        <w:rPr>
          <w:szCs w:val="28"/>
          <w:lang w:eastAsia="uk-UA"/>
        </w:rPr>
        <w:t xml:space="preserve"> = </w:t>
      </w:r>
      <w:r w:rsidR="001F5AEC" w:rsidRPr="00870CB8">
        <w:rPr>
          <w:position w:val="-30"/>
          <w:szCs w:val="28"/>
          <w:lang w:eastAsia="uk-UA"/>
        </w:rPr>
        <w:object w:dxaOrig="620" w:dyaOrig="680">
          <v:shape id="_x0000_i1067" type="#_x0000_t75" style="width:28.5pt;height:31.5pt" o:ole="" fillcolor="window">
            <v:imagedata r:id="rId44" o:title=""/>
          </v:shape>
          <o:OLEObject Type="Embed" ProgID="Equation.3" ShapeID="_x0000_i1067" DrawAspect="Content" ObjectID="_1505216615" r:id="rId45"/>
        </w:object>
      </w:r>
      <w:r w:rsidR="00671199">
        <w:rPr>
          <w:szCs w:val="28"/>
          <w:lang w:val="ru-RU" w:eastAsia="uk-UA"/>
        </w:rPr>
        <w:t>23</w:t>
      </w:r>
      <w:r w:rsidR="00BB78C1">
        <w:rPr>
          <w:szCs w:val="28"/>
          <w:lang w:val="ru-RU" w:eastAsia="uk-UA"/>
        </w:rPr>
        <w:t>9</w:t>
      </w:r>
      <w:r w:rsidR="00671199">
        <w:rPr>
          <w:szCs w:val="28"/>
          <w:lang w:val="ru-RU" w:eastAsia="uk-UA"/>
        </w:rPr>
        <w:t>/5,0 = 4</w:t>
      </w:r>
      <w:r w:rsidR="001F5AEC">
        <w:rPr>
          <w:szCs w:val="28"/>
          <w:lang w:val="ru-RU" w:eastAsia="uk-UA"/>
        </w:rPr>
        <w:t>9</w:t>
      </w:r>
      <w:r w:rsidR="00671199">
        <w:rPr>
          <w:szCs w:val="28"/>
          <w:lang w:val="ru-RU" w:eastAsia="uk-UA"/>
        </w:rPr>
        <w:t>,</w:t>
      </w:r>
      <w:r w:rsidR="001F5AEC">
        <w:rPr>
          <w:szCs w:val="28"/>
          <w:lang w:val="ru-RU" w:eastAsia="uk-UA"/>
        </w:rPr>
        <w:t>77</w:t>
      </w:r>
      <w:r w:rsidR="00671199">
        <w:rPr>
          <w:szCs w:val="28"/>
          <w:lang w:val="ru-RU" w:eastAsia="uk-UA"/>
        </w:rPr>
        <w:t xml:space="preserve"> </w:t>
      </w:r>
      <w:r w:rsidR="00432005">
        <w:rPr>
          <w:szCs w:val="28"/>
          <w:lang w:eastAsia="uk-UA"/>
        </w:rPr>
        <w:t>об/хв.</w:t>
      </w:r>
      <w:r w:rsidR="00432005">
        <w:rPr>
          <w:szCs w:val="28"/>
          <w:lang w:eastAsia="uk-UA"/>
        </w:rPr>
        <w:tab/>
      </w:r>
      <w:r w:rsidR="006D4919">
        <w:rPr>
          <w:szCs w:val="28"/>
          <w:lang w:val="ru-RU" w:eastAsia="uk-UA"/>
        </w:rPr>
        <w:t xml:space="preserve"> </w:t>
      </w:r>
      <w:r w:rsidR="005465A5" w:rsidRPr="00432005">
        <w:rPr>
          <w:position w:val="-24"/>
        </w:rPr>
        <w:object w:dxaOrig="4040" w:dyaOrig="620">
          <v:shape id="_x0000_i1102" type="#_x0000_t75" style="width:202.5pt;height:31.5pt" o:ole="">
            <v:imagedata r:id="rId46" o:title=""/>
          </v:shape>
          <o:OLEObject Type="Embed" ProgID="Equation.3" ShapeID="_x0000_i1102" DrawAspect="Content" ObjectID="_1505216616" r:id="rId47"/>
        </w:object>
      </w:r>
    </w:p>
    <w:p w:rsidR="002476C9" w:rsidRPr="006E0372" w:rsidRDefault="00273E6F" w:rsidP="00273E6F">
      <w:pPr>
        <w:spacing w:line="360" w:lineRule="auto"/>
        <w:ind w:left="720"/>
        <w:rPr>
          <w:szCs w:val="28"/>
        </w:rPr>
      </w:pPr>
      <w:r>
        <w:rPr>
          <w:szCs w:val="28"/>
          <w:lang w:val="ru-RU" w:eastAsia="uk-UA"/>
        </w:rPr>
        <w:t xml:space="preserve">4.7 </w:t>
      </w:r>
      <w:r w:rsidR="002476C9" w:rsidRPr="006E0372">
        <w:rPr>
          <w:szCs w:val="28"/>
          <w:lang w:eastAsia="uk-UA"/>
        </w:rPr>
        <w:t>Потужності на валах приводу</w:t>
      </w:r>
    </w:p>
    <w:p w:rsidR="00F853E4" w:rsidRPr="00870CB8" w:rsidRDefault="008C44C8" w:rsidP="00273E6F">
      <w:pPr>
        <w:spacing w:line="360" w:lineRule="auto"/>
        <w:ind w:left="720"/>
        <w:rPr>
          <w:szCs w:val="28"/>
        </w:rPr>
      </w:pPr>
      <w:r w:rsidRPr="00870CB8">
        <w:rPr>
          <w:position w:val="-12"/>
          <w:szCs w:val="28"/>
        </w:rPr>
        <w:object w:dxaOrig="1040" w:dyaOrig="360">
          <v:shape id="_x0000_i1045" type="#_x0000_t75" style="width:51.75pt;height:17.25pt" o:ole="" fillcolor="window">
            <v:imagedata r:id="rId48" o:title=""/>
          </v:shape>
          <o:OLEObject Type="Embed" ProgID="Equation.3" ShapeID="_x0000_i1045" DrawAspect="Content" ObjectID="_1505216617" r:id="rId49"/>
        </w:object>
      </w:r>
      <w:r w:rsidR="001F5AEC">
        <w:rPr>
          <w:szCs w:val="28"/>
          <w:lang w:val="ru-RU"/>
        </w:rPr>
        <w:t>6</w:t>
      </w:r>
      <w:r w:rsidR="00787F84">
        <w:rPr>
          <w:szCs w:val="28"/>
          <w:lang w:val="ru-RU"/>
        </w:rPr>
        <w:t>,</w:t>
      </w:r>
      <w:r w:rsidR="001F5AEC">
        <w:rPr>
          <w:szCs w:val="28"/>
          <w:lang w:val="ru-RU"/>
        </w:rPr>
        <w:t>6</w:t>
      </w:r>
      <w:r w:rsidR="00787F84">
        <w:rPr>
          <w:szCs w:val="28"/>
          <w:lang w:val="ru-RU"/>
        </w:rPr>
        <w:t xml:space="preserve"> кВт</w:t>
      </w:r>
      <w:r w:rsidR="002476C9" w:rsidRPr="00870CB8">
        <w:rPr>
          <w:szCs w:val="28"/>
        </w:rPr>
        <w:t>;</w:t>
      </w:r>
      <w:r w:rsidR="002476C9" w:rsidRPr="00870CB8">
        <w:rPr>
          <w:szCs w:val="28"/>
        </w:rPr>
        <w:tab/>
      </w:r>
      <w:r w:rsidR="002476C9" w:rsidRPr="00870CB8">
        <w:rPr>
          <w:szCs w:val="28"/>
        </w:rPr>
        <w:tab/>
      </w:r>
    </w:p>
    <w:p w:rsidR="002476C9" w:rsidRPr="006E0372" w:rsidRDefault="001F5AEC" w:rsidP="00273E6F">
      <w:pPr>
        <w:spacing w:line="360" w:lineRule="auto"/>
        <w:ind w:left="720"/>
        <w:rPr>
          <w:szCs w:val="28"/>
        </w:rPr>
      </w:pPr>
      <w:r w:rsidRPr="006E0372">
        <w:rPr>
          <w:position w:val="-30"/>
          <w:szCs w:val="28"/>
        </w:rPr>
        <w:object w:dxaOrig="4700" w:dyaOrig="680">
          <v:shape id="_x0000_i1075" type="#_x0000_t75" style="width:251.25pt;height:37.5pt" o:ole="" fillcolor="window">
            <v:imagedata r:id="rId50" o:title=""/>
          </v:shape>
          <o:OLEObject Type="Embed" ProgID="Equation.3" ShapeID="_x0000_i1075" DrawAspect="Content" ObjectID="_1505216618" r:id="rId51"/>
        </w:object>
      </w:r>
    </w:p>
    <w:p w:rsidR="00F853E4" w:rsidRDefault="001F5AEC" w:rsidP="00273E6F">
      <w:pPr>
        <w:spacing w:line="360" w:lineRule="auto"/>
        <w:ind w:left="720"/>
        <w:rPr>
          <w:szCs w:val="28"/>
        </w:rPr>
      </w:pPr>
      <w:r w:rsidRPr="006E0372">
        <w:rPr>
          <w:position w:val="-30"/>
          <w:szCs w:val="28"/>
        </w:rPr>
        <w:object w:dxaOrig="3620" w:dyaOrig="680">
          <v:shape id="_x0000_i1078" type="#_x0000_t75" style="width:204pt;height:38.25pt" o:ole="" fillcolor="window">
            <v:imagedata r:id="rId52" o:title=""/>
          </v:shape>
          <o:OLEObject Type="Embed" ProgID="Equation.3" ShapeID="_x0000_i1078" DrawAspect="Content" ObjectID="_1505216619" r:id="rId53"/>
        </w:object>
      </w:r>
      <w:r w:rsidR="002476C9" w:rsidRPr="006E0372">
        <w:rPr>
          <w:szCs w:val="28"/>
        </w:rPr>
        <w:t xml:space="preserve"> </w:t>
      </w:r>
      <w:r w:rsidR="002476C9" w:rsidRPr="006E0372">
        <w:rPr>
          <w:szCs w:val="28"/>
        </w:rPr>
        <w:tab/>
      </w:r>
    </w:p>
    <w:p w:rsidR="002476C9" w:rsidRPr="006E0372" w:rsidRDefault="001F5AEC" w:rsidP="00273E6F">
      <w:pPr>
        <w:spacing w:line="360" w:lineRule="auto"/>
        <w:ind w:left="720"/>
        <w:rPr>
          <w:szCs w:val="28"/>
        </w:rPr>
      </w:pPr>
      <w:r w:rsidRPr="006E0372">
        <w:rPr>
          <w:position w:val="-30"/>
          <w:szCs w:val="28"/>
        </w:rPr>
        <w:object w:dxaOrig="3480" w:dyaOrig="680">
          <v:shape id="_x0000_i1081" type="#_x0000_t75" style="width:186.75pt;height:36pt" o:ole="" fillcolor="window">
            <v:imagedata r:id="rId54" o:title=""/>
          </v:shape>
          <o:OLEObject Type="Embed" ProgID="Equation.3" ShapeID="_x0000_i1081" DrawAspect="Content" ObjectID="_1505216620" r:id="rId55"/>
        </w:object>
      </w:r>
      <w:r w:rsidR="002476C9" w:rsidRPr="006E0372">
        <w:rPr>
          <w:szCs w:val="28"/>
        </w:rPr>
        <w:t>.</w:t>
      </w:r>
    </w:p>
    <w:p w:rsidR="002476C9" w:rsidRPr="006E0372" w:rsidRDefault="00273E6F" w:rsidP="00273E6F">
      <w:pPr>
        <w:spacing w:line="360" w:lineRule="auto"/>
        <w:ind w:left="720"/>
        <w:rPr>
          <w:szCs w:val="28"/>
        </w:rPr>
      </w:pPr>
      <w:r>
        <w:rPr>
          <w:szCs w:val="28"/>
          <w:lang w:val="ru-RU"/>
        </w:rPr>
        <w:t xml:space="preserve">4.8 </w:t>
      </w:r>
      <w:r w:rsidR="002476C9" w:rsidRPr="006E0372">
        <w:rPr>
          <w:szCs w:val="28"/>
        </w:rPr>
        <w:t>Обертаючі моменти</w:t>
      </w:r>
      <w:r w:rsidR="002476C9" w:rsidRPr="006E0372">
        <w:rPr>
          <w:i/>
          <w:szCs w:val="28"/>
        </w:rPr>
        <w:t xml:space="preserve"> </w:t>
      </w:r>
      <w:r w:rsidR="002476C9" w:rsidRPr="006E0372">
        <w:rPr>
          <w:szCs w:val="28"/>
          <w:lang w:eastAsia="uk-UA"/>
        </w:rPr>
        <w:t>на валах</w:t>
      </w:r>
    </w:p>
    <w:p w:rsidR="007A79DF" w:rsidRDefault="005465A5" w:rsidP="006D6127">
      <w:pPr>
        <w:spacing w:line="360" w:lineRule="auto"/>
        <w:ind w:firstLine="709"/>
        <w:rPr>
          <w:szCs w:val="28"/>
        </w:rPr>
      </w:pPr>
      <w:r w:rsidRPr="00764671">
        <w:rPr>
          <w:position w:val="-30"/>
          <w:szCs w:val="28"/>
        </w:rPr>
        <w:object w:dxaOrig="3500" w:dyaOrig="680">
          <v:shape id="_x0000_i1109" type="#_x0000_t75" style="width:173.25pt;height:33.75pt" o:ole="" fillcolor="window">
            <v:imagedata r:id="rId56" o:title=""/>
          </v:shape>
          <o:OLEObject Type="Embed" ProgID="Equation.3" ShapeID="_x0000_i1109" DrawAspect="Content" ObjectID="_1505216621" r:id="rId57"/>
        </w:object>
      </w:r>
      <w:r w:rsidR="00BC019A">
        <w:rPr>
          <w:szCs w:val="28"/>
        </w:rPr>
        <w:tab/>
      </w:r>
      <w:r w:rsidR="007A79DF">
        <w:rPr>
          <w:szCs w:val="28"/>
        </w:rPr>
        <w:tab/>
      </w:r>
      <w:r w:rsidR="007A79DF">
        <w:rPr>
          <w:szCs w:val="28"/>
        </w:rPr>
        <w:tab/>
      </w:r>
    </w:p>
    <w:p w:rsidR="002476C9" w:rsidRPr="006E0372" w:rsidRDefault="004A677D" w:rsidP="006D6127">
      <w:pPr>
        <w:spacing w:line="360" w:lineRule="auto"/>
        <w:ind w:firstLine="709"/>
        <w:rPr>
          <w:szCs w:val="28"/>
        </w:rPr>
      </w:pPr>
      <w:r w:rsidRPr="00764671">
        <w:rPr>
          <w:position w:val="-30"/>
          <w:szCs w:val="28"/>
        </w:rPr>
        <w:object w:dxaOrig="3580" w:dyaOrig="680">
          <v:shape id="_x0000_i1114" type="#_x0000_t75" style="width:177pt;height:33.75pt" o:ole="" fillcolor="window">
            <v:imagedata r:id="rId58" o:title=""/>
          </v:shape>
          <o:OLEObject Type="Embed" ProgID="Equation.3" ShapeID="_x0000_i1114" DrawAspect="Content" ObjectID="_1505216622" r:id="rId59"/>
        </w:object>
      </w:r>
    </w:p>
    <w:p w:rsidR="007A79DF" w:rsidRDefault="004A677D" w:rsidP="006D6127">
      <w:pPr>
        <w:spacing w:line="360" w:lineRule="auto"/>
        <w:ind w:firstLine="709"/>
        <w:rPr>
          <w:szCs w:val="28"/>
        </w:rPr>
      </w:pPr>
      <w:r w:rsidRPr="00764671">
        <w:rPr>
          <w:position w:val="-30"/>
          <w:szCs w:val="28"/>
        </w:rPr>
        <w:object w:dxaOrig="3760" w:dyaOrig="680">
          <v:shape id="_x0000_i1132" type="#_x0000_t75" style="width:186pt;height:33.75pt" o:ole="" fillcolor="window">
            <v:imagedata r:id="rId60" o:title=""/>
          </v:shape>
          <o:OLEObject Type="Embed" ProgID="Equation.3" ShapeID="_x0000_i1132" DrawAspect="Content" ObjectID="_1505216623" r:id="rId61"/>
        </w:object>
      </w:r>
      <w:r w:rsidR="002476C9" w:rsidRPr="006E0372">
        <w:rPr>
          <w:szCs w:val="28"/>
        </w:rPr>
        <w:tab/>
      </w:r>
      <w:r w:rsidR="007A79DF">
        <w:rPr>
          <w:szCs w:val="28"/>
        </w:rPr>
        <w:tab/>
      </w:r>
      <w:r w:rsidR="007A79DF">
        <w:rPr>
          <w:szCs w:val="28"/>
        </w:rPr>
        <w:tab/>
      </w:r>
      <w:r w:rsidR="00BC019A">
        <w:rPr>
          <w:szCs w:val="28"/>
        </w:rPr>
        <w:tab/>
      </w:r>
    </w:p>
    <w:p w:rsidR="002476C9" w:rsidRDefault="004A677D" w:rsidP="006D6127">
      <w:pPr>
        <w:spacing w:line="360" w:lineRule="auto"/>
        <w:ind w:firstLine="709"/>
        <w:rPr>
          <w:szCs w:val="28"/>
        </w:rPr>
      </w:pPr>
      <w:r w:rsidRPr="00764671">
        <w:rPr>
          <w:position w:val="-30"/>
          <w:szCs w:val="28"/>
        </w:rPr>
        <w:object w:dxaOrig="3680" w:dyaOrig="680">
          <v:shape id="_x0000_i1136" type="#_x0000_t75" style="width:182.25pt;height:33.75pt" o:ole="" fillcolor="window">
            <v:imagedata r:id="rId62" o:title=""/>
          </v:shape>
          <o:OLEObject Type="Embed" ProgID="Equation.3" ShapeID="_x0000_i1136" DrawAspect="Content" ObjectID="_1505216624" r:id="rId63"/>
        </w:object>
      </w:r>
    </w:p>
    <w:p w:rsidR="007A79DF" w:rsidRDefault="007A79DF" w:rsidP="006D6127">
      <w:pPr>
        <w:spacing w:line="360" w:lineRule="auto"/>
        <w:ind w:firstLine="709"/>
        <w:rPr>
          <w:szCs w:val="28"/>
        </w:rPr>
      </w:pPr>
    </w:p>
    <w:p w:rsidR="007A79DF" w:rsidRDefault="007A79DF" w:rsidP="006D6127">
      <w:pPr>
        <w:spacing w:line="360" w:lineRule="auto"/>
        <w:ind w:firstLine="709"/>
        <w:rPr>
          <w:szCs w:val="28"/>
        </w:rPr>
      </w:pPr>
    </w:p>
    <w:p w:rsidR="007A79DF" w:rsidRDefault="007A79DF" w:rsidP="006D6127">
      <w:pPr>
        <w:spacing w:line="360" w:lineRule="auto"/>
        <w:ind w:firstLine="709"/>
        <w:rPr>
          <w:szCs w:val="28"/>
        </w:rPr>
      </w:pPr>
    </w:p>
    <w:p w:rsidR="007A79DF" w:rsidRDefault="007A79DF" w:rsidP="006D6127">
      <w:pPr>
        <w:spacing w:line="360" w:lineRule="auto"/>
        <w:ind w:firstLine="709"/>
        <w:rPr>
          <w:szCs w:val="28"/>
        </w:rPr>
      </w:pPr>
    </w:p>
    <w:p w:rsidR="007A79DF" w:rsidRDefault="007A79DF" w:rsidP="006D6127">
      <w:pPr>
        <w:spacing w:line="360" w:lineRule="auto"/>
        <w:ind w:firstLine="709"/>
        <w:rPr>
          <w:szCs w:val="28"/>
        </w:rPr>
      </w:pPr>
    </w:p>
    <w:p w:rsidR="007A79DF" w:rsidRDefault="007A79DF" w:rsidP="006D6127">
      <w:pPr>
        <w:spacing w:line="360" w:lineRule="auto"/>
        <w:ind w:firstLine="709"/>
        <w:rPr>
          <w:szCs w:val="28"/>
        </w:rPr>
      </w:pPr>
    </w:p>
    <w:p w:rsidR="007A79DF" w:rsidRPr="006E0372" w:rsidRDefault="007A79DF" w:rsidP="006D6127">
      <w:pPr>
        <w:spacing w:line="360" w:lineRule="auto"/>
        <w:ind w:firstLine="709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  <w:r w:rsidRPr="006E0372">
        <w:rPr>
          <w:szCs w:val="28"/>
          <w:lang w:eastAsia="uk-UA"/>
        </w:rPr>
        <w:t xml:space="preserve">                                             </w:t>
      </w:r>
      <w:r w:rsidR="00F379D4">
        <w:rPr>
          <w:noProof/>
          <w:szCs w:val="28"/>
          <w:lang w:val="ru-RU"/>
        </w:rPr>
        <w:pict>
          <v:group id="Group 150" o:spid="_x0000_s1133" style="position:absolute;left:0;text-align:left;margin-left:84.45pt;margin-top:9pt;width:290.4pt;height:193.9pt;z-index:251657216;mso-position-horizontal-relative:text;mso-position-vertical-relative:text" coordorigin="1146,5832" coordsize="5123,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6FogwAAA23AAAOAAAAZHJzL2Uyb0RvYy54bWzsXVtv28oRfi/Q/0Dw3RHvFyHKQWrZaYG0&#10;J2jSvtMSdUElUiXlyGnR/96ZvXGXlHycY3MtWpsHRzJFmhp+c/tmdvb9Lw/bjfU9r+p1WUxs951j&#10;W3kxK+frYjmx//Ht9iqxrXqfFfNsUxb5xP6R1/YvH/74h/eH3Tj3ylW5meeVBRcp6vFhN7FX+/1u&#10;PBrVs1W+zep35S4v4OCirLbZHt5Wy9G8yg5w9e1m5DlONDqU1XxXlbO8ruG3U3rQ/kCuv1jks/2v&#10;i0Wd763NxIZ725OfFfl5hz9HH95n42WV7VbrGbuN7HfcxTZbF/BHxaWm2T6z7qt151Lb9awq63Kx&#10;fzcrt6NysVjPcvId4Nu4TuvbfKrK+x35LsvxYbkTYgLRtuT0uy87+9v3L5W1nk9sz7aKbAuPiPxV&#10;yw2JcA675Rg+86nafd19qeg3hJefy9m/apDdqH0c3y/ph627w1/LOVwwu9+XRDgPi2qLl4CvbT2Q&#10;Z/BDPIP8YW/N4Jd+lCROAo9qBse8IPJCnz2l2QoeJZ7nukFkW3A4THyPPsHZ6oadH7qeT0/2AyfA&#10;o6NsTP8wuVl2cwgQQFzdCLV+nlC/rrJdTp5VjQJjQoVboUL9vC5ykKmLN4R/GT5yXVCBzh4KJlCr&#10;KK9XWbHMycW+/diB8MgZcOfSKfimhqfxmwIOgzAggko8EAqBOhcziJVKiQhXiCgb76p6/ykvtxa+&#10;mNgbuG/y7LLvn+s9lSb/CD7Korxdbzbk0pvCOsD9pg4gBw/V5WY9x6PkTbW8u95U1vcMFZH8Y89G&#10;+RgAvpiTq63ybH7DXu+z9Ya+hhvdFHg9+B5wP+wV1bT/pk56k9wkwVXgRTdXgTOdXn28vQ6uols3&#10;Dqf+9Pp66v4Pb80Nxqv1fJ4XeHdc693gaQBg9ofqq9B7IYeRenUCP7hZ/j+5afI48QlSLNyV8x9f&#10;KpQtwyT+mqkRfdkACp6nqqVEAdpaiHbopbT0iLZxEHV1LRs/TUsjP2H4C9zg1bU05EJlWkp0RVE5&#10;+F4vq6XWYrPe/RnVGzHMDKLnpCnR1zSIY1VfA7cnfU1DLzTqyo0BV1P+/3PVFfyUqq4E66+krl2l&#10;G6a6xlyoTF1DVJV+1VVS0tj1mVONg0RVUj8FS4Jxy0s7VaOkssfmysn/f66SQoqiKmlEAdVf5PuY&#10;T00TuB8EEfeMT1XSsHOmCOteIfIFR0aF+iuEfBD5En/GlJSnEjXNI0TY+7GqygMGfhCLK3EvPQHP&#10;flLcK8SbpHFLRVMe96YpOSJE1Il88w146PrR4FcJXWs5wr0l/xBG8AeUj9EoWYdCH40yraqkOTDk&#10;7PBiVVb/sa0D5L8Tu/73fVbltrX5SwHyTyEuw4SZvAnC2IM3lXzkTj6SFTO41MTe2xZ9eb2nSfb9&#10;rlovV/CXaKBTlB8hGVysSSaBz5PGviAmfAPpGDXkvedlLnwbCs9vGMz+qXwAiBJASBC19g9wgN96&#10;b2D1PVB40PcUUifVn0QOC/ogJ2ZY4ik0z8FYmlYB0UGiuBNpmgLBn0Lqb+Vyp5G+Xe+B2tmstxM7&#10;EQlfNn40sWthdv9w90DICRGRU7wMAcUnEjjX5cjjPEvat7fxIE9r8SU8gwN+BQ6ht/HTlJhcydsc&#10;Oa/hWbpnClP6Ct4GvyDVZxoTRkSTmC73T7RESUQlnAQxeZyEoCB8FmOyIlfNcjvu5qeJFh0u5AJ4&#10;Fg0kIKbuCjj1soBNwmLAOTASUAc4BaPILCcjFCW+WQ/59YgN9WLmpIwVHRZb7QpmlQU7EQvk+kut&#10;jwQtIthxMdI+Eez4MQbbEAiFHpCwpATRBDt+hLkQnumlEGrQtO7VikquYBX/DmE/1Is2UFqKGLNI&#10;9LbvBDt0YniyKKwAKC8iLC5k32EyDmltTkSFnYinv5wFUjm4P+TsTuc9p2tQL5C3DCdL0eFhBF8r&#10;w1UmbbXBNXK8Vl1FwNX1aM5g8GpjP8clc0NgwGi4LuOVccJazGvjizrmNQSUEkdkzOsQSCAd5lUw&#10;7TJcddLtAq5x1GY/DFwFx23gStvMBPMuw7VNvZPYrafqkJ9gWnI0eE0gGSZRfgwxthzlm+D1QgtF&#10;nqDrZbgyyl5LMBA4EQTQBq6klIrNf60akcm1pH5TrOZ0YtdYLob0nWtFIeNRosBtlUJ8H4gLNK9B&#10;bKyrKcPPgU0TlRHJusZyeUQfXJMOk8Xh6jqUXDPUwFlTAycK7p4ocDAOGooJENr12YMJ/edtLlmi&#10;R1tMslRwP3KexEE3qyLOgIOGpmGlphmLDg0tKxuCBJZSqGw9l7AXcAb6pbswn0crm6UNGvu7PFEi&#10;oVXNWK6O9N8PIuCZeNDvo9RHDDzPfeWNBs4OqhCq9ZSrIf3DMySrbyAQjyIabDXtSq6LjZ4YpBvr&#10;SVelwnqus1oYpgOeogLCrKdc/NAIzzAOWuU6N+X1DwPPy4WnqHgweMrFjp7geXS9XhOvd4CaYEeq&#10;MaPnu75WgxmFheuql5erHFpxGmPXOfj0OGj3P7hxaoB61gvBdQBVFDmYQZXrG30C9Z98cQ1bAC3y&#10;pjhs500sKo0d4/gv1vFDR6FiUGFMCGHy+uxVllb+CnQ2LaKcdGLohD7Rx8vGm58ep/GsVkbDOWnk&#10;nHxRzKBWNJHrGDqtaOyFdIyEsaKDG/uiw9uLggjDqYYVH5IVFeg0VtSgE5fXs1WafGJWq7AEc4J0&#10;+vgGnQkYUYW55xEoLCKB358uBhsf355vp2lklg7b2aorQcOgTnRGic88eyeRD2HYnSGcznigmw50&#10;tspKid6ykkBnt6xk0MknjJ3pAk4d6GxVlRK9VSXh2aOYxhRN0ZN5dgSp8ew4ifcCa57oWOUhDYmG&#10;opKUFTXckok7hzaqVYPtxOXnCjo1lJKOodPYTpOzd3P2oFU/SnTVj9oDdANe6OxGoEjNm/zobPOj&#10;ZmYYWeAj9XLrsK6tuhKdw6dtelgYQbCB5fnE9dvTNKCI0AtqzfSwF5koqwOcrbISHdP3CuDstDLD&#10;QloDzrO1qIiQ3ueowux+JS6FZiKdfGhjOT06IbXJ6Q04h7m/hSj/sNVaaT8Tw0g/Z6f9yIGJ7qRP&#10;DjYxQSBLcAqAH8B+TjaCTl615UT0rCgN2FnSqq3WeaJs1AQ8fBuQ/pW1VbxI9RYvYCF7W068fcbn&#10;UvIdQrsIKXXmLvx0cc0EOoMJdFrVC7oeV1ugI+AZO3Q0/BHlN/C83PIFugaZgkv1li8aeHohCbIM&#10;PIeymVfj6umyc7I3l1iBzvpe0ANSePHAhxUg+huVCntKQQKHywJC2FBPCXdcyDJJuOPTXRHkcMdl&#10;PQhhCpM+yFlNuOOii8cwCRZq4THhyBsZaAt3YBs6VWE1c+ZdOfFw56SUTLgj7f15dE/Lt9NKhAMM&#10;FH/yaqS5AepQt4lsrOojngXCBcWzwLa5aJp7HYDCPUvkg4t5e55FpWRh514qUF3rUIzCDlVhtZCy&#10;uOmv5Fk8RwMpe3x9tAHqUIH6NM/SIms9mhD06VnCOAF3RnIWGFRyyrOQ1GmQOYtK0Xq0I1EfB2YU&#10;dqgKq8ezqBStR6sk/cLTeJaJ/Za2tn+aZxFkK2XDPIexrf2xYcKzJGH4FtkwwS+SVZ8eLbT1q7py&#10;B6nxLMaz1PW6WH5dZbtuCymO9VJyFg1krfEsb9ezqF5GQydUpNK5nqOBzpXsqx9juQPyoiShM0ia&#10;8qDY9e6lJ+eY1oqhtFbg7sSydYXtzwkDrImwjALsFKXgZCVDUQrjWzIacG4vdOUdzkpXwKmXTW8s&#10;ZzfuN+C89NF4uGpIAacGLl1y61GIc0TRchpw+tPr6+lQen600HGR4N9pTg8bzet068JyxknUZkyM&#10;5bx4y9kqZbh6u81FzBmHKSsHmZjzPQx2GK/MBgw2bqmnuHXNk3J4QhSFfLN5A04DTtYKjD20CjhZ&#10;7UN3tn6kecu49Yt36606ksva1DWBU8ScBpxmTE5neCjsdKpaTg1VJClbb8Bp3LrJ1rHFmlhF5tZh&#10;qy0VnHorRE1CZLL1gYFTmoZD+l84oERVhzXJ0I7IPtsvvdgHQhT4yCPu9/SSMT+BLAfPCiMg+0nT&#10;5nkuGYNdTBUVhd3ftRJqXTmJtPDUwjqzZOxylozBLqYqPDUUI442yRxRaANUiEYHQK+pjTGnPIso&#10;LHDPwioL/bVfCs+SenR8oNTActqzwBJm5lnOfDFy3GLDYVdynZ7liJyMwg5DYbVUEuMWHw7bu/cO&#10;z6OexQD1aqh9wqpn0dByGbd4ctj0vXfQHmN7TIVxWFSkDNRHXx+WOzLCZFllu9V6Ns32mfyeTKod&#10;5165KjfzvPrwfwAAAP//AwBQSwMEFAAGAAgAAAAhAOON/pPgAAAACgEAAA8AAABkcnMvZG93bnJl&#10;di54bWxMj01Lw0AQhu+C/2EZwZvdRPuRxmxKKeqpCLZC6W2bnSah2dmQ3Sbpv3c86W1e5uH9yFaj&#10;bUSPna8dKYgnEQikwpmaSgXf+/enBIQPmoxuHKGCG3pY5fd3mU6NG+gL+10oBZuQT7WCKoQ2ldIX&#10;FVrtJ65F4t/ZdVYHll0pTacHNreNfI6iubS6Jk6odIubCovL7moVfAx6WL/Eb/32ct7cjvvZ52Eb&#10;o1KPD+P6FUTAMfzB8Fufq0POnU7uSsaLhvU8WTLKR8KbGFhMlwsQJwXTaJaAzDP5f0L+AwAA//8D&#10;AFBLAQItABQABgAIAAAAIQC2gziS/gAAAOEBAAATAAAAAAAAAAAAAAAAAAAAAABbQ29udGVudF9U&#10;eXBlc10ueG1sUEsBAi0AFAAGAAgAAAAhADj9If/WAAAAlAEAAAsAAAAAAAAAAAAAAAAALwEAAF9y&#10;ZWxzLy5yZWxzUEsBAi0AFAAGAAgAAAAhANEPvoWiDAAADbcAAA4AAAAAAAAAAAAAAAAALgIAAGRy&#10;cy9lMm9Eb2MueG1sUEsBAi0AFAAGAAgAAAAhAOON/pPgAAAACgEAAA8AAAAAAAAAAAAAAAAA/A4A&#10;AGRycy9kb3ducmV2LnhtbFBLBQYAAAAABAAEAPMAAAAJEAAAAAA=&#10;">
            <v:line id="Line 151" o:spid="_x0000_s1134" style="position:absolute;visibility:visible;mso-wrap-style:square" from="5454,8223" to="5707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<v:group id="Group 152" o:spid="_x0000_s1135" style="position:absolute;left:1146;top:5832;width:5123;height:3404" coordorigin="1146,5832" coordsize="6383,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line id="Line 153" o:spid="_x0000_s1136" style="position:absolute;flip:x;visibility:visible;mso-wrap-style:square" from="2099,9477" to="2512,9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group id="Group 154" o:spid="_x0000_s1137" style="position:absolute;left:1146;top:5832;width:6383;height:4144" coordorigin="1146,5832" coordsize="6383,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line id="Line 155" o:spid="_x0000_s1138" style="position:absolute;visibility:visible;mso-wrap-style:square" from="7134,8748" to="7529,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group id="Group 156" o:spid="_x0000_s1139" style="position:absolute;left:1146;top:5832;width:5988;height:4144" coordorigin="1146,5832" coordsize="5988,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157" o:spid="_x0000_s1140" style="position:absolute;left:1146;top:8978;width:95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<v:shape id="Text Box 158" o:spid="_x0000_s1141" type="#_x0000_t202" style="position:absolute;left:1328;top:9190;width:603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mLwwAAANsAAAAPAAAAZHJzL2Rvd25yZXYueG1sRI9Bb8Iw&#10;DIXvSPyHyEi7IEjHYZoKASHQxKadKFy4WY3XdjROSTIo/x4fkHaz9Z7f+7xY9a5VVwqx8WzgdZqB&#10;Ii69bbgycDx8TN5BxYRssfVMBu4UYbUcDhaYW3/jPV2LVCkJ4ZijgTqlLtc6ljU5jFPfEYv244PD&#10;JGuotA14k3DX6lmWvWmHDUtDjR1tairPxZ8z8FXqpv/dbN0u0ff4EmZ8OhQ7Y15G/XoOKlGf/s3P&#10;608r+EIvv8gAevkAAAD//wMAUEsBAi0AFAAGAAgAAAAhANvh9svuAAAAhQEAABMAAAAAAAAAAAAA&#10;AAAAAAAAAFtDb250ZW50X1R5cGVzXS54bWxQSwECLQAUAAYACAAAACEAWvQsW78AAAAVAQAACwAA&#10;AAAAAAAAAAAAAAAfAQAAX3JlbHMvLnJlbHNQSwECLQAUAAYACAAAACEAbHWJi8MAAADbAAAADwAA&#10;AAAAAAAAAAAAAAAHAgAAZHJzL2Rvd25yZXYueG1sUEsFBgAAAAADAAMAtwAAAPcCAAAAAA==&#10;" strokecolor="white" strokeweight="0">
                    <v:textbox>
                      <w:txbxContent>
                        <w:p w:rsidR="00577F2D" w:rsidRPr="003B54E4" w:rsidRDefault="00577F2D" w:rsidP="002476C9">
                          <w:pPr>
                            <w:spacing w:line="192" w:lineRule="auto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3B54E4">
                            <w:rPr>
                              <w:rFonts w:ascii="Arial" w:hAnsi="Arial" w:cs="Arial"/>
                              <w:lang w:val="en-US"/>
                            </w:rPr>
                            <w:t>M</w:t>
                          </w:r>
                          <w:r w:rsidRPr="003B54E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sym w:font="Symbol" w:char="F07E"/>
                          </w:r>
                        </w:p>
                      </w:txbxContent>
                    </v:textbox>
                  </v:shape>
                  <v:group id="Group 159" o:spid="_x0000_s1142" style="position:absolute;left:2512;top:5832;width:4622;height:3991" coordorigin="2512,5832" coordsize="4622,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160" o:spid="_x0000_s1143" style="position:absolute;visibility:visible;mso-wrap-style:square" from="6862,8479" to="6862,9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v:line id="Line 161" o:spid="_x0000_s1144" style="position:absolute;visibility:visible;mso-wrap-style:square" from="7134,8479" to="7134,9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<v:line id="Line 162" o:spid="_x0000_s1145" style="position:absolute;flip:x;visibility:visible;mso-wrap-style:square" from="6862,8479" to="7134,9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  <v:group id="Group 163" o:spid="_x0000_s1146" style="position:absolute;left:2512;top:5832;width:4128;height:3991" coordorigin="3703,5299" coordsize="3640,2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Rectangle 164" o:spid="_x0000_s1147" style="position:absolute;left:5075;top:5495;width:308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/AIvwAAANsAAAAPAAAAZHJzL2Rvd25yZXYueG1sRE9Li8Iw&#10;EL4L+x/CLHjTdAVFukYpsj5uvhb2OjRj27WZhCbW+u+NIHibj+85s0VnatFS4yvLCr6GCQji3OqK&#10;CwW/p9VgCsIHZI21ZVJwJw+L+Udvhqm2Nz5QewyFiCHsU1RQhuBSKX1ekkE/tI44cmfbGAwRNoXU&#10;Dd5iuKnlKEkm0mDFsaFER8uS8svxahSMN/RH4//rdl9T687ZT7Zbu0yp/meXfYMI1IW3+OXe6jh/&#10;As9f4gFy/gAAAP//AwBQSwECLQAUAAYACAAAACEA2+H2y+4AAACFAQAAEwAAAAAAAAAAAAAAAAAA&#10;AAAAW0NvbnRlbnRfVHlwZXNdLnhtbFBLAQItABQABgAIAAAAIQBa9CxbvwAAABUBAAALAAAAAAAA&#10;AAAAAAAAAB8BAABfcmVscy8ucmVsc1BLAQItABQABgAIAAAAIQCRY/AIvwAAANsAAAAPAAAAAAAA&#10;AAAAAAAAAAcCAABkcnMvZG93bnJldi54bWxQSwUGAAAAAAMAAwC3AAAA8wIAAAAA&#10;" strokeweight="1.25pt"/>
                      <v:rect id="Rectangle 165" o:spid="_x0000_s1148" style="position:absolute;left:5075;top:6027;width:30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1WTwQAAANsAAAAPAAAAZHJzL2Rvd25yZXYueG1sRE9La8JA&#10;EL4X+h+WKfRWNxZsJbqRUNrqrRoFr0N28tDs7JJdY/z33YLQ23x8z1muRtOJgXrfWlYwnSQgiEur&#10;W64VHPZfL3MQPiBr7CyTght5WGWPD0tMtb3yjoYi1CKGsE9RQROCS6X0ZUMG/cQ64shVtjcYIuxr&#10;qXu8xnDTydckeZMGW44NDTr6aKg8FxejYLamI81Ol822o8FV+Wf+8+1ypZ6fxnwBItAY/sV390bH&#10;+e/w90s8QGa/AAAA//8DAFBLAQItABQABgAIAAAAIQDb4fbL7gAAAIUBAAATAAAAAAAAAAAAAAAA&#10;AAAAAABbQ29udGVudF9UeXBlc10ueG1sUEsBAi0AFAAGAAgAAAAhAFr0LFu/AAAAFQEAAAsAAAAA&#10;AAAAAAAAAAAAHwEAAF9yZWxzLy5yZWxzUEsBAi0AFAAGAAgAAAAhAP4vVZPBAAAA2wAAAA8AAAAA&#10;AAAAAAAAAAAABwIAAGRycy9kb3ducmV2LnhtbFBLBQYAAAAAAwADALcAAAD1AgAAAAA=&#10;" strokeweight="1.25pt"/>
                      <v:rect id="Rectangle 166" o:spid="_x0000_s1149" style="position:absolute;left:3703;top:5495;width:560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MHhwwAAANsAAAAPAAAAZHJzL2Rvd25yZXYueG1sRI9Pa8JA&#10;EMXvgt9hmUJvuqlgKamrhOK/m60KXofsmKTNzi7ZNabf3jkUepvhvXnvN4vV4FrVUxcbzwZephko&#10;4tLbhisD59Nm8gYqJmSLrWcy8EsRVsvxaIG59Xf+ov6YKiUhHHM0UKcUcq1jWZPDOPWBWLSr7xwm&#10;WbtK2w7vEu5aPcuyV+2wYWmoMdBHTeXP8eYMzHd0ofn3bf/ZUh+uxbo4bENhzPPTULyDSjSkf/Pf&#10;9d4KvsDKLzKAXj4AAAD//wMAUEsBAi0AFAAGAAgAAAAhANvh9svuAAAAhQEAABMAAAAAAAAAAAAA&#10;AAAAAAAAAFtDb250ZW50X1R5cGVzXS54bWxQSwECLQAUAAYACAAAACEAWvQsW78AAAAVAQAACwAA&#10;AAAAAAAAAAAAAAAfAQAAX3JlbHMvLnJlbHNQSwECLQAUAAYACAAAACEAj7DB4cMAAADbAAAADwAA&#10;AAAAAAAAAAAAAAAHAgAAZHJzL2Rvd25yZXYueG1sUEsFBgAAAAADAAMAtwAAAPcCAAAAAA==&#10;" strokeweight="1.25pt"/>
                      <v:rect id="Rectangle 167" o:spid="_x0000_s1150" style="position:absolute;left:3703;top:7679;width:560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GR6wQAAANsAAAAPAAAAZHJzL2Rvd25yZXYueG1sRE9La8JA&#10;EL4X+h+WKfRWNxYsNbqRUNrqrRoFr0N28tDs7JJdY/z33YLQ23x8z1muRtOJgXrfWlYwnSQgiEur&#10;W64VHPZfL+8gfEDW2FkmBTfysMoeH5aYanvlHQ1FqEUMYZ+igiYEl0rpy4YM+ol1xJGrbG8wRNjX&#10;Uvd4jeGmk69J8iYNthwbGnT00VB5Li5GwWxNR5qdLpttR4Or8s/859vlSj0/jfkCRKAx/Ivv7o2O&#10;8+fw90s8QGa/AAAA//8DAFBLAQItABQABgAIAAAAIQDb4fbL7gAAAIUBAAATAAAAAAAAAAAAAAAA&#10;AAAAAABbQ29udGVudF9UeXBlc10ueG1sUEsBAi0AFAAGAAgAAAAhAFr0LFu/AAAAFQEAAAsAAAAA&#10;AAAAAAAAAAAAHwEAAF9yZWxzLy5yZWxzUEsBAi0AFAAGAAgAAAAhAOD8ZHrBAAAA2wAAAA8AAAAA&#10;AAAAAAAAAAAABwIAAGRycy9kb3ducmV2LnhtbFBLBQYAAAAAAwADALcAAAD1AgAAAAA=&#10;" strokeweight="1.25pt"/>
                      <v:rect id="Rectangle 168" o:spid="_x0000_s1151" style="position:absolute;left:3815;top:5495;width:84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gdavwAAANsAAAAPAAAAZHJzL2Rvd25yZXYueG1sRE9Ni8Iw&#10;EL0L/ocwgjdNFRTpGqWI7npbrcJeh2Zsu9tMQhNr/febg+Dx8b7X2940oqPW15YVzKYJCOLC6ppL&#10;BdfLYbIC4QOyxsYyKXiSh+1mOFhjqu2Dz9TloRQxhH2KCqoQXCqlLyoy6KfWEUfuZluDIcK2lLrF&#10;Rww3jZwnyVIarDk2VOhoV1Hxl9+NgsUX/dDi9348NdS5W7bPvj9dptR41GcfIAL14S1+uY9awTyu&#10;j1/iD5CbfwAAAP//AwBQSwECLQAUAAYACAAAACEA2+H2y+4AAACFAQAAEwAAAAAAAAAAAAAAAAAA&#10;AAAAW0NvbnRlbnRfVHlwZXNdLnhtbFBLAQItABQABgAIAAAAIQBa9CxbvwAAABUBAAALAAAAAAAA&#10;AAAAAAAAAB8BAABfcmVscy8ucmVsc1BLAQItABQABgAIAAAAIQC/qgdavwAAANsAAAAPAAAAAAAA&#10;AAAAAAAAAAcCAABkcnMvZG93bnJldi54bWxQSwUGAAAAAAMAAwC3AAAA8wIAAAAA&#10;" strokeweight="1.25pt"/>
                      <v:rect id="Rectangle 169" o:spid="_x0000_s1152" style="position:absolute;left:4067;top:5495;width:84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LBwQAAANsAAAAPAAAAZHJzL2Rvd25yZXYueG1sRI9Bi8Iw&#10;FITvC/6H8ARva6qgLNUoRdzVm6674PXRPNtq8xKaWOu/N4LgcZiZb5j5sjO1aKnxlWUFo2ECgji3&#10;uuJCwf/f9+cXCB+QNdaWScGdPCwXvY85ptre+JfaQyhEhLBPUUEZgkul9HlJBv3QOuLonWxjMETZ&#10;FFI3eItwU8txkkylwYrjQomOViXll8PVKJhs6EiT83W7r6l1p2yd7X5cptSg32UzEIG68A6/2lut&#10;YDyC55f4A+TiAQAA//8DAFBLAQItABQABgAIAAAAIQDb4fbL7gAAAIUBAAATAAAAAAAAAAAAAAAA&#10;AAAAAABbQ29udGVudF9UeXBlc10ueG1sUEsBAi0AFAAGAAgAAAAhAFr0LFu/AAAAFQEAAAsAAAAA&#10;AAAAAAAAAAAAHwEAAF9yZWxzLy5yZWxzUEsBAi0AFAAGAAgAAAAhANDmosHBAAAA2wAAAA8AAAAA&#10;AAAAAAAAAAAABwIAAGRycy9kb3ducmV2LnhtbFBLBQYAAAAAAwADALcAAAD1AgAAAAA=&#10;" strokeweight="1.25pt"/>
                      <v:rect id="Rectangle 170" o:spid="_x0000_s1153" style="position:absolute;left:6503;top:6419;width:336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y2wwAAANsAAAAPAAAAZHJzL2Rvd25yZXYueG1sRI9La8Mw&#10;EITvhf4HsYXcGrmGlOBEDiY0j1ubpNDrYq0fibUSluK4/74qBHIcZuYbZrkaTScG6n1rWcHbNAFB&#10;XFrdcq3g+7R5nYPwAVljZ5kU/JKHVf78tMRM2xsfaDiGWkQI+wwVNCG4TEpfNmTQT60jjl5le4Mh&#10;yr6WusdbhJtOpknyLg22HBcadLRuqLwcr0bBbEc/NDtf918dDa4qPorPrSuUmryMxQJEoDE8wvf2&#10;XitIU/j/En+AzP8AAAD//wMAUEsBAi0AFAAGAAgAAAAhANvh9svuAAAAhQEAABMAAAAAAAAAAAAA&#10;AAAAAAAAAFtDb250ZW50X1R5cGVzXS54bWxQSwECLQAUAAYACAAAACEAWvQsW78AAAAVAQAACwAA&#10;AAAAAAAAAAAAAAAfAQAAX3JlbHMvLnJlbHNQSwECLQAUAAYACAAAACEAIDQ8tsMAAADbAAAADwAA&#10;AAAAAAAAAAAAAAAHAgAAZHJzL2Rvd25yZXYueG1sUEsFBgAAAAADAAMAtwAAAPcCAAAAAA==&#10;" strokeweight="1.25pt"/>
                      <v:rect id="Rectangle 171" o:spid="_x0000_s1154" style="position:absolute;left:6503;top:6895;width:336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ktwgAAANsAAAAPAAAAZHJzL2Rvd25yZXYueG1sRI9Ba8JA&#10;FITvgv9heUJvulFRJLpKkNZ6s9qC10f2maTNvl2ya4z/3hUKHoeZ+YZZbTpTi5YaX1lWMB4lIIhz&#10;qysuFPx8fwwXIHxA1lhbJgV38rBZ93srTLW98ZHaUyhEhLBPUUEZgkul9HlJBv3IOuLoXWxjMETZ&#10;FFI3eItwU8tJksylwYrjQomOtiXlf6erUTD7pDPNfq/7r5pad8nes8POZUq9DbpsCSJQF17h//Ze&#10;K5hM4fkl/gC5fgAAAP//AwBQSwECLQAUAAYACAAAACEA2+H2y+4AAACFAQAAEwAAAAAAAAAAAAAA&#10;AAAAAAAAW0NvbnRlbnRfVHlwZXNdLnhtbFBLAQItABQABgAIAAAAIQBa9CxbvwAAABUBAAALAAAA&#10;AAAAAAAAAAAAAB8BAABfcmVscy8ucmVsc1BLAQItABQABgAIAAAAIQBPeJktwgAAANsAAAAPAAAA&#10;AAAAAAAAAAAAAAcCAABkcnMvZG93bnJldi54bWxQSwUGAAAAAAMAAwC3AAAA9gIAAAAA&#10;" strokeweight="1.25pt"/>
                      <v:group id="Group 172" o:spid="_x0000_s1155" style="position:absolute;left:4263;top:5299;width:3080;height:2912" coordorigin="4263,5299" coordsize="3080,2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line id="Line 173" o:spid="_x0000_s1156" style="position:absolute;visibility:visible;mso-wrap-style:square" from="4851,5299" to="7259,5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          <v:line id="Line 174" o:spid="_x0000_s1157" style="position:absolute;visibility:visible;mso-wrap-style:square" from="4851,8211" to="7259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      <v:line id="Line 175" o:spid="_x0000_s1158" style="position:absolute;visibility:visible;mso-wrap-style:square" from="5383,6671" to="6503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      <v:line id="Line 176" o:spid="_x0000_s1159" style="position:absolute;visibility:visible;mso-wrap-style:square" from="5383,5747" to="7343,5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TK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Rwb&#10;v8QfIFcfAAAA//8DAFBLAQItABQABgAIAAAAIQDb4fbL7gAAAIUBAAATAAAAAAAAAAAAAAAAAAAA&#10;AABbQ29udGVudF9UeXBlc10ueG1sUEsBAi0AFAAGAAgAAAAhAFr0LFu/AAAAFQEAAAsAAAAAAAAA&#10;AAAAAAAAHwEAAF9yZWxzLy5yZWxzUEsBAi0AFAAGAAgAAAAhAHDIRMq+AAAA2wAAAA8AAAAAAAAA&#10;AAAAAAAABwIAAGRycy9kb3ducmV2LnhtbFBLBQYAAAAAAwADALcAAADyAgAAAAA=&#10;" strokeweight="1.25pt"/>
                        <v:line id="Line 177" o:spid="_x0000_s1160" style="position:absolute;flip:x;visibility:visible;mso-wrap-style:square" from="4263,5747" to="5075,5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X0wwAAANsAAAAPAAAAZHJzL2Rvd25yZXYueG1sRI9Ba8JA&#10;FITvBf/D8oTe6kYPrUZXqYWCoB6qgh6f2dckmH0bsk8T/31XKHgcZuYbZrboXKVu1ITSs4HhIAFF&#10;nHlbcm7gsP9+G4MKgmyx8kwG7hRgMe+9zDC1vuUfuu0kVxHCIUUDhUidah2yghyGga+Jo/frG4cS&#10;ZZNr22Ab4a7SoyR51w5LjgsF1vRVUHbZXZ2BYO98Po43x3Z5OF2k/NhKt54Y89rvPqeghDp5hv/b&#10;K2tgNIHHl/gD9PwPAAD//wMAUEsBAi0AFAAGAAgAAAAhANvh9svuAAAAhQEAABMAAAAAAAAAAAAA&#10;AAAAAAAAAFtDb250ZW50X1R5cGVzXS54bWxQSwECLQAUAAYACAAAACEAWvQsW78AAAAVAQAACwAA&#10;AAAAAAAAAAAAAAAfAQAAX3JlbHMvLnJlbHNQSwECLQAUAAYACAAAACEArerF9MMAAADbAAAADwAA&#10;AAAAAAAAAAAAAAAHAgAAZHJzL2Rvd25yZXYueG1sUEsFBgAAAAADAAMAtwAAAPcCAAAAAA==&#10;" strokeweight="1.25pt"/>
                        <v:line id="Line 178" o:spid="_x0000_s1161" style="position:absolute;flip:x;visibility:visible;mso-wrap-style:square" from="4711,7427" to="6503,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fq0wQAAANsAAAAPAAAAZHJzL2Rvd25yZXYueG1sRE9Na8JA&#10;EL0L/Q/LFHrTTRWsxmykFYRC20OtoMcxO02C2dmQnZr4791DwePjfWfrwTXqQl2oPRt4niSgiAtv&#10;ay4N7H+24wWoIMgWG89k4EoB1vnDKMPU+p6/6bKTUsUQDikaqETaVOtQVOQwTHxLHLlf3zmUCLtS&#10;2w77GO4aPU2SuXZYc2yosKVNRcV59+cMBHvl02Hxeejf9sez1C9fMnwsjXl6HF5XoIQGuYv/3e/W&#10;wCyuj1/iD9D5DQAA//8DAFBLAQItABQABgAIAAAAIQDb4fbL7gAAAIUBAAATAAAAAAAAAAAAAAAA&#10;AAAAAABbQ29udGVudF9UeXBlc10ueG1sUEsBAi0AFAAGAAgAAAAhAFr0LFu/AAAAFQEAAAsAAAAA&#10;AAAAAAAAAAAAHwEAAF9yZWxzLy5yZWxzUEsBAi0AFAAGAAgAAAAhALkJ+rTBAAAA2wAAAA8AAAAA&#10;AAAAAAAAAAAABwIAAGRycy9kb3ducmV2LnhtbFBLBQYAAAAAAwADALcAAAD1AgAAAAA=&#10;" strokeweight="1.25pt"/>
                        <v:line id="Line 179" o:spid="_x0000_s1162" style="position:absolute;flip:y;visibility:visible;mso-wrap-style:square" from="4851,7511" to="4851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V8vxAAAANsAAAAPAAAAZHJzL2Rvd25yZXYueG1sRI9fa8JA&#10;EMTfC36HYwXf6sUKrUZPsYJQaPvgH9DHNbcmwdxeyG1N/Pa9QsHHYWZ+w8yXnavUjZpQejYwGiag&#10;iDNvS84NHPab5wmoIMgWK89k4E4Blove0xxT61ve0m0nuYoQDikaKETqVOuQFeQwDH1NHL2LbxxK&#10;lE2ubYNthLtKvyTJq3ZYclwosKZ1Qdl19+MMBHvn83HydWzfD6erlG/f0n1OjRn0u9UMlFAnj/B/&#10;+8MaGI/g70v8AXrxCwAA//8DAFBLAQItABQABgAIAAAAIQDb4fbL7gAAAIUBAAATAAAAAAAAAAAA&#10;AAAAAAAAAABbQ29udGVudF9UeXBlc10ueG1sUEsBAi0AFAAGAAgAAAAhAFr0LFu/AAAAFQEAAAsA&#10;AAAAAAAAAAAAAAAAHwEAAF9yZWxzLy5yZWxzUEsBAi0AFAAGAAgAAAAhANZFXy/EAAAA2wAAAA8A&#10;AAAAAAAAAAAAAAAABwIAAGRycy9kb3ducmV2LnhtbFBLBQYAAAAAAwADALcAAAD4AgAAAAA=&#10;" strokeweight="1.25pt"/>
                        <v:line id="Line 180" o:spid="_x0000_s1163" style="position:absolute;visibility:visible;mso-wrap-style:square" from="4851,5299" to="4851,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      <v:line id="Line 181" o:spid="_x0000_s1164" style="position:absolute;flip:y;visibility:visible;mso-wrap-style:square" from="7259,7511" to="7259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2TDxAAAANsAAAAPAAAAZHJzL2Rvd25yZXYueG1sRI9Ba8JA&#10;FITvhf6H5RV6q5tWsDa6ihYKBfVgFOzxmX1Ngtm3Iftq4r93hYLHYWa+Yabz3tXqTG2oPBt4HSSg&#10;iHNvKy4M7HdfL2NQQZAt1p7JwIUCzGePD1NMre94S+dMChUhHFI0UIo0qdYhL8lhGPiGOHq/vnUo&#10;UbaFti12Ee5q/ZYkI+2w4rhQYkOfJeWn7M8ZCPbCx8N4feiW+5+TVO8b6Vcfxjw/9YsJKKFe7uH/&#10;9rc1MBzC7Uv8AXp2BQAA//8DAFBLAQItABQABgAIAAAAIQDb4fbL7gAAAIUBAAATAAAAAAAAAAAA&#10;AAAAAAAAAABbQ29udGVudF9UeXBlc10ueG1sUEsBAi0AFAAGAAgAAAAhAFr0LFu/AAAAFQEAAAsA&#10;AAAAAAAAAAAAAAAAHwEAAF9yZWxzLy5yZWxzUEsBAi0AFAAGAAgAAAAhAEnbZMPEAAAA2wAAAA8A&#10;AAAAAAAAAAAAAAAABwIAAGRycy9kb3ducmV2LnhtbFBLBQYAAAAAAwADALcAAAD4AgAAAAA=&#10;" strokeweight="1.25pt"/>
                        <v:line id="Line 182" o:spid="_x0000_s1165" style="position:absolute;visibility:visible;mso-wrap-style:square" from="7259,5299" to="7259,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          <v:line id="Line 183" o:spid="_x0000_s1166" style="position:absolute;visibility:visible;mso-wrap-style:square" from="7259,5859" to="7259,6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        <v:line id="Line 184" o:spid="_x0000_s1167" style="position:absolute;visibility:visible;mso-wrap-style:square" from="6839,7427" to="7343,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          <v:line id="Line 185" o:spid="_x0000_s1168" style="position:absolute;visibility:visible;mso-wrap-style:square" from="6839,6671" to="7343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ZlwgAAANsAAAAPAAAAZHJzL2Rvd25yZXYueG1sRI/RisIw&#10;FETfF/yHcAXf1tQVqlSjiCgIC4tWP+DaXNticlOarO3+/UYQfBxm5gyzXPfWiAe1vnasYDJOQBAX&#10;TtdcKric959zED4gazSOScEfeVivBh9LzLTr+ESPPJQiQthnqKAKocmk9EVFFv3YNcTRu7nWYoiy&#10;LaVusYtwa+RXkqTSYs1xocKGthUV9/zXKuiO+b7/+XbaXtw2rU06uU53RqnRsN8sQATqwzv8ah+0&#10;gukMnl/iD5CrfwAAAP//AwBQSwECLQAUAAYACAAAACEA2+H2y+4AAACFAQAAEwAAAAAAAAAAAAAA&#10;AAAAAAAAW0NvbnRlbnRfVHlwZXNdLnhtbFBLAQItABQABgAIAAAAIQBa9CxbvwAAABUBAAALAAAA&#10;AAAAAAAAAAAAAB8BAABfcmVscy8ucmVsc1BLAQItABQABgAIAAAAIQCEjkZlwgAAANsAAAAPAAAA&#10;AAAAAAAAAAAAAAcCAABkcnMvZG93bnJldi54bWxQSwUGAAAAAAMAAwC3AAAA9gIAAAAA&#10;" strokeweight="1.25pt"/>
                        <v:line id="Line 186" o:spid="_x0000_s1169" style="position:absolute;visibility:visible;mso-wrap-style:square" from="7259,6783" to="7259,7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IX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HBu/xB8g9w8AAAD//wMAUEsBAi0AFAAGAAgAAAAhANvh9svuAAAAhQEAABMAAAAAAAAAAAAAAAAA&#10;AAAAAFtDb250ZW50X1R5cGVzXS54bWxQSwECLQAUAAYACAAAACEAWvQsW78AAAAVAQAACwAAAAAA&#10;AAAAAAAAAAAfAQAAX3JlbHMvLnJlbHNQSwECLQAUAAYACAAAACEA9RHSF8AAAADbAAAADwAAAAAA&#10;AAAAAAAAAAAHAgAAZHJzL2Rvd25yZXYueG1sUEsFBgAAAAADAAMAtwAAAPQCAAAAAA==&#10;" strokeweight="1.25pt"/>
                        <v:line id="Line 187" o:spid="_x0000_s1170" style="position:absolute;visibility:visible;mso-wrap-style:square" from="4851,5859" to="4851,6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        <v:line id="Line 188" o:spid="_x0000_s1171" style="position:absolute;visibility:visible;mso-wrap-style:square" from="4851,6783" to="4851,7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        <v:line id="Line 189" o:spid="_x0000_s1172" style="position:absolute;flip:x;visibility:visible;mso-wrap-style:square" from="4711,6671" to="5075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yxSxAAAANsAAAAPAAAAZHJzL2Rvd25yZXYueG1sRI9fa8JA&#10;EMTfC36HYwXf6sUirUZPsYJQaPvgH9DHNbcmwdxeyG1N/Pa9QsHHYWZ+w8yXnavUjZpQejYwGiag&#10;iDNvS84NHPab5wmoIMgWK89k4E4Blove0xxT61ve0m0nuYoQDikaKETqVOuQFeQwDH1NHL2LbxxK&#10;lE2ubYNthLtKvyTJq3ZYclwosKZ1Qdl19+MMBHvn83HydWzfD6erlG/f0n1OjRn0u9UMlFAnj/B/&#10;+8MaGI/g70v8AXrxCwAA//8DAFBLAQItABQABgAIAAAAIQDb4fbL7gAAAIUBAAATAAAAAAAAAAAA&#10;AAAAAAAAAABbQ29udGVudF9UeXBlc10ueG1sUEsBAi0AFAAGAAgAAAAhAFr0LFu/AAAAFQEAAAsA&#10;AAAAAAAAAAAAAAAAHwEAAF9yZWxzLy5yZWxzUEsBAi0AFAAGAAgAAAAhAI5DLFLEAAAA2wAAAA8A&#10;AAAAAAAAAAAAAAAABwIAAGRycy9kb3ducmV2LnhtbFBLBQYAAAAAAwADALcAAAD4AgAAAAA=&#10;" strokeweight="1.25pt"/>
                      </v:group>
                    </v:group>
                    <v:line id="Line 190" o:spid="_x0000_s1173" style="position:absolute;visibility:visible;mso-wrap-style:square" from="5687,8135" to="6068,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  <v:line id="Line 191" o:spid="_x0000_s1174" style="position:absolute;visibility:visible;mso-wrap-style:square" from="5687,8211" to="6068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<v:line id="Line 192" o:spid="_x0000_s1175" style="position:absolute;visibility:visible;mso-wrap-style:square" from="5687,8288" to="6068,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<v:group id="Group 193" o:spid="_x0000_s1176" style="position:absolute;left:4048;top:7905;width:349;height:614;flip:y" coordorigin="4068,6945" coordsize="349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q1wwAAANsAAAAPAAAAZHJzL2Rvd25yZXYueG1sRI9Ba8JA&#10;FITvQv/D8gq9mU0lSkldRQQlSC+NbcnxkX1Nlmbfhuw2xn/fFQoeh5n5hllvJ9uJkQZvHCt4TlIQ&#10;xLXThhsFH+fD/AWED8gaO8ek4EoetpuH2Rpz7S78TmMZGhEh7HNU0IbQ51L6uiWLPnE9cfS+3WAx&#10;RDk0Ug94iXDbyUWarqRFw3GhxZ72LdU/5a9V8LkzGWVf1ektrYkKLatjaTKlnh6n3SuIQFO4h//b&#10;hVaQLeH2Jf4AufkDAAD//wMAUEsBAi0AFAAGAAgAAAAhANvh9svuAAAAhQEAABMAAAAAAAAAAAAA&#10;AAAAAAAAAFtDb250ZW50X1R5cGVzXS54bWxQSwECLQAUAAYACAAAACEAWvQsW78AAAAVAQAACwAA&#10;AAAAAAAAAAAAAAAfAQAAX3JlbHMvLnJlbHNQSwECLQAUAAYACAAAACEATC4qtcMAAADbAAAADwAA&#10;AAAAAAAAAAAAAAAHAgAAZHJzL2Rvd25yZXYueG1sUEsFBgAAAAADAAMAtwAAAPcCAAAAAA==&#10;">
                      <v:line id="Line 194" o:spid="_x0000_s1177" style="position:absolute;visibility:visible;mso-wrap-style:square" from="4068,6945" to="4417,7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  <v:line id="Line 195" o:spid="_x0000_s1178" style="position:absolute;visibility:visible;mso-wrap-style:square" from="4068,7098" to="4417,7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196" o:spid="_x0000_s1179" style="position:absolute;visibility:visible;mso-wrap-style:square" from="4068,7252" to="441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</v:group>
                    <v:group id="Group 197" o:spid="_x0000_s1180" style="position:absolute;left:4131;top:7546;width:191;height:358" coordorigin="4139,5903" coordsize="16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line id="Line 198" o:spid="_x0000_s1181" style="position:absolute;visibility:visible;mso-wrap-style:square" from="4139,5903" to="4307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199" o:spid="_x0000_s1182" style="position:absolute;flip:x;visibility:visible;mso-wrap-style:square" from="4139,5903" to="4307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    </v:group>
                    <v:group id="Group 200" o:spid="_x0000_s1183" style="position:absolute;left:4131;top:6331;width:191;height:358" coordorigin="4139,5903" coordsize="16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line id="Line 201" o:spid="_x0000_s1184" style="position:absolute;visibility:visible;mso-wrap-style:square" from="4139,5903" to="4307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202" o:spid="_x0000_s1185" style="position:absolute;flip:x;visibility:visible;mso-wrap-style:square" from="4139,5903" to="4307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    </v:group>
                    <v:group id="Group 203" o:spid="_x0000_s1186" style="position:absolute;left:5782;top:7520;width:191;height:357" coordorigin="4139,5903" coordsize="16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line id="Line 204" o:spid="_x0000_s1187" style="position:absolute;visibility:visible;mso-wrap-style:square" from="4139,5903" to="4307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205" o:spid="_x0000_s1188" style="position:absolute;flip:x;visibility:visible;mso-wrap-style:square" from="4139,5903" to="4307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    </v:group>
                    <v:group id="Group 206" o:spid="_x0000_s1189" style="position:absolute;left:5782;top:8556;width:191;height:358" coordorigin="4139,5903" coordsize="16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line id="Line 207" o:spid="_x0000_s1190" style="position:absolute;visibility:visible;mso-wrap-style:square" from="4139,5903" to="4307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    <v:line id="Line 208" o:spid="_x0000_s1191" style="position:absolute;flip:x;visibility:visible;mso-wrap-style:square" from="4139,5903" to="4307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    </v:group>
                  </v:group>
                  <v:line id="Line 209" o:spid="_x0000_s1192" style="position:absolute;visibility:visible;mso-wrap-style:square" from="3750,8864" to="3878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<v:line id="Line 210" o:spid="_x0000_s1193" style="position:absolute;visibility:visible;mso-wrap-style:square" from="6481,8863" to="6609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<v:line id="Line 211" o:spid="_x0000_s1194" style="position:absolute;visibility:visible;mso-wrap-style:square" from="3750,8556" to="3878,8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<v:line id="Line 212" o:spid="_x0000_s1195" style="position:absolute;visibility:visible;mso-wrap-style:square" from="6512,8556" to="6640,8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<v:line id="Line 213" o:spid="_x0000_s1196" style="position:absolute;visibility:visible;mso-wrap-style:square" from="3750,7866" to="3878,7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v:line id="Line 214" o:spid="_x0000_s1197" style="position:absolute;visibility:visible;mso-wrap-style:square" from="6481,7597" to="6609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<v:line id="Line 215" o:spid="_x0000_s1198" style="position:absolute;visibility:visible;mso-wrap-style:square" from="6481,6599" to="6609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<v:line id="Line 216" o:spid="_x0000_s1199" style="position:absolute;visibility:visible;mso-wrap-style:square" from="6481,6331" to="6609,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<v:line id="Line 217" o:spid="_x0000_s1200" style="position:absolute;visibility:visible;mso-wrap-style:square" from="3750,6331" to="3878,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<v:line id="Line 218" o:spid="_x0000_s1201" style="position:absolute;visibility:visible;mso-wrap-style:square" from="3750,6599" to="3878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<v:line id="Line 219" o:spid="_x0000_s1202" style="position:absolute;visibility:visible;mso-wrap-style:square" from="6481,7866" to="6609,7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<v:group id="Group 220" o:spid="_x0000_s1203" style="position:absolute;left:2734;top:6331;width:191;height:358" coordorigin="3899,5663" coordsize="16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Line 221" o:spid="_x0000_s1204" style="position:absolute;visibility:visible;mso-wrap-style:square" from="3899,5663" to="4067,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  <v:line id="Line 222" o:spid="_x0000_s1205" style="position:absolute;flip:x;visibility:visible;mso-wrap-style:square" from="3899,5663" to="4067,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  </v:group>
                  <v:group id="Group 223" o:spid="_x0000_s1206" style="position:absolute;left:2734;top:9289;width:191;height:358" coordorigin="4139,5903" coordsize="16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line id="Line 224" o:spid="_x0000_s1207" style="position:absolute;visibility:visible;mso-wrap-style:square" from="4139,5903" to="4307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    <v:line id="Line 225" o:spid="_x0000_s1208" style="position:absolute;flip:x;visibility:visible;mso-wrap-style:square" from="4139,5903" to="4307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  </v:group>
                  <v:line id="Line 226" o:spid="_x0000_s1209" style="position:absolute;visibility:visible;mso-wrap-style:square" from="3750,7597" to="3878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/v:group>
              </v:group>
            </v:group>
          </v:group>
        </w:pict>
      </w: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CE2E09" w:rsidRDefault="002476C9" w:rsidP="002476C9">
      <w:pPr>
        <w:ind w:left="720"/>
        <w:rPr>
          <w:szCs w:val="28"/>
          <w:lang w:val="ru-RU"/>
        </w:rPr>
      </w:pPr>
      <w:r w:rsidRPr="006E0372">
        <w:rPr>
          <w:szCs w:val="28"/>
        </w:rPr>
        <w:t xml:space="preserve">                                                                                       </w:t>
      </w:r>
      <w:proofErr w:type="spellStart"/>
      <w:r w:rsidR="006D6127" w:rsidRPr="006E0372">
        <w:rPr>
          <w:szCs w:val="28"/>
          <w:lang w:eastAsia="uk-UA"/>
        </w:rPr>
        <w:t>u</w:t>
      </w:r>
      <w:r w:rsidR="006D6127" w:rsidRPr="006E0372">
        <w:rPr>
          <w:szCs w:val="28"/>
          <w:vertAlign w:val="subscript"/>
          <w:lang w:eastAsia="uk-UA"/>
        </w:rPr>
        <w:t>ш</w:t>
      </w:r>
      <w:proofErr w:type="spellEnd"/>
      <w:r w:rsidR="006D6127" w:rsidRPr="006E0372">
        <w:rPr>
          <w:szCs w:val="28"/>
          <w:lang w:eastAsia="uk-UA"/>
        </w:rPr>
        <w:t xml:space="preserve"> = </w:t>
      </w:r>
      <w:r w:rsidR="004A677D">
        <w:rPr>
          <w:szCs w:val="28"/>
          <w:lang w:val="ru-RU" w:eastAsia="uk-UA"/>
        </w:rPr>
        <w:t>3</w:t>
      </w:r>
      <w:r w:rsidR="004D25EF" w:rsidRPr="00CE2E09">
        <w:rPr>
          <w:szCs w:val="28"/>
          <w:lang w:val="ru-RU" w:eastAsia="uk-UA"/>
        </w:rPr>
        <w:t>.</w:t>
      </w:r>
      <w:r w:rsidR="004A677D">
        <w:rPr>
          <w:szCs w:val="28"/>
          <w:lang w:val="ru-RU" w:eastAsia="uk-UA"/>
        </w:rPr>
        <w:t>15</w:t>
      </w: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  <w:r w:rsidRPr="006E0372">
        <w:rPr>
          <w:szCs w:val="28"/>
          <w:lang w:eastAsia="uk-UA"/>
        </w:rPr>
        <w:t xml:space="preserve">             </w:t>
      </w:r>
      <w:proofErr w:type="spellStart"/>
      <w:r w:rsidR="007A79DF">
        <w:rPr>
          <w:szCs w:val="28"/>
          <w:lang w:eastAsia="uk-UA"/>
        </w:rPr>
        <w:t>і</w:t>
      </w:r>
      <w:r w:rsidRPr="006E0372">
        <w:rPr>
          <w:szCs w:val="28"/>
          <w:vertAlign w:val="subscript"/>
          <w:lang w:eastAsia="uk-UA"/>
        </w:rPr>
        <w:t>п</w:t>
      </w:r>
      <w:proofErr w:type="spellEnd"/>
      <w:r w:rsidRPr="006E0372">
        <w:rPr>
          <w:szCs w:val="28"/>
          <w:lang w:eastAsia="uk-UA"/>
        </w:rPr>
        <w:t xml:space="preserve"> =</w:t>
      </w:r>
      <w:r w:rsidR="004A677D">
        <w:rPr>
          <w:szCs w:val="28"/>
          <w:lang w:val="ru-RU" w:eastAsia="uk-UA"/>
        </w:rPr>
        <w:t>2</w:t>
      </w:r>
      <w:r w:rsidR="004D25EF" w:rsidRPr="00CE2E09">
        <w:rPr>
          <w:szCs w:val="28"/>
          <w:lang w:val="ru-RU" w:eastAsia="uk-UA"/>
        </w:rPr>
        <w:t>.</w:t>
      </w:r>
      <w:r w:rsidR="004A677D">
        <w:rPr>
          <w:szCs w:val="28"/>
          <w:lang w:val="ru-RU" w:eastAsia="uk-UA"/>
        </w:rPr>
        <w:t>05</w:t>
      </w:r>
      <w:r w:rsidRPr="006E0372">
        <w:rPr>
          <w:szCs w:val="28"/>
          <w:lang w:eastAsia="uk-UA"/>
        </w:rPr>
        <w:t xml:space="preserve">            </w:t>
      </w:r>
    </w:p>
    <w:p w:rsidR="002476C9" w:rsidRPr="00CE2E09" w:rsidRDefault="002476C9" w:rsidP="002476C9">
      <w:pPr>
        <w:ind w:left="720"/>
        <w:rPr>
          <w:szCs w:val="28"/>
          <w:lang w:val="ru-RU"/>
        </w:rPr>
      </w:pPr>
      <w:r w:rsidRPr="006E0372">
        <w:rPr>
          <w:szCs w:val="28"/>
          <w:lang w:eastAsia="uk-UA"/>
        </w:rPr>
        <w:t xml:space="preserve">                                                                                           </w:t>
      </w:r>
      <w:proofErr w:type="spellStart"/>
      <w:r w:rsidR="007A79DF" w:rsidRPr="006E0372">
        <w:rPr>
          <w:szCs w:val="28"/>
          <w:lang w:eastAsia="uk-UA"/>
        </w:rPr>
        <w:t>U</w:t>
      </w:r>
      <w:r w:rsidRPr="006E0372">
        <w:rPr>
          <w:szCs w:val="28"/>
          <w:vertAlign w:val="subscript"/>
          <w:lang w:eastAsia="uk-UA"/>
        </w:rPr>
        <w:t>т</w:t>
      </w:r>
      <w:proofErr w:type="spellEnd"/>
      <w:r w:rsidRPr="006E0372">
        <w:rPr>
          <w:szCs w:val="28"/>
          <w:lang w:eastAsia="uk-UA"/>
        </w:rPr>
        <w:t xml:space="preserve"> = </w:t>
      </w:r>
      <w:r w:rsidR="004A677D">
        <w:rPr>
          <w:szCs w:val="28"/>
          <w:lang w:val="ru-RU" w:eastAsia="uk-UA"/>
        </w:rPr>
        <w:t>2</w:t>
      </w:r>
      <w:r w:rsidR="004D25EF" w:rsidRPr="00CE2E09">
        <w:rPr>
          <w:szCs w:val="28"/>
          <w:lang w:val="ru-RU" w:eastAsia="uk-UA"/>
        </w:rPr>
        <w:t>.</w:t>
      </w:r>
      <w:r w:rsidR="004A677D">
        <w:rPr>
          <w:szCs w:val="28"/>
          <w:lang w:val="ru-RU" w:eastAsia="uk-UA"/>
        </w:rPr>
        <w:t>24</w:t>
      </w: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</w:p>
    <w:p w:rsidR="002476C9" w:rsidRPr="006E0372" w:rsidRDefault="002476C9" w:rsidP="002476C9">
      <w:pPr>
        <w:ind w:left="720"/>
        <w:rPr>
          <w:szCs w:val="28"/>
        </w:rPr>
      </w:pPr>
      <w:r w:rsidRPr="006E0372">
        <w:rPr>
          <w:szCs w:val="28"/>
        </w:rPr>
        <w:t>Рисунок</w:t>
      </w:r>
      <w:r w:rsidRPr="006E0372">
        <w:rPr>
          <w:i/>
          <w:szCs w:val="28"/>
        </w:rPr>
        <w:t xml:space="preserve"> </w:t>
      </w:r>
      <w:r w:rsidR="009E4BFA">
        <w:rPr>
          <w:szCs w:val="28"/>
          <w:lang w:val="ru-RU" w:eastAsia="uk-UA"/>
        </w:rPr>
        <w:t>4</w:t>
      </w:r>
      <w:r w:rsidRPr="006E0372">
        <w:rPr>
          <w:szCs w:val="28"/>
          <w:lang w:eastAsia="uk-UA"/>
        </w:rPr>
        <w:t>.</w:t>
      </w:r>
      <w:r w:rsidR="009E4BFA">
        <w:rPr>
          <w:szCs w:val="28"/>
          <w:lang w:val="ru-RU" w:eastAsia="uk-UA"/>
        </w:rPr>
        <w:t>2</w:t>
      </w:r>
      <w:r w:rsidRPr="006E0372">
        <w:rPr>
          <w:szCs w:val="28"/>
          <w:lang w:eastAsia="uk-UA"/>
        </w:rPr>
        <w:t xml:space="preserve"> – Результати кінематичного і силового розрахунку приводу.</w:t>
      </w:r>
    </w:p>
    <w:p w:rsidR="002476C9" w:rsidRPr="006E0372" w:rsidRDefault="002476C9" w:rsidP="002476C9">
      <w:pPr>
        <w:ind w:left="720"/>
        <w:rPr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709"/>
        <w:gridCol w:w="1843"/>
        <w:gridCol w:w="2126"/>
        <w:gridCol w:w="2552"/>
        <w:gridCol w:w="2686"/>
      </w:tblGrid>
      <w:tr w:rsidR="002476C9" w:rsidRPr="006E0372" w:rsidTr="006175EF">
        <w:trPr>
          <w:cantSplit/>
          <w:trHeight w:val="41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pStyle w:val="4"/>
              <w:spacing w:before="0" w:after="0"/>
              <w:jc w:val="center"/>
              <w:rPr>
                <w:b w:val="0"/>
                <w:bCs w:val="0"/>
              </w:rPr>
            </w:pPr>
          </w:p>
          <w:p w:rsidR="002476C9" w:rsidRPr="006E0372" w:rsidRDefault="002476C9" w:rsidP="00C244A3">
            <w:pPr>
              <w:pStyle w:val="4"/>
              <w:spacing w:before="0" w:after="0"/>
              <w:jc w:val="center"/>
              <w:rPr>
                <w:b w:val="0"/>
                <w:bCs w:val="0"/>
              </w:rPr>
            </w:pPr>
            <w:r w:rsidRPr="006E0372">
              <w:rPr>
                <w:b w:val="0"/>
                <w:bCs w:val="0"/>
                <w:lang w:val="uk-UA" w:eastAsia="uk-UA"/>
              </w:rPr>
              <w:t>Вал</w:t>
            </w:r>
          </w:p>
        </w:tc>
        <w:tc>
          <w:tcPr>
            <w:tcW w:w="9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pStyle w:val="4"/>
              <w:spacing w:before="0" w:after="0"/>
              <w:jc w:val="center"/>
              <w:rPr>
                <w:b w:val="0"/>
                <w:bCs w:val="0"/>
              </w:rPr>
            </w:pPr>
            <w:r w:rsidRPr="006E0372">
              <w:rPr>
                <w:b w:val="0"/>
                <w:bCs w:val="0"/>
                <w:lang w:val="uk-UA" w:eastAsia="uk-UA"/>
              </w:rPr>
              <w:t>Числові значення параметрів</w:t>
            </w:r>
          </w:p>
        </w:tc>
      </w:tr>
      <w:tr w:rsidR="002476C9" w:rsidRPr="006E0372" w:rsidTr="006175EF">
        <w:trPr>
          <w:cantSplit/>
          <w:trHeight w:val="714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6E0372" w:rsidRDefault="002476C9" w:rsidP="00C244A3">
            <w:pPr>
              <w:jc w:val="center"/>
              <w:rPr>
                <w:rFonts w:eastAsia="Arial Unicode MS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jc w:val="center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Потужність</w:t>
            </w:r>
          </w:p>
          <w:p w:rsidR="002476C9" w:rsidRPr="006E0372" w:rsidRDefault="002476C9" w:rsidP="00C244A3">
            <w:pPr>
              <w:jc w:val="center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Р, кВт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EF" w:rsidRDefault="002476C9" w:rsidP="00C244A3">
            <w:pPr>
              <w:jc w:val="center"/>
              <w:rPr>
                <w:szCs w:val="28"/>
                <w:lang w:eastAsia="uk-UA"/>
              </w:rPr>
            </w:pPr>
            <w:r w:rsidRPr="006E0372">
              <w:rPr>
                <w:szCs w:val="28"/>
                <w:lang w:eastAsia="uk-UA"/>
              </w:rPr>
              <w:t xml:space="preserve">Кутова </w:t>
            </w:r>
          </w:p>
          <w:p w:rsidR="002476C9" w:rsidRPr="006E0372" w:rsidRDefault="002476C9" w:rsidP="00C244A3">
            <w:pPr>
              <w:jc w:val="center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швидкість, р/с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EF" w:rsidRDefault="002476C9" w:rsidP="00186AA8">
            <w:pPr>
              <w:jc w:val="center"/>
              <w:rPr>
                <w:szCs w:val="28"/>
                <w:lang w:eastAsia="uk-UA"/>
              </w:rPr>
            </w:pPr>
            <w:r w:rsidRPr="006E0372">
              <w:rPr>
                <w:szCs w:val="28"/>
                <w:lang w:eastAsia="uk-UA"/>
              </w:rPr>
              <w:t xml:space="preserve">Частота </w:t>
            </w:r>
          </w:p>
          <w:p w:rsidR="002476C9" w:rsidRPr="006E0372" w:rsidRDefault="002476C9" w:rsidP="00186AA8">
            <w:pPr>
              <w:jc w:val="center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 xml:space="preserve">обертання </w:t>
            </w:r>
            <w:r w:rsidR="00186AA8" w:rsidRPr="006E0372">
              <w:rPr>
                <w:szCs w:val="28"/>
                <w:lang w:val="en-US"/>
              </w:rPr>
              <w:t>n</w:t>
            </w:r>
            <w:r w:rsidRPr="006E0372">
              <w:rPr>
                <w:szCs w:val="28"/>
                <w:lang w:eastAsia="uk-UA"/>
              </w:rPr>
              <w:t>,об/</w:t>
            </w:r>
            <w:r w:rsidR="00186AA8">
              <w:rPr>
                <w:szCs w:val="28"/>
                <w:lang w:eastAsia="uk-UA"/>
              </w:rPr>
              <w:t>хв.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AA8" w:rsidRPr="00771AFF" w:rsidRDefault="00186AA8" w:rsidP="00186AA8">
            <w:pPr>
              <w:widowControl w:val="0"/>
              <w:jc w:val="center"/>
              <w:rPr>
                <w:spacing w:val="-8"/>
              </w:rPr>
            </w:pPr>
            <w:r w:rsidRPr="00771AFF">
              <w:rPr>
                <w:spacing w:val="-8"/>
              </w:rPr>
              <w:t>Обертаючий момент</w:t>
            </w:r>
          </w:p>
          <w:p w:rsidR="002476C9" w:rsidRPr="006E0372" w:rsidRDefault="002476C9" w:rsidP="00186AA8">
            <w:pPr>
              <w:jc w:val="center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 xml:space="preserve"> Т, </w:t>
            </w:r>
            <w:proofErr w:type="spellStart"/>
            <w:r w:rsidRPr="006E0372">
              <w:rPr>
                <w:szCs w:val="28"/>
                <w:lang w:eastAsia="uk-UA"/>
              </w:rPr>
              <w:t>Н</w:t>
            </w:r>
            <w:r w:rsidR="006D6127">
              <w:rPr>
                <w:szCs w:val="28"/>
                <w:lang w:eastAsia="uk-UA"/>
              </w:rPr>
              <w:t>·</w:t>
            </w:r>
            <w:r w:rsidRPr="006E0372">
              <w:rPr>
                <w:szCs w:val="28"/>
                <w:lang w:eastAsia="uk-UA"/>
              </w:rPr>
              <w:t>м</w:t>
            </w:r>
            <w:proofErr w:type="spellEnd"/>
          </w:p>
        </w:tc>
      </w:tr>
      <w:tr w:rsidR="002476C9" w:rsidRPr="006E0372" w:rsidTr="006175E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pStyle w:val="4"/>
              <w:spacing w:before="0" w:after="0" w:line="360" w:lineRule="auto"/>
              <w:jc w:val="center"/>
              <w:rPr>
                <w:b w:val="0"/>
                <w:bCs w:val="0"/>
                <w:lang w:val="en-US"/>
              </w:rPr>
            </w:pPr>
            <w:r w:rsidRPr="006E0372">
              <w:rPr>
                <w:b w:val="0"/>
                <w:bCs w:val="0"/>
                <w:lang w:val="uk-UA" w:eastAsia="uk-UA"/>
              </w:rPr>
              <w:t>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7,60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D530D3" w:rsidRDefault="004A677D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75,36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4D25EF" w:rsidRDefault="004A677D" w:rsidP="004A677D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720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4A677D" w:rsidRDefault="004A677D" w:rsidP="004A677D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101</w:t>
            </w:r>
          </w:p>
        </w:tc>
      </w:tr>
      <w:tr w:rsidR="002476C9" w:rsidRPr="006E0372" w:rsidTr="006175E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pStyle w:val="4"/>
              <w:spacing w:before="0" w:after="0" w:line="360" w:lineRule="auto"/>
              <w:jc w:val="center"/>
              <w:rPr>
                <w:b w:val="0"/>
                <w:bCs w:val="0"/>
                <w:lang w:val="en-US"/>
              </w:rPr>
            </w:pPr>
            <w:r w:rsidRPr="006E0372">
              <w:rPr>
                <w:b w:val="0"/>
                <w:bCs w:val="0"/>
                <w:lang w:val="uk-UA" w:eastAsia="uk-UA"/>
              </w:rPr>
              <w:t>II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7,23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36,76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351,2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4A677D" w:rsidRDefault="004A677D" w:rsidP="004A677D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197</w:t>
            </w:r>
          </w:p>
        </w:tc>
      </w:tr>
      <w:tr w:rsidR="002476C9" w:rsidRPr="006E0372" w:rsidTr="006175E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pStyle w:val="4"/>
              <w:spacing w:before="0" w:after="0" w:line="360" w:lineRule="auto"/>
              <w:jc w:val="center"/>
              <w:rPr>
                <w:b w:val="0"/>
                <w:bCs w:val="0"/>
                <w:lang w:val="en-US"/>
              </w:rPr>
            </w:pPr>
            <w:r w:rsidRPr="006E0372">
              <w:rPr>
                <w:b w:val="0"/>
                <w:bCs w:val="0"/>
                <w:lang w:val="uk-UA" w:eastAsia="uk-UA"/>
              </w:rPr>
              <w:t>III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764671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7,02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11,67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111,5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602</w:t>
            </w:r>
          </w:p>
        </w:tc>
      </w:tr>
      <w:tr w:rsidR="002476C9" w:rsidRPr="006E0372" w:rsidTr="006175E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pStyle w:val="4"/>
              <w:spacing w:before="0" w:after="0" w:line="360" w:lineRule="auto"/>
              <w:jc w:val="center"/>
              <w:rPr>
                <w:b w:val="0"/>
                <w:bCs w:val="0"/>
                <w:lang w:val="en-US"/>
              </w:rPr>
            </w:pPr>
            <w:r w:rsidRPr="006E0372">
              <w:rPr>
                <w:b w:val="0"/>
                <w:bCs w:val="0"/>
                <w:lang w:val="uk-UA" w:eastAsia="uk-UA"/>
              </w:rPr>
              <w:t>IV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764671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6,6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D530D3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5,</w:t>
            </w:r>
            <w:r w:rsidR="004A677D">
              <w:rPr>
                <w:szCs w:val="28"/>
                <w:lang w:val="ru-RU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49,</w:t>
            </w:r>
            <w:r w:rsidR="00653D43">
              <w:rPr>
                <w:szCs w:val="28"/>
                <w:lang w:val="ru-RU"/>
              </w:rPr>
              <w:t>8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764671" w:rsidRDefault="004A677D" w:rsidP="00C244A3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1269</w:t>
            </w:r>
          </w:p>
        </w:tc>
      </w:tr>
    </w:tbl>
    <w:p w:rsidR="002476C9" w:rsidRDefault="002476C9" w:rsidP="002476C9">
      <w:pPr>
        <w:spacing w:line="360" w:lineRule="auto"/>
        <w:ind w:firstLine="709"/>
        <w:rPr>
          <w:szCs w:val="28"/>
        </w:rPr>
      </w:pPr>
    </w:p>
    <w:p w:rsidR="00BC019A" w:rsidRPr="00771AFF" w:rsidRDefault="00BC019A" w:rsidP="00BC019A">
      <w:pPr>
        <w:widowControl w:val="0"/>
        <w:ind w:firstLine="709"/>
        <w:jc w:val="both"/>
      </w:pPr>
      <w:r w:rsidRPr="00771AFF">
        <w:t xml:space="preserve">Висновок: </w:t>
      </w:r>
      <w:r>
        <w:t>в</w:t>
      </w:r>
      <w:r w:rsidRPr="00771AFF">
        <w:t>изначені основні силові та кінематичні параметри привод</w:t>
      </w:r>
      <w:r>
        <w:t>а.</w:t>
      </w:r>
    </w:p>
    <w:p w:rsidR="00BC019A" w:rsidRPr="006E0372" w:rsidRDefault="00BC019A" w:rsidP="002476C9">
      <w:pPr>
        <w:spacing w:line="360" w:lineRule="auto"/>
        <w:ind w:firstLine="709"/>
        <w:rPr>
          <w:szCs w:val="28"/>
        </w:rPr>
      </w:pPr>
    </w:p>
    <w:p w:rsidR="002476C9" w:rsidRPr="006E0372" w:rsidRDefault="002476C9" w:rsidP="002476C9">
      <w:pPr>
        <w:spacing w:line="360" w:lineRule="auto"/>
        <w:ind w:firstLine="709"/>
        <w:rPr>
          <w:szCs w:val="28"/>
        </w:rPr>
      </w:pPr>
    </w:p>
    <w:sectPr w:rsidR="002476C9" w:rsidRPr="006E0372" w:rsidSect="001405CA">
      <w:headerReference w:type="default" r:id="rId64"/>
      <w:footerReference w:type="even" r:id="rId65"/>
      <w:footerReference w:type="default" r:id="rId66"/>
      <w:pgSz w:w="11906" w:h="16838" w:code="9"/>
      <w:pgMar w:top="794" w:right="567" w:bottom="1588" w:left="1531" w:header="0" w:footer="567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16C" w:rsidRDefault="0011116C">
      <w:r>
        <w:separator/>
      </w:r>
    </w:p>
  </w:endnote>
  <w:endnote w:type="continuationSeparator" w:id="0">
    <w:p w:rsidR="0011116C" w:rsidRDefault="00111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F2D" w:rsidRDefault="00F379D4" w:rsidP="0002662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77F2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77F2D" w:rsidRDefault="00577F2D" w:rsidP="00794598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F2D" w:rsidRPr="00E41E18" w:rsidRDefault="00F379D4" w:rsidP="0002662A">
    <w:pPr>
      <w:pStyle w:val="a4"/>
      <w:framePr w:w="419" w:wrap="around" w:vAnchor="text" w:hAnchor="page" w:x="11102" w:y="168"/>
      <w:jc w:val="center"/>
      <w:rPr>
        <w:rStyle w:val="a5"/>
        <w:rFonts w:ascii="GOST type B" w:hAnsi="GOST type B"/>
        <w:i/>
        <w:iCs/>
        <w:sz w:val="32"/>
        <w:szCs w:val="32"/>
      </w:rPr>
    </w:pPr>
    <w:r w:rsidRPr="00E41E18">
      <w:rPr>
        <w:rStyle w:val="a5"/>
        <w:rFonts w:ascii="GOST type B" w:hAnsi="GOST type B"/>
        <w:i/>
        <w:iCs/>
        <w:sz w:val="32"/>
        <w:szCs w:val="32"/>
      </w:rPr>
      <w:fldChar w:fldCharType="begin"/>
    </w:r>
    <w:r w:rsidR="00577F2D" w:rsidRPr="00E41E18">
      <w:rPr>
        <w:rStyle w:val="a5"/>
        <w:rFonts w:ascii="GOST type B" w:hAnsi="GOST type B"/>
        <w:i/>
        <w:iCs/>
        <w:sz w:val="32"/>
        <w:szCs w:val="32"/>
      </w:rPr>
      <w:instrText xml:space="preserve">PAGE  </w:instrText>
    </w:r>
    <w:r w:rsidRPr="00E41E18">
      <w:rPr>
        <w:rStyle w:val="a5"/>
        <w:rFonts w:ascii="GOST type B" w:hAnsi="GOST type B"/>
        <w:i/>
        <w:iCs/>
        <w:sz w:val="32"/>
        <w:szCs w:val="32"/>
      </w:rPr>
      <w:fldChar w:fldCharType="separate"/>
    </w:r>
    <w:r w:rsidR="00653D43">
      <w:rPr>
        <w:rStyle w:val="a5"/>
        <w:rFonts w:ascii="GOST type B" w:hAnsi="GOST type B"/>
        <w:i/>
        <w:iCs/>
        <w:noProof/>
        <w:sz w:val="32"/>
        <w:szCs w:val="32"/>
      </w:rPr>
      <w:t>10</w:t>
    </w:r>
    <w:r w:rsidRPr="00E41E18">
      <w:rPr>
        <w:rStyle w:val="a5"/>
        <w:rFonts w:ascii="GOST type B" w:hAnsi="GOST type B"/>
        <w:i/>
        <w:iCs/>
        <w:sz w:val="32"/>
        <w:szCs w:val="32"/>
      </w:rPr>
      <w:fldChar w:fldCharType="end"/>
    </w:r>
  </w:p>
  <w:p w:rsidR="00577F2D" w:rsidRPr="00794598" w:rsidRDefault="00577F2D" w:rsidP="005010C5">
    <w:pPr>
      <w:pStyle w:val="a4"/>
      <w:tabs>
        <w:tab w:val="clear" w:pos="4677"/>
        <w:tab w:val="clear" w:pos="9355"/>
      </w:tabs>
      <w:ind w:right="360"/>
      <w:rPr>
        <w:rFonts w:ascii="GOST type B" w:hAnsi="GOST type B"/>
        <w:i/>
        <w:i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Pr="00C723FA">
      <w:rPr>
        <w:rFonts w:ascii="GOST type B" w:hAnsi="GOST type B"/>
        <w:i/>
        <w:iCs/>
        <w:sz w:val="36"/>
        <w:szCs w:val="36"/>
      </w:rPr>
      <w:t>1</w:t>
    </w:r>
    <w:r>
      <w:rPr>
        <w:rFonts w:ascii="GOST type B" w:hAnsi="GOST type B"/>
        <w:i/>
        <w:iCs/>
        <w:sz w:val="36"/>
        <w:szCs w:val="36"/>
      </w:rPr>
      <w:t>5ТХК</w:t>
    </w:r>
    <w:r w:rsidRPr="00C723FA">
      <w:rPr>
        <w:rFonts w:ascii="GOST type B" w:hAnsi="GOST type B"/>
        <w:i/>
        <w:iCs/>
        <w:sz w:val="36"/>
        <w:szCs w:val="36"/>
      </w:rPr>
      <w:t>.</w:t>
    </w:r>
    <w:r>
      <w:rPr>
        <w:rFonts w:ascii="GOST type B" w:hAnsi="GOST type B"/>
        <w:i/>
        <w:iCs/>
        <w:sz w:val="36"/>
        <w:szCs w:val="36"/>
      </w:rPr>
      <w:t>0</w:t>
    </w:r>
    <w:r>
      <w:rPr>
        <w:rFonts w:ascii="GOST type B" w:hAnsi="GOST type B"/>
        <w:i/>
        <w:iCs/>
        <w:sz w:val="36"/>
        <w:szCs w:val="36"/>
        <w:lang w:val="ru-RU"/>
      </w:rPr>
      <w:t>86</w:t>
    </w:r>
    <w:r>
      <w:rPr>
        <w:rFonts w:ascii="GOST type B" w:hAnsi="GOST type B"/>
        <w:i/>
        <w:iCs/>
        <w:sz w:val="36"/>
        <w:szCs w:val="36"/>
      </w:rPr>
      <w:t>.000000КП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16C" w:rsidRDefault="0011116C">
      <w:r>
        <w:separator/>
      </w:r>
    </w:p>
  </w:footnote>
  <w:footnote w:type="continuationSeparator" w:id="0">
    <w:p w:rsidR="0011116C" w:rsidRDefault="001111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F2D" w:rsidRDefault="00D5479E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-204470</wp:posOffset>
          </wp:positionH>
          <wp:positionV relativeFrom="paragraph">
            <wp:posOffset>219075</wp:posOffset>
          </wp:positionV>
          <wp:extent cx="6607810" cy="10262235"/>
          <wp:effectExtent l="0" t="0" r="0" b="0"/>
          <wp:wrapNone/>
          <wp:docPr id="1" name="Рисунок 1" descr="Фрагмен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Фрагмен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7810" cy="10262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734F7"/>
    <w:multiLevelType w:val="multilevel"/>
    <w:tmpl w:val="62C0B3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1">
    <w:nsid w:val="5ACD2F7E"/>
    <w:multiLevelType w:val="multilevel"/>
    <w:tmpl w:val="5A04E7AA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6D6D4519"/>
    <w:multiLevelType w:val="multilevel"/>
    <w:tmpl w:val="ABB857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autoHyphenation/>
  <w:hyphenationZone w:val="142"/>
  <w:doNotHyphenateCaps/>
  <w:drawingGridHorizontalSpacing w:val="284"/>
  <w:drawingGridVerticalSpacing w:val="284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150B5B"/>
    <w:rsid w:val="000006D6"/>
    <w:rsid w:val="00000906"/>
    <w:rsid w:val="0000142E"/>
    <w:rsid w:val="00011629"/>
    <w:rsid w:val="0002662A"/>
    <w:rsid w:val="00026EB2"/>
    <w:rsid w:val="00030198"/>
    <w:rsid w:val="00030C65"/>
    <w:rsid w:val="000314F0"/>
    <w:rsid w:val="000451C3"/>
    <w:rsid w:val="00045D02"/>
    <w:rsid w:val="0004669D"/>
    <w:rsid w:val="0005170B"/>
    <w:rsid w:val="000520ED"/>
    <w:rsid w:val="00052816"/>
    <w:rsid w:val="000559D7"/>
    <w:rsid w:val="00060258"/>
    <w:rsid w:val="000609F6"/>
    <w:rsid w:val="00061145"/>
    <w:rsid w:val="000613F5"/>
    <w:rsid w:val="00061F84"/>
    <w:rsid w:val="0006603E"/>
    <w:rsid w:val="000670DF"/>
    <w:rsid w:val="000706B2"/>
    <w:rsid w:val="00071CDE"/>
    <w:rsid w:val="000770E9"/>
    <w:rsid w:val="000771FA"/>
    <w:rsid w:val="000826B6"/>
    <w:rsid w:val="00083D97"/>
    <w:rsid w:val="00083EBB"/>
    <w:rsid w:val="000856B5"/>
    <w:rsid w:val="00093FA4"/>
    <w:rsid w:val="000953F2"/>
    <w:rsid w:val="000967C5"/>
    <w:rsid w:val="0009782C"/>
    <w:rsid w:val="000A2B96"/>
    <w:rsid w:val="000A6F3D"/>
    <w:rsid w:val="000B14A1"/>
    <w:rsid w:val="000B4CC6"/>
    <w:rsid w:val="000B6A5E"/>
    <w:rsid w:val="000B7CB9"/>
    <w:rsid w:val="000C448E"/>
    <w:rsid w:val="000C4C8D"/>
    <w:rsid w:val="000C5718"/>
    <w:rsid w:val="000C75B0"/>
    <w:rsid w:val="000D1322"/>
    <w:rsid w:val="000D6EF4"/>
    <w:rsid w:val="000D7D86"/>
    <w:rsid w:val="000E1F79"/>
    <w:rsid w:val="000E274E"/>
    <w:rsid w:val="000E3229"/>
    <w:rsid w:val="000E4F2A"/>
    <w:rsid w:val="000E5210"/>
    <w:rsid w:val="000F1D6C"/>
    <w:rsid w:val="000F310E"/>
    <w:rsid w:val="00100CA4"/>
    <w:rsid w:val="00103571"/>
    <w:rsid w:val="00103D48"/>
    <w:rsid w:val="001046A1"/>
    <w:rsid w:val="0010539D"/>
    <w:rsid w:val="001075D3"/>
    <w:rsid w:val="00110B9C"/>
    <w:rsid w:val="0011116C"/>
    <w:rsid w:val="00111887"/>
    <w:rsid w:val="0011203D"/>
    <w:rsid w:val="00112ADB"/>
    <w:rsid w:val="001173DB"/>
    <w:rsid w:val="0011791F"/>
    <w:rsid w:val="00122574"/>
    <w:rsid w:val="001233AD"/>
    <w:rsid w:val="001249F6"/>
    <w:rsid w:val="001263FF"/>
    <w:rsid w:val="0012682F"/>
    <w:rsid w:val="00126F5C"/>
    <w:rsid w:val="0012770B"/>
    <w:rsid w:val="00131203"/>
    <w:rsid w:val="00134423"/>
    <w:rsid w:val="00135A2B"/>
    <w:rsid w:val="001405CA"/>
    <w:rsid w:val="00143625"/>
    <w:rsid w:val="0014424D"/>
    <w:rsid w:val="001463CF"/>
    <w:rsid w:val="001500B9"/>
    <w:rsid w:val="00150B5B"/>
    <w:rsid w:val="0015703D"/>
    <w:rsid w:val="00171E4D"/>
    <w:rsid w:val="00172B97"/>
    <w:rsid w:val="00172DC1"/>
    <w:rsid w:val="0017739E"/>
    <w:rsid w:val="001777A1"/>
    <w:rsid w:val="00183179"/>
    <w:rsid w:val="00183CDF"/>
    <w:rsid w:val="001858BD"/>
    <w:rsid w:val="00186AA8"/>
    <w:rsid w:val="00191693"/>
    <w:rsid w:val="00193688"/>
    <w:rsid w:val="001A0570"/>
    <w:rsid w:val="001A1184"/>
    <w:rsid w:val="001A2AFD"/>
    <w:rsid w:val="001A63F3"/>
    <w:rsid w:val="001A73B0"/>
    <w:rsid w:val="001B1E28"/>
    <w:rsid w:val="001B4F67"/>
    <w:rsid w:val="001B512F"/>
    <w:rsid w:val="001C2D36"/>
    <w:rsid w:val="001C44B7"/>
    <w:rsid w:val="001C51B0"/>
    <w:rsid w:val="001C58DA"/>
    <w:rsid w:val="001C5E78"/>
    <w:rsid w:val="001D197F"/>
    <w:rsid w:val="001D6D08"/>
    <w:rsid w:val="001E1E22"/>
    <w:rsid w:val="001E2424"/>
    <w:rsid w:val="001E266B"/>
    <w:rsid w:val="001E5DF8"/>
    <w:rsid w:val="001F2148"/>
    <w:rsid w:val="001F2530"/>
    <w:rsid w:val="001F2706"/>
    <w:rsid w:val="001F5945"/>
    <w:rsid w:val="001F5AEC"/>
    <w:rsid w:val="001F671F"/>
    <w:rsid w:val="001F6A74"/>
    <w:rsid w:val="002016BC"/>
    <w:rsid w:val="00201B09"/>
    <w:rsid w:val="00201E38"/>
    <w:rsid w:val="002038F1"/>
    <w:rsid w:val="0021134A"/>
    <w:rsid w:val="0021575F"/>
    <w:rsid w:val="00217DA3"/>
    <w:rsid w:val="00221100"/>
    <w:rsid w:val="00222D54"/>
    <w:rsid w:val="00222D6D"/>
    <w:rsid w:val="00234539"/>
    <w:rsid w:val="002358D2"/>
    <w:rsid w:val="00235ABF"/>
    <w:rsid w:val="00241EBF"/>
    <w:rsid w:val="00243991"/>
    <w:rsid w:val="00243B19"/>
    <w:rsid w:val="00243E7E"/>
    <w:rsid w:val="00246BFD"/>
    <w:rsid w:val="002476C9"/>
    <w:rsid w:val="002502FF"/>
    <w:rsid w:val="00257A6F"/>
    <w:rsid w:val="00260864"/>
    <w:rsid w:val="00263250"/>
    <w:rsid w:val="00265725"/>
    <w:rsid w:val="00271638"/>
    <w:rsid w:val="00272D44"/>
    <w:rsid w:val="00273E6F"/>
    <w:rsid w:val="002747AB"/>
    <w:rsid w:val="00280F3C"/>
    <w:rsid w:val="00290E4C"/>
    <w:rsid w:val="00293602"/>
    <w:rsid w:val="00294397"/>
    <w:rsid w:val="00297459"/>
    <w:rsid w:val="002A2AAA"/>
    <w:rsid w:val="002A3160"/>
    <w:rsid w:val="002A325F"/>
    <w:rsid w:val="002B142C"/>
    <w:rsid w:val="002B4072"/>
    <w:rsid w:val="002B53B9"/>
    <w:rsid w:val="002B6767"/>
    <w:rsid w:val="002B69BB"/>
    <w:rsid w:val="002C0C1D"/>
    <w:rsid w:val="002C22C6"/>
    <w:rsid w:val="002C2EBB"/>
    <w:rsid w:val="002C439E"/>
    <w:rsid w:val="002C5627"/>
    <w:rsid w:val="002D0267"/>
    <w:rsid w:val="002D6117"/>
    <w:rsid w:val="002D70B1"/>
    <w:rsid w:val="002D7ADC"/>
    <w:rsid w:val="002E1DB1"/>
    <w:rsid w:val="002E3D50"/>
    <w:rsid w:val="002E46F9"/>
    <w:rsid w:val="002E47C4"/>
    <w:rsid w:val="002E6BFE"/>
    <w:rsid w:val="002E6C99"/>
    <w:rsid w:val="002E716C"/>
    <w:rsid w:val="002F0776"/>
    <w:rsid w:val="002F3A50"/>
    <w:rsid w:val="003011B1"/>
    <w:rsid w:val="00302872"/>
    <w:rsid w:val="00313E76"/>
    <w:rsid w:val="00315B73"/>
    <w:rsid w:val="00321D73"/>
    <w:rsid w:val="00325896"/>
    <w:rsid w:val="00330CC3"/>
    <w:rsid w:val="003317A3"/>
    <w:rsid w:val="003319AE"/>
    <w:rsid w:val="00334455"/>
    <w:rsid w:val="00337796"/>
    <w:rsid w:val="00343464"/>
    <w:rsid w:val="00343741"/>
    <w:rsid w:val="0034379B"/>
    <w:rsid w:val="00343876"/>
    <w:rsid w:val="003448BC"/>
    <w:rsid w:val="00357B87"/>
    <w:rsid w:val="00360750"/>
    <w:rsid w:val="003607D8"/>
    <w:rsid w:val="00361D18"/>
    <w:rsid w:val="00362742"/>
    <w:rsid w:val="00362771"/>
    <w:rsid w:val="00364942"/>
    <w:rsid w:val="00365BA5"/>
    <w:rsid w:val="00365FBC"/>
    <w:rsid w:val="0036691F"/>
    <w:rsid w:val="00372C68"/>
    <w:rsid w:val="003736E2"/>
    <w:rsid w:val="003778AB"/>
    <w:rsid w:val="00381202"/>
    <w:rsid w:val="00385323"/>
    <w:rsid w:val="00385CA3"/>
    <w:rsid w:val="003878EC"/>
    <w:rsid w:val="00393B90"/>
    <w:rsid w:val="00394037"/>
    <w:rsid w:val="00394547"/>
    <w:rsid w:val="003952F2"/>
    <w:rsid w:val="003963B7"/>
    <w:rsid w:val="00397C37"/>
    <w:rsid w:val="003A1690"/>
    <w:rsid w:val="003A1BEF"/>
    <w:rsid w:val="003A3213"/>
    <w:rsid w:val="003A4571"/>
    <w:rsid w:val="003A505A"/>
    <w:rsid w:val="003B0CBA"/>
    <w:rsid w:val="003B33D0"/>
    <w:rsid w:val="003B5D0F"/>
    <w:rsid w:val="003C07CF"/>
    <w:rsid w:val="003C16DE"/>
    <w:rsid w:val="003C3111"/>
    <w:rsid w:val="003C54D8"/>
    <w:rsid w:val="003C6E12"/>
    <w:rsid w:val="003D0EF1"/>
    <w:rsid w:val="003D5187"/>
    <w:rsid w:val="003D6A50"/>
    <w:rsid w:val="003E332D"/>
    <w:rsid w:val="003F05BC"/>
    <w:rsid w:val="003F184E"/>
    <w:rsid w:val="003F4364"/>
    <w:rsid w:val="003F4B15"/>
    <w:rsid w:val="003F50C7"/>
    <w:rsid w:val="00403AF7"/>
    <w:rsid w:val="00404705"/>
    <w:rsid w:val="00404773"/>
    <w:rsid w:val="004108CD"/>
    <w:rsid w:val="0041428C"/>
    <w:rsid w:val="004200EA"/>
    <w:rsid w:val="004219DE"/>
    <w:rsid w:val="00421BD0"/>
    <w:rsid w:val="00421BDB"/>
    <w:rsid w:val="0042361C"/>
    <w:rsid w:val="00423CCB"/>
    <w:rsid w:val="00432005"/>
    <w:rsid w:val="00432FC3"/>
    <w:rsid w:val="00433D51"/>
    <w:rsid w:val="00442B0F"/>
    <w:rsid w:val="00444606"/>
    <w:rsid w:val="00445C0E"/>
    <w:rsid w:val="00447061"/>
    <w:rsid w:val="00447944"/>
    <w:rsid w:val="00451294"/>
    <w:rsid w:val="00451939"/>
    <w:rsid w:val="00451CAC"/>
    <w:rsid w:val="00452F16"/>
    <w:rsid w:val="00453DBE"/>
    <w:rsid w:val="0045770B"/>
    <w:rsid w:val="004600EB"/>
    <w:rsid w:val="004616A2"/>
    <w:rsid w:val="00461940"/>
    <w:rsid w:val="00470EE4"/>
    <w:rsid w:val="004747F3"/>
    <w:rsid w:val="004775D3"/>
    <w:rsid w:val="00482F79"/>
    <w:rsid w:val="0048545E"/>
    <w:rsid w:val="004858F9"/>
    <w:rsid w:val="004A0B24"/>
    <w:rsid w:val="004A677D"/>
    <w:rsid w:val="004A6BC4"/>
    <w:rsid w:val="004B4B53"/>
    <w:rsid w:val="004C045B"/>
    <w:rsid w:val="004C4F3A"/>
    <w:rsid w:val="004C5499"/>
    <w:rsid w:val="004D25EF"/>
    <w:rsid w:val="004D6298"/>
    <w:rsid w:val="004E0330"/>
    <w:rsid w:val="004E0943"/>
    <w:rsid w:val="004E1422"/>
    <w:rsid w:val="004E1F0B"/>
    <w:rsid w:val="004E41F9"/>
    <w:rsid w:val="004F0B56"/>
    <w:rsid w:val="004F1B56"/>
    <w:rsid w:val="004F2373"/>
    <w:rsid w:val="005010C5"/>
    <w:rsid w:val="00502B3B"/>
    <w:rsid w:val="00502C71"/>
    <w:rsid w:val="005109A8"/>
    <w:rsid w:val="005109D9"/>
    <w:rsid w:val="00516D5E"/>
    <w:rsid w:val="005208AD"/>
    <w:rsid w:val="005226E9"/>
    <w:rsid w:val="00523936"/>
    <w:rsid w:val="00531E74"/>
    <w:rsid w:val="005320EB"/>
    <w:rsid w:val="0053395D"/>
    <w:rsid w:val="00535420"/>
    <w:rsid w:val="00536400"/>
    <w:rsid w:val="0054002E"/>
    <w:rsid w:val="00542487"/>
    <w:rsid w:val="00543336"/>
    <w:rsid w:val="005465A5"/>
    <w:rsid w:val="00546D49"/>
    <w:rsid w:val="005558F6"/>
    <w:rsid w:val="00555F5C"/>
    <w:rsid w:val="005571B9"/>
    <w:rsid w:val="00562FCE"/>
    <w:rsid w:val="00563493"/>
    <w:rsid w:val="00563AAA"/>
    <w:rsid w:val="00563B79"/>
    <w:rsid w:val="00564E86"/>
    <w:rsid w:val="005705EC"/>
    <w:rsid w:val="00570B1F"/>
    <w:rsid w:val="00570E29"/>
    <w:rsid w:val="00572D0F"/>
    <w:rsid w:val="00573618"/>
    <w:rsid w:val="00577F2D"/>
    <w:rsid w:val="005857BC"/>
    <w:rsid w:val="00585924"/>
    <w:rsid w:val="00587E33"/>
    <w:rsid w:val="00596030"/>
    <w:rsid w:val="00597C24"/>
    <w:rsid w:val="005A59AB"/>
    <w:rsid w:val="005A641C"/>
    <w:rsid w:val="005B5C8D"/>
    <w:rsid w:val="005B6807"/>
    <w:rsid w:val="005C1CF7"/>
    <w:rsid w:val="005C457D"/>
    <w:rsid w:val="005C6902"/>
    <w:rsid w:val="005D170E"/>
    <w:rsid w:val="005D49F1"/>
    <w:rsid w:val="005D5227"/>
    <w:rsid w:val="005D7BD3"/>
    <w:rsid w:val="005E2A70"/>
    <w:rsid w:val="005E487E"/>
    <w:rsid w:val="005E48AE"/>
    <w:rsid w:val="005F3D19"/>
    <w:rsid w:val="005F4335"/>
    <w:rsid w:val="006013B4"/>
    <w:rsid w:val="00602D01"/>
    <w:rsid w:val="00603645"/>
    <w:rsid w:val="006072AD"/>
    <w:rsid w:val="006103A1"/>
    <w:rsid w:val="0061129E"/>
    <w:rsid w:val="00615E09"/>
    <w:rsid w:val="006167C7"/>
    <w:rsid w:val="0061739B"/>
    <w:rsid w:val="006175EF"/>
    <w:rsid w:val="00625AAD"/>
    <w:rsid w:val="00634D1D"/>
    <w:rsid w:val="00636A9F"/>
    <w:rsid w:val="00640E12"/>
    <w:rsid w:val="00647596"/>
    <w:rsid w:val="006508D5"/>
    <w:rsid w:val="00653606"/>
    <w:rsid w:val="00653D43"/>
    <w:rsid w:val="00654E0D"/>
    <w:rsid w:val="00655ECE"/>
    <w:rsid w:val="00662104"/>
    <w:rsid w:val="0066306E"/>
    <w:rsid w:val="00665983"/>
    <w:rsid w:val="00666BE3"/>
    <w:rsid w:val="00667FFA"/>
    <w:rsid w:val="00671199"/>
    <w:rsid w:val="006725E2"/>
    <w:rsid w:val="00673FB6"/>
    <w:rsid w:val="00674F20"/>
    <w:rsid w:val="00675F2E"/>
    <w:rsid w:val="00681A6A"/>
    <w:rsid w:val="00683DC5"/>
    <w:rsid w:val="00685FFE"/>
    <w:rsid w:val="006931C9"/>
    <w:rsid w:val="00694B53"/>
    <w:rsid w:val="00696E32"/>
    <w:rsid w:val="00697F92"/>
    <w:rsid w:val="006A1AE2"/>
    <w:rsid w:val="006A578F"/>
    <w:rsid w:val="006A7C80"/>
    <w:rsid w:val="006B17E8"/>
    <w:rsid w:val="006B3F05"/>
    <w:rsid w:val="006B4334"/>
    <w:rsid w:val="006C0131"/>
    <w:rsid w:val="006C2C07"/>
    <w:rsid w:val="006C5C16"/>
    <w:rsid w:val="006D3378"/>
    <w:rsid w:val="006D4919"/>
    <w:rsid w:val="006D4EDC"/>
    <w:rsid w:val="006D4F3E"/>
    <w:rsid w:val="006D6127"/>
    <w:rsid w:val="006E0372"/>
    <w:rsid w:val="006E2400"/>
    <w:rsid w:val="006E36E2"/>
    <w:rsid w:val="006E6F26"/>
    <w:rsid w:val="006F3220"/>
    <w:rsid w:val="006F515F"/>
    <w:rsid w:val="00701BD3"/>
    <w:rsid w:val="007029B5"/>
    <w:rsid w:val="00702AB0"/>
    <w:rsid w:val="00704A59"/>
    <w:rsid w:val="00705DDD"/>
    <w:rsid w:val="00706460"/>
    <w:rsid w:val="00710181"/>
    <w:rsid w:val="00710C53"/>
    <w:rsid w:val="00713065"/>
    <w:rsid w:val="007206DE"/>
    <w:rsid w:val="007312E7"/>
    <w:rsid w:val="00735589"/>
    <w:rsid w:val="00745400"/>
    <w:rsid w:val="00746995"/>
    <w:rsid w:val="007476D7"/>
    <w:rsid w:val="007512A5"/>
    <w:rsid w:val="00753A7E"/>
    <w:rsid w:val="007576FB"/>
    <w:rsid w:val="007579C2"/>
    <w:rsid w:val="00764671"/>
    <w:rsid w:val="00765F75"/>
    <w:rsid w:val="00766160"/>
    <w:rsid w:val="00766C72"/>
    <w:rsid w:val="00766FF1"/>
    <w:rsid w:val="00767B14"/>
    <w:rsid w:val="007734B7"/>
    <w:rsid w:val="00774370"/>
    <w:rsid w:val="00782203"/>
    <w:rsid w:val="00784B83"/>
    <w:rsid w:val="00787B29"/>
    <w:rsid w:val="00787F39"/>
    <w:rsid w:val="00787F84"/>
    <w:rsid w:val="007920AC"/>
    <w:rsid w:val="00794598"/>
    <w:rsid w:val="007967FB"/>
    <w:rsid w:val="00796DAB"/>
    <w:rsid w:val="00797888"/>
    <w:rsid w:val="007A0D5A"/>
    <w:rsid w:val="007A6131"/>
    <w:rsid w:val="007A69E3"/>
    <w:rsid w:val="007A79DF"/>
    <w:rsid w:val="007A7E4E"/>
    <w:rsid w:val="007B2DAB"/>
    <w:rsid w:val="007B4F67"/>
    <w:rsid w:val="007B56AD"/>
    <w:rsid w:val="007B65B1"/>
    <w:rsid w:val="007C0145"/>
    <w:rsid w:val="007C0368"/>
    <w:rsid w:val="007C09AB"/>
    <w:rsid w:val="007C4661"/>
    <w:rsid w:val="007C5932"/>
    <w:rsid w:val="007D01B4"/>
    <w:rsid w:val="007E3780"/>
    <w:rsid w:val="007E3896"/>
    <w:rsid w:val="007E6656"/>
    <w:rsid w:val="007E7ADF"/>
    <w:rsid w:val="007F09E1"/>
    <w:rsid w:val="007F3588"/>
    <w:rsid w:val="007F5B4C"/>
    <w:rsid w:val="007F6933"/>
    <w:rsid w:val="00800398"/>
    <w:rsid w:val="008030F0"/>
    <w:rsid w:val="00805281"/>
    <w:rsid w:val="00807D12"/>
    <w:rsid w:val="00812871"/>
    <w:rsid w:val="00816E1B"/>
    <w:rsid w:val="008209F4"/>
    <w:rsid w:val="0082235D"/>
    <w:rsid w:val="00831F1C"/>
    <w:rsid w:val="00833CBD"/>
    <w:rsid w:val="00834428"/>
    <w:rsid w:val="00834B95"/>
    <w:rsid w:val="00836759"/>
    <w:rsid w:val="0084200A"/>
    <w:rsid w:val="00845611"/>
    <w:rsid w:val="00855808"/>
    <w:rsid w:val="00856594"/>
    <w:rsid w:val="00856A56"/>
    <w:rsid w:val="00856FCF"/>
    <w:rsid w:val="00863025"/>
    <w:rsid w:val="008658E9"/>
    <w:rsid w:val="008667ED"/>
    <w:rsid w:val="00870CB8"/>
    <w:rsid w:val="00873E2F"/>
    <w:rsid w:val="00875610"/>
    <w:rsid w:val="008762D7"/>
    <w:rsid w:val="008800F3"/>
    <w:rsid w:val="00881345"/>
    <w:rsid w:val="00882B50"/>
    <w:rsid w:val="00883C76"/>
    <w:rsid w:val="00885F71"/>
    <w:rsid w:val="00886A19"/>
    <w:rsid w:val="0088785F"/>
    <w:rsid w:val="00890BDD"/>
    <w:rsid w:val="0089193A"/>
    <w:rsid w:val="008920DA"/>
    <w:rsid w:val="008930F0"/>
    <w:rsid w:val="00893E24"/>
    <w:rsid w:val="008A58F9"/>
    <w:rsid w:val="008B3669"/>
    <w:rsid w:val="008B65B2"/>
    <w:rsid w:val="008C1607"/>
    <w:rsid w:val="008C16BF"/>
    <w:rsid w:val="008C2659"/>
    <w:rsid w:val="008C28B1"/>
    <w:rsid w:val="008C2CF2"/>
    <w:rsid w:val="008C44C8"/>
    <w:rsid w:val="008D15B0"/>
    <w:rsid w:val="008D3A11"/>
    <w:rsid w:val="008D53D1"/>
    <w:rsid w:val="008D5DC5"/>
    <w:rsid w:val="008E1798"/>
    <w:rsid w:val="008E34A6"/>
    <w:rsid w:val="008E5814"/>
    <w:rsid w:val="008E5D7B"/>
    <w:rsid w:val="008F0240"/>
    <w:rsid w:val="008F1BB2"/>
    <w:rsid w:val="008F214E"/>
    <w:rsid w:val="00901D80"/>
    <w:rsid w:val="00903A53"/>
    <w:rsid w:val="0090488D"/>
    <w:rsid w:val="00910175"/>
    <w:rsid w:val="0091176F"/>
    <w:rsid w:val="00911EDD"/>
    <w:rsid w:val="00912D82"/>
    <w:rsid w:val="00923158"/>
    <w:rsid w:val="00925475"/>
    <w:rsid w:val="009269C8"/>
    <w:rsid w:val="00926C01"/>
    <w:rsid w:val="00933769"/>
    <w:rsid w:val="009342FB"/>
    <w:rsid w:val="00946A8F"/>
    <w:rsid w:val="00947D61"/>
    <w:rsid w:val="00950628"/>
    <w:rsid w:val="00951EDF"/>
    <w:rsid w:val="00954172"/>
    <w:rsid w:val="00954F28"/>
    <w:rsid w:val="00955F33"/>
    <w:rsid w:val="009578FD"/>
    <w:rsid w:val="00960279"/>
    <w:rsid w:val="0096116D"/>
    <w:rsid w:val="009614B5"/>
    <w:rsid w:val="00961CC8"/>
    <w:rsid w:val="0096763F"/>
    <w:rsid w:val="009710B0"/>
    <w:rsid w:val="009720D2"/>
    <w:rsid w:val="00972322"/>
    <w:rsid w:val="00977C24"/>
    <w:rsid w:val="00983553"/>
    <w:rsid w:val="009901C7"/>
    <w:rsid w:val="00990E16"/>
    <w:rsid w:val="009A006D"/>
    <w:rsid w:val="009A0AAE"/>
    <w:rsid w:val="009A1769"/>
    <w:rsid w:val="009A266E"/>
    <w:rsid w:val="009A3771"/>
    <w:rsid w:val="009B28F5"/>
    <w:rsid w:val="009B4A3B"/>
    <w:rsid w:val="009D24D4"/>
    <w:rsid w:val="009D361E"/>
    <w:rsid w:val="009D38F4"/>
    <w:rsid w:val="009D59AC"/>
    <w:rsid w:val="009E0699"/>
    <w:rsid w:val="009E12B6"/>
    <w:rsid w:val="009E1416"/>
    <w:rsid w:val="009E3BB5"/>
    <w:rsid w:val="009E4BFA"/>
    <w:rsid w:val="009E7E70"/>
    <w:rsid w:val="009F24E1"/>
    <w:rsid w:val="009F2A62"/>
    <w:rsid w:val="009F2E50"/>
    <w:rsid w:val="009F309D"/>
    <w:rsid w:val="009F320A"/>
    <w:rsid w:val="009F4E91"/>
    <w:rsid w:val="00A004BC"/>
    <w:rsid w:val="00A0362F"/>
    <w:rsid w:val="00A055D3"/>
    <w:rsid w:val="00A12C3D"/>
    <w:rsid w:val="00A169AD"/>
    <w:rsid w:val="00A22BD1"/>
    <w:rsid w:val="00A23CC3"/>
    <w:rsid w:val="00A245D9"/>
    <w:rsid w:val="00A25914"/>
    <w:rsid w:val="00A27F10"/>
    <w:rsid w:val="00A30B3B"/>
    <w:rsid w:val="00A3132D"/>
    <w:rsid w:val="00A33E30"/>
    <w:rsid w:val="00A40511"/>
    <w:rsid w:val="00A43686"/>
    <w:rsid w:val="00A46786"/>
    <w:rsid w:val="00A51059"/>
    <w:rsid w:val="00A536D2"/>
    <w:rsid w:val="00A600E1"/>
    <w:rsid w:val="00A61348"/>
    <w:rsid w:val="00A615A6"/>
    <w:rsid w:val="00A615B1"/>
    <w:rsid w:val="00A65EC0"/>
    <w:rsid w:val="00A664F0"/>
    <w:rsid w:val="00A701F2"/>
    <w:rsid w:val="00A72644"/>
    <w:rsid w:val="00A72726"/>
    <w:rsid w:val="00A756F0"/>
    <w:rsid w:val="00A76FA6"/>
    <w:rsid w:val="00A80442"/>
    <w:rsid w:val="00A82BBB"/>
    <w:rsid w:val="00A82E4E"/>
    <w:rsid w:val="00A9073E"/>
    <w:rsid w:val="00A907FB"/>
    <w:rsid w:val="00A91318"/>
    <w:rsid w:val="00A91976"/>
    <w:rsid w:val="00A92DE5"/>
    <w:rsid w:val="00A935EE"/>
    <w:rsid w:val="00A94552"/>
    <w:rsid w:val="00A959E0"/>
    <w:rsid w:val="00A976B2"/>
    <w:rsid w:val="00AA32FA"/>
    <w:rsid w:val="00AA4EEF"/>
    <w:rsid w:val="00AB25EC"/>
    <w:rsid w:val="00AB36C0"/>
    <w:rsid w:val="00AC1537"/>
    <w:rsid w:val="00AC1B81"/>
    <w:rsid w:val="00AC5D04"/>
    <w:rsid w:val="00AC654B"/>
    <w:rsid w:val="00AC78C9"/>
    <w:rsid w:val="00AD1DD5"/>
    <w:rsid w:val="00AD433B"/>
    <w:rsid w:val="00AE02A2"/>
    <w:rsid w:val="00AE2E75"/>
    <w:rsid w:val="00AE3734"/>
    <w:rsid w:val="00AE3C97"/>
    <w:rsid w:val="00AF0B5B"/>
    <w:rsid w:val="00AF0D42"/>
    <w:rsid w:val="00AF1C09"/>
    <w:rsid w:val="00AF353E"/>
    <w:rsid w:val="00AF5CFB"/>
    <w:rsid w:val="00AF7242"/>
    <w:rsid w:val="00B01326"/>
    <w:rsid w:val="00B04A0A"/>
    <w:rsid w:val="00B05D5D"/>
    <w:rsid w:val="00B05F08"/>
    <w:rsid w:val="00B060A5"/>
    <w:rsid w:val="00B073F8"/>
    <w:rsid w:val="00B07E30"/>
    <w:rsid w:val="00B109FF"/>
    <w:rsid w:val="00B16E03"/>
    <w:rsid w:val="00B208A3"/>
    <w:rsid w:val="00B20EA6"/>
    <w:rsid w:val="00B20EFE"/>
    <w:rsid w:val="00B22010"/>
    <w:rsid w:val="00B26170"/>
    <w:rsid w:val="00B31BF6"/>
    <w:rsid w:val="00B3369D"/>
    <w:rsid w:val="00B3554F"/>
    <w:rsid w:val="00B358B0"/>
    <w:rsid w:val="00B36915"/>
    <w:rsid w:val="00B371CC"/>
    <w:rsid w:val="00B4471A"/>
    <w:rsid w:val="00B46B50"/>
    <w:rsid w:val="00B478E3"/>
    <w:rsid w:val="00B504CC"/>
    <w:rsid w:val="00B5212D"/>
    <w:rsid w:val="00B53AB9"/>
    <w:rsid w:val="00B56847"/>
    <w:rsid w:val="00B64496"/>
    <w:rsid w:val="00B65EC2"/>
    <w:rsid w:val="00B71E54"/>
    <w:rsid w:val="00B7778B"/>
    <w:rsid w:val="00B83E7D"/>
    <w:rsid w:val="00B85CBA"/>
    <w:rsid w:val="00B9324C"/>
    <w:rsid w:val="00B96AA6"/>
    <w:rsid w:val="00B97AA3"/>
    <w:rsid w:val="00BA11F6"/>
    <w:rsid w:val="00BA5DB7"/>
    <w:rsid w:val="00BB07D1"/>
    <w:rsid w:val="00BB3207"/>
    <w:rsid w:val="00BB7211"/>
    <w:rsid w:val="00BB78C1"/>
    <w:rsid w:val="00BC019A"/>
    <w:rsid w:val="00BC04DE"/>
    <w:rsid w:val="00BC1CD3"/>
    <w:rsid w:val="00BC51C4"/>
    <w:rsid w:val="00BC5B6A"/>
    <w:rsid w:val="00BC5B9A"/>
    <w:rsid w:val="00BD2332"/>
    <w:rsid w:val="00BD2893"/>
    <w:rsid w:val="00BD2DB7"/>
    <w:rsid w:val="00BD3CE0"/>
    <w:rsid w:val="00BD4BA6"/>
    <w:rsid w:val="00BE1479"/>
    <w:rsid w:val="00BE35E8"/>
    <w:rsid w:val="00BE3A3B"/>
    <w:rsid w:val="00BE3CE0"/>
    <w:rsid w:val="00BE4C02"/>
    <w:rsid w:val="00BE5F4A"/>
    <w:rsid w:val="00BE6794"/>
    <w:rsid w:val="00BE6E4C"/>
    <w:rsid w:val="00C03BCB"/>
    <w:rsid w:val="00C06A33"/>
    <w:rsid w:val="00C078F0"/>
    <w:rsid w:val="00C15351"/>
    <w:rsid w:val="00C1555E"/>
    <w:rsid w:val="00C15F4C"/>
    <w:rsid w:val="00C211E3"/>
    <w:rsid w:val="00C231C7"/>
    <w:rsid w:val="00C244A3"/>
    <w:rsid w:val="00C2668A"/>
    <w:rsid w:val="00C32518"/>
    <w:rsid w:val="00C3392D"/>
    <w:rsid w:val="00C33F7C"/>
    <w:rsid w:val="00C436EE"/>
    <w:rsid w:val="00C44C7D"/>
    <w:rsid w:val="00C46130"/>
    <w:rsid w:val="00C46A0C"/>
    <w:rsid w:val="00C46E42"/>
    <w:rsid w:val="00C5210D"/>
    <w:rsid w:val="00C54A40"/>
    <w:rsid w:val="00C54A6C"/>
    <w:rsid w:val="00C56259"/>
    <w:rsid w:val="00C57BAB"/>
    <w:rsid w:val="00C60754"/>
    <w:rsid w:val="00C613A7"/>
    <w:rsid w:val="00C6753C"/>
    <w:rsid w:val="00C67C43"/>
    <w:rsid w:val="00C7204F"/>
    <w:rsid w:val="00C723FA"/>
    <w:rsid w:val="00C732AB"/>
    <w:rsid w:val="00C81F1A"/>
    <w:rsid w:val="00C90DB5"/>
    <w:rsid w:val="00C9169C"/>
    <w:rsid w:val="00C9551F"/>
    <w:rsid w:val="00C97E76"/>
    <w:rsid w:val="00CA2537"/>
    <w:rsid w:val="00CA361C"/>
    <w:rsid w:val="00CA4BD0"/>
    <w:rsid w:val="00CA573F"/>
    <w:rsid w:val="00CA76DA"/>
    <w:rsid w:val="00CA7845"/>
    <w:rsid w:val="00CB0302"/>
    <w:rsid w:val="00CB2BAC"/>
    <w:rsid w:val="00CB3D81"/>
    <w:rsid w:val="00CB4FEA"/>
    <w:rsid w:val="00CB661C"/>
    <w:rsid w:val="00CC1AE7"/>
    <w:rsid w:val="00CC3D88"/>
    <w:rsid w:val="00CC3FB0"/>
    <w:rsid w:val="00CC6D19"/>
    <w:rsid w:val="00CD021A"/>
    <w:rsid w:val="00CD4A4F"/>
    <w:rsid w:val="00CD5026"/>
    <w:rsid w:val="00CE1344"/>
    <w:rsid w:val="00CE2E09"/>
    <w:rsid w:val="00CE45E5"/>
    <w:rsid w:val="00CE6E54"/>
    <w:rsid w:val="00CF5343"/>
    <w:rsid w:val="00D04CAF"/>
    <w:rsid w:val="00D12DE1"/>
    <w:rsid w:val="00D13F36"/>
    <w:rsid w:val="00D1477B"/>
    <w:rsid w:val="00D17BE9"/>
    <w:rsid w:val="00D202C5"/>
    <w:rsid w:val="00D20794"/>
    <w:rsid w:val="00D242A9"/>
    <w:rsid w:val="00D34085"/>
    <w:rsid w:val="00D3539E"/>
    <w:rsid w:val="00D35E23"/>
    <w:rsid w:val="00D400FA"/>
    <w:rsid w:val="00D50DC6"/>
    <w:rsid w:val="00D530D3"/>
    <w:rsid w:val="00D5479E"/>
    <w:rsid w:val="00D5515C"/>
    <w:rsid w:val="00D60A7D"/>
    <w:rsid w:val="00D646D5"/>
    <w:rsid w:val="00D64F5E"/>
    <w:rsid w:val="00D67BF7"/>
    <w:rsid w:val="00D72058"/>
    <w:rsid w:val="00D732EB"/>
    <w:rsid w:val="00D76E5D"/>
    <w:rsid w:val="00D7746D"/>
    <w:rsid w:val="00D92825"/>
    <w:rsid w:val="00D929FD"/>
    <w:rsid w:val="00DA064F"/>
    <w:rsid w:val="00DA3478"/>
    <w:rsid w:val="00DA64BD"/>
    <w:rsid w:val="00DB0A2F"/>
    <w:rsid w:val="00DB2EA8"/>
    <w:rsid w:val="00DB33CC"/>
    <w:rsid w:val="00DB559F"/>
    <w:rsid w:val="00DB6437"/>
    <w:rsid w:val="00DC126C"/>
    <w:rsid w:val="00DC56B9"/>
    <w:rsid w:val="00DC6749"/>
    <w:rsid w:val="00DC7713"/>
    <w:rsid w:val="00DD08D9"/>
    <w:rsid w:val="00DD2B74"/>
    <w:rsid w:val="00DE20C5"/>
    <w:rsid w:val="00DE2D69"/>
    <w:rsid w:val="00DE4F7F"/>
    <w:rsid w:val="00DE6F75"/>
    <w:rsid w:val="00DF01F7"/>
    <w:rsid w:val="00DF5CE5"/>
    <w:rsid w:val="00DF74DF"/>
    <w:rsid w:val="00E007C2"/>
    <w:rsid w:val="00E013FA"/>
    <w:rsid w:val="00E017AB"/>
    <w:rsid w:val="00E05C3A"/>
    <w:rsid w:val="00E13D3C"/>
    <w:rsid w:val="00E14416"/>
    <w:rsid w:val="00E2199C"/>
    <w:rsid w:val="00E229FC"/>
    <w:rsid w:val="00E22F22"/>
    <w:rsid w:val="00E26CFD"/>
    <w:rsid w:val="00E26F31"/>
    <w:rsid w:val="00E309F6"/>
    <w:rsid w:val="00E3431A"/>
    <w:rsid w:val="00E348E1"/>
    <w:rsid w:val="00E364E9"/>
    <w:rsid w:val="00E36B55"/>
    <w:rsid w:val="00E37E63"/>
    <w:rsid w:val="00E37FDA"/>
    <w:rsid w:val="00E410B2"/>
    <w:rsid w:val="00E41E18"/>
    <w:rsid w:val="00E41E7C"/>
    <w:rsid w:val="00E617BE"/>
    <w:rsid w:val="00E62EBF"/>
    <w:rsid w:val="00E64D80"/>
    <w:rsid w:val="00E672F8"/>
    <w:rsid w:val="00E705F8"/>
    <w:rsid w:val="00E72FB6"/>
    <w:rsid w:val="00E770FF"/>
    <w:rsid w:val="00E83A05"/>
    <w:rsid w:val="00E83D1D"/>
    <w:rsid w:val="00E9680E"/>
    <w:rsid w:val="00E972CC"/>
    <w:rsid w:val="00E973D8"/>
    <w:rsid w:val="00EA10EA"/>
    <w:rsid w:val="00EA1F8D"/>
    <w:rsid w:val="00EA259B"/>
    <w:rsid w:val="00EA3E33"/>
    <w:rsid w:val="00EA50C8"/>
    <w:rsid w:val="00EA6312"/>
    <w:rsid w:val="00EB5CB0"/>
    <w:rsid w:val="00EB5F54"/>
    <w:rsid w:val="00EC1C85"/>
    <w:rsid w:val="00EC48B1"/>
    <w:rsid w:val="00EC677E"/>
    <w:rsid w:val="00EC6A79"/>
    <w:rsid w:val="00EC71E9"/>
    <w:rsid w:val="00ED0B88"/>
    <w:rsid w:val="00ED0DC9"/>
    <w:rsid w:val="00ED2402"/>
    <w:rsid w:val="00ED3E9C"/>
    <w:rsid w:val="00ED5AB0"/>
    <w:rsid w:val="00ED6DEC"/>
    <w:rsid w:val="00ED6F51"/>
    <w:rsid w:val="00EE172E"/>
    <w:rsid w:val="00EE27C4"/>
    <w:rsid w:val="00EF2925"/>
    <w:rsid w:val="00EF2C12"/>
    <w:rsid w:val="00EF528C"/>
    <w:rsid w:val="00F167B7"/>
    <w:rsid w:val="00F21328"/>
    <w:rsid w:val="00F22E24"/>
    <w:rsid w:val="00F23A70"/>
    <w:rsid w:val="00F23BC5"/>
    <w:rsid w:val="00F25D99"/>
    <w:rsid w:val="00F26D16"/>
    <w:rsid w:val="00F27276"/>
    <w:rsid w:val="00F278FB"/>
    <w:rsid w:val="00F362A8"/>
    <w:rsid w:val="00F379D4"/>
    <w:rsid w:val="00F4259E"/>
    <w:rsid w:val="00F429DF"/>
    <w:rsid w:val="00F44022"/>
    <w:rsid w:val="00F45882"/>
    <w:rsid w:val="00F53F31"/>
    <w:rsid w:val="00F55032"/>
    <w:rsid w:val="00F57AF8"/>
    <w:rsid w:val="00F626ED"/>
    <w:rsid w:val="00F6370D"/>
    <w:rsid w:val="00F639C7"/>
    <w:rsid w:val="00F64F0D"/>
    <w:rsid w:val="00F65FDD"/>
    <w:rsid w:val="00F664FA"/>
    <w:rsid w:val="00F6651D"/>
    <w:rsid w:val="00F666D6"/>
    <w:rsid w:val="00F671D4"/>
    <w:rsid w:val="00F718FD"/>
    <w:rsid w:val="00F71E87"/>
    <w:rsid w:val="00F72A3C"/>
    <w:rsid w:val="00F74A01"/>
    <w:rsid w:val="00F774BE"/>
    <w:rsid w:val="00F80C44"/>
    <w:rsid w:val="00F820AF"/>
    <w:rsid w:val="00F83B0F"/>
    <w:rsid w:val="00F83BCA"/>
    <w:rsid w:val="00F83DA9"/>
    <w:rsid w:val="00F8466F"/>
    <w:rsid w:val="00F853E4"/>
    <w:rsid w:val="00F8576E"/>
    <w:rsid w:val="00F8680F"/>
    <w:rsid w:val="00F86B77"/>
    <w:rsid w:val="00F87535"/>
    <w:rsid w:val="00F90AB0"/>
    <w:rsid w:val="00F9254A"/>
    <w:rsid w:val="00F9277B"/>
    <w:rsid w:val="00F944FF"/>
    <w:rsid w:val="00F94B1B"/>
    <w:rsid w:val="00FA1427"/>
    <w:rsid w:val="00FA2BAF"/>
    <w:rsid w:val="00FA3011"/>
    <w:rsid w:val="00FA3409"/>
    <w:rsid w:val="00FA5385"/>
    <w:rsid w:val="00FB33E8"/>
    <w:rsid w:val="00FB3BC7"/>
    <w:rsid w:val="00FB4113"/>
    <w:rsid w:val="00FB5100"/>
    <w:rsid w:val="00FB64DB"/>
    <w:rsid w:val="00FC151F"/>
    <w:rsid w:val="00FC167A"/>
    <w:rsid w:val="00FC20A7"/>
    <w:rsid w:val="00FC26BC"/>
    <w:rsid w:val="00FC2E95"/>
    <w:rsid w:val="00FC7654"/>
    <w:rsid w:val="00FD03F4"/>
    <w:rsid w:val="00FD0684"/>
    <w:rsid w:val="00FD097D"/>
    <w:rsid w:val="00FD4D93"/>
    <w:rsid w:val="00FE00CC"/>
    <w:rsid w:val="00FE2280"/>
    <w:rsid w:val="00FE5C6E"/>
    <w:rsid w:val="00FF0B4B"/>
    <w:rsid w:val="00FF16B1"/>
    <w:rsid w:val="00FF2F79"/>
    <w:rsid w:val="00FF361E"/>
    <w:rsid w:val="00FF4264"/>
    <w:rsid w:val="00FF6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42FB"/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B208A3"/>
    <w:pPr>
      <w:keepNext/>
      <w:spacing w:line="360" w:lineRule="auto"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2476C9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link w:val="30"/>
    <w:qFormat/>
    <w:rsid w:val="002476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ru-RU"/>
    </w:rPr>
  </w:style>
  <w:style w:type="paragraph" w:styleId="4">
    <w:name w:val="heading 4"/>
    <w:basedOn w:val="a"/>
    <w:next w:val="a"/>
    <w:link w:val="40"/>
    <w:qFormat/>
    <w:rsid w:val="002476C9"/>
    <w:pPr>
      <w:keepNext/>
      <w:spacing w:before="240" w:after="60"/>
      <w:outlineLvl w:val="3"/>
    </w:pPr>
    <w:rPr>
      <w:b/>
      <w:bCs/>
      <w:szCs w:val="28"/>
      <w:lang w:val="ru-RU"/>
    </w:rPr>
  </w:style>
  <w:style w:type="paragraph" w:styleId="5">
    <w:name w:val="heading 5"/>
    <w:basedOn w:val="a"/>
    <w:next w:val="a"/>
    <w:link w:val="50"/>
    <w:qFormat/>
    <w:rsid w:val="002476C9"/>
    <w:pPr>
      <w:keepNext/>
      <w:outlineLvl w:val="4"/>
    </w:pPr>
    <w:rPr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50B5B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50B5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94598"/>
  </w:style>
  <w:style w:type="paragraph" w:styleId="a6">
    <w:name w:val="Body Text"/>
    <w:basedOn w:val="a"/>
    <w:rsid w:val="00B208A3"/>
    <w:pPr>
      <w:spacing w:line="360" w:lineRule="auto"/>
      <w:jc w:val="both"/>
    </w:pPr>
  </w:style>
  <w:style w:type="paragraph" w:styleId="31">
    <w:name w:val="Body Text 3"/>
    <w:basedOn w:val="a"/>
    <w:rsid w:val="00B208A3"/>
    <w:pPr>
      <w:tabs>
        <w:tab w:val="left" w:pos="0"/>
      </w:tabs>
      <w:spacing w:line="360" w:lineRule="auto"/>
      <w:jc w:val="both"/>
    </w:pPr>
    <w:rPr>
      <w:color w:val="000000"/>
    </w:rPr>
  </w:style>
  <w:style w:type="character" w:customStyle="1" w:styleId="20">
    <w:name w:val="Заголовок 2 Знак"/>
    <w:link w:val="2"/>
    <w:rsid w:val="002476C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2476C9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476C9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2476C9"/>
    <w:rPr>
      <w:sz w:val="30"/>
      <w:lang w:val="uk-UA"/>
    </w:rPr>
  </w:style>
  <w:style w:type="paragraph" w:styleId="a7">
    <w:name w:val="caption"/>
    <w:basedOn w:val="a"/>
    <w:next w:val="a"/>
    <w:qFormat/>
    <w:rsid w:val="002476C9"/>
    <w:pPr>
      <w:ind w:firstLine="709"/>
    </w:pPr>
    <w:rPr>
      <w:lang w:val="ru-RU"/>
    </w:rPr>
  </w:style>
  <w:style w:type="paragraph" w:styleId="a8">
    <w:name w:val="Title"/>
    <w:basedOn w:val="a"/>
    <w:link w:val="a9"/>
    <w:qFormat/>
    <w:rsid w:val="002476C9"/>
    <w:pPr>
      <w:spacing w:line="360" w:lineRule="auto"/>
      <w:ind w:firstLine="709"/>
      <w:jc w:val="center"/>
    </w:pPr>
    <w:rPr>
      <w:lang w:val="ru-RU"/>
    </w:rPr>
  </w:style>
  <w:style w:type="character" w:customStyle="1" w:styleId="a9">
    <w:name w:val="Название Знак"/>
    <w:link w:val="a8"/>
    <w:rsid w:val="002476C9"/>
    <w:rPr>
      <w:sz w:val="28"/>
      <w:szCs w:val="24"/>
    </w:rPr>
  </w:style>
  <w:style w:type="paragraph" w:styleId="aa">
    <w:name w:val="Body Text Indent"/>
    <w:basedOn w:val="a"/>
    <w:link w:val="ab"/>
    <w:rsid w:val="002476C9"/>
    <w:pPr>
      <w:spacing w:line="360" w:lineRule="auto"/>
      <w:ind w:firstLine="709"/>
    </w:pPr>
    <w:rPr>
      <w:lang w:val="ru-RU"/>
    </w:rPr>
  </w:style>
  <w:style w:type="character" w:customStyle="1" w:styleId="ab">
    <w:name w:val="Основной текст с отступом Знак"/>
    <w:link w:val="aa"/>
    <w:rsid w:val="002476C9"/>
    <w:rPr>
      <w:sz w:val="28"/>
      <w:szCs w:val="24"/>
    </w:rPr>
  </w:style>
  <w:style w:type="paragraph" w:styleId="ac">
    <w:name w:val="Balloon Text"/>
    <w:basedOn w:val="a"/>
    <w:link w:val="ad"/>
    <w:rsid w:val="002476C9"/>
    <w:rPr>
      <w:rFonts w:ascii="Tahoma" w:hAnsi="Tahoma" w:cs="Tahoma"/>
      <w:sz w:val="16"/>
      <w:szCs w:val="16"/>
      <w:lang w:val="ru-RU"/>
    </w:rPr>
  </w:style>
  <w:style w:type="character" w:customStyle="1" w:styleId="ad">
    <w:name w:val="Текст выноски Знак"/>
    <w:link w:val="ac"/>
    <w:rsid w:val="002476C9"/>
    <w:rPr>
      <w:rFonts w:ascii="Tahoma" w:hAnsi="Tahoma" w:cs="Tahoma"/>
      <w:sz w:val="16"/>
      <w:szCs w:val="16"/>
    </w:rPr>
  </w:style>
  <w:style w:type="paragraph" w:customStyle="1" w:styleId="FR3">
    <w:name w:val="FR3"/>
    <w:rsid w:val="002476C9"/>
    <w:pPr>
      <w:widowControl w:val="0"/>
      <w:spacing w:before="240" w:line="420" w:lineRule="auto"/>
      <w:ind w:right="200"/>
      <w:jc w:val="center"/>
    </w:pPr>
    <w:rPr>
      <w:rFonts w:ascii="Arial" w:hAnsi="Arial"/>
      <w:b/>
      <w:snapToGrid w:val="0"/>
      <w:sz w:val="18"/>
    </w:rPr>
  </w:style>
  <w:style w:type="table" w:styleId="ae">
    <w:name w:val="Table Grid"/>
    <w:basedOn w:val="a1"/>
    <w:rsid w:val="006C5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D5479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6F1B6-A511-47A8-8231-31132924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314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АНАЛІЗ ВИРОБНИЧОЇ ДІЯЛЬНОСТІ ПЕРЕРОБНОГО ПІДПРИЄМСТВА</vt:lpstr>
    </vt:vector>
  </TitlesOfParts>
  <Company>Microsoft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АНАЛІЗ ВИРОБНИЧОЇ ДІЯЛЬНОСТІ ПЕРЕРОБНОГО ПІДПРИЄМСТВА</dc:title>
  <dc:subject/>
  <dc:creator>COMP</dc:creator>
  <cp:keywords/>
  <cp:lastModifiedBy>Студент</cp:lastModifiedBy>
  <cp:revision>3</cp:revision>
  <dcterms:created xsi:type="dcterms:W3CDTF">2015-09-30T19:35:00Z</dcterms:created>
  <dcterms:modified xsi:type="dcterms:W3CDTF">2015-10-01T11:56:00Z</dcterms:modified>
</cp:coreProperties>
</file>