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45b2f75d1008499e"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459CB" w:rsidR="00D02646" w:rsidP="00D02646" w:rsidRDefault="00D02646" w14:paraId="2801EC38" w14:textId="77777777">
      <w:pPr>
        <w:spacing w:line="360" w:lineRule="auto"/>
        <w:rPr>
          <w:rFonts w:cs="Times New Roman"/>
          <w:sz w:val="28"/>
          <w:szCs w:val="28"/>
        </w:rPr>
        <w:sectPr w:rsidRPr="009459CB" w:rsidR="00D02646" w:rsidSect="00D02646">
          <w:footerReference w:type="default" r:id="rId8"/>
          <w:pgSz w:w="11907" w:h="16840" w:orient="portrait"/>
          <w:pgMar w:top="1134" w:right="1134" w:bottom="1134" w:left="1701" w:header="720" w:footer="720" w:gutter="0"/>
          <w:cols w:space="720"/>
          <w:docGrid w:linePitch="299"/>
        </w:sectPr>
      </w:pPr>
      <w:r w:rsidRPr="009459CB">
        <w:rPr>
          <w:rFonts w:eastAsia="Calibri" w:cs="Times New Roman"/>
          <w:noProof/>
          <w:sz w:val="28"/>
          <w:szCs w:val="28"/>
        </w:rPr>
        <mc:AlternateContent>
          <mc:Choice Requires="wpg">
            <w:drawing>
              <wp:inline distT="0" distB="0" distL="0" distR="0" wp14:anchorId="52B34890" wp14:editId="42F3ABCE">
                <wp:extent cx="6063521" cy="9144000"/>
                <wp:effectExtent l="0" t="0" r="0" b="19050"/>
                <wp:docPr id="1" name="Group 1"/>
                <wp:cNvGraphicFramePr/>
                <a:graphic xmlns:a="http://schemas.openxmlformats.org/drawingml/2006/main">
                  <a:graphicData uri="http://schemas.microsoft.com/office/word/2010/wordprocessingGroup">
                    <wpg:wgp>
                      <wpg:cNvGrpSpPr/>
                      <wpg:grpSpPr>
                        <a:xfrm>
                          <a:off x="0" y="0"/>
                          <a:ext cx="6063521" cy="9144000"/>
                          <a:chOff x="-104863" y="0"/>
                          <a:chExt cx="6236428" cy="9292141"/>
                        </a:xfrm>
                      </wpg:grpSpPr>
                      <pic:pic xmlns:pic="http://schemas.openxmlformats.org/drawingml/2006/picture">
                        <pic:nvPicPr>
                          <pic:cNvPr id="2" name="Picture 2"/>
                          <pic:cNvPicPr/>
                        </pic:nvPicPr>
                        <pic:blipFill>
                          <a:blip r:embed="rId9"/>
                          <a:stretch>
                            <a:fillRect/>
                          </a:stretch>
                        </pic:blipFill>
                        <pic:spPr>
                          <a:xfrm>
                            <a:off x="-14287" y="6854"/>
                            <a:ext cx="5795644" cy="9267825"/>
                          </a:xfrm>
                          <a:prstGeom prst="rect">
                            <a:avLst/>
                          </a:prstGeom>
                        </pic:spPr>
                      </pic:pic>
                      <wps:wsp>
                        <wps:cNvPr id="3" name="Shape 97"/>
                        <wps:cNvSpPr/>
                        <wps:spPr>
                          <a:xfrm>
                            <a:off x="1" y="14791"/>
                            <a:ext cx="5805168" cy="9277350"/>
                          </a:xfrm>
                          <a:custGeom>
                            <a:avLst/>
                            <a:gdLst/>
                            <a:ahLst/>
                            <a:cxnLst/>
                            <a:rect l="0" t="0" r="0" b="0"/>
                            <a:pathLst>
                              <a:path w="5805170" h="9277350">
                                <a:moveTo>
                                  <a:pt x="0" y="9277350"/>
                                </a:moveTo>
                                <a:lnTo>
                                  <a:pt x="5805170" y="9277350"/>
                                </a:lnTo>
                                <a:lnTo>
                                  <a:pt x="5805170"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4" name="Rectangle 4"/>
                        <wps:cNvSpPr/>
                        <wps:spPr>
                          <a:xfrm>
                            <a:off x="46088" y="0"/>
                            <a:ext cx="59287" cy="262525"/>
                          </a:xfrm>
                          <a:prstGeom prst="rect">
                            <a:avLst/>
                          </a:prstGeom>
                          <a:ln>
                            <a:noFill/>
                          </a:ln>
                        </wps:spPr>
                        <wps:txbx>
                          <w:txbxContent>
                            <w:p w:rsidR="00D02646" w:rsidP="00D02646" w:rsidRDefault="00D02646" w14:paraId="3F9353BC" w14:textId="77777777">
                              <w:r>
                                <w:rPr>
                                  <w:b/>
                                </w:rPr>
                                <w:t xml:space="preserve"> </w:t>
                              </w:r>
                            </w:p>
                          </w:txbxContent>
                        </wps:txbx>
                        <wps:bodyPr horzOverflow="overflow" vert="horz" lIns="0" tIns="0" rIns="0" bIns="0" rtlCol="0">
                          <a:noAutofit/>
                        </wps:bodyPr>
                      </wps:wsp>
                      <wps:wsp>
                        <wps:cNvPr id="5" name="Rectangle 5"/>
                        <wps:cNvSpPr/>
                        <wps:spPr>
                          <a:xfrm>
                            <a:off x="3109913" y="266954"/>
                            <a:ext cx="59288" cy="262525"/>
                          </a:xfrm>
                          <a:prstGeom prst="rect">
                            <a:avLst/>
                          </a:prstGeom>
                          <a:ln>
                            <a:noFill/>
                          </a:ln>
                        </wps:spPr>
                        <wps:txbx>
                          <w:txbxContent>
                            <w:p w:rsidR="00D02646" w:rsidP="00D02646" w:rsidRDefault="00D02646" w14:paraId="1200274B" w14:textId="77777777">
                              <w:r>
                                <w:rPr>
                                  <w:b/>
                                </w:rPr>
                                <w:t xml:space="preserve"> </w:t>
                              </w:r>
                            </w:p>
                          </w:txbxContent>
                        </wps:txbx>
                        <wps:bodyPr horzOverflow="overflow" vert="horz" lIns="0" tIns="0" rIns="0" bIns="0" rtlCol="0">
                          <a:noAutofit/>
                        </wps:bodyPr>
                      </wps:wsp>
                      <wps:wsp>
                        <wps:cNvPr id="6" name="Rectangle 6"/>
                        <wps:cNvSpPr/>
                        <wps:spPr>
                          <a:xfrm>
                            <a:off x="416409" y="594602"/>
                            <a:ext cx="5715156" cy="342227"/>
                          </a:xfrm>
                          <a:prstGeom prst="rect">
                            <a:avLst/>
                          </a:prstGeom>
                          <a:ln>
                            <a:noFill/>
                          </a:ln>
                        </wps:spPr>
                        <wps:txbx>
                          <w:txbxContent>
                            <w:p w:rsidRPr="007D20E2" w:rsidR="00D02646" w:rsidP="00D02646" w:rsidRDefault="00D02646" w14:paraId="2AF0337A" w14:textId="77777777">
                              <w:pPr>
                                <w:ind w:right="1134"/>
                                <w:jc w:val="center"/>
                                <w:rPr>
                                  <w:rFonts w:cs="Times New Roman"/>
                                  <w:sz w:val="28"/>
                                  <w:szCs w:val="28"/>
                                </w:rPr>
                              </w:pPr>
                              <w:r w:rsidRPr="007D20E2">
                                <w:rPr>
                                  <w:rFonts w:cs="Times New Roman"/>
                                  <w:b/>
                                  <w:sz w:val="28"/>
                                  <w:szCs w:val="28"/>
                                </w:rPr>
                                <w:t>ĐẠI HỌC CÔNG NGHIỆP HÀ NỘI</w:t>
                              </w:r>
                            </w:p>
                          </w:txbxContent>
                        </wps:txbx>
                        <wps:bodyPr horzOverflow="overflow" vert="horz" lIns="0" tIns="0" rIns="0" bIns="0" rtlCol="0">
                          <a:noAutofit/>
                        </wps:bodyPr>
                      </wps:wsp>
                      <wps:wsp>
                        <wps:cNvPr id="7" name="Rectangle 7"/>
                        <wps:cNvSpPr/>
                        <wps:spPr>
                          <a:xfrm>
                            <a:off x="4925378" y="532130"/>
                            <a:ext cx="59288" cy="262525"/>
                          </a:xfrm>
                          <a:prstGeom prst="rect">
                            <a:avLst/>
                          </a:prstGeom>
                          <a:ln>
                            <a:noFill/>
                          </a:ln>
                        </wps:spPr>
                        <wps:txbx>
                          <w:txbxContent>
                            <w:p w:rsidR="00D02646" w:rsidP="00D02646" w:rsidRDefault="00D02646" w14:paraId="5BF390E2" w14:textId="77777777">
                              <w:r>
                                <w:rPr>
                                  <w:b/>
                                </w:rPr>
                                <w:t xml:space="preserve"> </w:t>
                              </w:r>
                            </w:p>
                          </w:txbxContent>
                        </wps:txbx>
                        <wps:bodyPr horzOverflow="overflow" vert="horz" lIns="0" tIns="0" rIns="0" bIns="0" rtlCol="0">
                          <a:noAutofit/>
                        </wps:bodyPr>
                      </wps:wsp>
                      <wps:wsp>
                        <wps:cNvPr id="8" name="Rectangle 8"/>
                        <wps:cNvSpPr/>
                        <wps:spPr>
                          <a:xfrm>
                            <a:off x="15223" y="907125"/>
                            <a:ext cx="5724219" cy="669281"/>
                          </a:xfrm>
                          <a:prstGeom prst="rect">
                            <a:avLst/>
                          </a:prstGeom>
                          <a:ln>
                            <a:noFill/>
                          </a:ln>
                        </wps:spPr>
                        <wps:txbx>
                          <w:txbxContent>
                            <w:p w:rsidRPr="007D20E2" w:rsidR="00D02646" w:rsidP="00D02646" w:rsidRDefault="00D02646" w14:paraId="2A0A0578"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wps:txbx>
                        <wps:bodyPr horzOverflow="overflow" vert="horz" lIns="0" tIns="0" rIns="0" bIns="0" rtlCol="0">
                          <a:noAutofit/>
                        </wps:bodyPr>
                      </wps:wsp>
                      <wps:wsp>
                        <wps:cNvPr id="9" name="Rectangle 9"/>
                        <wps:cNvSpPr/>
                        <wps:spPr>
                          <a:xfrm>
                            <a:off x="4489133" y="798830"/>
                            <a:ext cx="59288" cy="262525"/>
                          </a:xfrm>
                          <a:prstGeom prst="rect">
                            <a:avLst/>
                          </a:prstGeom>
                          <a:ln>
                            <a:noFill/>
                          </a:ln>
                        </wps:spPr>
                        <wps:txbx>
                          <w:txbxContent>
                            <w:p w:rsidR="00D02646" w:rsidP="00D02646" w:rsidRDefault="00D02646" w14:paraId="5D809E7D" w14:textId="77777777">
                              <w:r>
                                <w:rPr>
                                  <w:b/>
                                </w:rPr>
                                <w:t xml:space="preserve"> </w:t>
                              </w:r>
                            </w:p>
                          </w:txbxContent>
                        </wps:txbx>
                        <wps:bodyPr horzOverflow="overflow" vert="horz" lIns="0" tIns="0" rIns="0" bIns="0" rtlCol="0">
                          <a:noAutofit/>
                        </wps:bodyPr>
                      </wps:wsp>
                      <wps:wsp>
                        <wps:cNvPr id="10" name="Rectangle 10"/>
                        <wps:cNvSpPr/>
                        <wps:spPr>
                          <a:xfrm>
                            <a:off x="46088" y="1064006"/>
                            <a:ext cx="59287" cy="262525"/>
                          </a:xfrm>
                          <a:prstGeom prst="rect">
                            <a:avLst/>
                          </a:prstGeom>
                          <a:ln>
                            <a:noFill/>
                          </a:ln>
                        </wps:spPr>
                        <wps:txbx>
                          <w:txbxContent>
                            <w:p w:rsidR="00D02646" w:rsidP="00D02646" w:rsidRDefault="00D02646" w14:paraId="2A4D0FB5" w14:textId="77777777">
                              <w:r>
                                <w:t xml:space="preserve"> </w:t>
                              </w:r>
                            </w:p>
                          </w:txbxContent>
                        </wps:txbx>
                        <wps:bodyPr horzOverflow="overflow" vert="horz" lIns="0" tIns="0" rIns="0" bIns="0" rtlCol="0">
                          <a:noAutofit/>
                        </wps:bodyPr>
                      </wps:wsp>
                      <wps:wsp>
                        <wps:cNvPr id="11" name="Rectangle 11"/>
                        <wps:cNvSpPr/>
                        <wps:spPr>
                          <a:xfrm>
                            <a:off x="15220" y="1251702"/>
                            <a:ext cx="5755906" cy="262525"/>
                          </a:xfrm>
                          <a:prstGeom prst="rect">
                            <a:avLst/>
                          </a:prstGeom>
                          <a:ln>
                            <a:noFill/>
                          </a:ln>
                        </wps:spPr>
                        <wps:txbx>
                          <w:txbxContent>
                            <w:p w:rsidR="00D02646" w:rsidP="00D02646" w:rsidRDefault="00D02646" w14:paraId="6960549D" w14:textId="77777777">
                              <w:pPr>
                                <w:jc w:val="center"/>
                              </w:pPr>
                              <w:r>
                                <w:rPr>
                                  <w:b/>
                                </w:rPr>
                                <w:t>*****</w:t>
                              </w:r>
                            </w:p>
                          </w:txbxContent>
                        </wps:txbx>
                        <wps:bodyPr horzOverflow="overflow" vert="horz" lIns="0" tIns="0" rIns="0" bIns="0" rtlCol="0">
                          <a:noAutofit/>
                        </wps:bodyPr>
                      </wps:wsp>
                      <wps:wsp>
                        <wps:cNvPr id="12" name="Rectangle 12"/>
                        <wps:cNvSpPr/>
                        <wps:spPr>
                          <a:xfrm>
                            <a:off x="3332416" y="1330706"/>
                            <a:ext cx="59288" cy="262525"/>
                          </a:xfrm>
                          <a:prstGeom prst="rect">
                            <a:avLst/>
                          </a:prstGeom>
                          <a:ln>
                            <a:noFill/>
                          </a:ln>
                        </wps:spPr>
                        <wps:txbx>
                          <w:txbxContent>
                            <w:p w:rsidR="00D02646" w:rsidP="00D02646" w:rsidRDefault="00D02646" w14:paraId="2F9AFE47" w14:textId="77777777">
                              <w:r>
                                <w:rPr>
                                  <w:b/>
                                </w:rPr>
                                <w:t xml:space="preserve"> </w:t>
                              </w:r>
                            </w:p>
                          </w:txbxContent>
                        </wps:txbx>
                        <wps:bodyPr horzOverflow="overflow" vert="horz" lIns="0" tIns="0" rIns="0" bIns="0" rtlCol="0">
                          <a:noAutofit/>
                        </wps:bodyPr>
                      </wps:wsp>
                      <wps:wsp>
                        <wps:cNvPr id="13" name="Rectangle 13"/>
                        <wps:cNvSpPr/>
                        <wps:spPr>
                          <a:xfrm>
                            <a:off x="4044125" y="3297047"/>
                            <a:ext cx="59288" cy="262525"/>
                          </a:xfrm>
                          <a:prstGeom prst="rect">
                            <a:avLst/>
                          </a:prstGeom>
                          <a:ln>
                            <a:noFill/>
                          </a:ln>
                        </wps:spPr>
                        <wps:txbx>
                          <w:txbxContent>
                            <w:p w:rsidR="00D02646" w:rsidP="00D02646" w:rsidRDefault="00D02646" w14:paraId="6819AB34" w14:textId="77777777">
                              <w:r>
                                <w:rPr>
                                  <w:b/>
                                </w:rPr>
                                <w:t xml:space="preserve"> </w:t>
                              </w:r>
                            </w:p>
                          </w:txbxContent>
                        </wps:txbx>
                        <wps:bodyPr horzOverflow="overflow" vert="horz" lIns="0" tIns="0" rIns="0" bIns="0" rtlCol="0">
                          <a:noAutofit/>
                        </wps:bodyPr>
                      </wps:wsp>
                      <wps:wsp>
                        <wps:cNvPr id="14" name="Rectangle 14"/>
                        <wps:cNvSpPr/>
                        <wps:spPr>
                          <a:xfrm>
                            <a:off x="3155633" y="3524123"/>
                            <a:ext cx="59288" cy="262525"/>
                          </a:xfrm>
                          <a:prstGeom prst="rect">
                            <a:avLst/>
                          </a:prstGeom>
                          <a:ln>
                            <a:noFill/>
                          </a:ln>
                        </wps:spPr>
                        <wps:txbx>
                          <w:txbxContent>
                            <w:p w:rsidR="00D02646" w:rsidP="00D02646" w:rsidRDefault="00D02646" w14:paraId="3BC9D9AF" w14:textId="77777777">
                              <w:r>
                                <w:rPr>
                                  <w:b/>
                                </w:rPr>
                                <w:t xml:space="preserve"> </w:t>
                              </w:r>
                            </w:p>
                          </w:txbxContent>
                        </wps:txbx>
                        <wps:bodyPr horzOverflow="overflow" vert="horz" lIns="0" tIns="0" rIns="0" bIns="0" rtlCol="0">
                          <a:noAutofit/>
                        </wps:bodyPr>
                      </wps:wsp>
                      <wps:wsp>
                        <wps:cNvPr id="15" name="Rectangle 15"/>
                        <wps:cNvSpPr/>
                        <wps:spPr>
                          <a:xfrm>
                            <a:off x="58517" y="3112749"/>
                            <a:ext cx="5746651" cy="844681"/>
                          </a:xfrm>
                          <a:prstGeom prst="rect">
                            <a:avLst/>
                          </a:prstGeom>
                          <a:ln>
                            <a:noFill/>
                          </a:ln>
                        </wps:spPr>
                        <wps:txbx>
                          <w:txbxContent>
                            <w:p w:rsidRPr="00690F2F" w:rsidR="00D02646" w:rsidP="00D02646" w:rsidRDefault="00D02646" w14:paraId="49B0E8B6"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22DC7BAA"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7F80F1A9" w14:textId="77777777">
                              <w:pPr>
                                <w:jc w:val="center"/>
                                <w:rPr>
                                  <w:b/>
                                  <w:sz w:val="40"/>
                                  <w:szCs w:val="40"/>
                                  <w:lang w:val="vi-VN"/>
                                </w:rPr>
                              </w:pPr>
                            </w:p>
                            <w:p w:rsidR="00D02646" w:rsidP="00D02646" w:rsidRDefault="00D02646" w14:paraId="10C3D67C" w14:textId="77777777">
                              <w:pPr>
                                <w:jc w:val="center"/>
                              </w:pPr>
                            </w:p>
                            <w:p w:rsidR="00D02646" w:rsidP="00D02646" w:rsidRDefault="00D02646" w14:paraId="440810B7" w14:textId="77777777">
                              <w:pPr>
                                <w:jc w:val="center"/>
                              </w:pPr>
                            </w:p>
                          </w:txbxContent>
                        </wps:txbx>
                        <wps:bodyPr horzOverflow="overflow" vert="horz" lIns="0" tIns="0" rIns="0" bIns="0" rtlCol="0">
                          <a:noAutofit/>
                        </wps:bodyPr>
                      </wps:wsp>
                      <wps:wsp>
                        <wps:cNvPr id="16" name="Rectangle 16"/>
                        <wps:cNvSpPr/>
                        <wps:spPr>
                          <a:xfrm>
                            <a:off x="4719638" y="3790823"/>
                            <a:ext cx="59288" cy="262525"/>
                          </a:xfrm>
                          <a:prstGeom prst="rect">
                            <a:avLst/>
                          </a:prstGeom>
                          <a:ln>
                            <a:noFill/>
                          </a:ln>
                        </wps:spPr>
                        <wps:txbx>
                          <w:txbxContent>
                            <w:p w:rsidR="00D02646" w:rsidP="00D02646" w:rsidRDefault="00D02646" w14:paraId="047602C4" w14:textId="77777777">
                              <w:r>
                                <w:rPr>
                                  <w:b/>
                                </w:rPr>
                                <w:t xml:space="preserve"> </w:t>
                              </w:r>
                            </w:p>
                          </w:txbxContent>
                        </wps:txbx>
                        <wps:bodyPr horzOverflow="overflow" vert="horz" lIns="0" tIns="0" rIns="0" bIns="0" rtlCol="0">
                          <a:noAutofit/>
                        </wps:bodyPr>
                      </wps:wsp>
                      <wps:wsp>
                        <wps:cNvPr id="17" name="Rectangle 17"/>
                        <wps:cNvSpPr/>
                        <wps:spPr>
                          <a:xfrm>
                            <a:off x="46088" y="4321175"/>
                            <a:ext cx="59287" cy="262525"/>
                          </a:xfrm>
                          <a:prstGeom prst="rect">
                            <a:avLst/>
                          </a:prstGeom>
                          <a:ln>
                            <a:noFill/>
                          </a:ln>
                        </wps:spPr>
                        <wps:txbx>
                          <w:txbxContent>
                            <w:p w:rsidR="00D02646" w:rsidP="00D02646" w:rsidRDefault="00D02646" w14:paraId="3E54DB37" w14:textId="77777777">
                              <w:r>
                                <w:t xml:space="preserve"> </w:t>
                              </w:r>
                            </w:p>
                          </w:txbxContent>
                        </wps:txbx>
                        <wps:bodyPr horzOverflow="overflow" vert="horz" lIns="0" tIns="0" rIns="0" bIns="0" rtlCol="0">
                          <a:noAutofit/>
                        </wps:bodyPr>
                      </wps:wsp>
                      <wps:wsp>
                        <wps:cNvPr id="18" name="Rectangle 18"/>
                        <wps:cNvSpPr/>
                        <wps:spPr>
                          <a:xfrm>
                            <a:off x="46088" y="4587875"/>
                            <a:ext cx="59287" cy="262525"/>
                          </a:xfrm>
                          <a:prstGeom prst="rect">
                            <a:avLst/>
                          </a:prstGeom>
                          <a:ln>
                            <a:noFill/>
                          </a:ln>
                        </wps:spPr>
                        <wps:txbx>
                          <w:txbxContent>
                            <w:p w:rsidR="00D02646" w:rsidP="00D02646" w:rsidRDefault="00D02646" w14:paraId="586AA7CB" w14:textId="77777777">
                              <w:r>
                                <w:t xml:space="preserve"> </w:t>
                              </w:r>
                            </w:p>
                          </w:txbxContent>
                        </wps:txbx>
                        <wps:bodyPr horzOverflow="overflow" vert="horz" lIns="0" tIns="0" rIns="0" bIns="0" rtlCol="0">
                          <a:noAutofit/>
                        </wps:bodyPr>
                      </wps:wsp>
                      <wps:wsp>
                        <wps:cNvPr id="19" name="Rectangle 19"/>
                        <wps:cNvSpPr/>
                        <wps:spPr>
                          <a:xfrm>
                            <a:off x="-22002" y="4707178"/>
                            <a:ext cx="5716399" cy="396624"/>
                          </a:xfrm>
                          <a:prstGeom prst="rect">
                            <a:avLst/>
                          </a:prstGeom>
                          <a:ln>
                            <a:noFill/>
                          </a:ln>
                        </wps:spPr>
                        <wps:txbx>
                          <w:txbxContent>
                            <w:p w:rsidRPr="005758C8" w:rsidR="00D02646" w:rsidP="00D02646" w:rsidRDefault="00D02646" w14:paraId="0EB3F648" w14:textId="77777777">
                              <w:pPr>
                                <w:jc w:val="center"/>
                                <w:rPr>
                                  <w:rFonts w:cs="Times New Roman"/>
                                  <w:b/>
                                  <w:sz w:val="28"/>
                                  <w:szCs w:val="28"/>
                                  <w:lang w:val="vi-VN"/>
                                </w:rPr>
                              </w:pPr>
                            </w:p>
                          </w:txbxContent>
                        </wps:txbx>
                        <wps:bodyPr horzOverflow="overflow" vert="horz" lIns="0" tIns="0" rIns="0" bIns="0" rtlCol="0">
                          <a:noAutofit/>
                        </wps:bodyPr>
                      </wps:wsp>
                      <wps:wsp>
                        <wps:cNvPr id="20" name="Rectangle 20"/>
                        <wps:cNvSpPr/>
                        <wps:spPr>
                          <a:xfrm>
                            <a:off x="89595" y="4087014"/>
                            <a:ext cx="5715573" cy="1323593"/>
                          </a:xfrm>
                          <a:prstGeom prst="rect">
                            <a:avLst/>
                          </a:prstGeom>
                          <a:ln>
                            <a:noFill/>
                          </a:ln>
                        </wps:spPr>
                        <wps:txbx>
                          <w:txbxContent>
                            <w:p w:rsidRPr="00D61C47" w:rsidR="00D02646" w:rsidP="00D02646" w:rsidRDefault="00D02646" w14:paraId="28FBF256"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bookmarkStart w:name="_5xogcsronvks" w:colFirst="0" w:colLast="0" w:id="0"/>
                              <w:bookmarkEnd w:id="0"/>
                            </w:p>
                            <w:p w:rsidR="00D02646" w:rsidP="00D02646" w:rsidRDefault="00D02646" w14:paraId="2F7053DC"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01EFEDF2"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C880333"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38EFB4C4" w14:textId="77777777">
                              <w:pPr>
                                <w:ind w:right="63"/>
                                <w:jc w:val="center"/>
                                <w:rPr>
                                  <w:rFonts w:eastAsia="Calibri" w:cs="Times New Roman"/>
                                  <w:b/>
                                  <w:bCs/>
                                  <w:color w:val="000000" w:themeColor="text1"/>
                                  <w:sz w:val="28"/>
                                  <w:szCs w:val="28"/>
                                  <w:lang w:val="vi-VN"/>
                                </w:rPr>
                              </w:pPr>
                            </w:p>
                          </w:txbxContent>
                        </wps:txbx>
                        <wps:bodyPr horzOverflow="overflow" vert="horz" lIns="0" tIns="0" rIns="0" bIns="0" rtlCol="0">
                          <a:noAutofit/>
                        </wps:bodyPr>
                      </wps:wsp>
                      <wps:wsp>
                        <wps:cNvPr id="21" name="Rectangle 21"/>
                        <wps:cNvSpPr/>
                        <wps:spPr>
                          <a:xfrm>
                            <a:off x="972630" y="5120006"/>
                            <a:ext cx="59287" cy="262525"/>
                          </a:xfrm>
                          <a:prstGeom prst="rect">
                            <a:avLst/>
                          </a:prstGeom>
                          <a:ln>
                            <a:noFill/>
                          </a:ln>
                        </wps:spPr>
                        <wps:txbx>
                          <w:txbxContent>
                            <w:p w:rsidR="00D02646" w:rsidP="00D02646" w:rsidRDefault="00D02646" w14:paraId="5EF6898F" w14:textId="77777777">
                              <w:r>
                                <w:rPr>
                                  <w:b/>
                                </w:rPr>
                                <w:t xml:space="preserve"> </w:t>
                              </w:r>
                            </w:p>
                          </w:txbxContent>
                        </wps:txbx>
                        <wps:bodyPr horzOverflow="overflow" vert="horz" lIns="0" tIns="0" rIns="0" bIns="0" rtlCol="0">
                          <a:noAutofit/>
                        </wps:bodyPr>
                      </wps:wsp>
                      <wps:wsp>
                        <wps:cNvPr id="22" name="Rectangle 22"/>
                        <wps:cNvSpPr/>
                        <wps:spPr>
                          <a:xfrm>
                            <a:off x="5602034" y="5120006"/>
                            <a:ext cx="59288" cy="262525"/>
                          </a:xfrm>
                          <a:prstGeom prst="rect">
                            <a:avLst/>
                          </a:prstGeom>
                          <a:ln>
                            <a:noFill/>
                          </a:ln>
                        </wps:spPr>
                        <wps:txbx>
                          <w:txbxContent>
                            <w:p w:rsidR="00D02646" w:rsidP="00D02646" w:rsidRDefault="00D02646" w14:paraId="3308224B" w14:textId="77777777">
                              <w:r>
                                <w:rPr>
                                  <w:b/>
                                </w:rPr>
                                <w:t xml:space="preserve"> </w:t>
                              </w:r>
                            </w:p>
                          </w:txbxContent>
                        </wps:txbx>
                        <wps:bodyPr horzOverflow="overflow" vert="horz" lIns="0" tIns="0" rIns="0" bIns="0" rtlCol="0">
                          <a:noAutofit/>
                        </wps:bodyPr>
                      </wps:wsp>
                      <wps:wsp>
                        <wps:cNvPr id="23" name="Rectangle 23"/>
                        <wps:cNvSpPr/>
                        <wps:spPr>
                          <a:xfrm>
                            <a:off x="5350574" y="5385181"/>
                            <a:ext cx="59288" cy="262525"/>
                          </a:xfrm>
                          <a:prstGeom prst="rect">
                            <a:avLst/>
                          </a:prstGeom>
                          <a:ln>
                            <a:noFill/>
                          </a:ln>
                        </wps:spPr>
                        <wps:txbx>
                          <w:txbxContent>
                            <w:p w:rsidR="00D02646" w:rsidP="00D02646" w:rsidRDefault="00D02646" w14:paraId="5A186DF0" w14:textId="77777777">
                              <w:r>
                                <w:rPr>
                                  <w:b/>
                                </w:rPr>
                                <w:t xml:space="preserve"> </w:t>
                              </w:r>
                            </w:p>
                          </w:txbxContent>
                        </wps:txbx>
                        <wps:bodyPr horzOverflow="overflow" vert="horz" lIns="0" tIns="0" rIns="0" bIns="0" rtlCol="0">
                          <a:noAutofit/>
                        </wps:bodyPr>
                      </wps:wsp>
                      <wps:wsp>
                        <wps:cNvPr id="24" name="Rectangle 24"/>
                        <wps:cNvSpPr/>
                        <wps:spPr>
                          <a:xfrm>
                            <a:off x="46088" y="5650357"/>
                            <a:ext cx="59287" cy="262524"/>
                          </a:xfrm>
                          <a:prstGeom prst="rect">
                            <a:avLst/>
                          </a:prstGeom>
                          <a:ln>
                            <a:noFill/>
                          </a:ln>
                        </wps:spPr>
                        <wps:txbx>
                          <w:txbxContent>
                            <w:p w:rsidR="00D02646" w:rsidP="00D02646" w:rsidRDefault="00D02646" w14:paraId="763E7018" w14:textId="77777777">
                              <w:r>
                                <w:t xml:space="preserve"> </w:t>
                              </w:r>
                            </w:p>
                          </w:txbxContent>
                        </wps:txbx>
                        <wps:bodyPr horzOverflow="overflow" vert="horz" lIns="0" tIns="0" rIns="0" bIns="0" rtlCol="0">
                          <a:noAutofit/>
                        </wps:bodyPr>
                      </wps:wsp>
                      <wps:wsp>
                        <wps:cNvPr id="25" name="Rectangle 25"/>
                        <wps:cNvSpPr/>
                        <wps:spPr>
                          <a:xfrm>
                            <a:off x="1707578" y="5917058"/>
                            <a:ext cx="59287" cy="262524"/>
                          </a:xfrm>
                          <a:prstGeom prst="rect">
                            <a:avLst/>
                          </a:prstGeom>
                          <a:ln>
                            <a:noFill/>
                          </a:ln>
                        </wps:spPr>
                        <wps:txbx>
                          <w:txbxContent>
                            <w:p w:rsidR="00D02646" w:rsidP="00D02646" w:rsidRDefault="00D02646" w14:paraId="545F35BD" w14:textId="77777777">
                              <w:r>
                                <w:t xml:space="preserve"> </w:t>
                              </w:r>
                            </w:p>
                          </w:txbxContent>
                        </wps:txbx>
                        <wps:bodyPr horzOverflow="overflow" vert="horz" lIns="0" tIns="0" rIns="0" bIns="0" rtlCol="0">
                          <a:noAutofit/>
                        </wps:bodyPr>
                      </wps:wsp>
                      <wps:wsp>
                        <wps:cNvPr id="26" name="Rectangle 26"/>
                        <wps:cNvSpPr/>
                        <wps:spPr>
                          <a:xfrm>
                            <a:off x="4338257" y="5917058"/>
                            <a:ext cx="59288" cy="262524"/>
                          </a:xfrm>
                          <a:prstGeom prst="rect">
                            <a:avLst/>
                          </a:prstGeom>
                          <a:ln>
                            <a:noFill/>
                          </a:ln>
                        </wps:spPr>
                        <wps:txbx>
                          <w:txbxContent>
                            <w:p w:rsidR="00D02646" w:rsidP="00D02646" w:rsidRDefault="00D02646" w14:paraId="639D7896" w14:textId="77777777">
                              <w:r>
                                <w:t xml:space="preserve"> </w:t>
                              </w:r>
                            </w:p>
                          </w:txbxContent>
                        </wps:txbx>
                        <wps:bodyPr horzOverflow="overflow" vert="horz" lIns="0" tIns="0" rIns="0" bIns="0" rtlCol="0">
                          <a:noAutofit/>
                        </wps:bodyPr>
                      </wps:wsp>
                      <wps:wsp>
                        <wps:cNvPr id="27" name="Rectangle 27"/>
                        <wps:cNvSpPr/>
                        <wps:spPr>
                          <a:xfrm>
                            <a:off x="1658810" y="6182234"/>
                            <a:ext cx="59287" cy="262524"/>
                          </a:xfrm>
                          <a:prstGeom prst="rect">
                            <a:avLst/>
                          </a:prstGeom>
                          <a:ln>
                            <a:noFill/>
                          </a:ln>
                        </wps:spPr>
                        <wps:txbx>
                          <w:txbxContent>
                            <w:p w:rsidR="00D02646" w:rsidP="00D02646" w:rsidRDefault="00D02646" w14:paraId="2B280609" w14:textId="77777777">
                              <w:r>
                                <w:t xml:space="preserve"> </w:t>
                              </w:r>
                            </w:p>
                          </w:txbxContent>
                        </wps:txbx>
                        <wps:bodyPr horzOverflow="overflow" vert="horz" lIns="0" tIns="0" rIns="0" bIns="0" rtlCol="0">
                          <a:noAutofit/>
                        </wps:bodyPr>
                      </wps:wsp>
                      <wps:wsp>
                        <wps:cNvPr id="28" name="Rectangle 28"/>
                        <wps:cNvSpPr/>
                        <wps:spPr>
                          <a:xfrm>
                            <a:off x="2591499" y="6182234"/>
                            <a:ext cx="59288" cy="262524"/>
                          </a:xfrm>
                          <a:prstGeom prst="rect">
                            <a:avLst/>
                          </a:prstGeom>
                          <a:ln>
                            <a:noFill/>
                          </a:ln>
                        </wps:spPr>
                        <wps:txbx>
                          <w:txbxContent>
                            <w:p w:rsidR="00D02646" w:rsidP="00D02646" w:rsidRDefault="00D02646" w14:paraId="397C3E31" w14:textId="77777777">
                              <w:r>
                                <w:t xml:space="preserve"> </w:t>
                              </w:r>
                            </w:p>
                          </w:txbxContent>
                        </wps:txbx>
                        <wps:bodyPr horzOverflow="overflow" vert="horz" lIns="0" tIns="0" rIns="0" bIns="0" rtlCol="0">
                          <a:noAutofit/>
                        </wps:bodyPr>
                      </wps:wsp>
                      <wps:wsp>
                        <wps:cNvPr id="29" name="Rectangle 29"/>
                        <wps:cNvSpPr/>
                        <wps:spPr>
                          <a:xfrm>
                            <a:off x="2991040" y="6182234"/>
                            <a:ext cx="59288" cy="262524"/>
                          </a:xfrm>
                          <a:prstGeom prst="rect">
                            <a:avLst/>
                          </a:prstGeom>
                          <a:ln>
                            <a:noFill/>
                          </a:ln>
                        </wps:spPr>
                        <wps:txbx>
                          <w:txbxContent>
                            <w:p w:rsidR="00D02646" w:rsidP="00D02646" w:rsidRDefault="00D02646" w14:paraId="6E6ABD1B" w14:textId="77777777">
                              <w:r>
                                <w:t xml:space="preserve"> </w:t>
                              </w:r>
                            </w:p>
                          </w:txbxContent>
                        </wps:txbx>
                        <wps:bodyPr horzOverflow="overflow" vert="horz" lIns="0" tIns="0" rIns="0" bIns="0" rtlCol="0">
                          <a:noAutofit/>
                        </wps:bodyPr>
                      </wps:wsp>
                      <wps:wsp>
                        <wps:cNvPr id="30" name="Rectangle 30"/>
                        <wps:cNvSpPr/>
                        <wps:spPr>
                          <a:xfrm>
                            <a:off x="1301814" y="6448934"/>
                            <a:ext cx="59287" cy="262524"/>
                          </a:xfrm>
                          <a:prstGeom prst="rect">
                            <a:avLst/>
                          </a:prstGeom>
                          <a:ln>
                            <a:noFill/>
                          </a:ln>
                        </wps:spPr>
                        <wps:txbx>
                          <w:txbxContent>
                            <w:p w:rsidR="00D02646" w:rsidP="00D02646" w:rsidRDefault="00D02646" w14:paraId="0FE5B6D0" w14:textId="77777777">
                              <w:r>
                                <w:t xml:space="preserve"> </w:t>
                              </w:r>
                            </w:p>
                          </w:txbxContent>
                        </wps:txbx>
                        <wps:bodyPr horzOverflow="overflow" vert="horz" lIns="0" tIns="0" rIns="0" bIns="0" rtlCol="0">
                          <a:noAutofit/>
                        </wps:bodyPr>
                      </wps:wsp>
                      <wps:wsp>
                        <wps:cNvPr id="31" name="Rectangle 31"/>
                        <wps:cNvSpPr/>
                        <wps:spPr>
                          <a:xfrm>
                            <a:off x="3820096" y="6448934"/>
                            <a:ext cx="59288" cy="262524"/>
                          </a:xfrm>
                          <a:prstGeom prst="rect">
                            <a:avLst/>
                          </a:prstGeom>
                          <a:ln>
                            <a:noFill/>
                          </a:ln>
                        </wps:spPr>
                        <wps:txbx>
                          <w:txbxContent>
                            <w:p w:rsidR="00D02646" w:rsidP="00D02646" w:rsidRDefault="00D02646" w14:paraId="7AA302BB" w14:textId="77777777">
                              <w:r>
                                <w:t xml:space="preserve"> </w:t>
                              </w:r>
                            </w:p>
                          </w:txbxContent>
                        </wps:txbx>
                        <wps:bodyPr horzOverflow="overflow" vert="horz" lIns="0" tIns="0" rIns="0" bIns="0" rtlCol="0">
                          <a:noAutofit/>
                        </wps:bodyPr>
                      </wps:wsp>
                      <wps:wsp>
                        <wps:cNvPr id="32" name="Rectangle 32"/>
                        <wps:cNvSpPr/>
                        <wps:spPr>
                          <a:xfrm>
                            <a:off x="2396427" y="6714110"/>
                            <a:ext cx="59288" cy="262524"/>
                          </a:xfrm>
                          <a:prstGeom prst="rect">
                            <a:avLst/>
                          </a:prstGeom>
                          <a:ln>
                            <a:noFill/>
                          </a:ln>
                        </wps:spPr>
                        <wps:txbx>
                          <w:txbxContent>
                            <w:p w:rsidR="00D02646" w:rsidP="00D02646" w:rsidRDefault="00D02646" w14:paraId="5AACB079" w14:textId="77777777">
                              <w:r>
                                <w:t xml:space="preserve"> </w:t>
                              </w:r>
                            </w:p>
                          </w:txbxContent>
                        </wps:txbx>
                        <wps:bodyPr horzOverflow="overflow" vert="horz" lIns="0" tIns="0" rIns="0" bIns="0" rtlCol="0">
                          <a:noAutofit/>
                        </wps:bodyPr>
                      </wps:wsp>
                      <wps:wsp>
                        <wps:cNvPr id="33" name="Rectangle 33"/>
                        <wps:cNvSpPr/>
                        <wps:spPr>
                          <a:xfrm>
                            <a:off x="2591499" y="6714110"/>
                            <a:ext cx="59288" cy="262524"/>
                          </a:xfrm>
                          <a:prstGeom prst="rect">
                            <a:avLst/>
                          </a:prstGeom>
                          <a:ln>
                            <a:noFill/>
                          </a:ln>
                        </wps:spPr>
                        <wps:txbx>
                          <w:txbxContent>
                            <w:p w:rsidR="00D02646" w:rsidP="00D02646" w:rsidRDefault="00D02646" w14:paraId="2DFB0B6B" w14:textId="77777777">
                              <w:r>
                                <w:t xml:space="preserve"> </w:t>
                              </w:r>
                            </w:p>
                          </w:txbxContent>
                        </wps:txbx>
                        <wps:bodyPr horzOverflow="overflow" vert="horz" lIns="0" tIns="0" rIns="0" bIns="0" rtlCol="0">
                          <a:noAutofit/>
                        </wps:bodyPr>
                      </wps:wsp>
                      <wps:wsp>
                        <wps:cNvPr id="34" name="Rectangle 34"/>
                        <wps:cNvSpPr/>
                        <wps:spPr>
                          <a:xfrm>
                            <a:off x="3175445" y="6711613"/>
                            <a:ext cx="65888" cy="264422"/>
                          </a:xfrm>
                          <a:prstGeom prst="rect">
                            <a:avLst/>
                          </a:prstGeom>
                          <a:ln>
                            <a:noFill/>
                          </a:ln>
                        </wps:spPr>
                        <wps:txbx>
                          <w:txbxContent>
                            <w:p w:rsidR="00D02646" w:rsidP="00D02646" w:rsidRDefault="00D02646" w14:paraId="12F1CC35" w14:textId="77777777">
                              <w:r>
                                <w:rPr>
                                  <w:rFonts w:ascii="Arial" w:hAnsi="Arial" w:eastAsia="Arial" w:cs="Arial"/>
                                </w:rPr>
                                <w:t xml:space="preserve"> </w:t>
                              </w:r>
                            </w:p>
                          </w:txbxContent>
                        </wps:txbx>
                        <wps:bodyPr horzOverflow="overflow" vert="horz" lIns="0" tIns="0" rIns="0" bIns="0" rtlCol="0">
                          <a:noAutofit/>
                        </wps:bodyPr>
                      </wps:wsp>
                      <wps:wsp>
                        <wps:cNvPr id="35" name="Rectangle 35"/>
                        <wps:cNvSpPr/>
                        <wps:spPr>
                          <a:xfrm>
                            <a:off x="4286441" y="6714110"/>
                            <a:ext cx="59288" cy="262524"/>
                          </a:xfrm>
                          <a:prstGeom prst="rect">
                            <a:avLst/>
                          </a:prstGeom>
                          <a:ln>
                            <a:noFill/>
                          </a:ln>
                        </wps:spPr>
                        <wps:txbx>
                          <w:txbxContent>
                            <w:p w:rsidR="00D02646" w:rsidP="00D02646" w:rsidRDefault="00D02646" w14:paraId="6133D9E7" w14:textId="77777777">
                              <w:r>
                                <w:t xml:space="preserve"> </w:t>
                              </w:r>
                            </w:p>
                          </w:txbxContent>
                        </wps:txbx>
                        <wps:bodyPr horzOverflow="overflow" vert="horz" lIns="0" tIns="0" rIns="0" bIns="0" rtlCol="0">
                          <a:noAutofit/>
                        </wps:bodyPr>
                      </wps:wsp>
                      <wps:wsp>
                        <wps:cNvPr id="36" name="Rectangle 36"/>
                        <wps:cNvSpPr/>
                        <wps:spPr>
                          <a:xfrm>
                            <a:off x="1010730" y="6979666"/>
                            <a:ext cx="59287" cy="262525"/>
                          </a:xfrm>
                          <a:prstGeom prst="rect">
                            <a:avLst/>
                          </a:prstGeom>
                          <a:ln>
                            <a:noFill/>
                          </a:ln>
                        </wps:spPr>
                        <wps:txbx>
                          <w:txbxContent>
                            <w:p w:rsidR="00D02646" w:rsidP="00D02646" w:rsidRDefault="00D02646" w14:paraId="1D3B6C28" w14:textId="77777777">
                              <w:r>
                                <w:t xml:space="preserve"> </w:t>
                              </w:r>
                            </w:p>
                          </w:txbxContent>
                        </wps:txbx>
                        <wps:bodyPr horzOverflow="overflow" vert="horz" lIns="0" tIns="0" rIns="0" bIns="0" rtlCol="0">
                          <a:noAutofit/>
                        </wps:bodyPr>
                      </wps:wsp>
                      <wps:wsp>
                        <wps:cNvPr id="37" name="Rectangle 37"/>
                        <wps:cNvSpPr/>
                        <wps:spPr>
                          <a:xfrm>
                            <a:off x="3175445" y="6977170"/>
                            <a:ext cx="65888" cy="264423"/>
                          </a:xfrm>
                          <a:prstGeom prst="rect">
                            <a:avLst/>
                          </a:prstGeom>
                          <a:ln>
                            <a:noFill/>
                          </a:ln>
                        </wps:spPr>
                        <wps:txbx>
                          <w:txbxContent>
                            <w:p w:rsidR="00D02646" w:rsidP="00D02646" w:rsidRDefault="00D02646" w14:paraId="0BB0E9F7" w14:textId="77777777">
                              <w:r>
                                <w:rPr>
                                  <w:rFonts w:ascii="Arial" w:hAnsi="Arial" w:eastAsia="Arial" w:cs="Arial"/>
                                </w:rPr>
                                <w:t xml:space="preserve"> </w:t>
                              </w:r>
                            </w:p>
                          </w:txbxContent>
                        </wps:txbx>
                        <wps:bodyPr horzOverflow="overflow" vert="horz" lIns="0" tIns="0" rIns="0" bIns="0" rtlCol="0">
                          <a:noAutofit/>
                        </wps:bodyPr>
                      </wps:wsp>
                      <wps:wsp>
                        <wps:cNvPr id="38" name="Rectangle 38"/>
                        <wps:cNvSpPr/>
                        <wps:spPr>
                          <a:xfrm>
                            <a:off x="4533710" y="6979666"/>
                            <a:ext cx="59288" cy="262525"/>
                          </a:xfrm>
                          <a:prstGeom prst="rect">
                            <a:avLst/>
                          </a:prstGeom>
                          <a:ln>
                            <a:noFill/>
                          </a:ln>
                        </wps:spPr>
                        <wps:txbx>
                          <w:txbxContent>
                            <w:p w:rsidR="00D02646" w:rsidP="00D02646" w:rsidRDefault="00D02646" w14:paraId="1D0C5B62" w14:textId="77777777">
                              <w:r>
                                <w:t xml:space="preserve"> </w:t>
                              </w:r>
                            </w:p>
                          </w:txbxContent>
                        </wps:txbx>
                        <wps:bodyPr horzOverflow="overflow" vert="horz" lIns="0" tIns="0" rIns="0" bIns="0" rtlCol="0">
                          <a:noAutofit/>
                        </wps:bodyPr>
                      </wps:wsp>
                      <wps:wsp>
                        <wps:cNvPr id="39" name="Rectangle 39"/>
                        <wps:cNvSpPr/>
                        <wps:spPr>
                          <a:xfrm>
                            <a:off x="1010730" y="7246366"/>
                            <a:ext cx="59287" cy="262525"/>
                          </a:xfrm>
                          <a:prstGeom prst="rect">
                            <a:avLst/>
                          </a:prstGeom>
                          <a:ln>
                            <a:noFill/>
                          </a:ln>
                        </wps:spPr>
                        <wps:txbx>
                          <w:txbxContent>
                            <w:p w:rsidR="00D02646" w:rsidP="00D02646" w:rsidRDefault="00D02646" w14:paraId="7E1A9058" w14:textId="77777777">
                              <w:r>
                                <w:t xml:space="preserve"> </w:t>
                              </w:r>
                            </w:p>
                          </w:txbxContent>
                        </wps:txbx>
                        <wps:bodyPr horzOverflow="overflow" vert="horz" lIns="0" tIns="0" rIns="0" bIns="0" rtlCol="0">
                          <a:noAutofit/>
                        </wps:bodyPr>
                      </wps:wsp>
                      <wps:wsp>
                        <wps:cNvPr id="40" name="Rectangle 40"/>
                        <wps:cNvSpPr/>
                        <wps:spPr>
                          <a:xfrm>
                            <a:off x="2591499" y="7246366"/>
                            <a:ext cx="59288" cy="262525"/>
                          </a:xfrm>
                          <a:prstGeom prst="rect">
                            <a:avLst/>
                          </a:prstGeom>
                          <a:ln>
                            <a:noFill/>
                          </a:ln>
                        </wps:spPr>
                        <wps:txbx>
                          <w:txbxContent>
                            <w:p w:rsidR="00D02646" w:rsidP="00D02646" w:rsidRDefault="00D02646" w14:paraId="5C2086B0" w14:textId="77777777">
                              <w:r>
                                <w:t xml:space="preserve"> </w:t>
                              </w:r>
                            </w:p>
                          </w:txbxContent>
                        </wps:txbx>
                        <wps:bodyPr horzOverflow="overflow" vert="horz" lIns="0" tIns="0" rIns="0" bIns="0" rtlCol="0">
                          <a:noAutofit/>
                        </wps:bodyPr>
                      </wps:wsp>
                      <wps:wsp>
                        <wps:cNvPr id="41" name="Rectangle 41"/>
                        <wps:cNvSpPr/>
                        <wps:spPr>
                          <a:xfrm>
                            <a:off x="3175445" y="7243870"/>
                            <a:ext cx="65888" cy="264423"/>
                          </a:xfrm>
                          <a:prstGeom prst="rect">
                            <a:avLst/>
                          </a:prstGeom>
                          <a:ln>
                            <a:noFill/>
                          </a:ln>
                        </wps:spPr>
                        <wps:txbx>
                          <w:txbxContent>
                            <w:p w:rsidR="00D02646" w:rsidP="00D02646" w:rsidRDefault="00D02646" w14:paraId="66DBFE67" w14:textId="77777777">
                              <w:r>
                                <w:rPr>
                                  <w:rFonts w:ascii="Arial" w:hAnsi="Arial" w:eastAsia="Arial" w:cs="Arial"/>
                                </w:rPr>
                                <w:t xml:space="preserve"> </w:t>
                              </w:r>
                            </w:p>
                          </w:txbxContent>
                        </wps:txbx>
                        <wps:bodyPr horzOverflow="overflow" vert="horz" lIns="0" tIns="0" rIns="0" bIns="0" rtlCol="0">
                          <a:noAutofit/>
                        </wps:bodyPr>
                      </wps:wsp>
                      <wps:wsp>
                        <wps:cNvPr id="42" name="Rectangle 42"/>
                        <wps:cNvSpPr/>
                        <wps:spPr>
                          <a:xfrm>
                            <a:off x="4766882" y="7246366"/>
                            <a:ext cx="59288" cy="262525"/>
                          </a:xfrm>
                          <a:prstGeom prst="rect">
                            <a:avLst/>
                          </a:prstGeom>
                          <a:ln>
                            <a:noFill/>
                          </a:ln>
                        </wps:spPr>
                        <wps:txbx>
                          <w:txbxContent>
                            <w:p w:rsidR="00D02646" w:rsidP="00D02646" w:rsidRDefault="00D02646" w14:paraId="20BBA7E9" w14:textId="77777777">
                              <w:r>
                                <w:t xml:space="preserve"> </w:t>
                              </w:r>
                            </w:p>
                          </w:txbxContent>
                        </wps:txbx>
                        <wps:bodyPr horzOverflow="overflow" vert="horz" lIns="0" tIns="0" rIns="0" bIns="0" rtlCol="0">
                          <a:noAutofit/>
                        </wps:bodyPr>
                      </wps:wsp>
                      <wps:wsp>
                        <wps:cNvPr id="43" name="Rectangle 43"/>
                        <wps:cNvSpPr/>
                        <wps:spPr>
                          <a:xfrm>
                            <a:off x="1010730" y="7511543"/>
                            <a:ext cx="59287" cy="262525"/>
                          </a:xfrm>
                          <a:prstGeom prst="rect">
                            <a:avLst/>
                          </a:prstGeom>
                          <a:ln>
                            <a:noFill/>
                          </a:ln>
                        </wps:spPr>
                        <wps:txbx>
                          <w:txbxContent>
                            <w:p w:rsidR="00D02646" w:rsidP="00D02646" w:rsidRDefault="00D02646" w14:paraId="5A255E19" w14:textId="77777777">
                              <w:r>
                                <w:t xml:space="preserve"> </w:t>
                              </w:r>
                            </w:p>
                          </w:txbxContent>
                        </wps:txbx>
                        <wps:bodyPr horzOverflow="overflow" vert="horz" lIns="0" tIns="0" rIns="0" bIns="0" rtlCol="0">
                          <a:noAutofit/>
                        </wps:bodyPr>
                      </wps:wsp>
                      <wps:wsp>
                        <wps:cNvPr id="44" name="Rectangle 44"/>
                        <wps:cNvSpPr/>
                        <wps:spPr>
                          <a:xfrm>
                            <a:off x="-104863" y="5490170"/>
                            <a:ext cx="5756730" cy="3298634"/>
                          </a:xfrm>
                          <a:prstGeom prst="rect">
                            <a:avLst/>
                          </a:prstGeom>
                          <a:ln>
                            <a:noFill/>
                          </a:ln>
                        </wps:spPr>
                        <wps:txbx>
                          <w:txbxContent>
                            <w:p w:rsidRPr="00D61C47" w:rsidR="00D02646" w:rsidP="00D02646" w:rsidRDefault="00D02646" w14:paraId="6697D7B8"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A3BAA99"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0E0C99FC"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147C0954"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757E9881"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AD8786"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6034E07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5F007FD1" w14:textId="016C5B3F">
                              <w:pPr>
                                <w:pStyle w:val="NormalWeb"/>
                                <w:spacing w:before="0" w:beforeAutospacing="0" w:after="0" w:afterAutospacing="0" w:line="360" w:lineRule="auto"/>
                                <w:ind w:right="-136"/>
                                <w:rPr>
                                  <w:bCs/>
                                  <w:color w:val="000000"/>
                                  <w:sz w:val="28"/>
                                  <w:szCs w:val="28"/>
                                </w:rPr>
                              </w:pPr>
                            </w:p>
                            <w:p w:rsidR="00D02646" w:rsidP="00D02646" w:rsidRDefault="00D02646" w14:paraId="31345F7A"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413F8A09"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3D9F5662"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24C1C2A6"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38551400"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32ED1898"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CD55BD4" w14:textId="77777777">
                              <w:pPr>
                                <w:rPr>
                                  <w:lang w:val="vi-VN"/>
                                </w:rPr>
                              </w:pPr>
                            </w:p>
                          </w:txbxContent>
                        </wps:txbx>
                        <wps:bodyPr horzOverflow="overflow" vert="horz" lIns="0" tIns="0" rIns="0" bIns="0" rtlCol="0">
                          <a:noAutofit/>
                        </wps:bodyPr>
                      </wps:wsp>
                      <wps:wsp>
                        <wps:cNvPr id="45" name="Rectangle 45"/>
                        <wps:cNvSpPr/>
                        <wps:spPr>
                          <a:xfrm>
                            <a:off x="3175445" y="7509046"/>
                            <a:ext cx="65888" cy="264422"/>
                          </a:xfrm>
                          <a:prstGeom prst="rect">
                            <a:avLst/>
                          </a:prstGeom>
                          <a:ln>
                            <a:noFill/>
                          </a:ln>
                        </wps:spPr>
                        <wps:txbx>
                          <w:txbxContent>
                            <w:p w:rsidR="00D02646" w:rsidP="00D02646" w:rsidRDefault="00D02646" w14:paraId="3030C156" w14:textId="77777777">
                              <w:r>
                                <w:rPr>
                                  <w:rFonts w:ascii="Arial" w:hAnsi="Arial" w:eastAsia="Arial" w:cs="Arial"/>
                                </w:rPr>
                                <w:t xml:space="preserve"> </w:t>
                              </w:r>
                            </w:p>
                          </w:txbxContent>
                        </wps:txbx>
                        <wps:bodyPr horzOverflow="overflow" vert="horz" lIns="0" tIns="0" rIns="0" bIns="0" rtlCol="0">
                          <a:noAutofit/>
                        </wps:bodyPr>
                      </wps:wsp>
                      <wps:wsp>
                        <wps:cNvPr id="46" name="Rectangle 46"/>
                        <wps:cNvSpPr/>
                        <wps:spPr>
                          <a:xfrm>
                            <a:off x="4208717" y="7511543"/>
                            <a:ext cx="59288" cy="262525"/>
                          </a:xfrm>
                          <a:prstGeom prst="rect">
                            <a:avLst/>
                          </a:prstGeom>
                          <a:ln>
                            <a:noFill/>
                          </a:ln>
                        </wps:spPr>
                        <wps:txbx>
                          <w:txbxContent>
                            <w:p w:rsidR="00D02646" w:rsidP="00D02646" w:rsidRDefault="00D02646" w14:paraId="5975DA9B" w14:textId="77777777">
                              <w:r>
                                <w:t xml:space="preserve"> </w:t>
                              </w:r>
                            </w:p>
                          </w:txbxContent>
                        </wps:txbx>
                        <wps:bodyPr horzOverflow="overflow" vert="horz" lIns="0" tIns="0" rIns="0" bIns="0" rtlCol="0">
                          <a:noAutofit/>
                        </wps:bodyPr>
                      </wps:wsp>
                      <wps:wsp>
                        <wps:cNvPr id="47" name="Rectangle 47"/>
                        <wps:cNvSpPr/>
                        <wps:spPr>
                          <a:xfrm>
                            <a:off x="1010730" y="7778243"/>
                            <a:ext cx="59287" cy="262525"/>
                          </a:xfrm>
                          <a:prstGeom prst="rect">
                            <a:avLst/>
                          </a:prstGeom>
                          <a:ln>
                            <a:noFill/>
                          </a:ln>
                        </wps:spPr>
                        <wps:txbx>
                          <w:txbxContent>
                            <w:p w:rsidR="00D02646" w:rsidP="00D02646" w:rsidRDefault="00D02646" w14:paraId="19504866" w14:textId="77777777">
                              <w:r>
                                <w:t xml:space="preserve"> </w:t>
                              </w:r>
                            </w:p>
                          </w:txbxContent>
                        </wps:txbx>
                        <wps:bodyPr horzOverflow="overflow" vert="horz" lIns="0" tIns="0" rIns="0" bIns="0" rtlCol="0">
                          <a:noAutofit/>
                        </wps:bodyPr>
                      </wps:wsp>
                      <wps:wsp>
                        <wps:cNvPr id="48" name="Rectangle 48"/>
                        <wps:cNvSpPr/>
                        <wps:spPr>
                          <a:xfrm>
                            <a:off x="3175445" y="7775746"/>
                            <a:ext cx="65888" cy="264422"/>
                          </a:xfrm>
                          <a:prstGeom prst="rect">
                            <a:avLst/>
                          </a:prstGeom>
                          <a:ln>
                            <a:noFill/>
                          </a:ln>
                        </wps:spPr>
                        <wps:txbx>
                          <w:txbxContent>
                            <w:p w:rsidR="00D02646" w:rsidP="00D02646" w:rsidRDefault="00D02646" w14:paraId="37F62D99" w14:textId="77777777">
                              <w:r>
                                <w:rPr>
                                  <w:rFonts w:ascii="Arial" w:hAnsi="Arial" w:eastAsia="Arial" w:cs="Arial"/>
                                </w:rPr>
                                <w:t xml:space="preserve"> </w:t>
                              </w:r>
                            </w:p>
                          </w:txbxContent>
                        </wps:txbx>
                        <wps:bodyPr horzOverflow="overflow" vert="horz" lIns="0" tIns="0" rIns="0" bIns="0" rtlCol="0">
                          <a:noAutofit/>
                        </wps:bodyPr>
                      </wps:wsp>
                      <wps:wsp>
                        <wps:cNvPr id="49" name="Rectangle 49"/>
                        <wps:cNvSpPr/>
                        <wps:spPr>
                          <a:xfrm>
                            <a:off x="4504373" y="7778243"/>
                            <a:ext cx="59288" cy="262525"/>
                          </a:xfrm>
                          <a:prstGeom prst="rect">
                            <a:avLst/>
                          </a:prstGeom>
                          <a:ln>
                            <a:noFill/>
                          </a:ln>
                        </wps:spPr>
                        <wps:txbx>
                          <w:txbxContent>
                            <w:p w:rsidR="00D02646" w:rsidP="00D02646" w:rsidRDefault="00D02646" w14:paraId="7A40176D" w14:textId="77777777">
                              <w:r>
                                <w:t xml:space="preserve"> </w:t>
                              </w:r>
                            </w:p>
                          </w:txbxContent>
                        </wps:txbx>
                        <wps:bodyPr horzOverflow="overflow" vert="horz" lIns="0" tIns="0" rIns="0" bIns="0" rtlCol="0">
                          <a:noAutofit/>
                        </wps:bodyPr>
                      </wps:wsp>
                      <wps:wsp>
                        <wps:cNvPr id="50" name="Rectangle 50"/>
                        <wps:cNvSpPr/>
                        <wps:spPr>
                          <a:xfrm>
                            <a:off x="46088" y="8043419"/>
                            <a:ext cx="59287" cy="262525"/>
                          </a:xfrm>
                          <a:prstGeom prst="rect">
                            <a:avLst/>
                          </a:prstGeom>
                          <a:ln>
                            <a:noFill/>
                          </a:ln>
                        </wps:spPr>
                        <wps:txbx>
                          <w:txbxContent>
                            <w:p w:rsidR="00D02646" w:rsidP="00D02646" w:rsidRDefault="00D02646" w14:paraId="07CFB06E" w14:textId="77777777">
                              <w:r>
                                <w:t xml:space="preserve"> </w:t>
                              </w:r>
                            </w:p>
                          </w:txbxContent>
                        </wps:txbx>
                        <wps:bodyPr horzOverflow="overflow" vert="horz" lIns="0" tIns="0" rIns="0" bIns="0" rtlCol="0">
                          <a:noAutofit/>
                        </wps:bodyPr>
                      </wps:wsp>
                      <wps:wsp>
                        <wps:cNvPr id="51" name="Rectangle 51"/>
                        <wps:cNvSpPr/>
                        <wps:spPr>
                          <a:xfrm>
                            <a:off x="46088" y="8308595"/>
                            <a:ext cx="59287" cy="262524"/>
                          </a:xfrm>
                          <a:prstGeom prst="rect">
                            <a:avLst/>
                          </a:prstGeom>
                          <a:ln>
                            <a:noFill/>
                          </a:ln>
                        </wps:spPr>
                        <wps:txbx>
                          <w:txbxContent>
                            <w:p w:rsidR="00D02646" w:rsidP="00D02646" w:rsidRDefault="00D02646" w14:paraId="45B01ACB" w14:textId="77777777">
                              <w:r>
                                <w:t xml:space="preserve"> </w:t>
                              </w:r>
                            </w:p>
                          </w:txbxContent>
                        </wps:txbx>
                        <wps:bodyPr horzOverflow="overflow" vert="horz" lIns="0" tIns="0" rIns="0" bIns="0" rtlCol="0">
                          <a:noAutofit/>
                        </wps:bodyPr>
                      </wps:wsp>
                      <wps:wsp>
                        <wps:cNvPr id="52" name="Rectangle 52"/>
                        <wps:cNvSpPr/>
                        <wps:spPr>
                          <a:xfrm>
                            <a:off x="46088" y="8575243"/>
                            <a:ext cx="59287" cy="262525"/>
                          </a:xfrm>
                          <a:prstGeom prst="rect">
                            <a:avLst/>
                          </a:prstGeom>
                          <a:ln>
                            <a:noFill/>
                          </a:ln>
                        </wps:spPr>
                        <wps:txbx>
                          <w:txbxContent>
                            <w:p w:rsidR="00D02646" w:rsidP="00D02646" w:rsidRDefault="00D02646" w14:paraId="1000A561" w14:textId="77777777">
                              <w:r>
                                <w:rPr>
                                  <w:b/>
                                </w:rPr>
                                <w:t xml:space="preserve"> </w:t>
                              </w:r>
                            </w:p>
                          </w:txbxContent>
                        </wps:txbx>
                        <wps:bodyPr horzOverflow="overflow" vert="horz" lIns="0" tIns="0" rIns="0" bIns="0" rtlCol="0">
                          <a:noAutofit/>
                        </wps:bodyPr>
                      </wps:wsp>
                      <wps:wsp>
                        <wps:cNvPr id="53" name="Rectangle 53"/>
                        <wps:cNvSpPr/>
                        <wps:spPr>
                          <a:xfrm>
                            <a:off x="15231" y="8788802"/>
                            <a:ext cx="5766125" cy="418142"/>
                          </a:xfrm>
                          <a:prstGeom prst="rect">
                            <a:avLst/>
                          </a:prstGeom>
                          <a:ln>
                            <a:noFill/>
                          </a:ln>
                        </wps:spPr>
                        <wps:txbx>
                          <w:txbxContent>
                            <w:p w:rsidRPr="00D02646" w:rsidR="00D02646" w:rsidP="00D02646" w:rsidRDefault="00D02646" w14:paraId="03D54698"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10"/>
                          <a:stretch>
                            <a:fillRect/>
                          </a:stretch>
                        </pic:blipFill>
                        <pic:spPr>
                          <a:xfrm>
                            <a:off x="2142946" y="1402986"/>
                            <a:ext cx="1477873" cy="1385987"/>
                          </a:xfrm>
                          <a:prstGeom prst="rect">
                            <a:avLst/>
                          </a:prstGeom>
                        </pic:spPr>
                      </pic:pic>
                    </wpg:wgp>
                  </a:graphicData>
                </a:graphic>
              </wp:inline>
            </w:drawing>
          </mc:Choice>
          <mc:Fallback>
            <w:pict w14:anchorId="5F3D0FC6">
              <v:group id="Group 1" style="width:477.45pt;height:10in;mso-position-horizontal-relative:char;mso-position-vertical-relative:line" coordsize="62364,92921" coordorigin="-1048" o:spid="_x0000_s1026" w14:anchorId="52B3489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Svhr/gqB/qvgp/2N0X/slfctfDX/BUD/VfBT/sbov/AGSk&#13;&#10;9hxPuWlpKWmI/nB8H/8AJSdE/wCwrb/+jUoo8H/8lJ0T/sK2/wD6NSisjUf4w/5KTrf/AGFbj/0a&#13;&#10;9f0dfw1/OL4w/wCSk63/ANhW4/8ARr1/R1/DVRJluUtS/wCQVef9cX/9Br42/wCCVH/JDPFf/Y13&#13;&#10;X/oqKvsnUv8AkFXn/XF//Qa+Nv8AglR/yQzxX/2Nd1/6Kipk/ZPteiiiqE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1/wVA/1XwU/7G6L/wBkr7lr4a/4Kgf6r4Kf9jdF&#13;&#10;/wCyUnsOJ9y0tJS0xH84Pg//AJKTon/YVt//AEalFHg//kpOif8AYVt//RqUVkaj/GH/ACUnW/8A&#13;&#10;sK3H/o16/o6/hr+cXxh/yUnW/wDsK3H/AKNev6Ov4aqJMtylqX/IKvP+uL/+g18bf8EqP+SGeK/+&#13;&#10;xruv/RUVfZOpf8gq8/64v/6DXxt/wSo/5IZ4r/7Gu6/9FRUyfsn2vRRRVC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Er4a/4Kgf6r4Kf9jdF/wCyV9y18Nf8FQP9V8FP+xui&#13;&#10;/wDZKT2HE+5aWkpaYj+cHwf/AMlJ0T/sK2//AKNSijwf/wAlJ0T/ALCtv/6NSisjUf4w/wCSk63/&#13;&#10;ANhW4/8ARr1/R1/DX84vjD/kpOt/9hW4/wDRr1/R1/DVRJluUtS/5BV5/wBcX/8AQa+Nv+CVH/JD&#13;&#10;PFf/AGNd1/6Kir7J1L/kFXn/AFxf/wBBr42/4JUf8kM8V/8AY13X/oqKmT9k+16KKKoQ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lfDX/BUD/VfBT/sbov8A2SvuWvhr/gqB&#13;&#10;/qvgp/2N0X/slJ7DifctLSUtMR/OD4P/AOSk6J/2Fbf/ANGpRR4P/wCSk6J/2Fbf/wBGpRWRqP8A&#13;&#10;GH/JSdb/AOwrcf8Ao16/o6/hr+cXxh/yUnW/+wrcf+jXr+jr+GqiTLcpal/yCrz/AK4v/wCg18bf&#13;&#10;8EqP+SGeK/8Asa7r/wBFRV9k6l/yCrz/AK4v/wCg18bf8EqP+SGeK/8Asa7r/wBFRUyfsn2vRRRV&#13;&#10;C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Er4a/4Kgf6r4Kf9jdF/7JX3&#13;&#10;LXw1/wAFQP8AVfBT/sbov/ZKT2HE+5aWkpaYj+cHwf8A8lJ0T/sK2/8A6NSijwf/AMlJ0T/sK2//&#13;&#10;AKNSisjUf4w/5KTrf/YVuP8A0a9f0dfw1/OL4w/5KTrf/YVuP/Rr1/R1/DVRJluUtS/5BV5/1xf/&#13;&#10;ANBr42/4JUf8kM8V/wDY13X/AKKir7J1L/kFXn/XF/8A0Gvjb/glR/yQzxX/ANjXdf8AoqKmT9k+&#13;&#10;16KKKo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lfDX/AAVA/wBV8FP+&#13;&#10;xui/9kr7lr4a/wCCoH+q+Cn/AGN0X/slJ7DifctLSUtMR/OD4P8A+Sk6J/2Fbf8A9GpRR4P/AOSk&#13;&#10;6J/2Fbf/ANGpRWRqP8Yf8lJ1v/sK3H/o16/o6/hr+cXxh/yUnW/+wrcf+jXr+jr+GqiTLcpal/yC&#13;&#10;rz/ri/8A6DXxt/wSo/5IZ4r/AOxruv8A0VFX2TqX/IKvP+uL/wDoNfG3/BKj/khniv8A7Gu6/wDR&#13;&#10;UVMn7J9r0UUVQ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BK+Gv8AgqB/&#13;&#10;qvgp/wBjdF/7JX3LXw1/wVA/1XwU/wCxui/9kpPYcT7lpaSlpiP5wfB//JSdE/7Ctv8A+jUoo8H/&#13;&#10;APJSdE/7Ctv/AOjUorI1H+MP+Sk63/2Fbj/0a9f0dfw1/OL4w/5KTrf/AGFbj/0a9f0dfw1USZbl&#13;&#10;LUv+QVef9cX/APQa+Nv+CVH/ACQzxX/2Nd1/6Kir7J1L/kFXn/XF/wD0Gvjb/glR/wAkM8V/9jXd&#13;&#10;f+ioqZP2T7Xoooqh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CV8Nf8FQ&#13;&#10;P9V8FP8Asbov/ZK+5a+Gv+CoH+q+Cn/Y3Rf+yUnsOJ9y0tJS0xH84Pg//kpOif8AYVt//RqUUeD/&#13;&#10;APkpOif9hW3/APRqUVkaj/GH/JSdb/7Ctx/6Nev6Ov4a/nF8Yf8AJSdb/wCwrcf+jXr+jr+GqiTL&#13;&#10;cpal/wAgq8/64v8A+g18bf8ABKj/AJIZ4r/7Gu6/9FRV9k6l/wAgq8/64v8A+g18bf8ABKj/AJIZ&#13;&#10;4r/7Gu6/9FRUyfsn2vRRRVC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E&#13;&#10;r4a/4Kgf6r4Kf9jdF/7JX3LXw1/wVA/1XwU/7G6L/wBkpPYcT7lpaSlpiP5wfB//ACUnRP8AsK2/&#13;&#10;/o1KKPB//JSdE/7Ctv8A+jUorI1H+MP+Sk63/wBhW4/9GvX9HX8Nfzi+MP8AkpOt/wDYVuP/AEa9&#13;&#10;f0dfw1USZblLUv8AkFXn/XF//Qa+Nv8AglR/yQzxX/2Nd1/6Kir7J1L/AJBV5/1xf/0Gvjb/AIJU&#13;&#10;f8kM8V/9jXdf+ioqZP2T7Xoooqh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CV8Nf8FQP9V8FP+xui/8AZK+5a+Gv+CoH+q+Cn/Y3Rf8AslJ7DifctLSUtMR/OD4P/wCSk6J/&#13;&#10;2Fbf/wBGpRR4P/5KTon/AGFbf/0alFZGo/xh/wAlJ1v/ALCtx/6Nev6Ov4a/nF8Yf8lJ1v8A7Ctx&#13;&#10;/wCjXr+jr+GqiTLcpal/yCrz/ri//oNfG3/BKj/khniv/sa7r/0VFX2TqX/IKvP+uL/+g18bf8Eq&#13;&#10;P+SGeK/+xruv/RUVMn7J9r0UUVQ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BK+Gv+CoH+q+Cn/Y3Rf8AslfctfDX/BUD/VfBT/sbov8A2Sk9hxPuWlpKWmI/nB8H/wDJSdE/&#13;&#10;7Ctv/wCjUoo8H/8AJSdE/wCwrb/+jUorI1H+MP8AkpOt/wDYVuP/AEa9f0dfw1/OL4w/5KTrf/YV&#13;&#10;uP8A0a9f0dfw1USZblLUv+QVef8AXF//AEGvjb/glR/yQzxX/wBjXdf+ioq+ydS/5BV5/wBcX/8A&#13;&#10;Qa+Nv+CVH/JDPFf/AGNd1/6Kipk/ZPteiiiqE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JXw1/wVA/1XwU/7G6L/ANkr7lr4a/4Kgf6r4Kf9jdF/7JSew4n3LS0lLTEfzg+D&#13;&#10;/wDkpOif9hW3/wDRqUUeD/8AkpOif9hW3/8ARqUVkaj/ABh/yUnW/wDsK3H/AKNev6Ov4a/nF8Yf&#13;&#10;8lJ1v/sK3H/o16/o6/hqoky3KWpf8gq8/wCuL/8AoNfG3/BKj/khniv/ALGu6/8ARUVfZOpf8gq8&#13;&#10;/wCuL/8AoNfG3/BKj/khniv/ALGu6/8ARUVMn7J9r0UUVQ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BK+Gv+CoH+q+Cn/Y3Rf+yV9y18Nf8ABUD/AFXwU/7G6L/2Sk9hxPuW&#13;&#10;lpKWmI/nB8H/APJSdE/7Ctv/AOjUoo8H/wDJSdE/7Ctv/wCjUorI1H+MP+Sk63/2Fbj/ANGvX9HX&#13;&#10;8Nfzi+MP+Sk63/2Fbj/0a9f0dfw1USZblLUv+QVef9cX/wDQa+Nv+CVH/JDPFf8A2Nd1/wCioq+y&#13;&#10;dS/5BV5/1xf/ANBr42/4JUf8kM8V/wDY13X/AKKipk/ZPteiiiqE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JXw1/wAFQP8AVfBT/sbov/ZK+5a+Gv8AgqB/qvgp/wBjdF/7&#13;&#10;JSew4n3LS0lLTEfzg+D/APkpOif9hW3/APRqUUeD/wDkpOif9hW3/wDRqUVkaj/GH/JSdb/7Ctx/&#13;&#10;6Nev6Ov4a/nF8Yf8lJ1v/sK3H/o16/o6/hqoky3KWpf8gq8/64v/AOg18bf8EqP+SGeK/wDsa7r/&#13;&#10;ANFRV9k6l/yCrz/ri/8A6DXxt/wSo/5IZ4r/AOxruv8A0VFTJ+yfa9FFFUI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Svhr/AIKgf6r4Kf8AY3Rf+yV9y18Nf8FQP9V8FP8A&#13;&#10;sbov/ZKT2HE+5aWkpaYj+cHwf/yUnRP+wrb/APo1KKPB/wDyUnRP+wrb/wDo1KKyNR/jD/kpOt/9&#13;&#10;hW4/9GvX9HX8Nfzi+MP+Sk63/wBhW4/9GvX9HX8NVEmW5S1L/kFXn/XF/wD0Gvjb/glR/wAkM8V/&#13;&#10;9jXdf+ioq+ydS/5BV5/1xf8A9Br42/4JUf8AJDPFf/Y13X/oqKmT9k+16KKKoQ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lfDX/BUD/VfBT/ALG6L/2SvuWvhr/gqB/qvgp/&#13;&#10;2N0X/slJ7DifctLSUtMR/OD4P/5KTon/AGFbf/0alFHg/wD5KTon/YVt/wD0alFZGo/xh/yUnW/+&#13;&#10;wrcf+jXr+jr+Gv5xfGH/ACUnW/8AsK3H/o16/o6/hqoky3KWpf8AIKvP+uL/APoNfG3/AASo/wCS&#13;&#10;GeK/+xruv/RUVfZOpf8AIKvP+uL/APoNfG3/AASo/wCSGeK/+xruv/RUVMn7J9r0UUVQg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K+Gv+CoH+q+Cn/Y3Rf+yV9y18Nf8FQP&#13;&#10;9V8FP+xui/8AZKT2HE+5aWkpaYj+cHwf/wAlJ0T/ALCtv/6NSijwf/yUnRP+wrb/APo1KKyNR/jD&#13;&#10;/kpOt/8AYVuP/Rr1/R1/DX84vjD/AJKTrf8A2Fbj/wBGvX9HX8NVEmW5S1L/AJBV5/1xf/0Gvjb/&#13;&#10;AIJUf8kM8V/9jXdf+ioq+ydS/wCQVef9cX/9Br42/wCCVH/JDPFf/Y13X/oqKmT9k+16KKKoQ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lfDX/BUD/VfBT/sbov/AGSvuWvh&#13;&#10;r/gqB/qvgp/2N0X/ALJSew4n3LS0lLTEfzg+D/8AkpOif9hW3/8ARqUUeD/+Sk6J/wBhW3/9GpRW&#13;&#10;RqP8Yf8AJSdb/wCwrcf+jXr+jr+Gv5xfGH/JSdb/AOwrcf8Ao16/o6/hqoky3KWpf8gq8/64v/6D&#13;&#10;Xxt/wSo/5IZ4r/7Gu6/9FRV9k6l/yCrz/ri//oNfG3/BKj/khniv/sa7r/0VFTJ+yfa9FFFUI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Svhr/gqB/qvgp/2N0X/ALJX3LXw&#13;&#10;1/wVA/1XwU/7G6L/ANkpPYcT7lpaSlpiP5wfB/8AyUnRP+wrb/8Ao1KKPB//ACUnRP8AsK2//o1K&#13;&#10;KyNR/jD/AJKTrf8A2Fbj/wBGvX9HX8Nfzi+MP+Sk63/2Fbj/ANGvX9HX8NVEmW5S1L/kFXn/AFxf&#13;&#10;/wBBr42/4JUf8kM8V/8AY13X/oqKvsnUv+QVef8AXF//AEGvjb/glR/yQzxX/wBjXdf+ioqZP2T7&#13;&#10;Xoooqh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CV8Nf8FQP9V8FP+xui&#13;&#10;/wDZK+5a+Gv+CoH+q+Cn/Y3Rf+yUnsOJ9y0tJS0xH84Pg/8A5KTon/YVt/8A0alFHg//AJKTon/Y&#13;&#10;Vt//AEalFZGo/wAYf8lJ1v8A7Ctx/wCjXr+jr+Gv5xfGH/JSdb/7Ctx/6Nev6Ov4aqJMtylqX/IK&#13;&#10;vP8Ari//AKDXxt/wSo/5IZ4r/wCxruv/AEVFX2TqX/IKvP8Ari//AKDXxt/wSo/5IZ4r/wCxruv/&#13;&#10;AEVFTJ+yfa9FFFUI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Svhr/gqB&#13;&#10;/qvgp/2N0X/slfctfDX/AAVA/wBV8FP+xui/9kpPYcT7lpaSlpiP5wfB/wDyUnRP+wrb/wDo1KKP&#13;&#10;B/8AyUnRP+wrb/8Ao1KKyNR/jD/kpOt/9hW4/wDRr1/R1/DX84vjD/kpOt/9hW4/9GvX9HX8NVEm&#13;&#10;W5S1L/kFXn/XF/8A0Gvjb/glR/yQzxX/ANjXdf8AoqKvsnUv+QVef9cX/wDQa+Nv+CVH/JDPFf8A&#13;&#10;2Nd1/wCioqZP2T7Xoooqh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CV8&#13;&#10;Nf8ABUD/AFXwU/7G6L/2SvuWvhr/AIKgf6r4Kf8AY3Rf+yUnsOJ9y0tJS0xH84Pg/wD5KTon/YVt&#13;&#10;/wD0alFHg/8A5KTon/YVt/8A0alFZGo/xh/yUnW/+wrcf+jXr+jr+Gv5xfGH/JSdb/7Ctx/6Nev6&#13;&#10;Ov4aqJMtylqX/IKvP+uL/wDoNfG3/BKj/khniv8A7Gu6/wDRUVfZOpf8gq8/64v/AOg18bf8EqP+&#13;&#10;SGeK/wDsa7r/ANFRUyfsn2vRRRVC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Er4a/wCCoH+q+Cn/AGN0X/slfctfDX/BUD/VfBT/ALG6L/2Sk9hxPuWlpKWmI/nB8H/8lJ0T&#13;&#10;/sK2/wD6NSijwf8A8lJ0T/sK2/8A6NSisjUf4w/5KTrf/YVuP/Rr1/R1/DX84vjD/kpOt/8AYVuP&#13;&#10;/Rr1/R1/DVRJluUtS/5BV5/1xf8A9Br42/4JUf8AJDPFf/Y13X/oqKvsnUv+QVef9cX/APQa+Nv+&#13;&#10;CVH/ACQzxX/2Nd1/6Kipk/ZPteiiiqE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JXw1/wVA/1XwU/wCxui/9kr7lr4a/4Kgf6r4Kf9jdF/7JSew4n3LS0lLTEfzg+D/+Sk6J&#13;&#10;/wBhW3/9GpRR4P8A+Sk6J/2Fbf8A9GpRWRqP8Yf8lJ1v/sK3H/o16/o6/hr+cXxh/wAlJ1v/ALCt&#13;&#10;x/6Nev6Ov4aqJMtylqX/ACCrz/ri/wD6DXxt/wAEqP8Akhniv/sa7r/0VFX2TqX/ACCrz/ri/wD6&#13;&#10;DXxt/wAEqP8Akhniv/sa7r/0VFTJ+yfa9FFFU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Svhr/gqB/qvgp/2N0X/slfctfDX/BUD/VfBT/sbov/AGSk9hxPuWlpKWmI/nB8&#13;&#10;H/8AJSdE/wCwrb/+jUoo8H/8lJ0T/sK2/wD6NSisjUf4w/5KTrf/AGFbj/0a9f0dfw1/OL4w/wCS&#13;&#10;k63/ANhW4/8ARr1/R1/DVRJluUtS/wCQVef9cX/9Br42/wCCVH/JDPFf/Y13X/oqKvsnUv8AkFXn&#13;&#10;/XF//Qa+Nv8AglR/yQzxX/2Nd1/6Kipk/ZPteiiiqE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JXw1/wVA/1XwU/7G6L/wBkr7lr4a/4Kgf6r4Kf9jdF/wCyUnsOJ9y0tJS0&#13;&#10;xH84Pg//AJKTon/YVt//AEalFHg//kpOif8AYVt//RqUVkaj/GH/ACUnW/8AsK3H/o16/o6/hr+c&#13;&#10;Xxh/yUnW/wDsK3H/AKNev6Ov4aqJMtylqX/IKvP+uL/+g18bf8EqP+SGeK/+xruv/RUVfZOpf8gq&#13;&#10;8/64v/6DXxt/wSo/5IZ4r/7Gu6/9FRUyfsn2vRRRVC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Er4a/4Kgf6r4Kf9jdF/wCyV9y18Nf8FQP9V8FP+xui/wDZKT2HE+5aWkpa&#13;&#10;Yj+cHwf/AMlJ0T/sK2//AKNSijwf/wAlJ0T/ALCtv/6NSisjUf4w/wCSk63/ANhW4/8ARr1/R1/D&#13;&#10;X84vjD/kpOt/9hW4/wDRr1/R1/DVRJluUtS/5BV5/wBcX/8AQa+Nv+CVH/JDPFf/AGNd1/6Kir7J&#13;&#10;1L/kFXn/AFxf/wBBr42/4JUf8kM8V/8AY13X/oqKmT9k+16KKKoQ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lfDX/BUD/VfBT/sbov8A2SvuWvhr/gqB/qvgp/2N0X/slJ7D&#13;&#10;ifctLSUtMR/OD4P/AOSk6J/2Fbf/ANGpRR4P/wCSk6J/2Fbf/wBGpRWRqP8AGH/JSdb/AOwrcf8A&#13;&#10;o16/o6/hr+cXxh/yUnW/+wrcf+jXr+jr+GqiTLcpal/yCrz/AK4v/wCg18bf8EqP+SGeK/8Asa7r&#13;&#10;/wBFRV9k6l/yCrz/AK4v/wCg18bf8EqP+SGeK/8Asa7r/wBFRUyfsn2vRRRVC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Er4a/4Kgf6r4Kf9jdF/7JX3LXw1/wAFQP8AVfBT&#13;&#10;/sbov/ZKT2HE+5aWkpaYj+cHwf8A8lJ0T/sK2/8A6NSijwf/AMlJ0T/sK2//AKNSisjUf4w/5KTr&#13;&#10;f/YVuP8A0a9f0dfw1/OL4w/5KTrf/YVuP/Rr1/R1/DVRJluUtS/5BV5/1xf/ANBr42/4JUf8kM8V&#13;&#10;/wDY13X/AKKir7J1L/kFXn/XF/8A0Gvjb/glR/yQzxX/ANjXdf8AoqKmT9k+16KKKoQ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lfDX/AAVA/wBV8FP+xui/9kr7lr4a/wCC&#13;&#10;oH+q+Cn/AGN0X/slJ7DifctLSUtMR/OD4P8A+Sk6J/2Fbf8A9GpRR4P/AOSk6J/2Fbf/ANGpRWRq&#13;&#10;P8Yf8lJ1v/sK3H/o16/o6/hr+cXxh/yUnW/+wrcf+jXr+jr+GqiTLcpal/yCrz/ri/8A6DXxt/wS&#13;&#10;o/5IZ4r/AOxruv8A0VFX2TqX/IKvP+uL/wDoNfG3/BKj/khniv8A7Gu6/wDRUVMn7J9r0UUVQg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BK+Gv8AgqB/qvgp/wBjdF/7JX3L&#13;&#10;Xw1/wVA/1XwU/wCxui/9kpPYcT7lpaSlpiP5wfB//JSdE/7Ctv8A+jUoo8H/APJSdE/7Ctv/AOjU&#13;&#10;orI1H+MP+Sk63/2Fbj/0a9f0dfw1/OL4w/5KTrf/AGFbj/0a9f0dfw1USZblLUv+QVef9cX/APQa&#13;&#10;+Nv+CVH/ACQzxX/2Nd1/6Kir7J1L/kFXn/XF/wD0Gvjb/glR/wAkM8V/9jXdf+ioqZP2T7Xoooqh&#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CV8Nf8FQP9V8FP8Asbov/ZK+&#13;&#10;5a+Gv+CoH+q+Cn/Y3Rf+yUnsOJ9y0tJS0xH84Pg//kpOif8AYVt//RqUUeD/APkpOif9hW3/APRq&#13;&#10;UVkaj/GH/JSdb/7Ctx/6Nev6Ov4a/nF8Yf8AJSdb/wCwrcf+jXr+jr+GqiTLcpal/wAgq8/64v8A&#13;&#10;+g18bf8ABKj/AJIZ4r/7Gu6/9FRV9k6l/wAgq8/64v8A+g18bf8ABKj/AJIZ4r/7Gu6/9FRUyfsn&#13;&#10;2vRRRVC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Er4a/4Kgf6r4Kf9jd&#13;&#10;F/7JX3LXw1/wVA/1XwU/7G6L/wBkpPYcT7lpaSlpiP5wfB//ACUnRP8AsK2//o1KKPB//JSdE/7C&#13;&#10;tv8A+jUorI1H+MP+Sk63/wBhW4/9GvX9HX8Nfzi+MP8AkpOt/wDYVuP/AEa9f0dfw1USZblLUv8A&#13;&#10;kFXn/XF//Qa+Nv8AglR/yQzxX/2Nd1/6Kir7J1L/AJBV5/1xf/0Gvjb/AIJUf8kM8V/9jXdf+ioq&#13;&#10;ZP2T7Xoooqh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CV8Nf8FQP9V8F&#13;&#10;P+xui/8AZK+5a+Gv+CoH+q+Cn/Y3Rf8AslJ7DifctLSUtMR/OD4P/wCSk6J/2Fbf/wBGpRR4P/5K&#13;&#10;Ton/AGFbf/0alFZGo/xh/wAlJ1v/ALCtx/6Nev6Ov4a/nF8Yf8lJ1v8A7Ctx/wCjXr+jr+GqiTLc&#13;&#10;pal/yCrz/ri//oNfG3/BKj/khniv/sa7r/0VFX2TqX/IKvP+uL/+g18bf8EqP+SGeK/+xruv/RUV&#13;&#10;Mn7J9r0UUVQg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BK+Gv+CoH+q+C&#13;&#10;n/Y3Rf8AslfctfDX/BUD/VfBT/sbov8A2Sk9hxPuWlpKWmI/nB8H/wDJSdE/7Ctv/wCjUoo8H/8A&#13;&#10;JSdE/wCwrb/+jUorI1H+MP8AkpOt/wDYVuP/AEa9f0dfw1/OL4w/5KTrf/YVuP8A0a9f0dfw1USZ&#13;&#10;blLUv+QVef8AXF//AEGvjb/glR/yQzxX/wBjXdf+ioq+ydS/5BV5/wBcX/8AQa+Nv+CVH/JDPFf/&#13;&#10;AGNd1/6Kipk/ZPteiiiqE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JXw&#13;&#10;1/wVA/1XwU/7G6L/ANkr7lr4a/4Kgf6r4Kf9jdF/7JSew4n3LS0lLTEfzg+D/wDkpOif9hW3/wDR&#13;&#10;qUUeD/8AkpOif9hW3/8ARqUVkaj/ABh/yUnW/wDsK3H/AKNev6Ov4a/nF8Yf8lJ1v/sK3H/o16/o&#13;&#10;6/hqoky3KWpf8gq8/wCuL/8AoNfG3/BKj/khniv/ALGu6/8ARUVfZOpf8gq8/wCuL/8AoNfG3/BK&#13;&#10;j/khniv/ALGu6/8ARUVMn7J9r0UUVQg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BK+Gv+CoH+q+Cn/Y3Rf+yV9y18Nf8ABUD/AFXwU/7G6L/2Sk9hxPuWlpKWmI/nB8H/APJS&#13;&#10;dE/7Ctv/AOjUoo8H/wDJSdE/7Ctv/wCjUorI1H+MP+Sk63/2Fbj/ANGvX9HX8Nfzi+MP+Sk63/2F&#13;&#10;bj/0a9f0dfw1USZblLUv+QVef9cX/wDQa+Nv+CVH/JDPFf8A2Nd1/wCioq+ydS/5BV5/1xf/ANBr&#13;&#10;42/4JUf8kM8V/wDY13X/AKKipk/ZPteiiiqE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JXw1/wAFQP8AVfBT/sbov/ZK+5a+Gv8AgqB/qvgp/wBjdF/7JSew4n3LS0lLTEfz&#13;&#10;g+D/APkpOif9hW3/APRqUUeD/wDkpOif9hW3/wDRqUVkaj/GH/JSdb/7Ctx/6Nev6Ov4a/nF8Yf8&#13;&#10;lJ1v/sK3H/o16/o6/hqoky3KWpf8gq8/64v/AOg18bf8EqP+SGeK/wDsa7r/ANFRV9k6l/yCrz/r&#13;&#10;i/8A6DXxt/wSo/5IZ4r/AOxruv8A0VFTJ+yfa9FFFUI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Svhr/AIKgf6r4Kf8AY3Rf+yV9y18Nf8FQP9V8FP8Asbov/ZKT2HE+5aWk&#13;&#10;paYj+cHwf/yUnRP+wrb/APo1KKPB/wDyUnRP+wrb/wDo1KKyNR/jD/kpOt/9hW4/9GvX9HX8Nfzi&#13;&#10;+MP+Sk63/wBhW4/9GvX9HX8NVEmW5S1L/kFXn/XF/wD0Gvjb/glR/wAkM8V/9jXdf+ioq+ydS/5B&#13;&#10;V5/1xf8A9Br42/4JUf8AJDPFf/Y13X/oqKmT9k+16KKKoQ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lfDX/BUD/VfBT/ALG6L/2SvuWvhr/gqB/qvgp/2N0X/slJ7DifctLS&#13;&#10;UtMR/OD4P/5KTon/AGFbf/0alFHg/wD5KTon/YVt/wD0alFZGo/xh/yUnW/+wrcf+jXr+jr+Gv5x&#13;&#10;fGH/ACUnW/8AsK3H/o16/o6/hqoky3KWpf8AIKvP+uL/APoNfG3/AASo/wCSGeK/+xruv/RUVfZO&#13;&#10;pf8AIKvP+uL/APoNfG3/AASo/wCSGeK/+xruv/RUVMn7J9r0UUVQg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BK+Gv+CoH+q+Cn/Y3Rf+yV9y18Nf8FQP9V8FP+xui/8AZKT2&#13;&#10;HE+5aWkpaYj+cHwf/wAlJ0T/ALCtv/6NSijwf/yUnRP+wrb/APo1KKyNR/jD/kpOt/8AYVuP/Rr1&#13;&#10;/R1/DX84vjD/AJKTrf8A2Fbj/wBGvX9HX8NVEmW5S1L/AJBV5/1xf/0Gvjb/AIJUf8kM8V/9jXdf&#13;&#10;+ioq+ydS/wCQVef9cX/9Br42/wCCVH/JDPFf/Y13X/oqKmT9k+16KKKoQ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lfDX/BUD/VfBT/sbov/AGSvuWvhr/gqB/qvgp/2N0X/&#13;&#10;ALJSew4n3LS0lLTEfzg+D/8AkpOif9hW3/8ARqUUeD/+Sk6J/wBhW3/9GpRWRqP8Yf8AJSdb/wCw&#13;&#10;rcf+jXr+jr+Gv5xfGH/JSdb/AOwrcf8Ao16/o6/hqoky3KWpf8gq8/64v/6DXxt/wSo/5IZ4r/7G&#13;&#10;u6/9FRV9k6l/yCrz/ri//oNfG3/BKj/khniv/sa7r/0VFTJ+yfa9FFFUI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Svhr/gqB/qvgp/2N0X/ALJX3LXw1/wVA/1XwU/7G6L/&#13;&#10;ANkpPYcT7lpaSlpiP5wfB/8AyUnRP+wrb/8Ao1KKPB//ACUnRP8AsK2//o1KKyNR/jD/AJKTrf8A&#13;&#10;2Fbj/wBGvX9HX8Nfzi+MP+Sk63/2Fbj/ANGvX9HX8NVEmW5S1L/kFXn/AFxf/wBBr42/4JUf8kM8&#13;&#10;V/8AY13X/oqKvsnUv+QVef8AXF//AEGvjb/glR/yQzxX/wBjXdf+ioqZP2T7Xoooqh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CV8Nf8FQP9V8FP+xui/wDZK+5a+Gv+CoH+&#13;&#10;q+Cn/Y3Rf+yUnsOJ9y0tJS0xH84Pg/8A5KTon/YVt/8A0alFHg//AJKTon/YVt//AEalFZGo/wAY&#13;&#10;f8lJ1v8A7Ctx/wCjXr+jr+Gv5xfGH/JSdb/7Ctx/6Nev6Ov4aqJMtylqX/IKvP8Ari//AKDXxt/w&#13;&#10;So/5IZ4r/wCxruv/AEVFX2TqX/IKvP8Ari//AKDXxt/wSo/5IZ4r/wCxruv/AEVFTJ+yfa9FFFUI&#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Svhr/gqB/qvgp/2N0X/slfct&#13;&#10;fDX/AAVA/wBV8FP+xui/9kpPYcT7lpaSlpiP5wfB/wDyUnRP+wrb/wDo1KKPB/8AyUnRP+wrb/8A&#13;&#10;o1KKyNR/jD/kpOt/9hW4/wDRr1/R1/DX84vjD/kpOt/9hW4/9GvX9HX8NVEmW5S1L/kFXn/XF/8A&#13;&#10;0Gvjb/glR/yQzxX/ANjXdf8AoqKvsnUv+QVef9cX/wDQa+Nv+CVH/JDPFf8A2Nd1/wCioqZP2T7X&#13;&#10;oooqh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CV8Nf8ABUD/AFXwU/7G&#13;&#10;6L/2SvuWvhr/AIKgf6r4Kf8AY3Rf+yUnsOJ9y0tJS0xH84Pg/wD5KTon/YVt/wD0alFHg/8A5KTo&#13;&#10;n/YVt/8A0alFZGo/xh/yUnW/+wrcf+jXr+jr+Gv5xfGH/JSdb/7Ctx/6Nev6Ov4aqJMtylqX/IKv&#13;&#10;P+uL/wDoNfG3/BKj/khniv8A7Gu6/wDRUVfZOpf8gq8/64v/AOg18bf8EqP+SGeK/wDsa7r/ANFR&#13;&#10;Uyfsn2vRRRVC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Er4a/wCCoH+q&#13;&#10;+Cn/AGN0X/slfctfDX/BUD/VfBT/ALG6L/2Sk9hxPuWlpKWmI/nB8H/8lJ0T/sK2/wD6NSijwf8A&#13;&#10;8lJ0T/sK2/8A6NSisjUf4w/5KTrf/YVuP/Rr1/R1/DX84vjD/kpOt/8AYVuP/Rr1/R1/DVRJluUt&#13;&#10;S/5BV5/1xf8A9Br42/4JUf8AJDPFf/Y13X/oqKvsnUv+QVef9cX/APQa+Nv+CVH/ACQzxX/2Nd1/&#13;&#10;6Kipk/ZPteiiiqE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JXw1/wVA/&#13;&#10;1XwU/wCxui/9kr7lr4a/4Kgf6r4Kf9jdF/7JSew4n3LS0lLTEfzg+D/+Sk6J/wBhW3/9GpRR4P8A&#13;&#10;+Sk6J/2Fbf8A9GpRWRqP8Yf8lJ1v/sK3H/o16/o6/hr+cXxh/wAlJ1v/ALCtx/6Nev6Ov4aqJMty&#13;&#10;lqX/ACCrz/ri/wD6DXxt/wAEqP8Akhniv/sa7r/0VFX2TqX/ACCrz/ri/wD6DXxt/wAEqP8Akhni&#13;&#10;v/sa7r/0VFTJ+yfa9FFFUI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Sv&#13;&#10;hr/gqB/qvgp/2N0X/slfctfDX/BUD/VfBT/sbov/AGSk9hxPuWlpKWmI/nB8H/8AJSdE/wCwrb/+&#13;&#10;jUoo8H/8lJ0T/sK2/wD6NSisjUf4w/5KTrf/AGFbj/0a9f0dfw1/OL4w/wCSk63/ANhW4/8ARr1/&#13;&#10;R1/DVRJluUtS/wCQVef9cX/9Br42/wCCVH/JDPFf/Y13X/oqKvsnUv8AkFXn/XF//Qa+Nv8AglR/&#13;&#10;yQzxX/2Nd1/6Kipk/ZPteiiiqE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JXw1/wVA/1XwU/7G6L/wBkr7lr4a/4Kgf6r4Kf9jdF/wCyUnsOJ9y0tJS0xH84Pg//AJKTon/Y&#13;&#10;Vt//AEalFHg//kpOif8AYVt//RqUVkaj/GH/ACUnW/8AsK3H/o16/o6/hr+cXxh/yUnW/wDsK3H/&#13;&#10;AKNev6Ov4aqJMtylqX/IKvP+uL/+g18bf8EqP+SGeK/+xruv/RUVfZOpf8gq8/64v/6DXxt/wSo/&#13;&#10;5IZ4r/7Gu6/9FRUyfsn2vRRRVC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Er4a/4Kgf6r4Kf9jdF/wCyV9y18Nf8FQP9V8FP+xui/wDZKT2HE+5aWkpaYj+cHwf/AMlJ0T/s&#13;&#10;K2//AKNSijwf/wAlJ0T/ALCtv/6NSisjUf4w/wCSk63/ANhW4/8ARr1/R1/DX84vjD/kpOt/9hW4&#13;&#10;/wDRr1/R1/DVRJluUtS/5BV5/wBcX/8AQa+Nv+CVH/JDPFf/AGNd1/6Kir7J1L/kFXn/AFxf/wBB&#13;&#10;r42/4JUf8kM8V/8AY13X/oqKmT9k+16KKKoQ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lfDX/BUD/VfBT/sbov8A2SvuWvhr/gqB/qvgp/2N0X/slJ7DifctLSUtMR/OD4P/&#13;&#10;AOSk6J/2Fbf/ANGpRR4P/wCSk6J/2Fbf/wBGpRWRqP8AGH/JSdb/AOwrcf8Ao16/o6/hr+cXxh/y&#13;&#10;UnW/+wrcf+jXr+jr+GqiTLcpal/yCrz/AK4v/wCg18bf8EqP+SGeK/8Asa7r/wBFRV9k6l/yCrz/&#13;&#10;AK4v/wCg18bf8EqP+SGeK/8Asa7r/wBFRUyfsn2vRRRVC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Er4a/4Kgf6r4Kf9jdF/7JX3LXw1/wAFQP8AVfBT/sbov/ZKT2HE+5aW&#13;&#10;kpaYj+cHwf8A8lJ0T/sK2/8A6NSijwf/AMlJ0T/sK2//AKNSisjUf4w/5KTrf/YVuP8A0a9f0dfw&#13;&#10;1/OL4w/5KTrf/YVuP/Rr1/R1/DVRJluUtS/5BV5/1xf/ANBr42/4JUf8kM8V/wDY13X/AKKir7J1&#13;&#10;L/kFXn/XF/8A0Gvjb/glR/yQzxX/ANjXdf8AoqKmT9k+16KKKoQ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lfDX/AAVA/wBV8FP+xui/9kr7lr4a/wCCoH+q+Cn/AGN0X/sl&#13;&#10;J7DifctLSUtMR/OD4P8A+Sk6J/2Fbf8A9GpRR4P/AOSk6J/2Fbf/ANGpRWRqP8Yf8lJ1v/sK3H/o&#13;&#10;16/o6/hr+cXxh/yUnW/+wrcf+jXr+jr+GqiTLcpal/yCrz/ri/8A6DXxt/wSo/5IZ4r/AOxruv8A&#13;&#10;0VFX2TqX/IKvP+uL/wDoNfG3/BKj/khniv8A7Gu6/wDRUVMn7J9r0UUVQg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BK+Gv8AgqB/qvgp/wBjdF/7JX3LXw1/wVA/1XwU/wCx&#13;&#10;ui/9kpPYcT7lpaSlpiP5wfB//JSdE/7Ctv8A+jUoo8H/APJSdE/7Ctv/AOjUorI1H+MP+Sk63/2F&#13;&#10;bj/0a9f0dfw1/OL4w/5KTrf/AGFbj/0a9f0dfw1USZblLUv+QVef9cX/APQa+Nv+CVH/ACQzxX/2&#13;&#10;Nd1/6Kir7J1L/kFXn/XF/wD0Gvjb/glR/wAkM8V/9jXdf+ioqZP2T7Xoooqh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CV8Nf8FQP9V8FP8Asbov/ZK+5a+Gv+CoH+q+Cn/Y&#13;&#10;3Rf+yUnsOJ9y0tJS0xH84Pg//kpOif8AYVt//RqUUeD/APkpOif9hW3/APRqUVkaj/GH/JSdb/7C&#13;&#10;tx/6Nev6Ov4a/nF8Yf8AJSdb/wCwrcf+jXr+jr+GqiTLcpal/wAgq8/64v8A+g18bf8ABKj/AJIZ&#13;&#10;4r/7Gu6/9FRV9k6l/wAgq8/64v8A+g18bf8ABKj/AJIZ4r/7Gu6/9FRUyfsn2vRRRVC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Er4a/4Kgf6r4Kf9jdF/7JX3LXw1/wVA/1&#13;&#10;XwU/7G6L/wBkpPYcT7lpaSlpiP5wfB//ACUnRP8AsK2//o1KKPB//JSdE/7Ctv8A+jUorI1H+MP+&#13;&#10;Sk63/wBhW4/9GvX9HX8Nfzi+MP8AkpOt/wDYVuP/AEa9f0dfw1USZblLUv8AkFXn/XF//Qa+Nv8A&#13;&#10;glR/yQzxX/2Nd1/6Kir7J1L/AJBV5/1xf/0Gvjb/AIJUf8kM8V/9jXdf+ioqZP2T7Xoooqh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CV8Nf8FQP9V8FP+xui/8AZK+5a+Gv&#13;&#10;+CoH+q+Cn/Y3Rf8AslJ7DifctLSUtMR/OD4P/wCSk6J/2Fbf/wBGpRR4P/5KTon/AGFbf/0alFZG&#13;&#10;o/xh/wAlJ1v/ALCtx/6Nev6Ov4a/nF8Yf8lJ1v8A7Ctx/wCjXr+jr+GqiTLcpal/yCrz/ri//oNf&#13;&#10;G3/BKj/khniv/sa7r/0VFX2TqX/IKvP+uL/+g18bf8EqP+SGeK/+xruv/RUVMn7J9r0UUVQg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BK+Gv+CoH+q+Cn/Y3Rf8AslfctfDX&#13;&#10;/BUD/VfBT/sbov8A2Sk9hxPuWlpKWmI/nB8H/wDJSdE/7Ctv/wCjUoo8H/8AJSdE/wCwrb/+jUor&#13;&#10;I1H+MP8AkpOt/wDYVuP/AEa9f0dfw1/OL4w/5KTrf/YVuP8A0a9f0dfw1USZblLUv+QVef8AXF//&#13;&#10;AEGvjb/glR/yQzxX/wBjXdf+ioq+ydS/5BV5/wBcX/8AQa+Nv+CVH/JDPFf/AGNd1/6Kipk/ZPte&#13;&#10;iiiqE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JXw1/wVA/1XwU/7G6L/&#13;&#10;ANkr7lr4a/4Kgf6r4Kf9jdF/7JSew4n3LS0lLTEfzg+D/wDkpOif9hW3/wDRqUUeD/8AkpOif9hW&#13;&#10;3/8ARqUVkaj/ABh/yUnW/wDsK3H/AKNev6Ov4a/nF8Yf8lJ1v/sK3H/o16/o6/hqoky3KWpf8gq8&#13;&#10;/wCuL/8AoNfG3/BKj/khniv/ALGu6/8ARUVfZOpf8gq8/wCuL/8AoNfG3/BKj/khniv/ALGu6/8A&#13;&#10;RUVMn7J9r0UUVQ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BK+Gv+CoH+&#13;&#10;q+Cn/Y3Rf+yV9y18Nf8ABUD/AFXwU/7G6L/2Sk9hxPuWlpKWmI/nB8H/APJSdE/7Ctv/AOjUoo8H&#13;&#10;/wDJSdE/7Ctv/wCjUorI1H+MP+Sk63/2Fbj/ANGvX9HX8Nfzi+MP+Sk63/2Fbj/0a9f0dfw1USZb&#13;&#10;lLUv+QVef9cX/wDQa+Nv+CVH/JDPFf8A2Nd1/wCioq+ydS/5BV5/1xf/ANBr42/4JUf8kM8V/wDY&#13;&#10;13X/AKKipk/ZPteiiiqE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JXw1&#13;&#10;/wAFQP8AVfBT/sbov/ZK+5a+Gv8AgqB/qvgp/wBjdF/7JSew4n3LS0lLTEfzg+D/APkpOif9hW3/&#13;&#10;APRqUUeD/wDkpOif9hW3/wDRqUVkaj/GH/JSdb/7Ctx/6Nev6Ov4a/nF8Yf8lJ1v/sK3H/o16/o6&#13;&#10;/hqoky3KWpf8gq8/64v/AOg18bf8EqP+SGeK/wDsa7r/ANFRV9k6l/yCrz/ri/8A6DXxt/wSo/5I&#13;&#10;Z4r/AOxruv8A0VFTJ+yfa9FFFUI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Svhr/AIKgf6r4Kf8AY3Rf+yV9y18Nf8FQP9V8FP8Asbov/ZKT2HE+5aWkpaYj+cHwf/yUnRP+&#13;&#10;wrb/APo1KKPB/wDyUnRP+wrb/wDo1KKyNR/jD/kpOt/9hW4/9GvX9HX8Nfzi+MP+Sk63/wBhW4/9&#13;&#10;GvX9HX8NVEmW5S1L/kFXn/XF/wD0Gvjb/glR/wAkM8V/9jXdf+ioq+ydS/5BV5/1xf8A9Br42/4J&#13;&#10;Uf8AJDPFf/Y13X/oqKmT9k+16KKKoQ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lfDX/BUD/VfBT/ALG6L/2SvuWvhr/gqB/qvgp/2N0X/slJ7DifctLSUtMR/OD4P/5KTon/&#13;&#10;AGFbf/0alFHg/wD5KTon/YVt/wD0alFZGo/xh/yUnW/+wrcf+jXr+jr+Gv5xfGH/ACUnW/8AsK3H&#13;&#10;/o16/o6/hqoky3KWpf8AIKvP+uL/APoNfG3/AASo/wCSGeK/+xruv/RUVfZOpf8AIKvP+uL/APoN&#13;&#10;fG3/AASo/wCSGeK/+xruv/RUVMn7J9r0UUVQ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BK+Gv+CoH+q+Cn/Y3Rf+yV9y18Nf8FQP9V8FP+xui/8AZKT2HE+5aWkpaYj+cHwf&#13;&#10;/wAlJ0T/ALCtv/6NSijwf/yUnRP+wrb/APo1KKyNR/jD/kpOt/8AYVuP/Rr1/R1/DX84vjD/AJKT&#13;&#10;rf8A2Fbj/wBGvX9HX8NVEmW5S1L/AJBV5/1xf/0Gvjb/AIJUf8kM8V/9jXdf+ioq+ydS/wCQVef9&#13;&#10;cX/9Br42/wCCVH/JDPFf/Y13X/oqKmT9k+16KKKoQ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lfDX/BUD/VfBT/sbov/AGSvuWvhr/gqB/qvgp/2N0X/ALJSew4n3LS0lLTE&#13;&#10;fzg+D/8AkpOif9hW3/8ARqUUeD/+Sk6J/wBhW3/9GpRWRqP8Yf8AJSdb/wCwrcf+jXr+jr+Gv5xf&#13;&#10;GH/JSdb/AOwrcf8Ao16/o6/hqoky3KWpf8gq8/64v/6DXxt/wSo/5IZ4r/7Gu6/9FRV9k6l/yCrz&#13;&#10;/ri//oNfG3/BKj/khniv/sa7r/0VFTJ+yfa9FFFUI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Svhr/gqB/qvgp/2N0X/ALJX3LXw1/wVA/1XwU/7G6L/ANkpPYcT7lpaSlpi&#13;&#10;P5wfB/8AyUnRP+wrb/8Ao1KKPB//ACUnRP8AsK2//o1KKyNR/jD/AJKTrf8A2Fbj/wBGvX9HX8Nf&#13;&#10;zi+MP+Sk63/2Fbj/ANGvX9HX8NVEmW5S1L/kFXn/AFxf/wBBr42/4JUf8kM8V/8AY13X/oqKvsnU&#13;&#10;v+QVef8AXF//AEGvjb/glR/yQzxX/wBjXdf+ioqZP2T7Xoooqh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CV8Nf8FQP9V8FP+xui/wDZK+5a+Gv+CoH+q+Cn/Y3Rf+yUnsOJ&#13;&#10;9y0tJS0xH84Pg/8A5KTon/YVt/8A0alFHg//AJKTon/YVt//AEalFZGo/wAYf8lJ1v8A7Ctx/wCj&#13;&#10;Xr+jr+Gv5xfGH/JSdb/7Ctx/6Nev6Ov4aqJMtylqX/IKvP8Ari//AKDXxt/wSo/5IZ4r/wCxruv/&#13;&#10;AEVFX2TqX/IKvP8Ari//AKDXxt/wSo/5IZ4r/wCxruv/AEVFTJ+yfa9FFFUI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Svhr/gqB/qvgp/2N0X/slfctfDX/AAVA/wBV8FP+&#13;&#10;xui/9kpPYcT7lpaSlpiP5wfB/wDyUnRP+wrb/wDo1KKPB/8AyUnRP+wrb/8Ao1KKyNR/jD/kpOt/&#13;&#10;9hW4/wDRr1/R1/DX84vjD/kpOt/9hW4/9GvX9HX8NVEmW5S1L/kFXn/XF/8A0Gvjb/glR/yQzxX/&#13;&#10;ANjXdf8AoqKvsnUv+QVef9cX/wDQa+Nv+CVH/JDPFf8A2Nd1/wCioqZP2T7Xoooqh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CV8Nf8ABUD/AFXwU/7G6L/2SvuWvhr/AIKg&#13;&#10;f6r4Kf8AY3Rf+yUnsOJ9y0tJS0xH84Pg/wD5KTon/YVt/wD0alFHg/8A5KTon/YVt/8A0alFZGo/&#13;&#10;xh/yUnW/+wrcf+jXr+jr+Gv5xfGH/JSdb/7Ctx/6Nev6Ov4aqJMtylqX/IKvP+uL/wDoNfG3/BKj&#13;&#10;/khniv8A7Gu6/wDRUVfZOpf8gq8/64v/AOg18bf8EqP+SGeK/wDsa7r/ANFRUyfsn2vRRRVC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Er4a/wCCoH+q+Cn/AGN0X/slfctf&#13;&#10;DX/BUD/VfBT/ALG6L/2Sk9hxPuWlpKWmI/nB8H/8lJ0T/sK2/wD6NSijwf8A8lJ0T/sK2/8A6NSi&#13;&#10;sjUf4w/5KTrf/YVuP/Rr1/R1/DX84vjD/kpOt/8AYVuP/Rr1/R1/DVRJluUtS/5BV5/1xf8A9Br4&#13;&#10;2/4JUf8AJDPFf/Y13X/oqKvsnUv+QVef9cX/APQa+Nv+CVH/ACQzxX/2Nd1/6Kipk/ZPteiiiqE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JXw1/wVA/1XwU/wCxui/9kr7l&#13;&#10;r4a/4Kgf6r4Kf9jdF/7JSew4n3LS0lLTEfzg+D/+Sk6J/wBhW3/9GpRR4P8A+Sk6J/2Fbf8A9GpR&#13;&#10;WRqP8Yf8lJ1v/sK3H/o16/o6/hr+cXxh/wAlJ1v/ALCtx/6Nev6Ov4aqJMtylqX/ACCrz/ri/wD6&#13;&#10;DXxt/wAEqP8Akhniv/sa7r/0VFX2TqX/ACCrz/ri/wD6DXxt/wAEqP8Akhniv/sa7r/0VFTJ+yfa&#13;&#10;9FFFUI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Svhr/gqB/qvgp/2N0X&#13;&#10;/slfctfDX/BUD/VfBT/sbov/AGSk9hxPuWlpKWmI/nB8H/8AJSdE/wCwrb/+jUoo8H/8lJ0T/sK2&#13;&#10;/wD6NSisjUf4w/5KTrf/AGFbj/0a9f0dfw1/OL4w/wCSk63/ANhW4/8ARr1/R1/DVRJluUtS/wCQ&#13;&#10;Vef9cX/9Br42/wCCVH/JDPFf/Y13X/oqKvsnUv8AkFXn/XF//Qa+Nv8AglR/yQzxX/2Nd1/6Kipk&#13;&#10;/ZPteiiiqE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JXw1/wVA/1XwU/&#13;&#10;7G6L/wBkr7lr4a/4Kgf6r4Kf9jdF/wCyUnsOJ9y0tJS0xH84Pg//AJKTon/YVt//AEalFHg//kpO&#13;&#10;if8AYVt//RqUVkaj/GH/ACUnW/8AsK3H/o16/o6/hr+cXxh/yUnW/wDsK3H/AKNev6Ov4aqJMtyl&#13;&#10;qX/IKvP+uL/+g18bf8EqP+SGeK/+xruv/RUVfZOpf8gq8/64v/6DXxt/wSo/5IZ4r/7Gu6/9FRUy&#13;&#10;fsn2vRRRVC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Er4a/4Kgf6r4Kf&#13;&#10;9jdF/wCyV9y18Nf8FQP9V8FP+xui/wDZKT2HE+5aWkpaYj+cHwf/AMlJ0T/sK2//AKNSijwf/wAl&#13;&#10;J0T/ALCtv/6NSisjUf4w/wCSk63/ANhW4/8ARr1/R1/DX84vjD/kpOt/9hW4/wDRr1/R1/DVRJlu&#13;&#10;UtS/5BV5/wBcX/8AQa+Nv+CVH/JDPFf/AGNd1/6Kir7J1L/kFXn/AFxf/wBBr42/4JUf8kM8V/8A&#13;&#10;Y13X/oqKmT9k+16KKKoQ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lfDX&#13;&#10;/BUD/VfBT/sbov8A2SvuWvhr/gqB/qvgp/2N0X/slJ7DifctLSUtMR/OD4P/AOSk6J/2Fbf/ANGp&#13;&#10;RR4P/wCSk6J/2Fbf/wBGpRWRqP8AGH/JSdb/AOwrcf8Ao16/o6/hr+cXxh/yUnW/+wrcf+jXr+jr&#13;&#10;+GqiTLcpal/yCrz/AK4v/wCg18bf8EqP+SGeK/8Asa7r/wBFRV9k6l/yCrz/AK4v/wCg18bf8EqP&#13;&#10;+SGeK/8Asa7r/wBFRUyfsn2vRRRVC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Er4a/4Kgf6r4Kf9jdF/7JX3LXw1/wAFQP8AVfBT/sbov/ZKT2HE+5aWkpaYj+cHwf8A8lJ0&#13;&#10;T/sK2/8A6NSijwf/AMlJ0T/sK2//AKNSisjUf4w/5KTrf/YVuP8A0a9f0dfw1/OL4w/5KTrf/YVu&#13;&#10;P/Rr1/R1/DVRJluUtS/5BV5/1xf/ANBr42/4JUf8kM8V/wDY13X/AKKir7J1L/kFXn/XF/8A0Gvj&#13;&#10;b/glR/yQzxX/ANjXdf8AoqKmT9k+16KKKoQ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lfDX/AAVA/wBV8FP+xui/9kr7lr4a/wCCoH+q+Cn/AGN0X/slJ7DifctLSUtMR/OD&#13;&#10;4P8A+Sk6J/2Fbf8A9GpRR4P/AOSk6J/2Fbf/ANGpRWRqP8Yf8lJ1v/sK3H/o16/o6/hr+cXxh/yU&#13;&#10;nW/+wrcf+jXr+jr+GqiTLcpal/yCrz/ri/8A6DXxt/wSo/5IZ4r/AOxruv8A0VFX2TqX/IKvP+uL&#13;&#10;/wDoNfG3/BKj/khniv8A7Gu6/wDRUVMn7J9r0UUVQg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BK+Gv8AgqB/qvgp/wBjdF/7JX3LXw1/wVA/1XwU/wCxui/9kpPYcT7lpaSl&#13;&#10;piP5wfB//JSdE/7Ctv8A+jUoo8H/APJSdE/7Ctv/AOjUorI1H+MP+Sk63/2Fbj/0a9f0dfw1/OL4&#13;&#10;w/5KTrf/AGFbj/0a9f0dfw1USZblLUv+QVef9cX/APQa+Nv+CVH/ACQzxX/2Nd1/6Kir7J1L/kFX&#13;&#10;n/XF/wD0Gvjb/glR/wAkM8V/9jXdf+ioqZP2T7Xoooqh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CV8Nf8FQP9V8FP8Asbov/ZK+5a+Gv+CoH+q+Cn/Y3Rf+yUnsOJ9y0tJS&#13;&#10;0xH84Pg//kpOif8AYVt//RqUUeD/APkpOif9hW3/APRqUVkaj/GH/JSdb/7Ctx/6Nev6Ov4a/nF8&#13;&#10;Yf8AJSdb/wCwrcf+jXr+jr+GqiTLcpal/wAgq8/64v8A+g18bf8ABKj/AJIZ4r/7Gu6/9FRV9k6l&#13;&#10;/wAgq8/64v8A+g18bf8ABKj/AJIZ4r/7Gu6/9FRUyfsn2vRRRVC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Er4a/4Kgf6r4Kf9jdF/7JX3LXw1/wVA/1XwU/7G6L/wBkpPYc&#13;&#10;T7lpaSlpiP5wfB//ACUnRP8AsK2//o1KKPB//JSdE/7Ctv8A+jUorI1H+MP+Sk63/wBhW4/9GvX9&#13;&#10;HX8Nfzi+MP8AkpOt/wDYVuP/AEa9f0dfw1USZblLUv8AkFXn/XF//Qa+Nv8AglR/yQzxX/2Nd1/6&#13;&#10;Kir7J1L/AJBV5/1xf/0Gvjb/AIJUf8kM8V/9jXdf+ioqZP2T7Xoooqh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CV8Nf8FQP9V8FP+xui/8AZK+5a+Gv+CoH+q+Cn/Y3Rf8A&#13;&#10;slJ7DifctLSUtMR/OD4P/wCSk6J/2Fbf/wBGpRR4P/5KTon/AGFbf/0alFZGo/xh/wAlJ1v/ALCt&#13;&#10;x/6Nev6Ov4a/nF8Yf8lJ1v8A7Ctx/wCjXr+jr+GqiTLcpal/yCrz/ri//oNfG3/BKj/khniv/sa7&#13;&#10;r/0VFX2TqX/IKvP+uL/+g18bf8EqP+SGeK/+xruv/RUVMn7J9r0UUVQg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BK+Gv+CoH+q+Cn/Y3Rf8AslfctfDX/BUD/VfBT/sbov8A&#13;&#10;2Sk9hxPuWlpKWmI/nB8H/wDJSdE/7Ctv/wCjUoo8H/8AJSdE/wCwrb/+jUorI1H+MP8AkpOt/wDY&#13;&#10;VuP/AEa9f0dfw1/OL4w/5KTrf/YVuP8A0a9f0dfw1USZblLUv+QVef8AXF//AEGvjb/glR/yQzxX&#13;&#10;/wBjXdf+ioq+ydS/5BV5/wBcX/8AQa+Nv+CVH/JDPFf/AGNd1/6Kipk/ZPteiiiqE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JXw1/wVA/1XwU/7G6L/ANkr7lr4a/4Kgf6r&#13;&#10;4Kf9jdF/7JSew4n3LS0lLTEfzg+D/wDkpOif9hW3/wDRqUUeD/8AkpOif9hW3/8ARqUVkaj/ABh/&#13;&#10;yUnW/wDsK3H/AKNev6Ov4a/nF8Yf8lJ1v/sK3H/o16/o6/hqoky3KWpf8gq8/wCuL/8AoNfG3/BK&#13;&#10;j/khniv/ALGu6/8ARUVfZOpf8gq8/wCuL/8AoNfG3/BKj/khniv/ALGu6/8ARUVMn7J9r0UUVQg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K+Gv+CoH+q+Cn/Y3Rf+yV9y18&#13;&#10;Nf8ABUD/AFXwU/7G6L/2Sk9hxPuWlpKWmI/nB8H/APJSdE/7Ctv/AOjUoo8H/wDJSdE/7Ctv/wCj&#13;&#10;UorI1H+MP+Sk63/2Fbj/ANGvX9HX8Nfzi+MP+Sk63/2Fbj/0a9f0dfw1USZblLUv+QVef9cX/wDQ&#13;&#10;a+Nv+CVH/JDPFf8A2Nd1/wCioq+ydS/5BV5/1xf/ANBr42/4JUf8kM8V/wDY13X/AKKipk/ZPtei&#13;&#10;iiqE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JXw1/wAFQP8AVfBT/sbo&#13;&#10;v/ZK+5a+Gv8AgqB/qvgp/wBjdF/7JSew4n3LS0lLTEfzg+D/APkpOif9hW3/APRqUUeD/wDkpOif&#13;&#10;9hW3/wDRqUVkaj/GH/JSdb/7Ctx/6Nev6Ov4a/nF8Yf8lJ1v/sK3H/o16/o6/hqoky3KWpf8gq8/&#13;&#10;64v/AOg18bf8EqP+SGeK/wDsa7r/ANFRV9k6l/yCrz/ri/8A6DXxt/wSo/5IZ4r/AOxruv8A0VFT&#13;&#10;J+yfa9FFFUI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Svhr/AIKgf6r4&#13;&#10;Kf8AY3Rf+yV9y18Nf8FQP9V8FP8Asbov/ZKT2HE+5aWkpaYj+cHwf/yUnRP+wrb/APo1KKPB/wDy&#13;&#10;UnRP+wrb/wDo1KKyNR/jD/kpOt/9hW4/9GvX9HX8Nfzi+MP+Sk63/wBhW4/9GvX9HX8NVEmW5S1L&#13;&#10;/kFXn/XF/wD0Gvjb/glR/wAkM8V/9jXdf+ioq+ydS/5BV5/1xf8A9Br42/4JUf8AJDPFf/Y13X/o&#13;&#10;qKmT9k+16KKKo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lfDX/BUD/V&#13;&#10;fBT/ALG6L/2SvuWvhr/gqB/qvgp/2N0X/slJ7DifctLSUtMR/OD4P/5KTon/AGFbf/0alFHg/wD5&#13;&#10;KTon/YVt/wD0alFZGo/xh/yUnW/+wrcf+jXr+jr+Gv5xfGH/ACUnW/8AsK3H/o16/o6/hqoky3KW&#13;&#10;pf8AIKvP+uL/APoNfG3/AASo/wCSGeK/+xruv/RUVfZOpf8AIKvP+uL/APoNfG3/AASo/wCSGeK/&#13;&#10;+xruv/RUVMn7J9r0UUVQg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K+G&#13;&#10;v+CoH+q+Cn/Y3Rf+yV9y18Nf8FQP9V8FP+xui/8AZKT2HE+5aWkpaYj+cHwf/wAlJ0T/ALCtv/6N&#13;&#10;Sijwf/yUnRP+wrb/APo1KKyNR/jD/kpOt/8AYVuP/Rr1/R1/DX84vjD/AJKTrf8A2Fbj/wBGvX9H&#13;&#10;X8NVEmW5S1L/AJBV5/1xf/0Gvjb/AIJUf8kM8V/9jXdf+ioq+ydS/wCQVef9cX/9Br42/wCCVH/J&#13;&#10;DPFf/Y13X/oqKmT9k+16KKKoQ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lfDX/BUD/VfBT/sbov/AGSvuWvhr/gqB/qvgp/2N0X/ALJSew4n3LS0lLTEfzg+D/8AkpOif9hW&#13;&#10;3/8ARqUUeD/+Sk6J/wBhW3/9GpRWRqP8Yf8AJSdb/wCwrcf+jXr+jr+Gv5xfGH/JSdb/AOwrcf8A&#13;&#10;o16/o6/hqoky3KWpf8gq8/64v/6DXxt/wSo/5IZ4r/7Gu6/9FRV9k6l/yCrz/ri//oNfG3/BKj/k&#13;&#10;hniv/sa7r/0VFTJ+yfa9FFFUI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Svhr/gqB/qvgp/2N0X/ALJX3LXw1/wVA/1XwU/7G6L/ANkpPYcT7lpaSlpiP5wfB/8AyUnRP+wr&#13;&#10;b/8Ao1KKPB//ACUnRP8AsK2//o1KKyNR/jD/AJKTrf8A2Fbj/wBGvX9HX8Nfzi+MP+Sk63/2Fbj/&#13;&#10;ANGvX9HX8NVEmW5S1L/kFXn/AFxf/wBBr42/4JUf8kM8V/8AY13X/oqKvsnUv+QVef8AXF//AEGv&#13;&#10;jb/glR/yQzxX/wBjXdf+ioqZP2T7Xoooqh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CV8Nf8FQP9V8FP+xui/wDZK+5a+Gv+CoH+q+Cn/Y3Rf+yUnsOJ9y0tJS0xH84Pg/8A&#13;&#10;5KTon/YVt/8A0alFHg//AJKTon/YVt//AEalFZGo/wAYf8lJ1v8A7Ctx/wCjXr+jr+Gv5xfGH/JS&#13;&#10;db/7Ctx/6Nev6Ov4aqJMtylqX/IKvP8Ari//AKDXxt/wSo/5IZ4r/wCxruv/AEVFX2TqX/IKvP8A&#13;&#10;ri//AKDXxt/wSo/5IZ4r/wCxruv/AEVFTJ+yfa9FFFUI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Svhr/gqB/qvgp/2N0X/slfctfDX/AAVA/wBV8FP+xui/9kpPYcT7lpaS&#13;&#10;lpiP5wfB/wDyUnRP+wrb/wDo1KKPB/8AyUnRP+wrb/8Ao1KKyNR/jD/kpOt/9hW4/wDRr1/R1/DX&#13;&#10;84vjD/kpOt/9hW4/9GvX9HX8NVEmW5S1L/kFXn/XF/8A0Gvjb/glR/yQzxX/ANjXdf8AoqKvsnUv&#13;&#10;+QVef9cX/wDQa+Nv+CVH/JDPFf8A2Nd1/wCioqZP2T7Xoooqh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142;top:68;width:57955;height:92678;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">
                  <v:imagedata o:title="" r:id="rId11"/>
                </v:shape>
                <v:shape id="Shape 97" style="position:absolute;top:147;width:58051;height:92774;visibility:visible;mso-wrap-style:square;v-text-anchor:top" coordsize="5805170,9277350" o:spid="_x0000_s1028" filled="f" strokecolor="blue" path="m,9277350r5805170,l5805170,,,,,927735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">
                  <v:stroke miterlimit="83231f" joinstyle="miter"/>
                  <v:path textboxrect="0,0,5805170,9277350" arrowok="t"/>
                </v:shape>
                <v:rect id="Rectangle 4" style="position:absolute;left:460;width:593;height:2625;visibility:visible;mso-wrap-style:square;v-text-anchor:top" o:spid="_x0000_s102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v:textbox inset="0,0,0,0">
                    <w:txbxContent>
                      <w:p w:rsidR="00D02646" w:rsidP="00D02646" w:rsidRDefault="00D02646" w14:paraId="29D6B04F" w14:textId="77777777">
                        <w:r>
                          <w:rPr>
                            <w:b/>
                          </w:rPr>
                          <w:t xml:space="preserve"> </w:t>
                        </w:r>
                      </w:p>
                    </w:txbxContent>
                  </v:textbox>
                </v:rect>
                <v:rect id="Rectangle 5" style="position:absolute;left:31099;top:2669;width:593;height:2625;visibility:visible;mso-wrap-style:square;v-text-anchor:top" o:spid="_x0000_s10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v:textbox inset="0,0,0,0">
                    <w:txbxContent>
                      <w:p w:rsidR="00D02646" w:rsidP="00D02646" w:rsidRDefault="00D02646" w14:paraId="0A6959E7" w14:textId="77777777">
                        <w:r>
                          <w:rPr>
                            <w:b/>
                          </w:rPr>
                          <w:t xml:space="preserve"> </w:t>
                        </w:r>
                      </w:p>
                    </w:txbxContent>
                  </v:textbox>
                </v:rect>
                <v:rect id="Rectangle 6" style="position:absolute;left:4164;top:5946;width:57151;height:3422;visibility:visible;mso-wrap-style:square;v-text-anchor:top" o:spid="_x0000_s10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v:textbox inset="0,0,0,0">
                    <w:txbxContent>
                      <w:p w:rsidRPr="007D20E2" w:rsidR="00D02646" w:rsidP="00D02646" w:rsidRDefault="00D02646" w14:paraId="5517F3AF" w14:textId="77777777">
                        <w:pPr>
                          <w:ind w:right="1134"/>
                          <w:jc w:val="center"/>
                          <w:rPr>
                            <w:rFonts w:cs="Times New Roman"/>
                            <w:sz w:val="28"/>
                            <w:szCs w:val="28"/>
                          </w:rPr>
                        </w:pPr>
                        <w:r w:rsidRPr="007D20E2">
                          <w:rPr>
                            <w:rFonts w:cs="Times New Roman"/>
                            <w:b/>
                            <w:sz w:val="28"/>
                            <w:szCs w:val="28"/>
                          </w:rPr>
                          <w:t>ĐẠI HỌC CÔNG NGHIỆP HÀ NỘI</w:t>
                        </w:r>
                      </w:p>
                    </w:txbxContent>
                  </v:textbox>
                </v:rect>
                <v:rect id="Rectangle 7" style="position:absolute;left:49253;top:5321;width:593;height:2625;visibility:visible;mso-wrap-style:square;v-text-anchor:top" o:spid="_x0000_s10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v:textbox inset="0,0,0,0">
                    <w:txbxContent>
                      <w:p w:rsidR="00D02646" w:rsidP="00D02646" w:rsidRDefault="00D02646" w14:paraId="100C5B58" w14:textId="77777777">
                        <w:r>
                          <w:rPr>
                            <w:b/>
                          </w:rPr>
                          <w:t xml:space="preserve"> </w:t>
                        </w:r>
                      </w:p>
                    </w:txbxContent>
                  </v:textbox>
                </v:rect>
                <v:rect id="Rectangle 8" style="position:absolute;left:152;top:9071;width:57242;height:6693;visibility:visible;mso-wrap-style:square;v-text-anchor:top" o:spid="_x0000_s103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v:textbox inset="0,0,0,0">
                    <w:txbxContent>
                      <w:p w:rsidRPr="007D20E2" w:rsidR="00D02646" w:rsidP="00D02646" w:rsidRDefault="00D02646" w14:paraId="0A6ED295"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v:textbox>
                </v:rect>
                <v:rect id="Rectangle 9" style="position:absolute;left:44891;top:7988;width:593;height:2625;visibility:visible;mso-wrap-style:square;v-text-anchor:top" o:spid="_x0000_s103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v:textbox inset="0,0,0,0">
                    <w:txbxContent>
                      <w:p w:rsidR="00D02646" w:rsidP="00D02646" w:rsidRDefault="00D02646" w14:paraId="12F40E89" w14:textId="77777777">
                        <w:r>
                          <w:rPr>
                            <w:b/>
                          </w:rPr>
                          <w:t xml:space="preserve"> </w:t>
                        </w:r>
                      </w:p>
                    </w:txbxContent>
                  </v:textbox>
                </v:rect>
                <v:rect id="Rectangle 10" style="position:absolute;left:460;top:10640;width:593;height:2625;visibility:visible;mso-wrap-style:square;v-text-anchor:top" o:spid="_x0000_s103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v:textbox inset="0,0,0,0">
                    <w:txbxContent>
                      <w:p w:rsidR="00D02646" w:rsidP="00D02646" w:rsidRDefault="00D02646" w14:paraId="608DEACE" w14:textId="77777777">
                        <w:r>
                          <w:t xml:space="preserve"> </w:t>
                        </w:r>
                      </w:p>
                    </w:txbxContent>
                  </v:textbox>
                </v:rect>
                <v:rect id="Rectangle 11" style="position:absolute;left:152;top:12517;width:57559;height:2625;visibility:visible;mso-wrap-style:square;v-text-anchor:top" o:spid="_x0000_s103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v:textbox inset="0,0,0,0">
                    <w:txbxContent>
                      <w:p w:rsidR="00D02646" w:rsidP="00D02646" w:rsidRDefault="00D02646" w14:paraId="3279337D" w14:textId="77777777">
                        <w:pPr>
                          <w:jc w:val="center"/>
                        </w:pPr>
                        <w:r>
                          <w:rPr>
                            <w:b/>
                          </w:rPr>
                          <w:t>*****</w:t>
                        </w:r>
                      </w:p>
                    </w:txbxContent>
                  </v:textbox>
                </v:rect>
                <v:rect id="Rectangle 12" style="position:absolute;left:33324;top:13307;width:593;height:2625;visibility:visible;mso-wrap-style:square;v-text-anchor:top" o:spid="_x0000_s103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v:textbox inset="0,0,0,0">
                    <w:txbxContent>
                      <w:p w:rsidR="00D02646" w:rsidP="00D02646" w:rsidRDefault="00D02646" w14:paraId="2BAC6FC9" w14:textId="77777777">
                        <w:r>
                          <w:rPr>
                            <w:b/>
                          </w:rPr>
                          <w:t xml:space="preserve"> </w:t>
                        </w:r>
                      </w:p>
                    </w:txbxContent>
                  </v:textbox>
                </v:rect>
                <v:rect id="Rectangle 13" style="position:absolute;left:40441;top:32970;width:593;height:2625;visibility:visible;mso-wrap-style:square;v-text-anchor:top" o:spid="_x0000_s103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v:textbox inset="0,0,0,0">
                    <w:txbxContent>
                      <w:p w:rsidR="00D02646" w:rsidP="00D02646" w:rsidRDefault="00D02646" w14:paraId="156A6281" w14:textId="77777777">
                        <w:r>
                          <w:rPr>
                            <w:b/>
                          </w:rPr>
                          <w:t xml:space="preserve"> </w:t>
                        </w:r>
                      </w:p>
                    </w:txbxContent>
                  </v:textbox>
                </v:rect>
                <v:rect id="Rectangle 14" style="position:absolute;left:31556;top:35241;width:593;height:2625;visibility:visible;mso-wrap-style:square;v-text-anchor:top" o:spid="_x0000_s103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v:textbox inset="0,0,0,0">
                    <w:txbxContent>
                      <w:p w:rsidR="00D02646" w:rsidP="00D02646" w:rsidRDefault="00D02646" w14:paraId="20876B09" w14:textId="77777777">
                        <w:r>
                          <w:rPr>
                            <w:b/>
                          </w:rPr>
                          <w:t xml:space="preserve"> </w:t>
                        </w:r>
                      </w:p>
                    </w:txbxContent>
                  </v:textbox>
                </v:rect>
                <v:rect id="Rectangle 15" style="position:absolute;left:585;top:31127;width:57466;height:8447;visibility:visible;mso-wrap-style:square;v-text-anchor:top" o:spid="_x0000_s104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v:textbox inset="0,0,0,0">
                    <w:txbxContent>
                      <w:p w:rsidRPr="00690F2F" w:rsidR="00D02646" w:rsidP="00D02646" w:rsidRDefault="00D02646" w14:paraId="43F09987"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53581468"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672A6659" w14:textId="77777777">
                        <w:pPr>
                          <w:jc w:val="center"/>
                          <w:rPr>
                            <w:b/>
                            <w:sz w:val="40"/>
                            <w:szCs w:val="40"/>
                            <w:lang w:val="vi-VN"/>
                          </w:rPr>
                        </w:pPr>
                      </w:p>
                      <w:p w:rsidR="00D02646" w:rsidP="00D02646" w:rsidRDefault="00D02646" w14:paraId="0A37501D" w14:textId="77777777">
                        <w:pPr>
                          <w:jc w:val="center"/>
                        </w:pPr>
                      </w:p>
                      <w:p w:rsidR="00D02646" w:rsidP="00D02646" w:rsidRDefault="00D02646" w14:paraId="5DAB6C7B" w14:textId="77777777">
                        <w:pPr>
                          <w:jc w:val="center"/>
                        </w:pPr>
                      </w:p>
                    </w:txbxContent>
                  </v:textbox>
                </v:rect>
                <v:rect id="Rectangle 16" style="position:absolute;left:47196;top:37908;width:593;height:2625;visibility:visible;mso-wrap-style:square;v-text-anchor:top" o:spid="_x0000_s104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v:textbox inset="0,0,0,0">
                    <w:txbxContent>
                      <w:p w:rsidR="00D02646" w:rsidP="00D02646" w:rsidRDefault="00D02646" w14:paraId="10146664" w14:textId="77777777">
                        <w:r>
                          <w:rPr>
                            <w:b/>
                          </w:rPr>
                          <w:t xml:space="preserve"> </w:t>
                        </w:r>
                      </w:p>
                    </w:txbxContent>
                  </v:textbox>
                </v:rect>
                <v:rect id="Rectangle 17" style="position:absolute;left:460;top:43211;width:593;height:2626;visibility:visible;mso-wrap-style:square;v-text-anchor:top" o:spid="_x0000_s104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v:textbox inset="0,0,0,0">
                    <w:txbxContent>
                      <w:p w:rsidR="00D02646" w:rsidP="00D02646" w:rsidRDefault="00D02646" w14:paraId="5B68B9CD" w14:textId="77777777">
                        <w:r>
                          <w:t xml:space="preserve"> </w:t>
                        </w:r>
                      </w:p>
                    </w:txbxContent>
                  </v:textbox>
                </v:rect>
                <v:rect id="Rectangle 18" style="position:absolute;left:460;top:45878;width:593;height:2626;visibility:visible;mso-wrap-style:square;v-text-anchor:top" o:spid="_x0000_s104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v:textbox inset="0,0,0,0">
                    <w:txbxContent>
                      <w:p w:rsidR="00D02646" w:rsidP="00D02646" w:rsidRDefault="00D02646" w14:paraId="1B7172F4" w14:textId="77777777">
                        <w:r>
                          <w:t xml:space="preserve"> </w:t>
                        </w:r>
                      </w:p>
                    </w:txbxContent>
                  </v:textbox>
                </v:rect>
                <v:rect id="Rectangle 19" style="position:absolute;left:-220;top:47071;width:57163;height:3967;visibility:visible;mso-wrap-style:square;v-text-anchor:top" o:spid="_x0000_s104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v:textbox inset="0,0,0,0">
                    <w:txbxContent>
                      <w:p w:rsidRPr="005758C8" w:rsidR="00D02646" w:rsidP="00D02646" w:rsidRDefault="00D02646" w14:paraId="02EB378F" w14:textId="77777777">
                        <w:pPr>
                          <w:jc w:val="center"/>
                          <w:rPr>
                            <w:rFonts w:cs="Times New Roman"/>
                            <w:b/>
                            <w:sz w:val="28"/>
                            <w:szCs w:val="28"/>
                            <w:lang w:val="vi-VN"/>
                          </w:rPr>
                        </w:pPr>
                      </w:p>
                    </w:txbxContent>
                  </v:textbox>
                </v:rect>
                <v:rect id="Rectangle 20" style="position:absolute;left:895;top:40870;width:57156;height:13236;visibility:visible;mso-wrap-style:square;v-text-anchor:top" o:spid="_x0000_s104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v:textbox inset="0,0,0,0">
                    <w:txbxContent>
                      <w:p w:rsidRPr="00D61C47" w:rsidR="00D02646" w:rsidP="00D02646" w:rsidRDefault="00D02646" w14:paraId="646593E7"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p>
                      <w:p w:rsidR="00D02646" w:rsidP="00D02646" w:rsidRDefault="00D02646" w14:paraId="1D97AA0E"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4701FE69"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A05A809"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5A39BBE3" w14:textId="77777777">
                        <w:pPr>
                          <w:ind w:right="63"/>
                          <w:jc w:val="center"/>
                          <w:rPr>
                            <w:rFonts w:eastAsia="Calibri" w:cs="Times New Roman"/>
                            <w:b/>
                            <w:bCs/>
                            <w:color w:val="000000" w:themeColor="text1"/>
                            <w:sz w:val="28"/>
                            <w:szCs w:val="28"/>
                            <w:lang w:val="vi-VN"/>
                          </w:rPr>
                        </w:pPr>
                      </w:p>
                    </w:txbxContent>
                  </v:textbox>
                </v:rect>
                <v:rect id="Rectangle 21" style="position:absolute;left:9726;top:51200;width:593;height:2625;visibility:visible;mso-wrap-style:square;v-text-anchor:top" o:spid="_x0000_s10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">
                  <v:textbox inset="0,0,0,0">
                    <w:txbxContent>
                      <w:p w:rsidR="00D02646" w:rsidP="00D02646" w:rsidRDefault="00D02646" w14:paraId="325CE300" w14:textId="77777777">
                        <w:r>
                          <w:rPr>
                            <w:b/>
                          </w:rPr>
                          <w:t xml:space="preserve"> </w:t>
                        </w:r>
                      </w:p>
                    </w:txbxContent>
                  </v:textbox>
                </v:rect>
                <v:rect id="Rectangle 22" style="position:absolute;left:56020;top:51200;width:593;height:2625;visibility:visible;mso-wrap-style:square;v-text-anchor:top" o:spid="_x0000_s104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v:textbox inset="0,0,0,0">
                    <w:txbxContent>
                      <w:p w:rsidR="00D02646" w:rsidP="00D02646" w:rsidRDefault="00D02646" w14:paraId="25DD3341" w14:textId="77777777">
                        <w:r>
                          <w:rPr>
                            <w:b/>
                          </w:rPr>
                          <w:t xml:space="preserve"> </w:t>
                        </w:r>
                      </w:p>
                    </w:txbxContent>
                  </v:textbox>
                </v:rect>
                <v:rect id="Rectangle 23" style="position:absolute;left:53505;top:53851;width:593;height:2626;visibility:visible;mso-wrap-style:square;v-text-anchor:top" o:spid="_x0000_s104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v:textbox inset="0,0,0,0">
                    <w:txbxContent>
                      <w:p w:rsidR="00D02646" w:rsidP="00D02646" w:rsidRDefault="00D02646" w14:paraId="23DD831B" w14:textId="77777777">
                        <w:r>
                          <w:rPr>
                            <w:b/>
                          </w:rPr>
                          <w:t xml:space="preserve"> </w:t>
                        </w:r>
                      </w:p>
                    </w:txbxContent>
                  </v:textbox>
                </v:rect>
                <v:rect id="Rectangle 24" style="position:absolute;left:460;top:56503;width:593;height:2625;visibility:visible;mso-wrap-style:square;v-text-anchor:top" o:spid="_x0000_s104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v:textbox inset="0,0,0,0">
                    <w:txbxContent>
                      <w:p w:rsidR="00D02646" w:rsidP="00D02646" w:rsidRDefault="00D02646" w14:paraId="28CE8CB7" w14:textId="77777777">
                        <w:r>
                          <w:t xml:space="preserve"> </w:t>
                        </w:r>
                      </w:p>
                    </w:txbxContent>
                  </v:textbox>
                </v:rect>
                <v:rect id="Rectangle 25" style="position:absolute;left:17075;top:59170;width:593;height:2625;visibility:visible;mso-wrap-style:square;v-text-anchor:top" o:spid="_x0000_s105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v:textbox inset="0,0,0,0">
                    <w:txbxContent>
                      <w:p w:rsidR="00D02646" w:rsidP="00D02646" w:rsidRDefault="00D02646" w14:paraId="1895D3B7" w14:textId="77777777">
                        <w:r>
                          <w:t xml:space="preserve"> </w:t>
                        </w:r>
                      </w:p>
                    </w:txbxContent>
                  </v:textbox>
                </v:rect>
                <v:rect id="Rectangle 26" style="position:absolute;left:43382;top:59170;width:593;height:2625;visibility:visible;mso-wrap-style:square;v-text-anchor:top" o:spid="_x0000_s105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v:textbox inset="0,0,0,0">
                    <w:txbxContent>
                      <w:p w:rsidR="00D02646" w:rsidP="00D02646" w:rsidRDefault="00D02646" w14:paraId="7FDE0BDC" w14:textId="77777777">
                        <w:r>
                          <w:t xml:space="preserve"> </w:t>
                        </w:r>
                      </w:p>
                    </w:txbxContent>
                  </v:textbox>
                </v:rect>
                <v:rect id="Rectangle 27" style="position:absolute;left:16588;top:61822;width:592;height:2625;visibility:visible;mso-wrap-style:square;v-text-anchor:top" o:spid="_x0000_s105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v:textbox inset="0,0,0,0">
                    <w:txbxContent>
                      <w:p w:rsidR="00D02646" w:rsidP="00D02646" w:rsidRDefault="00D02646" w14:paraId="6C1031F9" w14:textId="77777777">
                        <w:r>
                          <w:t xml:space="preserve"> </w:t>
                        </w:r>
                      </w:p>
                    </w:txbxContent>
                  </v:textbox>
                </v:rect>
                <v:rect id="Rectangle 28" style="position:absolute;left:25914;top:61822;width:593;height:2625;visibility:visible;mso-wrap-style:square;v-text-anchor:top" o:spid="_x0000_s105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">
                  <v:textbox inset="0,0,0,0">
                    <w:txbxContent>
                      <w:p w:rsidR="00D02646" w:rsidP="00D02646" w:rsidRDefault="00D02646" w14:paraId="4CE745D7" w14:textId="77777777">
                        <w:r>
                          <w:t xml:space="preserve"> </w:t>
                        </w:r>
                      </w:p>
                    </w:txbxContent>
                  </v:textbox>
                </v:rect>
                <v:rect id="Rectangle 29" style="position:absolute;left:29910;top:61822;width:593;height:2625;visibility:visible;mso-wrap-style:square;v-text-anchor:top" o:spid="_x0000_s105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pjkxwAAAOA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Qx/h8IZkLNfAAAA//8DAFBLAQItABQABgAIAAAAIQDb4fbL7gAAAIUBAAATAAAAAAAA&#13;&#10;AAAAAAAAAAAAAABbQ29udGVudF9UeXBlc10ueG1sUEsBAi0AFAAGAAgAAAAhAFr0LFu/AAAAFQEA&#13;&#10;AAsAAAAAAAAAAAAAAAAAHwEAAF9yZWxzLy5yZWxzUEsBAi0AFAAGAAgAAAAhAJf2mOTHAAAA4AAA&#13;&#10;AA8AAAAAAAAAAAAAAAAABwIAAGRycy9kb3ducmV2LnhtbFBLBQYAAAAAAwADALcAAAD7AgAAAAA=&#13;&#10;">
                  <v:textbox inset="0,0,0,0">
                    <w:txbxContent>
                      <w:p w:rsidR="00D02646" w:rsidP="00D02646" w:rsidRDefault="00D02646" w14:paraId="7D149327" w14:textId="77777777">
                        <w:r>
                          <w:t xml:space="preserve"> </w:t>
                        </w:r>
                      </w:p>
                    </w:txbxContent>
                  </v:textbox>
                </v:rect>
                <v:rect id="Rectangle 30" style="position:absolute;left:13018;top:64489;width:593;height:2625;visibility:visible;mso-wrap-style:square;v-text-anchor:top" o:spid="_x0000_s105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aekyAAAAOAAAAAPAAAAZHJzL2Rvd25yZXYueG1sRI9Na8JA&#13;&#10;EIbvgv9hGaE33dhC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CDFaekyAAAAOAA&#13;&#10;AAAPAAAAAAAAAAAAAAAAAAcCAABkcnMvZG93bnJldi54bWxQSwUGAAAAAAMAAwC3AAAA/AIAAAAA&#13;&#10;">
                  <v:textbox inset="0,0,0,0">
                    <w:txbxContent>
                      <w:p w:rsidR="00D02646" w:rsidP="00D02646" w:rsidRDefault="00D02646" w14:paraId="253B9705" w14:textId="77777777">
                        <w:r>
                          <w:t xml:space="preserve"> </w:t>
                        </w:r>
                      </w:p>
                    </w:txbxContent>
                  </v:textbox>
                </v:rect>
                <v:rect id="Rectangle 31" style="position:absolute;left:38200;top:64489;width:593;height:2625;visibility:visible;mso-wrap-style:square;v-text-anchor:top" o:spid="_x0000_s105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QI/xwAAAOA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OxZAj/HAAAA4AAA&#13;&#10;AA8AAAAAAAAAAAAAAAAABwIAAGRycy9kb3ducmV2LnhtbFBLBQYAAAAAAwADALcAAAD7AgAAAAA=&#13;&#10;">
                  <v:textbox inset="0,0,0,0">
                    <w:txbxContent>
                      <w:p w:rsidR="00D02646" w:rsidP="00D02646" w:rsidRDefault="00D02646" w14:paraId="752553BD" w14:textId="77777777">
                        <w:r>
                          <w:t xml:space="preserve"> </w:t>
                        </w:r>
                      </w:p>
                    </w:txbxContent>
                  </v:textbox>
                </v:rect>
                <v:rect id="Rectangle 32" style="position:absolute;left:23964;top:67141;width:593;height:2625;visibility:visible;mso-wrap-style:square;v-text-anchor:top" o:spid="_x0000_s105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I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ByLnEjHAAAA4AAA&#13;&#10;AA8AAAAAAAAAAAAAAAAABwIAAGRycy9kb3ducmV2LnhtbFBLBQYAAAAAAwADALcAAAD7AgAAAAA=&#13;&#10;">
                  <v:textbox inset="0,0,0,0">
                    <w:txbxContent>
                      <w:p w:rsidR="00D02646" w:rsidP="00D02646" w:rsidRDefault="00D02646" w14:paraId="56051E44" w14:textId="77777777">
                        <w:r>
                          <w:t xml:space="preserve"> </w:t>
                        </w:r>
                      </w:p>
                    </w:txbxContent>
                  </v:textbox>
                </v:rect>
                <v:rect id="Rectangle 33" style="position:absolute;left:25914;top:67141;width:593;height:2625;visibility:visible;mso-wrap-style:square;v-text-anchor:top" o:spid="_x0000_s105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znTyQAAAOAAAAAPAAAAZHJzL2Rvd25yZXYueG1sRI9Ba8JA&#13;&#10;FITvhf6H5RW81U0r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c8c508kAAADg&#13;&#10;AAAADwAAAAAAAAAAAAAAAAAHAgAAZHJzL2Rvd25yZXYueG1sUEsFBgAAAAADAAMAtwAAAP0CAAAA&#13;&#10;AA==&#13;&#10;">
                  <v:textbox inset="0,0,0,0">
                    <w:txbxContent>
                      <w:p w:rsidR="00D02646" w:rsidP="00D02646" w:rsidRDefault="00D02646" w14:paraId="554EF5F4" w14:textId="77777777">
                        <w:r>
                          <w:t xml:space="preserve"> </w:t>
                        </w:r>
                      </w:p>
                    </w:txbxContent>
                  </v:textbox>
                </v:rect>
                <v:rect id="Rectangle 34" style="position:absolute;left:31754;top:67116;width:659;height:2644;visibility:visible;mso-wrap-style:square;v-text-anchor:top" o:spid="_x0000_s105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qGn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C6hp8kAAADg&#13;&#10;AAAADwAAAAAAAAAAAAAAAAAHAgAAZHJzL2Rvd25yZXYueG1sUEsFBgAAAAADAAMAtwAAAP0CAAAA&#13;&#10;AA==&#13;&#10;">
                  <v:textbox inset="0,0,0,0">
                    <w:txbxContent>
                      <w:p w:rsidR="00D02646" w:rsidP="00D02646" w:rsidRDefault="00D02646" w14:paraId="7E235B9D" w14:textId="77777777">
                        <w:r>
                          <w:rPr>
                            <w:rFonts w:ascii="Arial" w:hAnsi="Arial" w:eastAsia="Arial" w:cs="Arial"/>
                          </w:rPr>
                          <w:t xml:space="preserve"> </w:t>
                        </w:r>
                      </w:p>
                    </w:txbxContent>
                  </v:textbox>
                </v:rect>
                <v:rect id="Rectangle 35" style="position:absolute;left:42864;top:67141;width:593;height:2625;visibility:visible;mso-wrap-style:square;v-text-anchor:top" o:spid="_x0000_s106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gQ8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k2IEPMkAAADg&#13;&#10;AAAADwAAAAAAAAAAAAAAAAAHAgAAZHJzL2Rvd25yZXYueG1sUEsFBgAAAAADAAMAtwAAAP0CAAAA&#13;&#10;AA==&#13;&#10;">
                  <v:textbox inset="0,0,0,0">
                    <w:txbxContent>
                      <w:p w:rsidR="00D02646" w:rsidP="00D02646" w:rsidRDefault="00D02646" w14:paraId="66AC4DF1" w14:textId="77777777">
                        <w:r>
                          <w:t xml:space="preserve"> </w:t>
                        </w:r>
                      </w:p>
                    </w:txbxContent>
                  </v:textbox>
                </v:rect>
                <v:rect id="Rectangle 36" style="position:absolute;left:10107;top:69796;width:593;height:2625;visibility:visible;mso-wrap-style:square;v-text-anchor:top" o:spid="_x0000_s106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JpLyAAAAOAAAAAPAAAAZHJzL2Rvd25yZXYueG1sRI9Ba8JA&#13;&#10;FITvQv/D8oTedGML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BjsJpLyAAAAOAA&#13;&#10;AAAPAAAAAAAAAAAAAAAAAAcCAABkcnMvZG93bnJldi54bWxQSwUGAAAAAAMAAwC3AAAA/AIAAAAA&#13;&#10;">
                  <v:textbox inset="0,0,0,0">
                    <w:txbxContent>
                      <w:p w:rsidR="00D02646" w:rsidP="00D02646" w:rsidRDefault="00D02646" w14:paraId="131F8F3A" w14:textId="77777777">
                        <w:r>
                          <w:t xml:space="preserve"> </w:t>
                        </w:r>
                      </w:p>
                    </w:txbxContent>
                  </v:textbox>
                </v:rect>
                <v:rect id="Rectangle 37" style="position:absolute;left:31754;top:69771;width:659;height:2644;visibility:visible;mso-wrap-style:square;v-text-anchor:top" o:spid="_x0000_s106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QyQAAAOAAAAAPAAAAZHJzL2Rvd25yZXYueG1sRI9Pa8JA&#13;&#10;FMTvBb/D8gRvdWOF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DPw/0MkAAADg&#13;&#10;AAAADwAAAAAAAAAAAAAAAAAHAgAAZHJzL2Rvd25yZXYueG1sUEsFBgAAAAADAAMAtwAAAP0CAAAA&#13;&#10;AA==&#13;&#10;">
                  <v:textbox inset="0,0,0,0">
                    <w:txbxContent>
                      <w:p w:rsidR="00D02646" w:rsidP="00D02646" w:rsidRDefault="00D02646" w14:paraId="455E230F" w14:textId="77777777">
                        <w:r>
                          <w:rPr>
                            <w:rFonts w:ascii="Arial" w:hAnsi="Arial" w:eastAsia="Arial" w:cs="Arial"/>
                          </w:rPr>
                          <w:t xml:space="preserve"> </w:t>
                        </w:r>
                      </w:p>
                    </w:txbxContent>
                  </v:textbox>
                </v:rect>
                <v:rect id="Rectangle 38" style="position:absolute;left:45337;top:69796;width:592;height:2625;visibility:visible;mso-wrap-style:square;v-text-anchor:top" o:spid="_x0000_s106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6uiyAAAAOAAAAAPAAAAZHJzL2Rvd25yZXYueG1sRI9Na8JA&#13;&#10;EIbvgv9hGaE33dhC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B9Y6uiyAAAAOAA&#13;&#10;AAAPAAAAAAAAAAAAAAAAAAcCAABkcnMvZG93bnJldi54bWxQSwUGAAAAAAMAAwC3AAAA/AIAAAAA&#13;&#10;">
                  <v:textbox inset="0,0,0,0">
                    <w:txbxContent>
                      <w:p w:rsidR="00D02646" w:rsidP="00D02646" w:rsidRDefault="00D02646" w14:paraId="0A8DB014" w14:textId="77777777">
                        <w:r>
                          <w:t xml:space="preserve"> </w:t>
                        </w:r>
                      </w:p>
                    </w:txbxContent>
                  </v:textbox>
                </v:rect>
                <v:rect id="Rectangle 39" style="position:absolute;left:10107;top:72463;width:593;height:2625;visibility:visible;mso-wrap-style:square;v-text-anchor:top" o:spid="_x0000_s106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w45xwAAAOA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BIvDjnHAAAA4AAA&#13;&#10;AA8AAAAAAAAAAAAAAAAABwIAAGRycy9kb3ducmV2LnhtbFBLBQYAAAAAAwADALcAAAD7AgAAAAA=&#13;&#10;">
                  <v:textbox inset="0,0,0,0">
                    <w:txbxContent>
                      <w:p w:rsidR="00D02646" w:rsidP="00D02646" w:rsidRDefault="00D02646" w14:paraId="03D8BA8D" w14:textId="77777777">
                        <w:r>
                          <w:t xml:space="preserve"> </w:t>
                        </w:r>
                      </w:p>
                    </w:txbxContent>
                  </v:textbox>
                </v:rect>
                <v:rect id="Rectangle 40" style="position:absolute;left:25914;top:72463;width:593;height:2625;visibility:visible;mso-wrap-style:square;v-text-anchor:top" o:spid="_x0000_s106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9TZyAAAAOAAAAAPAAAAZHJzL2Rvd25yZXYueG1sRI9Na8JA&#13;&#10;EIbvgv9hGaE33VhK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DbE9TZyAAAAOAA&#13;&#10;AAAPAAAAAAAAAAAAAAAAAAcCAABkcnMvZG93bnJldi54bWxQSwUGAAAAAAMAAwC3AAAA/AIAAAAA&#13;&#10;">
                  <v:textbox inset="0,0,0,0">
                    <w:txbxContent>
                      <w:p w:rsidR="00D02646" w:rsidP="00D02646" w:rsidRDefault="00D02646" w14:paraId="69A0658A" w14:textId="77777777">
                        <w:r>
                          <w:t xml:space="preserve"> </w:t>
                        </w:r>
                      </w:p>
                    </w:txbxContent>
                  </v:textbox>
                </v:rect>
                <v:rect id="Rectangle 41" style="position:absolute;left:31754;top:72438;width:659;height:2644;visibility:visible;mso-wrap-style:square;v-text-anchor:top" o:spid="_x0000_s106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3FCxwAAAOAAAAAPAAAAZHJzL2Rvd25yZXYueG1sRI9Bi8Iw&#13;&#10;FITvgv8hPMGbpsoi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LRfcULHAAAA4AAA&#13;&#10;AA8AAAAAAAAAAAAAAAAABwIAAGRycy9kb3ducmV2LnhtbFBLBQYAAAAAAwADALcAAAD7AgAAAAA=&#13;&#10;">
                  <v:textbox inset="0,0,0,0">
                    <w:txbxContent>
                      <w:p w:rsidR="00D02646" w:rsidP="00D02646" w:rsidRDefault="00D02646" w14:paraId="2EA285AA" w14:textId="77777777">
                        <w:r>
                          <w:rPr>
                            <w:rFonts w:ascii="Arial" w:hAnsi="Arial" w:eastAsia="Arial" w:cs="Arial"/>
                          </w:rPr>
                          <w:t xml:space="preserve"> </w:t>
                        </w:r>
                      </w:p>
                    </w:txbxContent>
                  </v:textbox>
                </v:rect>
                <v:rect id="Rectangle 42" style="position:absolute;left:47668;top:72463;width:593;height:2625;visibility:visible;mso-wrap-style:square;v-text-anchor:top" o:spid="_x0000_s106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e81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ESN7zXHAAAA4AAA&#13;&#10;AA8AAAAAAAAAAAAAAAAABwIAAGRycy9kb3ducmV2LnhtbFBLBQYAAAAAAwADALcAAAD7AgAAAAA=&#13;&#10;">
                  <v:textbox inset="0,0,0,0">
                    <w:txbxContent>
                      <w:p w:rsidR="00D02646" w:rsidP="00D02646" w:rsidRDefault="00D02646" w14:paraId="58BC89FB" w14:textId="77777777">
                        <w:r>
                          <w:t xml:space="preserve"> </w:t>
                        </w:r>
                      </w:p>
                    </w:txbxContent>
                  </v:textbox>
                </v:rect>
                <v:rect id="Rectangle 43" style="position:absolute;left:10107;top:75115;width:593;height:2625;visibility:visible;mso-wrap-style:square;v-text-anchor:top" o:spid="_x0000_s106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Uqu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K8FKrskAAADg&#13;&#10;AAAADwAAAAAAAAAAAAAAAAAHAgAAZHJzL2Rvd25yZXYueG1sUEsFBgAAAAADAAMAtwAAAP0CAAAA&#13;&#10;AA==&#13;&#10;">
                  <v:textbox inset="0,0,0,0">
                    <w:txbxContent>
                      <w:p w:rsidR="00D02646" w:rsidP="00D02646" w:rsidRDefault="00D02646" w14:paraId="70945AB8" w14:textId="77777777">
                        <w:r>
                          <w:t xml:space="preserve"> </w:t>
                        </w:r>
                      </w:p>
                    </w:txbxContent>
                  </v:textbox>
                </v:rect>
                <v:rect id="Rectangle 44" style="position:absolute;left:-1048;top:54901;width:57566;height:32987;visibility:visible;mso-wrap-style:square;v-text-anchor:top" o:spid="_x0000_s106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NLayQAAAOAAAAAPAAAAZHJzL2Rvd25yZXYueG1sRI9Ba8JA&#13;&#10;FITvhf6H5RW81U2L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pCjS2skAAADg&#13;&#10;AAAADwAAAAAAAAAAAAAAAAAHAgAAZHJzL2Rvd25yZXYueG1sUEsFBgAAAAADAAMAtwAAAP0CAAAA&#13;&#10;AA==&#13;&#10;">
                  <v:textbox inset="0,0,0,0">
                    <w:txbxContent>
                      <w:p w:rsidRPr="00D61C47" w:rsidR="00D02646" w:rsidP="00D02646" w:rsidRDefault="00D02646" w14:paraId="5A765F34"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409BFA5"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21CF365E"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5E066AEA"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255976ED"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CFF83B"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236FE0B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41C8F396" w14:textId="016C5B3F">
                        <w:pPr>
                          <w:pStyle w:val="NormalWeb"/>
                          <w:spacing w:before="0" w:beforeAutospacing="0" w:after="0" w:afterAutospacing="0" w:line="360" w:lineRule="auto"/>
                          <w:ind w:right="-136"/>
                          <w:rPr>
                            <w:bCs/>
                            <w:color w:val="000000"/>
                            <w:sz w:val="28"/>
                            <w:szCs w:val="28"/>
                          </w:rPr>
                        </w:pPr>
                      </w:p>
                      <w:p w:rsidR="00D02646" w:rsidP="00D02646" w:rsidRDefault="00D02646" w14:paraId="72A3D3EC"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0D0B940D"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0E27B00A"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45FB2F13"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60061E4C"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510C577A"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4EAFD9C" w14:textId="77777777">
                        <w:pPr>
                          <w:rPr>
                            <w:lang w:val="vi-VN"/>
                          </w:rPr>
                        </w:pPr>
                      </w:p>
                    </w:txbxContent>
                  </v:textbox>
                </v:rect>
                <v:rect id="Rectangle 45" style="position:absolute;left:31754;top:75090;width:659;height:2644;visibility:visible;mso-wrap-style:square;v-text-anchor:top" o:spid="_x0000_s107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HdByQAAAOAAAAAPAAAAZHJzL2Rvd25yZXYueG1sRI9Pa8JA&#13;&#10;FMTvBb/D8gRvdWOx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y2R3QckAAADg&#13;&#10;AAAADwAAAAAAAAAAAAAAAAAHAgAAZHJzL2Rvd25yZXYueG1sUEsFBgAAAAADAAMAtwAAAP0CAAAA&#13;&#10;AA==&#13;&#10;">
                  <v:textbox inset="0,0,0,0">
                    <w:txbxContent>
                      <w:p w:rsidR="00D02646" w:rsidP="00D02646" w:rsidRDefault="00D02646" w14:paraId="184D15E4" w14:textId="77777777">
                        <w:r>
                          <w:rPr>
                            <w:rFonts w:ascii="Arial" w:hAnsi="Arial" w:eastAsia="Arial" w:cs="Arial"/>
                          </w:rPr>
                          <w:t xml:space="preserve"> </w:t>
                        </w:r>
                      </w:p>
                    </w:txbxContent>
                  </v:textbox>
                </v:rect>
                <v:rect id="Rectangle 46" style="position:absolute;left:42087;top:75115;width:593;height:2625;visibility:visible;mso-wrap-style:square;v-text-anchor:top" o:spid="_x0000_s107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uk2yAAAAOAAAAAPAAAAZHJzL2Rvd25yZXYueG1sRI9Ba8JA&#13;&#10;FITvQv/D8oTedGMp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A7tuk2yAAAAOAA&#13;&#10;AAAPAAAAAAAAAAAAAAAAAAcCAABkcnMvZG93bnJldi54bWxQSwUGAAAAAAMAAwC3AAAA/AIAAAAA&#13;&#10;">
                  <v:textbox inset="0,0,0,0">
                    <w:txbxContent>
                      <w:p w:rsidR="00D02646" w:rsidP="00D02646" w:rsidRDefault="00D02646" w14:paraId="63A420E6" w14:textId="77777777">
                        <w:r>
                          <w:t xml:space="preserve"> </w:t>
                        </w:r>
                      </w:p>
                    </w:txbxContent>
                  </v:textbox>
                </v:rect>
                <v:rect id="Rectangle 47" style="position:absolute;left:10107;top:77782;width:593;height:2625;visibility:visible;mso-wrap-style:square;v-text-anchor:top" o:spid="_x0000_s107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ytyQAAAOAAAAAPAAAAZHJzL2Rvd25yZXYueG1sRI9Pa8JA&#13;&#10;FMTvBb/D8gRvdWOR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VPpMrckAAADg&#13;&#10;AAAADwAAAAAAAAAAAAAAAAAHAgAAZHJzL2Rvd25yZXYueG1sUEsFBgAAAAADAAMAtwAAAP0CAAAA&#13;&#10;AA==&#13;&#10;">
                  <v:textbox inset="0,0,0,0">
                    <w:txbxContent>
                      <w:p w:rsidR="00D02646" w:rsidP="00D02646" w:rsidRDefault="00D02646" w14:paraId="028EB558" w14:textId="77777777">
                        <w:r>
                          <w:t xml:space="preserve"> </w:t>
                        </w:r>
                      </w:p>
                    </w:txbxContent>
                  </v:textbox>
                </v:rect>
                <v:rect id="Rectangle 48" style="position:absolute;left:31754;top:77757;width:659;height:2644;visibility:visible;mso-wrap-style:square;v-text-anchor:top" o:spid="_x0000_s107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djfyAAAAOAAAAAPAAAAZHJzL2Rvd25yZXYueG1sRI9Na8JA&#13;&#10;EIbvgv9hGaE33VhK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AlZdjfyAAAAOAA&#13;&#10;AAAPAAAAAAAAAAAAAAAAAAcCAABkcnMvZG93bnJldi54bWxQSwUGAAAAAAMAAwC3AAAA/AIAAAAA&#13;&#10;">
                  <v:textbox inset="0,0,0,0">
                    <w:txbxContent>
                      <w:p w:rsidR="00D02646" w:rsidP="00D02646" w:rsidRDefault="00D02646" w14:paraId="66E8DF9A" w14:textId="77777777">
                        <w:r>
                          <w:rPr>
                            <w:rFonts w:ascii="Arial" w:hAnsi="Arial" w:eastAsia="Arial" w:cs="Arial"/>
                          </w:rPr>
                          <w:t xml:space="preserve"> </w:t>
                        </w:r>
                      </w:p>
                    </w:txbxContent>
                  </v:textbox>
                </v:rect>
                <v:rect id="Rectangle 49" style="position:absolute;left:45043;top:77782;width:593;height:2625;visibility:visible;mso-wrap-style:square;v-text-anchor:top" o:spid="_x0000_s107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v:textbox inset="0,0,0,0">
                    <w:txbxContent>
                      <w:p w:rsidR="00D02646" w:rsidP="00D02646" w:rsidRDefault="00D02646" w14:paraId="637F08B6" w14:textId="77777777">
                        <w:r>
                          <w:t xml:space="preserve"> </w:t>
                        </w:r>
                      </w:p>
                    </w:txbxContent>
                  </v:textbox>
                </v:rect>
                <v:rect id="Rectangle 50" style="position:absolute;left:460;top:80434;width:593;height:2625;visibility:visible;mso-wrap-style:square;v-text-anchor:top" o:spid="_x0000_s107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v:textbox inset="0,0,0,0">
                    <w:txbxContent>
                      <w:p w:rsidR="00D02646" w:rsidP="00D02646" w:rsidRDefault="00D02646" w14:paraId="5F93075F" w14:textId="77777777">
                        <w:r>
                          <w:t xml:space="preserve"> </w:t>
                        </w:r>
                      </w:p>
                    </w:txbxContent>
                  </v:textbox>
                </v:rect>
                <v:rect id="Rectangle 51" style="position:absolute;left:460;top:83085;width:593;height:2626;visibility:visible;mso-wrap-style:square;v-text-anchor:top" o:spid="_x0000_s107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uefxwAAAOAAAAAPAAAAZHJzL2Rvd25yZXYueG1sRI9Bi8Iw&#13;&#10;FITvgv8hPMGbpgor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DGG55/HAAAA4AAA&#13;&#10;AA8AAAAAAAAAAAAAAAAABwIAAGRycy9kb3ducmV2LnhtbFBLBQYAAAAAAwADALcAAAD7AgAAAAA=&#13;&#10;">
                  <v:textbox inset="0,0,0,0">
                    <w:txbxContent>
                      <w:p w:rsidR="00D02646" w:rsidP="00D02646" w:rsidRDefault="00D02646" w14:paraId="1E72ADE8" w14:textId="77777777">
                        <w:r>
                          <w:t xml:space="preserve"> </w:t>
                        </w:r>
                      </w:p>
                    </w:txbxContent>
                  </v:textbox>
                </v:rect>
                <v:rect id="Rectangle 52" style="position:absolute;left:460;top:85752;width:593;height:2625;visibility:visible;mso-wrap-style:square;v-text-anchor:top" o:spid="_x0000_s107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Hno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MFUeejHAAAA4AAA&#13;&#10;AA8AAAAAAAAAAAAAAAAABwIAAGRycy9kb3ducmV2LnhtbFBLBQYAAAAAAwADALcAAAD7AgAAAAA=&#13;&#10;">
                  <v:textbox inset="0,0,0,0">
                    <w:txbxContent>
                      <w:p w:rsidR="00D02646" w:rsidP="00D02646" w:rsidRDefault="00D02646" w14:paraId="3C7B8B64" w14:textId="77777777">
                        <w:r>
                          <w:rPr>
                            <w:b/>
                          </w:rPr>
                          <w:t xml:space="preserve"> </w:t>
                        </w:r>
                      </w:p>
                    </w:txbxContent>
                  </v:textbox>
                </v:rect>
                <v:rect id="Rectangle 53" style="position:absolute;left:152;top:87888;width:57661;height:4181;visibility:visible;mso-wrap-style:square;v-text-anchor:top" o:spid="_x0000_s107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v:textbox inset="0,0,0,0">
                    <w:txbxContent>
                      <w:p w:rsidRPr="00D02646" w:rsidR="00D02646" w:rsidP="00D02646" w:rsidRDefault="00D02646" w14:paraId="67753729"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v:textbox>
                </v:rect>
                <v:shape id="Picture 54" style="position:absolute;left:21429;top:14029;width:14779;height:13860;visibility:visible;mso-wrap-style:square" o:spid="_x0000_s1079"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">
                  <v:imagedata o:title="" r:id="rId12"/>
                </v:shape>
                <w10:anchorlock/>
              </v:group>
            </w:pict>
          </mc:Fallback>
        </mc:AlternateContent>
      </w:r>
    </w:p>
    <w:bookmarkStart w:name="_Toc216624807" w:displacedByCustomXml="next" w:id="1"/>
    <w:bookmarkStart w:name="_Toc216772993" w:displacedByCustomXml="next" w:id="2"/>
    <w:bookmarkStart w:name="_Toc217938937" w:displacedByCustomXml="next" w:id="3"/>
    <w:sdt>
      <w:sdtPr>
        <w:id w:val="1124190391"/>
        <w:docPartObj>
          <w:docPartGallery w:val="Table of Contents"/>
          <w:docPartUnique/>
        </w:docPartObj>
        <w:rPr>
          <w:rFonts w:ascii="Times New Roman" w:hAnsi="Times New Roman" w:eastAsia="Calibri" w:cs="" w:eastAsiaTheme="minorAscii" w:cstheme="minorBidi"/>
          <w:color w:val="auto"/>
          <w:sz w:val="24"/>
          <w:szCs w:val="24"/>
        </w:rPr>
      </w:sdtPr>
      <w:sdtEndPr>
        <w:rPr>
          <w:rFonts w:ascii="Times New Roman" w:hAnsi="Times New Roman" w:eastAsia="Calibri" w:cs="" w:eastAsiaTheme="minorAscii" w:cstheme="minorBidi"/>
          <w:b w:val="1"/>
          <w:bCs w:val="1"/>
          <w:noProof/>
          <w:color w:val="auto"/>
          <w:sz w:val="24"/>
          <w:szCs w:val="24"/>
        </w:rPr>
      </w:sdtEndPr>
      <w:sdtContent>
        <w:p w:rsidRPr="00A512C6" w:rsidR="00D02646" w:rsidP="00D02646" w:rsidRDefault="00D02646" w14:paraId="6CCFE041" w14:textId="77777777">
          <w:pPr>
            <w:pStyle w:val="TOCHeading"/>
            <w:jc w:val="center"/>
            <w:rPr>
              <w:rFonts w:ascii="Times New Roman" w:hAnsi="Times New Roman" w:cs="Times New Roman"/>
              <w:b/>
              <w:bCs/>
              <w:color w:val="000000" w:themeColor="text1"/>
              <w:sz w:val="22"/>
              <w:szCs w:val="22"/>
            </w:rPr>
          </w:pPr>
          <w:r w:rsidRPr="00A512C6">
            <w:rPr>
              <w:rFonts w:ascii="Times New Roman" w:hAnsi="Times New Roman" w:cs="Times New Roman"/>
              <w:b/>
              <w:bCs/>
              <w:color w:val="000000" w:themeColor="text1"/>
              <w:sz w:val="22"/>
              <w:szCs w:val="22"/>
            </w:rPr>
            <w:t>MỤC LỤC</w:t>
          </w:r>
        </w:p>
        <w:p w:rsidR="009308F9" w:rsidRDefault="00D02646" w14:paraId="16158ABF" w14:textId="52A8D144">
          <w:pPr>
            <w:pStyle w:val="TOC1"/>
            <w:rPr>
              <w:rFonts w:asciiTheme="minorHAnsi" w:hAnsiTheme="minorHAnsi" w:eastAsiaTheme="minorEastAsia" w:cstheme="minorBidi"/>
              <w:b w:val="0"/>
              <w:lang w:val="en-VN"/>
            </w:rPr>
          </w:pPr>
          <w:r w:rsidRPr="00A512C6">
            <w:rPr>
              <w:sz w:val="22"/>
              <w:szCs w:val="22"/>
            </w:rPr>
            <w:fldChar w:fldCharType="begin"/>
          </w:r>
          <w:r w:rsidRPr="00A512C6">
            <w:rPr>
              <w:sz w:val="22"/>
              <w:szCs w:val="22"/>
            </w:rPr>
            <w:instrText xml:space="preserve"> TOC \o "1-3" \h \z \u </w:instrText>
          </w:r>
          <w:r w:rsidRPr="00A512C6">
            <w:rPr>
              <w:sz w:val="22"/>
              <w:szCs w:val="22"/>
            </w:rPr>
            <w:fldChar w:fldCharType="separate"/>
          </w:r>
          <w:hyperlink w:history="1" w:anchor="_Toc230519667">
            <w:r w:rsidRPr="00997F99" w:rsidR="009308F9">
              <w:rPr>
                <w:rStyle w:val="Hyperlink"/>
              </w:rPr>
              <w:t>LỜI CẢM ƠN</w:t>
            </w:r>
            <w:r w:rsidR="009308F9">
              <w:rPr>
                <w:webHidden/>
              </w:rPr>
              <w:tab/>
            </w:r>
            <w:r w:rsidR="009308F9">
              <w:rPr>
                <w:webHidden/>
              </w:rPr>
              <w:fldChar w:fldCharType="begin"/>
            </w:r>
            <w:r w:rsidR="009308F9">
              <w:rPr>
                <w:webHidden/>
              </w:rPr>
              <w:instrText xml:space="preserve"> PAGEREF _Toc230519667 \h </w:instrText>
            </w:r>
            <w:r w:rsidR="009308F9">
              <w:rPr>
                <w:webHidden/>
              </w:rPr>
            </w:r>
            <w:r w:rsidR="009308F9">
              <w:rPr>
                <w:webHidden/>
              </w:rPr>
              <w:fldChar w:fldCharType="separate"/>
            </w:r>
            <w:r w:rsidR="009308F9">
              <w:rPr>
                <w:webHidden/>
              </w:rPr>
              <w:t>iii</w:t>
            </w:r>
            <w:r w:rsidR="009308F9">
              <w:rPr>
                <w:webHidden/>
              </w:rPr>
              <w:fldChar w:fldCharType="end"/>
            </w:r>
          </w:hyperlink>
        </w:p>
        <w:p w:rsidR="009308F9" w:rsidRDefault="009308F9" w14:paraId="537886D8" w14:textId="5523292F">
          <w:pPr>
            <w:pStyle w:val="TOC1"/>
            <w:rPr>
              <w:rFonts w:asciiTheme="minorHAnsi" w:hAnsiTheme="minorHAnsi" w:eastAsiaTheme="minorEastAsia" w:cstheme="minorBidi"/>
              <w:b w:val="0"/>
              <w:lang w:val="en-VN"/>
            </w:rPr>
          </w:pPr>
          <w:hyperlink w:history="1" w:anchor="_Toc230519668">
            <w:r w:rsidRPr="00997F99">
              <w:rPr>
                <w:rStyle w:val="Hyperlink"/>
              </w:rPr>
              <w:t>DANH MỤC HÌNH ẢNH</w:t>
            </w:r>
            <w:r>
              <w:rPr>
                <w:webHidden/>
              </w:rPr>
              <w:tab/>
            </w:r>
            <w:r>
              <w:rPr>
                <w:webHidden/>
              </w:rPr>
              <w:fldChar w:fldCharType="begin"/>
            </w:r>
            <w:r>
              <w:rPr>
                <w:webHidden/>
              </w:rPr>
              <w:instrText xml:space="preserve"> PAGEREF _Toc230519668 \h </w:instrText>
            </w:r>
            <w:r>
              <w:rPr>
                <w:webHidden/>
              </w:rPr>
            </w:r>
            <w:r>
              <w:rPr>
                <w:webHidden/>
              </w:rPr>
              <w:fldChar w:fldCharType="separate"/>
            </w:r>
            <w:r>
              <w:rPr>
                <w:webHidden/>
              </w:rPr>
              <w:t>iv</w:t>
            </w:r>
            <w:r>
              <w:rPr>
                <w:webHidden/>
              </w:rPr>
              <w:fldChar w:fldCharType="end"/>
            </w:r>
          </w:hyperlink>
        </w:p>
        <w:p w:rsidR="009308F9" w:rsidRDefault="009308F9" w14:paraId="51D9F4EB" w14:textId="4DDC3CBE">
          <w:pPr>
            <w:pStyle w:val="TOC1"/>
            <w:rPr>
              <w:rFonts w:asciiTheme="minorHAnsi" w:hAnsiTheme="minorHAnsi" w:eastAsiaTheme="minorEastAsia" w:cstheme="minorBidi"/>
              <w:b w:val="0"/>
              <w:lang w:val="en-VN"/>
            </w:rPr>
          </w:pPr>
          <w:hyperlink w:history="1" w:anchor="_Toc230519669">
            <w:r w:rsidRPr="00997F99">
              <w:rPr>
                <w:rStyle w:val="Hyperlink"/>
              </w:rPr>
              <w:t>DANH MỤC KÝ HIỆU VÀ CÁC CHỮ VIẾT TẮT</w:t>
            </w:r>
            <w:r>
              <w:rPr>
                <w:webHidden/>
              </w:rPr>
              <w:tab/>
            </w:r>
            <w:r>
              <w:rPr>
                <w:webHidden/>
              </w:rPr>
              <w:fldChar w:fldCharType="begin"/>
            </w:r>
            <w:r>
              <w:rPr>
                <w:webHidden/>
              </w:rPr>
              <w:instrText xml:space="preserve"> PAGEREF _Toc230519669 \h </w:instrText>
            </w:r>
            <w:r>
              <w:rPr>
                <w:webHidden/>
              </w:rPr>
            </w:r>
            <w:r>
              <w:rPr>
                <w:webHidden/>
              </w:rPr>
              <w:fldChar w:fldCharType="separate"/>
            </w:r>
            <w:r>
              <w:rPr>
                <w:webHidden/>
              </w:rPr>
              <w:t>v</w:t>
            </w:r>
            <w:r>
              <w:rPr>
                <w:webHidden/>
              </w:rPr>
              <w:fldChar w:fldCharType="end"/>
            </w:r>
          </w:hyperlink>
        </w:p>
        <w:p w:rsidR="009308F9" w:rsidRDefault="009308F9" w14:paraId="3195BD27" w14:textId="1B71007E">
          <w:pPr>
            <w:pStyle w:val="TOC1"/>
            <w:rPr>
              <w:rFonts w:asciiTheme="minorHAnsi" w:hAnsiTheme="minorHAnsi" w:eastAsiaTheme="minorEastAsia" w:cstheme="minorBidi"/>
              <w:b w:val="0"/>
              <w:lang w:val="en-VN"/>
            </w:rPr>
          </w:pPr>
          <w:hyperlink w:history="1" w:anchor="_Toc230519670">
            <w:r w:rsidRPr="00997F99">
              <w:rPr>
                <w:rStyle w:val="Hyperlink"/>
              </w:rPr>
              <w:t>PHẦN I. MỞ ĐẦU</w:t>
            </w:r>
            <w:r>
              <w:rPr>
                <w:webHidden/>
              </w:rPr>
              <w:tab/>
            </w:r>
            <w:r>
              <w:rPr>
                <w:webHidden/>
              </w:rPr>
              <w:fldChar w:fldCharType="begin"/>
            </w:r>
            <w:r>
              <w:rPr>
                <w:webHidden/>
              </w:rPr>
              <w:instrText xml:space="preserve"> PAGEREF _Toc230519670 \h </w:instrText>
            </w:r>
            <w:r>
              <w:rPr>
                <w:webHidden/>
              </w:rPr>
            </w:r>
            <w:r>
              <w:rPr>
                <w:webHidden/>
              </w:rPr>
              <w:fldChar w:fldCharType="separate"/>
            </w:r>
            <w:r>
              <w:rPr>
                <w:webHidden/>
              </w:rPr>
              <w:t>1</w:t>
            </w:r>
            <w:r>
              <w:rPr>
                <w:webHidden/>
              </w:rPr>
              <w:fldChar w:fldCharType="end"/>
            </w:r>
          </w:hyperlink>
        </w:p>
        <w:p w:rsidR="009308F9" w:rsidRDefault="009308F9" w14:paraId="58865C94" w14:textId="1F4C7F94">
          <w:pPr>
            <w:pStyle w:val="TOC2"/>
            <w:rPr>
              <w:rFonts w:asciiTheme="minorHAnsi" w:hAnsiTheme="minorHAnsi" w:eastAsiaTheme="minorEastAsia"/>
              <w:noProof/>
              <w:lang w:val="en-VN"/>
            </w:rPr>
          </w:pPr>
          <w:hyperlink w:history="1" w:anchor="_Toc230519671">
            <w:r w:rsidRPr="00997F99">
              <w:rPr>
                <w:rStyle w:val="Hyperlink"/>
                <w:rFonts w:cs="Times New Roman"/>
                <w:b/>
                <w:noProof/>
              </w:rPr>
              <w:t>1.1 Tên đề tài</w:t>
            </w:r>
            <w:r>
              <w:rPr>
                <w:noProof/>
                <w:webHidden/>
              </w:rPr>
              <w:tab/>
            </w:r>
            <w:r>
              <w:rPr>
                <w:noProof/>
                <w:webHidden/>
              </w:rPr>
              <w:fldChar w:fldCharType="begin"/>
            </w:r>
            <w:r>
              <w:rPr>
                <w:noProof/>
                <w:webHidden/>
              </w:rPr>
              <w:instrText xml:space="preserve"> PAGEREF _Toc230519671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359A8AAF" w14:textId="743F3612">
          <w:pPr>
            <w:pStyle w:val="TOC2"/>
            <w:rPr>
              <w:rFonts w:asciiTheme="minorHAnsi" w:hAnsiTheme="minorHAnsi" w:eastAsiaTheme="minorEastAsia"/>
              <w:noProof/>
              <w:lang w:val="en-VN"/>
            </w:rPr>
          </w:pPr>
          <w:hyperlink w:history="1" w:anchor="_Toc230519672">
            <w:r w:rsidRPr="00997F99">
              <w:rPr>
                <w:rStyle w:val="Hyperlink"/>
                <w:rFonts w:cs="Times New Roman"/>
                <w:b/>
                <w:noProof/>
              </w:rPr>
              <w:t>1.2 Lý do chọn đề tài</w:t>
            </w:r>
            <w:r>
              <w:rPr>
                <w:noProof/>
                <w:webHidden/>
              </w:rPr>
              <w:tab/>
            </w:r>
            <w:r>
              <w:rPr>
                <w:noProof/>
                <w:webHidden/>
              </w:rPr>
              <w:fldChar w:fldCharType="begin"/>
            </w:r>
            <w:r>
              <w:rPr>
                <w:noProof/>
                <w:webHidden/>
              </w:rPr>
              <w:instrText xml:space="preserve"> PAGEREF _Toc230519672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04C72B27" w14:textId="7AB209D7">
          <w:pPr>
            <w:pStyle w:val="TOC2"/>
            <w:rPr>
              <w:rFonts w:asciiTheme="minorHAnsi" w:hAnsiTheme="minorHAnsi" w:eastAsiaTheme="minorEastAsia"/>
              <w:noProof/>
              <w:lang w:val="en-VN"/>
            </w:rPr>
          </w:pPr>
          <w:hyperlink w:history="1" w:anchor="_Toc230519673">
            <w:r w:rsidRPr="00997F99">
              <w:rPr>
                <w:rStyle w:val="Hyperlink"/>
                <w:rFonts w:cs="Times New Roman"/>
                <w:b/>
                <w:noProof/>
              </w:rPr>
              <w:t>1.3 Mục tiêu nghiên cứu</w:t>
            </w:r>
            <w:r>
              <w:rPr>
                <w:noProof/>
                <w:webHidden/>
              </w:rPr>
              <w:tab/>
            </w:r>
            <w:r>
              <w:rPr>
                <w:noProof/>
                <w:webHidden/>
              </w:rPr>
              <w:fldChar w:fldCharType="begin"/>
            </w:r>
            <w:r>
              <w:rPr>
                <w:noProof/>
                <w:webHidden/>
              </w:rPr>
              <w:instrText xml:space="preserve"> PAGEREF _Toc230519673 \h </w:instrText>
            </w:r>
            <w:r>
              <w:rPr>
                <w:noProof/>
                <w:webHidden/>
              </w:rPr>
            </w:r>
            <w:r>
              <w:rPr>
                <w:noProof/>
                <w:webHidden/>
              </w:rPr>
              <w:fldChar w:fldCharType="separate"/>
            </w:r>
            <w:r>
              <w:rPr>
                <w:noProof/>
                <w:webHidden/>
              </w:rPr>
              <w:t>2</w:t>
            </w:r>
            <w:r>
              <w:rPr>
                <w:noProof/>
                <w:webHidden/>
              </w:rPr>
              <w:fldChar w:fldCharType="end"/>
            </w:r>
          </w:hyperlink>
        </w:p>
        <w:p w:rsidR="009308F9" w:rsidRDefault="009308F9" w14:paraId="67CF26E5" w14:textId="2FD39F65">
          <w:pPr>
            <w:pStyle w:val="TOC2"/>
            <w:rPr>
              <w:rFonts w:asciiTheme="minorHAnsi" w:hAnsiTheme="minorHAnsi" w:eastAsiaTheme="minorEastAsia"/>
              <w:noProof/>
              <w:lang w:val="en-VN"/>
            </w:rPr>
          </w:pPr>
          <w:hyperlink w:history="1" w:anchor="_Toc230519674">
            <w:r w:rsidRPr="00997F99">
              <w:rPr>
                <w:rStyle w:val="Hyperlink"/>
                <w:rFonts w:cs="Times New Roman"/>
                <w:b/>
                <w:noProof/>
              </w:rPr>
              <w:t>1.4 Bố cục đề tài</w:t>
            </w:r>
            <w:r>
              <w:rPr>
                <w:noProof/>
                <w:webHidden/>
              </w:rPr>
              <w:tab/>
            </w:r>
            <w:r>
              <w:rPr>
                <w:noProof/>
                <w:webHidden/>
              </w:rPr>
              <w:fldChar w:fldCharType="begin"/>
            </w:r>
            <w:r>
              <w:rPr>
                <w:noProof/>
                <w:webHidden/>
              </w:rPr>
              <w:instrText xml:space="preserve"> PAGEREF _Toc230519674 \h </w:instrText>
            </w:r>
            <w:r>
              <w:rPr>
                <w:noProof/>
                <w:webHidden/>
              </w:rPr>
            </w:r>
            <w:r>
              <w:rPr>
                <w:noProof/>
                <w:webHidden/>
              </w:rPr>
              <w:fldChar w:fldCharType="separate"/>
            </w:r>
            <w:r>
              <w:rPr>
                <w:noProof/>
                <w:webHidden/>
              </w:rPr>
              <w:t>3</w:t>
            </w:r>
            <w:r>
              <w:rPr>
                <w:noProof/>
                <w:webHidden/>
              </w:rPr>
              <w:fldChar w:fldCharType="end"/>
            </w:r>
          </w:hyperlink>
        </w:p>
        <w:p w:rsidR="009308F9" w:rsidRDefault="009308F9" w14:paraId="11141415" w14:textId="0691F255">
          <w:pPr>
            <w:pStyle w:val="TOC1"/>
            <w:rPr>
              <w:rFonts w:asciiTheme="minorHAnsi" w:hAnsiTheme="minorHAnsi" w:eastAsiaTheme="minorEastAsia" w:cstheme="minorBidi"/>
              <w:b w:val="0"/>
              <w:lang w:val="en-VN"/>
            </w:rPr>
          </w:pPr>
          <w:hyperlink w:history="1" w:anchor="_Toc230519675">
            <w:r w:rsidRPr="00997F99">
              <w:rPr>
                <w:rStyle w:val="Hyperlink"/>
              </w:rPr>
              <w:t>PHẦN II. KẾT QUẢ NGHIÊN CỨU</w:t>
            </w:r>
            <w:r>
              <w:rPr>
                <w:webHidden/>
              </w:rPr>
              <w:tab/>
            </w:r>
            <w:r>
              <w:rPr>
                <w:webHidden/>
              </w:rPr>
              <w:fldChar w:fldCharType="begin"/>
            </w:r>
            <w:r>
              <w:rPr>
                <w:webHidden/>
              </w:rPr>
              <w:instrText xml:space="preserve"> PAGEREF _Toc230519675 \h </w:instrText>
            </w:r>
            <w:r>
              <w:rPr>
                <w:webHidden/>
              </w:rPr>
            </w:r>
            <w:r>
              <w:rPr>
                <w:webHidden/>
              </w:rPr>
              <w:fldChar w:fldCharType="separate"/>
            </w:r>
            <w:r>
              <w:rPr>
                <w:webHidden/>
              </w:rPr>
              <w:t>4</w:t>
            </w:r>
            <w:r>
              <w:rPr>
                <w:webHidden/>
              </w:rPr>
              <w:fldChar w:fldCharType="end"/>
            </w:r>
          </w:hyperlink>
        </w:p>
        <w:p w:rsidR="009308F9" w:rsidRDefault="009308F9" w14:paraId="4A532AE4" w14:textId="2F7E4F23">
          <w:pPr>
            <w:pStyle w:val="TOC1"/>
            <w:rPr>
              <w:rFonts w:asciiTheme="minorHAnsi" w:hAnsiTheme="minorHAnsi" w:eastAsiaTheme="minorEastAsia" w:cstheme="minorBidi"/>
              <w:b w:val="0"/>
              <w:lang w:val="en-VN"/>
            </w:rPr>
          </w:pPr>
          <w:hyperlink w:history="1" w:anchor="_Toc230519676">
            <w:r w:rsidRPr="00997F99">
              <w:rPr>
                <w:rStyle w:val="Hyperlink"/>
              </w:rPr>
              <w:t>CHƯƠNG 1: TỔNG QUAN VỀ KIỂM THỬ PHẦN MỀM</w:t>
            </w:r>
            <w:r>
              <w:rPr>
                <w:webHidden/>
              </w:rPr>
              <w:tab/>
            </w:r>
            <w:r>
              <w:rPr>
                <w:webHidden/>
              </w:rPr>
              <w:fldChar w:fldCharType="begin"/>
            </w:r>
            <w:r>
              <w:rPr>
                <w:webHidden/>
              </w:rPr>
              <w:instrText xml:space="preserve"> PAGEREF _Toc230519676 \h </w:instrText>
            </w:r>
            <w:r>
              <w:rPr>
                <w:webHidden/>
              </w:rPr>
            </w:r>
            <w:r>
              <w:rPr>
                <w:webHidden/>
              </w:rPr>
              <w:fldChar w:fldCharType="separate"/>
            </w:r>
            <w:r>
              <w:rPr>
                <w:webHidden/>
              </w:rPr>
              <w:t>4</w:t>
            </w:r>
            <w:r>
              <w:rPr>
                <w:webHidden/>
              </w:rPr>
              <w:fldChar w:fldCharType="end"/>
            </w:r>
          </w:hyperlink>
        </w:p>
        <w:p w:rsidR="009308F9" w:rsidRDefault="009308F9" w14:paraId="73A14EAF" w14:textId="1B98BA33">
          <w:pPr>
            <w:pStyle w:val="TOC2"/>
            <w:rPr>
              <w:rFonts w:asciiTheme="minorHAnsi" w:hAnsiTheme="minorHAnsi" w:eastAsiaTheme="minorEastAsia"/>
              <w:noProof/>
              <w:lang w:val="en-VN"/>
            </w:rPr>
          </w:pPr>
          <w:hyperlink w:history="1" w:anchor="_Toc230519677">
            <w:r w:rsidRPr="00997F99">
              <w:rPr>
                <w:rStyle w:val="Hyperlink"/>
                <w:rFonts w:cs="Times New Roman"/>
                <w:b/>
                <w:noProof/>
              </w:rPr>
              <w:t>1.1 Giới thiệu về kiểm thử phần mềm</w:t>
            </w:r>
            <w:r>
              <w:rPr>
                <w:noProof/>
                <w:webHidden/>
              </w:rPr>
              <w:tab/>
            </w:r>
            <w:r>
              <w:rPr>
                <w:noProof/>
                <w:webHidden/>
              </w:rPr>
              <w:fldChar w:fldCharType="begin"/>
            </w:r>
            <w:r>
              <w:rPr>
                <w:noProof/>
                <w:webHidden/>
              </w:rPr>
              <w:instrText xml:space="preserve"> PAGEREF _Toc230519677 \h </w:instrText>
            </w:r>
            <w:r>
              <w:rPr>
                <w:noProof/>
                <w:webHidden/>
              </w:rPr>
            </w:r>
            <w:r>
              <w:rPr>
                <w:noProof/>
                <w:webHidden/>
              </w:rPr>
              <w:fldChar w:fldCharType="separate"/>
            </w:r>
            <w:r>
              <w:rPr>
                <w:noProof/>
                <w:webHidden/>
              </w:rPr>
              <w:t>4</w:t>
            </w:r>
            <w:r>
              <w:rPr>
                <w:noProof/>
                <w:webHidden/>
              </w:rPr>
              <w:fldChar w:fldCharType="end"/>
            </w:r>
          </w:hyperlink>
        </w:p>
        <w:p w:rsidR="009308F9" w:rsidRDefault="009308F9" w14:paraId="0E5471F5" w14:textId="2C2F7255">
          <w:pPr>
            <w:pStyle w:val="TOC2"/>
            <w:rPr>
              <w:rFonts w:asciiTheme="minorHAnsi" w:hAnsiTheme="minorHAnsi" w:eastAsiaTheme="minorEastAsia"/>
              <w:noProof/>
              <w:lang w:val="en-VN"/>
            </w:rPr>
          </w:pPr>
          <w:hyperlink w:history="1" w:anchor="_Toc230519678">
            <w:r w:rsidRPr="00997F99">
              <w:rPr>
                <w:rStyle w:val="Hyperlink"/>
                <w:rFonts w:cs="Times New Roman"/>
                <w:b/>
                <w:noProof/>
              </w:rPr>
              <w:t>1.2 Các cấp độ kiểm thử phần mềm</w:t>
            </w:r>
            <w:r>
              <w:rPr>
                <w:noProof/>
                <w:webHidden/>
              </w:rPr>
              <w:tab/>
            </w:r>
            <w:r>
              <w:rPr>
                <w:noProof/>
                <w:webHidden/>
              </w:rPr>
              <w:fldChar w:fldCharType="begin"/>
            </w:r>
            <w:r>
              <w:rPr>
                <w:noProof/>
                <w:webHidden/>
              </w:rPr>
              <w:instrText xml:space="preserve"> PAGEREF _Toc230519678 \h </w:instrText>
            </w:r>
            <w:r>
              <w:rPr>
                <w:noProof/>
                <w:webHidden/>
              </w:rPr>
            </w:r>
            <w:r>
              <w:rPr>
                <w:noProof/>
                <w:webHidden/>
              </w:rPr>
              <w:fldChar w:fldCharType="separate"/>
            </w:r>
            <w:r>
              <w:rPr>
                <w:noProof/>
                <w:webHidden/>
              </w:rPr>
              <w:t>9</w:t>
            </w:r>
            <w:r>
              <w:rPr>
                <w:noProof/>
                <w:webHidden/>
              </w:rPr>
              <w:fldChar w:fldCharType="end"/>
            </w:r>
          </w:hyperlink>
        </w:p>
        <w:p w:rsidR="009308F9" w:rsidRDefault="009308F9" w14:paraId="58A48A83" w14:textId="0630C3DF">
          <w:pPr>
            <w:pStyle w:val="TOC2"/>
            <w:rPr>
              <w:rFonts w:asciiTheme="minorHAnsi" w:hAnsiTheme="minorHAnsi" w:eastAsiaTheme="minorEastAsia"/>
              <w:noProof/>
              <w:lang w:val="en-VN"/>
            </w:rPr>
          </w:pPr>
          <w:hyperlink w:history="1" w:anchor="_Toc230519679">
            <w:r w:rsidRPr="00997F99">
              <w:rPr>
                <w:rStyle w:val="Hyperlink"/>
                <w:rFonts w:cs="Times New Roman"/>
                <w:b/>
                <w:noProof/>
              </w:rPr>
              <w:t>1.3 Các kỹ thuật kiểm thử phần mềm</w:t>
            </w:r>
            <w:r>
              <w:rPr>
                <w:noProof/>
                <w:webHidden/>
              </w:rPr>
              <w:tab/>
            </w:r>
            <w:r>
              <w:rPr>
                <w:noProof/>
                <w:webHidden/>
              </w:rPr>
              <w:fldChar w:fldCharType="begin"/>
            </w:r>
            <w:r>
              <w:rPr>
                <w:noProof/>
                <w:webHidden/>
              </w:rPr>
              <w:instrText xml:space="preserve"> PAGEREF _Toc230519679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3B629A82" w14:textId="2F2C9036">
          <w:pPr>
            <w:pStyle w:val="TOC3"/>
            <w:tabs>
              <w:tab w:val="right" w:leader="dot" w:pos="9062"/>
            </w:tabs>
            <w:rPr>
              <w:rFonts w:asciiTheme="minorHAnsi" w:hAnsiTheme="minorHAnsi" w:eastAsiaTheme="minorEastAsia"/>
              <w:noProof/>
              <w:lang w:val="en-VN"/>
            </w:rPr>
          </w:pPr>
          <w:hyperlink w:history="1" w:anchor="_Toc230519680">
            <w:r w:rsidRPr="00997F99">
              <w:rPr>
                <w:rStyle w:val="Hyperlink"/>
                <w:rFonts w:cs="Times New Roman"/>
                <w:b/>
                <w:noProof/>
              </w:rPr>
              <w:t>1.3.1 Kiểm thử hộp đen (Black-box testing):</w:t>
            </w:r>
            <w:r>
              <w:rPr>
                <w:noProof/>
                <w:webHidden/>
              </w:rPr>
              <w:tab/>
            </w:r>
            <w:r>
              <w:rPr>
                <w:noProof/>
                <w:webHidden/>
              </w:rPr>
              <w:fldChar w:fldCharType="begin"/>
            </w:r>
            <w:r>
              <w:rPr>
                <w:noProof/>
                <w:webHidden/>
              </w:rPr>
              <w:instrText xml:space="preserve"> PAGEREF _Toc230519680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50CE3BAD" w14:textId="690D0DE1">
          <w:pPr>
            <w:pStyle w:val="TOC3"/>
            <w:tabs>
              <w:tab w:val="right" w:leader="dot" w:pos="9062"/>
            </w:tabs>
            <w:rPr>
              <w:rFonts w:asciiTheme="minorHAnsi" w:hAnsiTheme="minorHAnsi" w:eastAsiaTheme="minorEastAsia"/>
              <w:noProof/>
              <w:lang w:val="en-VN"/>
            </w:rPr>
          </w:pPr>
          <w:hyperlink w:history="1" w:anchor="_Toc230519681">
            <w:r w:rsidRPr="00997F99">
              <w:rPr>
                <w:rStyle w:val="Hyperlink"/>
                <w:rFonts w:cs="Times New Roman"/>
                <w:b/>
                <w:noProof/>
              </w:rPr>
              <w:t>1.3.2 Kiểm thử hộp trắng (White-box testing):</w:t>
            </w:r>
            <w:r>
              <w:rPr>
                <w:noProof/>
                <w:webHidden/>
              </w:rPr>
              <w:tab/>
            </w:r>
            <w:r>
              <w:rPr>
                <w:noProof/>
                <w:webHidden/>
              </w:rPr>
              <w:fldChar w:fldCharType="begin"/>
            </w:r>
            <w:r>
              <w:rPr>
                <w:noProof/>
                <w:webHidden/>
              </w:rPr>
              <w:instrText xml:space="preserve"> PAGEREF _Toc230519681 \h </w:instrText>
            </w:r>
            <w:r>
              <w:rPr>
                <w:noProof/>
                <w:webHidden/>
              </w:rPr>
            </w:r>
            <w:r>
              <w:rPr>
                <w:noProof/>
                <w:webHidden/>
              </w:rPr>
              <w:fldChar w:fldCharType="separate"/>
            </w:r>
            <w:r>
              <w:rPr>
                <w:noProof/>
                <w:webHidden/>
              </w:rPr>
              <w:t>12</w:t>
            </w:r>
            <w:r>
              <w:rPr>
                <w:noProof/>
                <w:webHidden/>
              </w:rPr>
              <w:fldChar w:fldCharType="end"/>
            </w:r>
          </w:hyperlink>
        </w:p>
        <w:p w:rsidR="009308F9" w:rsidRDefault="009308F9" w14:paraId="12D43C82" w14:textId="37E1651E">
          <w:pPr>
            <w:pStyle w:val="TOC1"/>
            <w:rPr>
              <w:rFonts w:asciiTheme="minorHAnsi" w:hAnsiTheme="minorHAnsi" w:eastAsiaTheme="minorEastAsia" w:cstheme="minorBidi"/>
              <w:b w:val="0"/>
              <w:lang w:val="en-VN"/>
            </w:rPr>
          </w:pPr>
          <w:hyperlink w:history="1" w:anchor="_Toc230519682">
            <w:r w:rsidRPr="00997F99">
              <w:rPr>
                <w:rStyle w:val="Hyperlink"/>
              </w:rPr>
              <w:t>CHƯƠNG 2: TÌM HIỂU CÔNG CỤ KIỂM THỬ SELENIUM VÀ VITEST</w:t>
            </w:r>
            <w:r>
              <w:rPr>
                <w:webHidden/>
              </w:rPr>
              <w:tab/>
            </w:r>
            <w:r>
              <w:rPr>
                <w:webHidden/>
              </w:rPr>
              <w:fldChar w:fldCharType="begin"/>
            </w:r>
            <w:r>
              <w:rPr>
                <w:webHidden/>
              </w:rPr>
              <w:instrText xml:space="preserve"> PAGEREF _Toc230519682 \h </w:instrText>
            </w:r>
            <w:r>
              <w:rPr>
                <w:webHidden/>
              </w:rPr>
            </w:r>
            <w:r>
              <w:rPr>
                <w:webHidden/>
              </w:rPr>
              <w:fldChar w:fldCharType="separate"/>
            </w:r>
            <w:r>
              <w:rPr>
                <w:webHidden/>
              </w:rPr>
              <w:t>15</w:t>
            </w:r>
            <w:r>
              <w:rPr>
                <w:webHidden/>
              </w:rPr>
              <w:fldChar w:fldCharType="end"/>
            </w:r>
          </w:hyperlink>
        </w:p>
        <w:p w:rsidR="009308F9" w:rsidRDefault="009308F9" w14:paraId="732206D6" w14:textId="22F8ECE6">
          <w:pPr>
            <w:pStyle w:val="TOC2"/>
            <w:rPr>
              <w:rFonts w:asciiTheme="minorHAnsi" w:hAnsiTheme="minorHAnsi" w:eastAsiaTheme="minorEastAsia"/>
              <w:noProof/>
              <w:lang w:val="en-VN"/>
            </w:rPr>
          </w:pPr>
          <w:hyperlink w:history="1" w:anchor="_Toc230519683">
            <w:r w:rsidRPr="00997F99">
              <w:rPr>
                <w:rStyle w:val="Hyperlink"/>
                <w:rFonts w:cs="Times New Roman"/>
                <w:b/>
                <w:noProof/>
              </w:rPr>
              <w:t>2.1 Tổng quan về công cụ kiểm thử Selenium</w:t>
            </w:r>
            <w:r>
              <w:rPr>
                <w:noProof/>
                <w:webHidden/>
              </w:rPr>
              <w:tab/>
            </w:r>
            <w:r>
              <w:rPr>
                <w:noProof/>
                <w:webHidden/>
              </w:rPr>
              <w:fldChar w:fldCharType="begin"/>
            </w:r>
            <w:r>
              <w:rPr>
                <w:noProof/>
                <w:webHidden/>
              </w:rPr>
              <w:instrText xml:space="preserve"> PAGEREF _Toc230519683 \h </w:instrText>
            </w:r>
            <w:r>
              <w:rPr>
                <w:noProof/>
                <w:webHidden/>
              </w:rPr>
            </w:r>
            <w:r>
              <w:rPr>
                <w:noProof/>
                <w:webHidden/>
              </w:rPr>
              <w:fldChar w:fldCharType="separate"/>
            </w:r>
            <w:r>
              <w:rPr>
                <w:noProof/>
                <w:webHidden/>
              </w:rPr>
              <w:t>15</w:t>
            </w:r>
            <w:r>
              <w:rPr>
                <w:noProof/>
                <w:webHidden/>
              </w:rPr>
              <w:fldChar w:fldCharType="end"/>
            </w:r>
          </w:hyperlink>
        </w:p>
        <w:p w:rsidR="009308F9" w:rsidRDefault="009308F9" w14:paraId="7B6D481C" w14:textId="4E4AEC88">
          <w:pPr>
            <w:pStyle w:val="TOC2"/>
            <w:rPr>
              <w:rFonts w:asciiTheme="minorHAnsi" w:hAnsiTheme="minorHAnsi" w:eastAsiaTheme="minorEastAsia"/>
              <w:noProof/>
              <w:lang w:val="en-VN"/>
            </w:rPr>
          </w:pPr>
          <w:hyperlink w:history="1" w:anchor="_Toc230519684">
            <w:r w:rsidRPr="00997F99">
              <w:rPr>
                <w:rStyle w:val="Hyperlink"/>
                <w:rFonts w:cs="Times New Roman"/>
                <w:b/>
                <w:noProof/>
              </w:rPr>
              <w:t>2.2 Cài đặt và sử dụng công cụ Selenium</w:t>
            </w:r>
            <w:r>
              <w:rPr>
                <w:noProof/>
                <w:webHidden/>
              </w:rPr>
              <w:tab/>
            </w:r>
            <w:r>
              <w:rPr>
                <w:noProof/>
                <w:webHidden/>
              </w:rPr>
              <w:fldChar w:fldCharType="begin"/>
            </w:r>
            <w:r>
              <w:rPr>
                <w:noProof/>
                <w:webHidden/>
              </w:rPr>
              <w:instrText xml:space="preserve"> PAGEREF _Toc230519684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2A744A7E" w14:textId="4144E5B5">
          <w:pPr>
            <w:pStyle w:val="TOC3"/>
            <w:tabs>
              <w:tab w:val="right" w:leader="dot" w:pos="9062"/>
            </w:tabs>
            <w:rPr>
              <w:rFonts w:asciiTheme="minorHAnsi" w:hAnsiTheme="minorHAnsi" w:eastAsiaTheme="minorEastAsia"/>
              <w:noProof/>
              <w:lang w:val="en-VN"/>
            </w:rPr>
          </w:pPr>
          <w:hyperlink w:history="1" w:anchor="_Toc230519685">
            <w:r w:rsidRPr="00997F99">
              <w:rPr>
                <w:rStyle w:val="Hyperlink"/>
                <w:rFonts w:cs="Times New Roman"/>
                <w:b/>
                <w:bCs/>
                <w:noProof/>
              </w:rPr>
              <w:t>2.2.1 Cài đặt Selenium IDE</w:t>
            </w:r>
            <w:r>
              <w:rPr>
                <w:noProof/>
                <w:webHidden/>
              </w:rPr>
              <w:tab/>
            </w:r>
            <w:r>
              <w:rPr>
                <w:noProof/>
                <w:webHidden/>
              </w:rPr>
              <w:fldChar w:fldCharType="begin"/>
            </w:r>
            <w:r>
              <w:rPr>
                <w:noProof/>
                <w:webHidden/>
              </w:rPr>
              <w:instrText xml:space="preserve"> PAGEREF _Toc230519685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4A5A820A" w14:textId="5D608B0E">
          <w:pPr>
            <w:pStyle w:val="TOC3"/>
            <w:tabs>
              <w:tab w:val="right" w:leader="dot" w:pos="9062"/>
            </w:tabs>
            <w:rPr>
              <w:rFonts w:asciiTheme="minorHAnsi" w:hAnsiTheme="minorHAnsi" w:eastAsiaTheme="minorEastAsia"/>
              <w:noProof/>
              <w:lang w:val="en-VN"/>
            </w:rPr>
          </w:pPr>
          <w:hyperlink w:history="1" w:anchor="_Toc230519686">
            <w:r w:rsidRPr="00997F99">
              <w:rPr>
                <w:rStyle w:val="Hyperlink"/>
                <w:rFonts w:cs="Times New Roman"/>
                <w:b/>
                <w:bCs/>
                <w:noProof/>
              </w:rPr>
              <w:t>2.2.2 Sử dụng Selenium IDE để tạo kịch bản kiểm thử</w:t>
            </w:r>
            <w:r>
              <w:rPr>
                <w:noProof/>
                <w:webHidden/>
              </w:rPr>
              <w:tab/>
            </w:r>
            <w:r>
              <w:rPr>
                <w:noProof/>
                <w:webHidden/>
              </w:rPr>
              <w:fldChar w:fldCharType="begin"/>
            </w:r>
            <w:r>
              <w:rPr>
                <w:noProof/>
                <w:webHidden/>
              </w:rPr>
              <w:instrText xml:space="preserve"> PAGEREF _Toc230519686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0D3B914D" w14:textId="765AA738">
          <w:pPr>
            <w:pStyle w:val="TOC2"/>
            <w:rPr>
              <w:rFonts w:asciiTheme="minorHAnsi" w:hAnsiTheme="minorHAnsi" w:eastAsiaTheme="minorEastAsia"/>
              <w:noProof/>
              <w:lang w:val="en-VN"/>
            </w:rPr>
          </w:pPr>
          <w:hyperlink w:history="1" w:anchor="_Toc230519687">
            <w:r w:rsidRPr="00997F99">
              <w:rPr>
                <w:rStyle w:val="Hyperlink"/>
                <w:rFonts w:cs="Times New Roman"/>
                <w:b/>
                <w:noProof/>
                <w:lang w:val="vi-VN"/>
              </w:rPr>
              <w:t xml:space="preserve">2.3 </w:t>
            </w:r>
            <w:r w:rsidRPr="00997F99">
              <w:rPr>
                <w:rStyle w:val="Hyperlink"/>
                <w:rFonts w:cs="Times New Roman"/>
                <w:b/>
                <w:noProof/>
              </w:rPr>
              <w:t>Tổng quan về công cụ kiểm thử Vitest</w:t>
            </w:r>
            <w:r>
              <w:rPr>
                <w:noProof/>
                <w:webHidden/>
              </w:rPr>
              <w:tab/>
            </w:r>
            <w:r>
              <w:rPr>
                <w:noProof/>
                <w:webHidden/>
              </w:rPr>
              <w:fldChar w:fldCharType="begin"/>
            </w:r>
            <w:r>
              <w:rPr>
                <w:noProof/>
                <w:webHidden/>
              </w:rPr>
              <w:instrText xml:space="preserve"> PAGEREF _Toc230519687 \h </w:instrText>
            </w:r>
            <w:r>
              <w:rPr>
                <w:noProof/>
                <w:webHidden/>
              </w:rPr>
            </w:r>
            <w:r>
              <w:rPr>
                <w:noProof/>
                <w:webHidden/>
              </w:rPr>
              <w:fldChar w:fldCharType="separate"/>
            </w:r>
            <w:r>
              <w:rPr>
                <w:noProof/>
                <w:webHidden/>
              </w:rPr>
              <w:t>17</w:t>
            </w:r>
            <w:r>
              <w:rPr>
                <w:noProof/>
                <w:webHidden/>
              </w:rPr>
              <w:fldChar w:fldCharType="end"/>
            </w:r>
          </w:hyperlink>
        </w:p>
        <w:p w:rsidR="009308F9" w:rsidRDefault="009308F9" w14:paraId="4141FE61" w14:textId="12D5586C">
          <w:pPr>
            <w:pStyle w:val="TOC2"/>
            <w:rPr>
              <w:rFonts w:asciiTheme="minorHAnsi" w:hAnsiTheme="minorHAnsi" w:eastAsiaTheme="minorEastAsia"/>
              <w:noProof/>
              <w:lang w:val="en-VN"/>
            </w:rPr>
          </w:pPr>
          <w:hyperlink w:history="1" w:anchor="_Toc230519688">
            <w:r w:rsidRPr="00997F99">
              <w:rPr>
                <w:rStyle w:val="Hyperlink"/>
                <w:rFonts w:cs="Times New Roman"/>
                <w:b/>
                <w:noProof/>
                <w:lang w:val="vi-VN"/>
              </w:rPr>
              <w:t>2.4</w:t>
            </w:r>
            <w:r w:rsidRPr="00997F99">
              <w:rPr>
                <w:rStyle w:val="Hyperlink"/>
                <w:rFonts w:cs="Times New Roman"/>
                <w:b/>
                <w:noProof/>
              </w:rPr>
              <w:t xml:space="preserve"> Cài đặt và sử dụng công cụ Vitest</w:t>
            </w:r>
            <w:r>
              <w:rPr>
                <w:noProof/>
                <w:webHidden/>
              </w:rPr>
              <w:tab/>
            </w:r>
            <w:r>
              <w:rPr>
                <w:noProof/>
                <w:webHidden/>
              </w:rPr>
              <w:fldChar w:fldCharType="begin"/>
            </w:r>
            <w:r>
              <w:rPr>
                <w:noProof/>
                <w:webHidden/>
              </w:rPr>
              <w:instrText xml:space="preserve"> PAGEREF _Toc230519688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1BC8AD0D" w14:textId="3222247D">
          <w:pPr>
            <w:pStyle w:val="TOC3"/>
            <w:tabs>
              <w:tab w:val="right" w:leader="dot" w:pos="9062"/>
            </w:tabs>
            <w:rPr>
              <w:rFonts w:asciiTheme="minorHAnsi" w:hAnsiTheme="minorHAnsi" w:eastAsiaTheme="minorEastAsia"/>
              <w:noProof/>
              <w:lang w:val="en-VN"/>
            </w:rPr>
          </w:pPr>
          <w:hyperlink w:history="1" w:anchor="_Toc230519689">
            <w:r w:rsidRPr="00997F99">
              <w:rPr>
                <w:rStyle w:val="Hyperlink"/>
                <w:rFonts w:cs="Times New Roman"/>
                <w:b/>
                <w:bCs/>
                <w:noProof/>
                <w:lang w:val="vi-VN"/>
              </w:rPr>
              <w:t xml:space="preserve">2.4.1 </w:t>
            </w:r>
            <w:r w:rsidRPr="00997F99">
              <w:rPr>
                <w:rStyle w:val="Hyperlink"/>
                <w:rFonts w:cs="Times New Roman"/>
                <w:b/>
                <w:bCs/>
                <w:noProof/>
              </w:rPr>
              <w:t>Cài đặt</w:t>
            </w:r>
            <w:r>
              <w:rPr>
                <w:noProof/>
                <w:webHidden/>
              </w:rPr>
              <w:tab/>
            </w:r>
            <w:r>
              <w:rPr>
                <w:noProof/>
                <w:webHidden/>
              </w:rPr>
              <w:fldChar w:fldCharType="begin"/>
            </w:r>
            <w:r>
              <w:rPr>
                <w:noProof/>
                <w:webHidden/>
              </w:rPr>
              <w:instrText xml:space="preserve"> PAGEREF _Toc230519689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7CA38F14" w14:textId="10AB8979">
          <w:pPr>
            <w:pStyle w:val="TOC3"/>
            <w:tabs>
              <w:tab w:val="right" w:leader="dot" w:pos="9062"/>
            </w:tabs>
            <w:rPr>
              <w:rFonts w:asciiTheme="minorHAnsi" w:hAnsiTheme="minorHAnsi" w:eastAsiaTheme="minorEastAsia"/>
              <w:noProof/>
              <w:lang w:val="en-VN"/>
            </w:rPr>
          </w:pPr>
          <w:hyperlink w:history="1" w:anchor="_Toc230519690">
            <w:r w:rsidRPr="00997F99">
              <w:rPr>
                <w:rStyle w:val="Hyperlink"/>
                <w:rFonts w:cs="Times New Roman"/>
                <w:b/>
                <w:bCs/>
                <w:noProof/>
                <w:lang w:val="vi-VN"/>
              </w:rPr>
              <w:t>2</w:t>
            </w:r>
            <w:r w:rsidRPr="00997F99">
              <w:rPr>
                <w:rStyle w:val="Hyperlink"/>
                <w:rFonts w:cs="Times New Roman"/>
                <w:b/>
                <w:bCs/>
                <w:noProof/>
              </w:rPr>
              <w:t>.</w:t>
            </w:r>
            <w:r w:rsidRPr="00997F99">
              <w:rPr>
                <w:rStyle w:val="Hyperlink"/>
                <w:rFonts w:cs="Times New Roman"/>
                <w:b/>
                <w:bCs/>
                <w:noProof/>
                <w:lang w:val="vi-VN"/>
              </w:rPr>
              <w:t>4</w:t>
            </w:r>
            <w:r w:rsidRPr="00997F99">
              <w:rPr>
                <w:rStyle w:val="Hyperlink"/>
                <w:rFonts w:cs="Times New Roman"/>
                <w:b/>
                <w:bCs/>
                <w:noProof/>
              </w:rPr>
              <w:t>.2 Cú pháp và cách sử dụng cơ bản</w:t>
            </w:r>
            <w:r>
              <w:rPr>
                <w:noProof/>
                <w:webHidden/>
              </w:rPr>
              <w:tab/>
            </w:r>
            <w:r>
              <w:rPr>
                <w:noProof/>
                <w:webHidden/>
              </w:rPr>
              <w:fldChar w:fldCharType="begin"/>
            </w:r>
            <w:r>
              <w:rPr>
                <w:noProof/>
                <w:webHidden/>
              </w:rPr>
              <w:instrText xml:space="preserve"> PAGEREF _Toc230519690 \h </w:instrText>
            </w:r>
            <w:r>
              <w:rPr>
                <w:noProof/>
                <w:webHidden/>
              </w:rPr>
            </w:r>
            <w:r>
              <w:rPr>
                <w:noProof/>
                <w:webHidden/>
              </w:rPr>
              <w:fldChar w:fldCharType="separate"/>
            </w:r>
            <w:r>
              <w:rPr>
                <w:noProof/>
                <w:webHidden/>
              </w:rPr>
              <w:t>19</w:t>
            </w:r>
            <w:r>
              <w:rPr>
                <w:noProof/>
                <w:webHidden/>
              </w:rPr>
              <w:fldChar w:fldCharType="end"/>
            </w:r>
          </w:hyperlink>
        </w:p>
        <w:p w:rsidR="009308F9" w:rsidRDefault="009308F9" w14:paraId="29B4FDC9" w14:textId="7A01CEA8">
          <w:pPr>
            <w:pStyle w:val="TOC1"/>
            <w:rPr>
              <w:rFonts w:asciiTheme="minorHAnsi" w:hAnsiTheme="minorHAnsi" w:eastAsiaTheme="minorEastAsia" w:cstheme="minorBidi"/>
              <w:b w:val="0"/>
              <w:lang w:val="en-VN"/>
            </w:rPr>
          </w:pPr>
          <w:hyperlink w:history="1" w:anchor="_Toc230519691">
            <w:r w:rsidRPr="00997F99">
              <w:rPr>
                <w:rStyle w:val="Hyperlink"/>
              </w:rPr>
              <w:t>CHƯƠNG 3: Giới thiệu về website bán nông sản LiveHealth</w:t>
            </w:r>
            <w:r>
              <w:rPr>
                <w:webHidden/>
              </w:rPr>
              <w:tab/>
            </w:r>
            <w:r>
              <w:rPr>
                <w:webHidden/>
              </w:rPr>
              <w:fldChar w:fldCharType="begin"/>
            </w:r>
            <w:r>
              <w:rPr>
                <w:webHidden/>
              </w:rPr>
              <w:instrText xml:space="preserve"> PAGEREF _Toc230519691 \h </w:instrText>
            </w:r>
            <w:r>
              <w:rPr>
                <w:webHidden/>
              </w:rPr>
            </w:r>
            <w:r>
              <w:rPr>
                <w:webHidden/>
              </w:rPr>
              <w:fldChar w:fldCharType="separate"/>
            </w:r>
            <w:r>
              <w:rPr>
                <w:webHidden/>
              </w:rPr>
              <w:t>21</w:t>
            </w:r>
            <w:r>
              <w:rPr>
                <w:webHidden/>
              </w:rPr>
              <w:fldChar w:fldCharType="end"/>
            </w:r>
          </w:hyperlink>
        </w:p>
        <w:p w:rsidR="009308F9" w:rsidRDefault="009308F9" w14:paraId="1F78C3BD" w14:textId="7633FA2E">
          <w:pPr>
            <w:pStyle w:val="TOC2"/>
            <w:rPr>
              <w:rFonts w:asciiTheme="minorHAnsi" w:hAnsiTheme="minorHAnsi" w:eastAsiaTheme="minorEastAsia"/>
              <w:noProof/>
              <w:lang w:val="en-VN"/>
            </w:rPr>
          </w:pPr>
          <w:hyperlink w:history="1" w:anchor="_Toc230519692">
            <w:r w:rsidRPr="00997F99">
              <w:rPr>
                <w:rStyle w:val="Hyperlink"/>
                <w:rFonts w:cs="Times New Roman"/>
                <w:b/>
                <w:noProof/>
                <w:lang w:val="vi-VN"/>
              </w:rPr>
              <w:t>3</w:t>
            </w:r>
            <w:r w:rsidRPr="00997F99">
              <w:rPr>
                <w:rStyle w:val="Hyperlink"/>
                <w:rFonts w:cs="Times New Roman"/>
                <w:b/>
                <w:noProof/>
              </w:rPr>
              <w:t>.1 Giới thiệu</w:t>
            </w:r>
            <w:r>
              <w:rPr>
                <w:noProof/>
                <w:webHidden/>
              </w:rPr>
              <w:tab/>
            </w:r>
            <w:r>
              <w:rPr>
                <w:noProof/>
                <w:webHidden/>
              </w:rPr>
              <w:fldChar w:fldCharType="begin"/>
            </w:r>
            <w:r>
              <w:rPr>
                <w:noProof/>
                <w:webHidden/>
              </w:rPr>
              <w:instrText xml:space="preserve"> PAGEREF _Toc230519692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76F9FA94" w14:textId="1863EF0A">
          <w:pPr>
            <w:pStyle w:val="TOC2"/>
            <w:rPr>
              <w:rFonts w:asciiTheme="minorHAnsi" w:hAnsiTheme="minorHAnsi" w:eastAsiaTheme="minorEastAsia"/>
              <w:noProof/>
              <w:lang w:val="en-VN"/>
            </w:rPr>
          </w:pPr>
          <w:hyperlink w:history="1" w:anchor="_Toc230519693">
            <w:r w:rsidRPr="00997F99">
              <w:rPr>
                <w:rStyle w:val="Hyperlink"/>
                <w:rFonts w:cs="Times New Roman"/>
                <w:b/>
                <w:noProof/>
              </w:rPr>
              <w:t>3.2 Đặc tả use case</w:t>
            </w:r>
            <w:r>
              <w:rPr>
                <w:noProof/>
                <w:webHidden/>
              </w:rPr>
              <w:tab/>
            </w:r>
            <w:r>
              <w:rPr>
                <w:noProof/>
                <w:webHidden/>
              </w:rPr>
              <w:fldChar w:fldCharType="begin"/>
            </w:r>
            <w:r>
              <w:rPr>
                <w:noProof/>
                <w:webHidden/>
              </w:rPr>
              <w:instrText xml:space="preserve"> PAGEREF _Toc230519693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6F0F068F" w14:textId="4933D7AA">
          <w:pPr>
            <w:pStyle w:val="TOC3"/>
            <w:tabs>
              <w:tab w:val="right" w:leader="dot" w:pos="9062"/>
            </w:tabs>
            <w:rPr>
              <w:rFonts w:asciiTheme="minorHAnsi" w:hAnsiTheme="minorHAnsi" w:eastAsiaTheme="minorEastAsia"/>
              <w:noProof/>
              <w:lang w:val="en-VN"/>
            </w:rPr>
          </w:pPr>
          <w:hyperlink w:history="1" w:anchor="_Toc230519694">
            <w:r w:rsidRPr="00997F99">
              <w:rPr>
                <w:rStyle w:val="Hyperlink"/>
                <w:rFonts w:cs="Times New Roman"/>
                <w:b/>
                <w:bCs/>
                <w:noProof/>
              </w:rPr>
              <w:t>3.2.1 Mô tả use case Đăng nhập</w:t>
            </w:r>
            <w:r>
              <w:rPr>
                <w:noProof/>
                <w:webHidden/>
              </w:rPr>
              <w:tab/>
            </w:r>
            <w:r>
              <w:rPr>
                <w:noProof/>
                <w:webHidden/>
              </w:rPr>
              <w:fldChar w:fldCharType="begin"/>
            </w:r>
            <w:r>
              <w:rPr>
                <w:noProof/>
                <w:webHidden/>
              </w:rPr>
              <w:instrText xml:space="preserve"> PAGEREF _Toc230519694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2E7B9376" w14:textId="4FCB2106">
          <w:pPr>
            <w:pStyle w:val="TOC3"/>
            <w:tabs>
              <w:tab w:val="right" w:leader="dot" w:pos="9062"/>
            </w:tabs>
            <w:rPr>
              <w:rFonts w:asciiTheme="minorHAnsi" w:hAnsiTheme="minorHAnsi" w:eastAsiaTheme="minorEastAsia"/>
              <w:noProof/>
              <w:lang w:val="en-VN"/>
            </w:rPr>
          </w:pPr>
          <w:hyperlink w:history="1" w:anchor="_Toc230519695">
            <w:r w:rsidRPr="00997F99">
              <w:rPr>
                <w:rStyle w:val="Hyperlink"/>
                <w:rFonts w:cs="Times New Roman"/>
                <w:b/>
                <w:bCs/>
                <w:noProof/>
              </w:rPr>
              <w:t>3.2.2 Mô tả use case Đăng ký</w:t>
            </w:r>
            <w:r>
              <w:rPr>
                <w:noProof/>
                <w:webHidden/>
              </w:rPr>
              <w:tab/>
            </w:r>
            <w:r>
              <w:rPr>
                <w:noProof/>
                <w:webHidden/>
              </w:rPr>
              <w:fldChar w:fldCharType="begin"/>
            </w:r>
            <w:r>
              <w:rPr>
                <w:noProof/>
                <w:webHidden/>
              </w:rPr>
              <w:instrText xml:space="preserve"> PAGEREF _Toc230519695 \h </w:instrText>
            </w:r>
            <w:r>
              <w:rPr>
                <w:noProof/>
                <w:webHidden/>
              </w:rPr>
            </w:r>
            <w:r>
              <w:rPr>
                <w:noProof/>
                <w:webHidden/>
              </w:rPr>
              <w:fldChar w:fldCharType="separate"/>
            </w:r>
            <w:r>
              <w:rPr>
                <w:noProof/>
                <w:webHidden/>
              </w:rPr>
              <w:t>22</w:t>
            </w:r>
            <w:r>
              <w:rPr>
                <w:noProof/>
                <w:webHidden/>
              </w:rPr>
              <w:fldChar w:fldCharType="end"/>
            </w:r>
          </w:hyperlink>
        </w:p>
        <w:p w:rsidR="009308F9" w:rsidRDefault="009308F9" w14:paraId="55D4E4EA" w14:textId="350A6A23">
          <w:pPr>
            <w:pStyle w:val="TOC3"/>
            <w:tabs>
              <w:tab w:val="right" w:leader="dot" w:pos="9062"/>
            </w:tabs>
            <w:rPr>
              <w:rFonts w:asciiTheme="minorHAnsi" w:hAnsiTheme="minorHAnsi" w:eastAsiaTheme="minorEastAsia"/>
              <w:noProof/>
              <w:lang w:val="en-VN"/>
            </w:rPr>
          </w:pPr>
          <w:hyperlink w:history="1" w:anchor="_Toc230519696">
            <w:r w:rsidRPr="00997F99">
              <w:rPr>
                <w:rStyle w:val="Hyperlink"/>
                <w:rFonts w:cs="Times New Roman"/>
                <w:b/>
                <w:bCs/>
                <w:noProof/>
              </w:rPr>
              <w:t>3.2.3 Mô tả use case Xem chi tiết sản phẩm</w:t>
            </w:r>
            <w:r>
              <w:rPr>
                <w:noProof/>
                <w:webHidden/>
              </w:rPr>
              <w:tab/>
            </w:r>
            <w:r>
              <w:rPr>
                <w:noProof/>
                <w:webHidden/>
              </w:rPr>
              <w:fldChar w:fldCharType="begin"/>
            </w:r>
            <w:r>
              <w:rPr>
                <w:noProof/>
                <w:webHidden/>
              </w:rPr>
              <w:instrText xml:space="preserve"> PAGEREF _Toc230519696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635ED70C" w14:textId="0B9FEC2B">
          <w:pPr>
            <w:pStyle w:val="TOC3"/>
            <w:tabs>
              <w:tab w:val="right" w:leader="dot" w:pos="9062"/>
            </w:tabs>
            <w:rPr>
              <w:rFonts w:asciiTheme="minorHAnsi" w:hAnsiTheme="minorHAnsi" w:eastAsiaTheme="minorEastAsia"/>
              <w:noProof/>
              <w:lang w:val="en-VN"/>
            </w:rPr>
          </w:pPr>
          <w:hyperlink w:history="1" w:anchor="_Toc230519697">
            <w:r w:rsidRPr="00997F99">
              <w:rPr>
                <w:rStyle w:val="Hyperlink"/>
                <w:rFonts w:cs="Times New Roman"/>
                <w:b/>
                <w:bCs/>
                <w:noProof/>
              </w:rPr>
              <w:t>3.2.4 Mô tả use case Tìm kiếm</w:t>
            </w:r>
            <w:r>
              <w:rPr>
                <w:noProof/>
                <w:webHidden/>
              </w:rPr>
              <w:tab/>
            </w:r>
            <w:r>
              <w:rPr>
                <w:noProof/>
                <w:webHidden/>
              </w:rPr>
              <w:fldChar w:fldCharType="begin"/>
            </w:r>
            <w:r>
              <w:rPr>
                <w:noProof/>
                <w:webHidden/>
              </w:rPr>
              <w:instrText xml:space="preserve"> PAGEREF _Toc230519697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486CD2BB" w14:textId="0CD3DED4">
          <w:pPr>
            <w:pStyle w:val="TOC3"/>
            <w:tabs>
              <w:tab w:val="right" w:leader="dot" w:pos="9062"/>
            </w:tabs>
            <w:rPr>
              <w:rFonts w:asciiTheme="minorHAnsi" w:hAnsiTheme="minorHAnsi" w:eastAsiaTheme="minorEastAsia"/>
              <w:noProof/>
              <w:lang w:val="en-VN"/>
            </w:rPr>
          </w:pPr>
          <w:hyperlink w:history="1" w:anchor="_Toc230519698">
            <w:r w:rsidRPr="00997F99">
              <w:rPr>
                <w:rStyle w:val="Hyperlink"/>
                <w:b/>
                <w:bCs/>
                <w:noProof/>
                <w:highlight w:val="white"/>
              </w:rPr>
              <w:t xml:space="preserve">3.2.5 </w:t>
            </w:r>
            <w:r w:rsidRPr="00997F99">
              <w:rPr>
                <w:rStyle w:val="Hyperlink"/>
                <w:rFonts w:cs="Times New Roman"/>
                <w:b/>
                <w:bCs/>
                <w:noProof/>
              </w:rPr>
              <w:t>Mô tả use case Đặt hàng</w:t>
            </w:r>
            <w:r>
              <w:rPr>
                <w:noProof/>
                <w:webHidden/>
              </w:rPr>
              <w:tab/>
            </w:r>
            <w:r>
              <w:rPr>
                <w:noProof/>
                <w:webHidden/>
              </w:rPr>
              <w:fldChar w:fldCharType="begin"/>
            </w:r>
            <w:r>
              <w:rPr>
                <w:noProof/>
                <w:webHidden/>
              </w:rPr>
              <w:instrText xml:space="preserve"> PAGEREF _Toc230519698 \h </w:instrText>
            </w:r>
            <w:r>
              <w:rPr>
                <w:noProof/>
                <w:webHidden/>
              </w:rPr>
            </w:r>
            <w:r>
              <w:rPr>
                <w:noProof/>
                <w:webHidden/>
              </w:rPr>
              <w:fldChar w:fldCharType="separate"/>
            </w:r>
            <w:r>
              <w:rPr>
                <w:noProof/>
                <w:webHidden/>
              </w:rPr>
              <w:t>25</w:t>
            </w:r>
            <w:r>
              <w:rPr>
                <w:noProof/>
                <w:webHidden/>
              </w:rPr>
              <w:fldChar w:fldCharType="end"/>
            </w:r>
          </w:hyperlink>
        </w:p>
        <w:p w:rsidR="009308F9" w:rsidRDefault="009308F9" w14:paraId="11DD34F1" w14:textId="344DCE53">
          <w:pPr>
            <w:pStyle w:val="TOC3"/>
            <w:tabs>
              <w:tab w:val="right" w:leader="dot" w:pos="9062"/>
            </w:tabs>
            <w:rPr>
              <w:rFonts w:asciiTheme="minorHAnsi" w:hAnsiTheme="minorHAnsi" w:eastAsiaTheme="minorEastAsia"/>
              <w:noProof/>
              <w:lang w:val="en-VN"/>
            </w:rPr>
          </w:pPr>
          <w:hyperlink w:history="1" w:anchor="_Toc230519699">
            <w:r w:rsidRPr="00997F99">
              <w:rPr>
                <w:rStyle w:val="Hyperlink"/>
                <w:b/>
                <w:bCs/>
                <w:noProof/>
                <w:highlight w:val="white"/>
              </w:rPr>
              <w:t xml:space="preserve">3.2.6 Mô tả use case </w:t>
            </w:r>
            <w:r w:rsidRPr="00997F99">
              <w:rPr>
                <w:rStyle w:val="Hyperlink"/>
                <w:rFonts w:cs="Times New Roman"/>
                <w:b/>
                <w:bCs/>
                <w:noProof/>
              </w:rPr>
              <w:t>Xem chi tiết đơn hàng</w:t>
            </w:r>
            <w:r>
              <w:rPr>
                <w:noProof/>
                <w:webHidden/>
              </w:rPr>
              <w:tab/>
            </w:r>
            <w:r>
              <w:rPr>
                <w:noProof/>
                <w:webHidden/>
              </w:rPr>
              <w:fldChar w:fldCharType="begin"/>
            </w:r>
            <w:r>
              <w:rPr>
                <w:noProof/>
                <w:webHidden/>
              </w:rPr>
              <w:instrText xml:space="preserve"> PAGEREF _Toc230519699 \h </w:instrText>
            </w:r>
            <w:r>
              <w:rPr>
                <w:noProof/>
                <w:webHidden/>
              </w:rPr>
            </w:r>
            <w:r>
              <w:rPr>
                <w:noProof/>
                <w:webHidden/>
              </w:rPr>
              <w:fldChar w:fldCharType="separate"/>
            </w:r>
            <w:r>
              <w:rPr>
                <w:noProof/>
                <w:webHidden/>
              </w:rPr>
              <w:t>27</w:t>
            </w:r>
            <w:r>
              <w:rPr>
                <w:noProof/>
                <w:webHidden/>
              </w:rPr>
              <w:fldChar w:fldCharType="end"/>
            </w:r>
          </w:hyperlink>
        </w:p>
        <w:p w:rsidR="009308F9" w:rsidRDefault="009308F9" w14:paraId="6E44AF54" w14:textId="66F5357F">
          <w:pPr>
            <w:pStyle w:val="TOC3"/>
            <w:tabs>
              <w:tab w:val="right" w:leader="dot" w:pos="9062"/>
            </w:tabs>
            <w:rPr>
              <w:rFonts w:asciiTheme="minorHAnsi" w:hAnsiTheme="minorHAnsi" w:eastAsiaTheme="minorEastAsia"/>
              <w:noProof/>
              <w:lang w:val="en-VN"/>
            </w:rPr>
          </w:pPr>
          <w:hyperlink w:history="1" w:anchor="_Toc230519700">
            <w:r w:rsidRPr="00997F99">
              <w:rPr>
                <w:rStyle w:val="Hyperlink"/>
                <w:b/>
                <w:bCs/>
                <w:noProof/>
                <w:highlight w:val="white"/>
              </w:rPr>
              <w:t>3.2.7 Mô tả use case Phân tích sức khỏe AI</w:t>
            </w:r>
            <w:r>
              <w:rPr>
                <w:noProof/>
                <w:webHidden/>
              </w:rPr>
              <w:tab/>
            </w:r>
            <w:r>
              <w:rPr>
                <w:noProof/>
                <w:webHidden/>
              </w:rPr>
              <w:fldChar w:fldCharType="begin"/>
            </w:r>
            <w:r>
              <w:rPr>
                <w:noProof/>
                <w:webHidden/>
              </w:rPr>
              <w:instrText xml:space="preserve"> PAGEREF _Toc230519700 \h </w:instrText>
            </w:r>
            <w:r>
              <w:rPr>
                <w:noProof/>
                <w:webHidden/>
              </w:rPr>
            </w:r>
            <w:r>
              <w:rPr>
                <w:noProof/>
                <w:webHidden/>
              </w:rPr>
              <w:fldChar w:fldCharType="separate"/>
            </w:r>
            <w:r>
              <w:rPr>
                <w:noProof/>
                <w:webHidden/>
              </w:rPr>
              <w:t>28</w:t>
            </w:r>
            <w:r>
              <w:rPr>
                <w:noProof/>
                <w:webHidden/>
              </w:rPr>
              <w:fldChar w:fldCharType="end"/>
            </w:r>
          </w:hyperlink>
        </w:p>
        <w:p w:rsidR="009308F9" w:rsidRDefault="009308F9" w14:paraId="5C07290B" w14:textId="1F13319C">
          <w:pPr>
            <w:pStyle w:val="TOC3"/>
            <w:tabs>
              <w:tab w:val="right" w:leader="dot" w:pos="9062"/>
            </w:tabs>
            <w:rPr>
              <w:rFonts w:asciiTheme="minorHAnsi" w:hAnsiTheme="minorHAnsi" w:eastAsiaTheme="minorEastAsia"/>
              <w:noProof/>
              <w:lang w:val="en-VN"/>
            </w:rPr>
          </w:pPr>
          <w:hyperlink w:history="1" w:anchor="_Toc230519701">
            <w:r w:rsidRPr="00997F99">
              <w:rPr>
                <w:rStyle w:val="Hyperlink"/>
                <w:b/>
                <w:bCs/>
                <w:noProof/>
                <w:highlight w:val="white"/>
              </w:rPr>
              <w:t xml:space="preserve">3.2.8 Mô tả use case </w:t>
            </w:r>
            <w:r w:rsidRPr="00997F99">
              <w:rPr>
                <w:rStyle w:val="Hyperlink"/>
                <w:rFonts w:cs="Times New Roman"/>
                <w:b/>
                <w:bCs/>
                <w:noProof/>
              </w:rPr>
              <w:t>Quản lý đơn hàng</w:t>
            </w:r>
            <w:r>
              <w:rPr>
                <w:noProof/>
                <w:webHidden/>
              </w:rPr>
              <w:tab/>
            </w:r>
            <w:r>
              <w:rPr>
                <w:noProof/>
                <w:webHidden/>
              </w:rPr>
              <w:fldChar w:fldCharType="begin"/>
            </w:r>
            <w:r>
              <w:rPr>
                <w:noProof/>
                <w:webHidden/>
              </w:rPr>
              <w:instrText xml:space="preserve"> PAGEREF _Toc230519701 \h </w:instrText>
            </w:r>
            <w:r>
              <w:rPr>
                <w:noProof/>
                <w:webHidden/>
              </w:rPr>
            </w:r>
            <w:r>
              <w:rPr>
                <w:noProof/>
                <w:webHidden/>
              </w:rPr>
              <w:fldChar w:fldCharType="separate"/>
            </w:r>
            <w:r>
              <w:rPr>
                <w:noProof/>
                <w:webHidden/>
              </w:rPr>
              <w:t>29</w:t>
            </w:r>
            <w:r>
              <w:rPr>
                <w:noProof/>
                <w:webHidden/>
              </w:rPr>
              <w:fldChar w:fldCharType="end"/>
            </w:r>
          </w:hyperlink>
        </w:p>
        <w:p w:rsidR="009308F9" w:rsidRDefault="009308F9" w14:paraId="19BE6AAF" w14:textId="7497A720">
          <w:pPr>
            <w:pStyle w:val="TOC3"/>
            <w:tabs>
              <w:tab w:val="right" w:leader="dot" w:pos="9062"/>
            </w:tabs>
            <w:rPr>
              <w:rFonts w:asciiTheme="minorHAnsi" w:hAnsiTheme="minorHAnsi" w:eastAsiaTheme="minorEastAsia"/>
              <w:noProof/>
              <w:lang w:val="en-VN"/>
            </w:rPr>
          </w:pPr>
          <w:hyperlink w:history="1" w:anchor="_Toc230519702">
            <w:r w:rsidRPr="00997F99">
              <w:rPr>
                <w:rStyle w:val="Hyperlink"/>
                <w:b/>
                <w:bCs/>
                <w:noProof/>
                <w:highlight w:val="white"/>
              </w:rPr>
              <w:t xml:space="preserve">3.2.9 Mô tả use case </w:t>
            </w:r>
            <w:r w:rsidRPr="00997F99">
              <w:rPr>
                <w:rStyle w:val="Hyperlink"/>
                <w:rFonts w:cs="Times New Roman"/>
                <w:b/>
                <w:bCs/>
                <w:noProof/>
              </w:rPr>
              <w:t>Quản lý sản phẩm</w:t>
            </w:r>
            <w:r>
              <w:rPr>
                <w:noProof/>
                <w:webHidden/>
              </w:rPr>
              <w:tab/>
            </w:r>
            <w:r>
              <w:rPr>
                <w:noProof/>
                <w:webHidden/>
              </w:rPr>
              <w:fldChar w:fldCharType="begin"/>
            </w:r>
            <w:r>
              <w:rPr>
                <w:noProof/>
                <w:webHidden/>
              </w:rPr>
              <w:instrText xml:space="preserve"> PAGEREF _Toc230519702 \h </w:instrText>
            </w:r>
            <w:r>
              <w:rPr>
                <w:noProof/>
                <w:webHidden/>
              </w:rPr>
            </w:r>
            <w:r>
              <w:rPr>
                <w:noProof/>
                <w:webHidden/>
              </w:rPr>
              <w:fldChar w:fldCharType="separate"/>
            </w:r>
            <w:r>
              <w:rPr>
                <w:noProof/>
                <w:webHidden/>
              </w:rPr>
              <w:t>30</w:t>
            </w:r>
            <w:r>
              <w:rPr>
                <w:noProof/>
                <w:webHidden/>
              </w:rPr>
              <w:fldChar w:fldCharType="end"/>
            </w:r>
          </w:hyperlink>
        </w:p>
        <w:p w:rsidR="009308F9" w:rsidRDefault="009308F9" w14:paraId="390F6D54" w14:textId="2EC0B929">
          <w:pPr>
            <w:pStyle w:val="TOC1"/>
            <w:rPr>
              <w:rFonts w:asciiTheme="minorHAnsi" w:hAnsiTheme="minorHAnsi" w:eastAsiaTheme="minorEastAsia" w:cstheme="minorBidi"/>
              <w:b w:val="0"/>
              <w:lang w:val="en-VN"/>
            </w:rPr>
          </w:pPr>
          <w:hyperlink w:history="1" w:anchor="_Toc230519703">
            <w:r w:rsidRPr="00997F99">
              <w:rPr>
                <w:rStyle w:val="Hyperlink"/>
                <w:bCs/>
              </w:rPr>
              <w:t>CHƯƠNG 4: KIỂM THỬ WEBSITE BÁN NÔNG SẢN LIVEHEALTH</w:t>
            </w:r>
            <w:r>
              <w:rPr>
                <w:webHidden/>
              </w:rPr>
              <w:tab/>
            </w:r>
            <w:r>
              <w:rPr>
                <w:webHidden/>
              </w:rPr>
              <w:fldChar w:fldCharType="begin"/>
            </w:r>
            <w:r>
              <w:rPr>
                <w:webHidden/>
              </w:rPr>
              <w:instrText xml:space="preserve"> PAGEREF _Toc230519703 \h </w:instrText>
            </w:r>
            <w:r>
              <w:rPr>
                <w:webHidden/>
              </w:rPr>
            </w:r>
            <w:r>
              <w:rPr>
                <w:webHidden/>
              </w:rPr>
              <w:fldChar w:fldCharType="separate"/>
            </w:r>
            <w:r>
              <w:rPr>
                <w:webHidden/>
              </w:rPr>
              <w:t>33</w:t>
            </w:r>
            <w:r>
              <w:rPr>
                <w:webHidden/>
              </w:rPr>
              <w:fldChar w:fldCharType="end"/>
            </w:r>
          </w:hyperlink>
        </w:p>
        <w:p w:rsidR="009308F9" w:rsidRDefault="009308F9" w14:paraId="1FE1FA5F" w14:textId="46A6D09C">
          <w:pPr>
            <w:pStyle w:val="TOC2"/>
            <w:rPr>
              <w:rFonts w:asciiTheme="minorHAnsi" w:hAnsiTheme="minorHAnsi" w:eastAsiaTheme="minorEastAsia"/>
              <w:noProof/>
              <w:lang w:val="en-VN"/>
            </w:rPr>
          </w:pPr>
          <w:hyperlink w:history="1" w:anchor="_Toc230519704">
            <w:r w:rsidRPr="00997F99">
              <w:rPr>
                <w:rStyle w:val="Hyperlink"/>
                <w:rFonts w:cs="Times New Roman"/>
                <w:b/>
                <w:bCs/>
                <w:noProof/>
              </w:rPr>
              <w:t>4.1 Kiểm thử hộp đen với Selenium</w:t>
            </w:r>
            <w:r>
              <w:rPr>
                <w:noProof/>
                <w:webHidden/>
              </w:rPr>
              <w:tab/>
            </w:r>
            <w:r>
              <w:rPr>
                <w:noProof/>
                <w:webHidden/>
              </w:rPr>
              <w:fldChar w:fldCharType="begin"/>
            </w:r>
            <w:r>
              <w:rPr>
                <w:noProof/>
                <w:webHidden/>
              </w:rPr>
              <w:instrText xml:space="preserve"> PAGEREF _Toc230519704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3B4ED399" w14:textId="2674EC06">
          <w:pPr>
            <w:pStyle w:val="TOC3"/>
            <w:tabs>
              <w:tab w:val="right" w:leader="dot" w:pos="9062"/>
            </w:tabs>
            <w:rPr>
              <w:rFonts w:asciiTheme="minorHAnsi" w:hAnsiTheme="minorHAnsi" w:eastAsiaTheme="minorEastAsia"/>
              <w:noProof/>
              <w:lang w:val="en-VN"/>
            </w:rPr>
          </w:pPr>
          <w:hyperlink w:history="1" w:anchor="_Toc230519705">
            <w:r w:rsidRPr="00997F99">
              <w:rPr>
                <w:rStyle w:val="Hyperlink"/>
                <w:rFonts w:cs="Times New Roman"/>
                <w:b/>
                <w:bCs/>
                <w:noProof/>
              </w:rPr>
              <w:t>4.1.1 Chức năng Đăng nhập</w:t>
            </w:r>
            <w:r>
              <w:rPr>
                <w:noProof/>
                <w:webHidden/>
              </w:rPr>
              <w:tab/>
            </w:r>
            <w:r>
              <w:rPr>
                <w:noProof/>
                <w:webHidden/>
              </w:rPr>
              <w:fldChar w:fldCharType="begin"/>
            </w:r>
            <w:r>
              <w:rPr>
                <w:noProof/>
                <w:webHidden/>
              </w:rPr>
              <w:instrText xml:space="preserve"> PAGEREF _Toc230519705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5A185A30" w14:textId="10FA647A">
          <w:pPr>
            <w:pStyle w:val="TOC3"/>
            <w:tabs>
              <w:tab w:val="right" w:leader="dot" w:pos="9062"/>
            </w:tabs>
            <w:rPr>
              <w:rFonts w:asciiTheme="minorHAnsi" w:hAnsiTheme="minorHAnsi" w:eastAsiaTheme="minorEastAsia"/>
              <w:noProof/>
              <w:lang w:val="en-VN"/>
            </w:rPr>
          </w:pPr>
          <w:hyperlink w:history="1" w:anchor="_Toc230519706">
            <w:r w:rsidRPr="00997F99">
              <w:rPr>
                <w:rStyle w:val="Hyperlink"/>
                <w:rFonts w:cs="Times New Roman"/>
                <w:b/>
                <w:bCs/>
                <w:noProof/>
              </w:rPr>
              <w:t>4.1.2 Chức năng Đăng ký</w:t>
            </w:r>
            <w:r>
              <w:rPr>
                <w:noProof/>
                <w:webHidden/>
              </w:rPr>
              <w:tab/>
            </w:r>
            <w:r>
              <w:rPr>
                <w:noProof/>
                <w:webHidden/>
              </w:rPr>
              <w:fldChar w:fldCharType="begin"/>
            </w:r>
            <w:r>
              <w:rPr>
                <w:noProof/>
                <w:webHidden/>
              </w:rPr>
              <w:instrText xml:space="preserve"> PAGEREF _Toc230519706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7348D9D2" w14:textId="59E4A4BF">
          <w:pPr>
            <w:pStyle w:val="TOC3"/>
            <w:tabs>
              <w:tab w:val="right" w:leader="dot" w:pos="9062"/>
            </w:tabs>
            <w:rPr>
              <w:rFonts w:asciiTheme="minorHAnsi" w:hAnsiTheme="minorHAnsi" w:eastAsiaTheme="minorEastAsia"/>
              <w:noProof/>
              <w:lang w:val="en-VN"/>
            </w:rPr>
          </w:pPr>
          <w:hyperlink w:history="1" w:anchor="_Toc230519707">
            <w:r w:rsidRPr="00997F99">
              <w:rPr>
                <w:rStyle w:val="Hyperlink"/>
                <w:rFonts w:cs="Times New Roman"/>
                <w:b/>
                <w:bCs/>
                <w:noProof/>
              </w:rPr>
              <w:t>4.1.3 Chức năng Xem chi tiết sản phẩm</w:t>
            </w:r>
            <w:r>
              <w:rPr>
                <w:noProof/>
                <w:webHidden/>
              </w:rPr>
              <w:tab/>
            </w:r>
            <w:r>
              <w:rPr>
                <w:noProof/>
                <w:webHidden/>
              </w:rPr>
              <w:fldChar w:fldCharType="begin"/>
            </w:r>
            <w:r>
              <w:rPr>
                <w:noProof/>
                <w:webHidden/>
              </w:rPr>
              <w:instrText xml:space="preserve"> PAGEREF _Toc230519707 \h </w:instrText>
            </w:r>
            <w:r>
              <w:rPr>
                <w:noProof/>
                <w:webHidden/>
              </w:rPr>
            </w:r>
            <w:r>
              <w:rPr>
                <w:noProof/>
                <w:webHidden/>
              </w:rPr>
              <w:fldChar w:fldCharType="separate"/>
            </w:r>
            <w:r>
              <w:rPr>
                <w:noProof/>
                <w:webHidden/>
              </w:rPr>
              <w:t>34</w:t>
            </w:r>
            <w:r>
              <w:rPr>
                <w:noProof/>
                <w:webHidden/>
              </w:rPr>
              <w:fldChar w:fldCharType="end"/>
            </w:r>
          </w:hyperlink>
        </w:p>
        <w:p w:rsidR="009308F9" w:rsidRDefault="009308F9" w14:paraId="4CD94D31" w14:textId="621954AF">
          <w:pPr>
            <w:pStyle w:val="TOC3"/>
            <w:tabs>
              <w:tab w:val="right" w:leader="dot" w:pos="9062"/>
            </w:tabs>
            <w:rPr>
              <w:rFonts w:asciiTheme="minorHAnsi" w:hAnsiTheme="minorHAnsi" w:eastAsiaTheme="minorEastAsia"/>
              <w:noProof/>
              <w:lang w:val="en-VN"/>
            </w:rPr>
          </w:pPr>
          <w:hyperlink w:history="1" w:anchor="_Toc230519708">
            <w:r w:rsidRPr="00997F99">
              <w:rPr>
                <w:rStyle w:val="Hyperlink"/>
                <w:rFonts w:cs="Times New Roman"/>
                <w:b/>
                <w:bCs/>
                <w:noProof/>
              </w:rPr>
              <w:t>4.1.4 Chức năng Tìm kiếm</w:t>
            </w:r>
            <w:r>
              <w:rPr>
                <w:noProof/>
                <w:webHidden/>
              </w:rPr>
              <w:tab/>
            </w:r>
            <w:r>
              <w:rPr>
                <w:noProof/>
                <w:webHidden/>
              </w:rPr>
              <w:fldChar w:fldCharType="begin"/>
            </w:r>
            <w:r>
              <w:rPr>
                <w:noProof/>
                <w:webHidden/>
              </w:rPr>
              <w:instrText xml:space="preserve"> PAGEREF _Toc230519708 \h </w:instrText>
            </w:r>
            <w:r>
              <w:rPr>
                <w:noProof/>
                <w:webHidden/>
              </w:rPr>
            </w:r>
            <w:r>
              <w:rPr>
                <w:noProof/>
                <w:webHidden/>
              </w:rPr>
              <w:fldChar w:fldCharType="separate"/>
            </w:r>
            <w:r>
              <w:rPr>
                <w:noProof/>
                <w:webHidden/>
              </w:rPr>
              <w:t>35</w:t>
            </w:r>
            <w:r>
              <w:rPr>
                <w:noProof/>
                <w:webHidden/>
              </w:rPr>
              <w:fldChar w:fldCharType="end"/>
            </w:r>
          </w:hyperlink>
        </w:p>
        <w:p w:rsidR="009308F9" w:rsidRDefault="009308F9" w14:paraId="47732D0A" w14:textId="2D2C6AF8">
          <w:pPr>
            <w:pStyle w:val="TOC3"/>
            <w:tabs>
              <w:tab w:val="right" w:leader="dot" w:pos="9062"/>
            </w:tabs>
            <w:rPr>
              <w:rFonts w:asciiTheme="minorHAnsi" w:hAnsiTheme="minorHAnsi" w:eastAsiaTheme="minorEastAsia"/>
              <w:noProof/>
              <w:lang w:val="en-VN"/>
            </w:rPr>
          </w:pPr>
          <w:hyperlink w:history="1" w:anchor="_Toc230519709">
            <w:r w:rsidRPr="00997F99">
              <w:rPr>
                <w:rStyle w:val="Hyperlink"/>
                <w:rFonts w:cs="Times New Roman"/>
                <w:b/>
                <w:bCs/>
                <w:noProof/>
              </w:rPr>
              <w:t>4.1.5 Chức năng Đặt hàng</w:t>
            </w:r>
            <w:r>
              <w:rPr>
                <w:noProof/>
                <w:webHidden/>
              </w:rPr>
              <w:tab/>
            </w:r>
            <w:r>
              <w:rPr>
                <w:noProof/>
                <w:webHidden/>
              </w:rPr>
              <w:fldChar w:fldCharType="begin"/>
            </w:r>
            <w:r>
              <w:rPr>
                <w:noProof/>
                <w:webHidden/>
              </w:rPr>
              <w:instrText xml:space="preserve"> PAGEREF _Toc230519709 \h </w:instrText>
            </w:r>
            <w:r>
              <w:rPr>
                <w:noProof/>
                <w:webHidden/>
              </w:rPr>
            </w:r>
            <w:r>
              <w:rPr>
                <w:noProof/>
                <w:webHidden/>
              </w:rPr>
              <w:fldChar w:fldCharType="separate"/>
            </w:r>
            <w:r>
              <w:rPr>
                <w:noProof/>
                <w:webHidden/>
              </w:rPr>
              <w:t>40</w:t>
            </w:r>
            <w:r>
              <w:rPr>
                <w:noProof/>
                <w:webHidden/>
              </w:rPr>
              <w:fldChar w:fldCharType="end"/>
            </w:r>
          </w:hyperlink>
        </w:p>
        <w:p w:rsidR="009308F9" w:rsidRDefault="009308F9" w14:paraId="2893A31D" w14:textId="406AC4F2">
          <w:pPr>
            <w:pStyle w:val="TOC3"/>
            <w:tabs>
              <w:tab w:val="right" w:leader="dot" w:pos="9062"/>
            </w:tabs>
            <w:rPr>
              <w:rFonts w:asciiTheme="minorHAnsi" w:hAnsiTheme="minorHAnsi" w:eastAsiaTheme="minorEastAsia"/>
              <w:noProof/>
              <w:lang w:val="en-VN"/>
            </w:rPr>
          </w:pPr>
          <w:hyperlink w:history="1" w:anchor="_Toc230519710">
            <w:r w:rsidRPr="00997F99">
              <w:rPr>
                <w:rStyle w:val="Hyperlink"/>
                <w:rFonts w:cs="Times New Roman"/>
                <w:b/>
                <w:bCs/>
                <w:noProof/>
              </w:rPr>
              <w:t>4.1.6 Chức năng Xem chi tiết đơn hàng</w:t>
            </w:r>
            <w:r>
              <w:rPr>
                <w:noProof/>
                <w:webHidden/>
              </w:rPr>
              <w:tab/>
            </w:r>
            <w:r>
              <w:rPr>
                <w:noProof/>
                <w:webHidden/>
              </w:rPr>
              <w:fldChar w:fldCharType="begin"/>
            </w:r>
            <w:r>
              <w:rPr>
                <w:noProof/>
                <w:webHidden/>
              </w:rPr>
              <w:instrText xml:space="preserve"> PAGEREF _Toc230519710 \h </w:instrText>
            </w:r>
            <w:r>
              <w:rPr>
                <w:noProof/>
                <w:webHidden/>
              </w:rPr>
            </w:r>
            <w:r>
              <w:rPr>
                <w:noProof/>
                <w:webHidden/>
              </w:rPr>
              <w:fldChar w:fldCharType="separate"/>
            </w:r>
            <w:r>
              <w:rPr>
                <w:noProof/>
                <w:webHidden/>
              </w:rPr>
              <w:t>41</w:t>
            </w:r>
            <w:r>
              <w:rPr>
                <w:noProof/>
                <w:webHidden/>
              </w:rPr>
              <w:fldChar w:fldCharType="end"/>
            </w:r>
          </w:hyperlink>
        </w:p>
        <w:p w:rsidR="009308F9" w:rsidRDefault="009308F9" w14:paraId="42E55824" w14:textId="6AA1A631">
          <w:pPr>
            <w:pStyle w:val="TOC3"/>
            <w:tabs>
              <w:tab w:val="right" w:leader="dot" w:pos="9062"/>
            </w:tabs>
            <w:rPr>
              <w:rFonts w:asciiTheme="minorHAnsi" w:hAnsiTheme="minorHAnsi" w:eastAsiaTheme="minorEastAsia"/>
              <w:noProof/>
              <w:lang w:val="en-VN"/>
            </w:rPr>
          </w:pPr>
          <w:hyperlink w:history="1" w:anchor="_Toc230519711">
            <w:r w:rsidRPr="00997F99">
              <w:rPr>
                <w:rStyle w:val="Hyperlink"/>
                <w:rFonts w:cs="Times New Roman"/>
                <w:b/>
                <w:bCs/>
                <w:noProof/>
              </w:rPr>
              <w:t>4.1.7 Chức năng Phân tích sức khỏe AI</w:t>
            </w:r>
            <w:r>
              <w:rPr>
                <w:noProof/>
                <w:webHidden/>
              </w:rPr>
              <w:tab/>
            </w:r>
            <w:r>
              <w:rPr>
                <w:noProof/>
                <w:webHidden/>
              </w:rPr>
              <w:fldChar w:fldCharType="begin"/>
            </w:r>
            <w:r>
              <w:rPr>
                <w:noProof/>
                <w:webHidden/>
              </w:rPr>
              <w:instrText xml:space="preserve"> PAGEREF _Toc230519711 \h </w:instrText>
            </w:r>
            <w:r>
              <w:rPr>
                <w:noProof/>
                <w:webHidden/>
              </w:rPr>
            </w:r>
            <w:r>
              <w:rPr>
                <w:noProof/>
                <w:webHidden/>
              </w:rPr>
              <w:fldChar w:fldCharType="separate"/>
            </w:r>
            <w:r>
              <w:rPr>
                <w:noProof/>
                <w:webHidden/>
              </w:rPr>
              <w:t>42</w:t>
            </w:r>
            <w:r>
              <w:rPr>
                <w:noProof/>
                <w:webHidden/>
              </w:rPr>
              <w:fldChar w:fldCharType="end"/>
            </w:r>
          </w:hyperlink>
        </w:p>
        <w:p w:rsidR="009308F9" w:rsidRDefault="009308F9" w14:paraId="7373374A" w14:textId="60A9C9A8">
          <w:pPr>
            <w:pStyle w:val="TOC3"/>
            <w:tabs>
              <w:tab w:val="right" w:leader="dot" w:pos="9062"/>
            </w:tabs>
            <w:rPr>
              <w:rFonts w:asciiTheme="minorHAnsi" w:hAnsiTheme="minorHAnsi" w:eastAsiaTheme="minorEastAsia"/>
              <w:noProof/>
              <w:lang w:val="en-VN"/>
            </w:rPr>
          </w:pPr>
          <w:hyperlink w:history="1" w:anchor="_Toc230519712">
            <w:r w:rsidRPr="00997F99">
              <w:rPr>
                <w:rStyle w:val="Hyperlink"/>
                <w:rFonts w:cs="Times New Roman"/>
                <w:b/>
                <w:bCs/>
                <w:noProof/>
              </w:rPr>
              <w:t>4.1.8 Chức năng Quản lý đơn hàng</w:t>
            </w:r>
            <w:r>
              <w:rPr>
                <w:noProof/>
                <w:webHidden/>
              </w:rPr>
              <w:tab/>
            </w:r>
            <w:r>
              <w:rPr>
                <w:noProof/>
                <w:webHidden/>
              </w:rPr>
              <w:fldChar w:fldCharType="begin"/>
            </w:r>
            <w:r>
              <w:rPr>
                <w:noProof/>
                <w:webHidden/>
              </w:rPr>
              <w:instrText xml:space="preserve"> PAGEREF _Toc230519712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261D0666" w14:textId="52907BF1">
          <w:pPr>
            <w:pStyle w:val="TOC3"/>
            <w:tabs>
              <w:tab w:val="right" w:leader="dot" w:pos="9062"/>
            </w:tabs>
            <w:rPr>
              <w:rFonts w:asciiTheme="minorHAnsi" w:hAnsiTheme="minorHAnsi" w:eastAsiaTheme="minorEastAsia"/>
              <w:noProof/>
              <w:lang w:val="en-VN"/>
            </w:rPr>
          </w:pPr>
          <w:hyperlink w:history="1" w:anchor="_Toc230519713">
            <w:r w:rsidRPr="00997F99">
              <w:rPr>
                <w:rStyle w:val="Hyperlink"/>
                <w:rFonts w:cs="Times New Roman"/>
                <w:b/>
                <w:bCs/>
                <w:noProof/>
              </w:rPr>
              <w:t>4.1.9 Chức năng Quản lý sản phẩm</w:t>
            </w:r>
            <w:r>
              <w:rPr>
                <w:noProof/>
                <w:webHidden/>
              </w:rPr>
              <w:tab/>
            </w:r>
            <w:r>
              <w:rPr>
                <w:noProof/>
                <w:webHidden/>
              </w:rPr>
              <w:fldChar w:fldCharType="begin"/>
            </w:r>
            <w:r>
              <w:rPr>
                <w:noProof/>
                <w:webHidden/>
              </w:rPr>
              <w:instrText xml:space="preserve"> PAGEREF _Toc230519713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428B3BEA" w14:textId="04FA0E8E">
          <w:pPr>
            <w:pStyle w:val="TOC2"/>
            <w:rPr>
              <w:rFonts w:asciiTheme="minorHAnsi" w:hAnsiTheme="minorHAnsi" w:eastAsiaTheme="minorEastAsia"/>
              <w:noProof/>
              <w:lang w:val="en-VN"/>
            </w:rPr>
          </w:pPr>
          <w:hyperlink w:history="1" w:anchor="_Toc230519714">
            <w:r w:rsidRPr="00997F99">
              <w:rPr>
                <w:rStyle w:val="Hyperlink"/>
                <w:rFonts w:eastAsia="Times New Roman" w:cs="Times New Roman"/>
                <w:b/>
                <w:bCs/>
                <w:noProof/>
              </w:rPr>
              <w:t>4.2 Kiểm thử hộp trắng với Vitest</w:t>
            </w:r>
            <w:r>
              <w:rPr>
                <w:noProof/>
                <w:webHidden/>
              </w:rPr>
              <w:tab/>
            </w:r>
            <w:r>
              <w:rPr>
                <w:noProof/>
                <w:webHidden/>
              </w:rPr>
              <w:fldChar w:fldCharType="begin"/>
            </w:r>
            <w:r>
              <w:rPr>
                <w:noProof/>
                <w:webHidden/>
              </w:rPr>
              <w:instrText xml:space="preserve"> PAGEREF _Toc230519714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72865712" w14:textId="774630A3">
          <w:pPr>
            <w:pStyle w:val="TOC3"/>
            <w:tabs>
              <w:tab w:val="right" w:leader="dot" w:pos="9062"/>
            </w:tabs>
            <w:rPr>
              <w:rFonts w:asciiTheme="minorHAnsi" w:hAnsiTheme="minorHAnsi" w:eastAsiaTheme="minorEastAsia"/>
              <w:noProof/>
              <w:lang w:val="en-VN"/>
            </w:rPr>
          </w:pPr>
          <w:hyperlink w:history="1" w:anchor="_Toc230519715">
            <w:r w:rsidRPr="00997F99">
              <w:rPr>
                <w:rStyle w:val="Hyperlink"/>
                <w:rFonts w:eastAsia="Times New Roman" w:cs="Times New Roman"/>
                <w:b/>
                <w:bCs/>
                <w:noProof/>
              </w:rPr>
              <w:t>4.2.1 Component Login.jsx (Đăng nhập)</w:t>
            </w:r>
            <w:r>
              <w:rPr>
                <w:noProof/>
                <w:webHidden/>
              </w:rPr>
              <w:tab/>
            </w:r>
            <w:r>
              <w:rPr>
                <w:noProof/>
                <w:webHidden/>
              </w:rPr>
              <w:fldChar w:fldCharType="begin"/>
            </w:r>
            <w:r>
              <w:rPr>
                <w:noProof/>
                <w:webHidden/>
              </w:rPr>
              <w:instrText xml:space="preserve"> PAGEREF _Toc230519715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26C7504A" w14:textId="4DED9DED">
          <w:pPr>
            <w:pStyle w:val="TOC3"/>
            <w:tabs>
              <w:tab w:val="right" w:leader="dot" w:pos="9062"/>
            </w:tabs>
            <w:rPr>
              <w:rFonts w:asciiTheme="minorHAnsi" w:hAnsiTheme="minorHAnsi" w:eastAsiaTheme="minorEastAsia"/>
              <w:noProof/>
              <w:lang w:val="en-VN"/>
            </w:rPr>
          </w:pPr>
          <w:hyperlink w:history="1" w:anchor="_Toc230519716">
            <w:r w:rsidRPr="00997F99">
              <w:rPr>
                <w:rStyle w:val="Hyperlink"/>
                <w:rFonts w:eastAsia="Times New Roman" w:cs="Times New Roman"/>
                <w:b/>
                <w:bCs/>
                <w:noProof/>
              </w:rPr>
              <w:t>4.2.2 Component Cart (Giỏ hàng)</w:t>
            </w:r>
            <w:r>
              <w:rPr>
                <w:noProof/>
                <w:webHidden/>
              </w:rPr>
              <w:tab/>
            </w:r>
            <w:r>
              <w:rPr>
                <w:noProof/>
                <w:webHidden/>
              </w:rPr>
              <w:fldChar w:fldCharType="begin"/>
            </w:r>
            <w:r>
              <w:rPr>
                <w:noProof/>
                <w:webHidden/>
              </w:rPr>
              <w:instrText xml:space="preserve"> PAGEREF _Toc230519716 \h </w:instrText>
            </w:r>
            <w:r>
              <w:rPr>
                <w:noProof/>
                <w:webHidden/>
              </w:rPr>
            </w:r>
            <w:r>
              <w:rPr>
                <w:noProof/>
                <w:webHidden/>
              </w:rPr>
              <w:fldChar w:fldCharType="separate"/>
            </w:r>
            <w:r>
              <w:rPr>
                <w:noProof/>
                <w:webHidden/>
              </w:rPr>
              <w:t>50</w:t>
            </w:r>
            <w:r>
              <w:rPr>
                <w:noProof/>
                <w:webHidden/>
              </w:rPr>
              <w:fldChar w:fldCharType="end"/>
            </w:r>
          </w:hyperlink>
        </w:p>
        <w:p w:rsidR="009308F9" w:rsidRDefault="009308F9" w14:paraId="475FFF5F" w14:textId="6B965980">
          <w:pPr>
            <w:pStyle w:val="TOC3"/>
            <w:tabs>
              <w:tab w:val="right" w:leader="dot" w:pos="9062"/>
            </w:tabs>
            <w:rPr>
              <w:rFonts w:asciiTheme="minorHAnsi" w:hAnsiTheme="minorHAnsi" w:eastAsiaTheme="minorEastAsia"/>
              <w:noProof/>
              <w:lang w:val="en-VN"/>
            </w:rPr>
          </w:pPr>
          <w:hyperlink w:history="1" w:anchor="_Toc230519717">
            <w:r w:rsidRPr="00997F99">
              <w:rPr>
                <w:rStyle w:val="Hyperlink"/>
                <w:rFonts w:eastAsia="Times New Roman" w:cs="Times New Roman"/>
                <w:b/>
                <w:bCs/>
                <w:noProof/>
              </w:rPr>
              <w:t>4.2.3 Component HealthAI (Phân tích sức khỏe)</w:t>
            </w:r>
            <w:r>
              <w:rPr>
                <w:noProof/>
                <w:webHidden/>
              </w:rPr>
              <w:tab/>
            </w:r>
            <w:r>
              <w:rPr>
                <w:noProof/>
                <w:webHidden/>
              </w:rPr>
              <w:fldChar w:fldCharType="begin"/>
            </w:r>
            <w:r>
              <w:rPr>
                <w:noProof/>
                <w:webHidden/>
              </w:rPr>
              <w:instrText xml:space="preserve"> PAGEREF _Toc230519717 \h </w:instrText>
            </w:r>
            <w:r>
              <w:rPr>
                <w:noProof/>
                <w:webHidden/>
              </w:rPr>
            </w:r>
            <w:r>
              <w:rPr>
                <w:noProof/>
                <w:webHidden/>
              </w:rPr>
              <w:fldChar w:fldCharType="separate"/>
            </w:r>
            <w:r>
              <w:rPr>
                <w:noProof/>
                <w:webHidden/>
              </w:rPr>
              <w:t>58</w:t>
            </w:r>
            <w:r>
              <w:rPr>
                <w:noProof/>
                <w:webHidden/>
              </w:rPr>
              <w:fldChar w:fldCharType="end"/>
            </w:r>
          </w:hyperlink>
        </w:p>
        <w:p w:rsidR="009308F9" w:rsidRDefault="009308F9" w14:paraId="48D4CD35" w14:textId="1A25DC51">
          <w:pPr>
            <w:pStyle w:val="TOC1"/>
            <w:rPr>
              <w:rFonts w:asciiTheme="minorHAnsi" w:hAnsiTheme="minorHAnsi" w:eastAsiaTheme="minorEastAsia" w:cstheme="minorBidi"/>
              <w:b w:val="0"/>
              <w:lang w:val="en-VN"/>
            </w:rPr>
          </w:pPr>
          <w:hyperlink w:history="1" w:anchor="_Toc230519718">
            <w:r w:rsidRPr="00997F99">
              <w:rPr>
                <w:rStyle w:val="Hyperlink"/>
                <w:bCs/>
              </w:rPr>
              <w:t>PHẦN III: KẾT LUẬN</w:t>
            </w:r>
            <w:r>
              <w:rPr>
                <w:webHidden/>
              </w:rPr>
              <w:tab/>
            </w:r>
            <w:r>
              <w:rPr>
                <w:webHidden/>
              </w:rPr>
              <w:fldChar w:fldCharType="begin"/>
            </w:r>
            <w:r>
              <w:rPr>
                <w:webHidden/>
              </w:rPr>
              <w:instrText xml:space="preserve"> PAGEREF _Toc230519718 \h </w:instrText>
            </w:r>
            <w:r>
              <w:rPr>
                <w:webHidden/>
              </w:rPr>
            </w:r>
            <w:r>
              <w:rPr>
                <w:webHidden/>
              </w:rPr>
              <w:fldChar w:fldCharType="separate"/>
            </w:r>
            <w:r>
              <w:rPr>
                <w:webHidden/>
              </w:rPr>
              <w:t>65</w:t>
            </w:r>
            <w:r>
              <w:rPr>
                <w:webHidden/>
              </w:rPr>
              <w:fldChar w:fldCharType="end"/>
            </w:r>
          </w:hyperlink>
        </w:p>
        <w:p w:rsidR="00D02646" w:rsidP="00D02646" w:rsidRDefault="00D02646" w14:paraId="47F7D3B0" w14:textId="26D14119">
          <w:r w:rsidRPr="00A512C6">
            <w:rPr>
              <w:b/>
              <w:bCs/>
              <w:noProof/>
              <w:sz w:val="22"/>
              <w:szCs w:val="22"/>
            </w:rPr>
            <w:fldChar w:fldCharType="end"/>
          </w:r>
        </w:p>
      </w:sdtContent>
    </w:sdt>
    <w:p w:rsidR="00C82775" w:rsidRDefault="00C82775" w14:paraId="7999F6A9" w14:textId="77777777">
      <w:pPr>
        <w:spacing w:line="278" w:lineRule="auto"/>
        <w:rPr>
          <w:rFonts w:cs="Times New Roman" w:eastAsiaTheme="majorEastAsia"/>
          <w:b/>
          <w:color w:val="000000" w:themeColor="text1"/>
          <w:sz w:val="28"/>
          <w:szCs w:val="28"/>
        </w:rPr>
      </w:pPr>
      <w:r>
        <w:rPr>
          <w:rFonts w:cs="Times New Roman"/>
          <w:b/>
          <w:color w:val="000000" w:themeColor="text1"/>
          <w:sz w:val="28"/>
          <w:szCs w:val="28"/>
        </w:rPr>
        <w:br w:type="page"/>
      </w:r>
    </w:p>
    <w:p w:rsidRPr="009459CB" w:rsidR="00D02646" w:rsidP="00D02646" w:rsidRDefault="00D02646" w14:paraId="0980E294" w14:textId="1B7BDB54">
      <w:pPr>
        <w:pStyle w:val="Heading1"/>
        <w:spacing w:line="360" w:lineRule="auto"/>
        <w:jc w:val="center"/>
        <w:rPr>
          <w:rFonts w:ascii="Times New Roman" w:hAnsi="Times New Roman" w:cs="Times New Roman"/>
          <w:b/>
          <w:color w:val="000000" w:themeColor="text1"/>
          <w:sz w:val="28"/>
          <w:szCs w:val="28"/>
        </w:rPr>
      </w:pPr>
      <w:bookmarkStart w:name="_Toc230519667" w:id="4"/>
      <w:r w:rsidRPr="009459CB">
        <w:rPr>
          <w:rFonts w:ascii="Times New Roman" w:hAnsi="Times New Roman" w:cs="Times New Roman"/>
          <w:b/>
          <w:color w:val="000000" w:themeColor="text1"/>
          <w:sz w:val="28"/>
          <w:szCs w:val="28"/>
        </w:rPr>
        <w:t>LỜI CẢM ƠN</w:t>
      </w:r>
      <w:bookmarkEnd w:id="3"/>
      <w:bookmarkEnd w:id="2"/>
      <w:bookmarkEnd w:id="1"/>
      <w:bookmarkEnd w:id="4"/>
    </w:p>
    <w:p w:rsidR="00263710" w:rsidP="00D02646" w:rsidRDefault="00263710" w14:paraId="36F15483" w14:textId="07BA73DD">
      <w:pPr>
        <w:spacing w:line="360" w:lineRule="auto"/>
        <w:jc w:val="both"/>
        <w:rPr>
          <w:rFonts w:cs="Times New Roman"/>
          <w:sz w:val="28"/>
          <w:szCs w:val="28"/>
        </w:rPr>
      </w:pPr>
      <w:r w:rsidRPr="00263710">
        <w:rPr>
          <w:rFonts w:cs="Times New Roman"/>
          <w:sz w:val="28"/>
          <w:szCs w:val="28"/>
        </w:rPr>
        <w:t xml:space="preserve">Chúng em xin gửi lời cảm ơn chân thành và </w:t>
      </w:r>
      <w:r w:rsidRPr="00B362E8" w:rsidR="00B362E8">
        <w:rPr>
          <w:rFonts w:cs="Times New Roman"/>
          <w:sz w:val="28"/>
          <w:szCs w:val="28"/>
        </w:rPr>
        <w:t>sâu sắc đến các thầy cô, nhà trường cùng những cá nhân</w:t>
      </w:r>
      <w:r w:rsidR="00B362E8">
        <w:rPr>
          <w:rFonts w:cs="Times New Roman"/>
          <w:sz w:val="28"/>
          <w:szCs w:val="28"/>
        </w:rPr>
        <w:t xml:space="preserve"> </w:t>
      </w:r>
      <w:r w:rsidRPr="00263710">
        <w:rPr>
          <w:rFonts w:cs="Times New Roman"/>
          <w:sz w:val="28"/>
          <w:szCs w:val="28"/>
        </w:rPr>
        <w:t xml:space="preserve">đã luôn đồng hành, hỗ trợ và tạo điều kiện thuận lợi để nhóm hoàn thành Bài tập lớn học phần Kiểm thử phần mềm với đề tài: “Tìm hiểu và sử dụng Vitest và Selenium để kiểm thử cho website bán nông sản LiveHealth”. </w:t>
      </w:r>
    </w:p>
    <w:p w:rsidR="00263710" w:rsidP="00D02646" w:rsidRDefault="00263710" w14:paraId="43EA0247" w14:textId="77777777">
      <w:pPr>
        <w:spacing w:line="360" w:lineRule="auto"/>
        <w:jc w:val="both"/>
        <w:rPr>
          <w:rFonts w:cs="Times New Roman"/>
          <w:sz w:val="28"/>
          <w:szCs w:val="28"/>
        </w:rPr>
      </w:pPr>
      <w:r w:rsidRPr="00263710">
        <w:rPr>
          <w:rFonts w:cs="Times New Roman"/>
          <w:sz w:val="28"/>
          <w:szCs w:val="28"/>
        </w:rPr>
        <w:t xml:space="preserve">Trước hết, chúng em xin bày tỏ lòng biết ơn sâu sắc tới ThS. Đỗ Ngọc Sơn – giảng viên hướng dẫn học phần. Trong suốt quá trình thực hiện đề tài, thầy đã tận tình hướng dẫn, truyền đạt những kiến thức chuyên môn quý báu cũng như đưa ra nhiều góp ý hữu ích giúp nhóm định hướng và hoàn thiện bài báo cáo một cách tốt nhất. Sự hỗ trợ và động viên của thầy là nguồn động lực lớn giúp chúng em vượt qua những khó khăn trong quá trình nghiên cứu và thực hiện đề tài. </w:t>
      </w:r>
    </w:p>
    <w:p w:rsidR="00263710" w:rsidP="00D02646" w:rsidRDefault="00263710" w14:paraId="03CFEF42" w14:textId="77777777">
      <w:pPr>
        <w:spacing w:line="360" w:lineRule="auto"/>
        <w:jc w:val="both"/>
        <w:rPr>
          <w:rFonts w:cs="Times New Roman"/>
          <w:sz w:val="28"/>
          <w:szCs w:val="28"/>
        </w:rPr>
      </w:pPr>
      <w:r w:rsidRPr="00263710">
        <w:rPr>
          <w:rFonts w:cs="Times New Roman"/>
          <w:sz w:val="28"/>
          <w:szCs w:val="28"/>
        </w:rPr>
        <w:t xml:space="preserve">Bên cạnh đó, chúng em xin chân thành cảm ơn Đại học Công nghiệp Hà Nội cùng Trường Công nghệ Thông tin và Truyền thông đã tạo điều kiện thuận lợi về môi trường học tập, cơ sở vật chất và nguồn tài liệu phục vụ cho quá trình học tập và nghiên cứu của nhóm. </w:t>
      </w:r>
    </w:p>
    <w:p w:rsidR="00263710" w:rsidP="00D02646" w:rsidRDefault="00B362E8" w14:paraId="21FF3875" w14:textId="259DAE59">
      <w:pPr>
        <w:spacing w:line="360" w:lineRule="auto"/>
        <w:jc w:val="both"/>
        <w:rPr>
          <w:rFonts w:cs="Times New Roman"/>
          <w:sz w:val="28"/>
          <w:szCs w:val="28"/>
        </w:rPr>
      </w:pPr>
      <w:r w:rsidRPr="00B362E8">
        <w:rPr>
          <w:rFonts w:cs="Times New Roman"/>
          <w:sz w:val="28"/>
          <w:szCs w:val="28"/>
        </w:rPr>
        <w:t xml:space="preserve">Trong quá trình thực hiện bài tập lớn, mặc dù nhóm đã cố gắng tìm hiểu, nghiên cứu và hoàn thiện nội dung </w:t>
      </w:r>
      <w:r w:rsidRPr="00263710" w:rsidR="00263710">
        <w:rPr>
          <w:rFonts w:cs="Times New Roman"/>
          <w:sz w:val="28"/>
          <w:szCs w:val="28"/>
        </w:rPr>
        <w:t xml:space="preserve">đề tài một cách tốt nhất, song do kiến thức và kinh nghiệm thực tế còn hạn chế nên bài báo cáo khó tránh khỏi những thiếu sót. Chúng em rất mong nhận được những ý kiến đóng góp từ thầy cô để đề tài được hoàn thiện hơn. </w:t>
      </w:r>
    </w:p>
    <w:p w:rsidRPr="009459CB" w:rsidR="00D02646" w:rsidP="00D02646" w:rsidRDefault="00263710" w14:paraId="00701306" w14:textId="5B1A7B76">
      <w:pPr>
        <w:spacing w:line="360" w:lineRule="auto"/>
        <w:jc w:val="both"/>
        <w:rPr>
          <w:rFonts w:cs="Times New Roman"/>
          <w:sz w:val="28"/>
          <w:szCs w:val="28"/>
        </w:rPr>
      </w:pPr>
      <w:r w:rsidRPr="00263710">
        <w:rPr>
          <w:rFonts w:cs="Times New Roman"/>
          <w:sz w:val="28"/>
          <w:szCs w:val="28"/>
        </w:rPr>
        <w:t>Chúng em xin chân thành cảm ơn!</w:t>
      </w:r>
    </w:p>
    <w:p w:rsidRPr="009459CB" w:rsidR="00D02646" w:rsidP="00D02646" w:rsidRDefault="00D02646" w14:paraId="669676FD" w14:textId="77777777">
      <w:pPr>
        <w:spacing w:line="360" w:lineRule="auto"/>
        <w:rPr>
          <w:rFonts w:cs="Times New Roman"/>
          <w:sz w:val="28"/>
          <w:szCs w:val="28"/>
        </w:rPr>
      </w:pPr>
    </w:p>
    <w:p w:rsidRPr="009459CB" w:rsidR="00D02646" w:rsidP="00D02646" w:rsidRDefault="00D02646" w14:paraId="355FAF63" w14:textId="77777777">
      <w:pPr>
        <w:spacing w:line="360" w:lineRule="auto"/>
        <w:rPr>
          <w:rFonts w:cs="Times New Roman"/>
          <w:sz w:val="28"/>
          <w:szCs w:val="28"/>
        </w:rPr>
      </w:pPr>
    </w:p>
    <w:p w:rsidRPr="009459CB" w:rsidR="00D02646" w:rsidP="00D02646" w:rsidRDefault="00D02646" w14:paraId="32D8485A" w14:textId="77777777">
      <w:pPr>
        <w:spacing w:line="360" w:lineRule="auto"/>
        <w:rPr>
          <w:rFonts w:cs="Times New Roman"/>
          <w:sz w:val="28"/>
          <w:szCs w:val="28"/>
        </w:rPr>
      </w:pPr>
    </w:p>
    <w:p w:rsidRPr="009459CB" w:rsidR="00D02646" w:rsidP="00D02646" w:rsidRDefault="00D02646" w14:paraId="2E5C60F0" w14:textId="77777777">
      <w:pPr>
        <w:spacing w:line="360" w:lineRule="auto"/>
        <w:rPr>
          <w:rFonts w:cs="Times New Roman"/>
          <w:sz w:val="28"/>
          <w:szCs w:val="28"/>
        </w:rPr>
      </w:pPr>
    </w:p>
    <w:p w:rsidRPr="009459CB" w:rsidR="00D02646" w:rsidP="00D02646" w:rsidRDefault="00D02646" w14:paraId="28FFB287" w14:textId="77777777">
      <w:pPr>
        <w:spacing w:line="360" w:lineRule="auto"/>
        <w:rPr>
          <w:rFonts w:cs="Times New Roman"/>
          <w:sz w:val="28"/>
          <w:szCs w:val="28"/>
        </w:rPr>
      </w:pPr>
    </w:p>
    <w:p w:rsidRPr="009459CB" w:rsidR="00D02646" w:rsidP="00D02646" w:rsidRDefault="00D02646" w14:paraId="4A4159AA" w14:textId="77777777">
      <w:pPr>
        <w:tabs>
          <w:tab w:val="left" w:pos="3187"/>
        </w:tabs>
        <w:spacing w:line="360" w:lineRule="auto"/>
        <w:rPr>
          <w:rFonts w:cs="Times New Roman"/>
          <w:sz w:val="28"/>
          <w:szCs w:val="28"/>
        </w:rPr>
      </w:pPr>
    </w:p>
    <w:p w:rsidRPr="009459CB" w:rsidR="00D02646" w:rsidP="00D02646" w:rsidRDefault="00D02646" w14:paraId="4819A081" w14:textId="77777777">
      <w:pPr>
        <w:pStyle w:val="Heading1"/>
        <w:spacing w:line="360" w:lineRule="auto"/>
        <w:jc w:val="center"/>
        <w:rPr>
          <w:rFonts w:ascii="Times New Roman" w:hAnsi="Times New Roman" w:cs="Times New Roman"/>
          <w:b/>
          <w:color w:val="000000" w:themeColor="text1"/>
          <w:sz w:val="28"/>
          <w:szCs w:val="28"/>
        </w:rPr>
      </w:pPr>
      <w:bookmarkStart w:name="_Toc216624808" w:id="5"/>
      <w:bookmarkStart w:name="_Toc216772994" w:id="6"/>
      <w:bookmarkStart w:name="_Toc217938938" w:id="7"/>
      <w:bookmarkStart w:name="_Toc230519668" w:id="8"/>
      <w:r w:rsidRPr="009459CB">
        <w:rPr>
          <w:rFonts w:ascii="Times New Roman" w:hAnsi="Times New Roman" w:cs="Times New Roman"/>
          <w:b/>
          <w:color w:val="000000" w:themeColor="text1"/>
          <w:sz w:val="28"/>
          <w:szCs w:val="28"/>
        </w:rPr>
        <w:t>DANH MỤC HÌNH ẢNH</w:t>
      </w:r>
      <w:bookmarkEnd w:id="5"/>
      <w:bookmarkEnd w:id="6"/>
      <w:bookmarkEnd w:id="7"/>
      <w:bookmarkEnd w:id="8"/>
    </w:p>
    <w:p w:rsidRPr="009459CB" w:rsidR="00D02646" w:rsidP="00D02646" w:rsidRDefault="00D02646" w14:paraId="1A2F5539" w14:textId="77777777">
      <w:pPr>
        <w:pStyle w:val="TableofFigures"/>
        <w:tabs>
          <w:tab w:val="right" w:leader="dot" w:pos="9062"/>
        </w:tabs>
        <w:rPr>
          <w:rFonts w:asciiTheme="minorHAnsi" w:hAnsiTheme="minorHAnsi" w:eastAsiaTheme="minorEastAsia"/>
          <w:noProof/>
          <w:sz w:val="24"/>
        </w:rPr>
      </w:pPr>
      <w:r w:rsidRPr="009459CB">
        <w:rPr>
          <w:rFonts w:cs="Times New Roman"/>
          <w:sz w:val="24"/>
        </w:rPr>
        <w:fldChar w:fldCharType="begin"/>
      </w:r>
      <w:r w:rsidRPr="009459CB">
        <w:rPr>
          <w:rFonts w:cs="Times New Roman"/>
          <w:sz w:val="24"/>
        </w:rPr>
        <w:instrText xml:space="preserve"> TOC \h \z \c "Hình 1." </w:instrText>
      </w:r>
      <w:r w:rsidRPr="009459CB">
        <w:rPr>
          <w:rFonts w:cs="Times New Roman"/>
          <w:sz w:val="24"/>
        </w:rPr>
        <w:fldChar w:fldCharType="separate"/>
      </w:r>
      <w:hyperlink w:history="1" w:anchor="_Toc217936474">
        <w:r w:rsidRPr="009459CB">
          <w:rPr>
            <w:rStyle w:val="Hyperlink"/>
            <w:noProof/>
            <w:sz w:val="24"/>
          </w:rPr>
          <w:t>Hình 1. 1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_Toc217936474 \h </w:instrText>
        </w:r>
        <w:r w:rsidRPr="009459CB">
          <w:rPr>
            <w:noProof/>
            <w:webHidden/>
            <w:sz w:val="24"/>
          </w:rPr>
        </w:r>
        <w:r w:rsidRPr="009459CB">
          <w:rPr>
            <w:noProof/>
            <w:webHidden/>
            <w:sz w:val="24"/>
          </w:rPr>
          <w:fldChar w:fldCharType="separate"/>
        </w:r>
        <w:r w:rsidRPr="009459CB">
          <w:rPr>
            <w:noProof/>
            <w:webHidden/>
            <w:sz w:val="24"/>
          </w:rPr>
          <w:t>4</w:t>
        </w:r>
        <w:r w:rsidRPr="009459CB">
          <w:rPr>
            <w:noProof/>
            <w:webHidden/>
            <w:sz w:val="24"/>
          </w:rPr>
          <w:fldChar w:fldCharType="end"/>
        </w:r>
      </w:hyperlink>
    </w:p>
    <w:p w:rsidRPr="009459CB" w:rsidR="00D02646" w:rsidP="00D02646" w:rsidRDefault="00D02646" w14:paraId="24E535D0" w14:textId="77777777">
      <w:pPr>
        <w:pStyle w:val="TableofFigures"/>
        <w:tabs>
          <w:tab w:val="right" w:leader="dot" w:pos="9062"/>
        </w:tabs>
        <w:rPr>
          <w:rFonts w:asciiTheme="minorHAnsi" w:hAnsiTheme="minorHAnsi" w:eastAsiaTheme="minorEastAsia"/>
          <w:noProof/>
          <w:sz w:val="24"/>
        </w:rPr>
      </w:pPr>
      <w:hyperlink w:history="1" w:anchor="_Toc217936475">
        <w:r w:rsidRPr="009459CB">
          <w:rPr>
            <w:rStyle w:val="Hyperlink"/>
            <w:noProof/>
            <w:sz w:val="24"/>
          </w:rPr>
          <w:t>Hình 1. 2 7 nguyên tắc kiểm thử</w:t>
        </w:r>
        <w:r w:rsidRPr="009459CB">
          <w:rPr>
            <w:noProof/>
            <w:webHidden/>
            <w:sz w:val="24"/>
          </w:rPr>
          <w:tab/>
        </w:r>
        <w:r w:rsidRPr="009459CB">
          <w:rPr>
            <w:noProof/>
            <w:webHidden/>
            <w:sz w:val="24"/>
          </w:rPr>
          <w:fldChar w:fldCharType="begin"/>
        </w:r>
        <w:r w:rsidRPr="009459CB">
          <w:rPr>
            <w:noProof/>
            <w:webHidden/>
            <w:sz w:val="24"/>
          </w:rPr>
          <w:instrText xml:space="preserve"> PAGEREF _Toc217936475 \h </w:instrText>
        </w:r>
        <w:r w:rsidRPr="009459CB">
          <w:rPr>
            <w:noProof/>
            <w:webHidden/>
            <w:sz w:val="24"/>
          </w:rPr>
        </w:r>
        <w:r w:rsidRPr="009459CB">
          <w:rPr>
            <w:noProof/>
            <w:webHidden/>
            <w:sz w:val="24"/>
          </w:rPr>
          <w:fldChar w:fldCharType="separate"/>
        </w:r>
        <w:r w:rsidRPr="009459CB">
          <w:rPr>
            <w:noProof/>
            <w:webHidden/>
            <w:sz w:val="24"/>
          </w:rPr>
          <w:t>5</w:t>
        </w:r>
        <w:r w:rsidRPr="009459CB">
          <w:rPr>
            <w:noProof/>
            <w:webHidden/>
            <w:sz w:val="24"/>
          </w:rPr>
          <w:fldChar w:fldCharType="end"/>
        </w:r>
      </w:hyperlink>
    </w:p>
    <w:p w:rsidRPr="009459CB" w:rsidR="00D02646" w:rsidP="00D02646" w:rsidRDefault="00D02646" w14:paraId="084E38B2" w14:textId="77777777">
      <w:pPr>
        <w:pStyle w:val="TableofFigures"/>
        <w:tabs>
          <w:tab w:val="right" w:leader="dot" w:pos="9062"/>
        </w:tabs>
        <w:rPr>
          <w:rFonts w:asciiTheme="minorHAnsi" w:hAnsiTheme="minorHAnsi" w:eastAsiaTheme="minorEastAsia"/>
          <w:noProof/>
          <w:sz w:val="24"/>
        </w:rPr>
      </w:pPr>
      <w:hyperlink w:history="1" w:anchor="_Toc217936476">
        <w:r w:rsidRPr="009459CB">
          <w:rPr>
            <w:rStyle w:val="Hyperlink"/>
            <w:noProof/>
            <w:sz w:val="24"/>
          </w:rPr>
          <w:t>Hình 1. 3 Kiểm thử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_Toc217936476 \h </w:instrText>
        </w:r>
        <w:r w:rsidRPr="009459CB">
          <w:rPr>
            <w:noProof/>
            <w:webHidden/>
            <w:sz w:val="24"/>
          </w:rPr>
        </w:r>
        <w:r w:rsidRPr="009459CB">
          <w:rPr>
            <w:noProof/>
            <w:webHidden/>
            <w:sz w:val="24"/>
          </w:rPr>
          <w:fldChar w:fldCharType="separate"/>
        </w:r>
        <w:r w:rsidRPr="009459CB">
          <w:rPr>
            <w:noProof/>
            <w:webHidden/>
            <w:sz w:val="24"/>
          </w:rPr>
          <w:t>7</w:t>
        </w:r>
        <w:r w:rsidRPr="009459CB">
          <w:rPr>
            <w:noProof/>
            <w:webHidden/>
            <w:sz w:val="24"/>
          </w:rPr>
          <w:fldChar w:fldCharType="end"/>
        </w:r>
      </w:hyperlink>
    </w:p>
    <w:p w:rsidRPr="009459CB" w:rsidR="00D02646" w:rsidP="00D02646" w:rsidRDefault="00D02646" w14:paraId="3BE1A6C2" w14:textId="77777777">
      <w:pPr>
        <w:pStyle w:val="TableofFigures"/>
        <w:tabs>
          <w:tab w:val="right" w:leader="dot" w:pos="9062"/>
        </w:tabs>
        <w:rPr>
          <w:rFonts w:asciiTheme="minorHAnsi" w:hAnsiTheme="minorHAnsi" w:eastAsiaTheme="minorEastAsia"/>
          <w:noProof/>
          <w:sz w:val="24"/>
        </w:rPr>
      </w:pPr>
      <w:hyperlink w:history="1" w:anchor="_Toc217936477">
        <w:r w:rsidRPr="009459CB">
          <w:rPr>
            <w:rStyle w:val="Hyperlink"/>
            <w:noProof/>
            <w:sz w:val="24"/>
          </w:rPr>
          <w:t>Hình 1. 4 Kiểm thử phi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_Toc217936477 \h </w:instrText>
        </w:r>
        <w:r w:rsidRPr="009459CB">
          <w:rPr>
            <w:noProof/>
            <w:webHidden/>
            <w:sz w:val="24"/>
          </w:rPr>
        </w:r>
        <w:r w:rsidRPr="009459CB">
          <w:rPr>
            <w:noProof/>
            <w:webHidden/>
            <w:sz w:val="24"/>
          </w:rPr>
          <w:fldChar w:fldCharType="separate"/>
        </w:r>
        <w:r w:rsidRPr="009459CB">
          <w:rPr>
            <w:noProof/>
            <w:webHidden/>
            <w:sz w:val="24"/>
          </w:rPr>
          <w:t>8</w:t>
        </w:r>
        <w:r w:rsidRPr="009459CB">
          <w:rPr>
            <w:noProof/>
            <w:webHidden/>
            <w:sz w:val="24"/>
          </w:rPr>
          <w:fldChar w:fldCharType="end"/>
        </w:r>
      </w:hyperlink>
    </w:p>
    <w:p w:rsidRPr="009459CB" w:rsidR="00D02646" w:rsidP="00D02646" w:rsidRDefault="00D02646" w14:paraId="5AC72CC1" w14:textId="77777777">
      <w:pPr>
        <w:pStyle w:val="TableofFigures"/>
        <w:tabs>
          <w:tab w:val="right" w:leader="dot" w:pos="9062"/>
        </w:tabs>
        <w:rPr>
          <w:rFonts w:asciiTheme="minorHAnsi" w:hAnsiTheme="minorHAnsi" w:eastAsiaTheme="minorEastAsia"/>
          <w:noProof/>
          <w:sz w:val="24"/>
        </w:rPr>
      </w:pPr>
      <w:hyperlink w:history="1" w:anchor="_Toc217936478">
        <w:r w:rsidRPr="009459CB">
          <w:rPr>
            <w:rStyle w:val="Hyperlink"/>
            <w:noProof/>
            <w:sz w:val="24"/>
          </w:rPr>
          <w:t>Hình 1. 5 4 cấp độ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_Toc217936478 \h </w:instrText>
        </w:r>
        <w:r w:rsidRPr="009459CB">
          <w:rPr>
            <w:noProof/>
            <w:webHidden/>
            <w:sz w:val="24"/>
          </w:rPr>
        </w:r>
        <w:r w:rsidRPr="009459CB">
          <w:rPr>
            <w:noProof/>
            <w:webHidden/>
            <w:sz w:val="24"/>
          </w:rPr>
          <w:fldChar w:fldCharType="separate"/>
        </w:r>
        <w:r w:rsidRPr="009459CB">
          <w:rPr>
            <w:noProof/>
            <w:webHidden/>
            <w:sz w:val="24"/>
          </w:rPr>
          <w:t>10</w:t>
        </w:r>
        <w:r w:rsidRPr="009459CB">
          <w:rPr>
            <w:noProof/>
            <w:webHidden/>
            <w:sz w:val="24"/>
          </w:rPr>
          <w:fldChar w:fldCharType="end"/>
        </w:r>
      </w:hyperlink>
    </w:p>
    <w:p w:rsidRPr="009459CB" w:rsidR="00D02646" w:rsidP="00D02646" w:rsidRDefault="00D02646" w14:paraId="260CBE82" w14:textId="77777777">
      <w:pPr>
        <w:tabs>
          <w:tab w:val="left" w:pos="2457"/>
        </w:tabs>
        <w:spacing w:line="360" w:lineRule="auto"/>
        <w:rPr>
          <w:noProof/>
        </w:rPr>
      </w:pPr>
      <w:r w:rsidRPr="009459CB">
        <w:rPr>
          <w:rFonts w:cs="Times New Roman"/>
        </w:rPr>
        <w:fldChar w:fldCharType="end"/>
      </w:r>
      <w:r w:rsidRPr="009459CB">
        <w:rPr>
          <w:rFonts w:cs="Times New Roman"/>
        </w:rPr>
        <w:fldChar w:fldCharType="begin"/>
      </w:r>
      <w:r w:rsidRPr="009459CB">
        <w:rPr>
          <w:rFonts w:cs="Times New Roman"/>
        </w:rPr>
        <w:instrText xml:space="preserve"> TOC \h \z \c "Hình 4." </w:instrText>
      </w:r>
      <w:r w:rsidRPr="009459CB">
        <w:rPr>
          <w:rFonts w:cs="Times New Roman"/>
        </w:rPr>
        <w:fldChar w:fldCharType="separate"/>
      </w:r>
    </w:p>
    <w:p w:rsidRPr="009459CB" w:rsidR="00D02646" w:rsidP="00D02646" w:rsidRDefault="00D02646" w14:paraId="51F54543" w14:textId="77777777">
      <w:pPr>
        <w:pStyle w:val="TableofFigures"/>
        <w:tabs>
          <w:tab w:val="right" w:leader="dot" w:pos="9062"/>
        </w:tabs>
        <w:rPr>
          <w:rFonts w:asciiTheme="minorHAnsi" w:hAnsiTheme="minorHAnsi" w:eastAsiaTheme="minorEastAsia"/>
          <w:noProof/>
          <w:sz w:val="24"/>
        </w:rPr>
      </w:pPr>
      <w:hyperlink w:history="1" w:anchor="_Toc217936488">
        <w:r w:rsidRPr="009459CB">
          <w:rPr>
            <w:rStyle w:val="Hyperlink"/>
            <w:noProof/>
            <w:sz w:val="24"/>
          </w:rPr>
          <w:t>Hình 4. 1 Kịch bản kiểm thử đăng nhập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_Toc217936488 \h </w:instrText>
        </w:r>
        <w:r w:rsidRPr="009459CB">
          <w:rPr>
            <w:noProof/>
            <w:webHidden/>
            <w:sz w:val="24"/>
          </w:rPr>
        </w:r>
        <w:r w:rsidRPr="009459CB">
          <w:rPr>
            <w:noProof/>
            <w:webHidden/>
            <w:sz w:val="24"/>
          </w:rPr>
          <w:fldChar w:fldCharType="separate"/>
        </w:r>
        <w:r w:rsidRPr="009459CB">
          <w:rPr>
            <w:noProof/>
            <w:webHidden/>
            <w:sz w:val="24"/>
          </w:rPr>
          <w:t>33</w:t>
        </w:r>
        <w:r w:rsidRPr="009459CB">
          <w:rPr>
            <w:noProof/>
            <w:webHidden/>
            <w:sz w:val="24"/>
          </w:rPr>
          <w:fldChar w:fldCharType="end"/>
        </w:r>
      </w:hyperlink>
    </w:p>
    <w:p w:rsidRPr="009459CB" w:rsidR="00D02646" w:rsidP="00D02646" w:rsidRDefault="00D02646" w14:paraId="496EF27B" w14:textId="77777777">
      <w:pPr>
        <w:pStyle w:val="TableofFigures"/>
        <w:tabs>
          <w:tab w:val="right" w:leader="dot" w:pos="9062"/>
        </w:tabs>
        <w:rPr>
          <w:rFonts w:asciiTheme="minorHAnsi" w:hAnsiTheme="minorHAnsi" w:eastAsiaTheme="minorEastAsia"/>
          <w:noProof/>
          <w:sz w:val="24"/>
        </w:rPr>
      </w:pPr>
      <w:hyperlink w:history="1" w:anchor="_Toc217936489">
        <w:r w:rsidRPr="009459CB">
          <w:rPr>
            <w:rStyle w:val="Hyperlink"/>
            <w:noProof/>
            <w:sz w:val="24"/>
          </w:rPr>
          <w:t>Hình 4. 2 Kịch bản kiểm thử đăng nhập thất bại (sai email, mật khẩu)</w:t>
        </w:r>
        <w:r w:rsidRPr="009459CB">
          <w:rPr>
            <w:noProof/>
            <w:webHidden/>
            <w:sz w:val="24"/>
          </w:rPr>
          <w:tab/>
        </w:r>
        <w:r w:rsidRPr="009459CB">
          <w:rPr>
            <w:noProof/>
            <w:webHidden/>
            <w:sz w:val="24"/>
          </w:rPr>
          <w:fldChar w:fldCharType="begin"/>
        </w:r>
        <w:r w:rsidRPr="009459CB">
          <w:rPr>
            <w:noProof/>
            <w:webHidden/>
            <w:sz w:val="24"/>
          </w:rPr>
          <w:instrText xml:space="preserve"> PAGEREF _Toc217936489 \h </w:instrText>
        </w:r>
        <w:r w:rsidRPr="009459CB">
          <w:rPr>
            <w:noProof/>
            <w:webHidden/>
            <w:sz w:val="24"/>
          </w:rPr>
        </w:r>
        <w:r w:rsidRPr="009459CB">
          <w:rPr>
            <w:noProof/>
            <w:webHidden/>
            <w:sz w:val="24"/>
          </w:rPr>
          <w:fldChar w:fldCharType="separate"/>
        </w:r>
        <w:r w:rsidRPr="009459CB">
          <w:rPr>
            <w:noProof/>
            <w:webHidden/>
            <w:sz w:val="24"/>
          </w:rPr>
          <w:t>34</w:t>
        </w:r>
        <w:r w:rsidRPr="009459CB">
          <w:rPr>
            <w:noProof/>
            <w:webHidden/>
            <w:sz w:val="24"/>
          </w:rPr>
          <w:fldChar w:fldCharType="end"/>
        </w:r>
      </w:hyperlink>
    </w:p>
    <w:p w:rsidRPr="009459CB" w:rsidR="00D02646" w:rsidP="00D02646" w:rsidRDefault="00D02646" w14:paraId="40593C0A" w14:textId="77777777">
      <w:pPr>
        <w:pStyle w:val="TableofFigures"/>
        <w:tabs>
          <w:tab w:val="right" w:leader="dot" w:pos="9062"/>
        </w:tabs>
        <w:rPr>
          <w:rFonts w:asciiTheme="minorHAnsi" w:hAnsiTheme="minorHAnsi" w:eastAsiaTheme="minorEastAsia"/>
          <w:noProof/>
          <w:sz w:val="24"/>
        </w:rPr>
      </w:pPr>
      <w:hyperlink w:history="1" w:anchor="_Toc217936490">
        <w:r w:rsidRPr="009459CB">
          <w:rPr>
            <w:rStyle w:val="Hyperlink"/>
            <w:noProof/>
            <w:sz w:val="24"/>
          </w:rPr>
          <w:t>Hình 4. 3 Kịch bản kiểm thử đăng nhập thất bại (Trống email)</w:t>
        </w:r>
        <w:r w:rsidRPr="009459CB">
          <w:rPr>
            <w:noProof/>
            <w:webHidden/>
            <w:sz w:val="24"/>
          </w:rPr>
          <w:tab/>
        </w:r>
        <w:r w:rsidRPr="009459CB">
          <w:rPr>
            <w:noProof/>
            <w:webHidden/>
            <w:sz w:val="24"/>
          </w:rPr>
          <w:fldChar w:fldCharType="begin"/>
        </w:r>
        <w:r w:rsidRPr="009459CB">
          <w:rPr>
            <w:noProof/>
            <w:webHidden/>
            <w:sz w:val="24"/>
          </w:rPr>
          <w:instrText xml:space="preserve"> PAGEREF _Toc217936490 \h </w:instrText>
        </w:r>
        <w:r w:rsidRPr="009459CB">
          <w:rPr>
            <w:noProof/>
            <w:webHidden/>
            <w:sz w:val="24"/>
          </w:rPr>
        </w:r>
        <w:r w:rsidRPr="009459CB">
          <w:rPr>
            <w:noProof/>
            <w:webHidden/>
            <w:sz w:val="24"/>
          </w:rPr>
          <w:fldChar w:fldCharType="separate"/>
        </w:r>
        <w:r w:rsidRPr="009459CB">
          <w:rPr>
            <w:noProof/>
            <w:webHidden/>
            <w:sz w:val="24"/>
          </w:rPr>
          <w:t>35</w:t>
        </w:r>
        <w:r w:rsidRPr="009459CB">
          <w:rPr>
            <w:noProof/>
            <w:webHidden/>
            <w:sz w:val="24"/>
          </w:rPr>
          <w:fldChar w:fldCharType="end"/>
        </w:r>
      </w:hyperlink>
    </w:p>
    <w:p w:rsidRPr="009459CB" w:rsidR="00D02646" w:rsidP="00D02646" w:rsidRDefault="00D02646" w14:paraId="3A611FEE" w14:textId="77777777">
      <w:pPr>
        <w:pStyle w:val="TableofFigures"/>
        <w:tabs>
          <w:tab w:val="right" w:leader="dot" w:pos="9062"/>
        </w:tabs>
        <w:rPr>
          <w:rFonts w:asciiTheme="minorHAnsi" w:hAnsiTheme="minorHAnsi" w:eastAsiaTheme="minorEastAsia"/>
          <w:noProof/>
          <w:sz w:val="24"/>
        </w:rPr>
      </w:pPr>
      <w:hyperlink w:history="1" w:anchor="_Toc217936491">
        <w:r w:rsidRPr="009459CB">
          <w:rPr>
            <w:rStyle w:val="Hyperlink"/>
            <w:noProof/>
            <w:sz w:val="24"/>
          </w:rPr>
          <w:t>Hình 4. 4 Kịch bản kiểm thử đăng ký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_Toc217936491 \h </w:instrText>
        </w:r>
        <w:r w:rsidRPr="009459CB">
          <w:rPr>
            <w:noProof/>
            <w:webHidden/>
            <w:sz w:val="24"/>
          </w:rPr>
        </w:r>
        <w:r w:rsidRPr="009459CB">
          <w:rPr>
            <w:noProof/>
            <w:webHidden/>
            <w:sz w:val="24"/>
          </w:rPr>
          <w:fldChar w:fldCharType="separate"/>
        </w:r>
        <w:r w:rsidRPr="009459CB">
          <w:rPr>
            <w:noProof/>
            <w:webHidden/>
            <w:sz w:val="24"/>
          </w:rPr>
          <w:t>44</w:t>
        </w:r>
        <w:r w:rsidRPr="009459CB">
          <w:rPr>
            <w:noProof/>
            <w:webHidden/>
            <w:sz w:val="24"/>
          </w:rPr>
          <w:fldChar w:fldCharType="end"/>
        </w:r>
      </w:hyperlink>
    </w:p>
    <w:p w:rsidRPr="009459CB" w:rsidR="00D02646" w:rsidP="00D02646" w:rsidRDefault="00D02646" w14:paraId="3B12AE33" w14:textId="77777777">
      <w:pPr>
        <w:pStyle w:val="TableofFigures"/>
        <w:tabs>
          <w:tab w:val="right" w:leader="dot" w:pos="9062"/>
        </w:tabs>
        <w:rPr>
          <w:rFonts w:asciiTheme="minorHAnsi" w:hAnsiTheme="minorHAnsi" w:eastAsiaTheme="minorEastAsia"/>
          <w:noProof/>
          <w:sz w:val="24"/>
        </w:rPr>
      </w:pPr>
      <w:hyperlink w:history="1" w:anchor="_Toc217936492">
        <w:r w:rsidRPr="009459CB">
          <w:rPr>
            <w:rStyle w:val="Hyperlink"/>
            <w:noProof/>
            <w:sz w:val="24"/>
          </w:rPr>
          <w:t>Hình 4. 5 Kịch bản kiểm thử email đã tồn tại</w:t>
        </w:r>
        <w:r w:rsidRPr="009459CB">
          <w:rPr>
            <w:noProof/>
            <w:webHidden/>
            <w:sz w:val="24"/>
          </w:rPr>
          <w:tab/>
        </w:r>
        <w:r w:rsidRPr="009459CB">
          <w:rPr>
            <w:noProof/>
            <w:webHidden/>
            <w:sz w:val="24"/>
          </w:rPr>
          <w:fldChar w:fldCharType="begin"/>
        </w:r>
        <w:r w:rsidRPr="009459CB">
          <w:rPr>
            <w:noProof/>
            <w:webHidden/>
            <w:sz w:val="24"/>
          </w:rPr>
          <w:instrText xml:space="preserve"> PAGEREF _Toc217936492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56B1B1F8" w14:textId="77777777">
      <w:pPr>
        <w:pStyle w:val="TableofFigures"/>
        <w:tabs>
          <w:tab w:val="right" w:leader="dot" w:pos="9062"/>
        </w:tabs>
        <w:rPr>
          <w:rFonts w:asciiTheme="minorHAnsi" w:hAnsiTheme="minorHAnsi" w:eastAsiaTheme="minorEastAsia"/>
          <w:noProof/>
          <w:sz w:val="24"/>
        </w:rPr>
      </w:pPr>
      <w:hyperlink w:history="1" w:anchor="_Toc217936493">
        <w:r w:rsidRPr="009459CB">
          <w:rPr>
            <w:rStyle w:val="Hyperlink"/>
            <w:noProof/>
            <w:sz w:val="24"/>
          </w:rPr>
          <w:t>Hình 4. 6 Kịch bản kiểm thử Password không đủ mạnh</w:t>
        </w:r>
        <w:r w:rsidRPr="009459CB">
          <w:rPr>
            <w:noProof/>
            <w:webHidden/>
            <w:sz w:val="24"/>
          </w:rPr>
          <w:tab/>
        </w:r>
        <w:r w:rsidRPr="009459CB">
          <w:rPr>
            <w:noProof/>
            <w:webHidden/>
            <w:sz w:val="24"/>
          </w:rPr>
          <w:fldChar w:fldCharType="begin"/>
        </w:r>
        <w:r w:rsidRPr="009459CB">
          <w:rPr>
            <w:noProof/>
            <w:webHidden/>
            <w:sz w:val="24"/>
          </w:rPr>
          <w:instrText xml:space="preserve"> PAGEREF _Toc217936493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7A054FF5" w14:textId="77777777">
      <w:pPr>
        <w:pStyle w:val="TableofFigures"/>
        <w:tabs>
          <w:tab w:val="right" w:leader="dot" w:pos="9062"/>
        </w:tabs>
        <w:rPr>
          <w:rFonts w:asciiTheme="minorHAnsi" w:hAnsiTheme="minorHAnsi" w:eastAsiaTheme="minorEastAsia"/>
          <w:noProof/>
          <w:sz w:val="24"/>
        </w:rPr>
      </w:pPr>
      <w:hyperlink w:history="1" w:anchor="_Toc217936494">
        <w:r w:rsidRPr="009459CB">
          <w:rPr>
            <w:rStyle w:val="Hyperlink"/>
            <w:noProof/>
            <w:sz w:val="24"/>
          </w:rPr>
          <w:t>Hình 4. 7 Kịch bản kiểm thử chuyển tiền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_Toc217936494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38D9542E" w14:textId="77777777">
      <w:pPr>
        <w:pStyle w:val="TableofFigures"/>
        <w:tabs>
          <w:tab w:val="right" w:leader="dot" w:pos="9062"/>
        </w:tabs>
        <w:rPr>
          <w:rFonts w:asciiTheme="minorHAnsi" w:hAnsiTheme="minorHAnsi" w:eastAsiaTheme="minorEastAsia"/>
          <w:noProof/>
          <w:sz w:val="24"/>
        </w:rPr>
      </w:pPr>
      <w:hyperlink w:history="1" w:anchor="_Toc217936495">
        <w:r w:rsidRPr="009459CB">
          <w:rPr>
            <w:rStyle w:val="Hyperlink"/>
            <w:noProof/>
            <w:sz w:val="24"/>
          </w:rPr>
          <w:t>Hình 4. 8 Kịch bản kiểm thử chuyển tiền không thành công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_Toc217936495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047F2B07" w14:textId="77777777">
      <w:pPr>
        <w:pStyle w:val="TableofFigures"/>
        <w:tabs>
          <w:tab w:val="right" w:leader="dot" w:pos="9062"/>
        </w:tabs>
        <w:rPr>
          <w:rFonts w:asciiTheme="minorHAnsi" w:hAnsiTheme="minorHAnsi" w:eastAsiaTheme="minorEastAsia"/>
          <w:noProof/>
          <w:sz w:val="24"/>
        </w:rPr>
      </w:pPr>
      <w:hyperlink w:history="1" w:anchor="_Toc217936496">
        <w:r w:rsidRPr="009459CB">
          <w:rPr>
            <w:rStyle w:val="Hyperlink"/>
            <w:noProof/>
            <w:sz w:val="24"/>
          </w:rPr>
          <w:t>Hình 4. 9 Kịch bản kiểm thử chuyển tiền không thành công ( Thiếu thông tin người nhận)</w:t>
        </w:r>
        <w:r w:rsidRPr="009459CB">
          <w:rPr>
            <w:noProof/>
            <w:webHidden/>
            <w:sz w:val="24"/>
          </w:rPr>
          <w:tab/>
        </w:r>
        <w:r w:rsidRPr="009459CB">
          <w:rPr>
            <w:noProof/>
            <w:webHidden/>
            <w:sz w:val="24"/>
          </w:rPr>
          <w:fldChar w:fldCharType="begin"/>
        </w:r>
        <w:r w:rsidRPr="009459CB">
          <w:rPr>
            <w:noProof/>
            <w:webHidden/>
            <w:sz w:val="24"/>
          </w:rPr>
          <w:instrText xml:space="preserve"> PAGEREF _Toc217936496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1DA25581" w14:textId="77777777">
      <w:pPr>
        <w:pStyle w:val="TableofFigures"/>
        <w:tabs>
          <w:tab w:val="right" w:leader="dot" w:pos="9062"/>
        </w:tabs>
        <w:rPr>
          <w:rFonts w:asciiTheme="minorHAnsi" w:hAnsiTheme="minorHAnsi" w:eastAsiaTheme="minorEastAsia"/>
          <w:noProof/>
          <w:sz w:val="24"/>
        </w:rPr>
      </w:pPr>
      <w:hyperlink w:history="1" w:anchor="_Toc217936497">
        <w:r w:rsidRPr="009459CB">
          <w:rPr>
            <w:rStyle w:val="Hyperlink"/>
            <w:noProof/>
            <w:sz w:val="24"/>
          </w:rPr>
          <w:t>Hình 4. 10 Kịch bản kiểm thử xem số dư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_Toc217936497 \h </w:instrText>
        </w:r>
        <w:r w:rsidRPr="009459CB">
          <w:rPr>
            <w:noProof/>
            <w:webHidden/>
            <w:sz w:val="24"/>
          </w:rPr>
        </w:r>
        <w:r w:rsidRPr="009459CB">
          <w:rPr>
            <w:noProof/>
            <w:webHidden/>
            <w:sz w:val="24"/>
          </w:rPr>
          <w:fldChar w:fldCharType="separate"/>
        </w:r>
        <w:r w:rsidRPr="009459CB">
          <w:rPr>
            <w:noProof/>
            <w:webHidden/>
            <w:sz w:val="24"/>
          </w:rPr>
          <w:t>57</w:t>
        </w:r>
        <w:r w:rsidRPr="009459CB">
          <w:rPr>
            <w:noProof/>
            <w:webHidden/>
            <w:sz w:val="24"/>
          </w:rPr>
          <w:fldChar w:fldCharType="end"/>
        </w:r>
      </w:hyperlink>
    </w:p>
    <w:p w:rsidRPr="009459CB" w:rsidR="00D02646" w:rsidP="00D02646" w:rsidRDefault="00D02646" w14:paraId="77B704E9" w14:textId="77777777">
      <w:pPr>
        <w:pStyle w:val="TableofFigures"/>
        <w:tabs>
          <w:tab w:val="right" w:leader="dot" w:pos="9062"/>
        </w:tabs>
        <w:rPr>
          <w:rFonts w:asciiTheme="minorHAnsi" w:hAnsiTheme="minorHAnsi" w:eastAsiaTheme="minorEastAsia"/>
          <w:noProof/>
          <w:sz w:val="24"/>
        </w:rPr>
      </w:pPr>
      <w:hyperlink w:history="1" w:anchor="_Toc217936498">
        <w:r w:rsidRPr="009459CB">
          <w:rPr>
            <w:rStyle w:val="Hyperlink"/>
            <w:noProof/>
            <w:sz w:val="24"/>
          </w:rPr>
          <w:t>Hình 4. 11 Kịch bản kiểm thử xem số dư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_Toc217936498 \h </w:instrText>
        </w:r>
        <w:r w:rsidRPr="009459CB">
          <w:rPr>
            <w:noProof/>
            <w:webHidden/>
            <w:sz w:val="24"/>
          </w:rPr>
        </w:r>
        <w:r w:rsidRPr="009459CB">
          <w:rPr>
            <w:noProof/>
            <w:webHidden/>
            <w:sz w:val="24"/>
          </w:rPr>
          <w:fldChar w:fldCharType="separate"/>
        </w:r>
        <w:r w:rsidRPr="009459CB">
          <w:rPr>
            <w:noProof/>
            <w:webHidden/>
            <w:sz w:val="24"/>
          </w:rPr>
          <w:t>58</w:t>
        </w:r>
        <w:r w:rsidRPr="009459CB">
          <w:rPr>
            <w:noProof/>
            <w:webHidden/>
            <w:sz w:val="24"/>
          </w:rPr>
          <w:fldChar w:fldCharType="end"/>
        </w:r>
      </w:hyperlink>
    </w:p>
    <w:p w:rsidRPr="009459CB" w:rsidR="00D02646" w:rsidP="00D02646" w:rsidRDefault="00D02646" w14:paraId="434450AF" w14:textId="77777777">
      <w:pPr>
        <w:pStyle w:val="TableofFigures"/>
        <w:tabs>
          <w:tab w:val="right" w:leader="dot" w:pos="9062"/>
        </w:tabs>
        <w:rPr>
          <w:rFonts w:asciiTheme="minorHAnsi" w:hAnsiTheme="minorHAnsi" w:eastAsiaTheme="minorEastAsia"/>
          <w:noProof/>
          <w:sz w:val="24"/>
        </w:rPr>
      </w:pPr>
      <w:hyperlink w:history="1" w:anchor="_Toc217936499">
        <w:r w:rsidRPr="009459CB">
          <w:rPr>
            <w:rStyle w:val="Hyperlink"/>
            <w:noProof/>
            <w:sz w:val="24"/>
          </w:rPr>
          <w:t>Hình 4. 12 Kịch bản kiểm thử xem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_Toc217936499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2ED834F3" w14:textId="77777777">
      <w:pPr>
        <w:pStyle w:val="TableofFigures"/>
        <w:tabs>
          <w:tab w:val="right" w:leader="dot" w:pos="9062"/>
        </w:tabs>
        <w:rPr>
          <w:rFonts w:asciiTheme="minorHAnsi" w:hAnsiTheme="minorHAnsi" w:eastAsiaTheme="minorEastAsia"/>
          <w:noProof/>
          <w:sz w:val="24"/>
        </w:rPr>
      </w:pPr>
      <w:hyperlink w:history="1" w:anchor="_Toc217936500">
        <w:r w:rsidRPr="009459CB">
          <w:rPr>
            <w:rStyle w:val="Hyperlink"/>
            <w:noProof/>
            <w:sz w:val="24"/>
          </w:rPr>
          <w:t>Hình 4. 13 Kịch bản kiểm thử xem hóa đơn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_Toc217936500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37740CEB" w14:textId="77777777">
      <w:pPr>
        <w:pStyle w:val="TableofFigures"/>
        <w:tabs>
          <w:tab w:val="right" w:leader="dot" w:pos="9062"/>
        </w:tabs>
        <w:rPr>
          <w:rFonts w:asciiTheme="minorHAnsi" w:hAnsiTheme="minorHAnsi" w:eastAsiaTheme="minorEastAsia"/>
          <w:noProof/>
          <w:sz w:val="24"/>
        </w:rPr>
      </w:pPr>
      <w:hyperlink w:history="1" w:anchor="_Toc217936501">
        <w:r w:rsidRPr="009459CB">
          <w:rPr>
            <w:rStyle w:val="Hyperlink"/>
            <w:noProof/>
            <w:sz w:val="24"/>
          </w:rPr>
          <w:t>Hình 4. 14 Kịch bản kiểm thử xem hóa đơn không rõ ràng</w:t>
        </w:r>
        <w:r w:rsidRPr="009459CB">
          <w:rPr>
            <w:noProof/>
            <w:webHidden/>
            <w:sz w:val="24"/>
          </w:rPr>
          <w:tab/>
        </w:r>
        <w:r w:rsidRPr="009459CB">
          <w:rPr>
            <w:noProof/>
            <w:webHidden/>
            <w:sz w:val="24"/>
          </w:rPr>
          <w:fldChar w:fldCharType="begin"/>
        </w:r>
        <w:r w:rsidRPr="009459CB">
          <w:rPr>
            <w:noProof/>
            <w:webHidden/>
            <w:sz w:val="24"/>
          </w:rPr>
          <w:instrText xml:space="preserve"> PAGEREF _Toc217936501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7A206783" w14:textId="77777777">
      <w:pPr>
        <w:pStyle w:val="TableofFigures"/>
        <w:tabs>
          <w:tab w:val="right" w:leader="dot" w:pos="9062"/>
        </w:tabs>
        <w:rPr>
          <w:rFonts w:asciiTheme="minorHAnsi" w:hAnsiTheme="minorHAnsi" w:eastAsiaTheme="minorEastAsia"/>
          <w:noProof/>
          <w:sz w:val="24"/>
        </w:rPr>
      </w:pPr>
      <w:hyperlink w:history="1" w:anchor="_Toc217936502">
        <w:r w:rsidRPr="009459CB">
          <w:rPr>
            <w:rStyle w:val="Hyperlink"/>
            <w:noProof/>
            <w:sz w:val="24"/>
          </w:rPr>
          <w:t>Hình 4. 15 Kịch bản kiểm thử thanh toán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_Toc217936502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48300C1E" w14:textId="77777777">
      <w:pPr>
        <w:pStyle w:val="TableofFigures"/>
        <w:tabs>
          <w:tab w:val="right" w:leader="dot" w:pos="9062"/>
        </w:tabs>
        <w:rPr>
          <w:rFonts w:asciiTheme="minorHAnsi" w:hAnsiTheme="minorHAnsi" w:eastAsiaTheme="minorEastAsia"/>
          <w:noProof/>
          <w:sz w:val="24"/>
        </w:rPr>
      </w:pPr>
      <w:hyperlink w:history="1" w:anchor="_Toc217936503">
        <w:r w:rsidRPr="009459CB">
          <w:rPr>
            <w:rStyle w:val="Hyperlink"/>
            <w:noProof/>
            <w:sz w:val="24"/>
          </w:rPr>
          <w:t>Hình 4. 16 Kịch bản kiểm thử thanh toán hóa đơn thất bại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_Toc217936503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764DBA94" w14:textId="77777777">
      <w:pPr>
        <w:pStyle w:val="TableofFigures"/>
        <w:tabs>
          <w:tab w:val="right" w:leader="dot" w:pos="9062"/>
        </w:tabs>
        <w:rPr>
          <w:rFonts w:asciiTheme="minorHAnsi" w:hAnsiTheme="minorHAnsi" w:eastAsiaTheme="minorEastAsia"/>
          <w:noProof/>
          <w:sz w:val="24"/>
        </w:rPr>
      </w:pPr>
      <w:hyperlink w:history="1" w:anchor="_Toc217936504">
        <w:r w:rsidRPr="009459CB">
          <w:rPr>
            <w:rStyle w:val="Hyperlink"/>
            <w:noProof/>
            <w:sz w:val="24"/>
          </w:rPr>
          <w:t>Hình 4. 17 Kịch bản kiểm thử thanh toán hóa đơn thất bại ( Hóa đơn đã thanh toán trước đó)</w:t>
        </w:r>
        <w:r w:rsidRPr="009459CB">
          <w:rPr>
            <w:noProof/>
            <w:webHidden/>
            <w:sz w:val="24"/>
          </w:rPr>
          <w:tab/>
        </w:r>
        <w:r w:rsidRPr="009459CB">
          <w:rPr>
            <w:noProof/>
            <w:webHidden/>
            <w:sz w:val="24"/>
          </w:rPr>
          <w:fldChar w:fldCharType="begin"/>
        </w:r>
        <w:r w:rsidRPr="009459CB">
          <w:rPr>
            <w:noProof/>
            <w:webHidden/>
            <w:sz w:val="24"/>
          </w:rPr>
          <w:instrText xml:space="preserve"> PAGEREF _Toc217936504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1EFBBE3F" w14:textId="77777777">
      <w:pPr>
        <w:pStyle w:val="TableofFigures"/>
        <w:tabs>
          <w:tab w:val="right" w:leader="dot" w:pos="9062"/>
        </w:tabs>
        <w:rPr>
          <w:rFonts w:asciiTheme="minorHAnsi" w:hAnsiTheme="minorHAnsi" w:eastAsiaTheme="minorEastAsia"/>
          <w:noProof/>
          <w:sz w:val="24"/>
        </w:rPr>
      </w:pPr>
      <w:hyperlink w:history="1" w:anchor="_Toc217936505">
        <w:r w:rsidRPr="009459CB">
          <w:rPr>
            <w:rStyle w:val="Hyperlink"/>
            <w:noProof/>
            <w:sz w:val="24"/>
          </w:rPr>
          <w:t>Hình 4. 18 Kịch bản kiểm thử xem thông tin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_Toc217936505 \h </w:instrText>
        </w:r>
        <w:r w:rsidRPr="009459CB">
          <w:rPr>
            <w:noProof/>
            <w:webHidden/>
            <w:sz w:val="24"/>
          </w:rPr>
        </w:r>
        <w:r w:rsidRPr="009459CB">
          <w:rPr>
            <w:noProof/>
            <w:webHidden/>
            <w:sz w:val="24"/>
          </w:rPr>
          <w:fldChar w:fldCharType="separate"/>
        </w:r>
        <w:r w:rsidRPr="009459CB">
          <w:rPr>
            <w:noProof/>
            <w:webHidden/>
            <w:sz w:val="24"/>
          </w:rPr>
          <w:t>71</w:t>
        </w:r>
        <w:r w:rsidRPr="009459CB">
          <w:rPr>
            <w:noProof/>
            <w:webHidden/>
            <w:sz w:val="24"/>
          </w:rPr>
          <w:fldChar w:fldCharType="end"/>
        </w:r>
      </w:hyperlink>
    </w:p>
    <w:p w:rsidRPr="009459CB" w:rsidR="00D02646" w:rsidP="00D02646" w:rsidRDefault="00D02646" w14:paraId="3ABE41BE" w14:textId="77777777">
      <w:pPr>
        <w:pStyle w:val="TableofFigures"/>
        <w:tabs>
          <w:tab w:val="right" w:leader="dot" w:pos="9062"/>
        </w:tabs>
        <w:rPr>
          <w:rFonts w:asciiTheme="minorHAnsi" w:hAnsiTheme="minorHAnsi" w:eastAsiaTheme="minorEastAsia"/>
          <w:noProof/>
          <w:sz w:val="24"/>
        </w:rPr>
      </w:pPr>
      <w:hyperlink w:history="1" w:anchor="_Toc217936506">
        <w:r w:rsidRPr="009459CB">
          <w:rPr>
            <w:rStyle w:val="Hyperlink"/>
            <w:noProof/>
            <w:sz w:val="24"/>
          </w:rPr>
          <w:t>Hình 4. 19 Kịch bản kiểm thử lệnh chat yêu cầu thay đổi</w:t>
        </w:r>
        <w:r w:rsidRPr="009459CB">
          <w:rPr>
            <w:noProof/>
            <w:webHidden/>
            <w:sz w:val="24"/>
          </w:rPr>
          <w:tab/>
        </w:r>
        <w:r w:rsidRPr="009459CB">
          <w:rPr>
            <w:noProof/>
            <w:webHidden/>
            <w:sz w:val="24"/>
          </w:rPr>
          <w:fldChar w:fldCharType="begin"/>
        </w:r>
        <w:r w:rsidRPr="009459CB">
          <w:rPr>
            <w:noProof/>
            <w:webHidden/>
            <w:sz w:val="24"/>
          </w:rPr>
          <w:instrText xml:space="preserve"> PAGEREF _Toc217936506 \h </w:instrText>
        </w:r>
        <w:r w:rsidRPr="009459CB">
          <w:rPr>
            <w:noProof/>
            <w:webHidden/>
            <w:sz w:val="24"/>
          </w:rPr>
        </w:r>
        <w:r w:rsidRPr="009459CB">
          <w:rPr>
            <w:noProof/>
            <w:webHidden/>
            <w:sz w:val="24"/>
          </w:rPr>
          <w:fldChar w:fldCharType="separate"/>
        </w:r>
        <w:r w:rsidRPr="009459CB">
          <w:rPr>
            <w:noProof/>
            <w:webHidden/>
            <w:sz w:val="24"/>
          </w:rPr>
          <w:t>72</w:t>
        </w:r>
        <w:r w:rsidRPr="009459CB">
          <w:rPr>
            <w:noProof/>
            <w:webHidden/>
            <w:sz w:val="24"/>
          </w:rPr>
          <w:fldChar w:fldCharType="end"/>
        </w:r>
      </w:hyperlink>
    </w:p>
    <w:p w:rsidRPr="009459CB" w:rsidR="00D02646" w:rsidP="00D02646" w:rsidRDefault="00D02646" w14:paraId="2FECDB1C" w14:textId="77777777">
      <w:pPr>
        <w:pStyle w:val="TableofFigures"/>
        <w:tabs>
          <w:tab w:val="right" w:leader="dot" w:pos="9062"/>
        </w:tabs>
        <w:rPr>
          <w:rFonts w:asciiTheme="minorHAnsi" w:hAnsiTheme="minorHAnsi" w:eastAsiaTheme="minorEastAsia"/>
          <w:noProof/>
          <w:sz w:val="24"/>
        </w:rPr>
      </w:pPr>
      <w:hyperlink w:history="1" w:anchor="_Toc217936507">
        <w:r w:rsidRPr="009459CB">
          <w:rPr>
            <w:rStyle w:val="Hyperlink"/>
            <w:noProof/>
            <w:sz w:val="24"/>
          </w:rPr>
          <w:t>Hình 4. 20 Kịch bản kiểm thử khóa thẻ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_Toc217936507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2C9E86C8" w14:textId="77777777">
      <w:pPr>
        <w:pStyle w:val="TableofFigures"/>
        <w:tabs>
          <w:tab w:val="right" w:leader="dot" w:pos="9062"/>
        </w:tabs>
        <w:rPr>
          <w:rFonts w:asciiTheme="minorHAnsi" w:hAnsiTheme="minorHAnsi" w:eastAsiaTheme="minorEastAsia"/>
          <w:noProof/>
          <w:sz w:val="24"/>
        </w:rPr>
      </w:pPr>
      <w:hyperlink w:history="1" w:anchor="_Toc217936508">
        <w:r w:rsidRPr="009459CB">
          <w:rPr>
            <w:rStyle w:val="Hyperlink"/>
            <w:noProof/>
            <w:sz w:val="24"/>
          </w:rPr>
          <w:t>Hình 4. 21 Kịch bản kiểm thử khóa thẻ đã bị khóa từ trước</w:t>
        </w:r>
        <w:r w:rsidRPr="009459CB">
          <w:rPr>
            <w:noProof/>
            <w:webHidden/>
            <w:sz w:val="24"/>
          </w:rPr>
          <w:tab/>
        </w:r>
        <w:r w:rsidRPr="009459CB">
          <w:rPr>
            <w:noProof/>
            <w:webHidden/>
            <w:sz w:val="24"/>
          </w:rPr>
          <w:fldChar w:fldCharType="begin"/>
        </w:r>
        <w:r w:rsidRPr="009459CB">
          <w:rPr>
            <w:noProof/>
            <w:webHidden/>
            <w:sz w:val="24"/>
          </w:rPr>
          <w:instrText xml:space="preserve"> PAGEREF _Toc217936508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58A576AE" w14:textId="77777777">
      <w:pPr>
        <w:tabs>
          <w:tab w:val="left" w:pos="3187"/>
        </w:tabs>
        <w:spacing w:line="360" w:lineRule="auto"/>
        <w:rPr>
          <w:rFonts w:cs="Times New Roman"/>
          <w:sz w:val="28"/>
          <w:szCs w:val="28"/>
        </w:rPr>
      </w:pPr>
      <w:r w:rsidRPr="009459CB">
        <w:rPr>
          <w:rFonts w:cs="Times New Roman"/>
        </w:rPr>
        <w:fldChar w:fldCharType="end"/>
      </w:r>
    </w:p>
    <w:p w:rsidRPr="009459CB" w:rsidR="00D02646" w:rsidP="00D02646" w:rsidRDefault="00D02646" w14:paraId="5EC6CAC0" w14:textId="77777777">
      <w:pPr>
        <w:tabs>
          <w:tab w:val="left" w:pos="3187"/>
        </w:tabs>
        <w:spacing w:line="360" w:lineRule="auto"/>
        <w:rPr>
          <w:rFonts w:cs="Times New Roman"/>
          <w:sz w:val="28"/>
          <w:szCs w:val="28"/>
        </w:rPr>
      </w:pPr>
    </w:p>
    <w:p w:rsidRPr="009459CB" w:rsidR="00D02646" w:rsidP="00D02646" w:rsidRDefault="00D02646" w14:paraId="0B5D03EA" w14:textId="77777777">
      <w:pPr>
        <w:tabs>
          <w:tab w:val="left" w:pos="3187"/>
        </w:tabs>
        <w:spacing w:line="360" w:lineRule="auto"/>
        <w:rPr>
          <w:rFonts w:cs="Times New Roman"/>
          <w:sz w:val="28"/>
          <w:szCs w:val="28"/>
        </w:rPr>
      </w:pPr>
    </w:p>
    <w:p w:rsidRPr="00C82775" w:rsidR="00D02646" w:rsidP="5569A9AD" w:rsidRDefault="00D02646" w14:paraId="5FA56BE6" w14:textId="64826B06">
      <w:pPr>
        <w:pStyle w:val="Heading1"/>
        <w:tabs>
          <w:tab w:val="left" w:leader="none" w:pos="3187"/>
        </w:tabs>
        <w:spacing w:line="360" w:lineRule="auto"/>
        <w:jc w:val="center"/>
        <w:rPr>
          <w:rFonts w:ascii="Times New Roman" w:hAnsi="Times New Roman" w:cs="Times New Roman"/>
          <w:b w:val="1"/>
          <w:bCs w:val="1"/>
          <w:color w:val="000000" w:themeColor="text1"/>
          <w:sz w:val="28"/>
          <w:szCs w:val="28"/>
        </w:rPr>
        <w:pPrChange w:author="Hoang Nguyen Savvycom" w:date="2026-05-24T09:48:35.47Z">
          <w:pPr>
            <w:pStyle w:val="Heading1"/>
            <w:tabs>
              <w:tab w:val="left" w:leader="none" w:pos="3187"/>
            </w:tabs>
            <w:spacing w:line="360" w:lineRule="auto"/>
          </w:pPr>
        </w:pPrChange>
      </w:pPr>
      <w:bookmarkStart w:name="_Toc216624810" w:id="9"/>
      <w:bookmarkStart w:name="_Toc216772996" w:id="10"/>
      <w:bookmarkStart w:name="_Toc217938939" w:id="11"/>
      <w:bookmarkStart w:name="_Toc230519669" w:id="12"/>
      <w:r w:rsidRPr="5569A9AD" w:rsidR="00D02646">
        <w:rPr>
          <w:rFonts w:ascii="Times New Roman" w:hAnsi="Times New Roman" w:cs="Times New Roman"/>
          <w:b w:val="1"/>
          <w:bCs w:val="1"/>
          <w:color w:val="000000" w:themeColor="text1" w:themeTint="FF" w:themeShade="FF"/>
          <w:sz w:val="28"/>
          <w:szCs w:val="28"/>
        </w:rPr>
        <w:t>DANH MỤC KÝ HIỆU VÀ CÁC CHỮ VIẾT TẮT</w:t>
      </w:r>
      <w:bookmarkEnd w:id="9"/>
      <w:bookmarkEnd w:id="10"/>
      <w:bookmarkEnd w:id="11"/>
      <w:bookmarkEnd w:id="12"/>
    </w:p>
    <w:tbl>
      <w:tblPr>
        <w:tblStyle w:val="TableGrid"/>
        <w:tblW w:w="0" w:type="auto"/>
        <w:tblLook w:val="04A0" w:firstRow="1" w:lastRow="0" w:firstColumn="1" w:lastColumn="0" w:noHBand="0" w:noVBand="1"/>
      </w:tblPr>
      <w:tblGrid>
        <w:gridCol w:w="2547"/>
        <w:gridCol w:w="6515"/>
      </w:tblGrid>
      <w:tr w:rsidRPr="009459CB" w:rsidR="00D02646" w:rsidTr="00BD2F6A" w14:paraId="150FFC8F" w14:textId="77777777">
        <w:tc>
          <w:tcPr>
            <w:tcW w:w="2547" w:type="dxa"/>
          </w:tcPr>
          <w:p w:rsidRPr="009459CB" w:rsidR="00D02646" w:rsidP="00BD2F6A" w:rsidRDefault="00D02646" w14:paraId="68293BC8" w14:textId="77777777">
            <w:pPr>
              <w:tabs>
                <w:tab w:val="left" w:pos="3187"/>
              </w:tabs>
              <w:spacing w:line="360" w:lineRule="auto"/>
              <w:jc w:val="both"/>
              <w:rPr>
                <w:rFonts w:cs="Times New Roman"/>
                <w:b/>
                <w:sz w:val="28"/>
                <w:szCs w:val="28"/>
                <w:lang w:val="vi-VN"/>
              </w:rPr>
            </w:pPr>
            <w:r w:rsidRPr="009459CB">
              <w:rPr>
                <w:rFonts w:cs="Times New Roman"/>
                <w:b/>
                <w:sz w:val="28"/>
                <w:szCs w:val="28"/>
                <w:lang w:val="vi-VN"/>
              </w:rPr>
              <w:t>Kí hiệu / viết tắt</w:t>
            </w:r>
          </w:p>
        </w:tc>
        <w:tc>
          <w:tcPr>
            <w:tcW w:w="6515" w:type="dxa"/>
            <w:vAlign w:val="center"/>
          </w:tcPr>
          <w:p w:rsidRPr="009459CB" w:rsidR="00D02646" w:rsidP="00BD2F6A" w:rsidRDefault="00D02646" w14:paraId="10E750B5" w14:textId="77777777">
            <w:pPr>
              <w:spacing w:line="360" w:lineRule="auto"/>
              <w:jc w:val="both"/>
              <w:rPr>
                <w:rFonts w:eastAsia="Times New Roman" w:cs="Times New Roman"/>
                <w:b/>
                <w:bCs/>
                <w:sz w:val="28"/>
                <w:szCs w:val="28"/>
                <w:lang w:val="vi-VN"/>
              </w:rPr>
            </w:pPr>
            <w:r w:rsidRPr="009459CB">
              <w:rPr>
                <w:rFonts w:eastAsia="Times New Roman" w:cs="Times New Roman"/>
                <w:b/>
                <w:bCs/>
                <w:sz w:val="28"/>
                <w:szCs w:val="28"/>
                <w:lang w:val="vi-VN"/>
              </w:rPr>
              <w:t>Ý nghĩa</w:t>
            </w:r>
          </w:p>
        </w:tc>
      </w:tr>
      <w:tr w:rsidRPr="009459CB" w:rsidR="00D02646" w:rsidTr="00BD2F6A" w14:paraId="1165A84A" w14:textId="77777777">
        <w:tc>
          <w:tcPr>
            <w:tcW w:w="2547" w:type="dxa"/>
          </w:tcPr>
          <w:p w:rsidRPr="009459CB" w:rsidR="00D02646" w:rsidP="00BD2F6A" w:rsidRDefault="00D02646" w14:paraId="2158B465" w14:textId="77777777">
            <w:pPr>
              <w:tabs>
                <w:tab w:val="left" w:pos="3187"/>
              </w:tabs>
              <w:spacing w:line="360" w:lineRule="auto"/>
              <w:jc w:val="both"/>
              <w:rPr>
                <w:rFonts w:cs="Times New Roman"/>
                <w:sz w:val="28"/>
                <w:szCs w:val="28"/>
              </w:rPr>
            </w:pPr>
            <w:r w:rsidRPr="009459CB">
              <w:rPr>
                <w:rFonts w:cs="Times New Roman"/>
                <w:sz w:val="28"/>
                <w:szCs w:val="28"/>
                <w:lang w:val="vi-VN"/>
              </w:rPr>
              <w:t>AI</w:t>
            </w:r>
          </w:p>
        </w:tc>
        <w:tc>
          <w:tcPr>
            <w:tcW w:w="6515" w:type="dxa"/>
          </w:tcPr>
          <w:p w:rsidRPr="009459CB" w:rsidR="00D02646" w:rsidP="00BD2F6A" w:rsidRDefault="00D02646" w14:paraId="630D543E" w14:textId="77777777">
            <w:pPr>
              <w:tabs>
                <w:tab w:val="left" w:pos="3187"/>
              </w:tabs>
              <w:spacing w:line="360" w:lineRule="auto"/>
              <w:jc w:val="both"/>
              <w:rPr>
                <w:rFonts w:cs="Times New Roman"/>
                <w:sz w:val="28"/>
                <w:szCs w:val="28"/>
              </w:rPr>
            </w:pPr>
            <w:r w:rsidRPr="009459CB">
              <w:rPr>
                <w:rFonts w:cs="Times New Roman"/>
                <w:sz w:val="28"/>
                <w:szCs w:val="28"/>
              </w:rPr>
              <w:t>Artificial Intelligence – Trí tuệ nhân tạo</w:t>
            </w:r>
          </w:p>
        </w:tc>
      </w:tr>
      <w:tr w:rsidRPr="009459CB" w:rsidR="00D02646" w:rsidTr="00BD2F6A" w14:paraId="360CDD37" w14:textId="77777777">
        <w:tc>
          <w:tcPr>
            <w:tcW w:w="2547" w:type="dxa"/>
          </w:tcPr>
          <w:p w:rsidRPr="009459CB" w:rsidR="00D02646" w:rsidP="00BD2F6A" w:rsidRDefault="00D02646" w14:paraId="03F5E997" w14:textId="77777777">
            <w:pPr>
              <w:tabs>
                <w:tab w:val="left" w:pos="3187"/>
              </w:tabs>
              <w:spacing w:line="360" w:lineRule="auto"/>
              <w:jc w:val="both"/>
              <w:rPr>
                <w:rFonts w:cs="Times New Roman"/>
                <w:sz w:val="28"/>
                <w:szCs w:val="28"/>
              </w:rPr>
            </w:pPr>
            <w:r w:rsidRPr="009459CB">
              <w:rPr>
                <w:rFonts w:cs="Times New Roman"/>
                <w:sz w:val="28"/>
                <w:szCs w:val="28"/>
                <w:lang w:val="vi-VN"/>
              </w:rPr>
              <w:t>E2E</w:t>
            </w:r>
          </w:p>
        </w:tc>
        <w:tc>
          <w:tcPr>
            <w:tcW w:w="6515" w:type="dxa"/>
          </w:tcPr>
          <w:p w:rsidRPr="009459CB" w:rsidR="00D02646" w:rsidP="00BD2F6A" w:rsidRDefault="00D02646" w14:paraId="0C0EFD02" w14:textId="77777777">
            <w:pPr>
              <w:tabs>
                <w:tab w:val="left" w:pos="3187"/>
              </w:tabs>
              <w:spacing w:line="360" w:lineRule="auto"/>
              <w:jc w:val="both"/>
              <w:rPr>
                <w:rFonts w:cs="Times New Roman"/>
                <w:sz w:val="28"/>
                <w:szCs w:val="28"/>
              </w:rPr>
            </w:pPr>
            <w:r w:rsidRPr="009459CB">
              <w:rPr>
                <w:rFonts w:cs="Times New Roman"/>
                <w:sz w:val="28"/>
                <w:szCs w:val="28"/>
              </w:rPr>
              <w:t>End-to-End Testing – Kiểm thử đầu cuối</w:t>
            </w:r>
          </w:p>
        </w:tc>
      </w:tr>
      <w:tr w:rsidRPr="009459CB" w:rsidR="00D02646" w:rsidTr="00BD2F6A" w14:paraId="10C8492D" w14:textId="77777777">
        <w:tc>
          <w:tcPr>
            <w:tcW w:w="2547" w:type="dxa"/>
          </w:tcPr>
          <w:p w:rsidRPr="009459CB" w:rsidR="00D02646" w:rsidP="00BD2F6A" w:rsidRDefault="00D02646" w14:paraId="268F5642" w14:textId="77777777">
            <w:pPr>
              <w:tabs>
                <w:tab w:val="left" w:pos="3187"/>
              </w:tabs>
              <w:spacing w:line="360" w:lineRule="auto"/>
              <w:jc w:val="both"/>
              <w:rPr>
                <w:rFonts w:cs="Times New Roman"/>
                <w:sz w:val="28"/>
                <w:szCs w:val="28"/>
              </w:rPr>
            </w:pPr>
            <w:r w:rsidRPr="009459CB">
              <w:rPr>
                <w:rFonts w:cs="Times New Roman"/>
                <w:sz w:val="28"/>
                <w:szCs w:val="28"/>
                <w:lang w:val="vi-VN"/>
              </w:rPr>
              <w:t>UI</w:t>
            </w:r>
          </w:p>
        </w:tc>
        <w:tc>
          <w:tcPr>
            <w:tcW w:w="6515" w:type="dxa"/>
          </w:tcPr>
          <w:p w:rsidRPr="009459CB" w:rsidR="00D02646" w:rsidP="00BD2F6A" w:rsidRDefault="00D02646" w14:paraId="63ECDC32" w14:textId="77777777">
            <w:pPr>
              <w:tabs>
                <w:tab w:val="left" w:pos="3187"/>
              </w:tabs>
              <w:spacing w:line="360" w:lineRule="auto"/>
              <w:jc w:val="both"/>
              <w:rPr>
                <w:rFonts w:cs="Times New Roman"/>
                <w:sz w:val="28"/>
                <w:szCs w:val="28"/>
              </w:rPr>
            </w:pPr>
            <w:r w:rsidRPr="009459CB">
              <w:rPr>
                <w:rFonts w:cs="Times New Roman"/>
                <w:sz w:val="28"/>
                <w:szCs w:val="28"/>
              </w:rPr>
              <w:t>User Interface – Giao diện người dùng</w:t>
            </w:r>
          </w:p>
        </w:tc>
      </w:tr>
      <w:tr w:rsidRPr="009459CB" w:rsidR="00D02646" w:rsidTr="00BD2F6A" w14:paraId="1B9BF59D" w14:textId="77777777">
        <w:tc>
          <w:tcPr>
            <w:tcW w:w="2547" w:type="dxa"/>
          </w:tcPr>
          <w:p w:rsidRPr="009459CB" w:rsidR="00D02646" w:rsidP="00BD2F6A" w:rsidRDefault="00D02646" w14:paraId="6EAC031C" w14:textId="77777777">
            <w:pPr>
              <w:tabs>
                <w:tab w:val="left" w:pos="3187"/>
              </w:tabs>
              <w:spacing w:line="360" w:lineRule="auto"/>
              <w:jc w:val="both"/>
              <w:rPr>
                <w:rFonts w:cs="Times New Roman"/>
                <w:sz w:val="28"/>
                <w:szCs w:val="28"/>
              </w:rPr>
            </w:pPr>
            <w:r w:rsidRPr="009459CB">
              <w:rPr>
                <w:rFonts w:cs="Times New Roman"/>
                <w:sz w:val="28"/>
                <w:szCs w:val="28"/>
                <w:lang w:val="vi-VN"/>
              </w:rPr>
              <w:t>UX</w:t>
            </w:r>
          </w:p>
        </w:tc>
        <w:tc>
          <w:tcPr>
            <w:tcW w:w="6515" w:type="dxa"/>
          </w:tcPr>
          <w:p w:rsidRPr="009459CB" w:rsidR="00D02646" w:rsidP="00BD2F6A" w:rsidRDefault="00D02646" w14:paraId="5800391D" w14:textId="77777777">
            <w:pPr>
              <w:tabs>
                <w:tab w:val="left" w:pos="3187"/>
              </w:tabs>
              <w:spacing w:line="360" w:lineRule="auto"/>
              <w:jc w:val="both"/>
              <w:rPr>
                <w:rFonts w:cs="Times New Roman"/>
                <w:sz w:val="28"/>
                <w:szCs w:val="28"/>
              </w:rPr>
            </w:pPr>
            <w:r w:rsidRPr="009459CB">
              <w:rPr>
                <w:rFonts w:cs="Times New Roman"/>
                <w:sz w:val="28"/>
                <w:szCs w:val="28"/>
              </w:rPr>
              <w:t>User Experience – Trải nghiệm người dùng</w:t>
            </w:r>
          </w:p>
        </w:tc>
      </w:tr>
      <w:tr w:rsidRPr="009459CB" w:rsidR="00D02646" w:rsidTr="00BD2F6A" w14:paraId="53BF4700" w14:textId="77777777">
        <w:tc>
          <w:tcPr>
            <w:tcW w:w="2547" w:type="dxa"/>
          </w:tcPr>
          <w:p w:rsidRPr="009459CB" w:rsidR="00D02646" w:rsidP="00BD2F6A" w:rsidRDefault="00D02646" w14:paraId="492A46FA" w14:textId="77777777">
            <w:pPr>
              <w:tabs>
                <w:tab w:val="left" w:pos="3187"/>
              </w:tabs>
              <w:spacing w:line="360" w:lineRule="auto"/>
              <w:jc w:val="both"/>
              <w:rPr>
                <w:rFonts w:cs="Times New Roman"/>
                <w:sz w:val="28"/>
                <w:szCs w:val="28"/>
              </w:rPr>
            </w:pPr>
            <w:r w:rsidRPr="009459CB">
              <w:rPr>
                <w:rFonts w:cs="Times New Roman"/>
                <w:sz w:val="28"/>
                <w:szCs w:val="28"/>
                <w:lang w:val="vi-VN"/>
              </w:rPr>
              <w:t>IDE</w:t>
            </w:r>
          </w:p>
        </w:tc>
        <w:tc>
          <w:tcPr>
            <w:tcW w:w="6515" w:type="dxa"/>
          </w:tcPr>
          <w:p w:rsidRPr="009459CB" w:rsidR="00D02646" w:rsidP="00BD2F6A" w:rsidRDefault="00D02646" w14:paraId="75F1AE79" w14:textId="77777777">
            <w:pPr>
              <w:tabs>
                <w:tab w:val="left" w:pos="3187"/>
              </w:tabs>
              <w:spacing w:line="360" w:lineRule="auto"/>
              <w:jc w:val="both"/>
              <w:rPr>
                <w:rFonts w:cs="Times New Roman"/>
                <w:sz w:val="28"/>
                <w:szCs w:val="28"/>
              </w:rPr>
            </w:pPr>
            <w:r w:rsidRPr="009459CB">
              <w:rPr>
                <w:rFonts w:cs="Times New Roman"/>
                <w:sz w:val="28"/>
                <w:szCs w:val="28"/>
              </w:rPr>
              <w:t>Integrated Development Environment</w:t>
            </w:r>
          </w:p>
        </w:tc>
      </w:tr>
      <w:tr w:rsidRPr="009459CB" w:rsidR="00D02646" w:rsidTr="00BD2F6A" w14:paraId="18513DF8" w14:textId="77777777">
        <w:tc>
          <w:tcPr>
            <w:tcW w:w="2547" w:type="dxa"/>
          </w:tcPr>
          <w:p w:rsidRPr="009459CB" w:rsidR="00D02646" w:rsidP="00BD2F6A" w:rsidRDefault="00D02646" w14:paraId="6C13AC2E" w14:textId="77777777">
            <w:pPr>
              <w:tabs>
                <w:tab w:val="left" w:pos="3187"/>
              </w:tabs>
              <w:spacing w:line="360" w:lineRule="auto"/>
              <w:jc w:val="both"/>
              <w:rPr>
                <w:rFonts w:cs="Times New Roman"/>
                <w:sz w:val="28"/>
                <w:szCs w:val="28"/>
              </w:rPr>
            </w:pPr>
            <w:r w:rsidRPr="009459CB">
              <w:rPr>
                <w:rFonts w:cs="Times New Roman"/>
                <w:sz w:val="28"/>
                <w:szCs w:val="28"/>
                <w:lang w:val="vi-VN"/>
              </w:rPr>
              <w:t>API</w:t>
            </w:r>
          </w:p>
        </w:tc>
        <w:tc>
          <w:tcPr>
            <w:tcW w:w="6515" w:type="dxa"/>
          </w:tcPr>
          <w:p w:rsidRPr="009459CB" w:rsidR="00D02646" w:rsidP="00BD2F6A" w:rsidRDefault="00D02646" w14:paraId="49C1511A" w14:textId="77777777">
            <w:pPr>
              <w:tabs>
                <w:tab w:val="left" w:pos="3187"/>
              </w:tabs>
              <w:spacing w:line="360" w:lineRule="auto"/>
              <w:jc w:val="both"/>
              <w:rPr>
                <w:rFonts w:cs="Times New Roman"/>
                <w:sz w:val="28"/>
                <w:szCs w:val="28"/>
              </w:rPr>
            </w:pPr>
            <w:r w:rsidRPr="009459CB">
              <w:rPr>
                <w:rFonts w:cs="Times New Roman"/>
                <w:sz w:val="28"/>
                <w:szCs w:val="28"/>
              </w:rPr>
              <w:t>Application Programming Interface</w:t>
            </w:r>
          </w:p>
        </w:tc>
      </w:tr>
      <w:tr w:rsidRPr="009459CB" w:rsidR="00D02646" w:rsidTr="00BD2F6A" w14:paraId="30E110F4" w14:textId="77777777">
        <w:tc>
          <w:tcPr>
            <w:tcW w:w="2547" w:type="dxa"/>
          </w:tcPr>
          <w:p w:rsidRPr="009459CB" w:rsidR="00D02646" w:rsidP="00BD2F6A" w:rsidRDefault="00D02646" w14:paraId="7FC31FAB" w14:textId="77777777">
            <w:pPr>
              <w:tabs>
                <w:tab w:val="left" w:pos="3187"/>
              </w:tabs>
              <w:spacing w:line="360" w:lineRule="auto"/>
              <w:jc w:val="both"/>
              <w:rPr>
                <w:rFonts w:cs="Times New Roman"/>
                <w:sz w:val="28"/>
                <w:szCs w:val="28"/>
              </w:rPr>
            </w:pPr>
            <w:r w:rsidRPr="009459CB">
              <w:rPr>
                <w:rFonts w:cs="Times New Roman"/>
                <w:sz w:val="28"/>
                <w:szCs w:val="28"/>
                <w:lang w:val="vi-VN"/>
              </w:rPr>
              <w:t>OTP</w:t>
            </w:r>
          </w:p>
        </w:tc>
        <w:tc>
          <w:tcPr>
            <w:tcW w:w="6515" w:type="dxa"/>
          </w:tcPr>
          <w:p w:rsidRPr="009459CB" w:rsidR="00D02646" w:rsidP="00BD2F6A" w:rsidRDefault="00D02646" w14:paraId="7BA2D562" w14:textId="77777777">
            <w:pPr>
              <w:tabs>
                <w:tab w:val="left" w:pos="3187"/>
              </w:tabs>
              <w:spacing w:line="360" w:lineRule="auto"/>
              <w:jc w:val="both"/>
              <w:rPr>
                <w:rFonts w:cs="Times New Roman"/>
                <w:sz w:val="28"/>
                <w:szCs w:val="28"/>
              </w:rPr>
            </w:pPr>
            <w:r w:rsidRPr="009459CB">
              <w:rPr>
                <w:rFonts w:cs="Times New Roman"/>
                <w:sz w:val="28"/>
                <w:szCs w:val="28"/>
              </w:rPr>
              <w:t>One Time Password – Mật khẩu dùng một lần</w:t>
            </w:r>
          </w:p>
        </w:tc>
      </w:tr>
      <w:tr w:rsidRPr="009459CB" w:rsidR="00D02646" w:rsidTr="00BD2F6A" w14:paraId="165C89EC" w14:textId="77777777">
        <w:tc>
          <w:tcPr>
            <w:tcW w:w="2547" w:type="dxa"/>
          </w:tcPr>
          <w:p w:rsidRPr="009459CB" w:rsidR="00D02646" w:rsidP="00BD2F6A" w:rsidRDefault="00D02646" w14:paraId="45544053"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eKYC</w:t>
            </w:r>
          </w:p>
        </w:tc>
        <w:tc>
          <w:tcPr>
            <w:tcW w:w="6515" w:type="dxa"/>
          </w:tcPr>
          <w:p w:rsidRPr="009459CB" w:rsidR="00D02646" w:rsidP="00BD2F6A" w:rsidRDefault="00D02646" w14:paraId="4C348845" w14:textId="77777777">
            <w:pPr>
              <w:tabs>
                <w:tab w:val="left" w:pos="3187"/>
              </w:tabs>
              <w:spacing w:line="360" w:lineRule="auto"/>
              <w:jc w:val="both"/>
              <w:rPr>
                <w:rFonts w:cs="Times New Roman"/>
                <w:sz w:val="28"/>
                <w:szCs w:val="28"/>
              </w:rPr>
            </w:pPr>
            <w:r w:rsidRPr="009459CB">
              <w:rPr>
                <w:rFonts w:cs="Times New Roman"/>
                <w:sz w:val="28"/>
                <w:szCs w:val="28"/>
              </w:rPr>
              <w:t>Electronic Know Your Customer</w:t>
            </w:r>
          </w:p>
        </w:tc>
      </w:tr>
      <w:tr w:rsidRPr="009459CB" w:rsidR="00D02646" w:rsidTr="00BD2F6A" w14:paraId="710ACFA6" w14:textId="77777777">
        <w:tc>
          <w:tcPr>
            <w:tcW w:w="2547" w:type="dxa"/>
          </w:tcPr>
          <w:p w:rsidRPr="009459CB" w:rsidR="00D02646" w:rsidP="00BD2F6A" w:rsidRDefault="00D02646" w14:paraId="7723E7D1"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TC</w:t>
            </w:r>
          </w:p>
        </w:tc>
        <w:tc>
          <w:tcPr>
            <w:tcW w:w="6515" w:type="dxa"/>
          </w:tcPr>
          <w:p w:rsidRPr="009459CB" w:rsidR="00D02646" w:rsidP="00BD2F6A" w:rsidRDefault="00D02646" w14:paraId="378128E6" w14:textId="77777777">
            <w:pPr>
              <w:tabs>
                <w:tab w:val="left" w:pos="3187"/>
              </w:tabs>
              <w:spacing w:line="360" w:lineRule="auto"/>
              <w:jc w:val="both"/>
              <w:rPr>
                <w:rFonts w:cs="Times New Roman"/>
                <w:sz w:val="28"/>
                <w:szCs w:val="28"/>
              </w:rPr>
            </w:pPr>
            <w:r w:rsidRPr="009459CB">
              <w:rPr>
                <w:rFonts w:cs="Times New Roman"/>
                <w:sz w:val="28"/>
                <w:szCs w:val="28"/>
              </w:rPr>
              <w:t>Test Case – Ca kiểm thử</w:t>
            </w:r>
          </w:p>
        </w:tc>
      </w:tr>
      <w:tr w:rsidRPr="009459CB" w:rsidR="00D02646" w:rsidTr="00BD2F6A" w14:paraId="42B8A837" w14:textId="77777777">
        <w:tc>
          <w:tcPr>
            <w:tcW w:w="2547" w:type="dxa"/>
          </w:tcPr>
          <w:p w:rsidRPr="009459CB" w:rsidR="00D02646" w:rsidP="00BD2F6A" w:rsidRDefault="00D02646" w14:paraId="46CD1A2D"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PVTD</w:t>
            </w:r>
          </w:p>
        </w:tc>
        <w:tc>
          <w:tcPr>
            <w:tcW w:w="6515" w:type="dxa"/>
          </w:tcPr>
          <w:p w:rsidRPr="009459CB" w:rsidR="00D02646" w:rsidP="00BD2F6A" w:rsidRDefault="00D02646" w14:paraId="45720863" w14:textId="77777777">
            <w:pPr>
              <w:tabs>
                <w:tab w:val="left" w:pos="3187"/>
              </w:tabs>
              <w:spacing w:line="360" w:lineRule="auto"/>
              <w:jc w:val="both"/>
              <w:rPr>
                <w:rFonts w:cs="Times New Roman"/>
                <w:sz w:val="28"/>
                <w:szCs w:val="28"/>
              </w:rPr>
            </w:pPr>
            <w:r w:rsidRPr="009459CB">
              <w:rPr>
                <w:rFonts w:cs="Times New Roman"/>
                <w:sz w:val="28"/>
                <w:szCs w:val="28"/>
              </w:rPr>
              <w:t>Phân vùng tương đương</w:t>
            </w:r>
          </w:p>
        </w:tc>
      </w:tr>
      <w:tr w:rsidRPr="009459CB" w:rsidR="00D02646" w:rsidTr="00BD2F6A" w14:paraId="7373BF07" w14:textId="77777777">
        <w:tc>
          <w:tcPr>
            <w:tcW w:w="2547" w:type="dxa"/>
          </w:tcPr>
          <w:p w:rsidRPr="009459CB" w:rsidR="00D02646" w:rsidP="00BD2F6A" w:rsidRDefault="00D02646" w14:paraId="411A0F3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BQĐ</w:t>
            </w:r>
          </w:p>
        </w:tc>
        <w:tc>
          <w:tcPr>
            <w:tcW w:w="6515" w:type="dxa"/>
          </w:tcPr>
          <w:p w:rsidRPr="009459CB" w:rsidR="00D02646" w:rsidP="00BD2F6A" w:rsidRDefault="00D02646" w14:paraId="1FC569AC" w14:textId="77777777">
            <w:pPr>
              <w:tabs>
                <w:tab w:val="left" w:pos="3187"/>
              </w:tabs>
              <w:spacing w:line="360" w:lineRule="auto"/>
              <w:jc w:val="both"/>
              <w:rPr>
                <w:rFonts w:cs="Times New Roman"/>
                <w:sz w:val="28"/>
                <w:szCs w:val="28"/>
              </w:rPr>
            </w:pPr>
            <w:r w:rsidRPr="009459CB">
              <w:rPr>
                <w:rFonts w:cs="Times New Roman"/>
                <w:sz w:val="28"/>
                <w:szCs w:val="28"/>
              </w:rPr>
              <w:t>Bảng quyết định</w:t>
            </w:r>
          </w:p>
        </w:tc>
      </w:tr>
      <w:tr w:rsidRPr="009459CB" w:rsidR="00D02646" w:rsidTr="00BD2F6A" w14:paraId="7BF79D2F" w14:textId="77777777">
        <w:tc>
          <w:tcPr>
            <w:tcW w:w="2547" w:type="dxa"/>
          </w:tcPr>
          <w:p w:rsidRPr="009459CB" w:rsidR="00D02646" w:rsidP="00BD2F6A" w:rsidRDefault="00D02646" w14:paraId="3A745DB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PASS</w:t>
            </w:r>
          </w:p>
        </w:tc>
        <w:tc>
          <w:tcPr>
            <w:tcW w:w="6515" w:type="dxa"/>
          </w:tcPr>
          <w:p w:rsidRPr="009459CB" w:rsidR="00D02646" w:rsidP="00BD2F6A" w:rsidRDefault="00D02646" w14:paraId="1D3B033B" w14:textId="77777777">
            <w:pPr>
              <w:tabs>
                <w:tab w:val="left" w:pos="3187"/>
              </w:tabs>
              <w:spacing w:line="360" w:lineRule="auto"/>
              <w:jc w:val="both"/>
              <w:rPr>
                <w:rFonts w:cs="Times New Roman"/>
                <w:sz w:val="28"/>
                <w:szCs w:val="28"/>
              </w:rPr>
            </w:pPr>
            <w:r w:rsidRPr="009459CB">
              <w:rPr>
                <w:rFonts w:cs="Times New Roman"/>
                <w:sz w:val="28"/>
                <w:szCs w:val="28"/>
              </w:rPr>
              <w:t>Ca kiểm thử thành công</w:t>
            </w:r>
          </w:p>
        </w:tc>
      </w:tr>
      <w:tr w:rsidRPr="009459CB" w:rsidR="00D02646" w:rsidTr="00BD2F6A" w14:paraId="47C7903F" w14:textId="77777777">
        <w:tc>
          <w:tcPr>
            <w:tcW w:w="2547" w:type="dxa"/>
          </w:tcPr>
          <w:p w:rsidRPr="009459CB" w:rsidR="00D02646" w:rsidP="00BD2F6A" w:rsidRDefault="00D02646" w14:paraId="6556217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FAIL</w:t>
            </w:r>
          </w:p>
        </w:tc>
        <w:tc>
          <w:tcPr>
            <w:tcW w:w="6515" w:type="dxa"/>
          </w:tcPr>
          <w:p w:rsidRPr="009459CB" w:rsidR="00D02646" w:rsidP="00BD2F6A" w:rsidRDefault="00D02646" w14:paraId="344EA2C8" w14:textId="77777777">
            <w:pPr>
              <w:tabs>
                <w:tab w:val="left" w:pos="3187"/>
              </w:tabs>
              <w:spacing w:line="360" w:lineRule="auto"/>
              <w:jc w:val="both"/>
              <w:rPr>
                <w:rFonts w:cs="Times New Roman"/>
                <w:sz w:val="28"/>
                <w:szCs w:val="28"/>
              </w:rPr>
            </w:pPr>
            <w:r w:rsidRPr="009459CB">
              <w:rPr>
                <w:rFonts w:cs="Times New Roman"/>
                <w:sz w:val="28"/>
                <w:szCs w:val="28"/>
              </w:rPr>
              <w:t>Ca kiểm thử thất bại</w:t>
            </w:r>
          </w:p>
        </w:tc>
      </w:tr>
      <w:tr w:rsidRPr="009459CB" w:rsidR="00D02646" w:rsidTr="00BD2F6A" w14:paraId="0121B5A4" w14:textId="77777777">
        <w:tc>
          <w:tcPr>
            <w:tcW w:w="2547" w:type="dxa"/>
          </w:tcPr>
          <w:p w:rsidRPr="009459CB" w:rsidR="00D02646" w:rsidP="00BD2F6A" w:rsidRDefault="00D02646" w14:paraId="4DF5A69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H1,H2,...</w:t>
            </w:r>
          </w:p>
        </w:tc>
        <w:tc>
          <w:tcPr>
            <w:tcW w:w="6515" w:type="dxa"/>
          </w:tcPr>
          <w:p w:rsidRPr="009459CB" w:rsidR="00D02646" w:rsidP="00BD2F6A" w:rsidRDefault="00D02646" w14:paraId="6403CECF" w14:textId="77777777">
            <w:pPr>
              <w:tabs>
                <w:tab w:val="left" w:pos="3187"/>
              </w:tabs>
              <w:spacing w:line="360" w:lineRule="auto"/>
              <w:jc w:val="both"/>
              <w:rPr>
                <w:rFonts w:cs="Times New Roman"/>
                <w:sz w:val="28"/>
                <w:szCs w:val="28"/>
              </w:rPr>
            </w:pPr>
            <w:r w:rsidRPr="009459CB">
              <w:rPr>
                <w:rFonts w:cs="Times New Roman"/>
                <w:sz w:val="28"/>
                <w:szCs w:val="28"/>
              </w:rPr>
              <w:t>Vùng hợp lệ</w:t>
            </w:r>
          </w:p>
        </w:tc>
      </w:tr>
      <w:tr w:rsidRPr="009459CB" w:rsidR="00D02646" w:rsidTr="00BD2F6A" w14:paraId="7AE621EA" w14:textId="77777777">
        <w:tc>
          <w:tcPr>
            <w:tcW w:w="2547" w:type="dxa"/>
          </w:tcPr>
          <w:p w:rsidRPr="009459CB" w:rsidR="00D02646" w:rsidP="00BD2F6A" w:rsidRDefault="00D02646" w14:paraId="0542114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K1,K2,...</w:t>
            </w:r>
          </w:p>
        </w:tc>
        <w:tc>
          <w:tcPr>
            <w:tcW w:w="6515" w:type="dxa"/>
          </w:tcPr>
          <w:p w:rsidRPr="009459CB" w:rsidR="00D02646" w:rsidP="00BD2F6A" w:rsidRDefault="00D02646" w14:paraId="529D62DA" w14:textId="77777777">
            <w:pPr>
              <w:tabs>
                <w:tab w:val="left" w:pos="3187"/>
              </w:tabs>
              <w:spacing w:line="360" w:lineRule="auto"/>
              <w:jc w:val="both"/>
              <w:rPr>
                <w:rFonts w:cs="Times New Roman"/>
                <w:sz w:val="28"/>
                <w:szCs w:val="28"/>
              </w:rPr>
            </w:pPr>
            <w:r w:rsidRPr="009459CB">
              <w:rPr>
                <w:rFonts w:cs="Times New Roman"/>
                <w:sz w:val="28"/>
                <w:szCs w:val="28"/>
              </w:rPr>
              <w:t>Vùng không hợp lệ</w:t>
            </w:r>
          </w:p>
        </w:tc>
      </w:tr>
      <w:tr w:rsidRPr="009459CB" w:rsidR="00D02646" w:rsidTr="00BD2F6A" w14:paraId="7B760365" w14:textId="77777777">
        <w:tc>
          <w:tcPr>
            <w:tcW w:w="2547" w:type="dxa"/>
          </w:tcPr>
          <w:p w:rsidRPr="009459CB" w:rsidR="00D02646" w:rsidP="00BD2F6A" w:rsidRDefault="00D02646" w14:paraId="69B018FF" w14:textId="77777777">
            <w:pPr>
              <w:tabs>
                <w:tab w:val="left" w:pos="3187"/>
              </w:tabs>
              <w:spacing w:line="360" w:lineRule="auto"/>
              <w:jc w:val="both"/>
              <w:rPr>
                <w:rFonts w:cs="Times New Roman"/>
                <w:sz w:val="28"/>
                <w:szCs w:val="28"/>
                <w:lang w:val="vi-VN"/>
              </w:rPr>
            </w:pPr>
            <w:r w:rsidRPr="009459CB">
              <w:rPr>
                <w:rFonts w:cs="Times New Roman"/>
                <w:sz w:val="28"/>
                <w:szCs w:val="28"/>
              </w:rPr>
              <w:t>Selenium IDE</w:t>
            </w:r>
          </w:p>
        </w:tc>
        <w:tc>
          <w:tcPr>
            <w:tcW w:w="6515" w:type="dxa"/>
          </w:tcPr>
          <w:p w:rsidRPr="009459CB" w:rsidR="00D02646" w:rsidP="00BD2F6A" w:rsidRDefault="00D02646" w14:paraId="23BBECBE" w14:textId="77777777">
            <w:pPr>
              <w:tabs>
                <w:tab w:val="left" w:pos="3187"/>
              </w:tabs>
              <w:spacing w:line="360" w:lineRule="auto"/>
              <w:jc w:val="both"/>
              <w:rPr>
                <w:rFonts w:cs="Times New Roman"/>
                <w:sz w:val="28"/>
                <w:szCs w:val="28"/>
              </w:rPr>
            </w:pPr>
            <w:r w:rsidRPr="009459CB">
              <w:rPr>
                <w:rFonts w:cs="Times New Roman"/>
                <w:sz w:val="28"/>
                <w:szCs w:val="28"/>
              </w:rPr>
              <w:t>Công cụ kiểm thử tự động giao diện web</w:t>
            </w:r>
          </w:p>
        </w:tc>
      </w:tr>
      <w:tr w:rsidRPr="009459CB" w:rsidR="00D02646" w:rsidTr="00BD2F6A" w14:paraId="1EA61ED7" w14:textId="77777777">
        <w:tc>
          <w:tcPr>
            <w:tcW w:w="2547" w:type="dxa"/>
          </w:tcPr>
          <w:p w:rsidRPr="009459CB" w:rsidR="00D02646" w:rsidP="00BD2F6A" w:rsidRDefault="00D02646" w14:paraId="796D39BE" w14:textId="77777777">
            <w:pPr>
              <w:tabs>
                <w:tab w:val="left" w:pos="3187"/>
              </w:tabs>
              <w:spacing w:line="360" w:lineRule="auto"/>
              <w:jc w:val="both"/>
              <w:rPr>
                <w:rFonts w:cs="Times New Roman"/>
                <w:sz w:val="28"/>
                <w:szCs w:val="28"/>
                <w:lang w:val="vi-VN"/>
              </w:rPr>
            </w:pPr>
            <w:r w:rsidRPr="009459CB">
              <w:rPr>
                <w:rFonts w:cs="Times New Roman"/>
                <w:sz w:val="28"/>
                <w:szCs w:val="28"/>
              </w:rPr>
              <w:t>Vitest</w:t>
            </w:r>
          </w:p>
        </w:tc>
        <w:tc>
          <w:tcPr>
            <w:tcW w:w="6515" w:type="dxa"/>
          </w:tcPr>
          <w:p w:rsidRPr="009459CB" w:rsidR="00D02646" w:rsidP="00BD2F6A" w:rsidRDefault="00D02646" w14:paraId="6E4D1832" w14:textId="77777777">
            <w:pPr>
              <w:tabs>
                <w:tab w:val="left" w:pos="3187"/>
              </w:tabs>
              <w:spacing w:line="360" w:lineRule="auto"/>
              <w:jc w:val="both"/>
              <w:rPr>
                <w:rFonts w:cs="Times New Roman"/>
                <w:sz w:val="28"/>
                <w:szCs w:val="28"/>
              </w:rPr>
            </w:pPr>
            <w:r w:rsidRPr="009459CB">
              <w:rPr>
                <w:rFonts w:cs="Times New Roman"/>
                <w:sz w:val="28"/>
                <w:szCs w:val="28"/>
              </w:rPr>
              <w:t>Framework kiểm thử đơn vị JavaScript/TypeScript</w:t>
            </w:r>
          </w:p>
        </w:tc>
      </w:tr>
    </w:tbl>
    <w:p w:rsidRPr="009459CB" w:rsidR="00D02646" w:rsidP="00D02646" w:rsidRDefault="00D02646" w14:paraId="65F9EE80" w14:textId="77777777">
      <w:pPr>
        <w:tabs>
          <w:tab w:val="left" w:pos="3187"/>
        </w:tabs>
        <w:spacing w:line="360" w:lineRule="auto"/>
        <w:jc w:val="both"/>
        <w:rPr>
          <w:rFonts w:cs="Times New Roman"/>
          <w:sz w:val="28"/>
          <w:szCs w:val="28"/>
        </w:rPr>
      </w:pPr>
    </w:p>
    <w:p w:rsidRPr="009459CB" w:rsidR="00D02646" w:rsidP="00D02646" w:rsidRDefault="00D02646" w14:paraId="403FA0E2" w14:textId="77777777">
      <w:pPr>
        <w:tabs>
          <w:tab w:val="left" w:pos="3187"/>
        </w:tabs>
        <w:spacing w:line="360" w:lineRule="auto"/>
        <w:jc w:val="both"/>
        <w:rPr>
          <w:rFonts w:cs="Times New Roman"/>
          <w:sz w:val="28"/>
          <w:szCs w:val="28"/>
        </w:rPr>
      </w:pPr>
    </w:p>
    <w:p w:rsidRPr="009459CB" w:rsidR="00D02646" w:rsidP="00D02646" w:rsidRDefault="00D02646" w14:paraId="640BC5A8" w14:textId="77777777">
      <w:pPr>
        <w:tabs>
          <w:tab w:val="left" w:pos="3187"/>
        </w:tabs>
        <w:spacing w:line="360" w:lineRule="auto"/>
        <w:jc w:val="both"/>
        <w:rPr>
          <w:rFonts w:cs="Times New Roman"/>
          <w:sz w:val="28"/>
          <w:szCs w:val="28"/>
        </w:rPr>
      </w:pPr>
    </w:p>
    <w:p w:rsidRPr="009459CB" w:rsidR="00D02646" w:rsidP="00D02646" w:rsidRDefault="00D02646" w14:paraId="2E0349D5" w14:textId="77777777">
      <w:pPr>
        <w:tabs>
          <w:tab w:val="left" w:pos="3187"/>
        </w:tabs>
        <w:spacing w:line="360" w:lineRule="auto"/>
        <w:jc w:val="both"/>
        <w:rPr>
          <w:rFonts w:cs="Times New Roman"/>
          <w:sz w:val="28"/>
          <w:szCs w:val="28"/>
        </w:rPr>
      </w:pPr>
    </w:p>
    <w:p w:rsidRPr="009459CB" w:rsidR="00D02646" w:rsidP="00D02646" w:rsidRDefault="00D02646" w14:paraId="4F344B6B" w14:textId="77777777">
      <w:pPr>
        <w:tabs>
          <w:tab w:val="left" w:pos="3187"/>
        </w:tabs>
        <w:spacing w:line="360" w:lineRule="auto"/>
        <w:jc w:val="both"/>
        <w:rPr>
          <w:rFonts w:cs="Times New Roman"/>
          <w:sz w:val="28"/>
          <w:szCs w:val="28"/>
        </w:rPr>
      </w:pPr>
    </w:p>
    <w:p w:rsidRPr="009459CB" w:rsidR="00D02646" w:rsidP="00D02646" w:rsidRDefault="00D02646" w14:paraId="243E15F3" w14:textId="77777777">
      <w:pPr>
        <w:tabs>
          <w:tab w:val="left" w:pos="5610"/>
        </w:tabs>
        <w:spacing w:line="360" w:lineRule="auto"/>
        <w:rPr>
          <w:rFonts w:cs="Times New Roman" w:eastAsiaTheme="majorEastAsia"/>
          <w:b/>
          <w:color w:val="000000" w:themeColor="text1"/>
          <w:sz w:val="28"/>
          <w:szCs w:val="28"/>
        </w:rPr>
        <w:sectPr w:rsidRPr="009459CB" w:rsidR="00D02646" w:rsidSect="00D02646">
          <w:pgSz w:w="11907" w:h="16840" w:orient="portrait"/>
          <w:pgMar w:top="1134" w:right="1134" w:bottom="1134" w:left="1701" w:header="720" w:footer="720" w:gutter="0"/>
          <w:pgNumType w:fmt="lowerRoman" w:start="1"/>
          <w:cols w:space="720"/>
          <w:docGrid w:linePitch="299"/>
        </w:sectPr>
      </w:pPr>
      <w:bookmarkStart w:name="_Toc216624811" w:id="13"/>
    </w:p>
    <w:p w:rsidRPr="009459CB" w:rsidR="00D02646" w:rsidP="00D02646" w:rsidRDefault="00D02646" w14:paraId="7CDCC917" w14:textId="77777777">
      <w:pPr>
        <w:tabs>
          <w:tab w:val="left" w:pos="5610"/>
        </w:tabs>
        <w:spacing w:line="360" w:lineRule="auto"/>
        <w:rPr>
          <w:sz w:val="28"/>
          <w:szCs w:val="28"/>
        </w:rPr>
        <w:sectPr w:rsidRPr="009459CB" w:rsidR="00D02646" w:rsidSect="00D02646">
          <w:type w:val="continuous"/>
          <w:pgSz w:w="11907" w:h="16840" w:orient="portrait"/>
          <w:pgMar w:top="1134" w:right="1134" w:bottom="1134" w:left="1701" w:header="720" w:footer="720" w:gutter="0"/>
          <w:pgNumType w:fmt="lowerRoman" w:start="1"/>
          <w:cols w:space="720"/>
          <w:docGrid w:linePitch="299"/>
        </w:sectPr>
      </w:pPr>
    </w:p>
    <w:p w:rsidRPr="009459CB" w:rsidR="00D02646" w:rsidP="00D02646" w:rsidRDefault="00D02646" w14:paraId="3D1B71F0" w14:textId="77777777">
      <w:pPr>
        <w:pStyle w:val="Heading1"/>
        <w:spacing w:line="360" w:lineRule="auto"/>
        <w:jc w:val="center"/>
        <w:rPr>
          <w:rFonts w:ascii="Times New Roman" w:hAnsi="Times New Roman" w:cs="Times New Roman"/>
          <w:b/>
          <w:color w:val="000000" w:themeColor="text1"/>
          <w:sz w:val="28"/>
          <w:szCs w:val="28"/>
        </w:rPr>
      </w:pPr>
      <w:bookmarkStart w:name="_Toc216772997" w:id="14"/>
      <w:bookmarkStart w:name="_Toc217938940" w:id="15"/>
      <w:bookmarkStart w:name="_Toc230519670" w:id="16"/>
      <w:r w:rsidRPr="009459CB">
        <w:rPr>
          <w:rFonts w:ascii="Times New Roman" w:hAnsi="Times New Roman" w:cs="Times New Roman"/>
          <w:b/>
          <w:color w:val="000000" w:themeColor="text1"/>
          <w:sz w:val="28"/>
          <w:szCs w:val="28"/>
        </w:rPr>
        <w:t>PHẦN I. MỞ ĐẦU</w:t>
      </w:r>
      <w:bookmarkEnd w:id="13"/>
      <w:bookmarkEnd w:id="14"/>
      <w:bookmarkEnd w:id="15"/>
      <w:bookmarkEnd w:id="16"/>
    </w:p>
    <w:p w:rsidRPr="009459CB" w:rsidR="00D02646" w:rsidP="00D02646" w:rsidRDefault="00D02646" w14:paraId="60EEE452" w14:textId="53518A87">
      <w:pPr>
        <w:pStyle w:val="Heading2"/>
        <w:spacing w:line="360" w:lineRule="auto"/>
        <w:jc w:val="both"/>
        <w:rPr>
          <w:rFonts w:ascii="Times New Roman" w:hAnsi="Times New Roman" w:cs="Times New Roman"/>
          <w:b/>
          <w:color w:val="000000" w:themeColor="text1"/>
          <w:sz w:val="28"/>
          <w:szCs w:val="28"/>
        </w:rPr>
      </w:pPr>
      <w:bookmarkStart w:name="_2heb6x8wp1l3" w:colFirst="0" w:colLast="0" w:id="17"/>
      <w:bookmarkStart w:name="_Toc216624812" w:id="18"/>
      <w:bookmarkStart w:name="_Toc216772998" w:id="19"/>
      <w:bookmarkStart w:name="_Toc217938941" w:id="20"/>
      <w:bookmarkStart w:name="_Toc230519671" w:id="21"/>
      <w:bookmarkEnd w:id="17"/>
      <w:r w:rsidRPr="009459CB">
        <w:rPr>
          <w:rFonts w:ascii="Times New Roman" w:hAnsi="Times New Roman" w:cs="Times New Roman"/>
          <w:b/>
          <w:color w:val="000000" w:themeColor="text1"/>
          <w:sz w:val="28"/>
          <w:szCs w:val="28"/>
        </w:rPr>
        <w:t>1.</w:t>
      </w:r>
      <w:r w:rsidR="00CD03B8">
        <w:rPr>
          <w:rFonts w:ascii="Times New Roman" w:hAnsi="Times New Roman" w:cs="Times New Roman"/>
          <w:b/>
          <w:color w:val="000000" w:themeColor="text1"/>
          <w:sz w:val="28"/>
          <w:szCs w:val="28"/>
        </w:rPr>
        <w:t>1</w:t>
      </w:r>
      <w:r w:rsidRPr="009459CB">
        <w:rPr>
          <w:rFonts w:ascii="Times New Roman" w:hAnsi="Times New Roman" w:cs="Times New Roman"/>
          <w:b/>
          <w:color w:val="000000" w:themeColor="text1"/>
          <w:sz w:val="28"/>
          <w:szCs w:val="28"/>
        </w:rPr>
        <w:t xml:space="preserve"> Tên đề tài</w:t>
      </w:r>
      <w:bookmarkEnd w:id="18"/>
      <w:bookmarkEnd w:id="19"/>
      <w:bookmarkEnd w:id="20"/>
      <w:bookmarkEnd w:id="21"/>
    </w:p>
    <w:p w:rsidRPr="009459CB" w:rsidR="00D02646" w:rsidP="00D02646" w:rsidRDefault="00263710" w14:paraId="47B9F95A" w14:textId="4499CB57">
      <w:pPr>
        <w:spacing w:line="360" w:lineRule="auto"/>
        <w:ind w:firstLine="680"/>
        <w:contextualSpacing/>
        <w:jc w:val="both"/>
        <w:rPr>
          <w:rFonts w:cs="Times New Roman"/>
          <w:sz w:val="28"/>
          <w:szCs w:val="28"/>
        </w:rPr>
      </w:pPr>
      <w:r w:rsidRPr="00263710">
        <w:rPr>
          <w:rFonts w:cs="Times New Roman"/>
          <w:sz w:val="28"/>
          <w:szCs w:val="28"/>
        </w:rPr>
        <w:t>Tìm hiểu và sử dụng Vitest và Selenium để kiểm thử cho website bán nông sản LiveHealth</w:t>
      </w:r>
      <w:r w:rsidRPr="009459CB" w:rsidR="00D02646">
        <w:rPr>
          <w:rFonts w:cs="Times New Roman"/>
          <w:sz w:val="28"/>
          <w:szCs w:val="28"/>
        </w:rPr>
        <w:t>.</w:t>
      </w:r>
    </w:p>
    <w:p w:rsidRPr="009459CB" w:rsidR="00D02646" w:rsidP="00D02646" w:rsidRDefault="00CD03B8" w14:paraId="449FCA30" w14:textId="1C70B632">
      <w:pPr>
        <w:pStyle w:val="Heading2"/>
        <w:spacing w:line="360" w:lineRule="auto"/>
        <w:jc w:val="both"/>
        <w:rPr>
          <w:rFonts w:ascii="Times New Roman" w:hAnsi="Times New Roman" w:cs="Times New Roman"/>
          <w:b/>
          <w:color w:val="000000" w:themeColor="text1"/>
          <w:sz w:val="28"/>
          <w:szCs w:val="28"/>
        </w:rPr>
      </w:pPr>
      <w:bookmarkStart w:name="_krt12vvhwwao" w:colFirst="0" w:colLast="0" w:id="22"/>
      <w:bookmarkStart w:name="_Toc216624813" w:id="23"/>
      <w:bookmarkStart w:name="_Toc216772999" w:id="24"/>
      <w:bookmarkStart w:name="_Toc217938942" w:id="25"/>
      <w:bookmarkStart w:name="_Toc230519672" w:id="26"/>
      <w:bookmarkEnd w:id="2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2 Lý do chọn đề tài</w:t>
      </w:r>
      <w:bookmarkEnd w:id="23"/>
      <w:bookmarkEnd w:id="24"/>
      <w:bookmarkEnd w:id="25"/>
      <w:bookmarkEnd w:id="26"/>
    </w:p>
    <w:p w:rsidRPr="009459CB" w:rsidR="00D02646" w:rsidP="00D02646" w:rsidRDefault="00263710" w14:paraId="411C5AC5" w14:textId="570ED822">
      <w:pPr>
        <w:spacing w:line="360" w:lineRule="auto"/>
        <w:ind w:firstLine="680"/>
        <w:contextualSpacing/>
        <w:jc w:val="both"/>
        <w:rPr>
          <w:rFonts w:cs="Times New Roman"/>
          <w:sz w:val="28"/>
          <w:szCs w:val="28"/>
        </w:rPr>
      </w:pPr>
      <w:r w:rsidRPr="00263710">
        <w:rPr>
          <w:rFonts w:cs="Times New Roman"/>
          <w:sz w:val="28"/>
          <w:szCs w:val="28"/>
        </w:rPr>
        <w:t>Trong bối cảnh thương mại điện tử và công nghệ số ngày càng phát triển mạnh mẽ, các website bán hàng trực tuyến không chỉ cần đáp ứng nhu cầu mua sắm tiện lợi mà còn phải đảm bảo tính ổn định, độ chính xác và trải nghiệm người dùng tốt. Đặc biệt, đối với các website kinh doanh thực phẩm và nông sản như “LiveHealth”, chất lượng phần mềm đóng vai trò vô cùng quan trọng vì hệ thống liên quan trực tiếp đến quá trình đặt hàng, thanh toán, quản lý sản phẩm và chăm sóc sức khỏe người dùng.</w:t>
      </w:r>
      <w:r w:rsidRPr="009459CB" w:rsidR="00D02646">
        <w:rPr>
          <w:rFonts w:cs="Times New Roman"/>
          <w:sz w:val="28"/>
          <w:szCs w:val="28"/>
        </w:rPr>
        <w:t xml:space="preserve"> </w:t>
      </w:r>
    </w:p>
    <w:p w:rsidRPr="009459CB" w:rsidR="00D02646" w:rsidP="00D02646" w:rsidRDefault="00263710" w14:paraId="77D30E68" w14:textId="20338B96">
      <w:pPr>
        <w:spacing w:line="360" w:lineRule="auto"/>
        <w:ind w:firstLine="680"/>
        <w:contextualSpacing/>
        <w:jc w:val="both"/>
        <w:rPr>
          <w:rFonts w:cs="Times New Roman"/>
          <w:sz w:val="28"/>
          <w:szCs w:val="28"/>
        </w:rPr>
      </w:pPr>
      <w:r w:rsidRPr="00263710">
        <w:rPr>
          <w:rFonts w:cs="Times New Roman"/>
          <w:sz w:val="28"/>
          <w:szCs w:val="28"/>
        </w:rPr>
        <w:t>LiveHealth là website bán nông sản trực tuyến với nhiều chức năng như quản lý sản phẩm, giỏ hàng, thanh toán trực tuyến, quản lý đơn hàng, vận chuyển và hỗ trợ người dùng lựa chọn chế độ ăn phù hợp thông qua tính năng phân tích BMI bằng AI. Với số lượng chức năng đa dạng cùng nhiều luồng xử lý nghiệp vụ khác nhau, việc kiểm thử phần mềm là yêu cầu cần thiết nhằm đảm bảo hệ thống hoạt động chính xác, hạn chế lỗi và nâng cao độ tin cậy của ứng dụng</w:t>
      </w:r>
      <w:r w:rsidRPr="009459CB" w:rsidR="00D02646">
        <w:rPr>
          <w:rFonts w:cs="Times New Roman"/>
          <w:sz w:val="28"/>
          <w:szCs w:val="28"/>
        </w:rPr>
        <w:t>.</w:t>
      </w:r>
    </w:p>
    <w:p w:rsidRPr="009459CB" w:rsidR="00D02646" w:rsidP="00D02646" w:rsidRDefault="00263710" w14:paraId="76DC99A0" w14:textId="775A4AE7">
      <w:pPr>
        <w:spacing w:line="360" w:lineRule="auto"/>
        <w:ind w:firstLine="680"/>
        <w:contextualSpacing/>
        <w:jc w:val="both"/>
        <w:rPr>
          <w:rFonts w:cs="Times New Roman"/>
          <w:sz w:val="28"/>
          <w:szCs w:val="28"/>
        </w:rPr>
      </w:pPr>
      <w:r w:rsidRPr="00263710">
        <w:rPr>
          <w:rFonts w:cs="Times New Roman"/>
          <w:sz w:val="28"/>
          <w:szCs w:val="28"/>
        </w:rPr>
        <w:t>Nhận thấy tầm quan trọng đó, nhóm quyết định lựa chọn đề tài “Tìm hiểu và sử dụng Vitest và Selenium để kiểm thử cho website bán nông sản LiveHealth” nhằm nghiên cứu và áp dụng hai công cụ kiểm thử phổ biến trong phát triển ứng dụng web hiện nay</w:t>
      </w:r>
      <w:r w:rsidRPr="009459CB" w:rsidR="00D02646">
        <w:rPr>
          <w:rFonts w:cs="Times New Roman"/>
          <w:sz w:val="28"/>
          <w:szCs w:val="28"/>
        </w:rPr>
        <w:t>:</w:t>
      </w:r>
    </w:p>
    <w:p w:rsidRPr="009459CB" w:rsidR="00D02646" w:rsidRDefault="00263710" w14:paraId="07FE73E8" w14:textId="4E4B9361">
      <w:pPr>
        <w:pStyle w:val="ListParagraph"/>
        <w:widowControl w:val="0"/>
        <w:numPr>
          <w:ilvl w:val="3"/>
          <w:numId w:val="8"/>
        </w:numPr>
        <w:spacing w:after="0" w:line="360" w:lineRule="auto"/>
        <w:ind w:left="993" w:hanging="284"/>
        <w:jc w:val="both"/>
        <w:rPr>
          <w:sz w:val="28"/>
          <w:szCs w:val="28"/>
        </w:rPr>
      </w:pPr>
      <w:r w:rsidRPr="00263710">
        <w:rPr>
          <w:bCs/>
          <w:sz w:val="28"/>
          <w:szCs w:val="28"/>
        </w:rPr>
        <w:t>Kiểm thử hộp đen (Black-box Testing): Sử dụng Selenium để tự động hóa các kịch bản kiểm thử giao diện và chức năng của website. Công cụ này giúp mô phỏng các thao tác thực tế của người dùng như đăng nhập, tìm kiếm sản phẩm, thêm vào giỏ hàng, thanh toán và kiểm tra quá trình xử lý đơn hàng</w:t>
      </w:r>
      <w:r w:rsidRPr="009459CB" w:rsidR="00D02646">
        <w:rPr>
          <w:sz w:val="28"/>
          <w:szCs w:val="28"/>
        </w:rPr>
        <w:t>.</w:t>
      </w:r>
    </w:p>
    <w:p w:rsidRPr="009459CB" w:rsidR="00D02646" w:rsidRDefault="00263710" w14:paraId="47B14A98" w14:textId="275CC6C0">
      <w:pPr>
        <w:pStyle w:val="ListParagraph"/>
        <w:widowControl w:val="0"/>
        <w:numPr>
          <w:ilvl w:val="0"/>
          <w:numId w:val="8"/>
        </w:numPr>
        <w:spacing w:after="0" w:line="360" w:lineRule="auto"/>
        <w:ind w:left="993" w:hanging="284"/>
        <w:jc w:val="both"/>
        <w:rPr>
          <w:sz w:val="28"/>
          <w:szCs w:val="28"/>
        </w:rPr>
      </w:pPr>
      <w:r w:rsidRPr="00263710">
        <w:rPr>
          <w:bCs/>
          <w:sz w:val="28"/>
          <w:szCs w:val="28"/>
        </w:rPr>
        <w:t xml:space="preserve">Kiểm thử hộp trắng (White-box Testing): Sử dụng Vitest để kiểm tra </w:t>
      </w:r>
      <w:r w:rsidRPr="00263710">
        <w:rPr>
          <w:bCs/>
          <w:sz w:val="28"/>
          <w:szCs w:val="28"/>
        </w:rPr>
        <w:t>logic xử lý bên trong của các hàm và component trong hệ thống, đặc biệt là các chức năng liên quan đến xử lý dữ liệu, tính toán BMI và quản lý nghiệp vụ.</w:t>
      </w:r>
    </w:p>
    <w:p w:rsidRPr="009459CB" w:rsidR="00D02646" w:rsidP="00263710" w:rsidRDefault="00263710" w14:paraId="778795B6" w14:textId="43AFAEE8">
      <w:pPr>
        <w:pStyle w:val="ListParagraph"/>
        <w:spacing w:line="360" w:lineRule="auto"/>
        <w:ind w:left="0" w:firstLine="709"/>
        <w:jc w:val="both"/>
        <w:rPr>
          <w:sz w:val="28"/>
          <w:szCs w:val="28"/>
        </w:rPr>
      </w:pPr>
      <w:r w:rsidRPr="00263710">
        <w:rPr>
          <w:iCs/>
          <w:sz w:val="28"/>
          <w:szCs w:val="28"/>
          <w:lang w:val="vi-VN"/>
        </w:rPr>
        <w:t>Việc kết hợp Selenium và Vitest giúp quá trình kiểm thử được thực hiện toàn diện hơn, từ giao diện bên ngoài đến logic xử lý bên trong hệ thống. Qua đó, đề tài không chỉ giúp nhóm hiểu rõ hơn về quy trình kiểm thử phần mềm mà còn nâng cao kỹ năng áp dụng các công cụ kiểm thử hiện đại trong phát triển website thực tế</w:t>
      </w:r>
      <w:r w:rsidRPr="009459CB" w:rsidR="00D02646">
        <w:rPr>
          <w:iCs/>
          <w:sz w:val="28"/>
          <w:szCs w:val="28"/>
        </w:rPr>
        <w:t>.</w:t>
      </w:r>
    </w:p>
    <w:p w:rsidRPr="009459CB" w:rsidR="00D02646" w:rsidP="00D02646" w:rsidRDefault="00CD03B8" w14:paraId="278767EC" w14:textId="008854DD">
      <w:pPr>
        <w:pStyle w:val="Heading2"/>
        <w:spacing w:line="360" w:lineRule="auto"/>
        <w:jc w:val="both"/>
        <w:rPr>
          <w:rFonts w:ascii="Times New Roman" w:hAnsi="Times New Roman" w:cs="Times New Roman"/>
          <w:b/>
          <w:color w:val="000000" w:themeColor="text1"/>
          <w:sz w:val="28"/>
          <w:szCs w:val="28"/>
        </w:rPr>
      </w:pPr>
      <w:bookmarkStart w:name="_ayoitm5mfsc2" w:colFirst="0" w:colLast="0" w:id="27"/>
      <w:bookmarkStart w:name="_Toc216624814" w:id="28"/>
      <w:bookmarkStart w:name="_Toc216773000" w:id="29"/>
      <w:bookmarkStart w:name="_Toc217938943" w:id="30"/>
      <w:bookmarkStart w:name="_Toc230519673" w:id="31"/>
      <w:bookmarkEnd w:id="27"/>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 xml:space="preserve">3 Mục tiêu </w:t>
      </w:r>
      <w:bookmarkEnd w:id="28"/>
      <w:bookmarkEnd w:id="29"/>
      <w:bookmarkEnd w:id="30"/>
      <w:r w:rsidR="00263710">
        <w:rPr>
          <w:rFonts w:ascii="Times New Roman" w:hAnsi="Times New Roman" w:cs="Times New Roman"/>
          <w:b/>
          <w:color w:val="000000" w:themeColor="text1"/>
          <w:sz w:val="28"/>
          <w:szCs w:val="28"/>
        </w:rPr>
        <w:t>nghiên cứu</w:t>
      </w:r>
      <w:bookmarkEnd w:id="31"/>
    </w:p>
    <w:p w:rsidRPr="009459CB" w:rsidR="00D02646" w:rsidP="00D02646" w:rsidRDefault="00D02646" w14:paraId="10AA8581" w14:textId="77777777">
      <w:pPr>
        <w:spacing w:line="360" w:lineRule="auto"/>
        <w:jc w:val="both"/>
        <w:rPr>
          <w:rFonts w:cs="Times New Roman"/>
          <w:sz w:val="28"/>
          <w:szCs w:val="28"/>
        </w:rPr>
      </w:pPr>
      <w:r w:rsidRPr="009459CB">
        <w:rPr>
          <w:rFonts w:cs="Times New Roman"/>
          <w:sz w:val="28"/>
          <w:szCs w:val="28"/>
        </w:rPr>
        <w:t>Đề tài này tập trung vào việc đạt được các mục tiêu cụ thể sau:</w:t>
      </w:r>
    </w:p>
    <w:p w:rsidRPr="009459CB" w:rsidR="00D02646" w:rsidRDefault="00D02646" w14:paraId="78D06540"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Nghiên cứu lý thuyết:</w:t>
      </w:r>
    </w:p>
    <w:p w:rsidR="00263710" w:rsidRDefault="00263710" w14:paraId="027A4D49"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Tìm hiểu tổng quan về kiểm thử phần mềm, các cấp độ kiểm thử và các kỹ thuật kiểm thử phổ biến trong phát triển ứng dụng web. </w:t>
      </w:r>
    </w:p>
    <w:p w:rsidR="00263710" w:rsidRDefault="00263710" w14:paraId="1B99A8AD"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Nghiên cứu công cụ Selenium, cách thức hoạt động và khả năng ứng dụng trong kiểm thử tự động giao diện website. </w:t>
      </w:r>
    </w:p>
    <w:p w:rsidRPr="009459CB" w:rsidR="00D02646" w:rsidRDefault="00263710" w14:paraId="6DC93BB6" w14:textId="70E8C804">
      <w:pPr>
        <w:widowControl w:val="0"/>
        <w:numPr>
          <w:ilvl w:val="1"/>
          <w:numId w:val="5"/>
        </w:numPr>
        <w:spacing w:after="0" w:line="360" w:lineRule="auto"/>
        <w:jc w:val="both"/>
        <w:rPr>
          <w:rFonts w:cs="Times New Roman"/>
          <w:sz w:val="28"/>
          <w:szCs w:val="28"/>
        </w:rPr>
      </w:pPr>
      <w:r w:rsidRPr="00263710">
        <w:rPr>
          <w:rFonts w:cs="Times New Roman"/>
          <w:sz w:val="28"/>
          <w:szCs w:val="28"/>
        </w:rPr>
        <w:t>Tìm hiểu framework Vitest, cú pháp và phương pháp xây dựng kiểm thử đơn vị cho các dự án JavaScript/TypeScript.</w:t>
      </w:r>
    </w:p>
    <w:p w:rsidRPr="009459CB" w:rsidR="00D02646" w:rsidRDefault="00D02646" w14:paraId="20EE4D29"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Áp dụng thực tế:</w:t>
      </w:r>
    </w:p>
    <w:p w:rsidR="00263710" w:rsidRDefault="00263710" w14:paraId="57718CD4" w14:textId="0D621251">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Phân tích các chức năng của website bán nông sản LiveHealth và xây dựng các ca kiểm thử phù hợp cho hệ thống. </w:t>
      </w:r>
    </w:p>
    <w:p w:rsidR="00263710" w:rsidRDefault="00263710" w14:paraId="41DF1691"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Thiết kế và thực hiện các kịch bản kiểm thử tự động bằng Selenium cho các chức năng chính như đăng nhập, tìm kiếm sản phẩm, thêm sản phẩm vào giỏ hàng, thanh toán trực tuyến và quản lý đơn hàng. </w:t>
      </w:r>
    </w:p>
    <w:p w:rsidRPr="009459CB" w:rsidR="00D02646" w:rsidRDefault="00263710" w14:paraId="16DCDB98" w14:textId="26718135">
      <w:pPr>
        <w:widowControl w:val="0"/>
        <w:numPr>
          <w:ilvl w:val="1"/>
          <w:numId w:val="5"/>
        </w:numPr>
        <w:spacing w:after="0" w:line="360" w:lineRule="auto"/>
        <w:jc w:val="both"/>
        <w:rPr>
          <w:rFonts w:cs="Times New Roman"/>
          <w:sz w:val="28"/>
          <w:szCs w:val="28"/>
        </w:rPr>
      </w:pPr>
      <w:r w:rsidRPr="00263710">
        <w:rPr>
          <w:rFonts w:cs="Times New Roman"/>
          <w:sz w:val="28"/>
          <w:szCs w:val="28"/>
        </w:rPr>
        <w:t>Xây dựng các kịch bản kiểm thử bằng Vitest cho một số hàm và component quan trọng của hệ thống, đặc biệt là các chức năng xử lý dữ liệu và tính toán BMI để gợi ý chế độ ăn phù hợp cho người dùng</w:t>
      </w:r>
      <w:r w:rsidRPr="009459CB" w:rsidR="00D02646">
        <w:rPr>
          <w:rFonts w:cs="Times New Roman"/>
          <w:sz w:val="28"/>
          <w:szCs w:val="28"/>
        </w:rPr>
        <w:t>.</w:t>
      </w:r>
    </w:p>
    <w:p w:rsidRPr="009459CB" w:rsidR="00D02646" w:rsidRDefault="00D02646" w14:paraId="31E11922"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Đánh giá:</w:t>
      </w:r>
    </w:p>
    <w:p w:rsidR="00263710" w:rsidRDefault="00263710" w14:paraId="76C04A44"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Thực thi các kịch bản kiểm thử đã xây dựng trên website LiveHealth.</w:t>
      </w:r>
    </w:p>
    <w:p w:rsidR="00263710" w:rsidRDefault="00263710" w14:paraId="027F16DF"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Ghi nhận kết quả kiểm thử, phát hiện lỗi và đánh giá mức độ ổn định </w:t>
      </w:r>
      <w:r w:rsidRPr="00263710">
        <w:rPr>
          <w:rFonts w:cs="Times New Roman"/>
          <w:sz w:val="28"/>
          <w:szCs w:val="28"/>
        </w:rPr>
        <w:t xml:space="preserve">của hệ thống. </w:t>
      </w:r>
    </w:p>
    <w:p w:rsidRPr="009459CB" w:rsidR="00D02646" w:rsidRDefault="00263710" w14:paraId="1624C91C" w14:textId="609D2A0C">
      <w:pPr>
        <w:widowControl w:val="0"/>
        <w:numPr>
          <w:ilvl w:val="1"/>
          <w:numId w:val="5"/>
        </w:numPr>
        <w:spacing w:after="0" w:line="360" w:lineRule="auto"/>
        <w:jc w:val="both"/>
        <w:rPr>
          <w:rFonts w:cs="Times New Roman"/>
          <w:sz w:val="28"/>
          <w:szCs w:val="28"/>
        </w:rPr>
      </w:pPr>
      <w:r w:rsidRPr="00263710">
        <w:rPr>
          <w:rFonts w:cs="Times New Roman"/>
          <w:sz w:val="28"/>
          <w:szCs w:val="28"/>
        </w:rPr>
        <w:t>Đánh giá hiệu quả của việc kết hợp Selenium và Vitest trong quá trình kiểm thử website thương mại điện tử.</w:t>
      </w:r>
    </w:p>
    <w:p w:rsidRPr="009459CB" w:rsidR="00D02646" w:rsidP="00D02646" w:rsidRDefault="00CD03B8" w14:paraId="1C4405D9" w14:textId="7D0FA585">
      <w:pPr>
        <w:pStyle w:val="Heading2"/>
        <w:spacing w:line="360" w:lineRule="auto"/>
        <w:jc w:val="both"/>
        <w:rPr>
          <w:rFonts w:ascii="Times New Roman" w:hAnsi="Times New Roman" w:cs="Times New Roman"/>
          <w:b/>
          <w:color w:val="000000" w:themeColor="text1"/>
          <w:sz w:val="28"/>
          <w:szCs w:val="28"/>
        </w:rPr>
      </w:pPr>
      <w:bookmarkStart w:name="_m7x8ty1hl5v" w:colFirst="0" w:colLast="0" w:id="32"/>
      <w:bookmarkStart w:name="_Toc216624815" w:id="33"/>
      <w:bookmarkStart w:name="_Toc216773001" w:id="34"/>
      <w:bookmarkStart w:name="_Toc217938944" w:id="35"/>
      <w:bookmarkStart w:name="_Toc230519674" w:id="36"/>
      <w:bookmarkEnd w:id="3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4 Bố cục đề tài</w:t>
      </w:r>
      <w:bookmarkEnd w:id="33"/>
      <w:bookmarkEnd w:id="34"/>
      <w:bookmarkEnd w:id="35"/>
      <w:bookmarkEnd w:id="36"/>
    </w:p>
    <w:p w:rsidRPr="009459CB" w:rsidR="00D02646" w:rsidP="00D02646" w:rsidRDefault="00D02646" w14:paraId="78A12507" w14:textId="2D3F4575">
      <w:pPr>
        <w:spacing w:line="360" w:lineRule="auto"/>
        <w:ind w:firstLine="680"/>
        <w:jc w:val="both"/>
        <w:rPr>
          <w:rFonts w:cs="Times New Roman"/>
          <w:sz w:val="28"/>
          <w:szCs w:val="28"/>
        </w:rPr>
      </w:pPr>
      <w:r w:rsidRPr="009459CB">
        <w:rPr>
          <w:rFonts w:cs="Times New Roman"/>
          <w:sz w:val="28"/>
          <w:szCs w:val="28"/>
        </w:rPr>
        <w:t xml:space="preserve">Ngoài phần Mở đầu, Kết luận và Tài liệu tham khảo, nội dung chính của báo cáo được cấu trúc thành 3 phần, bao gồm </w:t>
      </w:r>
      <w:r w:rsidR="00263710">
        <w:rPr>
          <w:rFonts w:cs="Times New Roman"/>
          <w:sz w:val="28"/>
          <w:szCs w:val="28"/>
        </w:rPr>
        <w:t>4</w:t>
      </w:r>
      <w:r w:rsidRPr="009459CB">
        <w:rPr>
          <w:rFonts w:cs="Times New Roman"/>
          <w:sz w:val="28"/>
          <w:szCs w:val="28"/>
        </w:rPr>
        <w:t xml:space="preserve"> chương:</w:t>
      </w:r>
    </w:p>
    <w:p w:rsidRPr="009459CB" w:rsidR="00D02646" w:rsidRDefault="00D02646" w14:paraId="59167D85" w14:textId="1F1534B8">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 Mở đầu:</w:t>
      </w:r>
      <w:r w:rsidRPr="009459CB">
        <w:rPr>
          <w:rFonts w:cs="Times New Roman"/>
          <w:sz w:val="28"/>
          <w:szCs w:val="28"/>
        </w:rPr>
        <w:t xml:space="preserve"> </w:t>
      </w:r>
      <w:r w:rsidRPr="00263710" w:rsidR="00263710">
        <w:rPr>
          <w:rFonts w:cs="Times New Roman"/>
          <w:sz w:val="28"/>
          <w:szCs w:val="28"/>
        </w:rPr>
        <w:t>Giới thiệu tổng quan về đề tài, lý do lựa chọn đề tài, mục tiêu nghiên cứu và bố cục của báo cáo</w:t>
      </w:r>
      <w:r w:rsidRPr="009459CB">
        <w:rPr>
          <w:rFonts w:cs="Times New Roman"/>
          <w:sz w:val="28"/>
          <w:szCs w:val="28"/>
        </w:rPr>
        <w:t>.</w:t>
      </w:r>
    </w:p>
    <w:p w:rsidRPr="009459CB" w:rsidR="00D02646" w:rsidRDefault="00D02646" w14:paraId="4EDA3A72" w14:textId="433022ED">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 Kết quả nghiên cứu:</w:t>
      </w:r>
      <w:r w:rsidRPr="009459CB">
        <w:rPr>
          <w:rFonts w:cs="Times New Roman"/>
          <w:sz w:val="28"/>
          <w:szCs w:val="28"/>
        </w:rPr>
        <w:t xml:space="preserve"> </w:t>
      </w:r>
      <w:r w:rsidRPr="00263710" w:rsidR="00263710">
        <w:rPr>
          <w:rFonts w:cs="Times New Roman"/>
          <w:sz w:val="28"/>
          <w:szCs w:val="28"/>
        </w:rPr>
        <w:t>Trình bày cơ sở lý thuyết, các công cụ kiểm thử và quá trình thực hiện kiểm thử cho website bán nông sản LiveHealth</w:t>
      </w:r>
      <w:r w:rsidRPr="009459CB">
        <w:rPr>
          <w:rFonts w:cs="Times New Roman"/>
          <w:sz w:val="28"/>
          <w:szCs w:val="28"/>
        </w:rPr>
        <w:t>.</w:t>
      </w:r>
    </w:p>
    <w:p w:rsidRPr="009459CB" w:rsidR="00D02646" w:rsidRDefault="00D02646" w14:paraId="25010D2B"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1:</w:t>
      </w:r>
      <w:r w:rsidRPr="009459CB">
        <w:rPr>
          <w:rFonts w:cs="Times New Roman"/>
          <w:sz w:val="28"/>
          <w:szCs w:val="28"/>
        </w:rPr>
        <w:t xml:space="preserve"> Tổng quan về kiểm thử phần mềm.</w:t>
      </w:r>
    </w:p>
    <w:p w:rsidRPr="009459CB" w:rsidR="00D02646" w:rsidRDefault="00D02646" w14:paraId="3462F7B9"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2:</w:t>
      </w:r>
      <w:r w:rsidRPr="009459CB">
        <w:rPr>
          <w:rFonts w:cs="Times New Roman"/>
          <w:sz w:val="28"/>
          <w:szCs w:val="28"/>
        </w:rPr>
        <w:t xml:space="preserve"> Tìm hiểu công cụ kiểm thử Selenium</w:t>
      </w:r>
      <w:r>
        <w:rPr>
          <w:rFonts w:cs="Times New Roman"/>
          <w:sz w:val="28"/>
          <w:szCs w:val="28"/>
        </w:rPr>
        <w:t xml:space="preserve"> và Vitest</w:t>
      </w:r>
      <w:r w:rsidRPr="009459CB">
        <w:rPr>
          <w:rFonts w:cs="Times New Roman"/>
          <w:sz w:val="28"/>
          <w:szCs w:val="28"/>
        </w:rPr>
        <w:t>.</w:t>
      </w:r>
    </w:p>
    <w:p w:rsidRPr="009459CB" w:rsidR="00D02646" w:rsidRDefault="00D02646" w14:paraId="53C64A86" w14:textId="33962BFD">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3:</w:t>
      </w:r>
      <w:r w:rsidRPr="009459CB">
        <w:rPr>
          <w:rFonts w:cs="Times New Roman"/>
          <w:sz w:val="28"/>
          <w:szCs w:val="28"/>
        </w:rPr>
        <w:t xml:space="preserve"> </w:t>
      </w:r>
      <w:r w:rsidRPr="00263710" w:rsidR="00263710">
        <w:rPr>
          <w:rFonts w:cs="Times New Roman"/>
          <w:sz w:val="28"/>
          <w:szCs w:val="28"/>
        </w:rPr>
        <w:t>Giới thiệu website bán nông sản LiveHealth.</w:t>
      </w:r>
    </w:p>
    <w:p w:rsidRPr="009459CB" w:rsidR="00D02646" w:rsidRDefault="00D02646" w14:paraId="7925DA1B" w14:textId="3FAD3E86">
      <w:pPr>
        <w:widowControl w:val="0"/>
        <w:numPr>
          <w:ilvl w:val="1"/>
          <w:numId w:val="1"/>
        </w:numPr>
        <w:spacing w:after="0" w:line="360" w:lineRule="auto"/>
        <w:jc w:val="both"/>
        <w:rPr>
          <w:rFonts w:cs="Times New Roman"/>
          <w:sz w:val="28"/>
          <w:szCs w:val="28"/>
        </w:rPr>
      </w:pPr>
      <w:r w:rsidRPr="009459CB">
        <w:rPr>
          <w:rFonts w:cs="Times New Roman"/>
          <w:bCs/>
          <w:sz w:val="28"/>
          <w:szCs w:val="28"/>
        </w:rPr>
        <w:t xml:space="preserve">Chương </w:t>
      </w:r>
      <w:r>
        <w:rPr>
          <w:rFonts w:cs="Times New Roman"/>
          <w:bCs/>
          <w:sz w:val="28"/>
          <w:szCs w:val="28"/>
        </w:rPr>
        <w:t>4</w:t>
      </w:r>
      <w:r w:rsidRPr="009459CB">
        <w:rPr>
          <w:rFonts w:cs="Times New Roman"/>
          <w:bCs/>
          <w:sz w:val="28"/>
          <w:szCs w:val="28"/>
        </w:rPr>
        <w:t>:</w:t>
      </w:r>
      <w:r w:rsidRPr="009459CB">
        <w:rPr>
          <w:rFonts w:cs="Times New Roman"/>
          <w:sz w:val="28"/>
          <w:szCs w:val="28"/>
        </w:rPr>
        <w:t xml:space="preserve"> Kiểm thử </w:t>
      </w:r>
      <w:r w:rsidRPr="00263710" w:rsidR="00263710">
        <w:rPr>
          <w:rFonts w:cs="Times New Roman"/>
          <w:sz w:val="28"/>
          <w:szCs w:val="28"/>
        </w:rPr>
        <w:t>website bán nông sản LiveHealth</w:t>
      </w:r>
      <w:r w:rsidRPr="009459CB">
        <w:rPr>
          <w:rFonts w:cs="Times New Roman"/>
          <w:sz w:val="28"/>
          <w:szCs w:val="28"/>
        </w:rPr>
        <w:t>.</w:t>
      </w:r>
    </w:p>
    <w:p w:rsidRPr="009459CB" w:rsidR="00D02646" w:rsidRDefault="00D02646" w14:paraId="3C2D3F6F" w14:textId="1BBEDEE2">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III: Kết luận:</w:t>
      </w:r>
      <w:r w:rsidRPr="009459CB">
        <w:rPr>
          <w:rFonts w:cs="Times New Roman"/>
          <w:sz w:val="28"/>
          <w:szCs w:val="28"/>
        </w:rPr>
        <w:t xml:space="preserve"> </w:t>
      </w:r>
      <w:r w:rsidRPr="00263710" w:rsidR="00263710">
        <w:rPr>
          <w:rFonts w:cs="Times New Roman"/>
          <w:sz w:val="28"/>
          <w:szCs w:val="28"/>
        </w:rPr>
        <w:t>Tổng kết các kết quả đạt được, đánh giá hiệu quả của quá trình kiểm thử và đưa ra hướng phát triển trong tương lai.</w:t>
      </w:r>
    </w:p>
    <w:p w:rsidRPr="009459CB" w:rsidR="00D02646" w:rsidP="00D02646" w:rsidRDefault="00D02646" w14:paraId="2EE7684E" w14:textId="77777777">
      <w:pPr>
        <w:pStyle w:val="Heading1"/>
        <w:spacing w:line="360" w:lineRule="auto"/>
        <w:jc w:val="center"/>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
          <w:cols w:space="720"/>
          <w:docGrid w:linePitch="299"/>
        </w:sectPr>
      </w:pPr>
      <w:bookmarkStart w:name="_f3s1zhgubf64" w:colFirst="0" w:colLast="0" w:id="37"/>
      <w:bookmarkStart w:name="_Toc216624816" w:id="38"/>
      <w:bookmarkEnd w:id="37"/>
    </w:p>
    <w:p w:rsidRPr="009459CB" w:rsidR="00D02646" w:rsidP="00D02646" w:rsidRDefault="00D02646" w14:paraId="7E995026" w14:textId="77777777">
      <w:pPr>
        <w:pStyle w:val="Heading1"/>
        <w:spacing w:line="360" w:lineRule="auto"/>
        <w:jc w:val="center"/>
        <w:rPr>
          <w:rFonts w:ascii="Times New Roman" w:hAnsi="Times New Roman" w:cs="Times New Roman"/>
          <w:b/>
          <w:color w:val="000000" w:themeColor="text1"/>
          <w:sz w:val="28"/>
          <w:szCs w:val="28"/>
        </w:rPr>
      </w:pPr>
      <w:bookmarkStart w:name="_Toc216773002" w:id="39"/>
      <w:bookmarkStart w:name="_Toc217938945" w:id="40"/>
      <w:bookmarkStart w:name="_Toc230519675" w:id="41"/>
      <w:r w:rsidRPr="009459CB">
        <w:rPr>
          <w:rFonts w:ascii="Times New Roman" w:hAnsi="Times New Roman" w:cs="Times New Roman"/>
          <w:b/>
          <w:color w:val="000000" w:themeColor="text1"/>
          <w:sz w:val="28"/>
          <w:szCs w:val="28"/>
        </w:rPr>
        <w:t>PHẦN II. KẾT QUẢ NGHIÊN CỨU</w:t>
      </w:r>
      <w:bookmarkEnd w:id="38"/>
      <w:bookmarkEnd w:id="39"/>
      <w:bookmarkEnd w:id="40"/>
      <w:bookmarkEnd w:id="41"/>
    </w:p>
    <w:p w:rsidRPr="009459CB" w:rsidR="00D02646" w:rsidP="00D02646" w:rsidRDefault="00D02646" w14:paraId="5AA4BD83" w14:textId="77777777">
      <w:pPr>
        <w:pStyle w:val="Heading1"/>
        <w:spacing w:line="360" w:lineRule="auto"/>
        <w:jc w:val="center"/>
        <w:rPr>
          <w:rFonts w:ascii="Times New Roman" w:hAnsi="Times New Roman" w:cs="Times New Roman"/>
          <w:b/>
          <w:color w:val="000000" w:themeColor="text1"/>
          <w:sz w:val="28"/>
          <w:szCs w:val="28"/>
          <w:lang w:val="vi-VN"/>
        </w:rPr>
      </w:pPr>
      <w:bookmarkStart w:name="_74cnytfv91tx" w:colFirst="0" w:colLast="0" w:id="42"/>
      <w:bookmarkStart w:name="_Toc216624817" w:id="43"/>
      <w:bookmarkStart w:name="_Toc216773003" w:id="44"/>
      <w:bookmarkStart w:name="_Toc217938946" w:id="45"/>
      <w:bookmarkStart w:name="_Toc230519676" w:id="46"/>
      <w:bookmarkEnd w:id="42"/>
      <w:r w:rsidRPr="009459CB">
        <w:rPr>
          <w:rFonts w:ascii="Times New Roman" w:hAnsi="Times New Roman" w:cs="Times New Roman"/>
          <w:b/>
          <w:color w:val="000000" w:themeColor="text1"/>
          <w:sz w:val="28"/>
          <w:szCs w:val="28"/>
          <w:lang w:val="vi-VN"/>
        </w:rPr>
        <w:t>CHƯƠNG 1: TỔNG QUAN VỀ KIỂM THỬ PHẦN MỀM</w:t>
      </w:r>
      <w:bookmarkEnd w:id="43"/>
      <w:bookmarkEnd w:id="44"/>
      <w:bookmarkEnd w:id="45"/>
      <w:bookmarkEnd w:id="46"/>
    </w:p>
    <w:p w:rsidRPr="009459CB" w:rsidR="00D02646" w:rsidP="00D02646" w:rsidRDefault="00D02646" w14:paraId="7D07203B" w14:textId="77777777">
      <w:pPr>
        <w:pStyle w:val="Heading2"/>
        <w:spacing w:line="360" w:lineRule="auto"/>
        <w:jc w:val="both"/>
        <w:rPr>
          <w:rFonts w:ascii="Times New Roman" w:hAnsi="Times New Roman" w:cs="Times New Roman"/>
          <w:b/>
          <w:color w:val="000000" w:themeColor="text1"/>
          <w:sz w:val="28"/>
          <w:szCs w:val="28"/>
        </w:rPr>
      </w:pPr>
      <w:bookmarkStart w:name="_Toc216624818" w:id="47"/>
      <w:bookmarkStart w:name="_Toc216773004" w:id="48"/>
      <w:bookmarkStart w:name="_Toc217938947" w:id="49"/>
      <w:bookmarkStart w:name="_Toc230519677" w:id="50"/>
      <w:r w:rsidRPr="009459CB">
        <w:rPr>
          <w:rFonts w:ascii="Times New Roman" w:hAnsi="Times New Roman" w:cs="Times New Roman"/>
          <w:b/>
          <w:color w:val="000000" w:themeColor="text1"/>
          <w:sz w:val="28"/>
          <w:szCs w:val="28"/>
        </w:rPr>
        <w:t>1.1 Giới thiệu về kiểm thử phần mềm</w:t>
      </w:r>
      <w:bookmarkEnd w:id="47"/>
      <w:bookmarkEnd w:id="48"/>
      <w:bookmarkEnd w:id="49"/>
      <w:bookmarkEnd w:id="50"/>
    </w:p>
    <w:p w:rsidRPr="009459CB" w:rsidR="00D02646" w:rsidP="00D02646" w:rsidRDefault="00263710" w14:paraId="156C68E1" w14:textId="1D969E2E">
      <w:pPr>
        <w:spacing w:line="360" w:lineRule="auto"/>
        <w:ind w:firstLine="680"/>
        <w:jc w:val="both"/>
        <w:rPr>
          <w:rFonts w:cs="Times New Roman"/>
          <w:sz w:val="28"/>
          <w:szCs w:val="28"/>
        </w:rPr>
      </w:pPr>
      <w:r w:rsidRPr="00263710">
        <w:rPr>
          <w:rFonts w:cs="Times New Roman"/>
          <w:sz w:val="28"/>
          <w:szCs w:val="28"/>
        </w:rPr>
        <w:t>Kiểm thử phần mềm (Software Testing) là quá trình kiểm tra, đánh giá và xác minh một phần mềm hoặc hệ thống nhằm đảm bảo phần mềm hoạt động đúng theo yêu cầu đã đặt ra, đáp ứng nhu cầu của người dùng và phát hiện các lỗi có thể xảy ra trong quá trình vận hành.</w:t>
      </w:r>
      <w:r w:rsidRPr="009459CB" w:rsidR="00D02646">
        <w:rPr>
          <w:rFonts w:cs="Times New Roman"/>
          <w:sz w:val="28"/>
          <w:szCs w:val="28"/>
        </w:rPr>
        <w:t xml:space="preserve"> </w:t>
      </w:r>
    </w:p>
    <w:p w:rsidRPr="00EC326C" w:rsidR="00D02646" w:rsidRDefault="00263710" w14:paraId="7B00335C" w14:textId="419C5052">
      <w:pPr>
        <w:pStyle w:val="ListParagraph"/>
        <w:widowControl w:val="0"/>
        <w:numPr>
          <w:ilvl w:val="0"/>
          <w:numId w:val="11"/>
        </w:numPr>
        <w:spacing w:after="0" w:line="360" w:lineRule="auto"/>
        <w:jc w:val="both"/>
        <w:rPr>
          <w:b/>
          <w:bCs/>
          <w:sz w:val="28"/>
          <w:szCs w:val="28"/>
        </w:rPr>
      </w:pPr>
      <w:r w:rsidRPr="00EC326C">
        <w:rPr>
          <w:b/>
          <w:bCs/>
          <w:sz w:val="28"/>
          <w:szCs w:val="28"/>
        </w:rPr>
        <w:t>Kiểm thử phần mềm không chỉ đơn thuần nhằm mục đích tìm ra lỗi mà còn mang nhiều ý nghĩa quan trọng khác, bao gồm</w:t>
      </w:r>
      <w:r w:rsidRPr="00EC326C" w:rsidR="00D02646">
        <w:rPr>
          <w:b/>
          <w:bCs/>
          <w:sz w:val="28"/>
          <w:szCs w:val="28"/>
        </w:rPr>
        <w:t>:</w:t>
      </w:r>
    </w:p>
    <w:p w:rsidRPr="00263710" w:rsidR="00263710" w:rsidRDefault="00263710" w14:paraId="7D78455F"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minh (Verification): Đảm bảo phần mềm được xây dựng đúng theo thiết kế, tiêu chuẩn và yêu cầu kỹ thuật đã đề ra. </w:t>
      </w:r>
    </w:p>
    <w:p w:rsidRPr="00263710" w:rsidR="00263710" w:rsidRDefault="00263710" w14:paraId="45129CBB"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thực (Validation): Đảm bảo phần mềm đáp ứng đúng nhu cầu thực tế và mong đợi của người sử dụng. </w:t>
      </w:r>
    </w:p>
    <w:p w:rsidRPr="00263710" w:rsidR="00263710" w:rsidRDefault="00263710" w14:paraId="68C04743"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Hạn chế và phòng ngừa lỗi: Việc thực hiện kiểm thử từ sớm giúp phát hiện các vấn đề trong yêu cầu hoặc thiết kế, từ đó giảm thiểu rủi ro và hạn chế lỗi phát sinh trong quá trình phát triển. </w:t>
      </w:r>
    </w:p>
    <w:p w:rsidRPr="00263710" w:rsidR="00263710" w:rsidRDefault="00263710" w14:paraId="062637CC"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Cung cấp thông tin về chất lượng phần mềm: Kết quả kiểm thử giúp các bên liên quan như nhà phát triển, quản lý dự án và khách hàng có cái nhìn khách quan về mức độ ổn định và chất lượng của sản phẩm. </w:t>
      </w:r>
    </w:p>
    <w:p w:rsidRPr="009459CB" w:rsidR="00D02646" w:rsidRDefault="00263710" w14:paraId="395648BC" w14:textId="03374F20">
      <w:pPr>
        <w:pStyle w:val="ListParagraph"/>
        <w:widowControl w:val="0"/>
        <w:numPr>
          <w:ilvl w:val="1"/>
          <w:numId w:val="11"/>
        </w:numPr>
        <w:spacing w:after="0" w:line="360" w:lineRule="auto"/>
        <w:jc w:val="both"/>
        <w:rPr>
          <w:sz w:val="28"/>
          <w:szCs w:val="28"/>
        </w:rPr>
      </w:pPr>
      <w:r w:rsidRPr="00263710">
        <w:rPr>
          <w:bCs/>
          <w:sz w:val="28"/>
          <w:szCs w:val="28"/>
        </w:rPr>
        <w:t>Tăng độ tin cậy của hệ thống: Kiểm thử giúp nâng cao sự tin tưởng vào khả năng hoạt động của phần mềm trước khi đưa vào sử dụng thực tế, đảm bảo hệ thống vận hành ổn định với mức rủi ro thấp nhất có thể.</w:t>
      </w:r>
    </w:p>
    <w:p w:rsidRPr="009459CB" w:rsidR="00D02646" w:rsidP="00D02646" w:rsidRDefault="00D02646" w14:paraId="3E3138ED" w14:textId="77777777">
      <w:pPr>
        <w:keepNext/>
        <w:widowControl w:val="0"/>
        <w:spacing w:after="0" w:line="360" w:lineRule="auto"/>
        <w:ind w:left="720"/>
        <w:jc w:val="center"/>
        <w:rPr>
          <w:sz w:val="28"/>
          <w:szCs w:val="28"/>
        </w:rPr>
      </w:pPr>
      <w:r w:rsidRPr="009459CB">
        <w:rPr>
          <w:noProof/>
          <w:color w:val="000000"/>
          <w:sz w:val="28"/>
          <w:szCs w:val="28"/>
          <w:bdr w:val="none" w:color="auto" w:sz="0" w:space="0" w:frame="1"/>
        </w:rPr>
        <w:drawing>
          <wp:inline distT="0" distB="0" distL="0" distR="0" wp14:anchorId="1912E278" wp14:editId="0486C6E7">
            <wp:extent cx="3524045" cy="1985282"/>
            <wp:effectExtent l="0" t="0" r="635" b="0"/>
            <wp:docPr id="5325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6542" cy="2020490"/>
                    </a:xfrm>
                    <a:prstGeom prst="rect">
                      <a:avLst/>
                    </a:prstGeom>
                    <a:noFill/>
                    <a:ln>
                      <a:noFill/>
                    </a:ln>
                  </pic:spPr>
                </pic:pic>
              </a:graphicData>
            </a:graphic>
          </wp:inline>
        </w:drawing>
      </w:r>
    </w:p>
    <w:p w:rsidRPr="009459CB" w:rsidR="00D02646" w:rsidP="00D02646" w:rsidRDefault="00D02646" w14:paraId="0161B3C5" w14:textId="18CA5E5C">
      <w:pPr>
        <w:pStyle w:val="Caption"/>
        <w:jc w:val="center"/>
        <w:rPr>
          <w:sz w:val="28"/>
          <w:szCs w:val="28"/>
        </w:rPr>
      </w:pPr>
      <w:bookmarkStart w:name="_Toc217936385" w:id="51"/>
      <w:bookmarkStart w:name="_Toc217936474" w:id="52"/>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1</w:t>
      </w:r>
      <w:r w:rsidRPr="009459CB">
        <w:rPr>
          <w:sz w:val="28"/>
          <w:szCs w:val="28"/>
        </w:rPr>
        <w:fldChar w:fldCharType="end"/>
      </w:r>
      <w:r w:rsidRPr="009459CB">
        <w:rPr>
          <w:sz w:val="28"/>
          <w:szCs w:val="28"/>
        </w:rPr>
        <w:t xml:space="preserve"> Kiểm thử phần mềm</w:t>
      </w:r>
      <w:bookmarkEnd w:id="51"/>
      <w:bookmarkEnd w:id="52"/>
    </w:p>
    <w:p w:rsidRPr="00EC326C" w:rsidR="00D02646" w:rsidRDefault="00D02646" w14:paraId="1C3A2D9D" w14:textId="77777777">
      <w:pPr>
        <w:pStyle w:val="ListParagraph"/>
        <w:widowControl w:val="0"/>
        <w:numPr>
          <w:ilvl w:val="0"/>
          <w:numId w:val="11"/>
        </w:numPr>
        <w:spacing w:after="0" w:line="360" w:lineRule="auto"/>
        <w:jc w:val="both"/>
        <w:rPr>
          <w:b/>
          <w:bCs/>
          <w:sz w:val="28"/>
          <w:szCs w:val="28"/>
        </w:rPr>
      </w:pPr>
      <w:r w:rsidRPr="00EC326C">
        <w:rPr>
          <w:b/>
          <w:bCs/>
          <w:sz w:val="28"/>
          <w:szCs w:val="28"/>
        </w:rPr>
        <w:t>Vai trò của kiểm thử phần mềm bao gồm:</w:t>
      </w:r>
    </w:p>
    <w:p w:rsidR="00263710" w:rsidRDefault="00263710" w14:paraId="02F2385C" w14:textId="77777777">
      <w:pPr>
        <w:pStyle w:val="ListParagraph"/>
        <w:numPr>
          <w:ilvl w:val="1"/>
          <w:numId w:val="11"/>
        </w:numPr>
        <w:spacing w:before="240" w:after="240" w:line="360" w:lineRule="auto"/>
        <w:jc w:val="both"/>
        <w:rPr>
          <w:sz w:val="28"/>
          <w:szCs w:val="28"/>
        </w:rPr>
      </w:pPr>
      <w:bookmarkStart w:name="_Toc216624819" w:id="53"/>
      <w:r w:rsidRPr="00263710">
        <w:rPr>
          <w:sz w:val="28"/>
          <w:szCs w:val="28"/>
        </w:rPr>
        <w:t xml:space="preserve">Đảm bảo chất lượng phần mềm: Giúp hệ thống đáp ứng đầy đủ các yêu cầu chức năng và tiêu chuẩn chất lượng trước khi đưa vào sử dụng. </w:t>
      </w:r>
    </w:p>
    <w:p w:rsidR="00263710" w:rsidRDefault="00263710" w14:paraId="080B699C" w14:textId="77777777">
      <w:pPr>
        <w:pStyle w:val="ListParagraph"/>
        <w:numPr>
          <w:ilvl w:val="1"/>
          <w:numId w:val="11"/>
        </w:numPr>
        <w:spacing w:before="240" w:after="240" w:line="360" w:lineRule="auto"/>
        <w:jc w:val="both"/>
        <w:rPr>
          <w:sz w:val="28"/>
          <w:szCs w:val="28"/>
        </w:rPr>
      </w:pPr>
      <w:r w:rsidRPr="00263710">
        <w:rPr>
          <w:sz w:val="28"/>
          <w:szCs w:val="28"/>
        </w:rPr>
        <w:t xml:space="preserve">Phát hiện và khắc phục lỗi sớm: Việc tìm ra lỗi ngay từ các giai đoạn đầu của quá trình phát triển giúp giảm thời gian, chi phí sửa lỗi và hạn chế các rủi ro về sau. </w:t>
      </w:r>
    </w:p>
    <w:p w:rsidR="00263710" w:rsidRDefault="00263710" w14:paraId="6F867C66" w14:textId="77777777">
      <w:pPr>
        <w:pStyle w:val="ListParagraph"/>
        <w:numPr>
          <w:ilvl w:val="1"/>
          <w:numId w:val="11"/>
        </w:numPr>
        <w:spacing w:before="240" w:after="240" w:line="360" w:lineRule="auto"/>
        <w:jc w:val="both"/>
        <w:rPr>
          <w:sz w:val="28"/>
          <w:szCs w:val="28"/>
        </w:rPr>
      </w:pPr>
      <w:r w:rsidRPr="00263710">
        <w:rPr>
          <w:sz w:val="28"/>
          <w:szCs w:val="28"/>
        </w:rPr>
        <w:t xml:space="preserve">Nâng cao độ tin cậy của hệ thống: Đảm bảo phần mềm hoạt động ổn định, chính xác và hạn chế các sự cố trong quá trình vận hành thực tế. </w:t>
      </w:r>
    </w:p>
    <w:p w:rsidR="00263710" w:rsidRDefault="00263710" w14:paraId="0DEA8030" w14:textId="77777777">
      <w:pPr>
        <w:pStyle w:val="ListParagraph"/>
        <w:numPr>
          <w:ilvl w:val="1"/>
          <w:numId w:val="11"/>
        </w:numPr>
        <w:spacing w:before="240" w:after="240" w:line="360" w:lineRule="auto"/>
        <w:jc w:val="both"/>
        <w:rPr>
          <w:sz w:val="28"/>
          <w:szCs w:val="28"/>
        </w:rPr>
      </w:pPr>
      <w:r w:rsidRPr="00263710">
        <w:rPr>
          <w:sz w:val="28"/>
          <w:szCs w:val="28"/>
        </w:rPr>
        <w:t xml:space="preserve">Bảo vệ trải nghiệm người dùng và uy tín sản phẩm: Kiểm thử giúp hạn chế các lỗi nghiêm trọng có thể ảnh hưởng đến người dùng, từ đó nâng cao chất lượng dịch vụ và uy tín của doanh nghiệp. </w:t>
      </w:r>
    </w:p>
    <w:p w:rsidRPr="009459CB" w:rsidR="00D02646" w:rsidRDefault="00263710" w14:paraId="09A5EA63" w14:textId="78447685">
      <w:pPr>
        <w:pStyle w:val="ListParagraph"/>
        <w:numPr>
          <w:ilvl w:val="1"/>
          <w:numId w:val="11"/>
        </w:numPr>
        <w:spacing w:before="240" w:after="240" w:line="360" w:lineRule="auto"/>
        <w:jc w:val="both"/>
        <w:rPr>
          <w:sz w:val="28"/>
          <w:szCs w:val="28"/>
        </w:rPr>
      </w:pPr>
      <w:r w:rsidRPr="00263710">
        <w:rPr>
          <w:sz w:val="28"/>
          <w:szCs w:val="28"/>
        </w:rPr>
        <w:t>Cải thiện hiệu năng hệ thống: Đánh giá khả năng xử lý, tốc độ phản hồi và khả năng hoạt động của phần mềm trong nhiều điều kiện khác nhau nhằm tối ưu hiệu suất vận hành.</w:t>
      </w:r>
    </w:p>
    <w:p w:rsidRPr="00EC326C" w:rsidR="00D02646" w:rsidRDefault="00D02646" w14:paraId="3D1D8E70" w14:textId="77777777">
      <w:pPr>
        <w:pStyle w:val="ListParagraph"/>
        <w:widowControl w:val="0"/>
        <w:numPr>
          <w:ilvl w:val="0"/>
          <w:numId w:val="11"/>
        </w:numPr>
        <w:spacing w:before="240" w:after="240" w:line="360" w:lineRule="auto"/>
        <w:jc w:val="both"/>
        <w:rPr>
          <w:b/>
          <w:bCs/>
          <w:sz w:val="28"/>
          <w:szCs w:val="28"/>
        </w:rPr>
      </w:pPr>
      <w:r w:rsidRPr="00EC326C">
        <w:rPr>
          <w:b/>
          <w:bCs/>
          <w:sz w:val="28"/>
          <w:szCs w:val="28"/>
        </w:rPr>
        <w:t xml:space="preserve">Các nguyên tắc kiểm thử: </w:t>
      </w:r>
    </w:p>
    <w:p w:rsidRPr="009459CB" w:rsidR="00D02646" w:rsidRDefault="00D02646" w14:paraId="31EE3A8D"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sự hiện diện của lỗi (Testing shows presence of defect)</w:t>
      </w:r>
    </w:p>
    <w:p w:rsidRPr="009459CB" w:rsidR="00D02646" w:rsidRDefault="00D02646" w14:paraId="1B49013A"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toàn bộ là không thể (Exhaustive testing is impossible)</w:t>
      </w:r>
    </w:p>
    <w:p w:rsidRPr="009459CB" w:rsidR="00D02646" w:rsidRDefault="00D02646" w14:paraId="5AC0C4EB" w14:textId="77777777">
      <w:pPr>
        <w:pStyle w:val="ListParagraph"/>
        <w:widowControl w:val="0"/>
        <w:numPr>
          <w:ilvl w:val="1"/>
          <w:numId w:val="11"/>
        </w:numPr>
        <w:spacing w:before="240" w:after="240" w:line="360" w:lineRule="auto"/>
        <w:jc w:val="both"/>
        <w:rPr>
          <w:sz w:val="28"/>
          <w:szCs w:val="28"/>
        </w:rPr>
      </w:pPr>
      <w:r w:rsidRPr="009459CB">
        <w:rPr>
          <w:sz w:val="28"/>
          <w:szCs w:val="28"/>
        </w:rPr>
        <w:t>Thực hiện kiểm thử sớm (Early testing)</w:t>
      </w:r>
    </w:p>
    <w:p w:rsidRPr="009459CB" w:rsidR="00D02646" w:rsidRDefault="00D02646" w14:paraId="304F43B6" w14:textId="77777777">
      <w:pPr>
        <w:pStyle w:val="ListParagraph"/>
        <w:widowControl w:val="0"/>
        <w:numPr>
          <w:ilvl w:val="1"/>
          <w:numId w:val="11"/>
        </w:numPr>
        <w:spacing w:before="240" w:after="240" w:line="360" w:lineRule="auto"/>
        <w:jc w:val="both"/>
        <w:rPr>
          <w:sz w:val="28"/>
          <w:szCs w:val="28"/>
        </w:rPr>
      </w:pPr>
      <w:r w:rsidRPr="009459CB">
        <w:rPr>
          <w:sz w:val="28"/>
          <w:szCs w:val="28"/>
        </w:rPr>
        <w:t>Phân loại lỗi (Defect clustering)</w:t>
      </w:r>
    </w:p>
    <w:p w:rsidRPr="009459CB" w:rsidR="00D02646" w:rsidRDefault="00D02646" w14:paraId="6BE57CE0" w14:textId="77777777">
      <w:pPr>
        <w:pStyle w:val="ListParagraph"/>
        <w:widowControl w:val="0"/>
        <w:numPr>
          <w:ilvl w:val="1"/>
          <w:numId w:val="11"/>
        </w:numPr>
        <w:spacing w:before="240" w:after="240" w:line="360" w:lineRule="auto"/>
        <w:jc w:val="both"/>
        <w:rPr>
          <w:sz w:val="28"/>
          <w:szCs w:val="28"/>
        </w:rPr>
      </w:pPr>
      <w:r w:rsidRPr="009459CB">
        <w:rPr>
          <w:sz w:val="28"/>
          <w:szCs w:val="28"/>
        </w:rPr>
        <w:t>Phương pháp thuốc trừ sâu (Pesticide paradox)</w:t>
      </w:r>
    </w:p>
    <w:p w:rsidRPr="009459CB" w:rsidR="00D02646" w:rsidRDefault="00D02646" w14:paraId="5DF47C75" w14:textId="77777777">
      <w:pPr>
        <w:pStyle w:val="ListParagraph"/>
        <w:widowControl w:val="0"/>
        <w:numPr>
          <w:ilvl w:val="1"/>
          <w:numId w:val="11"/>
        </w:numPr>
        <w:spacing w:before="240" w:after="240" w:line="360" w:lineRule="auto"/>
        <w:jc w:val="both"/>
        <w:rPr>
          <w:sz w:val="28"/>
          <w:szCs w:val="28"/>
        </w:rPr>
      </w:pPr>
      <w:r w:rsidRPr="009459CB">
        <w:rPr>
          <w:sz w:val="28"/>
          <w:szCs w:val="28"/>
        </w:rPr>
        <w:t>Kiểm thử phụ thuộc vào bối cảnh (Testing is context dependent)</w:t>
      </w:r>
    </w:p>
    <w:p w:rsidRPr="009459CB" w:rsidR="00D02646" w:rsidRDefault="00D02646" w14:paraId="075781AE" w14:textId="77777777">
      <w:pPr>
        <w:pStyle w:val="ListParagraph"/>
        <w:widowControl w:val="0"/>
        <w:numPr>
          <w:ilvl w:val="1"/>
          <w:numId w:val="11"/>
        </w:numPr>
        <w:spacing w:before="240" w:after="240" w:line="360" w:lineRule="auto"/>
        <w:jc w:val="both"/>
        <w:rPr>
          <w:sz w:val="28"/>
          <w:szCs w:val="28"/>
        </w:rPr>
      </w:pPr>
      <w:r w:rsidRPr="009459CB">
        <w:rPr>
          <w:sz w:val="28"/>
          <w:szCs w:val="28"/>
        </w:rPr>
        <w:t>Sự vắng mặt của lỗi (Absence of error fallacy)</w:t>
      </w:r>
    </w:p>
    <w:p w:rsidRPr="009459CB" w:rsidR="00D02646" w:rsidP="00D02646" w:rsidRDefault="00D02646" w14:paraId="43169646" w14:textId="77777777">
      <w:pPr>
        <w:pStyle w:val="ListParagraph"/>
        <w:keepNext/>
        <w:spacing w:before="240" w:after="240" w:line="360" w:lineRule="auto"/>
        <w:ind w:left="1440"/>
        <w:jc w:val="center"/>
        <w:rPr>
          <w:sz w:val="28"/>
          <w:szCs w:val="28"/>
        </w:rPr>
      </w:pPr>
      <w:r w:rsidRPr="009459CB">
        <w:rPr>
          <w:noProof/>
          <w:color w:val="000000"/>
          <w:sz w:val="28"/>
          <w:szCs w:val="28"/>
          <w:bdr w:val="none" w:color="auto" w:sz="0" w:space="0" w:frame="1"/>
        </w:rPr>
        <w:drawing>
          <wp:inline distT="0" distB="0" distL="0" distR="0" wp14:anchorId="41892CF6" wp14:editId="468EB72D">
            <wp:extent cx="2476181" cy="2542507"/>
            <wp:effectExtent l="0" t="0" r="635" b="0"/>
            <wp:docPr id="320506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151" cy="2582520"/>
                    </a:xfrm>
                    <a:prstGeom prst="rect">
                      <a:avLst/>
                    </a:prstGeom>
                    <a:noFill/>
                    <a:ln>
                      <a:noFill/>
                    </a:ln>
                  </pic:spPr>
                </pic:pic>
              </a:graphicData>
            </a:graphic>
          </wp:inline>
        </w:drawing>
      </w:r>
    </w:p>
    <w:p w:rsidRPr="009459CB" w:rsidR="00D02646" w:rsidP="00D02646" w:rsidRDefault="00D02646" w14:paraId="548FDFC2" w14:textId="2692B03D">
      <w:pPr>
        <w:pStyle w:val="Caption"/>
        <w:jc w:val="center"/>
        <w:rPr>
          <w:sz w:val="28"/>
          <w:szCs w:val="28"/>
        </w:rPr>
      </w:pPr>
      <w:bookmarkStart w:name="_Toc217936386" w:id="54"/>
      <w:bookmarkStart w:name="_Toc217936475" w:id="55"/>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2</w:t>
      </w:r>
      <w:r w:rsidRPr="009459CB">
        <w:rPr>
          <w:sz w:val="28"/>
          <w:szCs w:val="28"/>
        </w:rPr>
        <w:fldChar w:fldCharType="end"/>
      </w:r>
      <w:r w:rsidRPr="009459CB">
        <w:rPr>
          <w:sz w:val="28"/>
          <w:szCs w:val="28"/>
        </w:rPr>
        <w:t xml:space="preserve"> 7 nguyên tắc kiểm thử</w:t>
      </w:r>
      <w:bookmarkEnd w:id="54"/>
      <w:bookmarkEnd w:id="55"/>
    </w:p>
    <w:p w:rsidRPr="009459CB" w:rsidR="00D02646" w:rsidRDefault="00D02646" w14:paraId="2E87F7A2" w14:textId="77777777">
      <w:pPr>
        <w:pStyle w:val="ListParagraph"/>
        <w:widowControl w:val="0"/>
        <w:numPr>
          <w:ilvl w:val="0"/>
          <w:numId w:val="12"/>
        </w:numPr>
        <w:spacing w:before="240" w:after="240" w:line="360" w:lineRule="auto"/>
        <w:jc w:val="both"/>
        <w:rPr>
          <w:b/>
          <w:bCs/>
          <w:sz w:val="28"/>
          <w:szCs w:val="28"/>
        </w:rPr>
      </w:pPr>
      <w:r w:rsidRPr="009459CB">
        <w:rPr>
          <w:b/>
          <w:bCs/>
          <w:sz w:val="28"/>
          <w:szCs w:val="28"/>
        </w:rPr>
        <w:t xml:space="preserve">Các loại hình kiểm thử: </w:t>
      </w:r>
    </w:p>
    <w:p w:rsidRPr="009459CB" w:rsidR="00D02646" w:rsidRDefault="00D02646" w14:paraId="3133D9BE"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chức năng (Functional Testing)</w:t>
      </w:r>
    </w:p>
    <w:p w:rsidRPr="009459CB" w:rsidR="00D02646" w:rsidRDefault="00263710" w14:paraId="2D352A56" w14:textId="73572D43">
      <w:pPr>
        <w:pStyle w:val="ListParagraph"/>
        <w:widowControl w:val="0"/>
        <w:numPr>
          <w:ilvl w:val="0"/>
          <w:numId w:val="13"/>
        </w:numPr>
        <w:spacing w:before="240" w:after="240" w:line="360" w:lineRule="auto"/>
        <w:jc w:val="both"/>
        <w:rPr>
          <w:sz w:val="28"/>
          <w:szCs w:val="28"/>
        </w:rPr>
      </w:pPr>
      <w:r w:rsidRPr="00263710">
        <w:rPr>
          <w:sz w:val="28"/>
          <w:szCs w:val="28"/>
        </w:rPr>
        <w:t>Kiểm thử chức năng là quá trình kiểm tra xem phần mềm có thực hiện đúng các chức năng theo yêu cầu đặc tả hay không. Đây là loại kiểm thử phổ biến và được áp dụng ở nhiều mức kiểm thử khác nhau như kiểm thử đơn vị (Unit Testing), kiểm thử tích hợp (Integration Testing) và kiểm thử hệ thống (System Testing)</w:t>
      </w:r>
      <w:r w:rsidRPr="009459CB" w:rsidR="00D02646">
        <w:rPr>
          <w:sz w:val="28"/>
          <w:szCs w:val="28"/>
        </w:rPr>
        <w:t>.</w:t>
      </w:r>
    </w:p>
    <w:p w:rsidRPr="009459CB" w:rsidR="00D02646" w:rsidRDefault="00263710" w14:paraId="6BA5F6B0" w14:textId="1E6C77E8">
      <w:pPr>
        <w:pStyle w:val="ListParagraph"/>
        <w:widowControl w:val="0"/>
        <w:numPr>
          <w:ilvl w:val="0"/>
          <w:numId w:val="13"/>
        </w:numPr>
        <w:spacing w:before="240" w:after="240" w:line="360" w:lineRule="auto"/>
        <w:jc w:val="both"/>
        <w:rPr>
          <w:sz w:val="28"/>
          <w:szCs w:val="28"/>
        </w:rPr>
      </w:pPr>
      <w:r w:rsidRPr="00263710">
        <w:rPr>
          <w:sz w:val="28"/>
          <w:szCs w:val="28"/>
        </w:rPr>
        <w:t xml:space="preserve">Kiểm thử chức năng </w:t>
      </w:r>
      <w:r w:rsidRPr="009459CB" w:rsidR="00D02646">
        <w:rPr>
          <w:sz w:val="28"/>
          <w:szCs w:val="28"/>
        </w:rPr>
        <w:t>có thể được thực hiện bằng hai phương pháp sau:</w:t>
      </w:r>
    </w:p>
    <w:p w:rsidRPr="009459CB" w:rsidR="00D02646" w:rsidRDefault="00D02646" w14:paraId="58F5A8C9" w14:textId="2A138A6C">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yêu cầu: </w:t>
      </w:r>
      <w:r w:rsidRPr="00263710" w:rsidR="00263710">
        <w:rPr>
          <w:sz w:val="28"/>
          <w:szCs w:val="28"/>
        </w:rPr>
        <w:t>Các test case được xây dựng dựa trên tài liệu yêu cầu và đặc tả chức năng của hệ thống nhằm kiểm tra tính chính xác của các chức năng phần mềm</w:t>
      </w:r>
      <w:r w:rsidRPr="009459CB">
        <w:rPr>
          <w:sz w:val="28"/>
          <w:szCs w:val="28"/>
        </w:rPr>
        <w:t>.</w:t>
      </w:r>
    </w:p>
    <w:p w:rsidRPr="009459CB" w:rsidR="00D02646" w:rsidRDefault="00D02646" w14:paraId="6359019B" w14:textId="77EC7B70">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w:t>
      </w:r>
      <w:r w:rsidRPr="00263710" w:rsidR="00263710">
        <w:rPr>
          <w:sz w:val="28"/>
          <w:szCs w:val="28"/>
        </w:rPr>
        <w:t>tình huống thực tế: Các kịch bản kiểm thử được xây dựng dựa trên hành vi và thao tác thực tế của người dùng khi sử dụng hệ thống</w:t>
      </w:r>
      <w:r w:rsidRPr="009459CB">
        <w:rPr>
          <w:sz w:val="28"/>
          <w:szCs w:val="28"/>
        </w:rPr>
        <w:t>.</w:t>
      </w:r>
    </w:p>
    <w:p w:rsidRPr="009459CB" w:rsidR="00D02646" w:rsidRDefault="00263710" w14:paraId="689F884C" w14:textId="23D6D5B9">
      <w:pPr>
        <w:pStyle w:val="ListParagraph"/>
        <w:widowControl w:val="0"/>
        <w:numPr>
          <w:ilvl w:val="0"/>
          <w:numId w:val="15"/>
        </w:numPr>
        <w:spacing w:before="240" w:after="240" w:line="360" w:lineRule="auto"/>
        <w:jc w:val="both"/>
        <w:rPr>
          <w:sz w:val="28"/>
          <w:szCs w:val="28"/>
        </w:rPr>
      </w:pPr>
      <w:r w:rsidRPr="00263710">
        <w:rPr>
          <w:sz w:val="28"/>
          <w:szCs w:val="28"/>
        </w:rPr>
        <w:t>Quy trình kiểm thử chức năng thường bao gồm các bước sau</w:t>
      </w:r>
      <w:r w:rsidRPr="009459CB" w:rsidR="00D02646">
        <w:rPr>
          <w:sz w:val="28"/>
          <w:szCs w:val="28"/>
        </w:rPr>
        <w:t>:</w:t>
      </w:r>
    </w:p>
    <w:p w:rsidR="00263710" w:rsidRDefault="00263710" w14:paraId="0E1C1CA9"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các chức năng cần kiểm thử. </w:t>
      </w:r>
    </w:p>
    <w:p w:rsidR="00263710" w:rsidRDefault="00263710" w14:paraId="5AE25E90"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Chuẩn bị dữ liệu đầu vào phù hợp với yêu cầu hệ thống. </w:t>
      </w:r>
    </w:p>
    <w:p w:rsidR="00263710" w:rsidRDefault="00263710" w14:paraId="4B73C5C8"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kết quả mong đợi. </w:t>
      </w:r>
    </w:p>
    <w:p w:rsidR="00263710" w:rsidRDefault="00263710" w14:paraId="09A5AC62"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Thực hiện các test case đã xây dựng. </w:t>
      </w:r>
    </w:p>
    <w:p w:rsidRPr="009459CB" w:rsidR="00D02646" w:rsidRDefault="00263710" w14:paraId="41553F38" w14:textId="33D2EBAB">
      <w:pPr>
        <w:pStyle w:val="ListParagraph"/>
        <w:widowControl w:val="0"/>
        <w:numPr>
          <w:ilvl w:val="1"/>
          <w:numId w:val="15"/>
        </w:numPr>
        <w:spacing w:before="240" w:after="240" w:line="360" w:lineRule="auto"/>
        <w:jc w:val="both"/>
        <w:rPr>
          <w:sz w:val="28"/>
          <w:szCs w:val="28"/>
        </w:rPr>
      </w:pPr>
      <w:r w:rsidRPr="00263710">
        <w:rPr>
          <w:sz w:val="28"/>
          <w:szCs w:val="28"/>
        </w:rPr>
        <w:t>So sánh kết quả thực tế với kết quả mong muốn để đánh giá hệ thống.</w:t>
      </w:r>
    </w:p>
    <w:p w:rsidRPr="009459CB" w:rsidR="00D02646" w:rsidP="00D02646" w:rsidRDefault="00D02646" w14:paraId="7E672E84"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6C162312" wp14:editId="284C4EB2">
            <wp:extent cx="2247900" cy="2112037"/>
            <wp:effectExtent l="0" t="0" r="0" b="2540"/>
            <wp:docPr id="107094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812" cy="2123229"/>
                    </a:xfrm>
                    <a:prstGeom prst="rect">
                      <a:avLst/>
                    </a:prstGeom>
                    <a:noFill/>
                    <a:ln>
                      <a:noFill/>
                    </a:ln>
                  </pic:spPr>
                </pic:pic>
              </a:graphicData>
            </a:graphic>
          </wp:inline>
        </w:drawing>
      </w:r>
    </w:p>
    <w:p w:rsidRPr="009459CB" w:rsidR="00D02646" w:rsidP="00D02646" w:rsidRDefault="00D02646" w14:paraId="577082BA" w14:textId="647FCC34">
      <w:pPr>
        <w:pStyle w:val="Caption"/>
        <w:jc w:val="center"/>
        <w:rPr>
          <w:sz w:val="28"/>
          <w:szCs w:val="28"/>
        </w:rPr>
      </w:pPr>
      <w:bookmarkStart w:name="_Toc217936387" w:id="56"/>
      <w:bookmarkStart w:name="_Toc217936476" w:id="57"/>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3</w:t>
      </w:r>
      <w:r w:rsidRPr="009459CB">
        <w:rPr>
          <w:sz w:val="28"/>
          <w:szCs w:val="28"/>
        </w:rPr>
        <w:fldChar w:fldCharType="end"/>
      </w:r>
      <w:r w:rsidRPr="009459CB">
        <w:rPr>
          <w:sz w:val="28"/>
          <w:szCs w:val="28"/>
        </w:rPr>
        <w:t xml:space="preserve"> Kiểm thử chức năng</w:t>
      </w:r>
      <w:bookmarkEnd w:id="56"/>
      <w:bookmarkEnd w:id="57"/>
    </w:p>
    <w:p w:rsidRPr="009459CB" w:rsidR="00D02646" w:rsidRDefault="00D02646" w14:paraId="1253EE51"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phi chức năng (Non-Functional Testing)</w:t>
      </w:r>
    </w:p>
    <w:p w:rsidRPr="009459CB" w:rsidR="00D02646" w:rsidRDefault="00263710" w14:paraId="38EA5D9C" w14:textId="4F8DC36F">
      <w:pPr>
        <w:pStyle w:val="ListParagraph"/>
        <w:widowControl w:val="0"/>
        <w:numPr>
          <w:ilvl w:val="2"/>
          <w:numId w:val="12"/>
        </w:numPr>
        <w:spacing w:before="240" w:after="240" w:line="360" w:lineRule="auto"/>
        <w:jc w:val="both"/>
        <w:rPr>
          <w:sz w:val="28"/>
          <w:szCs w:val="28"/>
        </w:rPr>
      </w:pPr>
      <w:r w:rsidRPr="00263710">
        <w:rPr>
          <w:sz w:val="28"/>
          <w:szCs w:val="28"/>
        </w:rPr>
        <w:t>Kiểm thử phi chức năng tập trung đánh giá chất lượng hoạt động của phần mềm thay vì chỉ kiểm tra chức năng. Loại kiểm thử này nhằm xác định hệ thống có hoạt động ổn định, hiệu quả và đáp ứng tốt trong các điều kiện sử dụng khác nhau hay không</w:t>
      </w:r>
      <w:r w:rsidRPr="009459CB" w:rsidR="00D02646">
        <w:rPr>
          <w:sz w:val="28"/>
          <w:szCs w:val="28"/>
        </w:rPr>
        <w:t>.</w:t>
      </w:r>
    </w:p>
    <w:p w:rsidRPr="009459CB" w:rsidR="00D02646" w:rsidRDefault="00D02646" w14:paraId="12160EC1" w14:textId="77777777">
      <w:pPr>
        <w:pStyle w:val="ListParagraph"/>
        <w:widowControl w:val="0"/>
        <w:numPr>
          <w:ilvl w:val="2"/>
          <w:numId w:val="12"/>
        </w:numPr>
        <w:spacing w:before="240" w:after="240" w:line="360" w:lineRule="auto"/>
        <w:jc w:val="both"/>
        <w:rPr>
          <w:sz w:val="28"/>
          <w:szCs w:val="28"/>
        </w:rPr>
      </w:pPr>
      <w:r w:rsidRPr="009459CB">
        <w:rPr>
          <w:sz w:val="28"/>
          <w:szCs w:val="28"/>
        </w:rPr>
        <w:t>Kiểm thử phi chức năng bao gồm:</w:t>
      </w:r>
    </w:p>
    <w:p w:rsidRPr="009459CB" w:rsidR="00D02646" w:rsidRDefault="00D02646" w14:paraId="7340B6DC" w14:textId="77777777">
      <w:pPr>
        <w:pStyle w:val="ListParagraph"/>
        <w:widowControl w:val="0"/>
        <w:numPr>
          <w:ilvl w:val="3"/>
          <w:numId w:val="12"/>
        </w:numPr>
        <w:spacing w:before="240" w:after="240" w:line="360" w:lineRule="auto"/>
        <w:jc w:val="both"/>
        <w:rPr>
          <w:sz w:val="28"/>
          <w:szCs w:val="28"/>
        </w:rPr>
      </w:pPr>
      <w:r w:rsidRPr="009459CB">
        <w:rPr>
          <w:sz w:val="28"/>
          <w:szCs w:val="28"/>
        </w:rPr>
        <w:t>Performance Testing (Kiểm thử hiệu năng)</w:t>
      </w:r>
    </w:p>
    <w:p w:rsidRPr="009459CB" w:rsidR="00D02646" w:rsidRDefault="00D02646" w14:paraId="14B41155" w14:textId="77777777">
      <w:pPr>
        <w:pStyle w:val="ListParagraph"/>
        <w:widowControl w:val="0"/>
        <w:numPr>
          <w:ilvl w:val="3"/>
          <w:numId w:val="12"/>
        </w:numPr>
        <w:spacing w:before="240" w:after="240" w:line="360" w:lineRule="auto"/>
        <w:jc w:val="both"/>
        <w:rPr>
          <w:sz w:val="28"/>
          <w:szCs w:val="28"/>
        </w:rPr>
      </w:pPr>
      <w:r w:rsidRPr="009459CB">
        <w:rPr>
          <w:sz w:val="28"/>
          <w:szCs w:val="28"/>
        </w:rPr>
        <w:t>Load Testing (Kiểm thử khả năng chịu tải)</w:t>
      </w:r>
    </w:p>
    <w:p w:rsidRPr="009459CB" w:rsidR="00D02646" w:rsidRDefault="00D02646" w14:paraId="5B09A3A6" w14:textId="77777777">
      <w:pPr>
        <w:pStyle w:val="ListParagraph"/>
        <w:widowControl w:val="0"/>
        <w:numPr>
          <w:ilvl w:val="3"/>
          <w:numId w:val="12"/>
        </w:numPr>
        <w:spacing w:before="240" w:after="240" w:line="360" w:lineRule="auto"/>
        <w:jc w:val="both"/>
        <w:rPr>
          <w:sz w:val="28"/>
          <w:szCs w:val="28"/>
        </w:rPr>
      </w:pPr>
      <w:r w:rsidRPr="009459CB">
        <w:rPr>
          <w:sz w:val="28"/>
          <w:szCs w:val="28"/>
        </w:rPr>
        <w:t>Stress Testing (Kiểm thử áp lực)</w:t>
      </w:r>
    </w:p>
    <w:p w:rsidRPr="009459CB" w:rsidR="00D02646" w:rsidRDefault="00D02646" w14:paraId="1BD7F2DF" w14:textId="77777777">
      <w:pPr>
        <w:pStyle w:val="ListParagraph"/>
        <w:widowControl w:val="0"/>
        <w:numPr>
          <w:ilvl w:val="3"/>
          <w:numId w:val="12"/>
        </w:numPr>
        <w:spacing w:before="240" w:after="240" w:line="360" w:lineRule="auto"/>
        <w:jc w:val="both"/>
        <w:rPr>
          <w:sz w:val="28"/>
          <w:szCs w:val="28"/>
        </w:rPr>
      </w:pPr>
      <w:r w:rsidRPr="009459CB">
        <w:rPr>
          <w:sz w:val="28"/>
          <w:szCs w:val="28"/>
        </w:rPr>
        <w:t>Usability Testing (Kiểm thử khả năng sử dụng)</w:t>
      </w:r>
    </w:p>
    <w:p w:rsidRPr="009459CB" w:rsidR="00D02646" w:rsidRDefault="00D02646" w14:paraId="468D0724" w14:textId="77777777">
      <w:pPr>
        <w:pStyle w:val="ListParagraph"/>
        <w:widowControl w:val="0"/>
        <w:numPr>
          <w:ilvl w:val="3"/>
          <w:numId w:val="12"/>
        </w:numPr>
        <w:spacing w:before="240" w:after="240" w:line="360" w:lineRule="auto"/>
        <w:jc w:val="both"/>
        <w:rPr>
          <w:sz w:val="28"/>
          <w:szCs w:val="28"/>
        </w:rPr>
      </w:pPr>
      <w:r w:rsidRPr="009459CB">
        <w:rPr>
          <w:sz w:val="28"/>
          <w:szCs w:val="28"/>
        </w:rPr>
        <w:t>Maintainability Testing (Kiểm thử khả năng bảo trì)</w:t>
      </w:r>
    </w:p>
    <w:p w:rsidRPr="009459CB" w:rsidR="00D02646" w:rsidRDefault="00D02646" w14:paraId="2B57B769" w14:textId="5C3A6C99">
      <w:pPr>
        <w:pStyle w:val="ListParagraph"/>
        <w:widowControl w:val="0"/>
        <w:numPr>
          <w:ilvl w:val="3"/>
          <w:numId w:val="12"/>
        </w:numPr>
        <w:spacing w:before="240" w:after="240" w:line="360" w:lineRule="auto"/>
        <w:jc w:val="both"/>
        <w:rPr>
          <w:sz w:val="28"/>
          <w:szCs w:val="28"/>
        </w:rPr>
      </w:pPr>
      <w:r w:rsidRPr="009459CB">
        <w:rPr>
          <w:sz w:val="28"/>
          <w:szCs w:val="28"/>
        </w:rPr>
        <w:t>Reliability Testing (Kiểm thử độ tin cậy</w:t>
      </w:r>
      <w:r w:rsidR="00263710">
        <w:rPr>
          <w:sz w:val="28"/>
          <w:szCs w:val="28"/>
        </w:rPr>
        <w:t>)</w:t>
      </w:r>
    </w:p>
    <w:p w:rsidRPr="009459CB" w:rsidR="00D02646" w:rsidRDefault="00D02646" w14:paraId="5F240DFC" w14:textId="77777777">
      <w:pPr>
        <w:pStyle w:val="ListParagraph"/>
        <w:widowControl w:val="0"/>
        <w:numPr>
          <w:ilvl w:val="3"/>
          <w:numId w:val="12"/>
        </w:numPr>
        <w:spacing w:before="240" w:after="240" w:line="360" w:lineRule="auto"/>
        <w:jc w:val="both"/>
        <w:rPr>
          <w:sz w:val="28"/>
          <w:szCs w:val="28"/>
        </w:rPr>
      </w:pPr>
      <w:r w:rsidRPr="009459CB">
        <w:rPr>
          <w:sz w:val="28"/>
          <w:szCs w:val="28"/>
        </w:rPr>
        <w:t>Portability Testing (Kiểm thử khả năng thích ứng)</w:t>
      </w:r>
    </w:p>
    <w:p w:rsidRPr="009459CB" w:rsidR="00D02646" w:rsidP="00D02646" w:rsidRDefault="00D02646" w14:paraId="05396A65"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1273BE63" wp14:editId="7D5B8685">
            <wp:extent cx="2667000" cy="1907931"/>
            <wp:effectExtent l="0" t="0" r="0" b="0"/>
            <wp:docPr id="158434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2307" cy="1918881"/>
                    </a:xfrm>
                    <a:prstGeom prst="rect">
                      <a:avLst/>
                    </a:prstGeom>
                    <a:noFill/>
                    <a:ln>
                      <a:noFill/>
                    </a:ln>
                  </pic:spPr>
                </pic:pic>
              </a:graphicData>
            </a:graphic>
          </wp:inline>
        </w:drawing>
      </w:r>
    </w:p>
    <w:p w:rsidRPr="009459CB" w:rsidR="00D02646" w:rsidP="00D02646" w:rsidRDefault="00D02646" w14:paraId="06B3631C" w14:textId="15C9E200">
      <w:pPr>
        <w:pStyle w:val="Caption"/>
        <w:jc w:val="center"/>
        <w:rPr>
          <w:sz w:val="28"/>
          <w:szCs w:val="28"/>
        </w:rPr>
      </w:pPr>
      <w:bookmarkStart w:name="_Toc217936388" w:id="58"/>
      <w:bookmarkStart w:name="_Toc217936477" w:id="59"/>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4</w:t>
      </w:r>
      <w:r w:rsidRPr="009459CB">
        <w:rPr>
          <w:sz w:val="28"/>
          <w:szCs w:val="28"/>
        </w:rPr>
        <w:fldChar w:fldCharType="end"/>
      </w:r>
      <w:r w:rsidRPr="009459CB">
        <w:rPr>
          <w:sz w:val="28"/>
          <w:szCs w:val="28"/>
        </w:rPr>
        <w:t xml:space="preserve"> Kiểm thử phi chức năng</w:t>
      </w:r>
      <w:bookmarkEnd w:id="58"/>
      <w:bookmarkEnd w:id="59"/>
    </w:p>
    <w:p w:rsidRPr="009459CB" w:rsidR="00D02646" w:rsidRDefault="00D02646" w14:paraId="2AEDE86A"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cấu trúc (Structural Testing)</w:t>
      </w:r>
    </w:p>
    <w:p w:rsidR="00011C25" w:rsidRDefault="00011C25" w14:paraId="0D0A7A1F"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Kiểm thử cấu trúc là loại kiểm thử tập trung vào cấu trúc bên trong của chương trình, thường được xem là một dạng của kiểm thử hộp trắng (White-box Testing). </w:t>
      </w:r>
    </w:p>
    <w:p w:rsidR="00011C25" w:rsidRDefault="00011C25" w14:paraId="01819578"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Trong quá trình kiểm thử, tester hoặc developer cần hiểu rõ mã nguồn, thuật toán và luồng xử lý của hệ thống để kiểm tra cách phần mềm thực hiện chức năng bên trong thay vì chỉ kiểm tra kết quả đầu ra. </w:t>
      </w:r>
    </w:p>
    <w:p w:rsidRPr="009459CB" w:rsidR="00D02646" w:rsidRDefault="00011C25" w14:paraId="2BD36AAE" w14:textId="634FBF0F">
      <w:pPr>
        <w:pStyle w:val="ListParagraph"/>
        <w:widowControl w:val="0"/>
        <w:numPr>
          <w:ilvl w:val="2"/>
          <w:numId w:val="12"/>
        </w:numPr>
        <w:spacing w:before="240" w:after="240" w:line="360" w:lineRule="auto"/>
        <w:jc w:val="both"/>
        <w:rPr>
          <w:sz w:val="28"/>
          <w:szCs w:val="28"/>
        </w:rPr>
      </w:pPr>
      <w:r w:rsidRPr="00011C25">
        <w:rPr>
          <w:sz w:val="28"/>
          <w:szCs w:val="28"/>
        </w:rPr>
        <w:t>Kiểm thử cấu trúc thường được áp dụng ở các mức kiểm thử thấp như kiểm thử đơn vị hoặc kiểm thử thành phần nhằm phát hiện sớm lỗi trong logic xử lý của chương trình.</w:t>
      </w:r>
    </w:p>
    <w:p w:rsidRPr="009459CB" w:rsidR="00D02646" w:rsidRDefault="00D02646" w14:paraId="68B05127"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thay đổi (Change-related Testing): Mục đích của kiểm thử thay đổi là để kiểm tra xem phần mềm có vận hành trơn tru sau những lần sửa lỗi hay không. Kiểm thử thay đổi gồm 2 loại chính:</w:t>
      </w:r>
    </w:p>
    <w:p w:rsidRPr="009459CB" w:rsidR="00D02646" w:rsidRDefault="00D02646" w14:paraId="4F262AFF" w14:textId="06201EF3">
      <w:pPr>
        <w:pStyle w:val="ListParagraph"/>
        <w:widowControl w:val="0"/>
        <w:numPr>
          <w:ilvl w:val="2"/>
          <w:numId w:val="12"/>
        </w:numPr>
        <w:spacing w:before="240" w:after="240" w:line="360" w:lineRule="auto"/>
        <w:jc w:val="both"/>
        <w:rPr>
          <w:sz w:val="28"/>
          <w:szCs w:val="28"/>
        </w:rPr>
      </w:pPr>
      <w:r w:rsidRPr="009459CB">
        <w:rPr>
          <w:sz w:val="28"/>
          <w:szCs w:val="28"/>
        </w:rPr>
        <w:t>Kiểm thử xác nhận (Confirmation Testing):</w:t>
      </w:r>
      <w:r w:rsidR="00011C25">
        <w:rPr>
          <w:sz w:val="28"/>
          <w:szCs w:val="28"/>
        </w:rPr>
        <w:t xml:space="preserve"> Đ</w:t>
      </w:r>
      <w:r w:rsidRPr="00011C25" w:rsidR="00011C25">
        <w:rPr>
          <w:sz w:val="28"/>
          <w:szCs w:val="28"/>
        </w:rPr>
        <w:t>ược thực hiện sau khi lỗi đã được sửa nhằm đảm bảo lỗi đó thực sự đã được khắc phục. Tester sẽ sử dụng lại các test case hoặc dữ liệu đầu vào từng gây ra lỗi trước đó để kiểm tra kết quả sau khi chỉnh sửa. Nếu lỗi không còn xuất hiện và hệ thống hoạt động đúng như mong đợi thì việc sửa lỗi được xem là thành công</w:t>
      </w:r>
      <w:r w:rsidRPr="009459CB">
        <w:rPr>
          <w:sz w:val="28"/>
          <w:szCs w:val="28"/>
        </w:rPr>
        <w:t>.</w:t>
      </w:r>
    </w:p>
    <w:p w:rsidRPr="009459CB" w:rsidR="00D02646" w:rsidRDefault="00D02646" w14:paraId="064C4CB6" w14:textId="723C7072">
      <w:pPr>
        <w:pStyle w:val="ListParagraph"/>
        <w:widowControl w:val="0"/>
        <w:numPr>
          <w:ilvl w:val="2"/>
          <w:numId w:val="12"/>
        </w:numPr>
        <w:spacing w:before="240" w:after="240" w:line="360" w:lineRule="auto"/>
        <w:jc w:val="both"/>
        <w:rPr>
          <w:sz w:val="28"/>
          <w:szCs w:val="28"/>
        </w:rPr>
      </w:pPr>
      <w:r w:rsidRPr="009459CB">
        <w:rPr>
          <w:sz w:val="28"/>
          <w:szCs w:val="28"/>
        </w:rPr>
        <w:t xml:space="preserve">Kiểm thử hồi quy (Regression Testing): </w:t>
      </w:r>
      <w:r w:rsidRPr="00011C25" w:rsidR="00011C25">
        <w:rPr>
          <w:sz w:val="28"/>
          <w:szCs w:val="28"/>
        </w:rPr>
        <w:t xml:space="preserve">Được thực hiện sau khi hệ thống có sự thay đổi như sửa lỗi, cập nhật hoặc thêm </w:t>
      </w:r>
      <w:r w:rsidRPr="00011C25" w:rsidR="00011C25">
        <w:rPr>
          <w:sz w:val="28"/>
          <w:szCs w:val="28"/>
        </w:rPr>
        <w:t>chức năng mới nhằm đảm bảo các chức năng cũ vẫn hoạt động ổn định. Quá trình này giúp phát hiện các lỗi phát sinh ngoài ý muốn do ảnh hưởng từ việc thay đổi mã nguồn, từ đó duy trì độ ổn định và độ tin cậy của phần mềm.</w:t>
      </w:r>
      <w:r w:rsidRPr="009459CB">
        <w:rPr>
          <w:sz w:val="28"/>
          <w:szCs w:val="28"/>
        </w:rPr>
        <w:t xml:space="preserve"> </w:t>
      </w:r>
    </w:p>
    <w:p w:rsidRPr="009459CB" w:rsidR="00D02646" w:rsidP="00D02646" w:rsidRDefault="00D02646" w14:paraId="38278DF3" w14:textId="77777777">
      <w:pPr>
        <w:pStyle w:val="Heading2"/>
        <w:spacing w:line="360" w:lineRule="auto"/>
        <w:jc w:val="both"/>
        <w:rPr>
          <w:rFonts w:ascii="Times New Roman" w:hAnsi="Times New Roman" w:cs="Times New Roman"/>
          <w:b/>
          <w:color w:val="000000" w:themeColor="text1"/>
          <w:sz w:val="28"/>
          <w:szCs w:val="28"/>
        </w:rPr>
      </w:pPr>
      <w:bookmarkStart w:name="_Toc216773005" w:id="60"/>
      <w:bookmarkStart w:name="_Toc217938948" w:id="61"/>
      <w:bookmarkStart w:name="_Toc230519678" w:id="62"/>
      <w:r w:rsidRPr="009459CB">
        <w:rPr>
          <w:rFonts w:ascii="Times New Roman" w:hAnsi="Times New Roman" w:cs="Times New Roman"/>
          <w:b/>
          <w:color w:val="000000" w:themeColor="text1"/>
          <w:sz w:val="28"/>
          <w:szCs w:val="28"/>
        </w:rPr>
        <w:t>1.2 Các cấp độ kiểm thử phần mềm</w:t>
      </w:r>
      <w:bookmarkEnd w:id="53"/>
      <w:bookmarkEnd w:id="60"/>
      <w:bookmarkEnd w:id="61"/>
      <w:bookmarkEnd w:id="62"/>
    </w:p>
    <w:p w:rsidRPr="009459CB" w:rsidR="00D02646" w:rsidP="00D02646" w:rsidRDefault="00011C25" w14:paraId="607D8715" w14:textId="0C3A6293">
      <w:pPr>
        <w:spacing w:line="360" w:lineRule="auto"/>
        <w:ind w:firstLine="680"/>
        <w:jc w:val="both"/>
        <w:rPr>
          <w:rFonts w:cs="Times New Roman"/>
          <w:sz w:val="28"/>
          <w:szCs w:val="28"/>
        </w:rPr>
      </w:pPr>
      <w:r w:rsidRPr="00011C25">
        <w:rPr>
          <w:rFonts w:cs="Times New Roman"/>
          <w:sz w:val="28"/>
          <w:szCs w:val="28"/>
        </w:rPr>
        <w:t>Kiểm thử phần mềm thường được thực hiện theo nhiều cấp độ khác nhau trong suốt quá trình phát triển hệ thống. Mỗi cấp độ sẽ tập trung kiểm tra một khía cạnh riêng nhằm đảm bảo chất lượng phần mềm một cách toàn diện. Các cấp độ kiểm thử phổ biến bao gồm</w:t>
      </w:r>
      <w:r w:rsidRPr="009459CB" w:rsidR="00D02646">
        <w:rPr>
          <w:rFonts w:cs="Times New Roman"/>
          <w:sz w:val="28"/>
          <w:szCs w:val="28"/>
        </w:rPr>
        <w:t>:</w:t>
      </w:r>
    </w:p>
    <w:p w:rsidRPr="009459CB" w:rsidR="00D02646" w:rsidRDefault="00D02646" w14:paraId="4AB4085F"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đơn vị (Unit Testing):</w:t>
      </w:r>
    </w:p>
    <w:p w:rsidRPr="009459CB" w:rsidR="00D02646" w:rsidRDefault="00D02646" w14:paraId="77B1F2E2" w14:textId="0D99936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thấp nhất, tập trung vào việc kiểm tra từng hàm, module hoặc component riêng lẻ trong chương trình</w:t>
      </w:r>
      <w:r w:rsidRPr="009459CB">
        <w:rPr>
          <w:rFonts w:cs="Times New Roman"/>
          <w:sz w:val="28"/>
          <w:szCs w:val="28"/>
        </w:rPr>
        <w:t>.</w:t>
      </w:r>
    </w:p>
    <w:p w:rsidRPr="009459CB" w:rsidR="00D02646" w:rsidRDefault="00D02646" w14:paraId="00BFC829" w14:textId="288A4001">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mỗi thành phần của hệ thống hoạt động đúng với logic đã thiết kế và hoạt động độc lập một cách chính xác</w:t>
      </w:r>
      <w:r w:rsidRPr="009459CB">
        <w:rPr>
          <w:rFonts w:cs="Times New Roman"/>
          <w:sz w:val="28"/>
          <w:szCs w:val="28"/>
        </w:rPr>
        <w:t>.</w:t>
      </w:r>
    </w:p>
    <w:p w:rsidRPr="009459CB" w:rsidR="00D02646" w:rsidRDefault="00D02646" w14:paraId="586E6A57" w14:textId="0A62F92A">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công cụ Vitest được sử dụng để thực hiện kiểm thử đơn vị cho một số hàm và component của website LiveHealth, đặc biệt là các chức năng xử lý dữ liệu và tính toán BMI nhằm hỗ trợ gợi ý chế độ ăn phù hợp cho người dùng</w:t>
      </w:r>
      <w:r w:rsidRPr="009459CB">
        <w:rPr>
          <w:rFonts w:cs="Times New Roman"/>
          <w:sz w:val="28"/>
          <w:szCs w:val="28"/>
        </w:rPr>
        <w:t>.</w:t>
      </w:r>
    </w:p>
    <w:p w:rsidRPr="009459CB" w:rsidR="00D02646" w:rsidRDefault="00D02646" w14:paraId="1EF27435"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tích hợp (Integration Testing):</w:t>
      </w:r>
    </w:p>
    <w:p w:rsidRPr="009459CB" w:rsidR="00D02646" w:rsidRDefault="00D02646" w14:paraId="5660EA12" w14:textId="28FD3690">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Sau khi các thành phần riêng lẻ được kiểm thử, kiểm thử tích hợp được thực hiện để kiểm tra sự liên kết và tương tác giữa các module trong hệ thống</w:t>
      </w:r>
      <w:r w:rsidRPr="009459CB">
        <w:rPr>
          <w:rFonts w:cs="Times New Roman"/>
          <w:sz w:val="28"/>
          <w:szCs w:val="28"/>
        </w:rPr>
        <w:t>.</w:t>
      </w:r>
    </w:p>
    <w:p w:rsidRPr="009459CB" w:rsidR="00D02646" w:rsidRDefault="00D02646" w14:paraId="5F00A60E" w14:textId="083B88B3">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Phát hiện các lỗi phát sinh trong quá trình trao đổi dữ liệu hoặc giao tiếp giữa các thành phần, ví dụ như lỗi kết nối API hoặc lỗi xử lý dữ liệu giữa frontend và backend</w:t>
      </w:r>
      <w:r w:rsidRPr="009459CB">
        <w:rPr>
          <w:rFonts w:cs="Times New Roman"/>
          <w:sz w:val="28"/>
          <w:szCs w:val="28"/>
        </w:rPr>
        <w:t>.</w:t>
      </w:r>
    </w:p>
    <w:p w:rsidRPr="009459CB" w:rsidR="00D02646" w:rsidRDefault="00D02646" w14:paraId="36EF480B"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hệ thống (System Testing):</w:t>
      </w:r>
    </w:p>
    <w:p w:rsidRPr="009459CB" w:rsidR="00D02646" w:rsidRDefault="00D02646" w14:paraId="14ABA97D" w14:textId="030BD1C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toàn bộ hệ thống sau khi các thành phần đã được tích hợp hoàn chỉnh. Việc kiểm thử được thực hiện trong môi trường gần giống với môi trường thực tế của người dùng</w:t>
      </w:r>
      <w:r w:rsidRPr="009459CB">
        <w:rPr>
          <w:rFonts w:cs="Times New Roman"/>
          <w:sz w:val="28"/>
          <w:szCs w:val="28"/>
        </w:rPr>
        <w:t>.</w:t>
      </w:r>
    </w:p>
    <w:p w:rsidRPr="009459CB" w:rsidR="00D02646" w:rsidRDefault="00D02646" w14:paraId="1891CB92" w14:textId="565FED66">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hệ thống đáp ứng đầy đủ các yêu cầu chức năng và phi chức năng như hiệu năng, tính ổn định và khả năng sử dụng</w:t>
      </w:r>
      <w:r w:rsidRPr="009459CB">
        <w:rPr>
          <w:rFonts w:cs="Times New Roman"/>
          <w:sz w:val="28"/>
          <w:szCs w:val="28"/>
        </w:rPr>
        <w:t>.</w:t>
      </w:r>
    </w:p>
    <w:p w:rsidRPr="009459CB" w:rsidR="00D02646" w:rsidRDefault="00D02646" w14:paraId="2C3B6B7E" w14:textId="679AE41D">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Selenium được sử dụng để thực hiện kiểm thử hệ thống và kiểm thử End-to-End (E2E) cho website LiveHealth. Công cụ này hỗ trợ mô phỏng các thao tác thực tế của người dùng như đăng nhập, tìm kiếm sản phẩm, thêm vào giỏ hàng, thanh toán và kiểm tra quy trình xử lý đơn hàng trên hệ thống.</w:t>
      </w:r>
    </w:p>
    <w:p w:rsidRPr="009459CB" w:rsidR="00D02646" w:rsidRDefault="00D02646" w14:paraId="7E97973D"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chấp nhận (Acceptance Testing):</w:t>
      </w:r>
    </w:p>
    <w:p w:rsidRPr="009459CB" w:rsidR="00D02646" w:rsidRDefault="00D02646" w14:paraId="1891F088" w14:textId="6140E956">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7D5ECC" w:rsidR="007D5ECC">
        <w:rPr>
          <w:rFonts w:cs="Times New Roman"/>
          <w:sz w:val="28"/>
          <w:szCs w:val="28"/>
        </w:rPr>
        <w:t>Đây là cấp độ kiểm thử cuối cùng, thường được thực hiện bởi khách hàng hoặc người dùng cuối trước khi hệ thống được đưa vào sử dụng chính thức</w:t>
      </w:r>
      <w:r w:rsidRPr="009459CB">
        <w:rPr>
          <w:rFonts w:cs="Times New Roman"/>
          <w:sz w:val="28"/>
          <w:szCs w:val="28"/>
        </w:rPr>
        <w:t>.</w:t>
      </w:r>
    </w:p>
    <w:p w:rsidRPr="009459CB" w:rsidR="00D02646" w:rsidRDefault="00D02646" w14:paraId="31C53E24" w14:textId="41F1DE8C">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7D5ECC" w:rsidR="007D5ECC">
        <w:rPr>
          <w:rFonts w:cs="Times New Roman"/>
          <w:sz w:val="28"/>
          <w:szCs w:val="28"/>
        </w:rPr>
        <w:t>Xác nhận phần mềm đáp ứng đúng nhu cầu thực tế, đảm bảo hệ thống sẵn sàng triển khai và hoạt động hiệu quả trong môi trường sử dụng thực tế</w:t>
      </w:r>
      <w:r w:rsidRPr="009459CB">
        <w:rPr>
          <w:rFonts w:cs="Times New Roman"/>
          <w:sz w:val="28"/>
          <w:szCs w:val="28"/>
        </w:rPr>
        <w:t>.</w:t>
      </w:r>
    </w:p>
    <w:p w:rsidRPr="009459CB" w:rsidR="00D02646" w:rsidP="00D02646" w:rsidRDefault="00D02646" w14:paraId="76EDAF69" w14:textId="77777777">
      <w:pPr>
        <w:keepNext/>
        <w:widowControl w:val="0"/>
        <w:spacing w:after="0" w:line="360" w:lineRule="auto"/>
        <w:jc w:val="center"/>
        <w:rPr>
          <w:sz w:val="28"/>
          <w:szCs w:val="28"/>
        </w:rPr>
      </w:pPr>
      <w:r w:rsidRPr="009459CB">
        <w:rPr>
          <w:rFonts w:cs="Times New Roman"/>
          <w:noProof/>
          <w:sz w:val="28"/>
          <w:szCs w:val="28"/>
        </w:rPr>
        <w:drawing>
          <wp:inline distT="0" distB="0" distL="0" distR="0" wp14:anchorId="3B44A31D" wp14:editId="533260AF">
            <wp:extent cx="4008410" cy="2091690"/>
            <wp:effectExtent l="0" t="0" r="0" b="3810"/>
            <wp:docPr id="21459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5930" name=""/>
                    <pic:cNvPicPr/>
                  </pic:nvPicPr>
                  <pic:blipFill>
                    <a:blip r:embed="rId17"/>
                    <a:stretch>
                      <a:fillRect/>
                    </a:stretch>
                  </pic:blipFill>
                  <pic:spPr>
                    <a:xfrm>
                      <a:off x="0" y="0"/>
                      <a:ext cx="4010833" cy="2092954"/>
                    </a:xfrm>
                    <a:prstGeom prst="rect">
                      <a:avLst/>
                    </a:prstGeom>
                  </pic:spPr>
                </pic:pic>
              </a:graphicData>
            </a:graphic>
          </wp:inline>
        </w:drawing>
      </w:r>
    </w:p>
    <w:p w:rsidRPr="009459CB" w:rsidR="00D02646" w:rsidP="00D02646" w:rsidRDefault="00D02646" w14:paraId="176F422A" w14:textId="7CEFDE2E">
      <w:pPr>
        <w:pStyle w:val="Caption"/>
        <w:jc w:val="center"/>
        <w:rPr>
          <w:rFonts w:cs="Times New Roman"/>
          <w:sz w:val="28"/>
          <w:szCs w:val="28"/>
        </w:rPr>
      </w:pPr>
      <w:bookmarkStart w:name="_Toc217936389" w:id="63"/>
      <w:bookmarkStart w:name="_Toc217936478" w:id="64"/>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5</w:t>
      </w:r>
      <w:r w:rsidRPr="009459CB">
        <w:rPr>
          <w:sz w:val="28"/>
          <w:szCs w:val="28"/>
        </w:rPr>
        <w:fldChar w:fldCharType="end"/>
      </w:r>
      <w:r w:rsidRPr="009459CB">
        <w:rPr>
          <w:sz w:val="28"/>
          <w:szCs w:val="28"/>
        </w:rPr>
        <w:t xml:space="preserve"> 4 cấp độ kiểm thử phần mềm</w:t>
      </w:r>
      <w:bookmarkEnd w:id="63"/>
      <w:bookmarkEnd w:id="64"/>
    </w:p>
    <w:p w:rsidRPr="009459CB" w:rsidR="00D02646" w:rsidP="00D02646" w:rsidRDefault="00D02646" w14:paraId="2249F1D8" w14:textId="77777777">
      <w:pPr>
        <w:pStyle w:val="Heading2"/>
        <w:spacing w:line="360" w:lineRule="auto"/>
        <w:jc w:val="both"/>
        <w:rPr>
          <w:rFonts w:ascii="Times New Roman" w:hAnsi="Times New Roman" w:cs="Times New Roman"/>
          <w:b/>
          <w:color w:val="000000" w:themeColor="text1"/>
          <w:sz w:val="28"/>
          <w:szCs w:val="28"/>
        </w:rPr>
      </w:pPr>
      <w:bookmarkStart w:name="_Toc216624820" w:id="65"/>
      <w:bookmarkStart w:name="_Toc216773006" w:id="66"/>
      <w:bookmarkStart w:name="_Toc217938949" w:id="67"/>
      <w:bookmarkStart w:name="_Toc230519679" w:id="68"/>
      <w:r w:rsidRPr="009459CB">
        <w:rPr>
          <w:rFonts w:ascii="Times New Roman" w:hAnsi="Times New Roman" w:cs="Times New Roman"/>
          <w:b/>
          <w:color w:val="000000" w:themeColor="text1"/>
          <w:sz w:val="28"/>
          <w:szCs w:val="28"/>
        </w:rPr>
        <w:t>1.3 Các kỹ thuật kiểm thử phần mềm</w:t>
      </w:r>
      <w:bookmarkEnd w:id="65"/>
      <w:bookmarkEnd w:id="66"/>
      <w:bookmarkEnd w:id="67"/>
      <w:bookmarkEnd w:id="68"/>
    </w:p>
    <w:p w:rsidRPr="009459CB" w:rsidR="00D02646" w:rsidP="00C82775" w:rsidRDefault="00EE7999" w14:paraId="09CFA1DF" w14:textId="7CF78CA0">
      <w:pPr>
        <w:spacing w:line="360" w:lineRule="auto"/>
        <w:ind w:firstLine="680"/>
        <w:jc w:val="both"/>
        <w:rPr>
          <w:rFonts w:cs="Times New Roman"/>
          <w:sz w:val="28"/>
          <w:szCs w:val="28"/>
        </w:rPr>
      </w:pPr>
      <w:r w:rsidRPr="00EE7999">
        <w:rPr>
          <w:rFonts w:cs="Times New Roman"/>
          <w:sz w:val="28"/>
          <w:szCs w:val="28"/>
        </w:rPr>
        <w:t>Có nhiều kỹ thuật kiểm thử phần mềm khác nhau, tuy nhiên chúng thường được chia thành hai nhóm chính dựa trên việc người kiểm thử có biết cấu trúc bên trong của chương trình hay không</w:t>
      </w:r>
      <w:r w:rsidRPr="009459CB" w:rsidR="00D02646">
        <w:rPr>
          <w:rFonts w:cs="Times New Roman"/>
          <w:sz w:val="28"/>
          <w:szCs w:val="28"/>
        </w:rPr>
        <w:t>:</w:t>
      </w:r>
    </w:p>
    <w:p w:rsidRPr="00C82775" w:rsidR="00D02646" w:rsidP="00C82775" w:rsidRDefault="00C82775" w14:paraId="7D81968A" w14:textId="04D1809D">
      <w:pPr>
        <w:pStyle w:val="Heading3"/>
        <w:spacing w:line="360" w:lineRule="auto"/>
        <w:rPr>
          <w:rFonts w:cs="Times New Roman"/>
          <w:b/>
          <w:i/>
          <w:iCs/>
          <w:color w:val="auto"/>
        </w:rPr>
      </w:pPr>
      <w:bookmarkStart w:name="_Toc230519680" w:id="69"/>
      <w:r w:rsidRPr="00C82775">
        <w:rPr>
          <w:rFonts w:cs="Times New Roman"/>
          <w:b/>
          <w:color w:val="auto"/>
        </w:rPr>
        <w:t xml:space="preserve">1.3.1 </w:t>
      </w:r>
      <w:r w:rsidRPr="00C82775" w:rsidR="00D02646">
        <w:rPr>
          <w:rFonts w:cs="Times New Roman"/>
          <w:b/>
          <w:color w:val="auto"/>
        </w:rPr>
        <w:t>Kiểm thử hộp đen (Black-box testing):</w:t>
      </w:r>
      <w:bookmarkEnd w:id="69"/>
    </w:p>
    <w:p w:rsidRPr="00EE7999" w:rsidR="00EE7999" w:rsidP="00C82775" w:rsidRDefault="00D02646" w14:paraId="7CC402C8" w14:textId="4581E435">
      <w:pPr>
        <w:pStyle w:val="ListParagraph"/>
        <w:widowControl w:val="0"/>
        <w:numPr>
          <w:ilvl w:val="0"/>
          <w:numId w:val="12"/>
        </w:numPr>
        <w:spacing w:after="0" w:line="360" w:lineRule="auto"/>
        <w:jc w:val="both"/>
        <w:rPr>
          <w:sz w:val="28"/>
          <w:szCs w:val="28"/>
        </w:rPr>
      </w:pPr>
      <w:r w:rsidRPr="009459CB">
        <w:rPr>
          <w:b/>
          <w:sz w:val="28"/>
          <w:szCs w:val="28"/>
        </w:rPr>
        <w:t>Khái niệm:</w:t>
      </w:r>
      <w:r w:rsidR="00EE7999">
        <w:rPr>
          <w:sz w:val="28"/>
          <w:szCs w:val="28"/>
        </w:rPr>
        <w:t xml:space="preserve"> </w:t>
      </w:r>
      <w:r w:rsidRPr="00EE7999" w:rsidR="00EE7999">
        <w:rPr>
          <w:sz w:val="28"/>
          <w:szCs w:val="28"/>
        </w:rPr>
        <w:t xml:space="preserve">Kiểm thử hộp đen là kỹ thuật kiểm thử dựa trên việc kiểm tra chức năng của phần mềm mà không cần quan tâm đến cấu trúc mã nguồn </w:t>
      </w:r>
      <w:r w:rsidRPr="00EE7999" w:rsidR="00EE7999">
        <w:rPr>
          <w:sz w:val="28"/>
          <w:szCs w:val="28"/>
        </w:rPr>
        <w:t>hay logic xử lý bên trong hệ thống. Người kiểm thử chỉ tập trung vào dữ liệu đầu vào và kết quả đầu ra của phần mềm để đánh giá hệ thống có hoạt động đúng theo yêu cầu hay không.</w:t>
      </w:r>
    </w:p>
    <w:p w:rsidRPr="009459CB" w:rsidR="00D02646" w:rsidP="00C82775" w:rsidRDefault="00D02646" w14:paraId="157E9E3D" w14:textId="77777777">
      <w:pPr>
        <w:pStyle w:val="ListParagraph"/>
        <w:widowControl w:val="0"/>
        <w:numPr>
          <w:ilvl w:val="0"/>
          <w:numId w:val="12"/>
        </w:numPr>
        <w:spacing w:after="0" w:line="360" w:lineRule="auto"/>
        <w:jc w:val="both"/>
        <w:rPr>
          <w:b/>
          <w:bCs/>
          <w:sz w:val="28"/>
          <w:szCs w:val="28"/>
        </w:rPr>
      </w:pPr>
      <w:r w:rsidRPr="009459CB">
        <w:rPr>
          <w:b/>
          <w:bCs/>
          <w:sz w:val="28"/>
          <w:szCs w:val="28"/>
        </w:rPr>
        <w:t>Quy trình kiểm thử hộp đen:</w:t>
      </w:r>
    </w:p>
    <w:p w:rsidRPr="009459CB" w:rsidR="00D02646" w:rsidP="00C82775" w:rsidRDefault="00EE7999" w14:paraId="35893FBC" w14:textId="61DF199C">
      <w:pPr>
        <w:widowControl w:val="0"/>
        <w:numPr>
          <w:ilvl w:val="1"/>
          <w:numId w:val="16"/>
        </w:numPr>
        <w:spacing w:after="0" w:line="360" w:lineRule="auto"/>
        <w:jc w:val="both"/>
        <w:rPr>
          <w:rFonts w:cs="Times New Roman"/>
          <w:sz w:val="28"/>
          <w:szCs w:val="28"/>
        </w:rPr>
      </w:pPr>
      <w:r w:rsidRPr="00EE7999">
        <w:rPr>
          <w:rFonts w:cs="Times New Roman"/>
          <w:sz w:val="28"/>
          <w:szCs w:val="28"/>
        </w:rPr>
        <w:t>Phân tích các yêu cầu chức năng và đặc tả của hệ thống</w:t>
      </w:r>
      <w:r w:rsidRPr="009459CB" w:rsidR="00D02646">
        <w:rPr>
          <w:rFonts w:cs="Times New Roman"/>
          <w:sz w:val="28"/>
          <w:szCs w:val="28"/>
        </w:rPr>
        <w:t>.</w:t>
      </w:r>
    </w:p>
    <w:p w:rsidRPr="009459CB" w:rsidR="00D02646" w:rsidP="00C82775" w:rsidRDefault="00EE7999" w14:paraId="6D5EE443" w14:textId="62C216C5">
      <w:pPr>
        <w:widowControl w:val="0"/>
        <w:numPr>
          <w:ilvl w:val="1"/>
          <w:numId w:val="16"/>
        </w:numPr>
        <w:spacing w:after="0" w:line="360" w:lineRule="auto"/>
        <w:jc w:val="both"/>
        <w:rPr>
          <w:rFonts w:cs="Times New Roman"/>
          <w:sz w:val="28"/>
          <w:szCs w:val="28"/>
        </w:rPr>
      </w:pPr>
      <w:r w:rsidRPr="00EE7999">
        <w:rPr>
          <w:rFonts w:cs="Times New Roman"/>
          <w:sz w:val="28"/>
          <w:szCs w:val="28"/>
        </w:rPr>
        <w:t>Xây dựng các test case dựa trên yêu cầu của phần mềm, bao gồm</w:t>
      </w:r>
      <w:r w:rsidRPr="009459CB" w:rsidR="00D02646">
        <w:rPr>
          <w:rFonts w:cs="Times New Roman"/>
          <w:sz w:val="28"/>
          <w:szCs w:val="28"/>
        </w:rPr>
        <w:t>:</w:t>
      </w:r>
    </w:p>
    <w:p w:rsidR="00EE7999" w:rsidP="00C82775" w:rsidRDefault="00EE7999" w14:paraId="1827DB41"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Dữ liệu đầu vào hợp lệ và không hợp lệ. </w:t>
      </w:r>
    </w:p>
    <w:p w:rsidR="00EE7999" w:rsidP="00C82775" w:rsidRDefault="00EE7999" w14:paraId="6531DC9A"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Điều kiện hoặc trạng thái cần thiết để thực hiện kiểm thử. </w:t>
      </w:r>
    </w:p>
    <w:p w:rsidRPr="009459CB" w:rsidR="00D02646" w:rsidP="00C82775" w:rsidRDefault="00EE7999" w14:paraId="14A6A40D" w14:textId="42FC5411">
      <w:pPr>
        <w:widowControl w:val="0"/>
        <w:numPr>
          <w:ilvl w:val="2"/>
          <w:numId w:val="16"/>
        </w:numPr>
        <w:spacing w:after="0" w:line="360" w:lineRule="auto"/>
        <w:jc w:val="both"/>
        <w:rPr>
          <w:rFonts w:cs="Times New Roman"/>
          <w:sz w:val="28"/>
          <w:szCs w:val="28"/>
        </w:rPr>
      </w:pPr>
      <w:r w:rsidRPr="00EE7999">
        <w:rPr>
          <w:rFonts w:cs="Times New Roman"/>
          <w:sz w:val="28"/>
          <w:szCs w:val="28"/>
        </w:rPr>
        <w:t>Kết quả mong đợi mà hệ thống cần trả về.</w:t>
      </w:r>
    </w:p>
    <w:p w:rsidRPr="009459CB" w:rsidR="00D02646" w:rsidP="00C82775" w:rsidRDefault="00EE7999" w14:paraId="57F0540C" w14:textId="27A3C275">
      <w:pPr>
        <w:widowControl w:val="0"/>
        <w:numPr>
          <w:ilvl w:val="1"/>
          <w:numId w:val="16"/>
        </w:numPr>
        <w:spacing w:after="0" w:line="360" w:lineRule="auto"/>
        <w:jc w:val="both"/>
        <w:rPr>
          <w:rFonts w:cs="Times New Roman"/>
          <w:sz w:val="28"/>
          <w:szCs w:val="28"/>
        </w:rPr>
      </w:pPr>
      <w:r w:rsidRPr="00EE7999">
        <w:rPr>
          <w:rFonts w:cs="Times New Roman"/>
          <w:sz w:val="28"/>
          <w:szCs w:val="28"/>
        </w:rPr>
        <w:t>Thực hiện các test case đã xây dựng trên hệ thống</w:t>
      </w:r>
      <w:r w:rsidRPr="009459CB" w:rsidR="00D02646">
        <w:rPr>
          <w:rFonts w:cs="Times New Roman"/>
          <w:sz w:val="28"/>
          <w:szCs w:val="28"/>
        </w:rPr>
        <w:t>.</w:t>
      </w:r>
    </w:p>
    <w:p w:rsidRPr="009459CB" w:rsidR="00D02646" w:rsidP="00C82775" w:rsidRDefault="00EE7999" w14:paraId="39D53B95" w14:textId="24B6D674">
      <w:pPr>
        <w:widowControl w:val="0"/>
        <w:numPr>
          <w:ilvl w:val="1"/>
          <w:numId w:val="16"/>
        </w:numPr>
        <w:spacing w:after="0" w:line="360" w:lineRule="auto"/>
        <w:jc w:val="both"/>
        <w:rPr>
          <w:rFonts w:cs="Times New Roman"/>
          <w:sz w:val="28"/>
          <w:szCs w:val="28"/>
        </w:rPr>
      </w:pPr>
      <w:r w:rsidRPr="00EE7999">
        <w:rPr>
          <w:rFonts w:cs="Times New Roman"/>
          <w:sz w:val="28"/>
          <w:szCs w:val="28"/>
        </w:rPr>
        <w:t>So sánh kết quả thực tế với kết quả mong đợi và ghi nhận kết quả kiểm thử</w:t>
      </w:r>
      <w:r w:rsidRPr="009459CB" w:rsidR="00D02646">
        <w:rPr>
          <w:rFonts w:cs="Times New Roman"/>
          <w:sz w:val="28"/>
          <w:szCs w:val="28"/>
        </w:rPr>
        <w:t>.</w:t>
      </w:r>
    </w:p>
    <w:p w:rsidRPr="009459CB" w:rsidR="00D02646" w:rsidP="00C82775" w:rsidRDefault="00D02646" w14:paraId="445B9A32" w14:textId="77777777">
      <w:pPr>
        <w:pStyle w:val="ListParagraph"/>
        <w:widowControl w:val="0"/>
        <w:numPr>
          <w:ilvl w:val="0"/>
          <w:numId w:val="17"/>
        </w:numPr>
        <w:spacing w:after="0" w:line="360" w:lineRule="auto"/>
        <w:jc w:val="both"/>
        <w:rPr>
          <w:b/>
          <w:bCs/>
          <w:sz w:val="28"/>
          <w:szCs w:val="28"/>
        </w:rPr>
      </w:pPr>
      <w:r w:rsidRPr="009459CB">
        <w:rPr>
          <w:b/>
          <w:bCs/>
          <w:sz w:val="28"/>
          <w:szCs w:val="28"/>
        </w:rPr>
        <w:t xml:space="preserve">Đặc điểm: </w:t>
      </w:r>
    </w:p>
    <w:p w:rsidR="00C57EB4" w:rsidP="00C82775" w:rsidRDefault="00C57EB4" w14:paraId="58B2EC77" w14:textId="77777777">
      <w:pPr>
        <w:pStyle w:val="ListParagraph"/>
        <w:widowControl w:val="0"/>
        <w:numPr>
          <w:ilvl w:val="1"/>
          <w:numId w:val="17"/>
        </w:numPr>
        <w:spacing w:after="0" w:line="360" w:lineRule="auto"/>
        <w:jc w:val="both"/>
        <w:rPr>
          <w:sz w:val="28"/>
          <w:szCs w:val="28"/>
        </w:rPr>
      </w:pPr>
      <w:r w:rsidRPr="00C57EB4">
        <w:rPr>
          <w:sz w:val="28"/>
          <w:szCs w:val="28"/>
        </w:rPr>
        <w:t xml:space="preserve">Đây là kỹ thuật kiểm thử dựa trên các yêu cầu và chức năng của phần mềm mà không cần quan tâm đến cấu trúc hay mã nguồn bên trong hệ thống. </w:t>
      </w:r>
    </w:p>
    <w:p w:rsidR="00C57EB4" w:rsidP="00C82775" w:rsidRDefault="00C57EB4" w14:paraId="6942732C" w14:textId="77777777">
      <w:pPr>
        <w:pStyle w:val="ListParagraph"/>
        <w:widowControl w:val="0"/>
        <w:numPr>
          <w:ilvl w:val="1"/>
          <w:numId w:val="17"/>
        </w:numPr>
        <w:spacing w:after="0" w:line="360" w:lineRule="auto"/>
        <w:jc w:val="both"/>
        <w:rPr>
          <w:sz w:val="28"/>
          <w:szCs w:val="28"/>
        </w:rPr>
      </w:pPr>
      <w:r w:rsidRPr="00C57EB4">
        <w:rPr>
          <w:sz w:val="28"/>
          <w:szCs w:val="28"/>
        </w:rPr>
        <w:t xml:space="preserve">Việc kiểm thử được thực hiện từ bên ngoài hệ thống, không liên quan đến lập trình viên hay các nhà phát triển phần mềm. Vì vậy, người kiểm thử không nhất thiết phải có kiến thức chuyên sâu về lập trình hoặc cách xây dựng phần mềm. </w:t>
      </w:r>
    </w:p>
    <w:p w:rsidR="00C57EB4" w:rsidP="00C82775" w:rsidRDefault="00C57EB4" w14:paraId="56BF352F" w14:textId="77777777">
      <w:pPr>
        <w:pStyle w:val="ListParagraph"/>
        <w:widowControl w:val="0"/>
        <w:numPr>
          <w:ilvl w:val="1"/>
          <w:numId w:val="17"/>
        </w:numPr>
        <w:spacing w:after="0" w:line="360" w:lineRule="auto"/>
        <w:jc w:val="both"/>
        <w:rPr>
          <w:sz w:val="28"/>
          <w:szCs w:val="28"/>
        </w:rPr>
      </w:pPr>
      <w:r w:rsidRPr="00C57EB4">
        <w:rPr>
          <w:sz w:val="28"/>
          <w:szCs w:val="28"/>
        </w:rPr>
        <w:t xml:space="preserve">Ở mức kiểm thử này, các tester thường phải xây dựng đầy đủ test case trước khi tiến hành kiểm thử để đảm bảo quá trình kiểm tra được thực hiện có hệ thống và đầy đủ. </w:t>
      </w:r>
    </w:p>
    <w:p w:rsidRPr="009459CB" w:rsidR="00D02646" w:rsidP="00C82775" w:rsidRDefault="00C57EB4" w14:paraId="44F974F1" w14:textId="0068295D">
      <w:pPr>
        <w:pStyle w:val="ListParagraph"/>
        <w:widowControl w:val="0"/>
        <w:numPr>
          <w:ilvl w:val="1"/>
          <w:numId w:val="17"/>
        </w:numPr>
        <w:spacing w:after="0" w:line="360" w:lineRule="auto"/>
        <w:jc w:val="both"/>
        <w:rPr>
          <w:sz w:val="28"/>
          <w:szCs w:val="28"/>
        </w:rPr>
      </w:pPr>
      <w:r w:rsidRPr="00C57EB4">
        <w:rPr>
          <w:sz w:val="28"/>
          <w:szCs w:val="28"/>
        </w:rPr>
        <w:t>Các bước kiểm thử thường khá đơn giản, chủ yếu bao gồm nhập dữ liệu, thực hiện thao tác trên hệ thống và so sánh kết quả thực tế với kết quả mong đợi.</w:t>
      </w:r>
    </w:p>
    <w:p w:rsidRPr="009459CB" w:rsidR="00D02646" w:rsidP="00C82775" w:rsidRDefault="00D02646" w14:paraId="31081C84" w14:textId="77777777">
      <w:pPr>
        <w:pStyle w:val="ListParagraph"/>
        <w:widowControl w:val="0"/>
        <w:numPr>
          <w:ilvl w:val="0"/>
          <w:numId w:val="17"/>
        </w:numPr>
        <w:spacing w:after="0" w:line="360" w:lineRule="auto"/>
        <w:jc w:val="both"/>
        <w:rPr>
          <w:sz w:val="28"/>
          <w:szCs w:val="28"/>
        </w:rPr>
      </w:pPr>
      <w:r w:rsidRPr="009459CB">
        <w:rPr>
          <w:b/>
          <w:bCs/>
          <w:sz w:val="28"/>
          <w:szCs w:val="28"/>
        </w:rPr>
        <w:t>8 phương pháp kiểm thử hộp đen phổ biến và có nhiều ưu điểm nhất:</w:t>
      </w:r>
    </w:p>
    <w:p w:rsidRPr="009459CB" w:rsidR="00D02646" w:rsidP="00C82775" w:rsidRDefault="00D02646" w14:paraId="1F3ABB10" w14:textId="364D35BE">
      <w:pPr>
        <w:pStyle w:val="ListParagraph"/>
        <w:widowControl w:val="0"/>
        <w:numPr>
          <w:ilvl w:val="0"/>
          <w:numId w:val="18"/>
        </w:numPr>
        <w:spacing w:after="0" w:line="360" w:lineRule="auto"/>
        <w:jc w:val="both"/>
        <w:rPr>
          <w:b/>
          <w:bCs/>
          <w:sz w:val="28"/>
          <w:szCs w:val="28"/>
        </w:rPr>
      </w:pPr>
      <w:r w:rsidRPr="009459CB">
        <w:rPr>
          <w:sz w:val="28"/>
          <w:szCs w:val="28"/>
        </w:rPr>
        <w:t>Phân vùng tương đương (</w:t>
      </w:r>
      <w:r w:rsidR="00EE7999">
        <w:rPr>
          <w:sz w:val="28"/>
          <w:szCs w:val="28"/>
        </w:rPr>
        <w:t>E</w:t>
      </w:r>
      <w:r w:rsidRPr="009459CB">
        <w:rPr>
          <w:sz w:val="28"/>
          <w:szCs w:val="28"/>
        </w:rPr>
        <w:t>quivalence partitioning)</w:t>
      </w:r>
    </w:p>
    <w:p w:rsidRPr="009459CB" w:rsidR="00D02646" w:rsidP="00C82775" w:rsidRDefault="00D02646" w14:paraId="2B2716C0" w14:textId="4A24CB0F">
      <w:pPr>
        <w:pStyle w:val="ListParagraph"/>
        <w:widowControl w:val="0"/>
        <w:numPr>
          <w:ilvl w:val="0"/>
          <w:numId w:val="18"/>
        </w:numPr>
        <w:spacing w:after="0" w:line="360" w:lineRule="auto"/>
        <w:jc w:val="both"/>
        <w:rPr>
          <w:b/>
          <w:bCs/>
          <w:sz w:val="28"/>
          <w:szCs w:val="28"/>
        </w:rPr>
      </w:pPr>
      <w:r w:rsidRPr="009459CB">
        <w:rPr>
          <w:sz w:val="28"/>
          <w:szCs w:val="28"/>
        </w:rPr>
        <w:t>Phân tích giá trị biên (</w:t>
      </w:r>
      <w:r w:rsidR="00EE7999">
        <w:rPr>
          <w:sz w:val="28"/>
          <w:szCs w:val="28"/>
        </w:rPr>
        <w:t>B</w:t>
      </w:r>
      <w:r w:rsidRPr="009459CB">
        <w:rPr>
          <w:sz w:val="28"/>
          <w:szCs w:val="28"/>
        </w:rPr>
        <w:t>oundary value analysis)</w:t>
      </w:r>
    </w:p>
    <w:p w:rsidRPr="009459CB" w:rsidR="00D02646" w:rsidP="00C82775" w:rsidRDefault="00D02646" w14:paraId="15A09799" w14:textId="03A79993">
      <w:pPr>
        <w:pStyle w:val="ListParagraph"/>
        <w:widowControl w:val="0"/>
        <w:numPr>
          <w:ilvl w:val="0"/>
          <w:numId w:val="18"/>
        </w:numPr>
        <w:spacing w:after="0" w:line="360" w:lineRule="auto"/>
        <w:jc w:val="both"/>
        <w:rPr>
          <w:sz w:val="28"/>
          <w:szCs w:val="28"/>
        </w:rPr>
      </w:pPr>
      <w:r w:rsidRPr="009459CB">
        <w:rPr>
          <w:sz w:val="28"/>
          <w:szCs w:val="28"/>
        </w:rPr>
        <w:t>Bảng quyết định (</w:t>
      </w:r>
      <w:r w:rsidR="00EE7999">
        <w:rPr>
          <w:sz w:val="28"/>
          <w:szCs w:val="28"/>
        </w:rPr>
        <w:t>D</w:t>
      </w:r>
      <w:r w:rsidRPr="009459CB">
        <w:rPr>
          <w:sz w:val="28"/>
          <w:szCs w:val="28"/>
        </w:rPr>
        <w:t>ecision tables)</w:t>
      </w:r>
    </w:p>
    <w:p w:rsidRPr="009459CB" w:rsidR="00D02646" w:rsidP="00C82775" w:rsidRDefault="00D02646" w14:paraId="4CE485DF" w14:textId="61083B7F">
      <w:pPr>
        <w:pStyle w:val="ListParagraph"/>
        <w:widowControl w:val="0"/>
        <w:numPr>
          <w:ilvl w:val="0"/>
          <w:numId w:val="18"/>
        </w:numPr>
        <w:spacing w:after="0" w:line="360" w:lineRule="auto"/>
        <w:jc w:val="both"/>
        <w:rPr>
          <w:sz w:val="28"/>
          <w:szCs w:val="28"/>
        </w:rPr>
      </w:pPr>
      <w:r w:rsidRPr="009459CB">
        <w:rPr>
          <w:sz w:val="28"/>
          <w:szCs w:val="28"/>
        </w:rPr>
        <w:t>Kiểm thử chuyển đổi trạng thái (</w:t>
      </w:r>
      <w:r w:rsidR="00EE7999">
        <w:rPr>
          <w:sz w:val="28"/>
          <w:szCs w:val="28"/>
        </w:rPr>
        <w:t>S</w:t>
      </w:r>
      <w:r w:rsidRPr="009459CB">
        <w:rPr>
          <w:sz w:val="28"/>
          <w:szCs w:val="28"/>
        </w:rPr>
        <w:t>tate transition testing).</w:t>
      </w:r>
    </w:p>
    <w:p w:rsidRPr="009459CB" w:rsidR="00D02646" w:rsidP="00C82775" w:rsidRDefault="00D02646" w14:paraId="75F0AC2D" w14:textId="77777777">
      <w:pPr>
        <w:pStyle w:val="ListParagraph"/>
        <w:widowControl w:val="0"/>
        <w:numPr>
          <w:ilvl w:val="0"/>
          <w:numId w:val="18"/>
        </w:numPr>
        <w:spacing w:after="0" w:line="360" w:lineRule="auto"/>
        <w:jc w:val="both"/>
        <w:rPr>
          <w:sz w:val="28"/>
          <w:szCs w:val="28"/>
        </w:rPr>
      </w:pPr>
      <w:r w:rsidRPr="009459CB">
        <w:rPr>
          <w:sz w:val="28"/>
          <w:szCs w:val="28"/>
        </w:rPr>
        <w:t>Kỹ thuật kiểm thử các bộ n thần kỳ (Pairwise)</w:t>
      </w:r>
    </w:p>
    <w:p w:rsidRPr="009459CB" w:rsidR="00D02646" w:rsidP="00C82775" w:rsidRDefault="00D02646" w14:paraId="2D0A3754" w14:textId="77777777">
      <w:pPr>
        <w:pStyle w:val="ListParagraph"/>
        <w:widowControl w:val="0"/>
        <w:numPr>
          <w:ilvl w:val="0"/>
          <w:numId w:val="18"/>
        </w:numPr>
        <w:spacing w:after="0" w:line="360" w:lineRule="auto"/>
        <w:jc w:val="both"/>
        <w:rPr>
          <w:sz w:val="28"/>
          <w:szCs w:val="28"/>
        </w:rPr>
      </w:pPr>
      <w:r w:rsidRPr="009459CB">
        <w:rPr>
          <w:sz w:val="28"/>
          <w:szCs w:val="28"/>
        </w:rPr>
        <w:t>Kỹ thuật phân tích vùng miền (Domain analysis)</w:t>
      </w:r>
    </w:p>
    <w:p w:rsidRPr="009459CB" w:rsidR="00D02646" w:rsidP="00C82775" w:rsidRDefault="00D02646" w14:paraId="7BF96A74" w14:textId="77777777">
      <w:pPr>
        <w:pStyle w:val="ListParagraph"/>
        <w:widowControl w:val="0"/>
        <w:numPr>
          <w:ilvl w:val="0"/>
          <w:numId w:val="18"/>
        </w:numPr>
        <w:spacing w:after="0" w:line="360" w:lineRule="auto"/>
        <w:jc w:val="both"/>
        <w:rPr>
          <w:sz w:val="28"/>
          <w:szCs w:val="28"/>
        </w:rPr>
      </w:pPr>
      <w:r w:rsidRPr="009459CB">
        <w:rPr>
          <w:sz w:val="28"/>
          <w:szCs w:val="28"/>
        </w:rPr>
        <w:t>Kỹ thuật dựa trên đặc tả Use case (Use case)</w:t>
      </w:r>
    </w:p>
    <w:p w:rsidRPr="009459CB" w:rsidR="00D02646" w:rsidP="00C82775" w:rsidRDefault="00D02646" w14:paraId="2A75D549" w14:textId="154DF603">
      <w:pPr>
        <w:pStyle w:val="ListParagraph"/>
        <w:widowControl w:val="0"/>
        <w:numPr>
          <w:ilvl w:val="0"/>
          <w:numId w:val="18"/>
        </w:numPr>
        <w:spacing w:after="0" w:line="360" w:lineRule="auto"/>
        <w:jc w:val="both"/>
        <w:rPr>
          <w:sz w:val="28"/>
          <w:szCs w:val="28"/>
        </w:rPr>
      </w:pPr>
      <w:r w:rsidRPr="009459CB">
        <w:rPr>
          <w:sz w:val="28"/>
          <w:szCs w:val="28"/>
        </w:rPr>
        <w:t>Kỹ thuật dùng lược đồ quan hệ nhân quả (Cause</w:t>
      </w:r>
      <w:r w:rsidR="00EE7999">
        <w:rPr>
          <w:sz w:val="28"/>
          <w:szCs w:val="28"/>
        </w:rPr>
        <w:t xml:space="preserve"> </w:t>
      </w:r>
      <w:r w:rsidRPr="009459CB">
        <w:rPr>
          <w:sz w:val="28"/>
          <w:szCs w:val="28"/>
        </w:rPr>
        <w:t>- Effect Diagram)</w:t>
      </w:r>
    </w:p>
    <w:p w:rsidRPr="00C57EB4" w:rsidR="00C57EB4" w:rsidP="00C82775" w:rsidRDefault="00D02646" w14:paraId="37D51A93" w14:textId="61B3E30D">
      <w:pPr>
        <w:pStyle w:val="ListParagraph"/>
        <w:widowControl w:val="0"/>
        <w:numPr>
          <w:ilvl w:val="0"/>
          <w:numId w:val="19"/>
        </w:numPr>
        <w:spacing w:after="0" w:line="360" w:lineRule="auto"/>
        <w:jc w:val="both"/>
        <w:rPr>
          <w:sz w:val="28"/>
          <w:szCs w:val="28"/>
        </w:rPr>
      </w:pPr>
      <w:r w:rsidRPr="009459CB">
        <w:rPr>
          <w:b/>
          <w:sz w:val="28"/>
          <w:szCs w:val="28"/>
        </w:rPr>
        <w:t>Liên quan đến đề tài:</w:t>
      </w:r>
      <w:r w:rsidRPr="009459CB">
        <w:rPr>
          <w:sz w:val="28"/>
          <w:szCs w:val="28"/>
        </w:rPr>
        <w:t xml:space="preserve"> </w:t>
      </w:r>
      <w:r w:rsidRPr="00C57EB4" w:rsidR="00C57EB4">
        <w:rPr>
          <w:sz w:val="28"/>
          <w:szCs w:val="28"/>
        </w:rPr>
        <w:t>Trong đề tài này, kiểm thử hộp đen được áp dụng khi sử dụng Selenium để kiểm thử website bán nông sản LiveHealth. Các kịch bản kiểm thử được xây dựng dựa trên thao tác thực tế của người dùng như đăng nhập, tìm kiếm sản phẩm, thêm sản phẩm vào giỏ hàng, thanh toán trực tuyến và kiểm tra quá trình xử lý đơn hàng. Selenium sẽ tự động mô phỏng các thao tác trên trình duyệt và kiểm tra kết quả hiển thị của hệ thống.</w:t>
      </w:r>
    </w:p>
    <w:p w:rsidRPr="00C82775" w:rsidR="00D02646" w:rsidP="00C82775" w:rsidRDefault="00D02646" w14:paraId="3658A9F2" w14:textId="77777777">
      <w:pPr>
        <w:pStyle w:val="Heading3"/>
        <w:spacing w:line="360" w:lineRule="auto"/>
        <w:rPr>
          <w:rFonts w:cs="Times New Roman"/>
          <w:b/>
          <w:i/>
          <w:iCs/>
          <w:color w:val="auto"/>
        </w:rPr>
      </w:pPr>
      <w:bookmarkStart w:name="_Toc230519681" w:id="70"/>
      <w:r w:rsidRPr="00C82775">
        <w:rPr>
          <w:rFonts w:cs="Times New Roman"/>
          <w:b/>
          <w:color w:val="auto"/>
        </w:rPr>
        <w:t>1.3.2 Kiểm thử hộp trắng (White-box testing):</w:t>
      </w:r>
      <w:bookmarkEnd w:id="70"/>
    </w:p>
    <w:p w:rsidRPr="009459CB" w:rsidR="00D02646" w:rsidP="00C82775" w:rsidRDefault="00D02646" w14:paraId="027C7891" w14:textId="17DE2AD3">
      <w:pPr>
        <w:widowControl w:val="0"/>
        <w:numPr>
          <w:ilvl w:val="0"/>
          <w:numId w:val="20"/>
        </w:numPr>
        <w:spacing w:after="0" w:line="360" w:lineRule="auto"/>
        <w:jc w:val="both"/>
        <w:rPr>
          <w:rFonts w:cs="Times New Roman"/>
          <w:sz w:val="28"/>
          <w:szCs w:val="28"/>
        </w:rPr>
      </w:pPr>
      <w:r w:rsidRPr="009459CB">
        <w:rPr>
          <w:rFonts w:cs="Times New Roman"/>
          <w:b/>
          <w:sz w:val="28"/>
          <w:szCs w:val="28"/>
        </w:rPr>
        <w:t>Khái niệm:</w:t>
      </w:r>
      <w:r w:rsidRPr="009459CB">
        <w:rPr>
          <w:rFonts w:cs="Times New Roman"/>
          <w:sz w:val="28"/>
          <w:szCs w:val="28"/>
        </w:rPr>
        <w:t xml:space="preserve"> </w:t>
      </w:r>
      <w:r w:rsidRPr="00C57EB4" w:rsidR="00C57EB4">
        <w:rPr>
          <w:rFonts w:cs="Times New Roman"/>
          <w:sz w:val="28"/>
          <w:szCs w:val="28"/>
        </w:rPr>
        <w:t>Kiểm thử hộp trắng là kỹ thuật kiểm thử dựa trên việc phân tích cấu trúc bên trong, logic xử lý và mã nguồn của phần mềm. Người kiểm thử cần hiểu cách chương trình hoạt động để xây dựng các test case nhằm kiểm tra các nhánh xử lý, điều kiện và luồng hoạt động của hệ thống</w:t>
      </w:r>
      <w:r w:rsidRPr="009459CB">
        <w:rPr>
          <w:rFonts w:cs="Times New Roman"/>
          <w:sz w:val="28"/>
          <w:szCs w:val="28"/>
        </w:rPr>
        <w:t>.</w:t>
      </w:r>
    </w:p>
    <w:p w:rsidRPr="009459CB" w:rsidR="00D02646" w:rsidP="00C82775" w:rsidRDefault="00D02646" w14:paraId="7C2A095F"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kỹ thuật kiểm thử hộp trắng:</w:t>
      </w:r>
    </w:p>
    <w:p w:rsidRPr="009459CB" w:rsidR="00D02646" w:rsidP="00C82775" w:rsidRDefault="00A9208F" w14:paraId="73B67247" w14:textId="56AD6958">
      <w:pPr>
        <w:widowControl w:val="0"/>
        <w:numPr>
          <w:ilvl w:val="1"/>
          <w:numId w:val="20"/>
        </w:numPr>
        <w:spacing w:after="0" w:line="360" w:lineRule="auto"/>
        <w:jc w:val="both"/>
        <w:rPr>
          <w:rFonts w:cs="Times New Roman"/>
          <w:sz w:val="28"/>
          <w:szCs w:val="28"/>
        </w:rPr>
      </w:pPr>
      <w:r w:rsidRPr="00A9208F">
        <w:rPr>
          <w:rFonts w:cs="Times New Roman"/>
          <w:sz w:val="28"/>
          <w:szCs w:val="28"/>
        </w:rPr>
        <w:t>Một kỹ thuật quan trọng trong kiểm thử hộp trắng là phân tích độ phủ mã (Code Coverage Analysis). Kỹ thuật này giúp xác định những phần mã nguồn chưa được kiểm thử, từ đó bổ sung thêm các test case phù hợp để nâng cao chất lượng phần mềm</w:t>
      </w:r>
      <w:r w:rsidRPr="009459CB" w:rsidR="00D02646">
        <w:rPr>
          <w:rFonts w:cs="Times New Roman"/>
          <w:sz w:val="28"/>
          <w:szCs w:val="28"/>
        </w:rPr>
        <w:t xml:space="preserve">. </w:t>
      </w:r>
    </w:p>
    <w:p w:rsidRPr="009459CB" w:rsidR="00D02646" w:rsidRDefault="00A9208F" w14:paraId="394B0CCC" w14:textId="7827FBCE">
      <w:pPr>
        <w:widowControl w:val="0"/>
        <w:numPr>
          <w:ilvl w:val="1"/>
          <w:numId w:val="20"/>
        </w:numPr>
        <w:spacing w:after="0" w:line="360" w:lineRule="auto"/>
        <w:jc w:val="both"/>
        <w:rPr>
          <w:rFonts w:cs="Times New Roman"/>
          <w:sz w:val="28"/>
          <w:szCs w:val="28"/>
        </w:rPr>
      </w:pPr>
      <w:r w:rsidRPr="00A9208F">
        <w:rPr>
          <w:rFonts w:cs="Times New Roman"/>
          <w:sz w:val="28"/>
          <w:szCs w:val="28"/>
        </w:rPr>
        <w:t>Một số kỹ thuật phân tích độ phủ phổ biến gồm</w:t>
      </w:r>
      <w:r w:rsidRPr="009459CB" w:rsidR="00D02646">
        <w:rPr>
          <w:rFonts w:cs="Times New Roman"/>
          <w:sz w:val="28"/>
          <w:szCs w:val="28"/>
        </w:rPr>
        <w:t xml:space="preserve">: </w:t>
      </w:r>
    </w:p>
    <w:p w:rsidRPr="009459CB" w:rsidR="00D02646" w:rsidRDefault="00D02646" w14:paraId="0F36C375" w14:textId="143A4F5F">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r w:rsidRPr="00A9208F" w:rsidR="00A9208F">
        <w:rPr>
          <w:rFonts w:cs="Times New Roman"/>
          <w:sz w:val="28"/>
          <w:szCs w:val="28"/>
        </w:rPr>
        <w:t>Đảm bảo tất cả các câu lệnh trong chương trình được thực thi ít nhất một lần trong quá trình kiểm thử</w:t>
      </w:r>
      <w:r w:rsidRPr="009459CB">
        <w:rPr>
          <w:rFonts w:cs="Times New Roman"/>
          <w:sz w:val="28"/>
          <w:szCs w:val="28"/>
        </w:rPr>
        <w:t xml:space="preserve">. </w:t>
      </w:r>
    </w:p>
    <w:p w:rsidRPr="009459CB" w:rsidR="00D02646" w:rsidRDefault="00D02646" w14:paraId="42F50EB5" w14:textId="207770C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r w:rsidRPr="00A9208F" w:rsidR="00A9208F">
        <w:rPr>
          <w:rFonts w:cs="Times New Roman"/>
          <w:sz w:val="28"/>
          <w:szCs w:val="28"/>
        </w:rPr>
        <w:t>Kiểm tra các nhánh điều kiện khác nhau của chương trình như if-else hoặc các vòng lặp nhằm đảm bảo mọi hướng xử lý đều được kiểm tra</w:t>
      </w:r>
      <w:r w:rsidRPr="009459CB">
        <w:rPr>
          <w:rFonts w:cs="Times New Roman"/>
          <w:sz w:val="28"/>
          <w:szCs w:val="28"/>
        </w:rPr>
        <w:t xml:space="preserve">. </w:t>
      </w:r>
    </w:p>
    <w:p w:rsidRPr="009459CB" w:rsidR="00D02646" w:rsidRDefault="00A9208F" w14:paraId="4E42203A" w14:textId="6BF7AA1C">
      <w:pPr>
        <w:widowControl w:val="0"/>
        <w:numPr>
          <w:ilvl w:val="1"/>
          <w:numId w:val="20"/>
        </w:numPr>
        <w:spacing w:after="0" w:line="360" w:lineRule="auto"/>
        <w:jc w:val="both"/>
        <w:rPr>
          <w:rFonts w:cs="Times New Roman"/>
          <w:sz w:val="28"/>
          <w:szCs w:val="28"/>
        </w:rPr>
      </w:pPr>
      <w:r w:rsidRPr="00A9208F">
        <w:rPr>
          <w:rFonts w:cs="Times New Roman"/>
          <w:sz w:val="28"/>
          <w:szCs w:val="28"/>
        </w:rPr>
        <w:t>Ngoài ra, kiểm thử hộp trắng còn bao gồm các kỹ thuật như</w:t>
      </w:r>
      <w:r w:rsidRPr="009459CB" w:rsidR="00D02646">
        <w:rPr>
          <w:rFonts w:cs="Times New Roman"/>
          <w:sz w:val="28"/>
          <w:szCs w:val="28"/>
        </w:rPr>
        <w:t xml:space="preserve">: </w:t>
      </w:r>
    </w:p>
    <w:p w:rsidRPr="009459CB" w:rsidR="00D02646" w:rsidRDefault="00D02646" w14:paraId="59DB2F2E"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p>
    <w:p w:rsidRPr="009459CB" w:rsidR="00D02646" w:rsidRDefault="00D02646" w14:paraId="48ADD6F2"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quyết định (Decision Coverage) </w:t>
      </w:r>
    </w:p>
    <w:p w:rsidRPr="009459CB" w:rsidR="00D02646" w:rsidRDefault="00D02646" w14:paraId="501BD69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p>
    <w:p w:rsidRPr="009459CB" w:rsidR="00D02646" w:rsidRDefault="00D02646" w14:paraId="5703F5B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(Condition Coverage) </w:t>
      </w:r>
    </w:p>
    <w:p w:rsidRPr="009459CB" w:rsidR="00D02646" w:rsidRDefault="00D02646" w14:paraId="4DF609F4"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đa (Multiple Condition Coverage) </w:t>
      </w:r>
    </w:p>
    <w:p w:rsidRPr="009459CB" w:rsidR="00D02646" w:rsidRDefault="00D02646" w14:paraId="72E8B060"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máy trạng thái hữu hạn (Finite State Machine Coverage) </w:t>
      </w:r>
    </w:p>
    <w:p w:rsidRPr="009459CB" w:rsidR="00D02646" w:rsidRDefault="00D02646" w14:paraId="63C351CD"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đường đi (Path Coverage) </w:t>
      </w:r>
    </w:p>
    <w:p w:rsidRPr="009459CB" w:rsidR="00D02646" w:rsidRDefault="00D02646" w14:paraId="57261A23"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luồng điều khiển (Control flow testing) </w:t>
      </w:r>
    </w:p>
    <w:p w:rsidRPr="009459CB" w:rsidR="00D02646" w:rsidRDefault="00D02646" w14:paraId="6BC5836F"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Kiểm thử luồng dữ liệu (Data flow testing)</w:t>
      </w:r>
    </w:p>
    <w:p w:rsidRPr="009459CB" w:rsidR="00D02646" w:rsidRDefault="00D02646" w14:paraId="1350278C"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loại kiểm thử hộp trắng</w:t>
      </w:r>
    </w:p>
    <w:p w:rsidRPr="009459CB" w:rsidR="00D02646" w:rsidRDefault="00D02646" w14:paraId="0509E0D5" w14:textId="77777777">
      <w:pPr>
        <w:widowControl w:val="0"/>
        <w:numPr>
          <w:ilvl w:val="1"/>
          <w:numId w:val="20"/>
        </w:numPr>
        <w:spacing w:after="0" w:line="360" w:lineRule="auto"/>
        <w:jc w:val="both"/>
        <w:rPr>
          <w:rFonts w:cs="Times New Roman"/>
          <w:sz w:val="28"/>
          <w:szCs w:val="28"/>
        </w:rPr>
      </w:pPr>
      <w:r w:rsidRPr="009459CB">
        <w:rPr>
          <w:rFonts w:cs="Times New Roman"/>
          <w:sz w:val="28"/>
          <w:szCs w:val="28"/>
        </w:rPr>
        <w:t xml:space="preserve">Kiểm thử hộp trắng bao gồm nhiều loại kiểm thử được sử dụng để đánh giá tính khả dụng của một ứng dụng, khối mã hoặc phần mềm cụ thể. Dưới đây là một số loại kiểm thử phổ biến: </w:t>
      </w:r>
    </w:p>
    <w:p w:rsidRPr="009459CB" w:rsidR="00D02646" w:rsidRDefault="00D02646" w14:paraId="6702FCFB" w14:textId="1B3A12E9">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đơn vị (Unit Testing): </w:t>
      </w:r>
      <w:r w:rsidRPr="00A42FAF" w:rsidR="00A42FAF">
        <w:rPr>
          <w:rFonts w:cs="Times New Roman"/>
          <w:sz w:val="28"/>
          <w:szCs w:val="28"/>
        </w:rPr>
        <w:t>Đây là loại kiểm thử phổ biến nhất trong kiểm thử hộp trắng, tập trung vào việc kiểm tra từng hàm, module hoặc component riêng lẻ trong chương trình. Kiểm thử đơn vị giúp phát hiện lỗi sớm ngay trong quá trình phát triển phần mềm và giảm chi phí sửa lỗi về sau</w:t>
      </w:r>
      <w:r w:rsidRPr="009459CB">
        <w:rPr>
          <w:rFonts w:cs="Times New Roman"/>
          <w:sz w:val="28"/>
          <w:szCs w:val="28"/>
        </w:rPr>
        <w:t xml:space="preserve">. </w:t>
      </w:r>
    </w:p>
    <w:p w:rsidRPr="009459CB" w:rsidR="00D02646" w:rsidRDefault="00D02646" w14:paraId="78B00C76" w14:textId="5888E5B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rò rỉ bộ nhớ (Testing for Memory Leaks): </w:t>
      </w:r>
      <w:r w:rsidRPr="00375016" w:rsidR="00375016">
        <w:rPr>
          <w:rFonts w:cs="Times New Roman"/>
          <w:sz w:val="28"/>
          <w:szCs w:val="28"/>
        </w:rPr>
        <w:t>Được sử dụng để phát hiện các lỗi liên quan đến việc quản lý bộ nhớ, giúp hệ thống hoạt động ổn định và tránh tình trạng giảm hiệu năng trong quá trình sử dụng.</w:t>
      </w:r>
      <w:r w:rsidRPr="009459CB">
        <w:rPr>
          <w:rFonts w:cs="Times New Roman"/>
          <w:sz w:val="28"/>
          <w:szCs w:val="28"/>
        </w:rPr>
        <w:t xml:space="preserve"> </w:t>
      </w:r>
    </w:p>
    <w:p w:rsidRPr="009459CB" w:rsidR="00D02646" w:rsidRDefault="00375016" w14:paraId="14DAFE8F" w14:textId="0107FF1C">
      <w:pPr>
        <w:widowControl w:val="0"/>
        <w:numPr>
          <w:ilvl w:val="1"/>
          <w:numId w:val="20"/>
        </w:numPr>
        <w:spacing w:after="0" w:line="360" w:lineRule="auto"/>
        <w:jc w:val="both"/>
        <w:rPr>
          <w:rFonts w:cs="Times New Roman"/>
          <w:sz w:val="28"/>
          <w:szCs w:val="28"/>
        </w:rPr>
      </w:pPr>
      <w:r w:rsidRPr="00375016">
        <w:rPr>
          <w:rFonts w:cs="Times New Roman"/>
          <w:sz w:val="28"/>
          <w:szCs w:val="28"/>
        </w:rPr>
        <w:t>Một số loại kiểm thử khác như</w:t>
      </w:r>
      <w:r w:rsidRPr="009459CB" w:rsidR="00D02646">
        <w:rPr>
          <w:rFonts w:cs="Times New Roman"/>
          <w:sz w:val="28"/>
          <w:szCs w:val="28"/>
        </w:rPr>
        <w:t xml:space="preserve">: </w:t>
      </w:r>
    </w:p>
    <w:p w:rsidRPr="009459CB" w:rsidR="00D02646" w:rsidRDefault="00D02646" w14:paraId="306478CF" w14:textId="43C14E3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xâm nhập hộp trắng (White Box Penetration Testing): </w:t>
      </w:r>
      <w:r w:rsidRPr="00375016" w:rsidR="00375016">
        <w:rPr>
          <w:rFonts w:cs="Times New Roman"/>
          <w:sz w:val="28"/>
          <w:szCs w:val="28"/>
        </w:rPr>
        <w:t xml:space="preserve">Đây là phương pháp kiểm thử bảo mật mà người kiểm thử có đầy đủ thông tin về mã nguồn của ứng dụng, thông tin hệ thống, cơ sở dữ liệu và môi trường hoạt động của phần mềm. Mục tiêu của kiểm thử là tìm kiếm các lỗ hổng bảo mật </w:t>
      </w:r>
      <w:r w:rsidRPr="00375016" w:rsidR="00375016">
        <w:rPr>
          <w:rFonts w:cs="Times New Roman"/>
          <w:sz w:val="28"/>
          <w:szCs w:val="28"/>
        </w:rPr>
        <w:t>bằng cách kiểm tra và tấn công hệ thống từ nhiều góc độ khác nhau nhằm phát hiện các nguy cơ mất an toàn thông tin</w:t>
      </w:r>
      <w:r w:rsidRPr="009459CB">
        <w:rPr>
          <w:rFonts w:cs="Times New Roman"/>
          <w:sz w:val="28"/>
          <w:szCs w:val="28"/>
        </w:rPr>
        <w:t xml:space="preserve">. </w:t>
      </w:r>
    </w:p>
    <w:p w:rsidRPr="009459CB" w:rsidR="00D02646" w:rsidRDefault="00D02646" w14:paraId="197B7445" w14:textId="2762013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đột biến hộp trắng (White Box Mutation Testing): </w:t>
      </w:r>
      <w:r w:rsidRPr="00375016" w:rsidR="00375016">
        <w:rPr>
          <w:rFonts w:cs="Times New Roman"/>
          <w:sz w:val="28"/>
          <w:szCs w:val="28"/>
        </w:rPr>
        <w:t>Kiểm thử đột biến thường được sử dụng để đánh giá chất lượng của các test case và tìm ra các phương pháp kiểm thử hiệu quả hơn. Trong kỹ thuật này, một số thay đổi nhỏ sẽ được tạo ra trong mã nguồn để mô phỏng lỗi, sau đó thực hiện lại kiểm thử nhằm kiểm tra xem các test case hiện tại có phát hiện được lỗi hay không</w:t>
      </w:r>
      <w:r w:rsidRPr="009459CB">
        <w:rPr>
          <w:rFonts w:cs="Times New Roman"/>
          <w:sz w:val="28"/>
          <w:szCs w:val="28"/>
        </w:rPr>
        <w:t>.</w:t>
      </w:r>
    </w:p>
    <w:p w:rsidRPr="00375016" w:rsidR="00375016" w:rsidRDefault="00D02646" w14:paraId="2890B9F1" w14:textId="0C104741">
      <w:pPr>
        <w:widowControl w:val="0"/>
        <w:numPr>
          <w:ilvl w:val="0"/>
          <w:numId w:val="20"/>
        </w:numPr>
        <w:spacing w:after="0" w:line="360" w:lineRule="auto"/>
        <w:jc w:val="both"/>
        <w:rPr>
          <w:rFonts w:cs="Times New Roman"/>
          <w:sz w:val="28"/>
          <w:szCs w:val="28"/>
        </w:rPr>
      </w:pPr>
      <w:r w:rsidRPr="009459CB">
        <w:rPr>
          <w:rFonts w:cs="Times New Roman"/>
          <w:b/>
          <w:sz w:val="28"/>
          <w:szCs w:val="28"/>
        </w:rPr>
        <w:t>Liên quan đến đề tài:</w:t>
      </w:r>
      <w:r w:rsidR="00375016">
        <w:rPr>
          <w:rFonts w:cs="Times New Roman"/>
          <w:sz w:val="28"/>
          <w:szCs w:val="28"/>
        </w:rPr>
        <w:t xml:space="preserve"> </w:t>
      </w:r>
      <w:r w:rsidRPr="00375016" w:rsidR="00375016">
        <w:rPr>
          <w:rFonts w:cs="Times New Roman"/>
          <w:sz w:val="28"/>
          <w:szCs w:val="28"/>
        </w:rPr>
        <w:t>Trong đề tài này, kiểm thử hộp trắng được áp dụng thông qua công cụ Vitest. Nhóm sử dụng Vitest để xây dựng các kịch bản kiểm thử cho các hàm và component trong website LiveHealth, đặc biệt là các chức năng xử lý dữ liệu, tính toán BMI và các logic liên quan đến giỏ hàng hoặc xử lý đơn hàng. Việc áp dụng kiểm thử hộp trắng giúp phát hiện lỗi sớm, đảm bảo tính chính xác của mã nguồn và nâng cao độ ổn định của hệ thống.</w:t>
      </w:r>
    </w:p>
    <w:p w:rsidRPr="009459CB" w:rsidR="00D02646" w:rsidP="00D02646" w:rsidRDefault="00D02646" w14:paraId="10F017C6" w14:textId="77777777">
      <w:pPr>
        <w:spacing w:line="360" w:lineRule="auto"/>
        <w:ind w:left="1440"/>
        <w:jc w:val="both"/>
        <w:rPr>
          <w:rFonts w:cs="Times New Roman"/>
          <w:sz w:val="28"/>
          <w:szCs w:val="28"/>
        </w:rPr>
      </w:pPr>
    </w:p>
    <w:p w:rsidRPr="009459CB" w:rsidR="00D02646" w:rsidP="00D02646" w:rsidRDefault="00D02646" w14:paraId="65CCC74B" w14:textId="77777777">
      <w:pPr>
        <w:spacing w:line="360" w:lineRule="auto"/>
        <w:ind w:left="1440"/>
        <w:jc w:val="both"/>
        <w:rPr>
          <w:rFonts w:cs="Times New Roman"/>
          <w:sz w:val="28"/>
          <w:szCs w:val="28"/>
        </w:rPr>
      </w:pPr>
    </w:p>
    <w:p w:rsidRPr="009459CB" w:rsidR="00D02646" w:rsidP="00D02646" w:rsidRDefault="00D02646" w14:paraId="7C066335" w14:textId="77777777">
      <w:pPr>
        <w:spacing w:line="360" w:lineRule="auto"/>
        <w:jc w:val="both"/>
        <w:rPr>
          <w:rFonts w:cs="Times New Roman"/>
          <w:sz w:val="28"/>
          <w:szCs w:val="28"/>
        </w:rPr>
      </w:pPr>
    </w:p>
    <w:p w:rsidRPr="009459CB" w:rsidR="00D02646" w:rsidP="00D02646" w:rsidRDefault="00D02646" w14:paraId="1C18D5BA" w14:textId="77777777">
      <w:pPr>
        <w:pStyle w:val="Heading1"/>
        <w:spacing w:line="360" w:lineRule="auto"/>
        <w:jc w:val="both"/>
        <w:rPr>
          <w:rFonts w:ascii="Times New Roman" w:hAnsi="Times New Roman" w:cs="Times New Roman"/>
          <w:b/>
          <w:color w:val="000000" w:themeColor="text1"/>
          <w:sz w:val="28"/>
          <w:szCs w:val="28"/>
          <w:lang w:val="vi-VN"/>
        </w:rPr>
        <w:sectPr w:rsidRPr="009459CB" w:rsidR="00D02646" w:rsidSect="00D02646">
          <w:pgSz w:w="11907" w:h="16840" w:orient="portrait"/>
          <w:pgMar w:top="1134" w:right="1134" w:bottom="1134" w:left="1701" w:header="720" w:footer="720" w:gutter="0"/>
          <w:pgNumType w:start="4"/>
          <w:cols w:space="720"/>
          <w:docGrid w:linePitch="299"/>
        </w:sectPr>
      </w:pPr>
      <w:bookmarkStart w:name="_oh52579whf9f" w:colFirst="0" w:colLast="0" w:id="71"/>
      <w:bookmarkStart w:name="_Toc216624821" w:id="72"/>
      <w:bookmarkEnd w:id="71"/>
    </w:p>
    <w:p w:rsidRPr="009459CB" w:rsidR="00D02646" w:rsidP="00D02646" w:rsidRDefault="00D02646" w14:paraId="7FCC0294" w14:textId="77777777">
      <w:pPr>
        <w:pStyle w:val="Heading1"/>
        <w:spacing w:line="360" w:lineRule="auto"/>
        <w:jc w:val="center"/>
        <w:rPr>
          <w:rFonts w:ascii="Times New Roman" w:hAnsi="Times New Roman" w:cs="Times New Roman"/>
          <w:b/>
          <w:color w:val="000000" w:themeColor="text1"/>
          <w:sz w:val="28"/>
          <w:szCs w:val="28"/>
          <w:lang w:val="vi-VN"/>
        </w:rPr>
      </w:pPr>
      <w:bookmarkStart w:name="_Toc216773007" w:id="73"/>
      <w:bookmarkStart w:name="_Toc217938950" w:id="74"/>
      <w:bookmarkStart w:name="_Toc230519682" w:id="75"/>
      <w:r w:rsidRPr="009459CB">
        <w:rPr>
          <w:rFonts w:ascii="Times New Roman" w:hAnsi="Times New Roman" w:cs="Times New Roman"/>
          <w:b/>
          <w:color w:val="000000" w:themeColor="text1"/>
          <w:sz w:val="28"/>
          <w:szCs w:val="28"/>
          <w:lang w:val="vi-VN"/>
        </w:rPr>
        <w:t>CHƯƠNG 2: TÌM HIỂU CÔNG CỤ KIỂM THỬ</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SELENIUM</w:t>
      </w:r>
      <w:r w:rsidRPr="009459CB">
        <w:rPr>
          <w:rFonts w:ascii="Times New Roman" w:hAnsi="Times New Roman" w:cs="Times New Roman"/>
          <w:b/>
          <w:color w:val="000000" w:themeColor="text1"/>
          <w:sz w:val="28"/>
          <w:szCs w:val="28"/>
        </w:rPr>
        <w:t xml:space="preserve"> VÀ</w:t>
      </w:r>
      <w:r w:rsidRPr="009459CB">
        <w:rPr>
          <w:rFonts w:ascii="Times New Roman" w:hAnsi="Times New Roman" w:cs="Times New Roman"/>
          <w:b/>
          <w:color w:val="000000" w:themeColor="text1"/>
          <w:sz w:val="28"/>
          <w:szCs w:val="28"/>
          <w:lang w:val="vi-VN"/>
        </w:rPr>
        <w:t xml:space="preserve"> </w:t>
      </w:r>
      <w:r w:rsidRPr="009459CB">
        <w:rPr>
          <w:rFonts w:ascii="Times New Roman" w:hAnsi="Times New Roman" w:cs="Times New Roman"/>
          <w:b/>
          <w:color w:val="000000" w:themeColor="text1"/>
          <w:sz w:val="28"/>
          <w:szCs w:val="28"/>
        </w:rPr>
        <w:t>VITEST</w:t>
      </w:r>
      <w:bookmarkEnd w:id="73"/>
      <w:bookmarkEnd w:id="74"/>
      <w:bookmarkEnd w:id="75"/>
      <w:r w:rsidRPr="009459CB">
        <w:rPr>
          <w:rFonts w:ascii="Times New Roman" w:hAnsi="Times New Roman" w:cs="Times New Roman"/>
          <w:b/>
          <w:color w:val="000000" w:themeColor="text1"/>
          <w:sz w:val="28"/>
          <w:szCs w:val="28"/>
        </w:rPr>
        <w:t xml:space="preserve"> </w:t>
      </w:r>
      <w:bookmarkEnd w:id="72"/>
    </w:p>
    <w:p w:rsidRPr="009459CB" w:rsidR="00D02646" w:rsidP="00D02646" w:rsidRDefault="00D02646" w14:paraId="508BE8F1" w14:textId="77777777">
      <w:pPr>
        <w:pStyle w:val="Heading2"/>
        <w:spacing w:line="360" w:lineRule="auto"/>
        <w:jc w:val="both"/>
        <w:rPr>
          <w:rFonts w:ascii="Times New Roman" w:hAnsi="Times New Roman" w:cs="Times New Roman"/>
          <w:b/>
          <w:color w:val="000000" w:themeColor="text1"/>
          <w:sz w:val="28"/>
          <w:szCs w:val="28"/>
        </w:rPr>
      </w:pPr>
      <w:bookmarkStart w:name="_Toc216624822" w:id="76"/>
      <w:bookmarkStart w:name="_Toc216773008" w:id="77"/>
      <w:bookmarkStart w:name="_Toc217938951" w:id="78"/>
      <w:bookmarkStart w:name="_Toc230519683" w:id="79"/>
      <w:r w:rsidRPr="009459CB">
        <w:rPr>
          <w:rFonts w:ascii="Times New Roman" w:hAnsi="Times New Roman" w:cs="Times New Roman"/>
          <w:b/>
          <w:color w:val="000000" w:themeColor="text1"/>
          <w:sz w:val="28"/>
          <w:szCs w:val="28"/>
        </w:rPr>
        <w:t>2.1 Tổng quan về công cụ kiểm thử Selenium</w:t>
      </w:r>
      <w:bookmarkEnd w:id="76"/>
      <w:bookmarkEnd w:id="77"/>
      <w:bookmarkEnd w:id="78"/>
      <w:bookmarkEnd w:id="79"/>
    </w:p>
    <w:p w:rsidR="000E724A" w:rsidP="00D02646" w:rsidRDefault="000E724A" w14:paraId="01020FB2" w14:textId="77777777">
      <w:pPr>
        <w:spacing w:line="360" w:lineRule="auto"/>
        <w:ind w:firstLine="680"/>
        <w:jc w:val="both"/>
        <w:rPr>
          <w:rFonts w:cs="Times New Roman"/>
          <w:bCs/>
          <w:sz w:val="28"/>
          <w:szCs w:val="28"/>
        </w:rPr>
      </w:pPr>
      <w:r w:rsidRPr="000E724A">
        <w:rPr>
          <w:rFonts w:cs="Times New Roman"/>
          <w:bCs/>
          <w:sz w:val="28"/>
          <w:szCs w:val="28"/>
        </w:rPr>
        <w:t xml:space="preserve">Selenium là một bộ công cụ mã nguồn mở phổ biến được sử dụng để tự động hóa kiểm thử các ứng dụng web. Công cụ này cho phép người kiểm thử xây dựng các kịch bản nhằm mô phỏng các thao tác thực tế của người dùng trên trình duyệt như nhập dữ liệu, nhấn nút, tìm kiếm hoặc điều hướng giữa các trang web. Selenium hỗ trợ kiểm thử trên nhiều trình duyệt khác nhau như Chrome, Firefox, Edge và Safari. </w:t>
      </w:r>
    </w:p>
    <w:p w:rsidRPr="009459CB" w:rsidR="00D02646" w:rsidP="00D02646" w:rsidRDefault="000E724A" w14:paraId="618B272B" w14:textId="0C46539B">
      <w:pPr>
        <w:spacing w:line="360" w:lineRule="auto"/>
        <w:ind w:firstLine="680"/>
        <w:jc w:val="both"/>
        <w:rPr>
          <w:rFonts w:cs="Times New Roman"/>
          <w:sz w:val="28"/>
          <w:szCs w:val="28"/>
        </w:rPr>
      </w:pPr>
      <w:r w:rsidRPr="000E724A">
        <w:rPr>
          <w:rFonts w:cs="Times New Roman"/>
          <w:bCs/>
          <w:sz w:val="28"/>
          <w:szCs w:val="28"/>
        </w:rPr>
        <w:t>Trong phạm vi đề tài này, Selenium được sử dụng để thực hiện kiểm thử hộp đen (Black-box Testing) cho website bán nông sản LiveHealth thông qua các chức năng như đăng nhập, tìm kiếm sản phẩm, thêm vào giỏ hàng, thanh toán và quản lý đơn hàng.</w:t>
      </w:r>
    </w:p>
    <w:p w:rsidRPr="009459CB" w:rsidR="00D02646" w:rsidP="00D02646" w:rsidRDefault="00D02646" w14:paraId="326A9615" w14:textId="77777777">
      <w:pPr>
        <w:spacing w:line="360" w:lineRule="auto"/>
        <w:jc w:val="both"/>
        <w:rPr>
          <w:rFonts w:cs="Times New Roman"/>
          <w:sz w:val="28"/>
          <w:szCs w:val="28"/>
        </w:rPr>
      </w:pPr>
      <w:r w:rsidRPr="009459CB">
        <w:rPr>
          <w:rFonts w:cs="Times New Roman"/>
          <w:sz w:val="28"/>
          <w:szCs w:val="28"/>
        </w:rPr>
        <w:t>Bộ công cụ Selenium bao gồm 3 thành phần chính:</w:t>
      </w:r>
    </w:p>
    <w:p w:rsidRPr="009459CB" w:rsidR="00D02646" w:rsidRDefault="00D02646" w14:paraId="3E0C67F7" w14:textId="77777777">
      <w:pPr>
        <w:pStyle w:val="ListParagraph"/>
        <w:widowControl w:val="0"/>
        <w:numPr>
          <w:ilvl w:val="0"/>
          <w:numId w:val="9"/>
        </w:numPr>
        <w:spacing w:after="0" w:line="360" w:lineRule="auto"/>
        <w:jc w:val="both"/>
        <w:rPr>
          <w:sz w:val="28"/>
          <w:szCs w:val="28"/>
        </w:rPr>
      </w:pPr>
      <w:r w:rsidRPr="009459CB">
        <w:rPr>
          <w:sz w:val="28"/>
          <w:szCs w:val="28"/>
        </w:rPr>
        <w:t>Selenium IDE (Integrated Development Environment)</w:t>
      </w:r>
    </w:p>
    <w:p w:rsidRPr="009459CB" w:rsidR="00D02646" w:rsidRDefault="00D02646" w14:paraId="7CFD3B61" w14:textId="2A1652B9">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tiện ích mở rộng được cài đặt trên trình duyệt Chrome hoặc Firefox.</w:t>
      </w:r>
    </w:p>
    <w:p w:rsidRPr="009459CB" w:rsidR="00D02646" w:rsidRDefault="00D02646" w14:paraId="19DBF17A" w14:textId="394B5119">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ghi lại và phát lại các thao tác trên website dưới dạng các kịch bản kiểm thử mà không cần viết nhiều mã nguồn.</w:t>
      </w:r>
    </w:p>
    <w:p w:rsidRPr="009459CB" w:rsidR="00D02646" w:rsidRDefault="00D02646" w14:paraId="25CB84C0" w14:textId="5C451B20">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Người mới bắt đầu hoặc các bài kiểm thử đơn giản, nhanh chóng.</w:t>
      </w:r>
    </w:p>
    <w:p w:rsidRPr="009459CB" w:rsidR="00D02646" w:rsidRDefault="00D02646" w14:paraId="0BB092C5" w14:textId="77777777">
      <w:pPr>
        <w:pStyle w:val="ListParagraph"/>
        <w:widowControl w:val="0"/>
        <w:numPr>
          <w:ilvl w:val="0"/>
          <w:numId w:val="9"/>
        </w:numPr>
        <w:spacing w:after="0" w:line="360" w:lineRule="auto"/>
        <w:jc w:val="both"/>
        <w:rPr>
          <w:sz w:val="28"/>
          <w:szCs w:val="28"/>
        </w:rPr>
      </w:pPr>
      <w:r w:rsidRPr="009459CB">
        <w:rPr>
          <w:sz w:val="28"/>
          <w:szCs w:val="28"/>
        </w:rPr>
        <w:t>Selenium WebDriver</w:t>
      </w:r>
    </w:p>
    <w:p w:rsidRPr="009459CB" w:rsidR="00D02646" w:rsidRDefault="00D02646" w14:paraId="0FFB3AF4" w14:textId="5C2B921F">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thành phần quan trọng nhất của Selenium, hoạt động thông qua API để điều khiển trình duyệt.</w:t>
      </w:r>
    </w:p>
    <w:p w:rsidRPr="009459CB" w:rsidR="00D02646" w:rsidRDefault="00D02646" w14:paraId="34115CA3" w14:textId="6EE985DC">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xây dựng các kịch bản kiểm thử tự động bằng nhiều ngôn ngữ lập trình như Java, Python hoặc JavaScript. Selenium WebDriver có khả năng tương tác trực tiếp với trình duyệt, giúp kiểm thử linh hoạt và ổn định hơn.</w:t>
      </w:r>
    </w:p>
    <w:p w:rsidRPr="009459CB" w:rsidR="00D02646" w:rsidRDefault="00D02646" w14:paraId="191BA352" w14:textId="119978E7">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 xml:space="preserve">Các dự án kiểm thử tự động chuyên nghiệp và các hệ </w:t>
      </w:r>
      <w:r w:rsidRPr="000E724A" w:rsidR="000E724A">
        <w:rPr>
          <w:sz w:val="28"/>
          <w:szCs w:val="28"/>
        </w:rPr>
        <w:t>thống web có nhiều chức năng phức tạp.</w:t>
      </w:r>
    </w:p>
    <w:p w:rsidRPr="009459CB" w:rsidR="00D02646" w:rsidRDefault="00D02646" w14:paraId="54554CEA" w14:textId="77777777">
      <w:pPr>
        <w:pStyle w:val="ListParagraph"/>
        <w:widowControl w:val="0"/>
        <w:numPr>
          <w:ilvl w:val="0"/>
          <w:numId w:val="10"/>
        </w:numPr>
        <w:spacing w:after="0" w:line="360" w:lineRule="auto"/>
        <w:jc w:val="both"/>
        <w:rPr>
          <w:sz w:val="28"/>
          <w:szCs w:val="28"/>
        </w:rPr>
      </w:pPr>
      <w:r w:rsidRPr="009459CB">
        <w:rPr>
          <w:sz w:val="28"/>
          <w:szCs w:val="28"/>
        </w:rPr>
        <w:t>Selenium Grid</w:t>
      </w:r>
    </w:p>
    <w:p w:rsidRPr="009459CB" w:rsidR="00D02646" w:rsidRDefault="00D02646" w14:paraId="67749BD3" w14:textId="3A870EFC">
      <w:pPr>
        <w:pStyle w:val="ListParagraph"/>
        <w:widowControl w:val="0"/>
        <w:numPr>
          <w:ilvl w:val="1"/>
          <w:numId w:val="10"/>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công cụ hỗ trợ thực thi kiểm thử trên nhiều môi trường khác nhau.</w:t>
      </w:r>
    </w:p>
    <w:p w:rsidRPr="009459CB" w:rsidR="00D02646" w:rsidRDefault="00D02646" w14:paraId="7F8AE04A" w14:textId="5609CF5E">
      <w:pPr>
        <w:pStyle w:val="ListParagraph"/>
        <w:widowControl w:val="0"/>
        <w:numPr>
          <w:ilvl w:val="1"/>
          <w:numId w:val="10"/>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chạy song song các kịch bản kiểm thử trên nhiều trình duyệt, hệ điều hành hoặc nhiều máy tính cùng lúc.</w:t>
      </w:r>
    </w:p>
    <w:p w:rsidRPr="009459CB" w:rsidR="00D02646" w:rsidRDefault="00D02646" w14:paraId="0DCB73A4" w14:textId="1D153D8F">
      <w:pPr>
        <w:pStyle w:val="ListParagraph"/>
        <w:widowControl w:val="0"/>
        <w:numPr>
          <w:ilvl w:val="1"/>
          <w:numId w:val="10"/>
        </w:numPr>
        <w:spacing w:after="0" w:line="360" w:lineRule="auto"/>
        <w:jc w:val="both"/>
        <w:rPr>
          <w:sz w:val="28"/>
          <w:szCs w:val="28"/>
        </w:rPr>
      </w:pPr>
      <w:r w:rsidRPr="009459CB">
        <w:rPr>
          <w:bCs/>
          <w:sz w:val="28"/>
          <w:szCs w:val="28"/>
        </w:rPr>
        <w:t>Mục đích:</w:t>
      </w:r>
      <w:r w:rsidRPr="009459CB">
        <w:rPr>
          <w:sz w:val="28"/>
          <w:szCs w:val="28"/>
        </w:rPr>
        <w:t xml:space="preserve"> </w:t>
      </w:r>
      <w:r w:rsidRPr="000E724A" w:rsidR="000E724A">
        <w:rPr>
          <w:sz w:val="28"/>
          <w:szCs w:val="28"/>
        </w:rPr>
        <w:t>Giúp giảm thời gian thực thi kiểm thử và nâng cao hiệu quả đối với các bộ test lớn.</w:t>
      </w:r>
    </w:p>
    <w:p w:rsidRPr="009459CB" w:rsidR="00D02646" w:rsidP="00D02646" w:rsidRDefault="00D02646" w14:paraId="51201EB0" w14:textId="77777777">
      <w:pPr>
        <w:pStyle w:val="Heading2"/>
        <w:spacing w:line="360" w:lineRule="auto"/>
        <w:jc w:val="both"/>
        <w:rPr>
          <w:rFonts w:ascii="Times New Roman" w:hAnsi="Times New Roman" w:cs="Times New Roman"/>
          <w:b/>
          <w:color w:val="000000" w:themeColor="text1"/>
          <w:sz w:val="28"/>
          <w:szCs w:val="28"/>
        </w:rPr>
      </w:pPr>
      <w:bookmarkStart w:name="_Toc216624823" w:id="80"/>
      <w:bookmarkStart w:name="_Toc216773009" w:id="81"/>
      <w:bookmarkStart w:name="_Toc217938952" w:id="82"/>
      <w:bookmarkStart w:name="_Toc230519684" w:id="83"/>
      <w:r w:rsidRPr="009459CB">
        <w:rPr>
          <w:rFonts w:ascii="Times New Roman" w:hAnsi="Times New Roman" w:cs="Times New Roman"/>
          <w:b/>
          <w:color w:val="000000" w:themeColor="text1"/>
          <w:sz w:val="28"/>
          <w:szCs w:val="28"/>
        </w:rPr>
        <w:t>2.2 Cài đặt và sử dụng công cụ Selenium</w:t>
      </w:r>
      <w:bookmarkEnd w:id="80"/>
      <w:bookmarkEnd w:id="81"/>
      <w:bookmarkEnd w:id="82"/>
      <w:bookmarkEnd w:id="83"/>
    </w:p>
    <w:p w:rsidRPr="009459CB" w:rsidR="00D02646" w:rsidP="00C82775" w:rsidRDefault="000E724A" w14:paraId="5846240C" w14:textId="0F1C06D7">
      <w:pPr>
        <w:spacing w:line="360" w:lineRule="auto"/>
        <w:ind w:firstLine="680"/>
        <w:jc w:val="both"/>
        <w:rPr>
          <w:rFonts w:cs="Times New Roman"/>
          <w:sz w:val="28"/>
          <w:szCs w:val="28"/>
        </w:rPr>
      </w:pPr>
      <w:r w:rsidRPr="000E724A">
        <w:rPr>
          <w:rFonts w:cs="Times New Roman"/>
          <w:sz w:val="28"/>
          <w:szCs w:val="28"/>
        </w:rPr>
        <w:t>Đối với đề tài “Tìm hiểu và sử dụng Vitest và Selenium để kiểm thử cho website bán nông sản LiveHealth”, nhóm lựa chọn sử dụng Selenium IDE vì đây là công cụ dễ cài đặt, dễ sử dụng và phù hợp để xây dựng các kịch bản kiểm thử giao diện website</w:t>
      </w:r>
      <w:r w:rsidRPr="009459CB" w:rsidR="00D02646">
        <w:rPr>
          <w:rFonts w:cs="Times New Roman"/>
          <w:sz w:val="28"/>
          <w:szCs w:val="28"/>
        </w:rPr>
        <w:t>.</w:t>
      </w:r>
    </w:p>
    <w:p w:rsidRPr="00C82775" w:rsidR="00D02646" w:rsidP="00C82775" w:rsidRDefault="00D02646" w14:paraId="15E1BF99" w14:textId="77777777">
      <w:pPr>
        <w:pStyle w:val="Heading3"/>
        <w:spacing w:line="360" w:lineRule="auto"/>
        <w:rPr>
          <w:rFonts w:cs="Times New Roman"/>
          <w:b/>
          <w:bCs/>
          <w:color w:val="000000" w:themeColor="text1"/>
        </w:rPr>
      </w:pPr>
      <w:bookmarkStart w:name="_bz0csk3td4ja" w:colFirst="0" w:colLast="0" w:id="84"/>
      <w:bookmarkStart w:name="_Toc230519685" w:id="85"/>
      <w:bookmarkEnd w:id="84"/>
      <w:r w:rsidRPr="00C82775">
        <w:rPr>
          <w:rFonts w:cs="Times New Roman"/>
          <w:b/>
          <w:bCs/>
          <w:color w:val="000000" w:themeColor="text1"/>
        </w:rPr>
        <w:t>2.2.1 Cài đặt Selenium IDE</w:t>
      </w:r>
      <w:bookmarkEnd w:id="85"/>
    </w:p>
    <w:p w:rsidRPr="009459CB" w:rsidR="000E724A" w:rsidP="00C82775" w:rsidRDefault="000E724A" w14:paraId="2AFF0F3C" w14:textId="6B86C8FA">
      <w:pPr>
        <w:spacing w:line="360" w:lineRule="auto"/>
        <w:ind w:firstLine="680"/>
        <w:jc w:val="both"/>
        <w:rPr>
          <w:rFonts w:cs="Times New Roman"/>
          <w:sz w:val="28"/>
          <w:szCs w:val="28"/>
        </w:rPr>
      </w:pPr>
      <w:r w:rsidRPr="000E724A">
        <w:rPr>
          <w:rFonts w:cs="Times New Roman"/>
          <w:sz w:val="28"/>
          <w:szCs w:val="28"/>
        </w:rPr>
        <w:t>Selenium IDE là một tiện ích mở rộng của trình duyệt nên quá trình cài đặt khá đơn giản, thực hiện theo các bước sau:</w:t>
      </w:r>
    </w:p>
    <w:p w:rsidRPr="009459CB" w:rsidR="00D02646" w:rsidP="00C82775" w:rsidRDefault="00D02646" w14:paraId="19622E0C"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Mở trình duyệt </w:t>
      </w:r>
      <w:r w:rsidRPr="009459CB">
        <w:rPr>
          <w:rFonts w:cs="Times New Roman"/>
          <w:bCs/>
          <w:sz w:val="28"/>
          <w:szCs w:val="28"/>
        </w:rPr>
        <w:t>Google Chrome</w:t>
      </w:r>
      <w:r w:rsidRPr="009459CB">
        <w:rPr>
          <w:rFonts w:cs="Times New Roman"/>
          <w:sz w:val="28"/>
          <w:szCs w:val="28"/>
        </w:rPr>
        <w:t xml:space="preserve"> (hoặc Firefox).</w:t>
      </w:r>
    </w:p>
    <w:p w:rsidRPr="009459CB" w:rsidR="00D02646" w:rsidP="00C82775" w:rsidRDefault="00D02646" w14:paraId="668D4532"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Truy cập </w:t>
      </w:r>
      <w:r w:rsidRPr="009459CB">
        <w:rPr>
          <w:rFonts w:cs="Times New Roman"/>
          <w:bCs/>
          <w:sz w:val="28"/>
          <w:szCs w:val="28"/>
        </w:rPr>
        <w:t>Chrome Web Store</w:t>
      </w:r>
      <w:r w:rsidRPr="009459CB">
        <w:rPr>
          <w:rFonts w:cs="Times New Roman"/>
          <w:sz w:val="28"/>
          <w:szCs w:val="28"/>
        </w:rPr>
        <w:t xml:space="preserve"> (hoặc Firefox Add-ons).</w:t>
      </w:r>
    </w:p>
    <w:p w:rsidRPr="009459CB" w:rsidR="00D02646" w:rsidP="00C82775" w:rsidRDefault="00D02646" w14:paraId="54A469E7"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Tìm kiếm từ khóa "Selenium IDE".</w:t>
      </w:r>
    </w:p>
    <w:p w:rsidRPr="009459CB" w:rsidR="00D02646" w:rsidP="00C82775" w:rsidRDefault="00465095" w14:paraId="427F9B7C" w14:textId="5152B325">
      <w:pPr>
        <w:widowControl w:val="0"/>
        <w:numPr>
          <w:ilvl w:val="0"/>
          <w:numId w:val="3"/>
        </w:numPr>
        <w:spacing w:after="0" w:line="360" w:lineRule="auto"/>
        <w:jc w:val="both"/>
        <w:rPr>
          <w:rFonts w:cs="Times New Roman"/>
          <w:sz w:val="28"/>
          <w:szCs w:val="28"/>
        </w:rPr>
      </w:pPr>
      <w:r w:rsidRPr="00465095">
        <w:rPr>
          <w:rFonts w:cs="Times New Roman"/>
          <w:sz w:val="28"/>
          <w:szCs w:val="28"/>
        </w:rPr>
        <w:t xml:space="preserve">Chọn tiện ích Selenium IDE chính thức và nhấn “Add to Chrome” </w:t>
      </w:r>
      <w:r>
        <w:rPr>
          <w:rFonts w:cs="Times New Roman"/>
          <w:sz w:val="28"/>
          <w:szCs w:val="28"/>
        </w:rPr>
        <w:t>(</w:t>
      </w:r>
      <w:r w:rsidRPr="00465095">
        <w:rPr>
          <w:rFonts w:cs="Times New Roman"/>
          <w:sz w:val="28"/>
          <w:szCs w:val="28"/>
        </w:rPr>
        <w:t>hoặc “Add to Firefox”</w:t>
      </w:r>
      <w:r>
        <w:rPr>
          <w:rFonts w:cs="Times New Roman"/>
          <w:sz w:val="28"/>
          <w:szCs w:val="28"/>
        </w:rPr>
        <w:t>)</w:t>
      </w:r>
      <w:r w:rsidRPr="00465095">
        <w:rPr>
          <w:rFonts w:cs="Times New Roman"/>
          <w:sz w:val="28"/>
          <w:szCs w:val="28"/>
        </w:rPr>
        <w:t>.</w:t>
      </w:r>
    </w:p>
    <w:p w:rsidRPr="009459CB" w:rsidR="00D02646" w:rsidP="00C82775" w:rsidRDefault="00D02646" w14:paraId="347CB259" w14:textId="5D02D3B0">
      <w:pPr>
        <w:widowControl w:val="0"/>
        <w:numPr>
          <w:ilvl w:val="0"/>
          <w:numId w:val="3"/>
        </w:numPr>
        <w:spacing w:after="0" w:line="360" w:lineRule="auto"/>
        <w:jc w:val="both"/>
        <w:rPr>
          <w:rFonts w:cs="Times New Roman"/>
          <w:sz w:val="28"/>
          <w:szCs w:val="28"/>
        </w:rPr>
      </w:pPr>
      <w:r w:rsidRPr="009459CB">
        <w:rPr>
          <w:rFonts w:cs="Times New Roman"/>
          <w:sz w:val="28"/>
          <w:szCs w:val="28"/>
        </w:rPr>
        <w:t>Sau khi cài đặt</w:t>
      </w:r>
      <w:r w:rsidR="00465095">
        <w:rPr>
          <w:rFonts w:cs="Times New Roman"/>
          <w:sz w:val="28"/>
          <w:szCs w:val="28"/>
        </w:rPr>
        <w:t xml:space="preserve"> thành công</w:t>
      </w:r>
      <w:r w:rsidRPr="009459CB">
        <w:rPr>
          <w:rFonts w:cs="Times New Roman"/>
          <w:sz w:val="28"/>
          <w:szCs w:val="28"/>
        </w:rPr>
        <w:t>, biểu tượng của Selenium IDE sẽ xuất hiện trên thanh công cụ của trình duyệt.</w:t>
      </w:r>
    </w:p>
    <w:p w:rsidRPr="00C82775" w:rsidR="00D02646" w:rsidP="00C82775" w:rsidRDefault="00D02646" w14:paraId="2ED2D30E" w14:textId="77777777">
      <w:pPr>
        <w:pStyle w:val="Heading3"/>
        <w:spacing w:line="360" w:lineRule="auto"/>
        <w:rPr>
          <w:rFonts w:cs="Times New Roman"/>
          <w:b/>
          <w:bCs/>
          <w:i/>
          <w:iCs/>
          <w:color w:val="000000" w:themeColor="text1"/>
        </w:rPr>
      </w:pPr>
      <w:bookmarkStart w:name="_msmkamwdl1p5" w:colFirst="0" w:colLast="0" w:id="86"/>
      <w:bookmarkStart w:name="_Toc230519686" w:id="87"/>
      <w:bookmarkEnd w:id="86"/>
      <w:r w:rsidRPr="00C82775">
        <w:rPr>
          <w:rFonts w:cs="Times New Roman"/>
          <w:b/>
          <w:bCs/>
          <w:color w:val="000000" w:themeColor="text1"/>
        </w:rPr>
        <w:t>2.2.2 Sử dụng Selenium IDE để tạo kịch bản kiểm thử</w:t>
      </w:r>
      <w:bookmarkEnd w:id="87"/>
    </w:p>
    <w:p w:rsidRPr="009459CB" w:rsidR="00D02646" w:rsidP="00C82775" w:rsidRDefault="00465095" w14:paraId="68F787F1" w14:textId="280C427E">
      <w:pPr>
        <w:spacing w:line="360" w:lineRule="auto"/>
        <w:ind w:firstLine="680"/>
        <w:jc w:val="both"/>
        <w:rPr>
          <w:rFonts w:cs="Times New Roman"/>
          <w:sz w:val="28"/>
          <w:szCs w:val="28"/>
        </w:rPr>
      </w:pPr>
      <w:r w:rsidRPr="00465095">
        <w:rPr>
          <w:rFonts w:cs="Times New Roman"/>
          <w:sz w:val="28"/>
          <w:szCs w:val="28"/>
        </w:rPr>
        <w:t>Dưới đây là các bước cơ bản để tạo một kịch bản kiểm thử cho chức năng mua hàng trên website LiveHealth:</w:t>
      </w:r>
    </w:p>
    <w:p w:rsidRPr="009459CB" w:rsidR="00D02646" w:rsidP="00C82775" w:rsidRDefault="00D02646" w14:paraId="7B2709CE" w14:textId="77777777">
      <w:pPr>
        <w:widowControl w:val="0"/>
        <w:numPr>
          <w:ilvl w:val="0"/>
          <w:numId w:val="6"/>
        </w:numPr>
        <w:spacing w:after="0" w:line="360" w:lineRule="auto"/>
        <w:jc w:val="both"/>
        <w:rPr>
          <w:rFonts w:cs="Times New Roman"/>
          <w:sz w:val="28"/>
          <w:szCs w:val="28"/>
        </w:rPr>
      </w:pPr>
      <w:r w:rsidRPr="009459CB">
        <w:rPr>
          <w:rFonts w:cs="Times New Roman"/>
          <w:sz w:val="28"/>
          <w:szCs w:val="28"/>
        </w:rPr>
        <w:t>Nhấn vào biểu tượng Selenium IDE trên trình duyệt để mở công cụ.</w:t>
      </w:r>
    </w:p>
    <w:p w:rsidRPr="009459CB" w:rsidR="00D02646" w:rsidP="00C82775" w:rsidRDefault="00D02646" w14:paraId="23B01B33" w14:textId="5845FAA0">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Chọn "Create a new project" (Tạo một dự án mới) và đặt tên cho dự án (ví </w:t>
      </w:r>
      <w:r w:rsidRPr="009459CB">
        <w:rPr>
          <w:rFonts w:cs="Times New Roman"/>
          <w:sz w:val="28"/>
          <w:szCs w:val="28"/>
        </w:rPr>
        <w:t>dụ: "</w:t>
      </w:r>
      <w:r w:rsidR="00465095">
        <w:rPr>
          <w:rFonts w:cs="Times New Roman"/>
          <w:sz w:val="28"/>
          <w:szCs w:val="28"/>
        </w:rPr>
        <w:t>LiveHealth</w:t>
      </w:r>
      <w:r w:rsidRPr="009459CB">
        <w:rPr>
          <w:rFonts w:cs="Times New Roman"/>
          <w:sz w:val="28"/>
          <w:szCs w:val="28"/>
        </w:rPr>
        <w:t>_Test").</w:t>
      </w:r>
    </w:p>
    <w:p w:rsidRPr="009459CB" w:rsidR="00D02646" w:rsidRDefault="00D02646" w14:paraId="361034A4" w14:textId="2F691EF0">
      <w:pPr>
        <w:widowControl w:val="0"/>
        <w:numPr>
          <w:ilvl w:val="0"/>
          <w:numId w:val="6"/>
        </w:numPr>
        <w:spacing w:after="0" w:line="360" w:lineRule="auto"/>
        <w:jc w:val="both"/>
        <w:rPr>
          <w:rFonts w:cs="Times New Roman"/>
          <w:color w:val="000000" w:themeColor="text1"/>
          <w:sz w:val="28"/>
          <w:szCs w:val="28"/>
        </w:rPr>
      </w:pPr>
      <w:r w:rsidRPr="009459CB">
        <w:rPr>
          <w:rFonts w:cs="Times New Roman"/>
          <w:sz w:val="28"/>
          <w:szCs w:val="28"/>
        </w:rPr>
        <w:t xml:space="preserve">Trong cửa sổ "Base URL", </w:t>
      </w:r>
      <w:r w:rsidRPr="00465095" w:rsidR="00465095">
        <w:rPr>
          <w:rFonts w:cs="Times New Roman"/>
          <w:sz w:val="28"/>
          <w:szCs w:val="28"/>
        </w:rPr>
        <w:t>nhập địa chỉ website LiveHealth cần kiểm thử.</w:t>
      </w:r>
      <w:r w:rsidRPr="009459CB">
        <w:rPr>
          <w:rFonts w:cs="Times New Roman"/>
          <w:sz w:val="28"/>
          <w:szCs w:val="28"/>
        </w:rPr>
        <w:t xml:space="preserve"> </w:t>
      </w:r>
    </w:p>
    <w:p w:rsidRPr="009459CB" w:rsidR="00D02646" w:rsidRDefault="00D02646" w14:paraId="26C04B80" w14:textId="3B0201D9">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Nhấn nút </w:t>
      </w:r>
      <w:r w:rsidRPr="009459CB">
        <w:rPr>
          <w:rFonts w:cs="Times New Roman"/>
          <w:bCs/>
          <w:sz w:val="28"/>
          <w:szCs w:val="28"/>
        </w:rPr>
        <w:t>"Start Recording"</w:t>
      </w:r>
      <w:r w:rsidRPr="009459CB">
        <w:rPr>
          <w:rFonts w:cs="Times New Roman"/>
          <w:sz w:val="28"/>
          <w:szCs w:val="28"/>
        </w:rPr>
        <w:t xml:space="preserve"> ở góc trên bên phải</w:t>
      </w:r>
      <w:r w:rsidR="00465095">
        <w:rPr>
          <w:rFonts w:cs="Times New Roman"/>
          <w:sz w:val="28"/>
          <w:szCs w:val="28"/>
        </w:rPr>
        <w:t xml:space="preserve"> </w:t>
      </w:r>
      <w:r w:rsidRPr="00465095" w:rsidR="00465095">
        <w:rPr>
          <w:rFonts w:cs="Times New Roman"/>
          <w:sz w:val="28"/>
          <w:szCs w:val="28"/>
        </w:rPr>
        <w:t>để bắt đầu ghi lại các thao tác kiểm thử</w:t>
      </w:r>
      <w:r w:rsidRPr="009459CB">
        <w:rPr>
          <w:rFonts w:cs="Times New Roman"/>
          <w:sz w:val="28"/>
          <w:szCs w:val="28"/>
        </w:rPr>
        <w:t>.</w:t>
      </w:r>
    </w:p>
    <w:p w:rsidRPr="009459CB" w:rsidR="00D02646" w:rsidRDefault="00465095" w14:paraId="3A1D31C3" w14:textId="0D47CDD2">
      <w:pPr>
        <w:widowControl w:val="0"/>
        <w:numPr>
          <w:ilvl w:val="0"/>
          <w:numId w:val="6"/>
        </w:numPr>
        <w:spacing w:after="0" w:line="360" w:lineRule="auto"/>
        <w:jc w:val="both"/>
        <w:rPr>
          <w:rFonts w:cs="Times New Roman"/>
          <w:sz w:val="28"/>
          <w:szCs w:val="28"/>
        </w:rPr>
      </w:pPr>
      <w:r w:rsidRPr="00465095">
        <w:rPr>
          <w:rFonts w:cs="Times New Roman"/>
          <w:sz w:val="28"/>
          <w:szCs w:val="28"/>
        </w:rPr>
        <w:t>Một cửa sổ trình duyệt mới sẽ được mở và tải website LiveHealth.</w:t>
      </w:r>
    </w:p>
    <w:p w:rsidRPr="009459CB" w:rsidR="00D02646" w:rsidRDefault="00465095" w14:paraId="0D0ACB87" w14:textId="59A09BC9">
      <w:pPr>
        <w:widowControl w:val="0"/>
        <w:numPr>
          <w:ilvl w:val="0"/>
          <w:numId w:val="6"/>
        </w:numPr>
        <w:spacing w:after="0" w:line="360" w:lineRule="auto"/>
        <w:jc w:val="both"/>
        <w:rPr>
          <w:rFonts w:cs="Times New Roman"/>
          <w:sz w:val="28"/>
          <w:szCs w:val="28"/>
        </w:rPr>
      </w:pPr>
      <w:r w:rsidRPr="00465095">
        <w:rPr>
          <w:rFonts w:cs="Times New Roman"/>
          <w:sz w:val="28"/>
          <w:szCs w:val="28"/>
        </w:rPr>
        <w:t>Thực hiện các thao tác của người dùng trên hệ thống, ví dụ</w:t>
      </w:r>
      <w:r w:rsidRPr="009459CB" w:rsidR="00D02646">
        <w:rPr>
          <w:rFonts w:cs="Times New Roman"/>
          <w:sz w:val="28"/>
          <w:szCs w:val="28"/>
        </w:rPr>
        <w:t>:</w:t>
      </w:r>
    </w:p>
    <w:p w:rsidR="00465095" w:rsidRDefault="00465095" w14:paraId="09CDA9C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Đăng nhập vào hệ thống. </w:t>
      </w:r>
    </w:p>
    <w:p w:rsidR="00465095" w:rsidRDefault="00465095" w14:paraId="31F5F4B5"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Tìm kiếm sản phẩm nông sản. </w:t>
      </w:r>
    </w:p>
    <w:p w:rsidR="00465095" w:rsidRDefault="00465095" w14:paraId="43B981F2"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Chọn sản phẩm và thêm vào giỏ hàng. </w:t>
      </w:r>
    </w:p>
    <w:p w:rsidR="00465095" w:rsidRDefault="00465095" w14:paraId="3EBAF19D"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Kiểm tra thông tin giỏ hàng. </w:t>
      </w:r>
    </w:p>
    <w:p w:rsidR="00465095" w:rsidRDefault="00465095" w14:paraId="24D3DF9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Thực hiện thanh toán trực tuyến. </w:t>
      </w:r>
    </w:p>
    <w:p w:rsidRPr="00465095" w:rsidR="00D02646" w:rsidRDefault="00465095" w14:paraId="503856B0" w14:textId="5803F3C1">
      <w:pPr>
        <w:widowControl w:val="0"/>
        <w:numPr>
          <w:ilvl w:val="1"/>
          <w:numId w:val="6"/>
        </w:numPr>
        <w:spacing w:after="0" w:line="360" w:lineRule="auto"/>
        <w:jc w:val="both"/>
        <w:rPr>
          <w:rFonts w:cs="Times New Roman"/>
          <w:sz w:val="28"/>
          <w:szCs w:val="28"/>
        </w:rPr>
      </w:pPr>
      <w:r w:rsidRPr="00465095">
        <w:rPr>
          <w:rFonts w:cs="Times New Roman"/>
          <w:sz w:val="28"/>
          <w:szCs w:val="28"/>
        </w:rPr>
        <w:t>Kiểm tra thông báo đặt hàng thành công.</w:t>
      </w:r>
    </w:p>
    <w:p w:rsidRPr="009459CB" w:rsidR="00D02646" w:rsidRDefault="00465095" w14:paraId="1C62845E" w14:textId="2DF5D03D">
      <w:pPr>
        <w:widowControl w:val="0"/>
        <w:numPr>
          <w:ilvl w:val="0"/>
          <w:numId w:val="6"/>
        </w:numPr>
        <w:spacing w:after="0" w:line="360" w:lineRule="auto"/>
        <w:jc w:val="both"/>
        <w:rPr>
          <w:rFonts w:cs="Times New Roman"/>
          <w:sz w:val="28"/>
          <w:szCs w:val="28"/>
        </w:rPr>
      </w:pPr>
      <w:r w:rsidRPr="00465095">
        <w:rPr>
          <w:rFonts w:cs="Times New Roman"/>
          <w:sz w:val="28"/>
          <w:szCs w:val="28"/>
        </w:rPr>
        <w:t>Sau khi hoàn thành các thao tác, quay lại cửa sổ Selenium IDE và nhấn “Stop Recording” để dừng ghi</w:t>
      </w:r>
      <w:r w:rsidRPr="009459CB" w:rsidR="00D02646">
        <w:rPr>
          <w:rFonts w:cs="Times New Roman"/>
          <w:sz w:val="28"/>
          <w:szCs w:val="28"/>
        </w:rPr>
        <w:t>.</w:t>
      </w:r>
    </w:p>
    <w:p w:rsidRPr="009459CB" w:rsidR="00D02646" w:rsidRDefault="00465095" w14:paraId="0A7CC93E" w14:textId="2D196DD8">
      <w:pPr>
        <w:widowControl w:val="0"/>
        <w:numPr>
          <w:ilvl w:val="0"/>
          <w:numId w:val="6"/>
        </w:numPr>
        <w:spacing w:after="0" w:line="360" w:lineRule="auto"/>
        <w:jc w:val="both"/>
        <w:rPr>
          <w:rFonts w:cs="Times New Roman"/>
          <w:color w:val="000000" w:themeColor="text1"/>
          <w:sz w:val="28"/>
          <w:szCs w:val="28"/>
        </w:rPr>
      </w:pPr>
      <w:r w:rsidRPr="00465095">
        <w:rPr>
          <w:rFonts w:cs="Times New Roman"/>
          <w:color w:val="000000" w:themeColor="text1"/>
          <w:sz w:val="28"/>
          <w:szCs w:val="28"/>
        </w:rPr>
        <w:t>Selenium IDE sẽ hiển thị danh sách các lệnh kiểm thử tương ứng với các thao tác vừa thực hiện như open, click, type hoặc assert tex</w:t>
      </w:r>
      <w:r>
        <w:rPr>
          <w:rFonts w:cs="Times New Roman"/>
          <w:color w:val="000000" w:themeColor="text1"/>
          <w:sz w:val="28"/>
          <w:szCs w:val="28"/>
        </w:rPr>
        <w:t>t.</w:t>
      </w:r>
    </w:p>
    <w:p w:rsidRPr="009459CB" w:rsidR="00D02646" w:rsidRDefault="00465095" w14:paraId="704100C0" w14:textId="428C7599">
      <w:pPr>
        <w:widowControl w:val="0"/>
        <w:numPr>
          <w:ilvl w:val="0"/>
          <w:numId w:val="6"/>
        </w:numPr>
        <w:spacing w:after="0" w:line="360" w:lineRule="auto"/>
        <w:jc w:val="both"/>
        <w:rPr>
          <w:rFonts w:cs="Times New Roman"/>
          <w:sz w:val="28"/>
          <w:szCs w:val="28"/>
        </w:rPr>
      </w:pPr>
      <w:r w:rsidRPr="00465095">
        <w:rPr>
          <w:rFonts w:cs="Times New Roman"/>
          <w:sz w:val="28"/>
          <w:szCs w:val="28"/>
        </w:rPr>
        <w:t>Nhấn “Run current test” để Selenium IDE tự động chạy lại toàn bộ kịch bản kiểm thử và kiểm tra kết quả hoạt động của hệ thống.</w:t>
      </w:r>
    </w:p>
    <w:p w:rsidRPr="009459CB" w:rsidR="00181857" w:rsidP="00181857" w:rsidRDefault="00181857" w14:paraId="36E7F0C8" w14:textId="3DC7E938">
      <w:pPr>
        <w:spacing w:line="360" w:lineRule="auto"/>
        <w:ind w:firstLine="680"/>
        <w:jc w:val="both"/>
        <w:rPr>
          <w:rFonts w:cs="Times New Roman"/>
          <w:sz w:val="28"/>
          <w:szCs w:val="28"/>
        </w:rPr>
      </w:pPr>
      <w:r w:rsidRPr="00181857">
        <w:rPr>
          <w:rFonts w:cs="Times New Roman"/>
          <w:sz w:val="28"/>
          <w:szCs w:val="28"/>
        </w:rPr>
        <w:t>Ngoài Selenium IDE, trong các dự án thực tế có thể sử dụng Selenium WebDriver để xây dựng các kịch bản kiểm thử chuyên nghiệp hơn. Selenium WebDriver hỗ trợ nhiều ngôn ngữ lập trình như Java, JavaScript hoặc Python và cho phép tự động hóa kiểm thử với độ linh hoạt cao hơn.</w:t>
      </w:r>
    </w:p>
    <w:p w:rsidRPr="009459CB" w:rsidR="00D02646" w:rsidP="00D02646" w:rsidRDefault="00D02646" w14:paraId="48D67F27" w14:textId="77777777">
      <w:pPr>
        <w:pStyle w:val="Heading2"/>
        <w:spacing w:line="360" w:lineRule="auto"/>
        <w:jc w:val="both"/>
        <w:rPr>
          <w:rFonts w:ascii="Times New Roman" w:hAnsi="Times New Roman" w:cs="Times New Roman"/>
          <w:b/>
          <w:color w:val="000000" w:themeColor="text1"/>
          <w:sz w:val="28"/>
          <w:szCs w:val="28"/>
        </w:rPr>
      </w:pPr>
      <w:bookmarkStart w:name="_Toc216624824" w:id="88"/>
      <w:bookmarkStart w:name="_Toc216773010" w:id="89"/>
      <w:bookmarkStart w:name="_Toc217938953" w:id="90"/>
      <w:bookmarkStart w:name="_Toc230519687" w:id="91"/>
      <w:r w:rsidRPr="009459CB">
        <w:rPr>
          <w:rFonts w:ascii="Times New Roman" w:hAnsi="Times New Roman" w:cs="Times New Roman"/>
          <w:b/>
          <w:color w:val="000000" w:themeColor="text1"/>
          <w:sz w:val="28"/>
          <w:szCs w:val="28"/>
          <w:lang w:val="vi-VN"/>
        </w:rPr>
        <w:t xml:space="preserve">2.3 </w:t>
      </w:r>
      <w:r w:rsidRPr="009459CB">
        <w:rPr>
          <w:rFonts w:ascii="Times New Roman" w:hAnsi="Times New Roman" w:cs="Times New Roman"/>
          <w:b/>
          <w:color w:val="000000" w:themeColor="text1"/>
          <w:sz w:val="28"/>
          <w:szCs w:val="28"/>
        </w:rPr>
        <w:t>Tổng quan về công cụ kiểm thử Vitest</w:t>
      </w:r>
      <w:bookmarkEnd w:id="88"/>
      <w:bookmarkEnd w:id="89"/>
      <w:bookmarkEnd w:id="90"/>
      <w:bookmarkEnd w:id="91"/>
    </w:p>
    <w:p w:rsidR="00465095" w:rsidP="00D02646" w:rsidRDefault="00465095" w14:paraId="7A8D7FF8" w14:textId="77777777">
      <w:pPr>
        <w:spacing w:line="360" w:lineRule="auto"/>
        <w:ind w:firstLine="680"/>
        <w:jc w:val="both"/>
        <w:rPr>
          <w:rFonts w:cs="Times New Roman"/>
          <w:iCs/>
          <w:sz w:val="28"/>
          <w:szCs w:val="28"/>
        </w:rPr>
      </w:pPr>
      <w:r w:rsidRPr="00465095">
        <w:rPr>
          <w:rFonts w:cs="Times New Roman"/>
          <w:iCs/>
          <w:sz w:val="28"/>
          <w:szCs w:val="28"/>
        </w:rPr>
        <w:t xml:space="preserve">Vitest là một framework kiểm thử hiện đại dành cho JavaScript/TypeScript, được xây dựng trên nền tảng Vite. Đây là công cụ được sử dụng phổ biến để thực hiện kiểm thử đơn vị (Unit Testing) nhờ tốc độ xử lý nhanh, dễ sử dụng và khả năng tích hợp tốt với các dự án web hiện đại. </w:t>
      </w:r>
    </w:p>
    <w:p w:rsidRPr="009459CB" w:rsidR="00465095" w:rsidP="00D02646" w:rsidRDefault="00465095" w14:paraId="69B3256A" w14:textId="630965A6">
      <w:pPr>
        <w:spacing w:line="360" w:lineRule="auto"/>
        <w:ind w:firstLine="680"/>
        <w:jc w:val="both"/>
        <w:rPr>
          <w:rFonts w:cs="Times New Roman"/>
          <w:iCs/>
          <w:sz w:val="28"/>
          <w:szCs w:val="28"/>
        </w:rPr>
      </w:pPr>
      <w:r w:rsidRPr="00465095">
        <w:rPr>
          <w:rFonts w:cs="Times New Roman"/>
          <w:iCs/>
          <w:sz w:val="28"/>
          <w:szCs w:val="28"/>
        </w:rPr>
        <w:t xml:space="preserve">Trong phạm vi đề tài “Tìm hiểu và sử dụng Vitest và Selenium để kiểm thử cho website bán nông sản LiveHealth”, Vitest được sử dụng để thực hiện kiểm </w:t>
      </w:r>
      <w:r w:rsidRPr="00465095">
        <w:rPr>
          <w:rFonts w:cs="Times New Roman"/>
          <w:iCs/>
          <w:sz w:val="28"/>
          <w:szCs w:val="28"/>
        </w:rPr>
        <w:t>thử hộp trắng (White-box Testing). Công cụ này giúp kiểm tra logic xử lý bên trong của các hàm và component trong hệ thống như xử lý dữ liệu sản phẩm, tính toán BMI hoặc các chức năng liên quan đến giỏ hàng và đơn hàng. Qua đó giúp phát hiện lỗi sớm và nâng cao chất lượng mã nguồn của website.</w:t>
      </w:r>
    </w:p>
    <w:p w:rsidRPr="009459CB" w:rsidR="00D02646" w:rsidP="00D02646" w:rsidRDefault="00D02646" w14:paraId="15C3E4D0" w14:textId="77777777">
      <w:pPr>
        <w:spacing w:line="360" w:lineRule="auto"/>
        <w:jc w:val="both"/>
        <w:rPr>
          <w:rFonts w:cs="Times New Roman"/>
          <w:iCs/>
          <w:sz w:val="28"/>
          <w:szCs w:val="28"/>
        </w:rPr>
      </w:pPr>
      <w:r w:rsidRPr="009459CB">
        <w:rPr>
          <w:rFonts w:cs="Times New Roman"/>
          <w:iCs/>
          <w:sz w:val="28"/>
          <w:szCs w:val="28"/>
        </w:rPr>
        <w:t>Những ưu điểm chính khiến Vitest được lựa chọn:</w:t>
      </w:r>
    </w:p>
    <w:p w:rsidRPr="009459CB" w:rsidR="00181857" w:rsidRDefault="00181857" w14:paraId="43767D6D" w14:textId="28A442F7">
      <w:pPr>
        <w:widowControl w:val="0"/>
        <w:numPr>
          <w:ilvl w:val="0"/>
          <w:numId w:val="7"/>
        </w:numPr>
        <w:spacing w:after="0" w:line="360" w:lineRule="auto"/>
        <w:jc w:val="both"/>
        <w:rPr>
          <w:rFonts w:cs="Times New Roman"/>
          <w:iCs/>
          <w:sz w:val="28"/>
          <w:szCs w:val="28"/>
        </w:rPr>
      </w:pPr>
      <w:r w:rsidRPr="00181857">
        <w:rPr>
          <w:rFonts w:cs="Times New Roman"/>
          <w:iCs/>
          <w:sz w:val="28"/>
          <w:szCs w:val="28"/>
        </w:rPr>
        <w:t>Tốc độ xử lý nhanh: Vitest tận dụng khả năng biên dịch và Hot Module Replacement (HMR) của Vite, giúp quá trình chạy kiểm thử diễn ra nhanh chóng và tự động cập nhật khi mã nguồn thay đổi.</w:t>
      </w:r>
    </w:p>
    <w:p w:rsidRPr="009459CB" w:rsidR="00181857" w:rsidRDefault="00181857" w14:paraId="49730AC1" w14:textId="736BF4B9">
      <w:pPr>
        <w:widowControl w:val="0"/>
        <w:numPr>
          <w:ilvl w:val="0"/>
          <w:numId w:val="7"/>
        </w:numPr>
        <w:spacing w:after="0" w:line="360" w:lineRule="auto"/>
        <w:jc w:val="both"/>
        <w:rPr>
          <w:rFonts w:cs="Times New Roman"/>
          <w:iCs/>
          <w:sz w:val="28"/>
          <w:szCs w:val="28"/>
        </w:rPr>
      </w:pPr>
      <w:r w:rsidRPr="00181857">
        <w:rPr>
          <w:rFonts w:cs="Times New Roman"/>
          <w:iCs/>
          <w:sz w:val="28"/>
          <w:szCs w:val="28"/>
        </w:rPr>
        <w:t>Tích hợp dễ dàng với Vite: Vitest được thiết kế để hoạt động tốt với các dự án sử dụng Vite nên việc cấu hình và cài đặt khá đơn giản.</w:t>
      </w:r>
    </w:p>
    <w:p w:rsidRPr="009459CB" w:rsidR="00181857" w:rsidRDefault="00181857" w14:paraId="64276C99" w14:textId="6E904692">
      <w:pPr>
        <w:widowControl w:val="0"/>
        <w:numPr>
          <w:ilvl w:val="0"/>
          <w:numId w:val="7"/>
        </w:numPr>
        <w:spacing w:after="0" w:line="360" w:lineRule="auto"/>
        <w:jc w:val="both"/>
        <w:rPr>
          <w:rFonts w:cs="Times New Roman"/>
          <w:iCs/>
          <w:sz w:val="28"/>
          <w:szCs w:val="28"/>
        </w:rPr>
      </w:pPr>
      <w:r w:rsidRPr="00181857">
        <w:rPr>
          <w:rFonts w:cs="Times New Roman"/>
          <w:iCs/>
          <w:sz w:val="28"/>
          <w:szCs w:val="28"/>
        </w:rPr>
        <w:t>Cú pháp dễ sử dụng: Vitest sử dụng cú pháp tương tự Jest với các hàm quen thuộc như describe, it, test hoặc expect, giúp người dùng dễ tiếp cận và sử dụng.</w:t>
      </w:r>
    </w:p>
    <w:p w:rsidRPr="009459CB" w:rsidR="00181857" w:rsidP="00C82775" w:rsidRDefault="00181857" w14:paraId="2C8DC3C7" w14:textId="4A5DB2B5">
      <w:pPr>
        <w:widowControl w:val="0"/>
        <w:numPr>
          <w:ilvl w:val="0"/>
          <w:numId w:val="7"/>
        </w:numPr>
        <w:spacing w:after="0" w:line="360" w:lineRule="auto"/>
        <w:jc w:val="both"/>
        <w:rPr>
          <w:rFonts w:cs="Times New Roman"/>
          <w:iCs/>
          <w:sz w:val="28"/>
          <w:szCs w:val="28"/>
        </w:rPr>
      </w:pPr>
      <w:r w:rsidRPr="00181857">
        <w:rPr>
          <w:rFonts w:cs="Times New Roman"/>
          <w:iCs/>
          <w:sz w:val="28"/>
          <w:szCs w:val="28"/>
        </w:rPr>
        <w:t>Hỗ trợ nhiều tính năng hiện đại: Vitest hỗ trợ TypeScript, mocking, kiểm thử snapshot và báo cáo độ bao phủ mã nguồn mà không cần cấu hình quá phức tạp.</w:t>
      </w:r>
    </w:p>
    <w:p w:rsidRPr="009459CB" w:rsidR="00D02646" w:rsidP="00C82775" w:rsidRDefault="00D02646" w14:paraId="4D2217A7" w14:textId="77777777">
      <w:pPr>
        <w:pStyle w:val="Heading2"/>
        <w:spacing w:line="360" w:lineRule="auto"/>
        <w:jc w:val="both"/>
        <w:rPr>
          <w:rFonts w:ascii="Times New Roman" w:hAnsi="Times New Roman" w:cs="Times New Roman"/>
          <w:b/>
          <w:color w:val="000000" w:themeColor="text1"/>
          <w:sz w:val="28"/>
          <w:szCs w:val="28"/>
        </w:rPr>
      </w:pPr>
      <w:bookmarkStart w:name="_5u2lkg9haj0o" w:colFirst="0" w:colLast="0" w:id="92"/>
      <w:bookmarkStart w:name="_Toc216624825" w:id="93"/>
      <w:bookmarkStart w:name="_Toc216773011" w:id="94"/>
      <w:bookmarkStart w:name="_Toc217938954" w:id="95"/>
      <w:bookmarkStart w:name="_Toc230519688" w:id="96"/>
      <w:bookmarkEnd w:id="92"/>
      <w:r w:rsidRPr="009459CB">
        <w:rPr>
          <w:rFonts w:ascii="Times New Roman" w:hAnsi="Times New Roman" w:cs="Times New Roman"/>
          <w:b/>
          <w:color w:val="000000" w:themeColor="text1"/>
          <w:sz w:val="28"/>
          <w:szCs w:val="28"/>
          <w:lang w:val="vi-VN"/>
        </w:rPr>
        <w:t>2.4</w:t>
      </w:r>
      <w:r w:rsidRPr="009459CB">
        <w:rPr>
          <w:rFonts w:ascii="Times New Roman" w:hAnsi="Times New Roman" w:cs="Times New Roman"/>
          <w:b/>
          <w:color w:val="000000" w:themeColor="text1"/>
          <w:sz w:val="28"/>
          <w:szCs w:val="28"/>
        </w:rPr>
        <w:t xml:space="preserve"> Cài đặt và sử dụng công cụ Vitest</w:t>
      </w:r>
      <w:bookmarkEnd w:id="93"/>
      <w:bookmarkEnd w:id="94"/>
      <w:bookmarkEnd w:id="95"/>
      <w:bookmarkEnd w:id="96"/>
    </w:p>
    <w:p w:rsidRPr="00C82775" w:rsidR="00D02646" w:rsidP="00C82775" w:rsidRDefault="00D02646" w14:paraId="2FF23AD5" w14:textId="77777777">
      <w:pPr>
        <w:pStyle w:val="Heading3"/>
        <w:spacing w:line="360" w:lineRule="auto"/>
        <w:rPr>
          <w:rFonts w:cs="Times New Roman"/>
          <w:b/>
          <w:bCs/>
          <w:i/>
          <w:color w:val="000000" w:themeColor="text1"/>
          <w:szCs w:val="32"/>
        </w:rPr>
      </w:pPr>
      <w:bookmarkStart w:name="_cob41yo3nt24" w:colFirst="0" w:colLast="0" w:id="97"/>
      <w:bookmarkStart w:name="_Toc230519689" w:id="98"/>
      <w:bookmarkEnd w:id="97"/>
      <w:r w:rsidRPr="00C82775">
        <w:rPr>
          <w:rFonts w:cs="Times New Roman"/>
          <w:b/>
          <w:bCs/>
          <w:color w:val="000000" w:themeColor="text1"/>
          <w:szCs w:val="32"/>
          <w:lang w:val="vi-VN"/>
        </w:rPr>
        <w:t xml:space="preserve">2.4.1 </w:t>
      </w:r>
      <w:r w:rsidRPr="00C82775">
        <w:rPr>
          <w:rFonts w:cs="Times New Roman"/>
          <w:b/>
          <w:bCs/>
          <w:color w:val="000000" w:themeColor="text1"/>
          <w:szCs w:val="32"/>
        </w:rPr>
        <w:t>Cài đặt</w:t>
      </w:r>
      <w:bookmarkEnd w:id="98"/>
    </w:p>
    <w:p w:rsidRPr="009459CB" w:rsidR="00D02646" w:rsidP="00C82775" w:rsidRDefault="00181857" w14:paraId="7AC7DD0F" w14:textId="237272BC">
      <w:pPr>
        <w:spacing w:line="360" w:lineRule="auto"/>
        <w:ind w:firstLine="720"/>
        <w:jc w:val="both"/>
        <w:rPr>
          <w:rFonts w:cs="Times New Roman"/>
          <w:iCs/>
          <w:sz w:val="28"/>
          <w:szCs w:val="28"/>
          <w:lang w:val="vi-VN"/>
        </w:rPr>
      </w:pPr>
      <w:r w:rsidRPr="00181857">
        <w:rPr>
          <w:rFonts w:cs="Times New Roman"/>
          <w:iCs/>
          <w:sz w:val="28"/>
          <w:szCs w:val="28"/>
        </w:rPr>
        <w:t xml:space="preserve">Để cài đặt Vitest cho dự án, mở terminal tại thư mục gốc của project và thực hiện lệnh: </w:t>
      </w:r>
      <w:r w:rsidRPr="009459CB" w:rsidR="00D02646">
        <w:rPr>
          <w:rFonts w:cs="Times New Roman"/>
          <w:iCs/>
          <w:sz w:val="28"/>
          <w:szCs w:val="28"/>
          <w:lang w:val="vi-VN"/>
        </w:rPr>
        <w:t>“</w:t>
      </w:r>
      <w:r w:rsidRPr="009459CB" w:rsidR="00D02646">
        <w:rPr>
          <w:rFonts w:cs="Times New Roman"/>
          <w:iCs/>
          <w:color w:val="000000" w:themeColor="text1"/>
          <w:sz w:val="28"/>
          <w:szCs w:val="28"/>
        </w:rPr>
        <w:t xml:space="preserve">npm install -D </w:t>
      </w:r>
      <w:r w:rsidRPr="009459CB" w:rsidR="00D02646">
        <w:rPr>
          <w:rFonts w:cs="Times New Roman"/>
          <w:iCs/>
          <w:color w:val="000000" w:themeColor="text1"/>
          <w:sz w:val="28"/>
          <w:szCs w:val="28"/>
          <w:lang w:val="vi-VN"/>
        </w:rPr>
        <w:t>vitest”</w:t>
      </w:r>
    </w:p>
    <w:p w:rsidR="00D02646" w:rsidP="00C82775" w:rsidRDefault="00D02646" w14:paraId="607886ED" w14:textId="77777777">
      <w:pPr>
        <w:spacing w:line="360" w:lineRule="auto"/>
        <w:ind w:firstLine="720"/>
        <w:jc w:val="both"/>
        <w:rPr>
          <w:rFonts w:cs="Times New Roman"/>
          <w:iCs/>
          <w:color w:val="000000" w:themeColor="text1"/>
          <w:sz w:val="28"/>
          <w:szCs w:val="28"/>
        </w:rPr>
      </w:pPr>
      <w:r w:rsidRPr="009459CB">
        <w:rPr>
          <w:rFonts w:cs="Times New Roman"/>
          <w:iCs/>
          <w:sz w:val="28"/>
          <w:szCs w:val="28"/>
        </w:rPr>
        <w:t>Hoặc nếu dùng Yarn:</w:t>
      </w:r>
      <w:r w:rsidRPr="009459CB">
        <w:rPr>
          <w:rFonts w:cs="Times New Roman"/>
          <w:iCs/>
          <w:sz w:val="28"/>
          <w:szCs w:val="28"/>
          <w:lang w:val="vi-VN"/>
        </w:rPr>
        <w:t xml:space="preserve"> “</w:t>
      </w:r>
      <w:r w:rsidRPr="009459CB">
        <w:rPr>
          <w:rFonts w:cs="Times New Roman"/>
          <w:iCs/>
          <w:color w:val="000000" w:themeColor="text1"/>
          <w:sz w:val="28"/>
          <w:szCs w:val="28"/>
        </w:rPr>
        <w:t xml:space="preserve">yarn add -D </w:t>
      </w:r>
      <w:r w:rsidRPr="009459CB">
        <w:rPr>
          <w:rFonts w:cs="Times New Roman"/>
          <w:iCs/>
          <w:color w:val="000000" w:themeColor="text1"/>
          <w:sz w:val="28"/>
          <w:szCs w:val="28"/>
          <w:lang w:val="vi-VN"/>
        </w:rPr>
        <w:t>vitest”</w:t>
      </w:r>
    </w:p>
    <w:p w:rsidR="00D02646" w:rsidP="00E96EBB" w:rsidRDefault="00E96EBB" w14:paraId="57DBF81A" w14:textId="57B6D94B">
      <w:pPr>
        <w:spacing w:line="360" w:lineRule="auto"/>
        <w:ind w:firstLine="720"/>
        <w:jc w:val="both"/>
        <w:rPr>
          <w:rFonts w:cs="Times New Roman"/>
          <w:iCs/>
          <w:sz w:val="28"/>
          <w:szCs w:val="28"/>
        </w:rPr>
      </w:pPr>
      <w:r w:rsidRPr="00E96EBB">
        <w:rPr>
          <w:rFonts w:cs="Times New Roman"/>
          <w:iCs/>
          <w:sz w:val="28"/>
          <w:szCs w:val="28"/>
        </w:rPr>
        <w:t xml:space="preserve">Sau khi cài đặt, cần bổ sung script chạy kiểm thử trong file </w:t>
      </w:r>
      <w:r>
        <w:rPr>
          <w:rFonts w:cs="Times New Roman"/>
          <w:iCs/>
          <w:sz w:val="28"/>
          <w:szCs w:val="28"/>
        </w:rPr>
        <w:t>“</w:t>
      </w:r>
      <w:proofErr w:type="gramStart"/>
      <w:r w:rsidRPr="00E96EBB">
        <w:rPr>
          <w:rFonts w:cs="Times New Roman"/>
          <w:iCs/>
          <w:sz w:val="28"/>
          <w:szCs w:val="28"/>
        </w:rPr>
        <w:t>package.json</w:t>
      </w:r>
      <w:proofErr w:type="gramEnd"/>
      <w:r>
        <w:rPr>
          <w:rFonts w:cs="Times New Roman"/>
          <w:iCs/>
          <w:sz w:val="28"/>
          <w:szCs w:val="28"/>
        </w:rPr>
        <w:t>”</w:t>
      </w:r>
      <w:r w:rsidRPr="00E96EBB">
        <w:rPr>
          <w:rFonts w:cs="Times New Roman"/>
          <w:iCs/>
          <w:sz w:val="28"/>
          <w:szCs w:val="28"/>
        </w:rPr>
        <w:t>:</w:t>
      </w:r>
    </w:p>
    <w:tbl>
      <w:tblPr>
        <w:tblStyle w:val="TableGrid"/>
        <w:tblW w:w="0" w:type="auto"/>
        <w:tblInd w:w="-5" w:type="dxa"/>
        <w:tblLook w:val="04A0" w:firstRow="1" w:lastRow="0" w:firstColumn="1" w:lastColumn="0" w:noHBand="0" w:noVBand="1"/>
      </w:tblPr>
      <w:tblGrid>
        <w:gridCol w:w="9067"/>
      </w:tblGrid>
      <w:tr w:rsidR="00E96EBB" w:rsidTr="5569A9AD" w14:paraId="204CDD65" w14:textId="77777777">
        <w:tc>
          <w:tcPr>
            <w:tcW w:w="9067" w:type="dxa"/>
            <w:tcMar/>
          </w:tcPr>
          <w:p w:rsidRPr="00BE398D" w:rsidR="00E96EBB" w:rsidP="00E96EBB" w:rsidRDefault="00E96EBB" w14:paraId="052981E7" w14:textId="6578287A">
            <w:pPr>
              <w:spacing w:line="360" w:lineRule="auto"/>
              <w:jc w:val="both"/>
              <w:rPr>
                <w:rFonts w:ascii="Courier New" w:hAnsi="Courier New" w:cs="Courier New"/>
                <w:iCs/>
              </w:rPr>
            </w:pPr>
            <w:r w:rsidRPr="00BE398D">
              <w:rPr>
                <w:rFonts w:ascii="Courier New" w:hAnsi="Courier New" w:cs="Courier New"/>
                <w:iCs/>
              </w:rPr>
              <w:t>JSON</w:t>
            </w:r>
          </w:p>
          <w:p w:rsidRPr="00BE398D" w:rsidR="00E96EBB" w:rsidP="5569A9AD" w:rsidRDefault="00BE398D" w14:paraId="310ECFF6" w14:textId="46D14291">
            <w:pPr>
              <w:pStyle w:val="HTMLPreformatted"/>
              <w:rPr>
                <w:sz w:val="24"/>
                <w:szCs w:val="24"/>
                <w:lang w:val="en-US"/>
              </w:rPr>
            </w:pPr>
            <w:r w:rsidRPr="5569A9AD" w:rsidR="00BE398D">
              <w:rPr>
                <w:rStyle w:val="HTMLCode"/>
                <w:sz w:val="24"/>
                <w:szCs w:val="24"/>
                <w:lang w:val="en-US"/>
              </w:rPr>
              <w:t>{</w:t>
            </w:r>
            <w:r>
              <w:br/>
            </w:r>
            <w:r w:rsidRPr="5569A9AD" w:rsidR="00BE398D">
              <w:rPr>
                <w:rStyle w:val="HTMLCode"/>
                <w:sz w:val="24"/>
                <w:szCs w:val="24"/>
                <w:lang w:val="en-US"/>
              </w:rPr>
              <w:t xml:space="preserve">  "scripts": {</w:t>
            </w:r>
            <w:r>
              <w:br/>
            </w:r>
            <w:r w:rsidRPr="5569A9AD" w:rsidR="00BE398D">
              <w:rPr>
                <w:rStyle w:val="HTMLCode"/>
                <w:sz w:val="24"/>
                <w:szCs w:val="24"/>
                <w:lang w:val="en-US"/>
              </w:rPr>
              <w:t xml:space="preserve">    "test": </w:t>
            </w:r>
            <w:r w:rsidRPr="5569A9AD" w:rsidR="00BE398D">
              <w:rPr>
                <w:rStyle w:val="k"/>
                <w:sz w:val="24"/>
                <w:szCs w:val="24"/>
                <w:lang w:val="en-US"/>
              </w:rPr>
              <w:t>"vitest"</w:t>
            </w:r>
            <w:r w:rsidRPr="5569A9AD" w:rsidR="00BE398D">
              <w:rPr>
                <w:rStyle w:val="HTMLCode"/>
                <w:sz w:val="24"/>
                <w:szCs w:val="24"/>
                <w:lang w:val="en-US"/>
              </w:rPr>
              <w:t>,</w:t>
            </w:r>
            <w:r>
              <w:br/>
            </w:r>
            <w:r w:rsidRPr="5569A9AD" w:rsidR="00BE398D">
              <w:rPr>
                <w:rStyle w:val="HTMLCode"/>
                <w:sz w:val="24"/>
                <w:szCs w:val="24"/>
                <w:lang w:val="en-US"/>
              </w:rPr>
              <w:t xml:space="preserve">    "coverage": </w:t>
            </w:r>
            <w:r w:rsidRPr="5569A9AD" w:rsidR="00BE398D">
              <w:rPr>
                <w:rStyle w:val="k"/>
                <w:sz w:val="24"/>
                <w:szCs w:val="24"/>
                <w:lang w:val="en-US"/>
              </w:rPr>
              <w:t>"vitest run --coverage"</w:t>
            </w:r>
            <w:r>
              <w:br/>
            </w:r>
            <w:r w:rsidRPr="5569A9AD" w:rsidR="00BE398D">
              <w:rPr>
                <w:rStyle w:val="HTMLCode"/>
                <w:sz w:val="24"/>
                <w:szCs w:val="24"/>
                <w:lang w:val="en-US"/>
              </w:rPr>
              <w:t xml:space="preserve">  }</w:t>
            </w:r>
            <w:r>
              <w:br/>
            </w:r>
            <w:r w:rsidRPr="5569A9AD" w:rsidR="00BE398D">
              <w:rPr>
                <w:rStyle w:val="HTMLCode"/>
                <w:sz w:val="24"/>
                <w:szCs w:val="24"/>
                <w:lang w:val="en-US"/>
              </w:rPr>
              <w:t>}</w:t>
            </w:r>
          </w:p>
        </w:tc>
      </w:tr>
    </w:tbl>
    <w:p w:rsidRPr="009459CB" w:rsidR="00E96EBB" w:rsidP="00D02646" w:rsidRDefault="00E96EBB" w14:paraId="2AE718DF" w14:textId="77777777">
      <w:pPr>
        <w:spacing w:line="360" w:lineRule="auto"/>
        <w:jc w:val="both"/>
        <w:rPr>
          <w:rFonts w:cs="Times New Roman"/>
          <w:iCs/>
          <w:sz w:val="28"/>
          <w:szCs w:val="28"/>
        </w:rPr>
      </w:pPr>
    </w:p>
    <w:p w:rsidRPr="00C82775" w:rsidR="00D02646" w:rsidP="00C82775" w:rsidRDefault="00D02646" w14:paraId="2CC9D749" w14:textId="77777777">
      <w:pPr>
        <w:pStyle w:val="Heading3"/>
        <w:spacing w:line="360" w:lineRule="auto"/>
        <w:rPr>
          <w:rFonts w:cs="Times New Roman"/>
          <w:b/>
          <w:bCs/>
          <w:color w:val="000000" w:themeColor="text1"/>
          <w:szCs w:val="32"/>
        </w:rPr>
      </w:pPr>
      <w:bookmarkStart w:name="_6sv4415f5jo" w:colFirst="0" w:colLast="0" w:id="99"/>
      <w:bookmarkStart w:name="_Toc230519690" w:id="100"/>
      <w:bookmarkEnd w:id="99"/>
      <w:r w:rsidRPr="00C82775">
        <w:rPr>
          <w:rFonts w:cs="Times New Roman"/>
          <w:b/>
          <w:bCs/>
          <w:color w:val="000000" w:themeColor="text1"/>
          <w:szCs w:val="32"/>
          <w:lang w:val="vi-VN"/>
        </w:rPr>
        <w:t>2</w:t>
      </w:r>
      <w:r w:rsidRPr="00C82775">
        <w:rPr>
          <w:rFonts w:cs="Times New Roman"/>
          <w:b/>
          <w:bCs/>
          <w:color w:val="000000" w:themeColor="text1"/>
          <w:szCs w:val="32"/>
        </w:rPr>
        <w:t>.</w:t>
      </w:r>
      <w:r w:rsidRPr="00C82775">
        <w:rPr>
          <w:rFonts w:cs="Times New Roman"/>
          <w:b/>
          <w:bCs/>
          <w:color w:val="000000" w:themeColor="text1"/>
          <w:szCs w:val="32"/>
          <w:lang w:val="vi-VN"/>
        </w:rPr>
        <w:t>4</w:t>
      </w:r>
      <w:r w:rsidRPr="00C82775">
        <w:rPr>
          <w:rFonts w:cs="Times New Roman"/>
          <w:b/>
          <w:bCs/>
          <w:color w:val="000000" w:themeColor="text1"/>
          <w:szCs w:val="32"/>
        </w:rPr>
        <w:t>.2 Cú pháp và cách sử dụng cơ bản</w:t>
      </w:r>
      <w:bookmarkEnd w:id="100"/>
    </w:p>
    <w:p w:rsidR="00E96EBB" w:rsidP="00C82775" w:rsidRDefault="00E96EBB" w14:paraId="07A79312" w14:textId="77777777">
      <w:pPr>
        <w:spacing w:line="360" w:lineRule="auto"/>
        <w:ind w:firstLine="720"/>
        <w:jc w:val="both"/>
        <w:rPr>
          <w:rFonts w:cs="Times New Roman"/>
          <w:bCs/>
          <w:iCs/>
          <w:sz w:val="28"/>
          <w:szCs w:val="28"/>
        </w:rPr>
      </w:pPr>
      <w:r w:rsidRPr="00E96EBB">
        <w:rPr>
          <w:rFonts w:cs="Times New Roman"/>
          <w:iCs/>
          <w:sz w:val="28"/>
          <w:szCs w:val="28"/>
        </w:rPr>
        <w:t xml:space="preserve">Vitest sử dụng cú pháp </w:t>
      </w:r>
      <w:r w:rsidRPr="009459CB">
        <w:rPr>
          <w:rFonts w:cs="Times New Roman"/>
          <w:iCs/>
          <w:sz w:val="28"/>
          <w:szCs w:val="28"/>
        </w:rPr>
        <w:t xml:space="preserve">BDD (Behavior-Driven Development) </w:t>
      </w:r>
      <w:r w:rsidRPr="00E96EBB">
        <w:rPr>
          <w:rFonts w:cs="Times New Roman"/>
          <w:iCs/>
          <w:sz w:val="28"/>
          <w:szCs w:val="28"/>
        </w:rPr>
        <w:t>đơn giản và dễ đọc để xây dựng các test case.</w:t>
      </w:r>
    </w:p>
    <w:p w:rsidR="00E96EBB" w:rsidP="00C82775" w:rsidRDefault="00E96EBB" w14:paraId="69411208"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Tạo file kiểm thử: Thông thường, các file kiểm thử thường được đặt theo dạng *.test.js, *.test.ts, *.spec.js... Ví dụ, để kiểm thử một file utils.js, ta tạo file utils.test.js.</w:t>
      </w:r>
    </w:p>
    <w:p w:rsidR="002C6BCA" w:rsidP="00C82775" w:rsidRDefault="00E96EBB" w14:paraId="48D82A72"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 xml:space="preserve">Một số thành phần cơ bản trong file </w:t>
      </w:r>
      <w:r>
        <w:rPr>
          <w:rFonts w:cs="Times New Roman"/>
          <w:bCs/>
          <w:iCs/>
          <w:sz w:val="28"/>
          <w:szCs w:val="28"/>
        </w:rPr>
        <w:t>kiểm thử</w:t>
      </w:r>
      <w:r w:rsidRPr="00E96EBB" w:rsidR="00D02646">
        <w:rPr>
          <w:rFonts w:cs="Times New Roman"/>
          <w:bCs/>
          <w:iCs/>
          <w:sz w:val="28"/>
          <w:szCs w:val="28"/>
        </w:rPr>
        <w:t>:</w:t>
      </w:r>
    </w:p>
    <w:p w:rsidRPr="002C6BCA" w:rsidR="002C6BCA" w:rsidRDefault="00E96EBB" w14:paraId="498A5B13"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d</w:t>
      </w:r>
      <w:r w:rsidRPr="002C6BCA" w:rsidR="00D02646">
        <w:rPr>
          <w:rFonts w:cs="Times New Roman"/>
          <w:iCs/>
          <w:color w:val="000000" w:themeColor="text1"/>
          <w:sz w:val="28"/>
          <w:szCs w:val="28"/>
        </w:rPr>
        <w:t>escribe(</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nhóm các test case liên quan thành một bộ kiểm thử</w:t>
      </w:r>
      <w:r w:rsidRPr="002C6BCA" w:rsidR="00D02646">
        <w:rPr>
          <w:rFonts w:cs="Times New Roman"/>
          <w:iCs/>
          <w:color w:val="000000" w:themeColor="text1"/>
          <w:sz w:val="28"/>
          <w:szCs w:val="28"/>
        </w:rPr>
        <w:t>.</w:t>
      </w:r>
    </w:p>
    <w:p w:rsidRPr="002C6BCA" w:rsidR="002C6BCA" w:rsidRDefault="00E96EBB" w14:paraId="3E3222DF"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i</w:t>
      </w:r>
      <w:r w:rsidRPr="002C6BCA" w:rsidR="00D02646">
        <w:rPr>
          <w:rFonts w:cs="Times New Roman"/>
          <w:iCs/>
          <w:color w:val="000000" w:themeColor="text1"/>
          <w:sz w:val="28"/>
          <w:szCs w:val="28"/>
        </w:rPr>
        <w:t>t(</w:t>
      </w:r>
      <w:proofErr w:type="gramEnd"/>
      <w:r w:rsidRPr="002C6BCA" w:rsidR="00D02646">
        <w:rPr>
          <w:rFonts w:cs="Times New Roman"/>
          <w:iCs/>
          <w:color w:val="000000" w:themeColor="text1"/>
          <w:sz w:val="28"/>
          <w:szCs w:val="28"/>
        </w:rPr>
        <w:t xml:space="preserve">name, fn) hoặc </w:t>
      </w:r>
      <w:proofErr w:type="gramStart"/>
      <w:r w:rsidRPr="002C6BCA" w:rsidR="00D02646">
        <w:rPr>
          <w:rFonts w:cs="Times New Roman"/>
          <w:iCs/>
          <w:color w:val="000000" w:themeColor="text1"/>
          <w:sz w:val="28"/>
          <w:szCs w:val="28"/>
        </w:rPr>
        <w:t>test(</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định nghĩa một test case cụ thể</w:t>
      </w:r>
      <w:r w:rsidRPr="002C6BCA" w:rsidR="00D02646">
        <w:rPr>
          <w:rFonts w:cs="Times New Roman"/>
          <w:iCs/>
          <w:color w:val="000000" w:themeColor="text1"/>
          <w:sz w:val="28"/>
          <w:szCs w:val="28"/>
        </w:rPr>
        <w:t>.</w:t>
      </w:r>
    </w:p>
    <w:p w:rsidRPr="002C6BCA" w:rsidR="002C6BCA" w:rsidRDefault="00E96EBB" w14:paraId="385B2157" w14:textId="77777777">
      <w:pPr>
        <w:pStyle w:val="ListParagraph"/>
        <w:numPr>
          <w:ilvl w:val="0"/>
          <w:numId w:val="22"/>
        </w:numPr>
        <w:spacing w:line="360" w:lineRule="auto"/>
        <w:jc w:val="both"/>
        <w:rPr>
          <w:rFonts w:cs="Times New Roman"/>
          <w:bCs/>
          <w:iCs/>
          <w:sz w:val="28"/>
          <w:szCs w:val="28"/>
        </w:rPr>
      </w:pPr>
      <w:r w:rsidRPr="002C6BCA">
        <w:rPr>
          <w:rFonts w:cs="Times New Roman"/>
          <w:iCs/>
          <w:color w:val="000000" w:themeColor="text1"/>
          <w:sz w:val="28"/>
          <w:szCs w:val="28"/>
        </w:rPr>
        <w:t>e</w:t>
      </w:r>
      <w:r w:rsidRPr="002C6BCA" w:rsidR="00D02646">
        <w:rPr>
          <w:rFonts w:cs="Times New Roman"/>
          <w:iCs/>
          <w:color w:val="000000" w:themeColor="text1"/>
          <w:sz w:val="28"/>
          <w:szCs w:val="28"/>
        </w:rPr>
        <w:t xml:space="preserve">xpect(value): </w:t>
      </w:r>
      <w:r w:rsidRPr="002C6BCA">
        <w:rPr>
          <w:rFonts w:cs="Times New Roman"/>
          <w:iCs/>
          <w:color w:val="000000" w:themeColor="text1"/>
          <w:sz w:val="28"/>
          <w:szCs w:val="28"/>
        </w:rPr>
        <w:t>Dùng để kiểm tra kết quả thực tế với kết quả mong đợi</w:t>
      </w:r>
      <w:r w:rsidRPr="002C6BCA" w:rsidR="00D02646">
        <w:rPr>
          <w:rFonts w:cs="Times New Roman"/>
          <w:iCs/>
          <w:color w:val="000000" w:themeColor="text1"/>
          <w:sz w:val="28"/>
          <w:szCs w:val="28"/>
        </w:rPr>
        <w:t>.</w:t>
      </w:r>
    </w:p>
    <w:p w:rsidRPr="002C6BCA" w:rsidR="00D02646" w:rsidRDefault="00D02646" w14:paraId="256E5D79" w14:textId="460E9446">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.toBe</w:t>
      </w:r>
      <w:proofErr w:type="gramEnd"/>
      <w:r w:rsidRPr="002C6BCA">
        <w:rPr>
          <w:rFonts w:cs="Times New Roman"/>
          <w:iCs/>
          <w:color w:val="000000" w:themeColor="text1"/>
          <w:sz w:val="28"/>
          <w:szCs w:val="28"/>
        </w:rPr>
        <w:t>(expected)</w:t>
      </w:r>
      <w:r w:rsidRPr="002C6BCA" w:rsidR="002C6BCA">
        <w:rPr>
          <w:rFonts w:cs="Times New Roman"/>
          <w:iCs/>
          <w:color w:val="000000" w:themeColor="text1"/>
          <w:sz w:val="28"/>
          <w:szCs w:val="28"/>
        </w:rPr>
        <w:t xml:space="preserve"> </w:t>
      </w:r>
      <w:r w:rsidRPr="002C6BCA">
        <w:rPr>
          <w:rFonts w:cs="Times New Roman"/>
          <w:iCs/>
          <w:color w:val="000000" w:themeColor="text1"/>
          <w:sz w:val="28"/>
          <w:szCs w:val="28"/>
        </w:rPr>
        <w:t xml:space="preserve">(hoặc các hàm "matcher" khác </w:t>
      </w:r>
      <w:proofErr w:type="gramStart"/>
      <w:r w:rsidRPr="002C6BCA">
        <w:rPr>
          <w:rFonts w:cs="Times New Roman"/>
          <w:iCs/>
          <w:color w:val="000000" w:themeColor="text1"/>
          <w:sz w:val="28"/>
          <w:szCs w:val="28"/>
        </w:rPr>
        <w:t>như .toEqual</w:t>
      </w:r>
      <w:proofErr w:type="gramEnd"/>
      <w:r w:rsidRPr="002C6BCA">
        <w:rPr>
          <w:rFonts w:cs="Times New Roman"/>
          <w:iCs/>
          <w:color w:val="000000" w:themeColor="text1"/>
          <w:sz w:val="28"/>
          <w:szCs w:val="28"/>
        </w:rPr>
        <w:t>()</w:t>
      </w:r>
      <w:proofErr w:type="gramStart"/>
      <w:r w:rsidRPr="002C6BCA">
        <w:rPr>
          <w:rFonts w:cs="Times New Roman"/>
          <w:iCs/>
          <w:color w:val="000000" w:themeColor="text1"/>
          <w:sz w:val="28"/>
          <w:szCs w:val="28"/>
        </w:rPr>
        <w:t>, .toContain</w:t>
      </w:r>
      <w:proofErr w:type="gramEnd"/>
      <w:r w:rsidRPr="002C6BCA">
        <w:rPr>
          <w:rFonts w:cs="Times New Roman"/>
          <w:iCs/>
          <w:color w:val="000000" w:themeColor="text1"/>
          <w:sz w:val="28"/>
          <w:szCs w:val="28"/>
        </w:rPr>
        <w:t>())</w:t>
      </w:r>
      <w:r w:rsidRPr="002C6BCA" w:rsidR="002C6BCA">
        <w:rPr>
          <w:rFonts w:cs="Times New Roman"/>
          <w:iCs/>
          <w:color w:val="000000" w:themeColor="text1"/>
          <w:sz w:val="28"/>
          <w:szCs w:val="28"/>
        </w:rPr>
        <w:t>:</w:t>
      </w:r>
      <w:r w:rsidRPr="002C6BCA">
        <w:rPr>
          <w:rFonts w:cs="Times New Roman"/>
          <w:iCs/>
          <w:color w:val="000000" w:themeColor="text1"/>
          <w:sz w:val="28"/>
          <w:szCs w:val="28"/>
        </w:rPr>
        <w:t xml:space="preserve"> </w:t>
      </w:r>
      <w:r w:rsidRPr="002C6BCA" w:rsidR="00E96EBB">
        <w:rPr>
          <w:rFonts w:cs="Times New Roman"/>
          <w:iCs/>
          <w:color w:val="000000" w:themeColor="text1"/>
          <w:sz w:val="28"/>
          <w:szCs w:val="28"/>
        </w:rPr>
        <w:t>Dùng để so sánh giá trị thực tế và giá trị kỳ vọng</w:t>
      </w:r>
      <w:r w:rsidRPr="002C6BCA">
        <w:rPr>
          <w:rFonts w:cs="Times New Roman"/>
          <w:iCs/>
          <w:sz w:val="28"/>
          <w:szCs w:val="28"/>
        </w:rPr>
        <w:t>.</w:t>
      </w:r>
    </w:p>
    <w:p w:rsidR="002C6BCA" w:rsidP="002C6BCA" w:rsidRDefault="00D02646" w14:paraId="5D70332A" w14:textId="77777777">
      <w:pPr>
        <w:spacing w:line="360" w:lineRule="auto"/>
        <w:jc w:val="both"/>
        <w:rPr>
          <w:rFonts w:cs="Times New Roman"/>
          <w:bCs/>
          <w:iCs/>
          <w:sz w:val="28"/>
          <w:szCs w:val="28"/>
        </w:rPr>
      </w:pPr>
      <w:r w:rsidRPr="009459CB">
        <w:rPr>
          <w:rFonts w:cs="Times New Roman"/>
          <w:bCs/>
          <w:iCs/>
          <w:sz w:val="28"/>
          <w:szCs w:val="28"/>
        </w:rPr>
        <w:t>Ví dụ một bài test đơn giản:</w:t>
      </w:r>
      <w:r w:rsidR="002C6BCA">
        <w:rPr>
          <w:rFonts w:cs="Times New Roman"/>
          <w:bCs/>
          <w:iCs/>
          <w:sz w:val="28"/>
          <w:szCs w:val="28"/>
        </w:rPr>
        <w:t xml:space="preserve"> </w:t>
      </w:r>
    </w:p>
    <w:p w:rsidR="00D02646" w:rsidP="002C6BCA" w:rsidRDefault="00D02646" w14:paraId="4AA93536" w14:textId="1A083A2B">
      <w:pPr>
        <w:spacing w:line="360" w:lineRule="auto"/>
        <w:jc w:val="both"/>
        <w:rPr>
          <w:rFonts w:cs="Times New Roman"/>
          <w:iCs/>
          <w:color w:val="000000" w:themeColor="text1"/>
          <w:sz w:val="28"/>
          <w:szCs w:val="28"/>
        </w:rPr>
      </w:pPr>
      <w:r w:rsidRPr="009459CB">
        <w:rPr>
          <w:rFonts w:cs="Times New Roman"/>
          <w:iCs/>
          <w:color w:val="000000" w:themeColor="text1"/>
          <w:sz w:val="28"/>
          <w:szCs w:val="28"/>
        </w:rPr>
        <w:t xml:space="preserve">Giả sử ta có một hàm </w:t>
      </w:r>
      <w:r w:rsidRPr="00A441A1" w:rsidR="00A441A1">
        <w:rPr>
          <w:rFonts w:cs="Times New Roman"/>
          <w:iCs/>
          <w:color w:val="000000" w:themeColor="text1"/>
          <w:sz w:val="28"/>
          <w:szCs w:val="28"/>
        </w:rPr>
        <w:t>calculateBMI</w:t>
      </w:r>
      <w:r w:rsidR="00A441A1">
        <w:rPr>
          <w:rFonts w:cs="Times New Roman"/>
          <w:iCs/>
          <w:color w:val="000000" w:themeColor="text1"/>
          <w:sz w:val="28"/>
          <w:szCs w:val="28"/>
        </w:rPr>
        <w:t xml:space="preserve"> </w:t>
      </w:r>
      <w:r w:rsidRPr="009459CB">
        <w:rPr>
          <w:rFonts w:cs="Times New Roman"/>
          <w:iCs/>
          <w:color w:val="000000" w:themeColor="text1"/>
          <w:sz w:val="28"/>
          <w:szCs w:val="28"/>
        </w:rPr>
        <w:t xml:space="preserve">trong file </w:t>
      </w:r>
      <w:r w:rsidRPr="00A441A1" w:rsidR="00A441A1">
        <w:rPr>
          <w:rFonts w:cs="Times New Roman"/>
          <w:iCs/>
          <w:color w:val="000000" w:themeColor="text1"/>
          <w:sz w:val="28"/>
          <w:szCs w:val="28"/>
        </w:rPr>
        <w:t>bmi.js</w:t>
      </w:r>
      <w:r w:rsidR="00A441A1">
        <w:rPr>
          <w:rFonts w:cs="Times New Roman"/>
          <w:iCs/>
          <w:color w:val="000000" w:themeColor="text1"/>
          <w:sz w:val="28"/>
          <w:szCs w:val="28"/>
        </w:rPr>
        <w:t xml:space="preserve"> </w:t>
      </w:r>
      <w:r w:rsidRPr="009459CB">
        <w:rPr>
          <w:rFonts w:cs="Times New Roman"/>
          <w:iCs/>
          <w:color w:val="000000" w:themeColor="text1"/>
          <w:sz w:val="28"/>
          <w:szCs w:val="28"/>
        </w:rPr>
        <w:t>cần được kiểm thử:</w:t>
      </w:r>
    </w:p>
    <w:tbl>
      <w:tblPr>
        <w:tblStyle w:val="TableGrid"/>
        <w:tblW w:w="0" w:type="auto"/>
        <w:tblInd w:w="-5" w:type="dxa"/>
        <w:tblLook w:val="04A0" w:firstRow="1" w:lastRow="0" w:firstColumn="1" w:lastColumn="0" w:noHBand="0" w:noVBand="1"/>
      </w:tblPr>
      <w:tblGrid>
        <w:gridCol w:w="9067"/>
      </w:tblGrid>
      <w:tr w:rsidR="002C6BCA" w:rsidTr="5569A9AD" w14:paraId="05E87ACE" w14:textId="77777777">
        <w:tc>
          <w:tcPr>
            <w:tcW w:w="9067" w:type="dxa"/>
            <w:tcMar/>
          </w:tcPr>
          <w:p w:rsidRPr="00A441A1" w:rsidR="002C6BCA" w:rsidP="002C6BCA" w:rsidRDefault="002C6BCA" w14:paraId="79A5E276" w14:textId="77777777">
            <w:pPr>
              <w:spacing w:line="360" w:lineRule="auto"/>
              <w:jc w:val="both"/>
              <w:rPr>
                <w:rFonts w:ascii="Courier New" w:hAnsi="Courier New" w:cs="Courier New"/>
                <w:iCs/>
                <w:color w:val="000000" w:themeColor="text1"/>
              </w:rPr>
            </w:pPr>
            <w:r w:rsidRPr="00A441A1">
              <w:rPr>
                <w:rFonts w:ascii="Courier New" w:hAnsi="Courier New" w:cs="Courier New"/>
                <w:iCs/>
                <w:color w:val="000000" w:themeColor="text1"/>
              </w:rPr>
              <w:t>JavaScript</w:t>
            </w:r>
          </w:p>
          <w:p w:rsidRPr="00A441A1" w:rsidR="002C6BCA" w:rsidP="00A441A1" w:rsidRDefault="00A441A1" w14:paraId="43ED692B" w14:textId="2C053491">
            <w:pPr>
              <w:pStyle w:val="HTMLPreformatted"/>
            </w:pPr>
            <w:r w:rsidRPr="5569A9AD" w:rsidR="00A441A1">
              <w:rPr>
                <w:rStyle w:val="e"/>
                <w:sz w:val="24"/>
                <w:szCs w:val="24"/>
                <w:lang w:val="en-US"/>
              </w:rPr>
              <w:t>// file: bmi.js</w:t>
            </w:r>
            <w:r>
              <w:br/>
            </w:r>
            <w:r>
              <w:br/>
            </w:r>
            <w:r w:rsidRPr="5569A9AD" w:rsidR="00A441A1">
              <w:rPr>
                <w:rStyle w:val="g"/>
                <w:sz w:val="24"/>
                <w:szCs w:val="24"/>
                <w:lang w:val="en-US"/>
              </w:rPr>
              <w:t>export</w:t>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calculateBMI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=&gt; {</w:t>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0</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0</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j"/>
                <w:sz w:val="24"/>
                <w:szCs w:val="24"/>
                <w:lang w:val="en-US"/>
              </w:rPr>
              <w:t>null</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j"/>
                <w:sz w:val="24"/>
                <w:szCs w:val="24"/>
                <w:lang w:val="en-US"/>
              </w:rPr>
              <w:t>100</w:t>
            </w:r>
            <w:r w:rsidRPr="5569A9AD" w:rsidR="00A441A1">
              <w:rPr>
                <w:rStyle w:val="HTMLCode"/>
                <w:sz w:val="24"/>
                <w:szCs w:val="24"/>
                <w:lang w:val="en-US"/>
              </w:rPr>
              <w:t>;</w:t>
            </w:r>
            <w:r>
              <w:br/>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w:t>
            </w:r>
            <w:r>
              <w:br/>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m"/>
                <w:sz w:val="24"/>
                <w:szCs w:val="24"/>
                <w:lang w:val="en-US"/>
              </w:rPr>
              <w:t>Number</w:t>
            </w:r>
            <w:r w:rsidRPr="5569A9AD" w:rsidR="00A441A1">
              <w:rPr>
                <w:rStyle w:val="HTMLCode"/>
                <w:sz w:val="24"/>
                <w:szCs w:val="24"/>
                <w:lang w:val="en-US"/>
              </w:rPr>
              <w:t>(</w:t>
            </w:r>
            <w:r w:rsidRPr="5569A9AD" w:rsidR="00A441A1">
              <w:rPr>
                <w:rStyle w:val="m"/>
                <w:sz w:val="24"/>
                <w:szCs w:val="24"/>
                <w:lang w:val="en-US"/>
              </w:rPr>
              <w:t>bmi</w:t>
            </w:r>
            <w:r w:rsidRPr="5569A9AD" w:rsidR="00A441A1">
              <w:rPr>
                <w:rStyle w:val="g"/>
                <w:sz w:val="24"/>
                <w:szCs w:val="24"/>
                <w:lang w:val="en-US"/>
              </w:rPr>
              <w:t>.</w:t>
            </w:r>
            <w:r w:rsidRPr="5569A9AD" w:rsidR="00A441A1">
              <w:rPr>
                <w:rStyle w:val="HTMLCode"/>
                <w:sz w:val="24"/>
                <w:szCs w:val="24"/>
                <w:lang w:val="en-US"/>
              </w:rPr>
              <w:t>toFixed(</w:t>
            </w:r>
            <w:r w:rsidRPr="5569A9AD" w:rsidR="00A441A1">
              <w:rPr>
                <w:rStyle w:val="j"/>
                <w:sz w:val="24"/>
                <w:szCs w:val="24"/>
                <w:lang w:val="en-US"/>
              </w:rPr>
              <w:t>1</w:t>
            </w:r>
            <w:r w:rsidRPr="5569A9AD" w:rsidR="00A441A1">
              <w:rPr>
                <w:rStyle w:val="HTMLCode"/>
                <w:sz w:val="24"/>
                <w:szCs w:val="24"/>
                <w:lang w:val="en-US"/>
              </w:rPr>
              <w:t>));</w:t>
            </w:r>
            <w:r>
              <w:br/>
            </w:r>
            <w:r w:rsidRPr="5569A9AD" w:rsidR="00A441A1">
              <w:rPr>
                <w:rStyle w:val="HTMLCode"/>
                <w:sz w:val="24"/>
                <w:szCs w:val="24"/>
                <w:lang w:val="en-US"/>
              </w:rPr>
              <w:t>};</w:t>
            </w:r>
            <w:r>
              <w:br/>
            </w:r>
            <w:r>
              <w:br/>
            </w:r>
            <w:r w:rsidRPr="5569A9AD" w:rsidR="00A441A1">
              <w:rPr>
                <w:rStyle w:val="g"/>
                <w:sz w:val="24"/>
                <w:szCs w:val="24"/>
                <w:lang w:val="en-US"/>
              </w:rPr>
              <w:t>export</w:t>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classifyBMI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=&gt; {</w:t>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j"/>
                <w:sz w:val="24"/>
                <w:szCs w:val="24"/>
                <w:lang w:val="en-US"/>
              </w:rPr>
              <w:t>null</w:t>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'Dữ liệu không hợp lệ'</w:t>
            </w:r>
            <w:r w:rsidRPr="5569A9AD" w:rsidR="00A441A1">
              <w:rPr>
                <w:rStyle w:val="HTMLCode"/>
                <w:sz w:val="24"/>
                <w:szCs w:val="24"/>
                <w:lang w:val="en-US"/>
              </w:rPr>
              <w:t>;</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18.5</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'Thiếu cân'</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25</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'Bình thường'</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30</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'Thừa cân'</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'Béo phì'</w:t>
            </w:r>
            <w:r w:rsidRPr="5569A9AD" w:rsidR="00A441A1">
              <w:rPr>
                <w:rStyle w:val="HTMLCode"/>
                <w:sz w:val="24"/>
                <w:szCs w:val="24"/>
                <w:lang w:val="en-US"/>
              </w:rPr>
              <w:t>;</w:t>
            </w:r>
            <w:r>
              <w:br/>
            </w:r>
            <w:r w:rsidRPr="5569A9AD" w:rsidR="00A441A1">
              <w:rPr>
                <w:rStyle w:val="HTMLCode"/>
                <w:sz w:val="24"/>
                <w:szCs w:val="24"/>
                <w:lang w:val="en-US"/>
              </w:rPr>
              <w:t>};</w:t>
            </w:r>
          </w:p>
        </w:tc>
      </w:tr>
    </w:tbl>
    <w:p w:rsidR="002C6BCA" w:rsidP="00D02646" w:rsidRDefault="002C6BCA" w14:paraId="155945A5" w14:textId="77777777">
      <w:pPr>
        <w:spacing w:line="360" w:lineRule="auto"/>
        <w:jc w:val="both"/>
        <w:rPr>
          <w:rFonts w:cs="Times New Roman"/>
          <w:iCs/>
          <w:sz w:val="28"/>
          <w:szCs w:val="28"/>
        </w:rPr>
      </w:pPr>
    </w:p>
    <w:p w:rsidR="00D02646" w:rsidP="00D02646" w:rsidRDefault="00D02646" w14:paraId="343B2677" w14:textId="73C6312B">
      <w:pPr>
        <w:spacing w:line="360" w:lineRule="auto"/>
        <w:jc w:val="both"/>
        <w:rPr>
          <w:rFonts w:cs="Times New Roman"/>
          <w:iCs/>
          <w:sz w:val="28"/>
          <w:szCs w:val="28"/>
        </w:rPr>
      </w:pPr>
      <w:r w:rsidRPr="009459CB">
        <w:rPr>
          <w:rFonts w:cs="Times New Roman"/>
          <w:iCs/>
          <w:sz w:val="28"/>
          <w:szCs w:val="28"/>
        </w:rPr>
        <w:t xml:space="preserve">File kiểm thử </w:t>
      </w:r>
      <w:r w:rsidRPr="009459CB">
        <w:rPr>
          <w:rFonts w:cs="Times New Roman"/>
          <w:iCs/>
          <w:color w:val="000000" w:themeColor="text1"/>
          <w:sz w:val="28"/>
          <w:szCs w:val="28"/>
        </w:rPr>
        <w:t xml:space="preserve">validation.test.js </w:t>
      </w:r>
      <w:r w:rsidRPr="009459CB">
        <w:rPr>
          <w:rFonts w:cs="Times New Roman"/>
          <w:iCs/>
          <w:sz w:val="28"/>
          <w:szCs w:val="28"/>
        </w:rPr>
        <w:t>sẽ được viết như sau:</w:t>
      </w:r>
    </w:p>
    <w:tbl>
      <w:tblPr>
        <w:tblStyle w:val="TableGrid"/>
        <w:tblW w:w="0" w:type="auto"/>
        <w:tblInd w:w="-5" w:type="dxa"/>
        <w:tblLook w:val="04A0" w:firstRow="1" w:lastRow="0" w:firstColumn="1" w:lastColumn="0" w:noHBand="0" w:noVBand="1"/>
      </w:tblPr>
      <w:tblGrid>
        <w:gridCol w:w="9067"/>
      </w:tblGrid>
      <w:tr w:rsidR="002C6BCA" w:rsidTr="5569A9AD" w14:paraId="358DFEBA" w14:textId="77777777">
        <w:tc>
          <w:tcPr>
            <w:tcW w:w="9067" w:type="dxa"/>
            <w:tcMar/>
          </w:tcPr>
          <w:p w:rsidRPr="00BE398D" w:rsidR="002C6BCA" w:rsidP="002C6BCA" w:rsidRDefault="002C6BCA" w14:paraId="229A9B96" w14:textId="77777777">
            <w:pPr>
              <w:spacing w:line="360" w:lineRule="auto"/>
              <w:jc w:val="both"/>
              <w:rPr>
                <w:rFonts w:ascii="Courier New" w:hAnsi="Courier New" w:cs="Courier New"/>
                <w:iCs/>
              </w:rPr>
            </w:pPr>
            <w:r w:rsidRPr="00BE398D">
              <w:rPr>
                <w:rFonts w:ascii="Courier New" w:hAnsi="Courier New" w:cs="Courier New"/>
                <w:iCs/>
              </w:rPr>
              <w:t>JavaScript</w:t>
            </w:r>
          </w:p>
          <w:p w:rsidRPr="00BE398D" w:rsidR="002C6BCA" w:rsidP="00BE398D" w:rsidRDefault="00BE398D" w14:paraId="07B7E9B8" w14:textId="0EC95EB8">
            <w:pPr>
              <w:pStyle w:val="HTMLPreformatted"/>
            </w:pPr>
            <w:r w:rsidRPr="5569A9AD" w:rsidR="00BE398D">
              <w:rPr>
                <w:rStyle w:val="e"/>
                <w:sz w:val="24"/>
                <w:szCs w:val="24"/>
                <w:lang w:val="en-US"/>
              </w:rPr>
              <w:t>// file: bmi.test.js</w:t>
            </w:r>
            <w:r>
              <w:br/>
            </w:r>
            <w:r>
              <w:br/>
            </w:r>
            <w:r w:rsidRPr="5569A9AD" w:rsidR="00BE398D">
              <w:rPr>
                <w:rStyle w:val="g"/>
                <w:sz w:val="24"/>
                <w:szCs w:val="24"/>
                <w:lang w:val="en-US"/>
              </w:rPr>
              <w:t>import</w:t>
            </w:r>
            <w:r w:rsidRPr="5569A9AD" w:rsidR="00BE398D">
              <w:rPr>
                <w:rStyle w:val="HTMLCode"/>
                <w:sz w:val="24"/>
                <w:szCs w:val="24"/>
                <w:lang w:val="en-US"/>
              </w:rPr>
              <w:t xml:space="preserve"> { </w:t>
            </w:r>
            <w:r w:rsidRPr="5569A9AD" w:rsidR="00BE398D">
              <w:rPr>
                <w:rStyle w:val="m"/>
                <w:sz w:val="24"/>
                <w:szCs w:val="24"/>
                <w:lang w:val="en-US"/>
              </w:rPr>
              <w:t>describe</w:t>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 xml:space="preserve"> } </w:t>
            </w:r>
            <w:r w:rsidRPr="5569A9AD" w:rsidR="00BE398D">
              <w:rPr>
                <w:rStyle w:val="g"/>
                <w:sz w:val="24"/>
                <w:szCs w:val="24"/>
                <w:lang w:val="en-US"/>
              </w:rPr>
              <w:t>from</w:t>
            </w:r>
            <w:r w:rsidRPr="5569A9AD" w:rsidR="00BE398D">
              <w:rPr>
                <w:rStyle w:val="HTMLCode"/>
                <w:sz w:val="24"/>
                <w:szCs w:val="24"/>
                <w:lang w:val="en-US"/>
              </w:rPr>
              <w:t xml:space="preserve"> </w:t>
            </w:r>
            <w:r w:rsidRPr="5569A9AD" w:rsidR="00BE398D">
              <w:rPr>
                <w:rStyle w:val="k"/>
                <w:sz w:val="24"/>
                <w:szCs w:val="24"/>
                <w:lang w:val="en-US"/>
              </w:rPr>
              <w:t>'vitest'</w:t>
            </w:r>
            <w:r w:rsidRPr="5569A9AD" w:rsidR="00BE398D">
              <w:rPr>
                <w:rStyle w:val="HTMLCode"/>
                <w:sz w:val="24"/>
                <w:szCs w:val="24"/>
                <w:lang w:val="en-US"/>
              </w:rPr>
              <w:t>;</w:t>
            </w:r>
            <w:r>
              <w:br/>
            </w:r>
            <w:r w:rsidRPr="5569A9AD" w:rsidR="00BE398D">
              <w:rPr>
                <w:rStyle w:val="g"/>
                <w:sz w:val="24"/>
                <w:szCs w:val="24"/>
                <w:lang w:val="en-US"/>
              </w:rPr>
              <w:t>import</w:t>
            </w:r>
            <w:r w:rsidRPr="5569A9AD" w:rsidR="00BE398D">
              <w:rPr>
                <w:rStyle w:val="HTMLCode"/>
                <w:sz w:val="24"/>
                <w:szCs w:val="24"/>
                <w:lang w:val="en-US"/>
              </w:rPr>
              <w:t xml:space="preserve"> { </w:t>
            </w:r>
            <w:r w:rsidRPr="5569A9AD" w:rsidR="00BE398D">
              <w:rPr>
                <w:rStyle w:val="m"/>
                <w:sz w:val="24"/>
                <w:szCs w:val="24"/>
                <w:lang w:val="en-US"/>
              </w:rPr>
              <w:t>calculateBMI</w:t>
            </w:r>
            <w:r w:rsidRPr="5569A9AD" w:rsidR="00BE398D">
              <w:rPr>
                <w:rStyle w:val="HTMLCode"/>
                <w:sz w:val="24"/>
                <w:szCs w:val="24"/>
                <w:lang w:val="en-US"/>
              </w:rPr>
              <w:t xml:space="preserve">, </w:t>
            </w:r>
            <w:r w:rsidRPr="5569A9AD" w:rsidR="00BE398D">
              <w:rPr>
                <w:rStyle w:val="m"/>
                <w:sz w:val="24"/>
                <w:szCs w:val="24"/>
                <w:lang w:val="en-US"/>
              </w:rPr>
              <w:t>classifyBMI</w:t>
            </w:r>
            <w:r w:rsidRPr="5569A9AD" w:rsidR="00BE398D">
              <w:rPr>
                <w:rStyle w:val="HTMLCode"/>
                <w:sz w:val="24"/>
                <w:szCs w:val="24"/>
                <w:lang w:val="en-US"/>
              </w:rPr>
              <w:t xml:space="preserve"> } </w:t>
            </w:r>
            <w:r w:rsidRPr="5569A9AD" w:rsidR="00BE398D">
              <w:rPr>
                <w:rStyle w:val="g"/>
                <w:sz w:val="24"/>
                <w:szCs w:val="24"/>
                <w:lang w:val="en-US"/>
              </w:rPr>
              <w:t>from</w:t>
            </w:r>
            <w:r w:rsidRPr="5569A9AD" w:rsidR="00BE398D">
              <w:rPr>
                <w:rStyle w:val="HTMLCode"/>
                <w:sz w:val="24"/>
                <w:szCs w:val="24"/>
                <w:lang w:val="en-US"/>
              </w:rPr>
              <w:t xml:space="preserve"> </w:t>
            </w:r>
            <w:r w:rsidRPr="5569A9AD" w:rsidR="00BE398D">
              <w:rPr>
                <w:rStyle w:val="k"/>
                <w:sz w:val="24"/>
                <w:szCs w:val="24"/>
                <w:lang w:val="en-US"/>
              </w:rPr>
              <w:t>'./bmi.js'</w:t>
            </w:r>
            <w:r w:rsidRPr="5569A9AD" w:rsidR="00BE398D">
              <w:rPr>
                <w:rStyle w:val="HTMLCode"/>
                <w:sz w:val="24"/>
                <w:szCs w:val="24"/>
                <w:lang w:val="en-US"/>
              </w:rPr>
              <w:t>;</w:t>
            </w:r>
            <w:r>
              <w:br/>
            </w:r>
            <w:r>
              <w:br/>
            </w:r>
            <w:r w:rsidRPr="5569A9AD" w:rsidR="00BE398D">
              <w:rPr>
                <w:rStyle w:val="m"/>
                <w:sz w:val="24"/>
                <w:szCs w:val="24"/>
                <w:lang w:val="en-US"/>
              </w:rPr>
              <w:t>describe</w:t>
            </w:r>
            <w:r w:rsidRPr="5569A9AD" w:rsidR="00BE398D">
              <w:rPr>
                <w:rStyle w:val="HTMLCode"/>
                <w:sz w:val="24"/>
                <w:szCs w:val="24"/>
                <w:lang w:val="en-US"/>
              </w:rPr>
              <w:t>(</w:t>
            </w:r>
            <w:r w:rsidRPr="5569A9AD" w:rsidR="00BE398D">
              <w:rPr>
                <w:rStyle w:val="k"/>
                <w:sz w:val="24"/>
                <w:szCs w:val="24"/>
                <w:lang w:val="en-US"/>
              </w:rPr>
              <w:t>'Kiểm thử chức năng tính BMI'</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tính đúng BMI khi cân nặng và chiều cao hợp lệ'</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170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20.8</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trả về null khi cân nặng không hợp lệ'</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g"/>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170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null</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trả về null khi chiều cao bằng 0'</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null</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Thiếu cân khi BMI nhỏ hơn 18.5'</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17.5</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'Thiếu cân'</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Bình thường khi BMI từ 18.5 đến dưới 25'</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22</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'Bình thường'</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Thừa cân khi BMI từ 25 đến dưới 30'</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27</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'Thừa cân'</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Béo phì khi BMI từ 30 trở lên'</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31</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'Béo phì'</w:t>
            </w:r>
            <w:r w:rsidRPr="5569A9AD" w:rsidR="00BE398D">
              <w:rPr>
                <w:rStyle w:val="HTMLCode"/>
                <w:sz w:val="24"/>
                <w:szCs w:val="24"/>
                <w:lang w:val="en-US"/>
              </w:rPr>
              <w:t>);</w:t>
            </w:r>
            <w:r>
              <w:br/>
            </w:r>
            <w:r w:rsidRPr="5569A9AD" w:rsidR="00BE398D">
              <w:rPr>
                <w:rStyle w:val="HTMLCode"/>
                <w:sz w:val="24"/>
                <w:szCs w:val="24"/>
                <w:lang w:val="en-US"/>
              </w:rPr>
              <w:t xml:space="preserve">  });</w:t>
            </w:r>
            <w:r>
              <w:br/>
            </w:r>
            <w:r w:rsidRPr="5569A9AD" w:rsidR="00BE398D">
              <w:rPr>
                <w:rStyle w:val="HTMLCode"/>
                <w:sz w:val="24"/>
                <w:szCs w:val="24"/>
                <w:lang w:val="en-US"/>
              </w:rPr>
              <w:t>});</w:t>
            </w:r>
          </w:p>
        </w:tc>
      </w:tr>
    </w:tbl>
    <w:p w:rsidRPr="00AF3873" w:rsidR="00AF3873" w:rsidP="00AF3873" w:rsidRDefault="00AF3873" w14:paraId="1E14E9AD" w14:textId="77777777">
      <w:pPr>
        <w:pStyle w:val="ListParagraph"/>
        <w:widowControl w:val="0"/>
        <w:spacing w:after="0" w:line="360" w:lineRule="auto"/>
        <w:ind w:left="709"/>
        <w:jc w:val="both"/>
        <w:rPr>
          <w:rFonts w:cs="Times New Roman"/>
          <w:iCs/>
          <w:sz w:val="28"/>
          <w:szCs w:val="28"/>
        </w:rPr>
      </w:pPr>
    </w:p>
    <w:p w:rsidRPr="002C6BCA" w:rsidR="00D02646" w:rsidRDefault="00D02646" w14:paraId="039520F5" w14:textId="664FCA68">
      <w:pPr>
        <w:pStyle w:val="ListParagraph"/>
        <w:widowControl w:val="0"/>
        <w:numPr>
          <w:ilvl w:val="0"/>
          <w:numId w:val="23"/>
        </w:numPr>
        <w:spacing w:after="0" w:line="360" w:lineRule="auto"/>
        <w:ind w:left="709"/>
        <w:jc w:val="both"/>
        <w:rPr>
          <w:rFonts w:cs="Times New Roman"/>
          <w:iCs/>
          <w:sz w:val="28"/>
          <w:szCs w:val="28"/>
        </w:rPr>
      </w:pPr>
      <w:r w:rsidRPr="002C6BCA">
        <w:rPr>
          <w:rFonts w:cs="Times New Roman"/>
          <w:bCs/>
          <w:iCs/>
          <w:sz w:val="28"/>
          <w:szCs w:val="28"/>
        </w:rPr>
        <w:t>Chạy kiểm thử:</w:t>
      </w:r>
      <w:r w:rsidRPr="002C6BCA">
        <w:rPr>
          <w:rFonts w:cs="Times New Roman"/>
          <w:iCs/>
          <w:sz w:val="28"/>
          <w:szCs w:val="28"/>
        </w:rPr>
        <w:t xml:space="preserve"> </w:t>
      </w:r>
      <w:r w:rsidRPr="002C6BCA" w:rsidR="002C6BCA">
        <w:rPr>
          <w:rFonts w:cs="Times New Roman"/>
          <w:iCs/>
          <w:sz w:val="28"/>
          <w:szCs w:val="28"/>
        </w:rPr>
        <w:t>Để chạy các test case đã tạo</w:t>
      </w:r>
      <w:r w:rsidRPr="002C6BCA">
        <w:rPr>
          <w:rFonts w:cs="Times New Roman"/>
          <w:iCs/>
          <w:sz w:val="28"/>
          <w:szCs w:val="28"/>
        </w:rPr>
        <w:t xml:space="preserve">, chỉ cần mở terminal và gõ lệnh: </w:t>
      </w:r>
      <w:r w:rsidRPr="002C6BCA">
        <w:rPr>
          <w:rFonts w:cs="Times New Roman"/>
          <w:iCs/>
          <w:sz w:val="28"/>
          <w:szCs w:val="28"/>
          <w:lang w:val="vi-VN"/>
        </w:rPr>
        <w:t>“</w:t>
      </w:r>
      <w:r w:rsidRPr="002C6BCA">
        <w:rPr>
          <w:rFonts w:cs="Times New Roman"/>
          <w:iCs/>
          <w:color w:val="000000" w:themeColor="text1"/>
          <w:sz w:val="28"/>
          <w:szCs w:val="28"/>
        </w:rPr>
        <w:t xml:space="preserve">npm run </w:t>
      </w:r>
      <w:r w:rsidRPr="002C6BCA">
        <w:rPr>
          <w:rFonts w:cs="Times New Roman"/>
          <w:iCs/>
          <w:color w:val="000000" w:themeColor="text1"/>
          <w:sz w:val="28"/>
          <w:szCs w:val="28"/>
          <w:lang w:val="vi-VN"/>
        </w:rPr>
        <w:t>test”</w:t>
      </w:r>
      <w:r w:rsidR="002C6BCA">
        <w:rPr>
          <w:rFonts w:cs="Times New Roman"/>
          <w:iCs/>
          <w:color w:val="000000" w:themeColor="text1"/>
          <w:sz w:val="28"/>
          <w:szCs w:val="28"/>
        </w:rPr>
        <w:t xml:space="preserve">. </w:t>
      </w:r>
      <w:r w:rsidRPr="002C6BCA" w:rsidR="002C6BCA">
        <w:rPr>
          <w:rFonts w:cs="Times New Roman"/>
          <w:iCs/>
          <w:color w:val="000000" w:themeColor="text1"/>
          <w:sz w:val="28"/>
          <w:szCs w:val="28"/>
        </w:rPr>
        <w:t>Vitest sẽ tự động tìm các file kiểm thử trong dự án, thực hiện kiểm thử và hiển thị kết quả các test thành công hoặc thất bại.</w:t>
      </w:r>
    </w:p>
    <w:p w:rsidRPr="009459CB" w:rsidR="00D02646" w:rsidP="00D02646" w:rsidRDefault="00D02646" w14:paraId="501AB56C" w14:textId="77777777">
      <w:pPr>
        <w:pStyle w:val="Heading1"/>
        <w:spacing w:line="360" w:lineRule="auto"/>
        <w:jc w:val="both"/>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5"/>
          <w:cols w:space="720"/>
          <w:docGrid w:linePitch="299"/>
        </w:sectPr>
      </w:pPr>
      <w:bookmarkStart w:name="_Toc216624826" w:id="101"/>
    </w:p>
    <w:p w:rsidRPr="009459CB" w:rsidR="00D02646" w:rsidP="00D02646" w:rsidRDefault="00D02646" w14:paraId="2BAECCC6" w14:textId="1DED94C4">
      <w:pPr>
        <w:pStyle w:val="Heading1"/>
        <w:spacing w:line="360" w:lineRule="auto"/>
        <w:jc w:val="center"/>
        <w:rPr>
          <w:rFonts w:ascii="Times New Roman" w:hAnsi="Times New Roman" w:cs="Times New Roman"/>
          <w:b/>
          <w:color w:val="000000" w:themeColor="text1"/>
          <w:sz w:val="28"/>
          <w:szCs w:val="28"/>
        </w:rPr>
      </w:pPr>
      <w:bookmarkStart w:name="_Toc216773012" w:id="102"/>
      <w:bookmarkStart w:name="_Toc217938955" w:id="103"/>
      <w:bookmarkStart w:name="_Toc230519691" w:id="104"/>
      <w:r w:rsidRPr="009459CB">
        <w:rPr>
          <w:rFonts w:ascii="Times New Roman" w:hAnsi="Times New Roman" w:cs="Times New Roman"/>
          <w:b/>
          <w:color w:val="000000" w:themeColor="text1"/>
          <w:sz w:val="28"/>
          <w:szCs w:val="28"/>
        </w:rPr>
        <w:t xml:space="preserve">CHƯƠNG </w:t>
      </w:r>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 xml:space="preserve">Giới thiệu về </w:t>
      </w:r>
      <w:bookmarkEnd w:id="101"/>
      <w:bookmarkEnd w:id="102"/>
      <w:bookmarkEnd w:id="103"/>
      <w:r w:rsidR="00BC2EDF">
        <w:rPr>
          <w:rFonts w:ascii="Times New Roman" w:hAnsi="Times New Roman" w:cs="Times New Roman"/>
          <w:b/>
          <w:color w:val="000000" w:themeColor="text1"/>
          <w:sz w:val="28"/>
          <w:szCs w:val="28"/>
        </w:rPr>
        <w:t>w</w:t>
      </w:r>
      <w:r w:rsidRPr="00BC2EDF" w:rsidR="00BC2EDF">
        <w:rPr>
          <w:rFonts w:ascii="Times New Roman" w:hAnsi="Times New Roman" w:cs="Times New Roman"/>
          <w:b/>
          <w:color w:val="000000" w:themeColor="text1"/>
          <w:sz w:val="28"/>
          <w:szCs w:val="28"/>
          <w:lang w:val="vi-VN"/>
        </w:rPr>
        <w:t>ebsite bán nông sản LiveHealth</w:t>
      </w:r>
      <w:bookmarkEnd w:id="104"/>
    </w:p>
    <w:p w:rsidRPr="009459CB" w:rsidR="00D02646" w:rsidP="00D02646" w:rsidRDefault="00D02646" w14:paraId="6BF287EB" w14:textId="77777777">
      <w:pPr>
        <w:pStyle w:val="Heading2"/>
        <w:spacing w:line="360" w:lineRule="auto"/>
        <w:jc w:val="both"/>
        <w:rPr>
          <w:rFonts w:ascii="Times New Roman" w:hAnsi="Times New Roman" w:cs="Times New Roman"/>
          <w:b/>
          <w:color w:val="000000" w:themeColor="text1"/>
          <w:sz w:val="28"/>
          <w:szCs w:val="28"/>
        </w:rPr>
      </w:pPr>
      <w:bookmarkStart w:name="_4kie2c3f8amm" w:colFirst="0" w:colLast="0" w:id="105"/>
      <w:bookmarkStart w:name="_Toc216624827" w:id="106"/>
      <w:bookmarkStart w:name="_Toc216773013" w:id="107"/>
      <w:bookmarkStart w:name="_Toc217938956" w:id="108"/>
      <w:bookmarkStart w:name="_Toc230519692" w:id="109"/>
      <w:bookmarkEnd w:id="105"/>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.1 Giới thiệu</w:t>
      </w:r>
      <w:bookmarkEnd w:id="106"/>
      <w:bookmarkEnd w:id="107"/>
      <w:bookmarkEnd w:id="108"/>
      <w:bookmarkEnd w:id="109"/>
    </w:p>
    <w:p w:rsidRPr="009459CB" w:rsidR="00D02646" w:rsidRDefault="00D02646" w14:paraId="525520DB" w14:textId="5B274D43">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 xml:space="preserve">Tên </w:t>
      </w:r>
      <w:r w:rsidR="00BC2EDF">
        <w:rPr>
          <w:rFonts w:cs="Times New Roman"/>
          <w:bCs/>
          <w:iCs/>
          <w:sz w:val="28"/>
          <w:szCs w:val="28"/>
        </w:rPr>
        <w:t>website</w:t>
      </w:r>
      <w:r w:rsidRPr="009459CB">
        <w:rPr>
          <w:rFonts w:cs="Times New Roman"/>
          <w:bCs/>
          <w:iCs/>
          <w:sz w:val="28"/>
          <w:szCs w:val="28"/>
        </w:rPr>
        <w:t>:</w:t>
      </w:r>
      <w:r w:rsidRPr="009459CB">
        <w:rPr>
          <w:rFonts w:cs="Times New Roman"/>
          <w:iCs/>
          <w:sz w:val="28"/>
          <w:szCs w:val="28"/>
        </w:rPr>
        <w:t xml:space="preserve"> </w:t>
      </w:r>
      <w:r w:rsidR="00143EF4">
        <w:rPr>
          <w:rFonts w:cs="Times New Roman"/>
          <w:iCs/>
          <w:sz w:val="28"/>
          <w:szCs w:val="28"/>
        </w:rPr>
        <w:t>Website bán nông sản LiveHealth</w:t>
      </w:r>
    </w:p>
    <w:p w:rsidRPr="009459CB" w:rsidR="00D02646" w:rsidRDefault="00D02646" w14:paraId="26DA4D59" w14:textId="207D2139">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Địa chỉ (URL):</w:t>
      </w:r>
      <w:r w:rsidRPr="009459CB">
        <w:rPr>
          <w:rFonts w:cs="Times New Roman"/>
          <w:iCs/>
          <w:sz w:val="28"/>
          <w:szCs w:val="28"/>
        </w:rPr>
        <w:t xml:space="preserve"> </w:t>
      </w:r>
    </w:p>
    <w:p w:rsidRPr="009459CB" w:rsidR="00D02646" w:rsidRDefault="00D02646" w14:paraId="1FD6165E" w14:textId="6D94BE5D">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Mô tả:</w:t>
      </w:r>
      <w:r w:rsidRPr="009459CB">
        <w:rPr>
          <w:rFonts w:cs="Times New Roman"/>
          <w:iCs/>
          <w:sz w:val="28"/>
          <w:szCs w:val="28"/>
        </w:rPr>
        <w:t xml:space="preserve"> </w:t>
      </w:r>
      <w:r w:rsidRPr="00A04A36" w:rsidR="00A04A36">
        <w:rPr>
          <w:rFonts w:cs="Times New Roman"/>
          <w:iCs/>
          <w:sz w:val="28"/>
          <w:szCs w:val="28"/>
        </w:rPr>
        <w:t>LiveHealth là một website bán nông sản trực tuyến được xây dựng nhằm hỗ trợ người dùng mua sắm các sản phẩm thực phẩm sạch và chăm sóc sức khỏe một cách tiện lợi. Website cung cấp nhiều chức năng như đăng ký, đăng nhập, tìm kiếm sản phẩm, quản lý giỏ hàng, thanh toán trực tuyến và quản lý đơn hàng. Bên cạnh đó, hệ thống còn tích hợp chức năng phân tích chỉ số BMI dựa trên chiều cao và cân nặng của người dùng nhằm đưa ra các gợi ý chế độ ăn uống phù hợp. Các sản phẩm trên website được phân chia theo nhiều danh mục như thịt, cá, trứng sữa, rau củ và hoa quả, giúp người dùng dễ dàng tìm kiếm và lựa chọn sản phẩm phù hợp với nhu cầu.</w:t>
      </w:r>
    </w:p>
    <w:p w:rsidRPr="009459CB" w:rsidR="00D02646" w:rsidRDefault="00D02646" w14:paraId="7324CF1D" w14:textId="77777777">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Tài khoản thử nghiệm:</w:t>
      </w:r>
      <w:r w:rsidRPr="009459CB">
        <w:rPr>
          <w:rFonts w:cs="Times New Roman"/>
          <w:iCs/>
          <w:sz w:val="28"/>
          <w:szCs w:val="28"/>
        </w:rPr>
        <w:t xml:space="preserve"> (Sử dụng cho các kịch bản đăng nhập và các chức năng nội bộ)</w:t>
      </w:r>
    </w:p>
    <w:p w:rsidRPr="009459CB" w:rsidR="00D02646" w:rsidRDefault="00D02646" w14:paraId="662A89DD" w14:textId="733D4F5D">
      <w:pPr>
        <w:widowControl w:val="0"/>
        <w:numPr>
          <w:ilvl w:val="1"/>
          <w:numId w:val="2"/>
        </w:numPr>
        <w:spacing w:after="0" w:line="360" w:lineRule="auto"/>
        <w:jc w:val="both"/>
        <w:rPr>
          <w:rFonts w:cs="Times New Roman"/>
          <w:iCs/>
          <w:sz w:val="28"/>
          <w:szCs w:val="28"/>
        </w:rPr>
      </w:pPr>
      <w:r w:rsidRPr="009459CB">
        <w:rPr>
          <w:rFonts w:cs="Times New Roman"/>
          <w:b/>
          <w:bCs/>
          <w:iCs/>
          <w:sz w:val="28"/>
          <w:szCs w:val="28"/>
        </w:rPr>
        <w:t>Email:</w:t>
      </w:r>
      <w:r w:rsidRPr="009459CB">
        <w:rPr>
          <w:rFonts w:cs="Times New Roman"/>
          <w:iCs/>
          <w:sz w:val="28"/>
          <w:szCs w:val="28"/>
        </w:rPr>
        <w:t xml:space="preserve"> </w:t>
      </w:r>
    </w:p>
    <w:p w:rsidRPr="009459CB" w:rsidR="00D02646" w:rsidRDefault="00D02646" w14:paraId="08F7C692" w14:textId="121A9608">
      <w:pPr>
        <w:widowControl w:val="0"/>
        <w:numPr>
          <w:ilvl w:val="1"/>
          <w:numId w:val="2"/>
        </w:numPr>
        <w:spacing w:after="0" w:line="360" w:lineRule="auto"/>
        <w:jc w:val="both"/>
        <w:rPr>
          <w:rFonts w:cs="Times New Roman"/>
          <w:iCs/>
          <w:color w:val="000000" w:themeColor="text1"/>
          <w:sz w:val="28"/>
          <w:szCs w:val="28"/>
        </w:rPr>
      </w:pPr>
      <w:r w:rsidRPr="009459CB">
        <w:rPr>
          <w:rFonts w:cs="Times New Roman"/>
          <w:b/>
          <w:bCs/>
          <w:iCs/>
          <w:sz w:val="28"/>
          <w:szCs w:val="28"/>
        </w:rPr>
        <w:t>Password</w:t>
      </w:r>
      <w:r w:rsidRPr="009459CB">
        <w:rPr>
          <w:rFonts w:cs="Times New Roman"/>
          <w:b/>
          <w:bCs/>
          <w:iCs/>
          <w:color w:val="000000" w:themeColor="text1"/>
          <w:sz w:val="28"/>
          <w:szCs w:val="28"/>
        </w:rPr>
        <w:t>:</w:t>
      </w:r>
      <w:r w:rsidRPr="009459CB">
        <w:rPr>
          <w:rFonts w:cs="Times New Roman"/>
          <w:iCs/>
          <w:color w:val="000000" w:themeColor="text1"/>
          <w:sz w:val="28"/>
          <w:szCs w:val="28"/>
        </w:rPr>
        <w:t xml:space="preserve"> </w:t>
      </w:r>
    </w:p>
    <w:p w:rsidRPr="001E5E1C" w:rsidR="00D02646" w:rsidP="00E14D71" w:rsidRDefault="00D02646" w14:paraId="24897601" w14:textId="4C2AEAA6">
      <w:pPr>
        <w:pStyle w:val="Heading2"/>
        <w:spacing w:line="360" w:lineRule="auto"/>
        <w:jc w:val="both"/>
        <w:rPr>
          <w:rFonts w:ascii="Times New Roman" w:hAnsi="Times New Roman" w:cs="Times New Roman"/>
          <w:b/>
          <w:color w:val="000000" w:themeColor="text1"/>
          <w:sz w:val="28"/>
          <w:szCs w:val="28"/>
        </w:rPr>
      </w:pPr>
      <w:bookmarkStart w:name="_gpm510geh4ld" w:colFirst="0" w:colLast="0" w:id="110"/>
      <w:bookmarkStart w:name="_Toc216624828" w:id="111"/>
      <w:bookmarkStart w:name="_Toc216773014" w:id="112"/>
      <w:bookmarkStart w:name="_Toc217938957" w:id="113"/>
      <w:bookmarkStart w:name="_Toc230519693" w:id="114"/>
      <w:bookmarkEnd w:id="110"/>
      <w:r w:rsidRPr="001E5E1C">
        <w:rPr>
          <w:rFonts w:ascii="Times New Roman" w:hAnsi="Times New Roman" w:cs="Times New Roman"/>
          <w:b/>
          <w:color w:val="000000" w:themeColor="text1"/>
          <w:sz w:val="28"/>
          <w:szCs w:val="28"/>
        </w:rPr>
        <w:t>3.2 Đặc tả use case</w:t>
      </w:r>
      <w:bookmarkEnd w:id="111"/>
      <w:bookmarkEnd w:id="112"/>
      <w:bookmarkEnd w:id="113"/>
      <w:bookmarkEnd w:id="114"/>
    </w:p>
    <w:p w:rsidRPr="00C82775" w:rsidR="00D02646" w:rsidP="00E14D71" w:rsidRDefault="00D02646" w14:paraId="4880C939" w14:textId="4BF73DF7">
      <w:pPr>
        <w:pStyle w:val="Heading3"/>
        <w:spacing w:line="360" w:lineRule="auto"/>
        <w:jc w:val="both"/>
        <w:rPr>
          <w:rFonts w:cs="Times New Roman"/>
          <w:b/>
          <w:bCs/>
          <w:color w:val="000000" w:themeColor="text1"/>
        </w:rPr>
      </w:pPr>
      <w:bookmarkStart w:name="_Toc216624829" w:id="115"/>
      <w:bookmarkStart w:name="_Toc216773015" w:id="116"/>
      <w:bookmarkStart w:name="_Toc217938958" w:id="117"/>
      <w:bookmarkStart w:name="_Toc230519694" w:id="118"/>
      <w:r w:rsidRPr="00C82775">
        <w:rPr>
          <w:rFonts w:cs="Times New Roman"/>
          <w:b/>
          <w:bCs/>
          <w:color w:val="000000" w:themeColor="text1"/>
        </w:rPr>
        <w:t>3.2.1 Mô tả use case Đăng nhập</w:t>
      </w:r>
      <w:bookmarkEnd w:id="115"/>
      <w:bookmarkEnd w:id="116"/>
      <w:bookmarkEnd w:id="117"/>
      <w:bookmarkEnd w:id="118"/>
    </w:p>
    <w:p w:rsidRPr="001E5E1C" w:rsidR="00E14D71" w:rsidRDefault="00E14D71" w14:paraId="45DE6823" w14:textId="77777777">
      <w:pPr>
        <w:pStyle w:val="ListParagraph"/>
        <w:numPr>
          <w:ilvl w:val="0"/>
          <w:numId w:val="23"/>
        </w:numPr>
        <w:spacing w:after="0" w:line="360" w:lineRule="auto"/>
        <w:jc w:val="both"/>
        <w:rPr>
          <w:rFonts w:cs="Times New Roman"/>
          <w:iCs/>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nhập</w:t>
      </w:r>
    </w:p>
    <w:p w:rsidRPr="001E5E1C" w:rsidR="00E14D71" w:rsidRDefault="00E14D71" w14:paraId="17C79989" w14:textId="754A7E5B">
      <w:pPr>
        <w:pStyle w:val="ListParagraph"/>
        <w:numPr>
          <w:ilvl w:val="0"/>
          <w:numId w:val="23"/>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F59EBAB"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đăng nhập vào hệ thống.</w:t>
      </w:r>
    </w:p>
    <w:p w:rsidRPr="001E5E1C" w:rsidR="00E14D71" w:rsidRDefault="00E14D71" w14:paraId="3877C2A8" w14:textId="77777777">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44C3F552" w14:textId="079D4BF6">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r w:rsidRPr="001E5E1C">
        <w:rPr>
          <w:rFonts w:cs="Times New Roman"/>
          <w:b/>
          <w:color w:val="000000" w:themeColor="text1"/>
          <w:sz w:val="28"/>
          <w:szCs w:val="28"/>
        </w:rPr>
        <w:tab/>
      </w:r>
    </w:p>
    <w:p w:rsidRPr="001E5E1C" w:rsidR="00E14D71" w:rsidRDefault="00E14D71" w14:paraId="2CA72F0B" w14:textId="77777777">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nhập/Đăng ký” ở màn hình Trang chủ. Hệ thống hiển thị màn hình Đăng nhập.</w:t>
      </w:r>
    </w:p>
    <w:p w:rsidRPr="001E5E1C" w:rsidR="00E14D71" w:rsidRDefault="00E14D71" w14:paraId="24C49430" w14:textId="1D52F723">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email và mật khẩu rồi kích chuột vào nút lệnh “Đăng nhập”. Hệ thống kiểm tra email và mật khẩu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và chuyển đến trang tài khoản. Use case kết thúc.</w:t>
      </w:r>
    </w:p>
    <w:p w:rsidRPr="001E5E1C" w:rsidR="00E14D71" w:rsidRDefault="00E14D71" w14:paraId="2475AB17" w14:textId="363757EC">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r w:rsidRPr="001E5E1C">
        <w:rPr>
          <w:rFonts w:cs="Times New Roman"/>
          <w:color w:val="000000" w:themeColor="text1"/>
          <w:sz w:val="28"/>
          <w:szCs w:val="28"/>
        </w:rPr>
        <w:tab/>
      </w:r>
      <w:r w:rsidRPr="001E5E1C">
        <w:rPr>
          <w:rFonts w:cs="Times New Roman"/>
          <w:color w:val="000000" w:themeColor="text1"/>
          <w:sz w:val="28"/>
          <w:szCs w:val="28"/>
        </w:rPr>
        <w:t xml:space="preserve">         </w:t>
      </w:r>
    </w:p>
    <w:p w:rsidRPr="001E5E1C" w:rsidR="00E14D71" w:rsidRDefault="00E14D71" w14:paraId="513146EE" w14:textId="45291F96">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thiếu email hoặc mật khẩu, hệ thống hiển thị yêu cầu nhập đầy đủ thông tin. </w:t>
      </w:r>
    </w:p>
    <w:p w:rsidRPr="001E5E1C" w:rsidR="00E14D71" w:rsidRDefault="00E14D71" w14:paraId="6A7AED6D" w14:textId="55AD942F">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sai email hoặc mật khẩu, hệ thống hiển thị thông báo email hoặc mật khẩu không chính xác. </w:t>
      </w:r>
    </w:p>
    <w:p w:rsidRPr="001E5E1C" w:rsidR="00E14D71" w:rsidRDefault="00E14D71" w14:paraId="08F36E0E" w14:textId="77777777">
      <w:pPr>
        <w:pStyle w:val="ListParagraph"/>
        <w:numPr>
          <w:ilvl w:val="0"/>
          <w:numId w:val="25"/>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Use case kết thúc.</w:t>
      </w:r>
    </w:p>
    <w:p w:rsidRPr="001E5E1C" w:rsidR="00E14D71" w:rsidRDefault="00E14D71" w14:paraId="7DD1C16F" w14:textId="2716CE37">
      <w:pPr>
        <w:pStyle w:val="ListParagraph"/>
        <w:numPr>
          <w:ilvl w:val="0"/>
          <w:numId w:val="26"/>
        </w:numPr>
        <w:spacing w:after="0" w:line="360" w:lineRule="auto"/>
        <w:jc w:val="both"/>
        <w:rPr>
          <w:rFonts w:cs="Times New Roman"/>
          <w:noProof/>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72F6C1EC" w14:textId="77777777">
      <w:pPr>
        <w:spacing w:after="0" w:line="360" w:lineRule="auto"/>
        <w:ind w:firstLine="720"/>
        <w:jc w:val="both"/>
        <w:rPr>
          <w:rFonts w:cs="Times New Roman"/>
          <w:bCs/>
          <w:color w:val="000000" w:themeColor="text1"/>
          <w:sz w:val="28"/>
          <w:szCs w:val="28"/>
        </w:rPr>
      </w:pPr>
      <w:r w:rsidRPr="001E5E1C">
        <w:rPr>
          <w:rFonts w:cs="Times New Roman"/>
          <w:bCs/>
          <w:color w:val="000000" w:themeColor="text1"/>
          <w:sz w:val="28"/>
          <w:szCs w:val="28"/>
        </w:rPr>
        <w:t>Không có</w:t>
      </w:r>
    </w:p>
    <w:p w:rsidRPr="001E5E1C" w:rsidR="00E14D71" w:rsidRDefault="00E14D71" w14:paraId="7F7A6BA6" w14:textId="45707002">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1680B552" w14:textId="77777777">
      <w:pPr>
        <w:spacing w:after="0" w:line="360" w:lineRule="auto"/>
        <w:ind w:firstLine="720"/>
        <w:jc w:val="both"/>
        <w:rPr>
          <w:rFonts w:cs="Times New Roman"/>
          <w:iCs/>
          <w:color w:val="000000" w:themeColor="text1"/>
          <w:sz w:val="28"/>
          <w:szCs w:val="28"/>
        </w:rPr>
      </w:pPr>
      <w:r w:rsidRPr="001E5E1C">
        <w:rPr>
          <w:rFonts w:cs="Times New Roman"/>
          <w:iCs/>
          <w:color w:val="000000" w:themeColor="text1"/>
          <w:sz w:val="28"/>
          <w:szCs w:val="28"/>
        </w:rPr>
        <w:t>Người dùng phải có tài khoản đã được đăng ký thành công trong hệ thống.</w:t>
      </w:r>
    </w:p>
    <w:p w:rsidRPr="001E5E1C" w:rsidR="00E14D71" w:rsidRDefault="00E14D71" w14:paraId="62B8C18F" w14:textId="02134243">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4E682AF"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 xml:space="preserve">Nếu use case thành công, Khách hàng sẽ đăng nhập được vào hệ thống. </w:t>
      </w:r>
    </w:p>
    <w:p w:rsidRPr="001E5E1C" w:rsidR="00E14D71" w:rsidRDefault="00E14D71" w14:paraId="7A305773" w14:textId="25A2F649">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E14D71" w:rsidRDefault="00E14D71" w14:paraId="3F36C109" w14:textId="44BE7857">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E14D71" w:rsidRDefault="00D02646" w14:paraId="159E8802" w14:textId="4943557E">
      <w:pPr>
        <w:pStyle w:val="Heading3"/>
        <w:spacing w:line="360" w:lineRule="auto"/>
        <w:jc w:val="both"/>
        <w:rPr>
          <w:rFonts w:cs="Times New Roman"/>
          <w:b/>
          <w:bCs/>
          <w:color w:val="000000" w:themeColor="text1"/>
        </w:rPr>
      </w:pPr>
      <w:bookmarkStart w:name="_Toc216624830" w:id="119"/>
      <w:bookmarkStart w:name="_Toc216773016" w:id="120"/>
      <w:bookmarkStart w:name="_Toc217938959" w:id="121"/>
      <w:bookmarkStart w:name="_Toc230519695" w:id="122"/>
      <w:r w:rsidRPr="00C82775">
        <w:rPr>
          <w:rFonts w:cs="Times New Roman"/>
          <w:b/>
          <w:bCs/>
          <w:color w:val="000000" w:themeColor="text1"/>
        </w:rPr>
        <w:t>3.2.2 Mô tả use case Đăng ký</w:t>
      </w:r>
      <w:bookmarkEnd w:id="119"/>
      <w:bookmarkEnd w:id="120"/>
      <w:bookmarkEnd w:id="121"/>
      <w:bookmarkEnd w:id="122"/>
    </w:p>
    <w:p w:rsidRPr="001E5E1C" w:rsidR="00E14D71" w:rsidRDefault="00E14D71" w14:paraId="11FBC8D5" w14:textId="7D71D36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ký</w:t>
      </w:r>
    </w:p>
    <w:p w:rsidRPr="001E5E1C" w:rsidR="00E14D71" w:rsidRDefault="00E14D71" w14:paraId="035459BE" w14:textId="26457A7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60370A4"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tạo tài khoản mới trên hệ thống LiveHealth.</w:t>
      </w:r>
    </w:p>
    <w:p w:rsidRPr="001E5E1C" w:rsidR="00E14D71" w:rsidRDefault="00E14D71" w14:paraId="046B440C" w14:textId="77777777">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27CDBFFB" w14:textId="33F97787">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E14D71" w:rsidRDefault="00E14D71" w14:paraId="1B4ABDC7" w14:textId="77777777">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ký” ở màn hình Đăng nhập. Hệ thống hiển thị màn hình Đăng ký.</w:t>
      </w:r>
    </w:p>
    <w:p w:rsidRPr="001E5E1C" w:rsidR="00E14D71" w:rsidRDefault="00E14D71" w14:paraId="1D5F3A9C" w14:textId="216616AB">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họ, tên, email, mật khẩu, xác nhận mật khẩu và tích chọn chấp nhận điều khoản rồi kích chuột vào nút “Tạo tài khoản”. Hệ thống kiểm tra tính hợp lệ và tính duy nhất của dữ liệu vừa nhập và tạo bản ghi người dùng mới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rồi hiển thị màn hình hoàn tất đăng ký. Use case kết thúc.</w:t>
      </w:r>
    </w:p>
    <w:p w:rsidRPr="001E5E1C" w:rsidR="00E14D71" w:rsidRDefault="00E14D71" w14:paraId="695838CD" w14:textId="1E4297F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E14D71" w:rsidRDefault="00E14D71" w14:paraId="78881145" w14:textId="3DB7C034">
      <w:pPr>
        <w:pStyle w:val="ListParagraph"/>
        <w:numPr>
          <w:ilvl w:val="0"/>
          <w:numId w:val="29"/>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Tại bước 2 trong luồng cơ bản, nếu Khách hàng nhập thiếu thông tin, hệ thống hiển thị yêu cầu nhập đầy đủ thông tin.</w:t>
      </w:r>
    </w:p>
    <w:p w:rsidRPr="001E5E1C" w:rsidR="00E14D71" w:rsidRDefault="00E14D71" w14:paraId="170B8D7D" w14:textId="69EEFDC6">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sai định dạng, hệ thống hiển thị thông báo dữ liệu không hợp lệ. </w:t>
      </w:r>
    </w:p>
    <w:p w:rsidRPr="001E5E1C" w:rsidR="00E14D71" w:rsidRDefault="00E14D71" w14:paraId="313FACD5" w14:textId="24115290">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mật khẩu không đạt yêu cầu, hệ thống hiển thị thông báo mật khẩu phải có ít nhất 8 ký tự, gồm chữ thường và số, không chứa khoảng trắng. </w:t>
      </w:r>
    </w:p>
    <w:p w:rsidRPr="001E5E1C" w:rsidR="00E14D71" w:rsidRDefault="00E14D71" w14:paraId="72D63899" w14:textId="16898B25">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mật khẩu xác nhận không khớp, hệ thống hiển thị thông báo mật khẩu xác nhận không khớp. </w:t>
      </w:r>
    </w:p>
    <w:p w:rsidRPr="001E5E1C" w:rsidR="00E14D71" w:rsidRDefault="00E14D71" w14:paraId="1F4641E4" w14:textId="775E5422">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đã tồn tại, hệ thống hiển thị thông báo email đã tồn tại. </w:t>
      </w:r>
    </w:p>
    <w:p w:rsidRPr="001E5E1C" w:rsidR="00E14D71" w:rsidRDefault="00E14D71" w14:paraId="655A887D" w14:textId="77777777">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E14D71" w:rsidRDefault="00E14D71" w14:paraId="5D331A3F" w14:textId="40B2580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0C82BFE0"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rPr>
        <w:t>Không có</w:t>
      </w:r>
    </w:p>
    <w:p w:rsidRPr="001E5E1C" w:rsidR="00E14D71" w:rsidRDefault="00E14D71" w14:paraId="0F07B7D0" w14:textId="4C6F9C32">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36236C52"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Không có</w:t>
      </w:r>
    </w:p>
    <w:p w:rsidRPr="001E5E1C" w:rsidR="00E14D71" w:rsidRDefault="00E14D71" w14:paraId="07FF63C1" w14:textId="1961F12A">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BA28E0B"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Nếu use case thành công, tài khoản mới được tạo trong bảng user.</w:t>
      </w:r>
    </w:p>
    <w:p w:rsidRPr="001E5E1C" w:rsidR="00E14D71" w:rsidRDefault="00E14D71" w14:paraId="56303F45" w14:textId="1E7B7CC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6D2CAD" w:rsidRDefault="00E14D71" w14:paraId="72DB3E0D" w14:textId="27EEF95F">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6D2CAD" w:rsidRDefault="00D02646" w14:paraId="7DD46FB1" w14:textId="289AD096">
      <w:pPr>
        <w:pStyle w:val="Heading3"/>
        <w:spacing w:line="360" w:lineRule="auto"/>
        <w:jc w:val="both"/>
        <w:rPr>
          <w:rFonts w:cs="Times New Roman"/>
          <w:b/>
          <w:bCs/>
          <w:color w:val="000000" w:themeColor="text1"/>
        </w:rPr>
      </w:pPr>
      <w:bookmarkStart w:name="_Toc216624831" w:id="123"/>
      <w:bookmarkStart w:name="_Toc216773017" w:id="124"/>
      <w:bookmarkStart w:name="_Toc217938960" w:id="125"/>
      <w:bookmarkStart w:name="_Toc230519696" w:id="126"/>
      <w:r w:rsidRPr="00C82775">
        <w:rPr>
          <w:rFonts w:cs="Times New Roman"/>
          <w:b/>
          <w:bCs/>
          <w:color w:val="000000" w:themeColor="text1"/>
        </w:rPr>
        <w:t xml:space="preserve">3.2.3 Mô tả use case </w:t>
      </w:r>
      <w:bookmarkEnd w:id="123"/>
      <w:bookmarkEnd w:id="124"/>
      <w:bookmarkEnd w:id="125"/>
      <w:r w:rsidRPr="00C82775" w:rsidR="001E5E1C">
        <w:rPr>
          <w:rFonts w:cs="Times New Roman"/>
          <w:b/>
          <w:bCs/>
          <w:color w:val="000000" w:themeColor="text1"/>
        </w:rPr>
        <w:t>Xem chi tiết sản phẩm</w:t>
      </w:r>
      <w:bookmarkEnd w:id="126"/>
    </w:p>
    <w:p w:rsidRPr="001E5E1C" w:rsidR="006D2CAD" w:rsidRDefault="006D2CAD" w14:paraId="3D285E70" w14:textId="4E499E64">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Xem chi tiết sản phẩm</w:t>
      </w:r>
    </w:p>
    <w:p w:rsidRPr="001E5E1C" w:rsidR="006D2CAD" w:rsidRDefault="006D2CAD" w14:paraId="50BBC05C" w14:textId="20F97F01">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6D2CAD" w:rsidP="006D2CAD" w:rsidRDefault="006D2CAD" w14:paraId="4DCF62D0"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xem thông tin chi tiết của một sản phẩm.</w:t>
      </w:r>
    </w:p>
    <w:p w:rsidRPr="001E5E1C" w:rsidR="006D2CAD" w:rsidRDefault="006D2CAD" w14:paraId="1928B69C" w14:textId="77777777">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6D2CAD" w:rsidRDefault="006D2CAD" w14:paraId="52487822" w14:textId="29902002">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6D2CAD" w:rsidRDefault="006D2CAD" w14:paraId="4135A2B1" w14:textId="04CE8ED3">
      <w:pPr>
        <w:pStyle w:val="ListParagraph"/>
        <w:numPr>
          <w:ilvl w:val="0"/>
          <w:numId w:val="32"/>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Use case này bắt đầu khi Khách hàng kích chuột vào một sản phẩm. Hệ thống lấy thông tin từ các bảng </w:t>
      </w:r>
      <w:r w:rsidR="00BE6D35">
        <w:rPr>
          <w:rFonts w:cs="Times New Roman"/>
          <w:color w:val="000000" w:themeColor="text1"/>
          <w:sz w:val="28"/>
          <w:szCs w:val="28"/>
        </w:rPr>
        <w:t>PRODUCT</w:t>
      </w:r>
      <w:r w:rsidRPr="001E5E1C">
        <w:rPr>
          <w:rFonts w:cs="Times New Roman"/>
          <w:color w:val="000000" w:themeColor="text1"/>
          <w:sz w:val="28"/>
          <w:szCs w:val="28"/>
        </w:rPr>
        <w:t xml:space="preserve">, </w:t>
      </w:r>
      <w:r w:rsidR="00BE6D35">
        <w:rPr>
          <w:rFonts w:cs="Times New Roman"/>
          <w:color w:val="000000" w:themeColor="text1"/>
          <w:sz w:val="28"/>
          <w:szCs w:val="28"/>
        </w:rPr>
        <w:t>PRODUCT_IMAGE</w:t>
      </w:r>
      <w:r w:rsidRPr="001E5E1C">
        <w:rPr>
          <w:rFonts w:cs="Times New Roman"/>
          <w:color w:val="000000" w:themeColor="text1"/>
          <w:sz w:val="28"/>
          <w:szCs w:val="28"/>
        </w:rPr>
        <w:t xml:space="preserve">, </w:t>
      </w:r>
      <w:r w:rsidR="00BE6D35">
        <w:rPr>
          <w:rFonts w:cs="Times New Roman"/>
          <w:color w:val="000000" w:themeColor="text1"/>
          <w:sz w:val="28"/>
          <w:szCs w:val="28"/>
        </w:rPr>
        <w:t>CATEGORY</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Pr>
          <w:rFonts w:cs="Times New Roman"/>
          <w:color w:val="000000" w:themeColor="text1"/>
          <w:sz w:val="28"/>
          <w:szCs w:val="28"/>
        </w:rPr>
        <w:t>_</w:t>
      </w:r>
      <w:r w:rsidR="00BE6D35">
        <w:rPr>
          <w:rFonts w:cs="Times New Roman"/>
          <w:color w:val="000000" w:themeColor="text1"/>
          <w:sz w:val="28"/>
          <w:szCs w:val="28"/>
        </w:rPr>
        <w:t>ATTRIBUTE</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sidR="00BE6D35">
        <w:rPr>
          <w:rFonts w:cs="Times New Roman"/>
          <w:color w:val="000000" w:themeColor="text1"/>
          <w:sz w:val="28"/>
          <w:szCs w:val="28"/>
        </w:rPr>
        <w:t xml:space="preserve"> </w:t>
      </w:r>
      <w:r w:rsidRPr="001E5E1C">
        <w:rPr>
          <w:rFonts w:cs="Times New Roman"/>
          <w:color w:val="000000" w:themeColor="text1"/>
          <w:sz w:val="28"/>
          <w:szCs w:val="28"/>
        </w:rPr>
        <w:t>_</w:t>
      </w:r>
      <w:r w:rsidR="00BE6D35">
        <w:rPr>
          <w:rFonts w:cs="Times New Roman"/>
          <w:color w:val="000000" w:themeColor="text1"/>
          <w:sz w:val="28"/>
          <w:szCs w:val="28"/>
        </w:rPr>
        <w:t>PROMOTION,</w:t>
      </w:r>
      <w:r w:rsidRPr="001E5E1C">
        <w:rPr>
          <w:rFonts w:cs="Times New Roman"/>
          <w:color w:val="000000" w:themeColor="text1"/>
          <w:sz w:val="28"/>
          <w:szCs w:val="28"/>
        </w:rPr>
        <w:t xml:space="preserve"> </w:t>
      </w:r>
      <w:r w:rsidR="00BE6D35">
        <w:rPr>
          <w:rFonts w:cs="Times New Roman"/>
          <w:color w:val="000000" w:themeColor="text1"/>
          <w:sz w:val="28"/>
          <w:szCs w:val="28"/>
        </w:rPr>
        <w:t>TAG</w:t>
      </w:r>
      <w:r w:rsidRPr="001E5E1C" w:rsidR="00BE6D35">
        <w:rPr>
          <w:rFonts w:cs="Times New Roman"/>
          <w:color w:val="000000" w:themeColor="text1"/>
          <w:sz w:val="28"/>
          <w:szCs w:val="28"/>
        </w:rPr>
        <w:t xml:space="preserve">, </w:t>
      </w:r>
      <w:r w:rsidR="00BE6D35">
        <w:rPr>
          <w:rFonts w:cs="Times New Roman"/>
          <w:color w:val="000000" w:themeColor="text1"/>
          <w:sz w:val="28"/>
          <w:szCs w:val="28"/>
        </w:rPr>
        <w:t xml:space="preserve">BRAND </w:t>
      </w:r>
      <w:r w:rsidRPr="001E5E1C">
        <w:rPr>
          <w:rFonts w:cs="Times New Roman"/>
          <w:color w:val="000000" w:themeColor="text1"/>
          <w:sz w:val="28"/>
          <w:szCs w:val="28"/>
        </w:rPr>
        <w:t>và hiển thị tên, hình ảnh, giá, mô tả, tồn kho, thương hiệu, danh mục, thuộc tính, đánh giá và thẻ lên màn hình. Use case kết thúc.</w:t>
      </w:r>
    </w:p>
    <w:p w:rsidRPr="001E5E1C" w:rsidR="006D2CAD" w:rsidRDefault="006D2CAD" w14:paraId="41AF412F" w14:textId="3CF3947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6D2CAD" w:rsidRDefault="006D2CAD" w14:paraId="7B647C97" w14:textId="77777777">
      <w:pPr>
        <w:pStyle w:val="ListParagraph"/>
        <w:numPr>
          <w:ilvl w:val="0"/>
          <w:numId w:val="31"/>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6D2CAD" w:rsidRDefault="006D2CAD" w14:paraId="590CA8DC" w14:textId="1225D45C">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6D2CAD" w:rsidP="006D2CAD" w:rsidRDefault="006D2CAD" w14:paraId="55B6F170"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1E5E1C" w:rsidR="006D2CAD" w:rsidRDefault="006D2CAD" w14:paraId="665936A5" w14:textId="0A4C8F2E">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6D2CAD" w:rsidP="006D2CAD" w:rsidRDefault="006D2CAD" w14:paraId="0792336F"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9A751F" w:rsidR="006D2CAD" w:rsidRDefault="006D2CAD" w14:paraId="0ECBD47C" w14:textId="78E27F27">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6D2CAD" w:rsidP="009A751F" w:rsidRDefault="006D2CAD" w14:paraId="3CA36480" w14:textId="77777777">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9A751F" w:rsidR="006D2CAD" w:rsidRDefault="006D2CAD" w14:paraId="635358F7" w14:textId="0FCCD79C">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6D2CAD" w:rsidP="009A751F" w:rsidRDefault="006D2CAD" w14:paraId="5521371D" w14:textId="2853ED86">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1C46DF" w:rsidP="009A751F" w:rsidRDefault="00D02646" w14:paraId="5AD787D6" w14:textId="04D228E8">
      <w:pPr>
        <w:pStyle w:val="Heading3"/>
        <w:spacing w:line="360" w:lineRule="auto"/>
        <w:jc w:val="both"/>
        <w:rPr>
          <w:rFonts w:cs="Times New Roman"/>
          <w:b/>
          <w:bCs/>
          <w:color w:val="000000" w:themeColor="text1"/>
        </w:rPr>
      </w:pPr>
      <w:bookmarkStart w:name="_Toc216624832" w:id="127"/>
      <w:bookmarkStart w:name="_Toc216773018" w:id="128"/>
      <w:bookmarkStart w:name="_Toc217938961" w:id="129"/>
      <w:bookmarkStart w:name="_Toc230519697" w:id="130"/>
      <w:r w:rsidRPr="00C82775">
        <w:rPr>
          <w:rFonts w:cs="Times New Roman"/>
          <w:b/>
          <w:bCs/>
          <w:color w:val="000000" w:themeColor="text1"/>
        </w:rPr>
        <w:t xml:space="preserve">3.2.4 Mô tả use case </w:t>
      </w:r>
      <w:bookmarkEnd w:id="127"/>
      <w:bookmarkEnd w:id="128"/>
      <w:bookmarkEnd w:id="129"/>
      <w:r w:rsidRPr="00C82775" w:rsidR="009A751F">
        <w:rPr>
          <w:rFonts w:cs="Times New Roman"/>
          <w:b/>
          <w:bCs/>
          <w:color w:val="000000" w:themeColor="text1"/>
        </w:rPr>
        <w:t>Tìm kiếm</w:t>
      </w:r>
      <w:bookmarkEnd w:id="130"/>
    </w:p>
    <w:p w:rsidRPr="009A751F" w:rsidR="009A751F" w:rsidRDefault="009A751F" w14:paraId="10FEF7B8" w14:textId="77777777">
      <w:pPr>
        <w:pStyle w:val="ListParagraph"/>
        <w:numPr>
          <w:ilvl w:val="0"/>
          <w:numId w:val="33"/>
        </w:numPr>
        <w:spacing w:after="0" w:line="360" w:lineRule="auto"/>
        <w:jc w:val="both"/>
        <w:rPr>
          <w:rFonts w:cs="Times New Roman"/>
          <w:color w:val="000000" w:themeColor="text1"/>
          <w:sz w:val="28"/>
          <w:szCs w:val="28"/>
        </w:rPr>
      </w:pPr>
      <w:bookmarkStart w:name="_Toc216624833" w:id="131"/>
      <w:bookmarkStart w:name="_Toc216773019" w:id="132"/>
      <w:bookmarkStart w:name="_Toc217938962" w:id="133"/>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Tìm kiếm sản phẩm</w:t>
      </w:r>
    </w:p>
    <w:p w:rsidRPr="009A751F" w:rsidR="009A751F" w:rsidRDefault="009A751F" w14:paraId="20721A1F" w14:textId="1D1296E3">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460EDA7"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tìm kiếm sản phẩm theo tên.</w:t>
      </w:r>
    </w:p>
    <w:p w:rsidRPr="009A751F" w:rsidR="009A751F" w:rsidRDefault="009A751F" w14:paraId="40964FD7" w14:textId="77777777">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BB10551" w14:textId="4D3D37E6">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1125D7C9" w14:textId="77777777">
      <w:pPr>
        <w:pStyle w:val="ListParagraph"/>
        <w:numPr>
          <w:ilvl w:val="0"/>
          <w:numId w:val="46"/>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ấn vào thanh tìm kiếm, nhập tên sản phẩm cần tìm và kích chuột vào nút lệnh “Tìm kiếm”. Hệ thống sẽ lấy các thông tin về sản phẩm bao gồm Tên sản phẩm, Ảnh, Giá từ bảng PRODUCT, PRODUCT_IMAGE và hiển thị lên màn hình. Use case kết thúc.</w:t>
      </w:r>
    </w:p>
    <w:p w:rsidRPr="009A751F" w:rsidR="009A751F" w:rsidRDefault="009A751F" w14:paraId="73D3E7F3" w14:textId="4C5AB4EE">
      <w:pPr>
        <w:pStyle w:val="ListParagraph"/>
        <w:numPr>
          <w:ilvl w:val="0"/>
          <w:numId w:val="49"/>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3763C61" w14:textId="77777777">
      <w:pPr>
        <w:pStyle w:val="ListParagraph"/>
        <w:numPr>
          <w:ilvl w:val="0"/>
          <w:numId w:val="47"/>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1 trong luồng cơ bản, nếu không tìm thấy sản phẩm cần tìm, hệ thống sẽ hiển thị lên màn hình thông báo “Không tìm thấy sản phẩm nào”. Use case kết thúc.</w:t>
      </w:r>
    </w:p>
    <w:p w:rsidRPr="009A751F" w:rsidR="009A751F" w:rsidRDefault="009A751F" w14:paraId="09F72CAF" w14:textId="77777777">
      <w:pPr>
        <w:pStyle w:val="ListParagraph"/>
        <w:numPr>
          <w:ilvl w:val="0"/>
          <w:numId w:val="47"/>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6A79E813" w14:textId="03046908">
      <w:pPr>
        <w:pStyle w:val="ListParagraph"/>
        <w:numPr>
          <w:ilvl w:val="0"/>
          <w:numId w:val="48"/>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61C90B13"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8BAC080" w14:textId="67B46584">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2F77DE38"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494DD97" w14:textId="7E581DAD">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7E05BC20"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3D0F0266" w14:textId="3C4907D9">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03DBD6C1" w14:textId="77777777">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3350993B" w14:textId="77777777">
      <w:pPr>
        <w:pStyle w:val="Heading3"/>
        <w:spacing w:line="360" w:lineRule="auto"/>
        <w:jc w:val="both"/>
        <w:rPr>
          <w:rFonts w:cs="Times New Roman"/>
          <w:b/>
          <w:bCs/>
          <w:color w:val="000000" w:themeColor="text1"/>
        </w:rPr>
      </w:pPr>
      <w:bookmarkStart w:name="_Toc230519698" w:id="134"/>
      <w:r w:rsidRPr="00C82775">
        <w:rPr>
          <w:b/>
          <w:bCs/>
          <w:color w:val="000000" w:themeColor="text1"/>
          <w:highlight w:val="white"/>
        </w:rPr>
        <w:t xml:space="preserve">3.2.5 </w:t>
      </w:r>
      <w:bookmarkStart w:name="_Toc216624834" w:id="135"/>
      <w:bookmarkStart w:name="_Toc216773020" w:id="136"/>
      <w:bookmarkStart w:name="_Toc217938963" w:id="137"/>
      <w:bookmarkEnd w:id="131"/>
      <w:bookmarkEnd w:id="132"/>
      <w:bookmarkEnd w:id="133"/>
      <w:r w:rsidRPr="00C82775" w:rsidR="009A751F">
        <w:rPr>
          <w:rFonts w:cs="Times New Roman"/>
          <w:b/>
          <w:bCs/>
          <w:color w:val="000000" w:themeColor="text1"/>
        </w:rPr>
        <w:t>Mô tả use case Đặt hàng</w:t>
      </w:r>
      <w:bookmarkEnd w:id="134"/>
    </w:p>
    <w:p w:rsidRPr="009A751F" w:rsidR="009A751F" w:rsidRDefault="009A751F" w14:paraId="361343F3" w14:textId="77777777">
      <w:pPr>
        <w:pStyle w:val="ListParagraph"/>
        <w:numPr>
          <w:ilvl w:val="0"/>
          <w:numId w:val="48"/>
        </w:numPr>
        <w:rPr>
          <w:rFonts w:cs="Times New Roman"/>
          <w:i/>
          <w:iCs/>
          <w:color w:val="000000" w:themeColor="text1"/>
          <w:sz w:val="28"/>
          <w:szCs w:val="28"/>
        </w:rPr>
      </w:pPr>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Đặt hàng</w:t>
      </w:r>
    </w:p>
    <w:p w:rsidRPr="009A751F" w:rsidR="009A751F" w:rsidRDefault="009A751F" w14:paraId="1C22A11D" w14:textId="77777777">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778B9539"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cho phép khách hàng đặt mua những sản phẩm có trong giỏ hàng.</w:t>
      </w:r>
    </w:p>
    <w:p w:rsidRPr="00274CCE" w:rsidR="009A751F" w:rsidRDefault="009A751F" w14:paraId="40E894AF"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274CCE" w:rsidR="009A751F" w:rsidRDefault="009A751F" w14:paraId="359CC37C"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cơ bản</w:t>
      </w:r>
    </w:p>
    <w:p w:rsidRPr="00274CCE" w:rsidR="009A751F" w:rsidRDefault="009A751F" w14:paraId="5A043194"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Use case này bắt đầu khi khách hàng kích chuột vào nút lệnh “Tiến hành thanh toán” ở trang giỏ hàng. Hệ thống sẽ hiển thị lên màn hình </w:t>
      </w:r>
      <w:r w:rsidRPr="00274CCE">
        <w:rPr>
          <w:rFonts w:cs="Times New Roman"/>
          <w:color w:val="000000" w:themeColor="text1"/>
          <w:sz w:val="28"/>
          <w:szCs w:val="28"/>
        </w:rPr>
        <w:t xml:space="preserve">thông tin chi tiết đơn hàng bao gồm Ảnh, Tên hàng, Số lượng mua, Đơn giá mua, Giá trị đơn hàng từ bảng </w:t>
      </w:r>
      <w:r>
        <w:rPr>
          <w:rFonts w:cs="Times New Roman"/>
          <w:color w:val="000000" w:themeColor="text1"/>
          <w:sz w:val="28"/>
          <w:szCs w:val="28"/>
        </w:rPr>
        <w:t>PRODUCT</w:t>
      </w:r>
      <w:r w:rsidRPr="001E5E1C">
        <w:rPr>
          <w:rFonts w:cs="Times New Roman"/>
          <w:color w:val="000000" w:themeColor="text1"/>
          <w:sz w:val="28"/>
          <w:szCs w:val="28"/>
        </w:rPr>
        <w:t xml:space="preserve">, </w:t>
      </w:r>
      <w:r>
        <w:rPr>
          <w:rFonts w:cs="Times New Roman"/>
          <w:color w:val="000000" w:themeColor="text1"/>
          <w:sz w:val="28"/>
          <w:szCs w:val="28"/>
        </w:rPr>
        <w:t>PRODUCT_IMAGE</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và các trường nhập thông tin nhận hàng từ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PAYMENT_METHOD</w:t>
      </w:r>
      <w:r w:rsidRPr="00274CCE">
        <w:rPr>
          <w:rFonts w:cs="Times New Roman"/>
          <w:color w:val="000000" w:themeColor="text1"/>
          <w:sz w:val="28"/>
          <w:szCs w:val="28"/>
        </w:rPr>
        <w:t xml:space="preserve">, </w:t>
      </w:r>
      <w:r>
        <w:rPr>
          <w:rFonts w:cs="Times New Roman"/>
          <w:color w:val="000000" w:themeColor="text1"/>
          <w:sz w:val="28"/>
          <w:szCs w:val="28"/>
        </w:rPr>
        <w:t>SHIPPING</w:t>
      </w:r>
      <w:r w:rsidRPr="00274CCE">
        <w:rPr>
          <w:rFonts w:cs="Times New Roman"/>
          <w:color w:val="000000" w:themeColor="text1"/>
          <w:sz w:val="28"/>
          <w:szCs w:val="28"/>
        </w:rPr>
        <w:t>_</w:t>
      </w:r>
      <w:r w:rsidRPr="00BE6D35">
        <w:rPr>
          <w:rFonts w:cs="Times New Roman"/>
          <w:color w:val="000000" w:themeColor="text1"/>
          <w:sz w:val="28"/>
          <w:szCs w:val="28"/>
        </w:rPr>
        <w:t xml:space="preserve"> </w:t>
      </w:r>
      <w:r>
        <w:rPr>
          <w:rFonts w:cs="Times New Roman"/>
          <w:color w:val="000000" w:themeColor="text1"/>
          <w:sz w:val="28"/>
          <w:szCs w:val="28"/>
        </w:rPr>
        <w:t>METHOD</w:t>
      </w:r>
      <w:r w:rsidRPr="00274CCE">
        <w:rPr>
          <w:rFonts w:cs="Times New Roman"/>
          <w:color w:val="000000" w:themeColor="text1"/>
          <w:sz w:val="28"/>
          <w:szCs w:val="28"/>
        </w:rPr>
        <w:t xml:space="preserve">, </w:t>
      </w:r>
      <w:r>
        <w:rPr>
          <w:rFonts w:cs="Times New Roman"/>
          <w:color w:val="000000" w:themeColor="text1"/>
          <w:sz w:val="28"/>
          <w:szCs w:val="28"/>
        </w:rPr>
        <w:t>ADDRESS</w:t>
      </w:r>
      <w:r w:rsidRPr="00274CCE">
        <w:rPr>
          <w:rFonts w:cs="Times New Roman"/>
          <w:color w:val="000000" w:themeColor="text1"/>
          <w:sz w:val="28"/>
          <w:szCs w:val="28"/>
        </w:rPr>
        <w:t xml:space="preserve"> để khách hàng nhập, các trường được hiển thị bao gồm: Họ, Tên, Tên công ty, Địa chỉ, Quốc gia, Tỉnh/Thành, Mã bưu điện, Email, Số điện thoại, Ghi chú, Phương thức giao hàng và Phương thức thanh toán.</w:t>
      </w:r>
    </w:p>
    <w:p w:rsidRPr="00274CCE" w:rsidR="009A751F" w:rsidRDefault="009A751F" w14:paraId="6DEEEA2E"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Khách hàng nhập thông tin vào các trường Họ, Tên, Tên công ty, Địa chỉ, Quốc gia, Tỉnh/Thành, Mã bưu điện, Email, Số điện thoại, Ghi chú, chọn Phương thức giao hàng và Phương thức thanh toán rồi kích chuột vào nút lệnh “Đặt hàng”. Hệ thống sẽ tạo đơn hàng mới trong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ORDERS</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cập nhật các bảng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 xml:space="preserve">ITEM </w:t>
      </w:r>
      <w:r w:rsidRPr="00274CCE">
        <w:rPr>
          <w:rFonts w:cs="Times New Roman"/>
          <w:color w:val="000000" w:themeColor="text1"/>
          <w:sz w:val="28"/>
          <w:szCs w:val="28"/>
        </w:rPr>
        <w:t>và hiển thị màn hình thông báo “Đặt hàng thành công!”. Use case kết thúc.</w:t>
      </w:r>
    </w:p>
    <w:p w:rsidRPr="00274CCE" w:rsidR="009A751F" w:rsidRDefault="009A751F" w14:paraId="019AEABD"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rẽ nhánh</w:t>
      </w:r>
    </w:p>
    <w:p w:rsidRPr="00274CCE" w:rsidR="009A751F" w:rsidRDefault="009A751F" w14:paraId="2F2C0A1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điền đủ thông tin nhận hàng thì hệ thống sẽ hiển thị lên màn hình thông báo “Vui lòng nhập đầy đủ thông tin thanh toán”.</w:t>
      </w:r>
    </w:p>
    <w:p w:rsidRPr="00274CCE" w:rsidR="009A751F" w:rsidRDefault="009A751F" w14:paraId="478BB50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thanh toán thì hệ thống sẽ hiển thị lên màn hình thông báo “Vui lòng chọn phương thức thanh toán”.</w:t>
      </w:r>
    </w:p>
    <w:p w:rsidRPr="00274CCE" w:rsidR="009A751F" w:rsidRDefault="009A751F" w14:paraId="55AC9403"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giao hàng thì hệ thống sẽ hiển thị lên màn hình thông báo “Vui lòng chọn phương thức giao hàng”.</w:t>
      </w:r>
    </w:p>
    <w:p w:rsidRPr="00274CCE" w:rsidR="009A751F" w:rsidRDefault="009A751F" w14:paraId="58B71DBE"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bCs/>
          <w:color w:val="000000" w:themeColor="text1"/>
          <w:sz w:val="28"/>
          <w:szCs w:val="28"/>
        </w:rPr>
        <w:t xml:space="preserve">Tại bất kỳ thời điểm nào trong quá trình thực hiện use case </w:t>
      </w:r>
      <w:r w:rsidRPr="00274CCE">
        <w:rPr>
          <w:rFonts w:cs="Times New Roman"/>
          <w:color w:val="000000" w:themeColor="text1"/>
          <w:sz w:val="28"/>
          <w:szCs w:val="28"/>
        </w:rPr>
        <w:t>nếu không kết nối được với cơ sở dữ liệu thì hệ thống sẽ hiển thị một thông báo lỗi. Use case kết thúc.</w:t>
      </w:r>
    </w:p>
    <w:p w:rsidRPr="00274CCE" w:rsidR="009A751F" w:rsidRDefault="009A751F" w14:paraId="03FCD606"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Các yêu cầu đặc biệt</w:t>
      </w:r>
      <w:r w:rsidRPr="00274CCE">
        <w:rPr>
          <w:rFonts w:cs="Times New Roman"/>
          <w:noProof/>
          <w:color w:val="000000" w:themeColor="text1"/>
          <w:sz w:val="28"/>
          <w:szCs w:val="28"/>
        </w:rPr>
        <w:t xml:space="preserve"> </w:t>
      </w:r>
    </w:p>
    <w:p w:rsidRPr="00274CCE" w:rsidR="009A751F" w:rsidP="009A751F" w:rsidRDefault="009A751F" w14:paraId="15AB490C"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74CCE" w:rsidR="009A751F" w:rsidRDefault="009A751F" w14:paraId="671E12EB"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Tiền điều kiện</w:t>
      </w:r>
    </w:p>
    <w:p w:rsidRPr="00274CCE" w:rsidR="009A751F" w:rsidP="009A751F" w:rsidRDefault="009A751F" w14:paraId="07C8BF1B"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47715B" w:rsidR="009A751F" w:rsidRDefault="009A751F" w14:paraId="3B581A58"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 xml:space="preserve">Hậu </w:t>
      </w:r>
      <w:r w:rsidRPr="0047715B">
        <w:rPr>
          <w:rFonts w:cs="Times New Roman"/>
          <w:b/>
          <w:color w:val="000000" w:themeColor="text1"/>
          <w:sz w:val="28"/>
          <w:szCs w:val="28"/>
        </w:rPr>
        <w:t>điều kiện</w:t>
      </w:r>
    </w:p>
    <w:p w:rsidRPr="0047715B" w:rsidR="009A751F" w:rsidP="009A751F" w:rsidRDefault="009A751F" w14:paraId="3DF769E6" w14:textId="77777777">
      <w:pPr>
        <w:pStyle w:val="ListParagraph"/>
        <w:spacing w:after="0" w:line="360" w:lineRule="auto"/>
        <w:jc w:val="both"/>
        <w:rPr>
          <w:rFonts w:cs="Times New Roman"/>
          <w:b/>
          <w:color w:val="000000" w:themeColor="text1"/>
          <w:sz w:val="28"/>
          <w:szCs w:val="28"/>
        </w:rPr>
      </w:pPr>
      <w:r w:rsidRPr="0047715B">
        <w:rPr>
          <w:rFonts w:cs="Times New Roman"/>
          <w:color w:val="000000" w:themeColor="text1"/>
          <w:sz w:val="28"/>
          <w:szCs w:val="28"/>
        </w:rPr>
        <w:t>Nếu usecase thành công, đơn hàng sẽ được tạo và các thông tin của đơn hàng sẽ được cập nhật trong cơ sở dữ liệu.</w:t>
      </w:r>
    </w:p>
    <w:p w:rsidRPr="009A751F" w:rsidR="009A751F" w:rsidRDefault="009A751F" w14:paraId="57A684C7"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5D6F7F" w:rsidP="009A751F" w:rsidRDefault="009A751F" w14:paraId="6FA030E6" w14:textId="2A40B989">
      <w:pPr>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D02646" w:rsidP="009A751F" w:rsidRDefault="00D02646" w14:paraId="296E49EF" w14:textId="1EDF13FA">
      <w:pPr>
        <w:pStyle w:val="Heading3"/>
        <w:spacing w:line="360" w:lineRule="auto"/>
        <w:jc w:val="both"/>
        <w:rPr>
          <w:b/>
          <w:bCs/>
          <w:color w:val="000000" w:themeColor="text1"/>
          <w:highlight w:val="white"/>
        </w:rPr>
      </w:pPr>
      <w:bookmarkStart w:name="_Toc230519699" w:id="138"/>
      <w:r w:rsidRPr="00C82775">
        <w:rPr>
          <w:b/>
          <w:bCs/>
          <w:color w:val="000000" w:themeColor="text1"/>
          <w:highlight w:val="white"/>
        </w:rPr>
        <w:t xml:space="preserve">3.2.6 Mô tả use case </w:t>
      </w:r>
      <w:bookmarkEnd w:id="135"/>
      <w:bookmarkEnd w:id="136"/>
      <w:bookmarkEnd w:id="137"/>
      <w:r w:rsidRPr="00C82775" w:rsidR="009A751F">
        <w:rPr>
          <w:rFonts w:cs="Times New Roman"/>
          <w:b/>
          <w:bCs/>
          <w:color w:val="000000"/>
        </w:rPr>
        <w:t>Xem chi tiết đơn hàng</w:t>
      </w:r>
      <w:bookmarkEnd w:id="138"/>
    </w:p>
    <w:p w:rsidRPr="009A751F" w:rsidR="009A751F" w:rsidRDefault="009A751F" w14:paraId="004306B0" w14:textId="0BDC89B6">
      <w:pPr>
        <w:pStyle w:val="ListParagraph"/>
        <w:numPr>
          <w:ilvl w:val="0"/>
          <w:numId w:val="36"/>
        </w:numPr>
        <w:spacing w:after="0" w:line="360" w:lineRule="auto"/>
        <w:jc w:val="both"/>
        <w:rPr>
          <w:rFonts w:cs="Times New Roman"/>
          <w:color w:val="000000" w:themeColor="text1"/>
          <w:sz w:val="28"/>
          <w:szCs w:val="28"/>
        </w:rPr>
      </w:pPr>
      <w:bookmarkStart w:name="_Toc216624835" w:id="139"/>
      <w:bookmarkStart w:name="_Toc216773021" w:id="140"/>
      <w:bookmarkStart w:name="_Toc217938964" w:id="141"/>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Xem chi tiết đơn hàng</w:t>
      </w:r>
    </w:p>
    <w:p w:rsidRPr="009A751F" w:rsidR="009A751F" w:rsidRDefault="009A751F" w14:paraId="266445FC" w14:textId="76C72497">
      <w:pPr>
        <w:pStyle w:val="ListParagraph"/>
        <w:numPr>
          <w:ilvl w:val="0"/>
          <w:numId w:val="36"/>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6FDDA94A"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xem chi tiết đơn hàng đã đặt.</w:t>
      </w:r>
    </w:p>
    <w:p w:rsidRPr="009A751F" w:rsidR="009A751F" w:rsidRDefault="009A751F" w14:paraId="25B474D2" w14:textId="32CE88F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16F25636" w14:textId="37D04F51">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69E218C0" w14:textId="77777777">
      <w:pPr>
        <w:pStyle w:val="ListParagraph"/>
        <w:numPr>
          <w:ilvl w:val="0"/>
          <w:numId w:val="50"/>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“Xem chi tiết” ở bên cạnh đơn hàng muốn xem trong màn hình Lịch sử đơn hàng. Hệ thống lấy thông tin từ các bảng ORDERS, ORDER_ITEM, PAYMENT_METHOD và hiển thị lên màn hình, các thông tin được hiển thị bao gồm Mã đơn hàng, Địa chỉ giao hàng, Email, Số điện thoại, Phương thức thanh toán, Trạng thái, Sản phẩm, Số lượng mua mua, Đơn giá mua và Tổng tiền. Use case kết thúc.</w:t>
      </w:r>
    </w:p>
    <w:p w:rsidRPr="009A751F" w:rsidR="009A751F" w:rsidRDefault="009A751F" w14:paraId="21DC745D" w14:textId="713C8D7D">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168DBDE" w14:textId="77777777">
      <w:pPr>
        <w:pStyle w:val="ListParagraph"/>
        <w:numPr>
          <w:ilvl w:val="0"/>
          <w:numId w:val="51"/>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4EC7A372" w14:textId="540ED736">
      <w:pPr>
        <w:pStyle w:val="ListParagraph"/>
        <w:numPr>
          <w:ilvl w:val="0"/>
          <w:numId w:val="52"/>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5BD63769"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189FAB" w14:textId="2560026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7FB24BDE"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615814D" w14:textId="01DD44B0">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320E5857"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6B5FD4B3" w14:textId="47922E6D">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214E37" w:rsidP="009A751F" w:rsidRDefault="009A751F" w14:paraId="77F9EBBD" w14:textId="7A48B412">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D02646" w:rsidP="009A751F" w:rsidRDefault="00D02646" w14:paraId="6FB8899E" w14:textId="20D655F7">
      <w:pPr>
        <w:pStyle w:val="Heading3"/>
        <w:spacing w:line="360" w:lineRule="auto"/>
        <w:jc w:val="both"/>
        <w:rPr>
          <w:b/>
          <w:bCs/>
          <w:color w:val="000000" w:themeColor="text1"/>
          <w:highlight w:val="white"/>
        </w:rPr>
      </w:pPr>
      <w:bookmarkStart w:name="_Toc230519700" w:id="142"/>
      <w:r w:rsidRPr="00C82775">
        <w:rPr>
          <w:b/>
          <w:bCs/>
          <w:color w:val="000000" w:themeColor="text1"/>
          <w:highlight w:val="white"/>
        </w:rPr>
        <w:t xml:space="preserve">3.2.7 Mô tả use case </w:t>
      </w:r>
      <w:bookmarkEnd w:id="139"/>
      <w:bookmarkEnd w:id="140"/>
      <w:bookmarkEnd w:id="141"/>
      <w:r w:rsidRPr="00C82775" w:rsidR="009A751F">
        <w:rPr>
          <w:b/>
          <w:bCs/>
          <w:color w:val="000000" w:themeColor="text1"/>
          <w:highlight w:val="white"/>
        </w:rPr>
        <w:t>Phân tích sức khỏe AI</w:t>
      </w:r>
      <w:bookmarkEnd w:id="142"/>
    </w:p>
    <w:p w:rsidRPr="009A751F" w:rsidR="009A751F" w:rsidRDefault="009A751F" w14:paraId="001D7BAE" w14:textId="51F2395F">
      <w:pPr>
        <w:pStyle w:val="ListParagraph"/>
        <w:numPr>
          <w:ilvl w:val="0"/>
          <w:numId w:val="52"/>
        </w:numPr>
        <w:spacing w:after="0" w:line="360" w:lineRule="auto"/>
        <w:jc w:val="both"/>
        <w:rPr>
          <w:rFonts w:cs="Times New Roman"/>
          <w:color w:val="000000" w:themeColor="text1"/>
          <w:sz w:val="28"/>
          <w:szCs w:val="28"/>
        </w:rPr>
      </w:pPr>
      <w:bookmarkStart w:name="_Toc216624836" w:id="143"/>
      <w:bookmarkStart w:name="_Toc216773022" w:id="144"/>
      <w:bookmarkStart w:name="_Toc217938965" w:id="145"/>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Phân tích sức khỏe AI</w:t>
      </w:r>
    </w:p>
    <w:p w:rsidRPr="009A751F" w:rsidR="009A751F" w:rsidRDefault="009A751F" w14:paraId="062A3ECD" w14:textId="77777777">
      <w:pPr>
        <w:pStyle w:val="ListParagraph"/>
        <w:numPr>
          <w:ilvl w:val="0"/>
          <w:numId w:val="52"/>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9595553" w14:textId="73F12BCD">
      <w:pPr>
        <w:pStyle w:val="ListParagraph"/>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cho phép Khách hàng nhập thông tin sức khỏe để hệ thống tính BMI, BMR, TDEE và gợi ý sản phẩm phù hợp theo nhu cầu.</w:t>
      </w:r>
    </w:p>
    <w:p w:rsidRPr="009A751F" w:rsidR="009A751F" w:rsidRDefault="009A751F" w14:paraId="532B42BB" w14:textId="706416A6">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DABD102" w14:textId="1DB80488">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037E01BD"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“AI sức khỏe” ở trên thanh menu. Hệ thống hiển thị màn hình chat với AI sức khỏe.</w:t>
      </w:r>
    </w:p>
    <w:p w:rsidRPr="009A751F" w:rsidR="009A751F" w:rsidRDefault="009A751F" w14:paraId="14155221"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Khách hàng nhập giới tính, tuổi, chiều cao, cân nặng, mức độ vận động và nhu cầu của bản thân rồi kích chuột vào nút lệnh “Gửi”. Hệ thống kiểm tra dữ liệu đầu vào để tính BMI, BMR và đọc bảng PRODUCT, CATEGORY để gợi ý sản phẩm phù hợp rồi hiển thị lên màn hình kết quả phân tích và danh sách sản phẩm gợi ý. Use case kết thúc.</w:t>
      </w:r>
    </w:p>
    <w:p w:rsidRPr="009A751F" w:rsidR="009A751F" w:rsidRDefault="009A751F" w14:paraId="10FC84BF" w14:textId="01B84315">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427D552D"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2 trong luồng cơ bản, nếu Khách hàng nhập thiếu dữ liệu đầu vào, hệ thống yêu cầu nhập đầy đủ.</w:t>
      </w:r>
    </w:p>
    <w:p w:rsidRPr="009A751F" w:rsidR="009A751F" w:rsidRDefault="009A751F" w14:paraId="5D396541"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7DEE5A82" w14:textId="0619E3B9">
      <w:pPr>
        <w:pStyle w:val="ListParagraph"/>
        <w:numPr>
          <w:ilvl w:val="0"/>
          <w:numId w:val="55"/>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3C131CA5"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3EC3AD" w14:textId="563B53E4">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36E5A69B"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3354B39" w14:textId="22A1DD57">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4E93850D"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Kết quả phân tích sức khỏe được hiển thị</w:t>
      </w:r>
    </w:p>
    <w:p w:rsidRPr="009A751F" w:rsidR="009A751F" w:rsidRDefault="009A751F" w14:paraId="0C64182C" w14:textId="18751B18">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54E54ACF" w14:textId="2B0DB34B">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01859EA9" w14:textId="512AA6D7">
      <w:pPr>
        <w:pStyle w:val="Heading3"/>
        <w:spacing w:line="360" w:lineRule="auto"/>
        <w:jc w:val="both"/>
        <w:rPr>
          <w:b/>
          <w:bCs/>
          <w:color w:val="000000" w:themeColor="text1"/>
          <w:highlight w:val="white"/>
        </w:rPr>
      </w:pPr>
      <w:bookmarkStart w:name="_Toc230519701" w:id="146"/>
      <w:r w:rsidRPr="00C82775">
        <w:rPr>
          <w:b/>
          <w:bCs/>
          <w:color w:val="000000" w:themeColor="text1"/>
          <w:highlight w:val="white"/>
        </w:rPr>
        <w:t xml:space="preserve">3.2.8 </w:t>
      </w:r>
      <w:bookmarkEnd w:id="143"/>
      <w:bookmarkEnd w:id="144"/>
      <w:bookmarkEnd w:id="145"/>
      <w:r w:rsidRPr="00C82775" w:rsidR="009A751F">
        <w:rPr>
          <w:b/>
          <w:bCs/>
          <w:color w:val="000000" w:themeColor="text1"/>
          <w:highlight w:val="white"/>
        </w:rPr>
        <w:t xml:space="preserve">Mô tả use case </w:t>
      </w:r>
      <w:r w:rsidRPr="00C82775" w:rsidR="009A751F">
        <w:rPr>
          <w:rFonts w:cs="Times New Roman"/>
          <w:b/>
          <w:bCs/>
          <w:color w:val="000000"/>
        </w:rPr>
        <w:t>Quản lý đơn hàng</w:t>
      </w:r>
      <w:bookmarkEnd w:id="146"/>
    </w:p>
    <w:p w:rsidRPr="009A751F" w:rsidR="009A751F" w:rsidRDefault="009A751F" w14:paraId="7E245A0F" w14:textId="77777777">
      <w:pPr>
        <w:pStyle w:val="ListParagraph"/>
        <w:numPr>
          <w:ilvl w:val="0"/>
          <w:numId w:val="36"/>
        </w:numPr>
        <w:spacing w:line="360" w:lineRule="auto"/>
        <w:jc w:val="both"/>
        <w:rPr>
          <w:sz w:val="28"/>
          <w:szCs w:val="28"/>
        </w:rPr>
      </w:pPr>
      <w:r w:rsidRPr="009A751F">
        <w:rPr>
          <w:rFonts w:cs="Times New Roman"/>
          <w:b/>
          <w:bCs/>
          <w:sz w:val="28"/>
          <w:szCs w:val="28"/>
        </w:rPr>
        <w:t>Tên use case:</w:t>
      </w:r>
      <w:r w:rsidRPr="009A751F">
        <w:rPr>
          <w:rFonts w:cs="Times New Roman"/>
          <w:sz w:val="28"/>
          <w:szCs w:val="28"/>
        </w:rPr>
        <w:t xml:space="preserve"> </w:t>
      </w:r>
      <w:r w:rsidRPr="009A751F">
        <w:rPr>
          <w:rFonts w:cs="Times New Roman"/>
          <w:color w:val="000000"/>
          <w:sz w:val="28"/>
          <w:szCs w:val="28"/>
        </w:rPr>
        <w:t>Quản lý đơn hàng</w:t>
      </w:r>
    </w:p>
    <w:p w:rsidRPr="009A751F" w:rsidR="009A751F" w:rsidRDefault="009A751F" w14:paraId="539FF925" w14:textId="77777777">
      <w:pPr>
        <w:pStyle w:val="ListParagraph"/>
        <w:numPr>
          <w:ilvl w:val="0"/>
          <w:numId w:val="36"/>
        </w:numPr>
        <w:spacing w:line="360" w:lineRule="auto"/>
        <w:jc w:val="both"/>
        <w:rPr>
          <w:sz w:val="28"/>
          <w:szCs w:val="28"/>
        </w:rPr>
      </w:pPr>
      <w:r w:rsidRPr="009A751F">
        <w:rPr>
          <w:rFonts w:cs="Times New Roman"/>
          <w:b/>
          <w:bCs/>
          <w:sz w:val="28"/>
          <w:szCs w:val="28"/>
        </w:rPr>
        <w:t>Mô tả vắn tắt:</w:t>
      </w:r>
    </w:p>
    <w:p w:rsidRPr="00214E37" w:rsidR="009A751F" w:rsidP="009A751F" w:rsidRDefault="009A751F" w14:paraId="3B25E3DF" w14:textId="77777777">
      <w:pPr>
        <w:pStyle w:val="ListParagraph"/>
        <w:spacing w:line="360" w:lineRule="auto"/>
        <w:jc w:val="both"/>
        <w:rPr>
          <w:sz w:val="28"/>
          <w:szCs w:val="28"/>
        </w:rPr>
      </w:pPr>
      <w:r w:rsidRPr="009A751F">
        <w:rPr>
          <w:rFonts w:cs="Times New Roman"/>
          <w:color w:val="000000"/>
          <w:sz w:val="28"/>
          <w:szCs w:val="28"/>
        </w:rPr>
        <w:t xml:space="preserve">Use case này cho phép </w:t>
      </w:r>
      <w:r w:rsidRPr="00214E37">
        <w:rPr>
          <w:rFonts w:cs="Times New Roman"/>
          <w:color w:val="000000"/>
          <w:sz w:val="28"/>
          <w:szCs w:val="28"/>
        </w:rPr>
        <w:t>Admin xem danh sách đơn hàng và cập nhật trạng thái đơn hàng.</w:t>
      </w:r>
    </w:p>
    <w:p w:rsidRPr="00214E37" w:rsidR="009A751F" w:rsidRDefault="009A751F" w14:paraId="37A3BD46" w14:textId="77777777">
      <w:pPr>
        <w:pStyle w:val="ListParagraph"/>
        <w:numPr>
          <w:ilvl w:val="0"/>
          <w:numId w:val="36"/>
        </w:numPr>
        <w:spacing w:line="360" w:lineRule="auto"/>
        <w:jc w:val="both"/>
        <w:rPr>
          <w:sz w:val="28"/>
          <w:szCs w:val="28"/>
        </w:rPr>
      </w:pPr>
      <w:r w:rsidRPr="00214E37">
        <w:rPr>
          <w:rFonts w:cs="Times New Roman"/>
          <w:b/>
          <w:bCs/>
          <w:sz w:val="28"/>
          <w:szCs w:val="28"/>
        </w:rPr>
        <w:t>Luồng sự kiện</w:t>
      </w:r>
    </w:p>
    <w:p w:rsidRPr="00214E37" w:rsidR="009A751F" w:rsidRDefault="009A751F" w14:paraId="1FA1096A" w14:textId="77777777">
      <w:pPr>
        <w:pStyle w:val="ListParagraph"/>
        <w:numPr>
          <w:ilvl w:val="0"/>
          <w:numId w:val="27"/>
        </w:numPr>
        <w:spacing w:line="360" w:lineRule="auto"/>
        <w:jc w:val="both"/>
        <w:rPr>
          <w:sz w:val="28"/>
          <w:szCs w:val="28"/>
        </w:rPr>
      </w:pPr>
      <w:r w:rsidRPr="00214E37">
        <w:rPr>
          <w:rFonts w:cs="Times New Roman"/>
          <w:b/>
          <w:bCs/>
          <w:sz w:val="28"/>
          <w:szCs w:val="28"/>
        </w:rPr>
        <w:t>Luồng cơ bản</w:t>
      </w:r>
    </w:p>
    <w:p w:rsidRPr="00214E37" w:rsidR="009A751F" w:rsidRDefault="009A751F" w14:paraId="7FF2D8F5"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Use case này bắt đầu khi Admin kích chuột vào nút lệnh “Đơn hàng” trên menu quản trị. Hệ thống lấy danh sách của các đơn hàng từ bảng ORDERS, USER trong cơ sở dữ liệu và hiển thị các thông tin bao gồm Mã đơn, Ngày đặt, Tên khách hàng, Tổng tiền và Trạng thái lên màn hình.</w:t>
      </w:r>
    </w:p>
    <w:p w:rsidRPr="00214E37" w:rsidR="009A751F" w:rsidRDefault="009A751F" w14:paraId="227A2AB6"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Sửa trạng thái đơn hàng</w:t>
      </w:r>
    </w:p>
    <w:p w:rsidRPr="00214E37" w:rsidR="009A751F" w:rsidRDefault="009A751F" w14:paraId="43C55DC3" w14:textId="77777777">
      <w:pPr>
        <w:pStyle w:val="ListParagraph"/>
        <w:numPr>
          <w:ilvl w:val="0"/>
          <w:numId w:val="43"/>
        </w:numPr>
        <w:spacing w:line="360" w:lineRule="auto"/>
        <w:jc w:val="both"/>
        <w:rPr>
          <w:b/>
          <w:bCs/>
          <w:sz w:val="28"/>
          <w:szCs w:val="28"/>
        </w:rPr>
      </w:pPr>
      <w:r w:rsidRPr="00214E37">
        <w:rPr>
          <w:sz w:val="28"/>
          <w:szCs w:val="28"/>
        </w:rPr>
        <w:t>Admin chọn đơn hàng cần sửa và kích chuột vào trạng thái cần chọn ở hộp thoại danh sách các trạng thái trên dòng sản phẩm đó. Hệ thống sẽ lưu lại dữ liệu vào bảng ORDERS trên cơ sở dữ liệu, cập nhật lại số lượng tồn kho của sản phẩm trong bảng PRODUCT và hiển thị lên màn hình danh sách các đơn hàng đã được cập nhật. Use case kết thúc.</w:t>
      </w:r>
    </w:p>
    <w:p w:rsidRPr="00214E37" w:rsidR="009A751F" w:rsidRDefault="009A751F" w14:paraId="05AACCEC" w14:textId="77777777">
      <w:pPr>
        <w:pStyle w:val="ListParagraph"/>
        <w:widowControl w:val="0"/>
        <w:numPr>
          <w:ilvl w:val="0"/>
          <w:numId w:val="45"/>
        </w:numPr>
        <w:spacing w:after="0" w:line="360" w:lineRule="auto"/>
        <w:jc w:val="both"/>
        <w:rPr>
          <w:b/>
          <w:bCs/>
          <w:color w:val="000000"/>
          <w:sz w:val="28"/>
          <w:szCs w:val="28"/>
        </w:rPr>
      </w:pPr>
      <w:r w:rsidRPr="00214E37">
        <w:rPr>
          <w:rFonts w:cs="Times New Roman"/>
          <w:b/>
          <w:bCs/>
          <w:color w:val="000000"/>
          <w:sz w:val="28"/>
          <w:szCs w:val="28"/>
        </w:rPr>
        <w:t>Luồng rẽ nhánh</w:t>
      </w:r>
    </w:p>
    <w:p w:rsidRPr="00214E37" w:rsidR="009A751F" w:rsidRDefault="009A751F" w14:paraId="04842D5D" w14:textId="77777777">
      <w:pPr>
        <w:pStyle w:val="ListParagraph"/>
        <w:widowControl w:val="0"/>
        <w:numPr>
          <w:ilvl w:val="0"/>
          <w:numId w:val="44"/>
        </w:numPr>
        <w:spacing w:after="0" w:line="360" w:lineRule="auto"/>
        <w:jc w:val="both"/>
        <w:rPr>
          <w:color w:val="000000"/>
          <w:sz w:val="28"/>
          <w:szCs w:val="28"/>
        </w:rPr>
      </w:pPr>
      <w:r w:rsidRPr="00214E37">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214E37" w:rsidR="009A751F" w:rsidRDefault="009A751F" w14:paraId="5DCD0207"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Các yêu cầu đặc biệt</w:t>
      </w:r>
      <w:r w:rsidRPr="00214E37">
        <w:rPr>
          <w:rFonts w:cs="Times New Roman"/>
          <w:noProof/>
          <w:color w:val="000000" w:themeColor="text1"/>
          <w:sz w:val="28"/>
          <w:szCs w:val="28"/>
        </w:rPr>
        <w:t xml:space="preserve"> </w:t>
      </w:r>
    </w:p>
    <w:p w:rsidRPr="00274CCE" w:rsidR="009A751F" w:rsidP="009A751F" w:rsidRDefault="009A751F" w14:paraId="1CD3BE0E"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022EEE11"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Tiền điều kiện</w:t>
      </w:r>
    </w:p>
    <w:p w:rsidRPr="00274CCE" w:rsidR="009A751F" w:rsidP="009A751F" w:rsidRDefault="009A751F" w14:paraId="5D6FA085"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1E6DFDD0"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Hậu điều kiện</w:t>
      </w:r>
    </w:p>
    <w:p w:rsidRPr="005D6F7F" w:rsidR="009A751F" w:rsidP="009A751F" w:rsidRDefault="009A751F" w14:paraId="7CAEE9D4"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đơn</w:t>
      </w:r>
      <w:r w:rsidRPr="005D6F7F">
        <w:rPr>
          <w:rFonts w:cs="Times New Roman"/>
          <w:color w:val="000000"/>
          <w:sz w:val="28"/>
          <w:szCs w:val="28"/>
        </w:rPr>
        <w:t xml:space="preserve"> </w:t>
      </w:r>
      <w:r>
        <w:rPr>
          <w:rFonts w:cs="Times New Roman"/>
          <w:color w:val="000000"/>
          <w:sz w:val="28"/>
          <w:szCs w:val="28"/>
        </w:rPr>
        <w:t>hàng</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5D4D5EFA"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9A751F" w:rsidR="00D02646" w:rsidP="009A751F" w:rsidRDefault="009A751F" w14:paraId="511782B1" w14:textId="4F637A2B">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C82775" w:rsidR="009A751F" w:rsidP="009A751F" w:rsidRDefault="009A751F" w14:paraId="260AF800" w14:textId="6C4F724D">
      <w:pPr>
        <w:pStyle w:val="Heading3"/>
        <w:spacing w:line="360" w:lineRule="auto"/>
        <w:jc w:val="both"/>
        <w:rPr>
          <w:b/>
          <w:bCs/>
          <w:color w:val="000000" w:themeColor="text1"/>
          <w:highlight w:val="white"/>
        </w:rPr>
      </w:pPr>
      <w:bookmarkStart w:name="_Toc230519702" w:id="147"/>
      <w:r w:rsidRPr="00C82775">
        <w:rPr>
          <w:b/>
          <w:bCs/>
          <w:color w:val="000000" w:themeColor="text1"/>
          <w:highlight w:val="white"/>
        </w:rPr>
        <w:t xml:space="preserve">3.2.9 Mô tả use case </w:t>
      </w:r>
      <w:r w:rsidRPr="00C82775">
        <w:rPr>
          <w:rFonts w:cs="Times New Roman"/>
          <w:b/>
          <w:bCs/>
          <w:color w:val="000000"/>
        </w:rPr>
        <w:t>Quản lý sản phẩm</w:t>
      </w:r>
      <w:bookmarkEnd w:id="147"/>
    </w:p>
    <w:p w:rsidRPr="0047715B" w:rsidR="009A751F" w:rsidRDefault="009A751F" w14:paraId="0DD8D538" w14:textId="77777777">
      <w:pPr>
        <w:pStyle w:val="ListParagraph"/>
        <w:numPr>
          <w:ilvl w:val="0"/>
          <w:numId w:val="36"/>
        </w:numPr>
        <w:spacing w:line="360" w:lineRule="auto"/>
        <w:rPr>
          <w:sz w:val="28"/>
          <w:szCs w:val="28"/>
        </w:rPr>
      </w:pPr>
      <w:r w:rsidRPr="0047715B">
        <w:rPr>
          <w:rFonts w:cs="Times New Roman"/>
          <w:b/>
          <w:bCs/>
          <w:sz w:val="28"/>
          <w:szCs w:val="28"/>
        </w:rPr>
        <w:t>Tên use case:</w:t>
      </w:r>
      <w:r w:rsidRPr="0047715B">
        <w:rPr>
          <w:rFonts w:cs="Times New Roman"/>
          <w:sz w:val="28"/>
          <w:szCs w:val="28"/>
        </w:rPr>
        <w:t xml:space="preserve"> </w:t>
      </w:r>
      <w:r w:rsidRPr="0047715B">
        <w:rPr>
          <w:rFonts w:cs="Times New Roman"/>
          <w:color w:val="000000"/>
          <w:sz w:val="28"/>
          <w:szCs w:val="28"/>
        </w:rPr>
        <w:t>Quản lý sản phẩm</w:t>
      </w:r>
    </w:p>
    <w:p w:rsidRPr="0047715B" w:rsidR="009A751F" w:rsidRDefault="009A751F" w14:paraId="5278882E" w14:textId="77777777">
      <w:pPr>
        <w:pStyle w:val="ListParagraph"/>
        <w:numPr>
          <w:ilvl w:val="0"/>
          <w:numId w:val="36"/>
        </w:numPr>
        <w:spacing w:line="360" w:lineRule="auto"/>
        <w:rPr>
          <w:sz w:val="28"/>
          <w:szCs w:val="28"/>
        </w:rPr>
      </w:pPr>
      <w:r w:rsidRPr="0047715B">
        <w:rPr>
          <w:rFonts w:cs="Times New Roman"/>
          <w:b/>
          <w:bCs/>
          <w:sz w:val="28"/>
          <w:szCs w:val="28"/>
        </w:rPr>
        <w:t>Mô tả vắn tắt:</w:t>
      </w:r>
    </w:p>
    <w:p w:rsidRPr="0047715B" w:rsidR="009A751F" w:rsidP="009A751F" w:rsidRDefault="009A751F" w14:paraId="750D2772" w14:textId="77777777">
      <w:pPr>
        <w:pStyle w:val="ListParagraph"/>
        <w:spacing w:line="360" w:lineRule="auto"/>
        <w:jc w:val="both"/>
        <w:rPr>
          <w:sz w:val="28"/>
          <w:szCs w:val="28"/>
        </w:rPr>
      </w:pPr>
      <w:r w:rsidRPr="0047715B">
        <w:rPr>
          <w:rFonts w:cs="Times New Roman"/>
          <w:color w:val="000000"/>
          <w:sz w:val="28"/>
          <w:szCs w:val="28"/>
        </w:rPr>
        <w:t>Use case cho phép Admin xem danh sách sản phẩm, thêm sản phẩm mới, cập nhật thông tin sản phẩm và xoá sản phẩm.</w:t>
      </w:r>
    </w:p>
    <w:p w:rsidRPr="0047715B" w:rsidR="009A751F" w:rsidRDefault="009A751F" w14:paraId="14AF3F58" w14:textId="77777777">
      <w:pPr>
        <w:pStyle w:val="ListParagraph"/>
        <w:numPr>
          <w:ilvl w:val="0"/>
          <w:numId w:val="36"/>
        </w:numPr>
        <w:spacing w:line="360" w:lineRule="auto"/>
        <w:jc w:val="both"/>
        <w:rPr>
          <w:sz w:val="28"/>
          <w:szCs w:val="28"/>
        </w:rPr>
      </w:pPr>
      <w:r w:rsidRPr="0047715B">
        <w:rPr>
          <w:rFonts w:cs="Times New Roman"/>
          <w:b/>
          <w:bCs/>
          <w:sz w:val="28"/>
          <w:szCs w:val="28"/>
        </w:rPr>
        <w:t>Luồng sự kiện</w:t>
      </w:r>
    </w:p>
    <w:p w:rsidRPr="0047715B" w:rsidR="009A751F" w:rsidRDefault="009A751F" w14:paraId="221DE145" w14:textId="77777777">
      <w:pPr>
        <w:pStyle w:val="ListParagraph"/>
        <w:numPr>
          <w:ilvl w:val="0"/>
          <w:numId w:val="27"/>
        </w:numPr>
        <w:spacing w:line="360" w:lineRule="auto"/>
        <w:jc w:val="both"/>
        <w:rPr>
          <w:sz w:val="28"/>
          <w:szCs w:val="28"/>
        </w:rPr>
      </w:pPr>
      <w:r w:rsidRPr="0047715B">
        <w:rPr>
          <w:rFonts w:cs="Times New Roman"/>
          <w:b/>
          <w:bCs/>
          <w:sz w:val="28"/>
          <w:szCs w:val="28"/>
        </w:rPr>
        <w:t>Luồng cơ bản</w:t>
      </w:r>
    </w:p>
    <w:p w:rsidRPr="0047715B" w:rsidR="009A751F" w:rsidRDefault="009A751F" w14:paraId="6F57E6C9" w14:textId="77777777">
      <w:pPr>
        <w:pStyle w:val="ListParagraph"/>
        <w:numPr>
          <w:ilvl w:val="0"/>
          <w:numId w:val="37"/>
        </w:numPr>
        <w:spacing w:line="360" w:lineRule="auto"/>
        <w:jc w:val="both"/>
        <w:rPr>
          <w:sz w:val="28"/>
          <w:szCs w:val="28"/>
        </w:rPr>
      </w:pPr>
      <w:r w:rsidRPr="0047715B">
        <w:rPr>
          <w:rFonts w:cs="Times New Roman"/>
          <w:color w:val="000000"/>
          <w:sz w:val="28"/>
          <w:szCs w:val="28"/>
        </w:rPr>
        <w:t>Use case này bắt đầu khi Admin kích chuột vào nút lệnh “Sản phẩm” trên menu quản trị. Hệ thống lấy danh sách của các sản phẩm từ bảng Product trong cơ sở dữ liệu và hiển thị các thông tin bao gồm Mã sản phẩm, Tên, Ảnh, Giá, Tồn kho, Tên danh mục, Tên thương hiệu lên màn hình.</w:t>
      </w:r>
    </w:p>
    <w:p w:rsidRPr="0047715B" w:rsidR="009A751F" w:rsidRDefault="009A751F" w14:paraId="1A3D9B3E" w14:textId="77777777">
      <w:pPr>
        <w:pStyle w:val="ListParagraph"/>
        <w:numPr>
          <w:ilvl w:val="0"/>
          <w:numId w:val="37"/>
        </w:numPr>
        <w:spacing w:line="360" w:lineRule="auto"/>
        <w:jc w:val="both"/>
        <w:rPr>
          <w:sz w:val="28"/>
          <w:szCs w:val="28"/>
        </w:rPr>
      </w:pPr>
      <w:r w:rsidRPr="0047715B">
        <w:rPr>
          <w:rFonts w:cs="Times New Roman"/>
          <w:color w:val="000000"/>
          <w:sz w:val="28"/>
          <w:szCs w:val="28"/>
        </w:rPr>
        <w:t xml:space="preserve">Thêm sản phẩm </w:t>
      </w:r>
    </w:p>
    <w:p w:rsidRPr="0047715B" w:rsidR="009A751F" w:rsidRDefault="009A751F" w14:paraId="4879547E" w14:textId="77777777">
      <w:pPr>
        <w:pStyle w:val="ListParagraph"/>
        <w:numPr>
          <w:ilvl w:val="0"/>
          <w:numId w:val="38"/>
        </w:numPr>
        <w:spacing w:line="360" w:lineRule="auto"/>
        <w:jc w:val="both"/>
        <w:rPr>
          <w:sz w:val="28"/>
          <w:szCs w:val="28"/>
        </w:rPr>
      </w:pPr>
      <w:r w:rsidRPr="0047715B">
        <w:rPr>
          <w:sz w:val="28"/>
          <w:szCs w:val="28"/>
        </w:rPr>
        <w:t xml:space="preserve">Admin kích vào nút “Thêm sản phẩm” trên cửa sổ danh sách sản phẩm. Hệ thống hiển thị màn hình nhập thông tin chi tiết cho sản phẩm </w:t>
      </w:r>
      <w:r w:rsidRPr="0047715B">
        <w:rPr>
          <w:rFonts w:cs="Times New Roman"/>
          <w:color w:val="000000"/>
          <w:sz w:val="28"/>
          <w:szCs w:val="28"/>
        </w:rPr>
        <w:t>Mã sản phẩm, Tên, Ảnh, Giá, Tồn kho, Tên danh mục, Tên thương hiệu, Mô tả</w:t>
      </w:r>
      <w:r w:rsidRPr="0047715B">
        <w:rPr>
          <w:sz w:val="28"/>
          <w:szCs w:val="28"/>
        </w:rPr>
        <w:t xml:space="preserve"> của bảng PRODUCT, BRAND, CATEGORY, PRODUCT_IMAGE. </w:t>
      </w:r>
    </w:p>
    <w:p w:rsidRPr="0047715B" w:rsidR="009A751F" w:rsidRDefault="009A751F" w14:paraId="71AB3DBD" w14:textId="77777777">
      <w:pPr>
        <w:pStyle w:val="ListParagraph"/>
        <w:numPr>
          <w:ilvl w:val="0"/>
          <w:numId w:val="38"/>
        </w:numPr>
        <w:spacing w:line="360" w:lineRule="auto"/>
        <w:jc w:val="both"/>
        <w:rPr>
          <w:sz w:val="28"/>
          <w:szCs w:val="28"/>
        </w:rPr>
      </w:pPr>
      <w:r w:rsidRPr="0047715B">
        <w:rPr>
          <w:sz w:val="28"/>
          <w:szCs w:val="28"/>
        </w:rPr>
        <w:t xml:space="preserve">Admin nhập thông tin của sản phẩm muốn thêm gồm: </w:t>
      </w:r>
      <w:r w:rsidRPr="0047715B">
        <w:rPr>
          <w:rFonts w:cs="Times New Roman"/>
          <w:color w:val="000000"/>
          <w:sz w:val="28"/>
          <w:szCs w:val="28"/>
        </w:rPr>
        <w:t>Mã sản phẩm, Tên, Ảnh, Giá, Tồn kho, Tên danh mục, Tên thương hiệu, Mô tả</w:t>
      </w:r>
      <w:r w:rsidRPr="0047715B">
        <w:rPr>
          <w:sz w:val="28"/>
          <w:szCs w:val="28"/>
        </w:rPr>
        <w:t xml:space="preserve"> và kích vào nút “Lưu”. Hệ thống sẽ tự sinh ra một mã tranh </w:t>
      </w:r>
      <w:r w:rsidRPr="0047715B">
        <w:rPr>
          <w:sz w:val="28"/>
          <w:szCs w:val="28"/>
        </w:rPr>
        <w:t>mới trong bảng PRODUCT và hiển thị danh sách thông tin sản phẩm đã được cập nhập lên màn hình. Use case kết thúc.</w:t>
      </w:r>
    </w:p>
    <w:p w:rsidRPr="0047715B" w:rsidR="009A751F" w:rsidRDefault="009A751F" w14:paraId="516C5EF0" w14:textId="77777777">
      <w:pPr>
        <w:pStyle w:val="ListParagraph"/>
        <w:numPr>
          <w:ilvl w:val="0"/>
          <w:numId w:val="37"/>
        </w:numPr>
        <w:spacing w:line="360" w:lineRule="auto"/>
        <w:jc w:val="both"/>
        <w:rPr>
          <w:sz w:val="28"/>
          <w:szCs w:val="28"/>
        </w:rPr>
      </w:pPr>
      <w:r w:rsidRPr="0047715B">
        <w:rPr>
          <w:rFonts w:cs="Times New Roman"/>
          <w:color w:val="000000"/>
          <w:sz w:val="28"/>
          <w:szCs w:val="28"/>
        </w:rPr>
        <w:t>Sửa thông tin sản phẩm</w:t>
      </w:r>
    </w:p>
    <w:p w:rsidRPr="0047715B" w:rsidR="009A751F" w:rsidRDefault="009A751F" w14:paraId="458310F4"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kích vào biểu tượng “Sửa” trên một dòng sản phẩm. Hệ thống sẽ lấy thông tin cũ của sản phẩm được chọn gồm: </w:t>
      </w:r>
      <w:r w:rsidRPr="0047715B">
        <w:rPr>
          <w:rFonts w:cs="Times New Roman"/>
          <w:color w:val="000000"/>
          <w:sz w:val="28"/>
          <w:szCs w:val="28"/>
        </w:rPr>
        <w:t>Mã sản phẩm, Tên, Ảnh, Giá, Tồn kho, Tên danh mục, Tên thương hiệu, Mô tả</w:t>
      </w:r>
      <w:r w:rsidRPr="0047715B">
        <w:rPr>
          <w:rFonts w:cs="Times New Roman"/>
          <w:sz w:val="28"/>
          <w:szCs w:val="28"/>
        </w:rPr>
        <w:t xml:space="preserve"> của bảng PRODUCT, </w:t>
      </w:r>
      <w:r w:rsidRPr="0047715B">
        <w:rPr>
          <w:sz w:val="28"/>
          <w:szCs w:val="28"/>
        </w:rPr>
        <w:t>BRAND, CATEGORY, PRDUCT_IMAGE</w:t>
      </w:r>
      <w:r w:rsidRPr="0047715B">
        <w:rPr>
          <w:rFonts w:cs="Times New Roman"/>
          <w:sz w:val="28"/>
          <w:szCs w:val="28"/>
        </w:rPr>
        <w:t xml:space="preserve"> và hiển thị lên màn hình.</w:t>
      </w:r>
    </w:p>
    <w:p w:rsidRPr="0047715B" w:rsidR="009A751F" w:rsidRDefault="009A751F" w14:paraId="502E2C78"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nhập thông tin mới cho sản phẩm gồm: </w:t>
      </w:r>
      <w:r w:rsidRPr="0047715B">
        <w:rPr>
          <w:rFonts w:cs="Times New Roman"/>
          <w:color w:val="000000"/>
          <w:sz w:val="28"/>
          <w:szCs w:val="28"/>
        </w:rPr>
        <w:t xml:space="preserve">Mã sản phẩm, Tên, Ảnh, Giá, Tồn kho, Tên danh mục, Tên thương hiệu, Mô tả của bảng </w:t>
      </w:r>
      <w:r w:rsidRPr="0047715B">
        <w:rPr>
          <w:rFonts w:cs="Times New Roman"/>
          <w:sz w:val="28"/>
          <w:szCs w:val="28"/>
        </w:rPr>
        <w:t xml:space="preserve">PRODUCT, </w:t>
      </w:r>
      <w:r w:rsidRPr="0047715B">
        <w:rPr>
          <w:sz w:val="28"/>
          <w:szCs w:val="28"/>
        </w:rPr>
        <w:t>BRAND, CATEGORY, PRODUCT_IMAGE</w:t>
      </w:r>
      <w:r w:rsidRPr="0047715B">
        <w:rPr>
          <w:rFonts w:cs="Times New Roman"/>
          <w:sz w:val="28"/>
          <w:szCs w:val="28"/>
        </w:rPr>
        <w:t xml:space="preserve"> và kích vào nút “Lưu”. Hệ thống sẽ sửa thông tin của sản phẩm được chọn trong bảng PRODUCT và hiển thị danh sách sản phẩm đã cập nhật.</w:t>
      </w:r>
      <w:r w:rsidRPr="0047715B">
        <w:rPr>
          <w:rFonts w:cs="Times New Roman"/>
          <w:color w:val="000000"/>
          <w:sz w:val="28"/>
          <w:szCs w:val="28"/>
        </w:rPr>
        <w:t xml:space="preserve"> Use case kết thúc.</w:t>
      </w:r>
    </w:p>
    <w:p w:rsidRPr="0047715B" w:rsidR="009A751F" w:rsidRDefault="009A751F" w14:paraId="166CCA8B" w14:textId="77777777">
      <w:pPr>
        <w:pStyle w:val="ListParagraph"/>
        <w:widowControl w:val="0"/>
        <w:numPr>
          <w:ilvl w:val="0"/>
          <w:numId w:val="37"/>
        </w:numPr>
        <w:spacing w:after="0" w:line="360" w:lineRule="auto"/>
        <w:jc w:val="both"/>
        <w:rPr>
          <w:color w:val="000000"/>
          <w:sz w:val="28"/>
          <w:szCs w:val="28"/>
        </w:rPr>
      </w:pPr>
      <w:r w:rsidRPr="0047715B">
        <w:rPr>
          <w:rFonts w:cs="Times New Roman"/>
          <w:color w:val="000000"/>
          <w:sz w:val="28"/>
          <w:szCs w:val="28"/>
        </w:rPr>
        <w:t>Xoá sản phẩm</w:t>
      </w:r>
    </w:p>
    <w:p w:rsidRPr="0047715B" w:rsidR="009A751F" w:rsidRDefault="009A751F" w14:paraId="66A2ECE4" w14:textId="77777777">
      <w:pPr>
        <w:pStyle w:val="ListParagraph"/>
        <w:numPr>
          <w:ilvl w:val="0"/>
          <w:numId w:val="40"/>
        </w:numPr>
        <w:spacing w:after="0" w:line="360" w:lineRule="auto"/>
        <w:jc w:val="both"/>
        <w:rPr>
          <w:sz w:val="28"/>
          <w:szCs w:val="28"/>
        </w:rPr>
      </w:pPr>
      <w:r w:rsidRPr="0047715B">
        <w:rPr>
          <w:rFonts w:cs="Times New Roman"/>
          <w:sz w:val="28"/>
          <w:szCs w:val="28"/>
        </w:rPr>
        <w:t xml:space="preserve">Admin kích vào biểu tượng “Xóa” trên một dòng sản phẩm. Hệ thống sẽ hiển thị một màn hình yêu cầu xác nhận xóa. </w:t>
      </w:r>
    </w:p>
    <w:p w:rsidRPr="0047715B" w:rsidR="009A751F" w:rsidRDefault="009A751F" w14:paraId="1366E217" w14:textId="77777777">
      <w:pPr>
        <w:numPr>
          <w:ilvl w:val="0"/>
          <w:numId w:val="40"/>
        </w:numPr>
        <w:spacing w:after="0" w:line="360" w:lineRule="auto"/>
        <w:jc w:val="both"/>
        <w:rPr>
          <w:sz w:val="28"/>
          <w:szCs w:val="28"/>
        </w:rPr>
      </w:pPr>
      <w:r w:rsidRPr="0047715B">
        <w:rPr>
          <w:rFonts w:cs="Times New Roman"/>
          <w:sz w:val="28"/>
          <w:szCs w:val="28"/>
        </w:rPr>
        <w:t xml:space="preserve">Admin kích vào nút “Đồng ý”. Hệ thống sẽ xóa sản phẩm được chọn khỏi bảng CATEGPRY, PRODUCT, </w:t>
      </w:r>
      <w:r w:rsidRPr="0047715B">
        <w:rPr>
          <w:sz w:val="28"/>
          <w:szCs w:val="28"/>
        </w:rPr>
        <w:t xml:space="preserve">PRODUCT_IMAGE, </w:t>
      </w:r>
      <w:r w:rsidRPr="0047715B">
        <w:rPr>
          <w:rFonts w:cs="Times New Roman"/>
          <w:sz w:val="28"/>
          <w:szCs w:val="28"/>
        </w:rPr>
        <w:t>BRAND và hiển thị danh sách các sản phẩm đã cập nhật. Use case kết thúc.</w:t>
      </w:r>
    </w:p>
    <w:p w:rsidRPr="0047715B" w:rsidR="009A751F" w:rsidRDefault="009A751F" w14:paraId="6CFC381C" w14:textId="77777777">
      <w:pPr>
        <w:pStyle w:val="ListParagraph"/>
        <w:widowControl w:val="0"/>
        <w:numPr>
          <w:ilvl w:val="0"/>
          <w:numId w:val="27"/>
        </w:numPr>
        <w:spacing w:after="0" w:line="360" w:lineRule="auto"/>
        <w:jc w:val="both"/>
        <w:rPr>
          <w:b/>
          <w:bCs/>
          <w:color w:val="000000"/>
          <w:sz w:val="28"/>
          <w:szCs w:val="28"/>
        </w:rPr>
      </w:pPr>
      <w:r w:rsidRPr="0047715B">
        <w:rPr>
          <w:rFonts w:cs="Times New Roman"/>
          <w:b/>
          <w:bCs/>
          <w:color w:val="000000"/>
          <w:sz w:val="28"/>
          <w:szCs w:val="28"/>
        </w:rPr>
        <w:t>Luồng rẽ nhánh</w:t>
      </w:r>
    </w:p>
    <w:p w:rsidRPr="0047715B" w:rsidR="009A751F" w:rsidRDefault="009A751F" w14:paraId="23018D60"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2b trong luồng cơ bản, nếu Admin kích chuột vào nút lệnh “Thoát” hệ thống sẽ bỏ qua thao tác thêm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0D995174"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sửa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4DD67DBF"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xóa tương ứng và hiển thị danh </w:t>
      </w:r>
      <w:r w:rsidRPr="0047715B">
        <w:rPr>
          <w:rFonts w:cs="Times New Roman"/>
          <w:color w:val="000000"/>
          <w:sz w:val="28"/>
          <w:szCs w:val="28"/>
        </w:rPr>
        <w:t xml:space="preserve">sách các sản phẩm có trong bảng </w:t>
      </w:r>
      <w:r w:rsidRPr="0047715B">
        <w:rPr>
          <w:rFonts w:cs="Times New Roman"/>
          <w:sz w:val="28"/>
          <w:szCs w:val="28"/>
        </w:rPr>
        <w:t>PRODUCT</w:t>
      </w:r>
      <w:r w:rsidRPr="0047715B">
        <w:rPr>
          <w:rFonts w:cs="Times New Roman"/>
          <w:color w:val="000000"/>
          <w:sz w:val="28"/>
          <w:szCs w:val="28"/>
        </w:rPr>
        <w:t>.</w:t>
      </w:r>
    </w:p>
    <w:p w:rsidRPr="005D6F7F" w:rsidR="009A751F" w:rsidRDefault="009A751F" w14:paraId="38A2E17A"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5D6F7F" w:rsidR="009A751F" w:rsidRDefault="009A751F" w14:paraId="5BB0DE09"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Các yêu cầu đặc biệt</w:t>
      </w:r>
      <w:r w:rsidRPr="005D6F7F">
        <w:rPr>
          <w:rFonts w:cs="Times New Roman"/>
          <w:noProof/>
          <w:color w:val="000000" w:themeColor="text1"/>
          <w:sz w:val="28"/>
          <w:szCs w:val="28"/>
        </w:rPr>
        <w:t xml:space="preserve"> </w:t>
      </w:r>
    </w:p>
    <w:p w:rsidRPr="00274CCE" w:rsidR="009A751F" w:rsidP="009A751F" w:rsidRDefault="009A751F" w14:paraId="2B42DB82"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5D6F7F" w:rsidR="009A751F" w:rsidRDefault="009A751F" w14:paraId="3EEBD4B5"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Tiền điều kiện</w:t>
      </w:r>
    </w:p>
    <w:p w:rsidRPr="00274CCE" w:rsidR="009A751F" w:rsidP="009A751F" w:rsidRDefault="009A751F" w14:paraId="784BEC5B"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009A751F" w:rsidRDefault="009A751F" w14:paraId="13B75FA3"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Hậu điều kiện</w:t>
      </w:r>
    </w:p>
    <w:p w:rsidRPr="005D6F7F" w:rsidR="009A751F" w:rsidP="009A751F" w:rsidRDefault="009A751F" w14:paraId="7CDCBE5D"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sản</w:t>
      </w:r>
      <w:r w:rsidRPr="005D6F7F">
        <w:rPr>
          <w:rFonts w:cs="Times New Roman"/>
          <w:color w:val="000000"/>
          <w:sz w:val="28"/>
          <w:szCs w:val="28"/>
        </w:rPr>
        <w:t xml:space="preserve"> </w:t>
      </w:r>
      <w:r>
        <w:rPr>
          <w:rFonts w:cs="Times New Roman"/>
          <w:color w:val="000000"/>
          <w:sz w:val="28"/>
          <w:szCs w:val="28"/>
        </w:rPr>
        <w:t>phẩm</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3B7FE0EF"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214E37" w:rsidR="009A751F" w:rsidP="009A751F" w:rsidRDefault="009A751F" w14:paraId="33E500EC" w14:textId="77777777">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9A751F" w:rsidR="009A751F" w:rsidP="009A751F" w:rsidRDefault="009A751F" w14:paraId="1B20530B" w14:textId="73613E3D">
      <w:pPr>
        <w:pStyle w:val="Heading3"/>
        <w:spacing w:line="360" w:lineRule="auto"/>
        <w:jc w:val="both"/>
        <w:rPr>
          <w:i/>
          <w:iCs/>
          <w:color w:val="000000" w:themeColor="text1"/>
          <w:highlight w:val="white"/>
        </w:rPr>
      </w:pPr>
    </w:p>
    <w:p w:rsidRPr="009459CB" w:rsidR="00D02646" w:rsidP="00D02646" w:rsidRDefault="00D02646" w14:paraId="0DFDA8AE" w14:textId="77777777">
      <w:pPr>
        <w:spacing w:line="360" w:lineRule="auto"/>
        <w:rPr>
          <w:rFonts w:eastAsia="Times New Roman" w:cs="Times New Roman"/>
          <w:iCs/>
          <w:sz w:val="28"/>
          <w:szCs w:val="28"/>
        </w:rPr>
      </w:pPr>
    </w:p>
    <w:p w:rsidRPr="009459CB" w:rsidR="00D02646" w:rsidP="00D02646" w:rsidRDefault="00D02646" w14:paraId="573CCFA9" w14:textId="77777777">
      <w:pPr>
        <w:spacing w:line="360" w:lineRule="auto"/>
        <w:rPr>
          <w:rFonts w:eastAsia="Times New Roman" w:cs="Times New Roman"/>
          <w:iCs/>
          <w:sz w:val="28"/>
          <w:szCs w:val="28"/>
        </w:rPr>
      </w:pPr>
      <w:r w:rsidRPr="009459CB">
        <w:rPr>
          <w:iCs/>
          <w:sz w:val="28"/>
          <w:szCs w:val="28"/>
        </w:rPr>
        <w:br w:type="page"/>
      </w:r>
    </w:p>
    <w:p w:rsidRPr="00AE502D" w:rsidR="00D02646" w:rsidP="00D02646" w:rsidRDefault="00D02646" w14:paraId="52F765ED" w14:textId="238A6C03">
      <w:pPr>
        <w:pStyle w:val="Heading1"/>
        <w:rPr>
          <w:rFonts w:ascii="Times New Roman" w:hAnsi="Times New Roman" w:cs="Times New Roman"/>
          <w:b/>
          <w:bCs/>
          <w:color w:val="000000" w:themeColor="text1"/>
          <w:sz w:val="28"/>
          <w:szCs w:val="28"/>
        </w:rPr>
      </w:pPr>
      <w:bookmarkStart w:name="_Toc217938966" w:id="148"/>
      <w:bookmarkStart w:name="_Toc230519703" w:id="149"/>
      <w:r w:rsidRPr="00AE502D">
        <w:rPr>
          <w:rFonts w:ascii="Times New Roman" w:hAnsi="Times New Roman" w:cs="Times New Roman"/>
          <w:b/>
          <w:bCs/>
          <w:color w:val="000000" w:themeColor="text1"/>
          <w:sz w:val="28"/>
          <w:szCs w:val="28"/>
        </w:rPr>
        <w:t xml:space="preserve">CHƯƠNG 4: KIỂM THỬ </w:t>
      </w:r>
      <w:r w:rsidRPr="00AE502D" w:rsidR="00FF3234">
        <w:rPr>
          <w:rFonts w:ascii="Times New Roman" w:hAnsi="Times New Roman" w:cs="Times New Roman"/>
          <w:b/>
          <w:bCs/>
          <w:color w:val="000000" w:themeColor="text1"/>
          <w:sz w:val="28"/>
          <w:szCs w:val="28"/>
        </w:rPr>
        <w:t>WEBSITE</w:t>
      </w:r>
      <w:r w:rsidRPr="00AE502D">
        <w:rPr>
          <w:rFonts w:ascii="Times New Roman" w:hAnsi="Times New Roman" w:cs="Times New Roman"/>
          <w:b/>
          <w:bCs/>
          <w:color w:val="000000" w:themeColor="text1"/>
          <w:sz w:val="28"/>
          <w:szCs w:val="28"/>
        </w:rPr>
        <w:t xml:space="preserve"> </w:t>
      </w:r>
      <w:bookmarkEnd w:id="148"/>
      <w:r w:rsidRPr="00AE502D" w:rsidR="00FF3234">
        <w:rPr>
          <w:rFonts w:ascii="Times New Roman" w:hAnsi="Times New Roman" w:cs="Times New Roman"/>
          <w:b/>
          <w:bCs/>
          <w:color w:val="000000" w:themeColor="text1"/>
          <w:sz w:val="28"/>
          <w:szCs w:val="28"/>
        </w:rPr>
        <w:t>BÁN NÔNG SẢN LIVEHEALTH</w:t>
      </w:r>
      <w:bookmarkEnd w:id="149"/>
    </w:p>
    <w:p w:rsidRPr="00AE502D" w:rsidR="00D02646" w:rsidP="00D02646" w:rsidRDefault="00D02646" w14:paraId="780E25A3" w14:textId="77777777">
      <w:pPr>
        <w:rPr>
          <w:rFonts w:cs="Times New Roman"/>
          <w:sz w:val="28"/>
          <w:szCs w:val="28"/>
        </w:rPr>
      </w:pPr>
    </w:p>
    <w:p w:rsidRPr="00AE502D" w:rsidR="00D02646" w:rsidP="0045588A" w:rsidRDefault="00D02646" w14:paraId="51C6D7AC" w14:textId="55267745">
      <w:pPr>
        <w:spacing w:line="360" w:lineRule="auto"/>
        <w:jc w:val="both"/>
        <w:rPr>
          <w:rFonts w:cs="Times New Roman"/>
          <w:iCs/>
          <w:sz w:val="28"/>
          <w:szCs w:val="28"/>
        </w:rPr>
      </w:pPr>
      <w:r w:rsidRPr="00AE502D">
        <w:rPr>
          <w:rFonts w:cs="Times New Roman"/>
          <w:iCs/>
          <w:sz w:val="28"/>
          <w:szCs w:val="28"/>
        </w:rPr>
        <w:t xml:space="preserve">Chương này trình bày chi tiết quá trình phân tích, thiết kế và thực thi kiểm thử cho các chức năng của </w:t>
      </w:r>
      <w:r w:rsidRPr="00AE502D" w:rsidR="00C82775">
        <w:rPr>
          <w:rFonts w:cs="Times New Roman"/>
          <w:iCs/>
          <w:sz w:val="28"/>
          <w:szCs w:val="28"/>
        </w:rPr>
        <w:t>website bán nông sản LiveHealth</w:t>
      </w:r>
      <w:r w:rsidRPr="00AE502D">
        <w:rPr>
          <w:rFonts w:cs="Times New Roman"/>
          <w:iCs/>
          <w:sz w:val="28"/>
          <w:szCs w:val="28"/>
        </w:rPr>
        <w:t xml:space="preserve"> bằng hai công cụ đã nêu: Selenium (Hộp đen) và Vitest (Hộp trắng).</w:t>
      </w:r>
    </w:p>
    <w:p w:rsidRPr="00AE502D" w:rsidR="00D02646" w:rsidP="0045588A" w:rsidRDefault="00D02646" w14:paraId="544CCC42" w14:textId="77777777">
      <w:pPr>
        <w:pStyle w:val="Heading2"/>
        <w:spacing w:line="360" w:lineRule="auto"/>
        <w:jc w:val="both"/>
        <w:rPr>
          <w:rFonts w:ascii="Times New Roman" w:hAnsi="Times New Roman" w:cs="Times New Roman"/>
          <w:b/>
          <w:bCs/>
          <w:color w:val="000000" w:themeColor="text1"/>
          <w:sz w:val="28"/>
          <w:szCs w:val="28"/>
        </w:rPr>
      </w:pPr>
      <w:bookmarkStart w:name="_Toc217938967" w:id="150"/>
      <w:bookmarkStart w:name="_Toc230519704" w:id="151"/>
      <w:r w:rsidRPr="00AE502D">
        <w:rPr>
          <w:rFonts w:ascii="Times New Roman" w:hAnsi="Times New Roman" w:cs="Times New Roman"/>
          <w:b/>
          <w:bCs/>
          <w:color w:val="000000" w:themeColor="text1"/>
          <w:sz w:val="28"/>
          <w:szCs w:val="28"/>
        </w:rPr>
        <w:t>4.1 Kiểm thử hộp đen với Selenium</w:t>
      </w:r>
      <w:bookmarkEnd w:id="150"/>
      <w:bookmarkEnd w:id="151"/>
    </w:p>
    <w:p w:rsidRPr="00AE502D" w:rsidR="00D02646" w:rsidP="0045588A" w:rsidRDefault="00D02646" w14:paraId="2144D399" w14:textId="77777777">
      <w:pPr>
        <w:spacing w:line="360" w:lineRule="auto"/>
        <w:jc w:val="both"/>
        <w:rPr>
          <w:rFonts w:cs="Times New Roman"/>
          <w:iCs/>
          <w:sz w:val="28"/>
          <w:szCs w:val="28"/>
        </w:rPr>
      </w:pPr>
      <w:r w:rsidRPr="00AE502D">
        <w:rPr>
          <w:rFonts w:cs="Times New Roman"/>
          <w:iCs/>
          <w:sz w:val="28"/>
          <w:szCs w:val="28"/>
        </w:rPr>
        <w:t>Phần này tập trung vào kiểm thử End-to-End (E2E) các luồng nghiệp vụ của người dùng trên giao diện web bằng công cụ Selenium IDE.</w:t>
      </w:r>
    </w:p>
    <w:p w:rsidRPr="00AE502D" w:rsidR="0045588A" w:rsidP="0045588A" w:rsidRDefault="00D02646" w14:paraId="5083DF41" w14:textId="77777777">
      <w:pPr>
        <w:pStyle w:val="Heading3"/>
        <w:spacing w:line="360" w:lineRule="auto"/>
        <w:jc w:val="both"/>
        <w:rPr>
          <w:rFonts w:cs="Times New Roman"/>
          <w:b w:val="1"/>
          <w:bCs w:val="1"/>
          <w:color w:val="000000" w:themeColor="text1"/>
        </w:rPr>
      </w:pPr>
      <w:bookmarkStart w:name="_Toc230519705" w:id="152"/>
      <w:r w:rsidRPr="5569A9AD" w:rsidR="00D02646">
        <w:rPr>
          <w:rFonts w:cs="Times New Roman"/>
          <w:b w:val="1"/>
          <w:bCs w:val="1"/>
          <w:color w:val="000000" w:themeColor="text1" w:themeTint="FF" w:themeShade="FF"/>
        </w:rPr>
        <w:t xml:space="preserve">4.1.1 </w:t>
      </w:r>
      <w:r w:rsidRPr="5569A9AD" w:rsidR="00D02646">
        <w:rPr>
          <w:rFonts w:cs="Times New Roman"/>
          <w:b w:val="1"/>
          <w:bCs w:val="1"/>
          <w:color w:val="000000" w:themeColor="text1" w:themeTint="FF" w:themeShade="FF"/>
        </w:rPr>
        <w:t>Chức</w:t>
      </w:r>
      <w:r w:rsidRPr="5569A9AD" w:rsidR="00D02646">
        <w:rPr>
          <w:rFonts w:cs="Times New Roman"/>
          <w:b w:val="1"/>
          <w:bCs w:val="1"/>
          <w:color w:val="000000" w:themeColor="text1" w:themeTint="FF" w:themeShade="FF"/>
        </w:rPr>
        <w:t xml:space="preserve"> </w:t>
      </w:r>
      <w:r w:rsidRPr="5569A9AD" w:rsidR="00D02646">
        <w:rPr>
          <w:rFonts w:cs="Times New Roman"/>
          <w:b w:val="1"/>
          <w:bCs w:val="1"/>
          <w:color w:val="000000" w:themeColor="text1" w:themeTint="FF" w:themeShade="FF"/>
        </w:rPr>
        <w:t>năng</w:t>
      </w:r>
      <w:r w:rsidRPr="5569A9AD" w:rsidR="00D02646">
        <w:rPr>
          <w:rFonts w:cs="Times New Roman"/>
          <w:b w:val="1"/>
          <w:bCs w:val="1"/>
          <w:color w:val="000000" w:themeColor="text1" w:themeTint="FF" w:themeShade="FF"/>
        </w:rPr>
        <w:t xml:space="preserve"> Đăng </w:t>
      </w:r>
      <w:r w:rsidRPr="5569A9AD" w:rsidR="00D02646">
        <w:rPr>
          <w:rFonts w:cs="Times New Roman"/>
          <w:b w:val="1"/>
          <w:bCs w:val="1"/>
          <w:color w:val="000000" w:themeColor="text1" w:themeTint="FF" w:themeShade="FF"/>
        </w:rPr>
        <w:t>nhập</w:t>
      </w:r>
      <w:bookmarkEnd w:id="152"/>
    </w:p>
    <w:p w:rsidRPr="00AE502D" w:rsidR="008747E2" w:rsidP="5569A9AD" w:rsidRDefault="008747E2" w14:paraId="1D9DF01D" w14:textId="7261D65E">
      <w:pPr>
        <w:spacing w:line="360" w:lineRule="auto"/>
        <w:jc w:val="both"/>
        <w:rPr>
          <w:rFonts w:cs="Times New Roman"/>
          <w:i w:val="1"/>
          <w:iCs w:val="1"/>
          <w:sz w:val="28"/>
          <w:szCs w:val="28"/>
        </w:rPr>
      </w:pPr>
      <w:r w:rsidRPr="5569A9AD" w:rsidR="5569A9AD">
        <w:rPr>
          <w:rFonts w:cs="Times New Roman"/>
          <w:i w:val="1"/>
          <w:iCs w:val="1"/>
          <w:sz w:val="28"/>
          <w:szCs w:val="28"/>
        </w:rPr>
        <w:t>4.1.1.1 Phân tích thiết kế kiểm thử chức năng Đăng Nhập</w:t>
      </w:r>
    </w:p>
    <w:p w:rsidRPr="00F7546B" w:rsidR="000D29B1" w:rsidRDefault="000D29B1" w14:paraId="1D367473"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D1E16A0" w14:textId="6EA2A612">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Đăng Nhập</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5569A9AD" w14:paraId="37CE97EE" w14:textId="77777777">
        <w:tc>
          <w:tcPr>
            <w:tcW w:w="1336" w:type="dxa"/>
            <w:tcMar/>
          </w:tcPr>
          <w:p w:rsidRPr="00AE502D" w:rsidR="00D7155F" w:rsidP="005C005D" w:rsidRDefault="00D7155F" w14:paraId="65B384C0" w14:textId="1796C985">
            <w:pPr>
              <w:spacing w:line="360" w:lineRule="auto"/>
              <w:jc w:val="center"/>
              <w:rPr>
                <w:rFonts w:cs="Times New Roman"/>
                <w:b w:val="1"/>
                <w:bCs w:val="1"/>
                <w:sz w:val="28"/>
                <w:szCs w:val="28"/>
              </w:rPr>
            </w:pPr>
            <w:r w:rsidRPr="5569A9AD" w:rsidR="5569A9AD">
              <w:rPr>
                <w:rFonts w:cs="Times New Roman"/>
                <w:b w:val="1"/>
                <w:bCs w:val="1"/>
                <w:sz w:val="28"/>
                <w:szCs w:val="28"/>
              </w:rPr>
              <w:t>Đầu vào</w:t>
            </w:r>
          </w:p>
        </w:tc>
        <w:tc>
          <w:tcPr>
            <w:tcW w:w="2144" w:type="dxa"/>
            <w:tcMar/>
          </w:tcPr>
          <w:p w:rsidRPr="00AE502D" w:rsidR="00D7155F" w:rsidP="005C005D" w:rsidRDefault="00D7155F" w14:paraId="32F8B682" w14:textId="596645BD">
            <w:pPr>
              <w:spacing w:line="360" w:lineRule="auto"/>
              <w:jc w:val="center"/>
              <w:rPr>
                <w:rFonts w:cs="Times New Roman"/>
                <w:b w:val="1"/>
                <w:bCs w:val="1"/>
                <w:sz w:val="28"/>
                <w:szCs w:val="28"/>
              </w:rPr>
            </w:pPr>
            <w:r w:rsidRPr="5569A9AD" w:rsidR="5569A9AD">
              <w:rPr>
                <w:rFonts w:cs="Times New Roman"/>
                <w:b w:val="1"/>
                <w:bCs w:val="1"/>
                <w:sz w:val="28"/>
                <w:szCs w:val="28"/>
              </w:rPr>
              <w:t>Vùng hợp lệ</w:t>
            </w:r>
          </w:p>
        </w:tc>
        <w:tc>
          <w:tcPr>
            <w:tcW w:w="1258" w:type="dxa"/>
            <w:tcMar/>
          </w:tcPr>
          <w:p w:rsidRPr="00AE502D" w:rsidR="00D7155F" w:rsidP="005C005D" w:rsidRDefault="00D7155F" w14:paraId="0A7E5D44" w14:textId="1A8D38AD">
            <w:pPr>
              <w:spacing w:line="360" w:lineRule="auto"/>
              <w:jc w:val="center"/>
              <w:rPr>
                <w:rFonts w:cs="Times New Roman"/>
                <w:b w:val="1"/>
                <w:bCs w:val="1"/>
                <w:sz w:val="28"/>
                <w:szCs w:val="28"/>
              </w:rPr>
            </w:pPr>
            <w:r w:rsidRPr="5569A9AD" w:rsidR="5569A9AD">
              <w:rPr>
                <w:rFonts w:cs="Times New Roman"/>
                <w:b w:val="1"/>
                <w:bCs w:val="1"/>
                <w:sz w:val="28"/>
                <w:szCs w:val="28"/>
              </w:rPr>
              <w:t>Ký hiệu</w:t>
            </w:r>
          </w:p>
        </w:tc>
        <w:tc>
          <w:tcPr>
            <w:tcW w:w="2694" w:type="dxa"/>
            <w:tcMar/>
          </w:tcPr>
          <w:p w:rsidRPr="00AE502D" w:rsidR="00D7155F" w:rsidP="005C005D" w:rsidRDefault="00D7155F" w14:paraId="2CCCAA7C" w14:textId="4B4AE07C">
            <w:pPr>
              <w:spacing w:line="360" w:lineRule="auto"/>
              <w:jc w:val="center"/>
              <w:rPr>
                <w:rFonts w:cs="Times New Roman"/>
                <w:b w:val="1"/>
                <w:bCs w:val="1"/>
                <w:sz w:val="28"/>
                <w:szCs w:val="28"/>
              </w:rPr>
            </w:pPr>
            <w:r w:rsidRPr="5569A9AD" w:rsidR="5569A9AD">
              <w:rPr>
                <w:rFonts w:cs="Times New Roman"/>
                <w:b w:val="1"/>
                <w:bCs w:val="1"/>
                <w:sz w:val="28"/>
                <w:szCs w:val="28"/>
              </w:rPr>
              <w:t>Vùng không hợp lệ</w:t>
            </w:r>
          </w:p>
        </w:tc>
        <w:tc>
          <w:tcPr>
            <w:tcW w:w="1270" w:type="dxa"/>
            <w:tcMar/>
          </w:tcPr>
          <w:p w:rsidRPr="00AE502D" w:rsidR="00D7155F" w:rsidP="005C005D" w:rsidRDefault="00D7155F" w14:paraId="42B5140A" w14:textId="77445009">
            <w:pPr>
              <w:spacing w:line="360" w:lineRule="auto"/>
              <w:jc w:val="center"/>
              <w:rPr>
                <w:rFonts w:cs="Times New Roman"/>
                <w:b w:val="1"/>
                <w:bCs w:val="1"/>
                <w:sz w:val="28"/>
                <w:szCs w:val="28"/>
              </w:rPr>
            </w:pPr>
            <w:r w:rsidRPr="5569A9AD" w:rsidR="5569A9AD">
              <w:rPr>
                <w:rFonts w:cs="Times New Roman"/>
                <w:b w:val="1"/>
                <w:bCs w:val="1"/>
                <w:sz w:val="28"/>
                <w:szCs w:val="28"/>
              </w:rPr>
              <w:t>Ký hiệu</w:t>
            </w:r>
          </w:p>
        </w:tc>
      </w:tr>
      <w:tr w:rsidRPr="00AE502D" w:rsidR="00D7155F" w:rsidTr="5569A9AD" w14:paraId="26D02DA2" w14:textId="77777777">
        <w:tc>
          <w:tcPr>
            <w:tcW w:w="1336" w:type="dxa"/>
            <w:tcMar/>
          </w:tcPr>
          <w:p w:rsidRPr="00AE502D" w:rsidR="00D7155F" w:rsidP="005C005D" w:rsidRDefault="00D7155F" w14:paraId="0BA74634" w14:textId="45BE55E5">
            <w:pPr>
              <w:spacing w:line="360" w:lineRule="auto"/>
              <w:jc w:val="both"/>
              <w:rPr>
                <w:rFonts w:cs="Times New Roman"/>
                <w:sz w:val="28"/>
                <w:szCs w:val="28"/>
              </w:rPr>
            </w:pPr>
            <w:r w:rsidRPr="5569A9AD" w:rsidR="5569A9AD">
              <w:rPr>
                <w:rFonts w:cs="Times New Roman"/>
                <w:sz w:val="28"/>
                <w:szCs w:val="28"/>
              </w:rPr>
              <w:t>Email</w:t>
            </w:r>
          </w:p>
        </w:tc>
        <w:tc>
          <w:tcPr>
            <w:tcW w:w="2144" w:type="dxa"/>
            <w:tcMar/>
          </w:tcPr>
          <w:p w:rsidRPr="00AE502D" w:rsidR="00D7155F" w:rsidP="005C005D" w:rsidRDefault="00D7155F" w14:paraId="2B3CE9F8" w14:textId="73CEFDAD">
            <w:pPr>
              <w:spacing w:line="360" w:lineRule="auto"/>
              <w:jc w:val="both"/>
              <w:rPr>
                <w:rFonts w:cs="Times New Roman"/>
                <w:sz w:val="28"/>
                <w:szCs w:val="28"/>
              </w:rPr>
            </w:pPr>
            <w:r w:rsidRPr="5569A9AD" w:rsidR="5569A9AD">
              <w:rPr>
                <w:rFonts w:cs="Times New Roman"/>
                <w:sz w:val="28"/>
                <w:szCs w:val="28"/>
              </w:rPr>
              <w:t>Có định dạng a@b.c</w:t>
            </w:r>
          </w:p>
        </w:tc>
        <w:tc>
          <w:tcPr>
            <w:tcW w:w="1258" w:type="dxa"/>
            <w:tcMar/>
          </w:tcPr>
          <w:p w:rsidRPr="00AE502D" w:rsidR="00D7155F" w:rsidP="005C005D" w:rsidRDefault="00D7155F" w14:paraId="5AE8A7F5" w14:textId="201B315C">
            <w:pPr>
              <w:spacing w:line="360" w:lineRule="auto"/>
              <w:jc w:val="both"/>
              <w:rPr>
                <w:rFonts w:cs="Times New Roman"/>
                <w:sz w:val="28"/>
                <w:szCs w:val="28"/>
              </w:rPr>
            </w:pPr>
            <w:r w:rsidRPr="5569A9AD" w:rsidR="5569A9AD">
              <w:rPr>
                <w:rFonts w:cs="Times New Roman"/>
                <w:sz w:val="28"/>
                <w:szCs w:val="28"/>
              </w:rPr>
              <w:t>H1</w:t>
            </w:r>
          </w:p>
        </w:tc>
        <w:tc>
          <w:tcPr>
            <w:tcW w:w="2694" w:type="dxa"/>
            <w:tcMar/>
          </w:tcPr>
          <w:p w:rsidR="5569A9AD" w:rsidP="5569A9AD" w:rsidRDefault="5569A9AD" w14:paraId="4886FD2A" w14:textId="6757B8B3">
            <w:pPr>
              <w:pStyle w:val="Normal"/>
              <w:spacing w:line="360" w:lineRule="auto"/>
              <w:jc w:val="both"/>
              <w:rPr>
                <w:rFonts w:cs="Times New Roman"/>
                <w:sz w:val="28"/>
                <w:szCs w:val="28"/>
              </w:rPr>
            </w:pPr>
            <w:r w:rsidRPr="5569A9AD" w:rsidR="5569A9AD">
              <w:rPr>
                <w:rFonts w:cs="Times New Roman"/>
                <w:sz w:val="28"/>
                <w:szCs w:val="28"/>
              </w:rPr>
              <w:t xml:space="preserve">1. Thiếu @ (ví dụ: abc.com) </w:t>
            </w:r>
          </w:p>
          <w:p w:rsidR="5569A9AD" w:rsidP="5569A9AD" w:rsidRDefault="5569A9AD" w14:paraId="6048A57D" w14:textId="4F95DF3E">
            <w:pPr>
              <w:pStyle w:val="Normal"/>
              <w:spacing w:line="360" w:lineRule="auto"/>
              <w:jc w:val="both"/>
              <w:rPr>
                <w:rFonts w:cs="Times New Roman"/>
                <w:sz w:val="28"/>
                <w:szCs w:val="28"/>
              </w:rPr>
            </w:pPr>
            <w:r w:rsidRPr="5569A9AD" w:rsidR="5569A9AD">
              <w:rPr>
                <w:rFonts w:cs="Times New Roman"/>
                <w:sz w:val="28"/>
                <w:szCs w:val="28"/>
              </w:rPr>
              <w:t xml:space="preserve"> 2. Thiếu . (ví dụ: abc@def) </w:t>
            </w:r>
          </w:p>
          <w:p w:rsidRPr="00AE502D" w:rsidR="00D7155F" w:rsidP="005C005D" w:rsidRDefault="00D7155F" w14:paraId="2A804C2E" w14:textId="44E2C44D">
            <w:pPr>
              <w:spacing w:line="360" w:lineRule="auto"/>
              <w:jc w:val="both"/>
              <w:rPr>
                <w:rFonts w:cs="Times New Roman"/>
                <w:sz w:val="28"/>
                <w:szCs w:val="28"/>
              </w:rPr>
            </w:pPr>
            <w:r w:rsidRPr="5569A9AD" w:rsidR="5569A9AD">
              <w:rPr>
                <w:rFonts w:cs="Times New Roman"/>
                <w:sz w:val="28"/>
                <w:szCs w:val="28"/>
              </w:rPr>
              <w:t xml:space="preserve"> 3. Để trống</w:t>
            </w:r>
          </w:p>
        </w:tc>
        <w:tc>
          <w:tcPr>
            <w:tcW w:w="1270" w:type="dxa"/>
            <w:tcMar/>
          </w:tcPr>
          <w:p w:rsidRPr="00AE502D" w:rsidR="00D7155F" w:rsidP="005C005D" w:rsidRDefault="00D7155F" w14:paraId="16F742F3" w14:textId="6BE5BBD4">
            <w:pPr>
              <w:spacing w:line="360" w:lineRule="auto"/>
              <w:jc w:val="both"/>
              <w:rPr>
                <w:rFonts w:cs="Times New Roman"/>
                <w:sz w:val="28"/>
                <w:szCs w:val="28"/>
              </w:rPr>
            </w:pPr>
            <w:r w:rsidRPr="5569A9AD" w:rsidR="5569A9AD">
              <w:rPr>
                <w:rFonts w:cs="Times New Roman"/>
                <w:sz w:val="28"/>
                <w:szCs w:val="28"/>
              </w:rPr>
              <w:t>K1K2K3</w:t>
            </w:r>
          </w:p>
        </w:tc>
      </w:tr>
      <w:tr w:rsidRPr="00AE502D" w:rsidR="00D7155F" w:rsidTr="5569A9AD" w14:paraId="10625733" w14:textId="77777777">
        <w:tc>
          <w:tcPr>
            <w:tcW w:w="1336" w:type="dxa"/>
            <w:tcMar/>
          </w:tcPr>
          <w:p w:rsidRPr="00AE502D" w:rsidR="00D7155F" w:rsidP="005C005D" w:rsidRDefault="00D7155F" w14:paraId="1B737306" w14:textId="02F43C03">
            <w:pPr>
              <w:spacing w:line="360" w:lineRule="auto"/>
              <w:jc w:val="both"/>
              <w:rPr>
                <w:rFonts w:cs="Times New Roman"/>
                <w:sz w:val="28"/>
                <w:szCs w:val="28"/>
              </w:rPr>
            </w:pPr>
            <w:r w:rsidRPr="5569A9AD" w:rsidR="5569A9AD">
              <w:rPr>
                <w:rFonts w:cs="Times New Roman"/>
                <w:sz w:val="28"/>
                <w:szCs w:val="28"/>
              </w:rPr>
              <w:t>Password</w:t>
            </w:r>
          </w:p>
        </w:tc>
        <w:tc>
          <w:tcPr>
            <w:tcW w:w="2144" w:type="dxa"/>
            <w:tcMar/>
          </w:tcPr>
          <w:p w:rsidRPr="00AE502D" w:rsidR="00D7155F" w:rsidP="005C005D" w:rsidRDefault="00D7155F" w14:paraId="3710787C" w14:textId="54525999">
            <w:pPr>
              <w:spacing w:line="360" w:lineRule="auto"/>
              <w:jc w:val="both"/>
              <w:rPr>
                <w:rFonts w:cs="Times New Roman"/>
                <w:sz w:val="28"/>
                <w:szCs w:val="28"/>
              </w:rPr>
            </w:pPr>
            <w:r w:rsidRPr="5569A9AD" w:rsidR="5569A9AD">
              <w:rPr>
                <w:rFonts w:cs="Times New Roman"/>
                <w:sz w:val="28"/>
                <w:szCs w:val="28"/>
              </w:rPr>
              <w:t>&gt; 0 ký tự</w:t>
            </w:r>
          </w:p>
        </w:tc>
        <w:tc>
          <w:tcPr>
            <w:tcW w:w="1258" w:type="dxa"/>
            <w:tcMar/>
          </w:tcPr>
          <w:p w:rsidRPr="00AE502D" w:rsidR="00D7155F" w:rsidP="005C005D" w:rsidRDefault="00D7155F" w14:paraId="0DEAF595" w14:textId="1275207F">
            <w:pPr>
              <w:spacing w:line="360" w:lineRule="auto"/>
              <w:jc w:val="both"/>
              <w:rPr>
                <w:rFonts w:cs="Times New Roman"/>
                <w:sz w:val="28"/>
                <w:szCs w:val="28"/>
              </w:rPr>
            </w:pPr>
            <w:r w:rsidRPr="5569A9AD" w:rsidR="5569A9AD">
              <w:rPr>
                <w:rFonts w:cs="Times New Roman"/>
                <w:sz w:val="28"/>
                <w:szCs w:val="28"/>
              </w:rPr>
              <w:t>H2</w:t>
            </w:r>
          </w:p>
        </w:tc>
        <w:tc>
          <w:tcPr>
            <w:tcW w:w="2694" w:type="dxa"/>
            <w:tcMar/>
          </w:tcPr>
          <w:p w:rsidRPr="00AE502D" w:rsidR="00D7155F" w:rsidP="005C005D" w:rsidRDefault="00D7155F" w14:paraId="09DC0204" w14:textId="7D4B1583">
            <w:pPr>
              <w:spacing w:line="360" w:lineRule="auto"/>
              <w:jc w:val="both"/>
              <w:rPr>
                <w:rFonts w:cs="Times New Roman"/>
                <w:sz w:val="28"/>
                <w:szCs w:val="28"/>
              </w:rPr>
            </w:pPr>
            <w:r w:rsidRPr="5569A9AD" w:rsidR="5569A9AD">
              <w:rPr>
                <w:rFonts w:cs="Times New Roman"/>
                <w:sz w:val="28"/>
                <w:szCs w:val="28"/>
              </w:rPr>
              <w:t>1. Để trống</w:t>
            </w:r>
          </w:p>
        </w:tc>
        <w:tc>
          <w:tcPr>
            <w:tcW w:w="1270" w:type="dxa"/>
            <w:tcMar/>
          </w:tcPr>
          <w:p w:rsidRPr="00AE502D" w:rsidR="00D7155F" w:rsidP="005C005D" w:rsidRDefault="00D7155F" w14:paraId="5845FF5C" w14:textId="46D32858">
            <w:pPr>
              <w:spacing w:line="360" w:lineRule="auto"/>
              <w:jc w:val="both"/>
              <w:rPr>
                <w:rFonts w:cs="Times New Roman"/>
                <w:sz w:val="28"/>
                <w:szCs w:val="28"/>
              </w:rPr>
            </w:pPr>
            <w:r w:rsidRPr="5569A9AD" w:rsidR="5569A9AD">
              <w:rPr>
                <w:rFonts w:cs="Times New Roman"/>
                <w:sz w:val="28"/>
                <w:szCs w:val="28"/>
              </w:rPr>
              <w:t>K4</w:t>
            </w:r>
          </w:p>
        </w:tc>
      </w:tr>
    </w:tbl>
    <w:p w:rsidRPr="00AE502D" w:rsidR="00D7155F" w:rsidP="00D7155F" w:rsidRDefault="00D7155F" w14:paraId="31E93F93" w14:textId="77777777">
      <w:pPr>
        <w:spacing w:line="360" w:lineRule="auto"/>
        <w:ind w:left="360"/>
        <w:jc w:val="both"/>
        <w:rPr>
          <w:rFonts w:cs="Times New Roman"/>
          <w:sz w:val="28"/>
          <w:szCs w:val="28"/>
        </w:rPr>
      </w:pPr>
    </w:p>
    <w:p w:rsidR="000D29B1" w:rsidRDefault="000D29B1" w14:paraId="1656D078" w14:textId="7715D013">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284B3812">
        <w:trPr>
          <w:trHeight w:val="300"/>
        </w:trPr>
        <w:tc>
          <w:tcPr>
            <w:tcW w:w="2265" w:type="dxa"/>
            <w:tcMar/>
          </w:tcPr>
          <w:p w:rsidR="5569A9AD" w:rsidP="5569A9AD" w:rsidRDefault="5569A9AD" w14:paraId="1BE6E247" w14:textId="5D8A1B6B">
            <w:pPr>
              <w:pStyle w:val="Normal"/>
            </w:pPr>
            <w:r w:rsidR="5569A9AD">
              <w:rPr/>
              <w:t>TC ID</w:t>
            </w:r>
          </w:p>
        </w:tc>
        <w:tc>
          <w:tcPr>
            <w:tcW w:w="2265" w:type="dxa"/>
            <w:tcMar/>
          </w:tcPr>
          <w:p w:rsidR="5569A9AD" w:rsidP="5569A9AD" w:rsidRDefault="5569A9AD" w14:paraId="7DAD9181" w14:textId="2B14ACC8">
            <w:pPr>
              <w:pStyle w:val="Normal"/>
            </w:pPr>
            <w:r w:rsidR="5569A9AD">
              <w:rPr/>
              <w:t>Ghi chú (Kết hợp vùng)</w:t>
            </w:r>
          </w:p>
        </w:tc>
        <w:tc>
          <w:tcPr>
            <w:tcW w:w="2265" w:type="dxa"/>
            <w:tcMar/>
          </w:tcPr>
          <w:p w:rsidR="5569A9AD" w:rsidP="5569A9AD" w:rsidRDefault="5569A9AD" w14:paraId="1D13EF6C" w14:textId="4CD315FE">
            <w:pPr>
              <w:pStyle w:val="Normal"/>
            </w:pPr>
            <w:r w:rsidR="5569A9AD">
              <w:rPr/>
              <w:t>Đầu vào (Email; Password)</w:t>
            </w:r>
          </w:p>
        </w:tc>
        <w:tc>
          <w:tcPr>
            <w:tcW w:w="2265" w:type="dxa"/>
            <w:tcMar/>
          </w:tcPr>
          <w:p w:rsidR="5569A9AD" w:rsidP="5569A9AD" w:rsidRDefault="5569A9AD" w14:paraId="53F6AC52" w14:textId="2F65182B">
            <w:pPr>
              <w:pStyle w:val="Normal"/>
            </w:pPr>
            <w:r w:rsidR="5569A9AD">
              <w:rPr/>
              <w:t>Đầu ra (Output) mong đợi</w:t>
            </w:r>
          </w:p>
        </w:tc>
      </w:tr>
      <w:tr w:rsidR="5569A9AD" w:rsidTr="5569A9AD" w14:paraId="0627AA7B">
        <w:trPr>
          <w:trHeight w:val="300"/>
        </w:trPr>
        <w:tc>
          <w:tcPr>
            <w:tcW w:w="2265" w:type="dxa"/>
            <w:tcMar/>
          </w:tcPr>
          <w:p w:rsidR="5569A9AD" w:rsidP="5569A9AD" w:rsidRDefault="5569A9AD" w14:paraId="7FF5D680" w14:textId="0BA3076A">
            <w:pPr>
              <w:pStyle w:val="Normal"/>
            </w:pPr>
            <w:r w:rsidR="5569A9AD">
              <w:rPr/>
              <w:t>TC1</w:t>
            </w:r>
          </w:p>
        </w:tc>
        <w:tc>
          <w:tcPr>
            <w:tcW w:w="2265" w:type="dxa"/>
            <w:tcMar/>
          </w:tcPr>
          <w:p w:rsidR="5569A9AD" w:rsidP="5569A9AD" w:rsidRDefault="5569A9AD" w14:paraId="545CCDB7" w14:textId="7FE80D47">
            <w:pPr>
              <w:pStyle w:val="Normal"/>
            </w:pPr>
            <w:r w:rsidR="5569A9AD">
              <w:rPr/>
              <w:t>H1, H2</w:t>
            </w:r>
          </w:p>
        </w:tc>
        <w:tc>
          <w:tcPr>
            <w:tcW w:w="2265" w:type="dxa"/>
            <w:tcMar/>
          </w:tcPr>
          <w:p w:rsidR="5569A9AD" w:rsidP="5569A9AD" w:rsidRDefault="5569A9AD" w14:paraId="749A3A96" w14:textId="727AAF04">
            <w:pPr>
              <w:pStyle w:val="Normal"/>
            </w:pPr>
            <w:r w:rsidR="5569A9AD">
              <w:rPr/>
              <w:t>admin@livehealth.com; Admin@123</w:t>
            </w:r>
          </w:p>
        </w:tc>
        <w:tc>
          <w:tcPr>
            <w:tcW w:w="2265" w:type="dxa"/>
            <w:tcMar/>
          </w:tcPr>
          <w:p w:rsidR="5569A9AD" w:rsidP="5569A9AD" w:rsidRDefault="5569A9AD" w14:paraId="0C93090F" w14:textId="2C5DF085">
            <w:pPr>
              <w:pStyle w:val="Normal"/>
            </w:pPr>
            <w:r w:rsidR="5569A9AD">
              <w:rPr/>
              <w:t>(Chờ xử lý bởi Bảng quyết định)</w:t>
            </w:r>
          </w:p>
        </w:tc>
      </w:tr>
      <w:tr w:rsidR="5569A9AD" w:rsidTr="5569A9AD" w14:paraId="7FE612C4">
        <w:trPr>
          <w:trHeight w:val="300"/>
        </w:trPr>
        <w:tc>
          <w:tcPr>
            <w:tcW w:w="2265" w:type="dxa"/>
            <w:tcMar/>
          </w:tcPr>
          <w:p w:rsidR="5569A9AD" w:rsidP="5569A9AD" w:rsidRDefault="5569A9AD" w14:paraId="0043CFA6" w14:textId="6B5ABA5B">
            <w:pPr>
              <w:pStyle w:val="Normal"/>
            </w:pPr>
            <w:r w:rsidR="5569A9AD">
              <w:rPr/>
              <w:t>TC2</w:t>
            </w:r>
          </w:p>
        </w:tc>
        <w:tc>
          <w:tcPr>
            <w:tcW w:w="2265" w:type="dxa"/>
            <w:tcMar/>
          </w:tcPr>
          <w:p w:rsidR="5569A9AD" w:rsidP="5569A9AD" w:rsidRDefault="5569A9AD" w14:paraId="4F163DE7" w14:textId="3CFEF8F4">
            <w:pPr>
              <w:pStyle w:val="Normal"/>
            </w:pPr>
            <w:r w:rsidR="5569A9AD">
              <w:rPr/>
              <w:t>K1, H2</w:t>
            </w:r>
          </w:p>
        </w:tc>
        <w:tc>
          <w:tcPr>
            <w:tcW w:w="2265" w:type="dxa"/>
            <w:tcMar/>
          </w:tcPr>
          <w:p w:rsidR="5569A9AD" w:rsidP="5569A9AD" w:rsidRDefault="5569A9AD" w14:paraId="55DEA2DC" w14:textId="6A093FD3">
            <w:pPr>
              <w:pStyle w:val="Normal"/>
            </w:pPr>
            <w:r w:rsidR="5569A9AD">
              <w:rPr/>
              <w:t>admingmail.com; Admin@123</w:t>
            </w:r>
          </w:p>
        </w:tc>
        <w:tc>
          <w:tcPr>
            <w:tcW w:w="2265" w:type="dxa"/>
            <w:tcMar/>
          </w:tcPr>
          <w:p w:rsidR="5569A9AD" w:rsidP="5569A9AD" w:rsidRDefault="5569A9AD" w14:paraId="61C1CA9D" w14:textId="6B24F78B">
            <w:pPr>
              <w:pStyle w:val="Normal"/>
            </w:pPr>
            <w:r w:rsidR="5569A9AD">
              <w:rPr/>
              <w:t>"Email không hợp lệ"</w:t>
            </w:r>
          </w:p>
        </w:tc>
      </w:tr>
      <w:tr w:rsidR="5569A9AD" w:rsidTr="5569A9AD" w14:paraId="2392D0AC">
        <w:trPr>
          <w:trHeight w:val="300"/>
        </w:trPr>
        <w:tc>
          <w:tcPr>
            <w:tcW w:w="2265" w:type="dxa"/>
            <w:tcMar/>
          </w:tcPr>
          <w:p w:rsidR="5569A9AD" w:rsidP="5569A9AD" w:rsidRDefault="5569A9AD" w14:paraId="598594BA" w14:textId="1CAD0EC5">
            <w:pPr>
              <w:pStyle w:val="Normal"/>
            </w:pPr>
            <w:r w:rsidR="5569A9AD">
              <w:rPr/>
              <w:t>TC3</w:t>
            </w:r>
          </w:p>
        </w:tc>
        <w:tc>
          <w:tcPr>
            <w:tcW w:w="2265" w:type="dxa"/>
            <w:tcMar/>
          </w:tcPr>
          <w:p w:rsidR="5569A9AD" w:rsidP="5569A9AD" w:rsidRDefault="5569A9AD" w14:paraId="26EDC9FD" w14:textId="069603E7">
            <w:pPr>
              <w:pStyle w:val="Normal"/>
            </w:pPr>
            <w:r w:rsidR="5569A9AD">
              <w:rPr/>
              <w:t>K2, H2</w:t>
            </w:r>
          </w:p>
        </w:tc>
        <w:tc>
          <w:tcPr>
            <w:tcW w:w="2265" w:type="dxa"/>
            <w:tcMar/>
          </w:tcPr>
          <w:p w:rsidR="5569A9AD" w:rsidP="5569A9AD" w:rsidRDefault="5569A9AD" w14:paraId="5EECB499" w14:textId="04C21CB3">
            <w:pPr>
              <w:pStyle w:val="Normal"/>
            </w:pPr>
            <w:r w:rsidR="5569A9AD">
              <w:rPr/>
              <w:t>admin@gmailcom; Admin@123</w:t>
            </w:r>
          </w:p>
        </w:tc>
        <w:tc>
          <w:tcPr>
            <w:tcW w:w="2265" w:type="dxa"/>
            <w:tcMar/>
          </w:tcPr>
          <w:p w:rsidR="5569A9AD" w:rsidP="5569A9AD" w:rsidRDefault="5569A9AD" w14:paraId="37E71011" w14:textId="23591DB3">
            <w:pPr>
              <w:pStyle w:val="Normal"/>
            </w:pPr>
            <w:r w:rsidR="5569A9AD">
              <w:rPr/>
              <w:t>"Email không hợp lệ"</w:t>
            </w:r>
          </w:p>
        </w:tc>
      </w:tr>
      <w:tr w:rsidR="5569A9AD" w:rsidTr="5569A9AD" w14:paraId="1AE2A40E">
        <w:trPr>
          <w:trHeight w:val="300"/>
        </w:trPr>
        <w:tc>
          <w:tcPr>
            <w:tcW w:w="2265" w:type="dxa"/>
            <w:tcMar/>
          </w:tcPr>
          <w:p w:rsidR="5569A9AD" w:rsidP="5569A9AD" w:rsidRDefault="5569A9AD" w14:paraId="37E5CCC2" w14:textId="5718CE91">
            <w:pPr>
              <w:pStyle w:val="Normal"/>
            </w:pPr>
            <w:r w:rsidR="5569A9AD">
              <w:rPr/>
              <w:t>TC4</w:t>
            </w:r>
          </w:p>
        </w:tc>
        <w:tc>
          <w:tcPr>
            <w:tcW w:w="2265" w:type="dxa"/>
            <w:tcMar/>
          </w:tcPr>
          <w:p w:rsidR="5569A9AD" w:rsidP="5569A9AD" w:rsidRDefault="5569A9AD" w14:paraId="3D319CEC" w14:textId="34F9EDFD">
            <w:pPr>
              <w:pStyle w:val="Normal"/>
            </w:pPr>
            <w:r w:rsidR="5569A9AD">
              <w:rPr/>
              <w:t>K3, H2</w:t>
            </w:r>
          </w:p>
        </w:tc>
        <w:tc>
          <w:tcPr>
            <w:tcW w:w="2265" w:type="dxa"/>
            <w:tcMar/>
          </w:tcPr>
          <w:p w:rsidR="5569A9AD" w:rsidP="5569A9AD" w:rsidRDefault="5569A9AD" w14:paraId="78D17CE0" w14:textId="479B6654">
            <w:pPr>
              <w:pStyle w:val="Normal"/>
            </w:pPr>
            <w:r w:rsidR="5569A9AD">
              <w:rPr/>
              <w:t>`; Admin@123</w:t>
            </w:r>
          </w:p>
        </w:tc>
        <w:tc>
          <w:tcPr>
            <w:tcW w:w="2265" w:type="dxa"/>
            <w:tcMar/>
          </w:tcPr>
          <w:p w:rsidR="5569A9AD" w:rsidP="5569A9AD" w:rsidRDefault="5569A9AD" w14:paraId="49A56E26" w14:textId="7F3A8D28">
            <w:pPr>
              <w:pStyle w:val="Normal"/>
            </w:pPr>
            <w:r w:rsidR="5569A9AD">
              <w:rPr/>
              <w:t>"Vui lòng không để trống"</w:t>
            </w:r>
          </w:p>
        </w:tc>
      </w:tr>
    </w:tbl>
    <w:p w:rsidRPr="00286A42" w:rsidR="00286A42" w:rsidP="009308F9" w:rsidRDefault="00286A42" w14:paraId="38BE8A1A" w14:textId="77777777">
      <w:pPr>
        <w:spacing w:line="360" w:lineRule="auto"/>
        <w:jc w:val="both"/>
        <w:rPr>
          <w:rFonts w:cs="Times New Roman"/>
          <w:sz w:val="28"/>
          <w:szCs w:val="28"/>
        </w:rPr>
      </w:pPr>
    </w:p>
    <w:p w:rsidRPr="00F7546B" w:rsidR="000D29B1" w:rsidRDefault="000D29B1" w14:paraId="1B8844FE"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5CB7CFE" w14:textId="71F7BCE6">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này được áp dụng cho trường hợp TC1 (khi đầu vào đã hợp lệ về mặt định dạng) để kiểm tra logic nghiệp vụ.</w:t>
      </w:r>
    </w:p>
    <w:p w:rsidR="5569A9AD" w:rsidP="5569A9AD" w:rsidRDefault="5569A9AD" w14:paraId="48043AD0" w14:textId="0EE88F5A">
      <w:pPr>
        <w:pStyle w:val="ListParagraph"/>
        <w:rPr>
          <w:rFonts w:cs="Times New Roman"/>
          <w:sz w:val="28"/>
          <w:szCs w:val="28"/>
        </w:rPr>
      </w:pPr>
      <w:r w:rsidR="5569A9AD">
        <w:rPr/>
        <w:t>C1: Email có tồn tại trong CSDL (T/F)</w:t>
      </w:r>
    </w:p>
    <w:p w:rsidR="5569A9AD" w:rsidP="5569A9AD" w:rsidRDefault="5569A9AD" w14:paraId="0EB81A0B" w14:textId="19DE0BE6">
      <w:pPr>
        <w:pStyle w:val="ListParagraph"/>
        <w:rPr>
          <w:rFonts w:cs="Times New Roman"/>
          <w:sz w:val="28"/>
          <w:szCs w:val="28"/>
        </w:rPr>
      </w:pPr>
      <w:r w:rsidR="5569A9AD">
        <w:rPr/>
        <w:t>C2: Password khớp với Email (T/F)</w:t>
      </w:r>
    </w:p>
    <w:p w:rsidR="000D29B1" w:rsidRDefault="000D29B1" w14:paraId="7A87095E" w14:textId="2659D21E">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6B026C36">
        <w:trPr>
          <w:trHeight w:val="300"/>
        </w:trPr>
        <w:tc>
          <w:tcPr>
            <w:tcW w:w="2265" w:type="dxa"/>
            <w:tcMar/>
          </w:tcPr>
          <w:p w:rsidR="5569A9AD" w:rsidP="5569A9AD" w:rsidRDefault="5569A9AD" w14:paraId="6076A7AA" w14:textId="5CB2442B">
            <w:pPr>
              <w:pStyle w:val="Normal"/>
            </w:pPr>
          </w:p>
        </w:tc>
        <w:tc>
          <w:tcPr>
            <w:tcW w:w="2265" w:type="dxa"/>
            <w:tcMar/>
          </w:tcPr>
          <w:p w:rsidR="5569A9AD" w:rsidP="5569A9AD" w:rsidRDefault="5569A9AD" w14:paraId="3F4972EF" w14:textId="70A84006">
            <w:pPr>
              <w:pStyle w:val="Normal"/>
            </w:pPr>
            <w:r w:rsidR="5569A9AD">
              <w:rPr/>
              <w:t>Luật 1</w:t>
            </w:r>
          </w:p>
        </w:tc>
        <w:tc>
          <w:tcPr>
            <w:tcW w:w="2265" w:type="dxa"/>
            <w:tcMar/>
          </w:tcPr>
          <w:p w:rsidR="5569A9AD" w:rsidP="5569A9AD" w:rsidRDefault="5569A9AD" w14:paraId="49C0B9F0" w14:textId="0E990ACE">
            <w:pPr>
              <w:pStyle w:val="Normal"/>
            </w:pPr>
            <w:r w:rsidR="5569A9AD">
              <w:rPr/>
              <w:t>Luật 2</w:t>
            </w:r>
          </w:p>
        </w:tc>
        <w:tc>
          <w:tcPr>
            <w:tcW w:w="2265" w:type="dxa"/>
            <w:tcMar/>
          </w:tcPr>
          <w:p w:rsidR="5569A9AD" w:rsidP="5569A9AD" w:rsidRDefault="5569A9AD" w14:paraId="2A19832F" w14:textId="3EA090C2">
            <w:pPr>
              <w:pStyle w:val="Normal"/>
            </w:pPr>
            <w:r w:rsidR="5569A9AD">
              <w:rPr/>
              <w:t>Luật 3</w:t>
            </w:r>
          </w:p>
        </w:tc>
      </w:tr>
      <w:tr w:rsidR="5569A9AD" w:rsidTr="5569A9AD" w14:paraId="0678A8CD">
        <w:trPr>
          <w:trHeight w:val="300"/>
        </w:trPr>
        <w:tc>
          <w:tcPr>
            <w:tcW w:w="2265" w:type="dxa"/>
            <w:tcMar/>
          </w:tcPr>
          <w:p w:rsidR="5569A9AD" w:rsidP="5569A9AD" w:rsidRDefault="5569A9AD" w14:paraId="6471F6D8" w14:textId="79659D6E">
            <w:pPr>
              <w:pStyle w:val="Normal"/>
            </w:pPr>
            <w:r w:rsidR="5569A9AD">
              <w:rPr/>
              <w:t>Điều kiện</w:t>
            </w:r>
          </w:p>
        </w:tc>
        <w:tc>
          <w:tcPr>
            <w:tcW w:w="2265" w:type="dxa"/>
            <w:tcMar/>
          </w:tcPr>
          <w:p w:rsidR="5569A9AD" w:rsidP="5569A9AD" w:rsidRDefault="5569A9AD" w14:paraId="531CD112" w14:textId="7C35777A">
            <w:pPr>
              <w:pStyle w:val="Normal"/>
            </w:pPr>
            <w:r w:rsidR="5569A9AD">
              <w:rPr/>
              <w:t>Điều kiện</w:t>
            </w:r>
          </w:p>
        </w:tc>
        <w:tc>
          <w:tcPr>
            <w:tcW w:w="2265" w:type="dxa"/>
            <w:tcMar/>
          </w:tcPr>
          <w:p w:rsidR="5569A9AD" w:rsidP="5569A9AD" w:rsidRDefault="5569A9AD" w14:paraId="50AE465F" w14:textId="00FCC2F5">
            <w:pPr>
              <w:pStyle w:val="Normal"/>
            </w:pPr>
            <w:r w:rsidR="5569A9AD">
              <w:rPr/>
              <w:t>Điều kiện</w:t>
            </w:r>
          </w:p>
        </w:tc>
        <w:tc>
          <w:tcPr>
            <w:tcW w:w="2265" w:type="dxa"/>
            <w:tcMar/>
          </w:tcPr>
          <w:p w:rsidR="5569A9AD" w:rsidP="5569A9AD" w:rsidRDefault="5569A9AD" w14:paraId="2393E1B3" w14:textId="200976C6">
            <w:pPr>
              <w:pStyle w:val="Normal"/>
            </w:pPr>
            <w:r w:rsidR="5569A9AD">
              <w:rPr/>
              <w:t>Điều kiện</w:t>
            </w:r>
          </w:p>
        </w:tc>
      </w:tr>
      <w:tr w:rsidR="5569A9AD" w:rsidTr="5569A9AD" w14:paraId="6C092A61">
        <w:trPr>
          <w:trHeight w:val="300"/>
        </w:trPr>
        <w:tc>
          <w:tcPr>
            <w:tcW w:w="2265" w:type="dxa"/>
            <w:tcMar/>
          </w:tcPr>
          <w:p w:rsidR="5569A9AD" w:rsidP="5569A9AD" w:rsidRDefault="5569A9AD" w14:paraId="5E5A0723" w14:textId="53594397">
            <w:pPr>
              <w:pStyle w:val="Normal"/>
            </w:pPr>
            <w:r w:rsidR="5569A9AD">
              <w:rPr/>
              <w:t>C1: Email tồn tại</w:t>
            </w:r>
          </w:p>
        </w:tc>
        <w:tc>
          <w:tcPr>
            <w:tcW w:w="2265" w:type="dxa"/>
            <w:tcMar/>
          </w:tcPr>
          <w:p w:rsidR="5569A9AD" w:rsidP="5569A9AD" w:rsidRDefault="5569A9AD" w14:paraId="1A5472A2" w14:textId="0517BFA4">
            <w:pPr>
              <w:pStyle w:val="Normal"/>
            </w:pPr>
            <w:r w:rsidR="5569A9AD">
              <w:rPr/>
              <w:t>T</w:t>
            </w:r>
          </w:p>
        </w:tc>
        <w:tc>
          <w:tcPr>
            <w:tcW w:w="2265" w:type="dxa"/>
            <w:tcMar/>
          </w:tcPr>
          <w:p w:rsidR="5569A9AD" w:rsidP="5569A9AD" w:rsidRDefault="5569A9AD" w14:paraId="351763F6" w14:textId="7227DB7F">
            <w:pPr>
              <w:pStyle w:val="Normal"/>
            </w:pPr>
            <w:r w:rsidR="5569A9AD">
              <w:rPr/>
              <w:t>T</w:t>
            </w:r>
          </w:p>
        </w:tc>
        <w:tc>
          <w:tcPr>
            <w:tcW w:w="2265" w:type="dxa"/>
            <w:tcMar/>
          </w:tcPr>
          <w:p w:rsidR="5569A9AD" w:rsidP="5569A9AD" w:rsidRDefault="5569A9AD" w14:paraId="5639F5C8" w14:textId="59909BA7">
            <w:pPr>
              <w:pStyle w:val="Normal"/>
            </w:pPr>
            <w:r w:rsidR="5569A9AD">
              <w:rPr/>
              <w:t>F</w:t>
            </w:r>
          </w:p>
        </w:tc>
      </w:tr>
      <w:tr w:rsidR="5569A9AD" w:rsidTr="5569A9AD" w14:paraId="2EE5F17D">
        <w:trPr>
          <w:trHeight w:val="300"/>
        </w:trPr>
        <w:tc>
          <w:tcPr>
            <w:tcW w:w="2265" w:type="dxa"/>
            <w:tcMar/>
          </w:tcPr>
          <w:p w:rsidR="5569A9AD" w:rsidP="5569A9AD" w:rsidRDefault="5569A9AD" w14:paraId="4DD60E42" w14:textId="52F45E47">
            <w:pPr>
              <w:pStyle w:val="Normal"/>
            </w:pPr>
            <w:r w:rsidR="5569A9AD">
              <w:rPr/>
              <w:t>C2: Password khớp</w:t>
            </w:r>
          </w:p>
        </w:tc>
        <w:tc>
          <w:tcPr>
            <w:tcW w:w="2265" w:type="dxa"/>
            <w:tcMar/>
          </w:tcPr>
          <w:p w:rsidR="5569A9AD" w:rsidP="5569A9AD" w:rsidRDefault="5569A9AD" w14:paraId="63ABA79F" w14:textId="7B6000FB">
            <w:pPr>
              <w:pStyle w:val="Normal"/>
            </w:pPr>
            <w:r w:rsidR="5569A9AD">
              <w:rPr/>
              <w:t>T</w:t>
            </w:r>
          </w:p>
        </w:tc>
        <w:tc>
          <w:tcPr>
            <w:tcW w:w="2265" w:type="dxa"/>
            <w:tcMar/>
          </w:tcPr>
          <w:p w:rsidR="5569A9AD" w:rsidP="5569A9AD" w:rsidRDefault="5569A9AD" w14:paraId="51B3CCC7" w14:textId="4D428BC6">
            <w:pPr>
              <w:pStyle w:val="Normal"/>
            </w:pPr>
            <w:r w:rsidR="5569A9AD">
              <w:rPr/>
              <w:t>F</w:t>
            </w:r>
          </w:p>
        </w:tc>
        <w:tc>
          <w:tcPr>
            <w:tcW w:w="2265" w:type="dxa"/>
            <w:tcMar/>
          </w:tcPr>
          <w:p w:rsidR="5569A9AD" w:rsidP="5569A9AD" w:rsidRDefault="5569A9AD" w14:paraId="031CC215" w14:textId="4F6E2DFB">
            <w:pPr>
              <w:pStyle w:val="Normal"/>
            </w:pPr>
            <w:r w:rsidR="5569A9AD">
              <w:rPr/>
              <w:t>-</w:t>
            </w:r>
          </w:p>
        </w:tc>
      </w:tr>
      <w:tr w:rsidR="5569A9AD" w:rsidTr="5569A9AD" w14:paraId="625F2AC1">
        <w:trPr>
          <w:trHeight w:val="300"/>
        </w:trPr>
        <w:tc>
          <w:tcPr>
            <w:tcW w:w="2265" w:type="dxa"/>
            <w:tcMar/>
          </w:tcPr>
          <w:p w:rsidR="5569A9AD" w:rsidP="5569A9AD" w:rsidRDefault="5569A9AD" w14:paraId="3BFD57D4" w14:textId="47073A76">
            <w:pPr>
              <w:pStyle w:val="Normal"/>
            </w:pPr>
            <w:r w:rsidR="5569A9AD">
              <w:rPr/>
              <w:t>Hành động</w:t>
            </w:r>
          </w:p>
        </w:tc>
        <w:tc>
          <w:tcPr>
            <w:tcW w:w="2265" w:type="dxa"/>
            <w:tcMar/>
          </w:tcPr>
          <w:p w:rsidR="5569A9AD" w:rsidP="5569A9AD" w:rsidRDefault="5569A9AD" w14:paraId="0E73FBC7" w14:textId="5F4A0810">
            <w:pPr>
              <w:pStyle w:val="Normal"/>
            </w:pPr>
            <w:r w:rsidR="5569A9AD">
              <w:rPr/>
              <w:t>Hành động</w:t>
            </w:r>
          </w:p>
        </w:tc>
        <w:tc>
          <w:tcPr>
            <w:tcW w:w="2265" w:type="dxa"/>
            <w:tcMar/>
          </w:tcPr>
          <w:p w:rsidR="5569A9AD" w:rsidP="5569A9AD" w:rsidRDefault="5569A9AD" w14:paraId="79893D17" w14:textId="4D260D9A">
            <w:pPr>
              <w:pStyle w:val="Normal"/>
            </w:pPr>
            <w:r w:rsidR="5569A9AD">
              <w:rPr/>
              <w:t>Hành động</w:t>
            </w:r>
          </w:p>
        </w:tc>
        <w:tc>
          <w:tcPr>
            <w:tcW w:w="2265" w:type="dxa"/>
            <w:tcMar/>
          </w:tcPr>
          <w:p w:rsidR="5569A9AD" w:rsidP="5569A9AD" w:rsidRDefault="5569A9AD" w14:paraId="17443A87" w14:textId="77BCDCEF">
            <w:pPr>
              <w:pStyle w:val="Normal"/>
            </w:pPr>
            <w:r w:rsidR="5569A9AD">
              <w:rPr/>
              <w:t>Hành động</w:t>
            </w:r>
          </w:p>
        </w:tc>
      </w:tr>
      <w:tr w:rsidR="5569A9AD" w:rsidTr="5569A9AD" w14:paraId="6858FA89">
        <w:trPr>
          <w:trHeight w:val="300"/>
        </w:trPr>
        <w:tc>
          <w:tcPr>
            <w:tcW w:w="2265" w:type="dxa"/>
            <w:tcMar/>
          </w:tcPr>
          <w:p w:rsidR="5569A9AD" w:rsidP="5569A9AD" w:rsidRDefault="5569A9AD" w14:paraId="60438F74" w14:textId="3300BBD1">
            <w:pPr>
              <w:pStyle w:val="Normal"/>
            </w:pPr>
            <w:r w:rsidR="5569A9AD">
              <w:rPr/>
              <w:t>Đăng nhập thành công</w:t>
            </w:r>
          </w:p>
        </w:tc>
        <w:tc>
          <w:tcPr>
            <w:tcW w:w="2265" w:type="dxa"/>
            <w:tcMar/>
          </w:tcPr>
          <w:p w:rsidR="5569A9AD" w:rsidP="5569A9AD" w:rsidRDefault="5569A9AD" w14:paraId="011B46B8" w14:textId="2ADC5DDD">
            <w:pPr>
              <w:pStyle w:val="Normal"/>
            </w:pPr>
            <w:r w:rsidR="5569A9AD">
              <w:rPr/>
              <w:t>X</w:t>
            </w:r>
          </w:p>
        </w:tc>
        <w:tc>
          <w:tcPr>
            <w:tcW w:w="2265" w:type="dxa"/>
            <w:tcMar/>
          </w:tcPr>
          <w:p w:rsidR="5569A9AD" w:rsidP="5569A9AD" w:rsidRDefault="5569A9AD" w14:paraId="106A3064" w14:textId="565296C9">
            <w:pPr>
              <w:pStyle w:val="Normal"/>
            </w:pPr>
          </w:p>
        </w:tc>
        <w:tc>
          <w:tcPr>
            <w:tcW w:w="2265" w:type="dxa"/>
            <w:tcMar/>
          </w:tcPr>
          <w:p w:rsidR="5569A9AD" w:rsidP="5569A9AD" w:rsidRDefault="5569A9AD" w14:paraId="2BB55C1A" w14:textId="70912186">
            <w:pPr>
              <w:pStyle w:val="Normal"/>
            </w:pPr>
          </w:p>
        </w:tc>
      </w:tr>
      <w:tr w:rsidR="5569A9AD" w:rsidTr="5569A9AD" w14:paraId="5F5B6DAB">
        <w:trPr>
          <w:trHeight w:val="300"/>
        </w:trPr>
        <w:tc>
          <w:tcPr>
            <w:tcW w:w="2265" w:type="dxa"/>
            <w:tcMar/>
          </w:tcPr>
          <w:p w:rsidR="5569A9AD" w:rsidP="5569A9AD" w:rsidRDefault="5569A9AD" w14:paraId="67CC446E" w14:textId="17302C03">
            <w:pPr>
              <w:pStyle w:val="Normal"/>
            </w:pPr>
            <w:r w:rsidR="5569A9AD">
              <w:rPr/>
              <w:t>Báo lỗi "Email hoặc mật khẩu không chính xác"</w:t>
            </w:r>
          </w:p>
        </w:tc>
        <w:tc>
          <w:tcPr>
            <w:tcW w:w="2265" w:type="dxa"/>
            <w:tcMar/>
          </w:tcPr>
          <w:p w:rsidR="5569A9AD" w:rsidP="5569A9AD" w:rsidRDefault="5569A9AD" w14:paraId="121BC35E" w14:textId="391DEC59">
            <w:pPr>
              <w:pStyle w:val="Normal"/>
            </w:pPr>
          </w:p>
        </w:tc>
        <w:tc>
          <w:tcPr>
            <w:tcW w:w="2265" w:type="dxa"/>
            <w:tcMar/>
          </w:tcPr>
          <w:p w:rsidR="5569A9AD" w:rsidP="5569A9AD" w:rsidRDefault="5569A9AD" w14:paraId="0FB992CC" w14:textId="478A758B">
            <w:pPr>
              <w:pStyle w:val="Normal"/>
            </w:pPr>
            <w:r w:rsidR="5569A9AD">
              <w:rPr/>
              <w:t>X</w:t>
            </w:r>
          </w:p>
        </w:tc>
        <w:tc>
          <w:tcPr>
            <w:tcW w:w="2265" w:type="dxa"/>
            <w:tcMar/>
          </w:tcPr>
          <w:p w:rsidR="5569A9AD" w:rsidP="5569A9AD" w:rsidRDefault="5569A9AD" w14:paraId="795EDB46" w14:textId="56A9E78D">
            <w:pPr>
              <w:pStyle w:val="Normal"/>
            </w:pPr>
            <w:r w:rsidR="5569A9AD">
              <w:rPr/>
              <w:t>X</w:t>
            </w:r>
          </w:p>
        </w:tc>
      </w:tr>
    </w:tbl>
    <w:p w:rsidRPr="000F69BF" w:rsidR="000F69BF" w:rsidP="000F69BF" w:rsidRDefault="000F69BF" w14:paraId="4B51F3C4" w14:textId="77777777">
      <w:pPr>
        <w:spacing w:line="360" w:lineRule="auto"/>
        <w:ind w:left="360"/>
        <w:jc w:val="both"/>
        <w:rPr>
          <w:rFonts w:cs="Times New Roman"/>
          <w:sz w:val="28"/>
          <w:szCs w:val="28"/>
        </w:rPr>
      </w:pPr>
    </w:p>
    <w:p w:rsidR="008747E2" w:rsidRDefault="000D29B1" w14:paraId="01B8CBDA" w14:textId="73B98EB5">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25B82294">
        <w:trPr>
          <w:trHeight w:val="300"/>
        </w:trPr>
        <w:tc>
          <w:tcPr>
            <w:tcW w:w="2265" w:type="dxa"/>
            <w:tcMar/>
          </w:tcPr>
          <w:p w:rsidR="5569A9AD" w:rsidP="5569A9AD" w:rsidRDefault="5569A9AD" w14:paraId="2BCAB27A" w14:textId="6743615E">
            <w:pPr>
              <w:pStyle w:val="Normal"/>
            </w:pPr>
            <w:r w:rsidR="5569A9AD">
              <w:rPr/>
              <w:t>TC ID</w:t>
            </w:r>
          </w:p>
        </w:tc>
        <w:tc>
          <w:tcPr>
            <w:tcW w:w="2265" w:type="dxa"/>
            <w:tcMar/>
          </w:tcPr>
          <w:p w:rsidR="5569A9AD" w:rsidP="5569A9AD" w:rsidRDefault="5569A9AD" w14:paraId="5223D3CA" w14:textId="4EC80427">
            <w:pPr>
              <w:pStyle w:val="Normal"/>
            </w:pPr>
            <w:r w:rsidR="5569A9AD">
              <w:rPr/>
              <w:t>Ghi chú (Luật)</w:t>
            </w:r>
          </w:p>
        </w:tc>
        <w:tc>
          <w:tcPr>
            <w:tcW w:w="2265" w:type="dxa"/>
            <w:tcMar/>
          </w:tcPr>
          <w:p w:rsidR="5569A9AD" w:rsidP="5569A9AD" w:rsidRDefault="5569A9AD" w14:paraId="561259F8" w14:textId="03E2F9BE">
            <w:pPr>
              <w:pStyle w:val="Normal"/>
            </w:pPr>
            <w:r w:rsidR="5569A9AD">
              <w:rPr/>
              <w:t>Đầu vào (Email; Password)</w:t>
            </w:r>
          </w:p>
        </w:tc>
        <w:tc>
          <w:tcPr>
            <w:tcW w:w="2265" w:type="dxa"/>
            <w:tcMar/>
          </w:tcPr>
          <w:p w:rsidR="5569A9AD" w:rsidP="5569A9AD" w:rsidRDefault="5569A9AD" w14:paraId="54B9A00C" w14:textId="7E73426D">
            <w:pPr>
              <w:pStyle w:val="Normal"/>
            </w:pPr>
            <w:r w:rsidR="5569A9AD">
              <w:rPr/>
              <w:t>Đầu ra (Output) mong đợi</w:t>
            </w:r>
          </w:p>
        </w:tc>
      </w:tr>
      <w:tr w:rsidR="5569A9AD" w:rsidTr="5569A9AD" w14:paraId="0534B12B">
        <w:trPr>
          <w:trHeight w:val="300"/>
        </w:trPr>
        <w:tc>
          <w:tcPr>
            <w:tcW w:w="2265" w:type="dxa"/>
            <w:tcMar/>
          </w:tcPr>
          <w:p w:rsidR="5569A9AD" w:rsidP="5569A9AD" w:rsidRDefault="5569A9AD" w14:paraId="7876919C" w14:textId="4C667863">
            <w:pPr>
              <w:pStyle w:val="Normal"/>
            </w:pPr>
            <w:r w:rsidR="5569A9AD">
              <w:rPr/>
              <w:t>TC-BD1</w:t>
            </w:r>
          </w:p>
        </w:tc>
        <w:tc>
          <w:tcPr>
            <w:tcW w:w="2265" w:type="dxa"/>
            <w:tcMar/>
          </w:tcPr>
          <w:p w:rsidR="5569A9AD" w:rsidP="5569A9AD" w:rsidRDefault="5569A9AD" w14:paraId="72A12074" w14:textId="2CB02B42">
            <w:pPr>
              <w:pStyle w:val="Normal"/>
            </w:pPr>
            <w:r w:rsidR="5569A9AD">
              <w:rPr/>
              <w:t>Luật 1</w:t>
            </w:r>
          </w:p>
        </w:tc>
        <w:tc>
          <w:tcPr>
            <w:tcW w:w="2265" w:type="dxa"/>
            <w:tcMar/>
          </w:tcPr>
          <w:p w:rsidR="5569A9AD" w:rsidP="5569A9AD" w:rsidRDefault="5569A9AD" w14:paraId="3BDE7F49" w14:textId="68C3EBED">
            <w:pPr>
              <w:pStyle w:val="Normal"/>
            </w:pPr>
            <w:r w:rsidR="5569A9AD">
              <w:rPr/>
              <w:t>admin@livehealth.com; Admin@123</w:t>
            </w:r>
          </w:p>
        </w:tc>
        <w:tc>
          <w:tcPr>
            <w:tcW w:w="2265" w:type="dxa"/>
            <w:tcMar/>
          </w:tcPr>
          <w:p w:rsidR="5569A9AD" w:rsidP="5569A9AD" w:rsidRDefault="5569A9AD" w14:paraId="1254B526" w14:textId="36472A04">
            <w:pPr>
              <w:pStyle w:val="Normal"/>
            </w:pPr>
            <w:r w:rsidR="5569A9AD">
              <w:rPr/>
              <w:t>Đăng nhập thành công, chuyển vào trang tài khoản.</w:t>
            </w:r>
          </w:p>
        </w:tc>
      </w:tr>
      <w:tr w:rsidR="5569A9AD" w:rsidTr="5569A9AD" w14:paraId="44013B33">
        <w:trPr>
          <w:trHeight w:val="300"/>
        </w:trPr>
        <w:tc>
          <w:tcPr>
            <w:tcW w:w="2265" w:type="dxa"/>
            <w:tcMar/>
          </w:tcPr>
          <w:p w:rsidR="5569A9AD" w:rsidP="5569A9AD" w:rsidRDefault="5569A9AD" w14:paraId="1577EDCD" w14:textId="4453296E">
            <w:pPr>
              <w:pStyle w:val="Normal"/>
            </w:pPr>
            <w:r w:rsidR="5569A9AD">
              <w:rPr/>
              <w:t>TC-BD2</w:t>
            </w:r>
          </w:p>
        </w:tc>
        <w:tc>
          <w:tcPr>
            <w:tcW w:w="2265" w:type="dxa"/>
            <w:tcMar/>
          </w:tcPr>
          <w:p w:rsidR="5569A9AD" w:rsidP="5569A9AD" w:rsidRDefault="5569A9AD" w14:paraId="26B1F319" w14:textId="34BDA8CE">
            <w:pPr>
              <w:pStyle w:val="Normal"/>
            </w:pPr>
            <w:r w:rsidR="5569A9AD">
              <w:rPr/>
              <w:t>Luật 2</w:t>
            </w:r>
          </w:p>
        </w:tc>
        <w:tc>
          <w:tcPr>
            <w:tcW w:w="2265" w:type="dxa"/>
            <w:tcMar/>
          </w:tcPr>
          <w:p w:rsidR="5569A9AD" w:rsidP="5569A9AD" w:rsidRDefault="5569A9AD" w14:paraId="5986128D" w14:textId="3E13479D">
            <w:pPr>
              <w:pStyle w:val="Normal"/>
            </w:pPr>
            <w:r w:rsidR="5569A9AD">
              <w:rPr/>
              <w:t>admin@livehealth.com; SaiMatKhau123</w:t>
            </w:r>
          </w:p>
        </w:tc>
        <w:tc>
          <w:tcPr>
            <w:tcW w:w="2265" w:type="dxa"/>
            <w:tcMar/>
          </w:tcPr>
          <w:p w:rsidR="5569A9AD" w:rsidP="5569A9AD" w:rsidRDefault="5569A9AD" w14:paraId="33BD86C6" w14:textId="6B65D334">
            <w:pPr>
              <w:pStyle w:val="Normal"/>
            </w:pPr>
            <w:r w:rsidR="5569A9AD">
              <w:rPr/>
              <w:t>"Email hoặc mật khẩu không chính xác"</w:t>
            </w:r>
          </w:p>
        </w:tc>
      </w:tr>
      <w:tr w:rsidR="5569A9AD" w:rsidTr="5569A9AD" w14:paraId="22BD7348">
        <w:trPr>
          <w:trHeight w:val="300"/>
        </w:trPr>
        <w:tc>
          <w:tcPr>
            <w:tcW w:w="2265" w:type="dxa"/>
            <w:tcMar/>
          </w:tcPr>
          <w:p w:rsidR="5569A9AD" w:rsidP="5569A9AD" w:rsidRDefault="5569A9AD" w14:paraId="35E15EDB" w14:textId="1362804C">
            <w:pPr>
              <w:pStyle w:val="Normal"/>
            </w:pPr>
            <w:r w:rsidR="5569A9AD">
              <w:rPr/>
              <w:t>TC-BD3</w:t>
            </w:r>
          </w:p>
        </w:tc>
        <w:tc>
          <w:tcPr>
            <w:tcW w:w="2265" w:type="dxa"/>
            <w:tcMar/>
          </w:tcPr>
          <w:p w:rsidR="5569A9AD" w:rsidP="5569A9AD" w:rsidRDefault="5569A9AD" w14:paraId="4BE5B882" w14:textId="2F9BC831">
            <w:pPr>
              <w:pStyle w:val="Normal"/>
            </w:pPr>
            <w:r w:rsidR="5569A9AD">
              <w:rPr/>
              <w:t>Luật 3</w:t>
            </w:r>
          </w:p>
        </w:tc>
        <w:tc>
          <w:tcPr>
            <w:tcW w:w="2265" w:type="dxa"/>
            <w:tcMar/>
          </w:tcPr>
          <w:p w:rsidR="5569A9AD" w:rsidP="5569A9AD" w:rsidRDefault="5569A9AD" w14:paraId="6309F66F" w14:textId="1552EB0F">
            <w:pPr>
              <w:pStyle w:val="Normal"/>
            </w:pPr>
            <w:r w:rsidR="5569A9AD">
              <w:rPr/>
              <w:t>email_khongton_tai@livehealth.com; Admin@123</w:t>
            </w:r>
          </w:p>
        </w:tc>
        <w:tc>
          <w:tcPr>
            <w:tcW w:w="2265" w:type="dxa"/>
            <w:tcMar/>
          </w:tcPr>
          <w:p w:rsidR="5569A9AD" w:rsidP="5569A9AD" w:rsidRDefault="5569A9AD" w14:paraId="1408585B" w14:textId="27878284">
            <w:pPr>
              <w:pStyle w:val="Normal"/>
            </w:pPr>
            <w:r w:rsidR="5569A9AD">
              <w:rPr/>
              <w:t>"Email hoặc mật khẩu không chính xác"</w:t>
            </w:r>
          </w:p>
        </w:tc>
      </w:tr>
    </w:tbl>
    <w:p w:rsidRPr="000F69BF" w:rsidR="000F69BF" w:rsidP="000F69BF" w:rsidRDefault="000F69BF" w14:paraId="676AADC6" w14:textId="77777777">
      <w:pPr>
        <w:spacing w:line="360" w:lineRule="auto"/>
        <w:ind w:left="360"/>
        <w:jc w:val="both"/>
        <w:rPr>
          <w:rFonts w:cs="Times New Roman"/>
          <w:sz w:val="28"/>
          <w:szCs w:val="28"/>
        </w:rPr>
      </w:pPr>
    </w:p>
    <w:p w:rsidRPr="00AE502D" w:rsidR="0045588A" w:rsidP="5569A9AD" w:rsidRDefault="008747E2" w14:paraId="0128B9D2" w14:textId="4DF7DE48">
      <w:pPr>
        <w:spacing w:line="360" w:lineRule="auto"/>
        <w:jc w:val="both"/>
        <w:rPr>
          <w:rFonts w:cs="Times New Roman"/>
          <w:i w:val="1"/>
          <w:iCs w:val="1"/>
          <w:sz w:val="28"/>
          <w:szCs w:val="28"/>
        </w:rPr>
      </w:pPr>
      <w:r w:rsidRPr="5569A9AD" w:rsidR="5569A9AD">
        <w:rPr>
          <w:rFonts w:cs="Times New Roman"/>
          <w:i w:val="1"/>
          <w:iCs w:val="1"/>
          <w:sz w:val="28"/>
          <w:szCs w:val="28"/>
        </w:rPr>
        <w:t>4.1.1.2 Thực hiện kiểm thử chức năng Đăng Nhập</w:t>
      </w:r>
    </w:p>
    <w:p w:rsidR="009930BA" w:rsidP="009930BA" w:rsidRDefault="009930BA" w14:paraId="4FBF9B05"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4AAE75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B788908" w14:textId="77777777">
      <w:pPr>
        <w:spacing w:line="360" w:lineRule="auto"/>
        <w:ind w:left="360"/>
        <w:jc w:val="both"/>
        <w:rPr>
          <w:rFonts w:cs="Times New Roman"/>
          <w:sz w:val="28"/>
          <w:szCs w:val="28"/>
        </w:rPr>
      </w:pPr>
    </w:p>
    <w:p w:rsidR="009930BA" w:rsidP="009930BA" w:rsidRDefault="009930BA" w14:paraId="4A2DCEBF" w14:textId="6E7004D5">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Đăng Nhập</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7055F794">
        <w:trPr>
          <w:trHeight w:val="300"/>
        </w:trPr>
        <w:tc>
          <w:tcPr>
            <w:tcW w:w="1294" w:type="dxa"/>
            <w:tcMar/>
          </w:tcPr>
          <w:p w:rsidR="5569A9AD" w:rsidP="5569A9AD" w:rsidRDefault="5569A9AD" w14:paraId="58FAACF6" w14:textId="5EFE48BA">
            <w:pPr>
              <w:pStyle w:val="Normal"/>
            </w:pPr>
            <w:r w:rsidR="5569A9AD">
              <w:rPr/>
              <w:t>Test Case ID</w:t>
            </w:r>
          </w:p>
        </w:tc>
        <w:tc>
          <w:tcPr>
            <w:tcW w:w="1294" w:type="dxa"/>
            <w:tcMar/>
          </w:tcPr>
          <w:p w:rsidR="5569A9AD" w:rsidP="5569A9AD" w:rsidRDefault="5569A9AD" w14:paraId="707F4429" w14:textId="2E19FEE0">
            <w:pPr>
              <w:pStyle w:val="Normal"/>
            </w:pPr>
            <w:r w:rsidR="5569A9AD">
              <w:rPr/>
              <w:t>Mô tả TC</w:t>
            </w:r>
          </w:p>
        </w:tc>
        <w:tc>
          <w:tcPr>
            <w:tcW w:w="1294" w:type="dxa"/>
            <w:tcMar/>
          </w:tcPr>
          <w:p w:rsidR="5569A9AD" w:rsidP="5569A9AD" w:rsidRDefault="5569A9AD" w14:paraId="39DA740C" w14:textId="1F00DAA0">
            <w:pPr>
              <w:pStyle w:val="Normal"/>
            </w:pPr>
            <w:r w:rsidR="5569A9AD">
              <w:rPr/>
              <w:t>Các bước thực hiện test</w:t>
            </w:r>
          </w:p>
        </w:tc>
        <w:tc>
          <w:tcPr>
            <w:tcW w:w="1294" w:type="dxa"/>
            <w:tcMar/>
          </w:tcPr>
          <w:p w:rsidR="5569A9AD" w:rsidP="5569A9AD" w:rsidRDefault="5569A9AD" w14:paraId="1C14C6EC" w14:textId="515E3AB3">
            <w:pPr>
              <w:pStyle w:val="Normal"/>
            </w:pPr>
            <w:r w:rsidR="5569A9AD">
              <w:rPr/>
              <w:t>Dữ liệu kiểm thử</w:t>
            </w:r>
          </w:p>
        </w:tc>
        <w:tc>
          <w:tcPr>
            <w:tcW w:w="1294" w:type="dxa"/>
            <w:tcMar/>
          </w:tcPr>
          <w:p w:rsidR="5569A9AD" w:rsidP="5569A9AD" w:rsidRDefault="5569A9AD" w14:paraId="3E3FE7BA" w14:textId="5898624D">
            <w:pPr>
              <w:pStyle w:val="Normal"/>
            </w:pPr>
            <w:r w:rsidR="5569A9AD">
              <w:rPr/>
              <w:t>Kết quả mong đợi</w:t>
            </w:r>
          </w:p>
        </w:tc>
        <w:tc>
          <w:tcPr>
            <w:tcW w:w="1294" w:type="dxa"/>
            <w:tcMar/>
          </w:tcPr>
          <w:p w:rsidR="5569A9AD" w:rsidP="5569A9AD" w:rsidRDefault="5569A9AD" w14:paraId="56B81547" w14:textId="50DEE5D5">
            <w:pPr>
              <w:pStyle w:val="Normal"/>
            </w:pPr>
            <w:r w:rsidR="5569A9AD">
              <w:rPr/>
              <w:t>Kết quả thực tế</w:t>
            </w:r>
          </w:p>
        </w:tc>
        <w:tc>
          <w:tcPr>
            <w:tcW w:w="1294" w:type="dxa"/>
            <w:tcMar/>
          </w:tcPr>
          <w:p w:rsidR="5569A9AD" w:rsidP="5569A9AD" w:rsidRDefault="5569A9AD" w14:paraId="5C5E68C8" w14:textId="312AB415">
            <w:pPr>
              <w:pStyle w:val="Normal"/>
            </w:pPr>
            <w:r w:rsidR="5569A9AD">
              <w:rPr/>
              <w:t>Tình trạng (Pass/</w:t>
            </w:r>
          </w:p>
          <w:p w:rsidR="5569A9AD" w:rsidP="5569A9AD" w:rsidRDefault="5569A9AD" w14:paraId="7D9D8BDB" w14:textId="064B1743">
            <w:pPr>
              <w:pStyle w:val="Normal"/>
            </w:pPr>
            <w:r w:rsidR="5569A9AD">
              <w:rPr/>
              <w:t>Fail)</w:t>
            </w:r>
          </w:p>
        </w:tc>
      </w:tr>
      <w:tr w:rsidR="5569A9AD" w:rsidTr="5569A9AD" w14:paraId="4FDC6745">
        <w:trPr>
          <w:trHeight w:val="300"/>
        </w:trPr>
        <w:tc>
          <w:tcPr>
            <w:tcW w:w="1294" w:type="dxa"/>
            <w:tcMar/>
          </w:tcPr>
          <w:p w:rsidR="5569A9AD" w:rsidP="5569A9AD" w:rsidRDefault="5569A9AD" w14:paraId="72B50631" w14:textId="46615D1C">
            <w:pPr>
              <w:pStyle w:val="Normal"/>
            </w:pPr>
            <w:r w:rsidR="5569A9AD">
              <w:rPr/>
              <w:t>TC-BD1</w:t>
            </w:r>
          </w:p>
        </w:tc>
        <w:tc>
          <w:tcPr>
            <w:tcW w:w="1294" w:type="dxa"/>
            <w:tcMar/>
          </w:tcPr>
          <w:p w:rsidR="5569A9AD" w:rsidP="5569A9AD" w:rsidRDefault="5569A9AD" w14:paraId="3E33B68A" w14:textId="65C9E5CB">
            <w:pPr>
              <w:pStyle w:val="Normal"/>
            </w:pPr>
            <w:r w:rsidR="5569A9AD">
              <w:rPr/>
              <w:t>Đăng nhập thành công (Luật 1)</w:t>
            </w:r>
          </w:p>
        </w:tc>
        <w:tc>
          <w:tcPr>
            <w:tcW w:w="1294" w:type="dxa"/>
            <w:tcMar/>
          </w:tcPr>
          <w:p w:rsidR="5569A9AD" w:rsidP="5569A9AD" w:rsidRDefault="5569A9AD" w14:paraId="57319806" w14:textId="1F6D4C00">
            <w:pPr>
              <w:pStyle w:val="Normal"/>
            </w:pPr>
            <w:r w:rsidR="5569A9AD">
              <w:rPr/>
              <w:t>1. Nhập Email và Password hợp lệ. 2. Click nút [Đăng nhập].</w:t>
            </w:r>
          </w:p>
        </w:tc>
        <w:tc>
          <w:tcPr>
            <w:tcW w:w="1294" w:type="dxa"/>
            <w:tcMar/>
          </w:tcPr>
          <w:p w:rsidR="5569A9AD" w:rsidP="5569A9AD" w:rsidRDefault="5569A9AD" w14:paraId="2EAE543F" w14:textId="6884D5D8">
            <w:pPr>
              <w:pStyle w:val="Normal"/>
            </w:pPr>
            <w:r w:rsidR="5569A9AD">
              <w:rPr/>
              <w:t>Email: admin@livehealth.com</w:t>
            </w:r>
          </w:p>
          <w:p w:rsidR="5569A9AD" w:rsidP="5569A9AD" w:rsidRDefault="5569A9AD" w14:paraId="47A49830" w14:textId="72A2AA57">
            <w:pPr>
              <w:pStyle w:val="Normal"/>
            </w:pPr>
            <w:r w:rsidR="5569A9AD">
              <w:rPr/>
              <w:t>Pass: Admin@123</w:t>
            </w:r>
          </w:p>
        </w:tc>
        <w:tc>
          <w:tcPr>
            <w:tcW w:w="1294" w:type="dxa"/>
            <w:tcMar/>
          </w:tcPr>
          <w:p w:rsidR="5569A9AD" w:rsidP="5569A9AD" w:rsidRDefault="5569A9AD" w14:paraId="530C8C36" w14:textId="64274794">
            <w:pPr>
              <w:pStyle w:val="Normal"/>
            </w:pPr>
            <w:r w:rsidR="5569A9AD">
              <w:rPr/>
              <w:t>Đăng nhập thành công, chuyển vào trang tài khoản người dùng.</w:t>
            </w:r>
          </w:p>
        </w:tc>
        <w:tc>
          <w:tcPr>
            <w:tcW w:w="1294" w:type="dxa"/>
            <w:tcMar/>
          </w:tcPr>
          <w:p w:rsidR="5569A9AD" w:rsidP="5569A9AD" w:rsidRDefault="5569A9AD" w14:paraId="0BAB929F" w14:textId="24C7ADAB">
            <w:pPr>
              <w:pStyle w:val="Normal"/>
            </w:pPr>
            <w:r w:rsidR="5569A9AD">
              <w:rPr/>
              <w:t>Hiển thị trang tài khoản (/account).</w:t>
            </w:r>
          </w:p>
        </w:tc>
        <w:tc>
          <w:tcPr>
            <w:tcW w:w="1294" w:type="dxa"/>
            <w:tcMar/>
          </w:tcPr>
          <w:p w:rsidR="5569A9AD" w:rsidP="5569A9AD" w:rsidRDefault="5569A9AD" w14:paraId="634C8419" w14:textId="3C122C17">
            <w:pPr>
              <w:pStyle w:val="Normal"/>
            </w:pPr>
            <w:r w:rsidR="5569A9AD">
              <w:rPr/>
              <w:t>Pass</w:t>
            </w:r>
          </w:p>
        </w:tc>
      </w:tr>
      <w:tr w:rsidR="5569A9AD" w:rsidTr="5569A9AD" w14:paraId="2060987E">
        <w:trPr>
          <w:trHeight w:val="300"/>
        </w:trPr>
        <w:tc>
          <w:tcPr>
            <w:tcW w:w="1294" w:type="dxa"/>
            <w:tcMar/>
          </w:tcPr>
          <w:p w:rsidR="5569A9AD" w:rsidP="5569A9AD" w:rsidRDefault="5569A9AD" w14:paraId="04E99DE2" w14:textId="5D2F1E83">
            <w:pPr>
              <w:pStyle w:val="Normal"/>
            </w:pPr>
            <w:r w:rsidR="5569A9AD">
              <w:rPr/>
              <w:t>TC-BD2</w:t>
            </w:r>
          </w:p>
        </w:tc>
        <w:tc>
          <w:tcPr>
            <w:tcW w:w="1294" w:type="dxa"/>
            <w:tcMar/>
          </w:tcPr>
          <w:p w:rsidR="5569A9AD" w:rsidP="5569A9AD" w:rsidRDefault="5569A9AD" w14:paraId="314E6CFF" w14:textId="2886C04E">
            <w:pPr>
              <w:pStyle w:val="Normal"/>
            </w:pPr>
            <w:r w:rsidR="5569A9AD">
              <w:rPr/>
              <w:t>Đăng nhập thất bại (Sai Password - Luật 2)</w:t>
            </w:r>
          </w:p>
        </w:tc>
        <w:tc>
          <w:tcPr>
            <w:tcW w:w="1294" w:type="dxa"/>
            <w:tcMar/>
          </w:tcPr>
          <w:p w:rsidR="5569A9AD" w:rsidP="5569A9AD" w:rsidRDefault="5569A9AD" w14:paraId="4A04C80E" w14:textId="5206FBD2">
            <w:pPr>
              <w:pStyle w:val="Normal"/>
            </w:pPr>
            <w:r w:rsidR="5569A9AD">
              <w:rPr/>
              <w:t>1. Nhập Email tồn tại, Password sai. 2. Click nút [Đăng nhập].</w:t>
            </w:r>
          </w:p>
        </w:tc>
        <w:tc>
          <w:tcPr>
            <w:tcW w:w="1294" w:type="dxa"/>
            <w:tcMar/>
          </w:tcPr>
          <w:p w:rsidR="5569A9AD" w:rsidP="5569A9AD" w:rsidRDefault="5569A9AD" w14:paraId="0B70B5BB" w14:textId="542386EC">
            <w:pPr>
              <w:pStyle w:val="Normal"/>
            </w:pPr>
            <w:r w:rsidR="5569A9AD">
              <w:rPr/>
              <w:t>Email: admin@livehealth.com</w:t>
            </w:r>
          </w:p>
          <w:p w:rsidR="5569A9AD" w:rsidP="5569A9AD" w:rsidRDefault="5569A9AD" w14:paraId="7EDD9490" w14:textId="7E7FE027">
            <w:pPr>
              <w:pStyle w:val="Normal"/>
            </w:pPr>
            <w:r w:rsidR="5569A9AD">
              <w:rPr/>
              <w:t>Pass: SaiMatKhau123</w:t>
            </w:r>
          </w:p>
        </w:tc>
        <w:tc>
          <w:tcPr>
            <w:tcW w:w="1294" w:type="dxa"/>
            <w:tcMar/>
          </w:tcPr>
          <w:p w:rsidR="5569A9AD" w:rsidP="5569A9AD" w:rsidRDefault="5569A9AD" w14:paraId="10022604" w14:textId="23C614F3">
            <w:pPr>
              <w:pStyle w:val="Normal"/>
            </w:pPr>
            <w:r w:rsidR="5569A9AD">
              <w:rPr/>
              <w:t>Báo lỗi "Email hoặc mật khẩu không chính xác".</w:t>
            </w:r>
          </w:p>
        </w:tc>
        <w:tc>
          <w:tcPr>
            <w:tcW w:w="1294" w:type="dxa"/>
            <w:tcMar/>
          </w:tcPr>
          <w:p w:rsidR="5569A9AD" w:rsidP="5569A9AD" w:rsidRDefault="5569A9AD" w14:paraId="272C5C69" w14:textId="40EDDF59">
            <w:pPr>
              <w:pStyle w:val="Normal"/>
            </w:pPr>
            <w:r w:rsidR="5569A9AD">
              <w:rPr/>
              <w:t>Báo lỗi "Email hoặc mật khẩu không chính xác".</w:t>
            </w:r>
          </w:p>
        </w:tc>
        <w:tc>
          <w:tcPr>
            <w:tcW w:w="1294" w:type="dxa"/>
            <w:tcMar/>
          </w:tcPr>
          <w:p w:rsidR="5569A9AD" w:rsidP="5569A9AD" w:rsidRDefault="5569A9AD" w14:paraId="3BE0375A" w14:textId="6B14447C">
            <w:pPr>
              <w:pStyle w:val="Normal"/>
            </w:pPr>
            <w:r w:rsidR="5569A9AD">
              <w:rPr/>
              <w:t>Pass</w:t>
            </w:r>
          </w:p>
        </w:tc>
      </w:tr>
      <w:tr w:rsidR="5569A9AD" w:rsidTr="5569A9AD" w14:paraId="34D101C9">
        <w:trPr>
          <w:trHeight w:val="300"/>
        </w:trPr>
        <w:tc>
          <w:tcPr>
            <w:tcW w:w="1294" w:type="dxa"/>
            <w:tcMar/>
          </w:tcPr>
          <w:p w:rsidR="5569A9AD" w:rsidP="5569A9AD" w:rsidRDefault="5569A9AD" w14:paraId="65B3A92C" w14:textId="5C14422C">
            <w:pPr>
              <w:pStyle w:val="Normal"/>
            </w:pPr>
            <w:r w:rsidR="5569A9AD">
              <w:rPr/>
              <w:t>TC-BD3</w:t>
            </w:r>
          </w:p>
        </w:tc>
        <w:tc>
          <w:tcPr>
            <w:tcW w:w="1294" w:type="dxa"/>
            <w:tcMar/>
          </w:tcPr>
          <w:p w:rsidR="5569A9AD" w:rsidP="5569A9AD" w:rsidRDefault="5569A9AD" w14:paraId="517C2927" w14:textId="3F714F24">
            <w:pPr>
              <w:pStyle w:val="Normal"/>
            </w:pPr>
            <w:r w:rsidR="5569A9AD">
              <w:rPr/>
              <w:t>Đăng nhập thất bại (Email không tồn tại - Luật 3)</w:t>
            </w:r>
          </w:p>
        </w:tc>
        <w:tc>
          <w:tcPr>
            <w:tcW w:w="1294" w:type="dxa"/>
            <w:tcMar/>
          </w:tcPr>
          <w:p w:rsidR="5569A9AD" w:rsidP="5569A9AD" w:rsidRDefault="5569A9AD" w14:paraId="6FF34239" w14:textId="5FC80F09">
            <w:pPr>
              <w:pStyle w:val="Normal"/>
            </w:pPr>
            <w:r w:rsidR="5569A9AD">
              <w:rPr/>
              <w:t>1. Nhập Email không tồn tại, Password bất kỳ. 2. Click nút [Đăng nhập].</w:t>
            </w:r>
          </w:p>
        </w:tc>
        <w:tc>
          <w:tcPr>
            <w:tcW w:w="1294" w:type="dxa"/>
            <w:tcMar/>
          </w:tcPr>
          <w:p w:rsidR="5569A9AD" w:rsidP="5569A9AD" w:rsidRDefault="5569A9AD" w14:paraId="0FA553EE" w14:textId="419AEA20">
            <w:pPr>
              <w:pStyle w:val="Normal"/>
            </w:pPr>
            <w:r w:rsidR="5569A9AD">
              <w:rPr/>
              <w:t>Email: email_khongton_tai@livehealth.com</w:t>
            </w:r>
          </w:p>
          <w:p w:rsidR="5569A9AD" w:rsidP="5569A9AD" w:rsidRDefault="5569A9AD" w14:paraId="33EB1B51" w14:textId="04760ABE">
            <w:pPr>
              <w:pStyle w:val="Normal"/>
            </w:pPr>
            <w:r w:rsidR="5569A9AD">
              <w:rPr/>
              <w:t>Pass: Admin@123</w:t>
            </w:r>
          </w:p>
        </w:tc>
        <w:tc>
          <w:tcPr>
            <w:tcW w:w="1294" w:type="dxa"/>
            <w:tcMar/>
          </w:tcPr>
          <w:p w:rsidR="5569A9AD" w:rsidP="5569A9AD" w:rsidRDefault="5569A9AD" w14:paraId="6EC93617" w14:textId="1963644D">
            <w:pPr>
              <w:pStyle w:val="Normal"/>
            </w:pPr>
            <w:r w:rsidR="5569A9AD">
              <w:rPr/>
              <w:t>Báo lỗi "Email hoặc mật khẩu không chính xác".</w:t>
            </w:r>
          </w:p>
        </w:tc>
        <w:tc>
          <w:tcPr>
            <w:tcW w:w="1294" w:type="dxa"/>
            <w:tcMar/>
          </w:tcPr>
          <w:p w:rsidR="5569A9AD" w:rsidP="5569A9AD" w:rsidRDefault="5569A9AD" w14:paraId="3813CE3A" w14:textId="39BCE7BD">
            <w:pPr>
              <w:pStyle w:val="Normal"/>
            </w:pPr>
            <w:r w:rsidR="5569A9AD">
              <w:rPr/>
              <w:t>Báo lỗi "Email hoặc mật khẩu không chính xác".</w:t>
            </w:r>
          </w:p>
        </w:tc>
        <w:tc>
          <w:tcPr>
            <w:tcW w:w="1294" w:type="dxa"/>
            <w:tcMar/>
          </w:tcPr>
          <w:p w:rsidR="5569A9AD" w:rsidP="5569A9AD" w:rsidRDefault="5569A9AD" w14:paraId="2F179233" w14:textId="4FC9175F">
            <w:pPr>
              <w:pStyle w:val="Normal"/>
            </w:pPr>
            <w:r w:rsidR="5569A9AD">
              <w:rPr/>
              <w:t>Pass</w:t>
            </w:r>
          </w:p>
        </w:tc>
      </w:tr>
      <w:tr w:rsidR="5569A9AD" w:rsidTr="5569A9AD" w14:paraId="4DBA6E81">
        <w:trPr>
          <w:trHeight w:val="300"/>
        </w:trPr>
        <w:tc>
          <w:tcPr>
            <w:tcW w:w="1294" w:type="dxa"/>
            <w:tcMar/>
          </w:tcPr>
          <w:p w:rsidR="5569A9AD" w:rsidP="5569A9AD" w:rsidRDefault="5569A9AD" w14:paraId="6B8D9F94" w14:textId="1E3F40F1">
            <w:pPr>
              <w:pStyle w:val="Normal"/>
            </w:pPr>
            <w:r w:rsidR="5569A9AD">
              <w:rPr/>
              <w:t>TC2</w:t>
            </w:r>
          </w:p>
        </w:tc>
        <w:tc>
          <w:tcPr>
            <w:tcW w:w="1294" w:type="dxa"/>
            <w:tcMar/>
          </w:tcPr>
          <w:p w:rsidR="5569A9AD" w:rsidP="5569A9AD" w:rsidRDefault="5569A9AD" w14:paraId="11C006DF" w14:textId="0C1CA70E">
            <w:pPr>
              <w:pStyle w:val="Normal"/>
            </w:pPr>
            <w:r w:rsidR="5569A9AD">
              <w:rPr/>
              <w:t>Đăng nhập thất bại (Email thiếu @ - K1)</w:t>
            </w:r>
          </w:p>
        </w:tc>
        <w:tc>
          <w:tcPr>
            <w:tcW w:w="1294" w:type="dxa"/>
            <w:tcMar/>
          </w:tcPr>
          <w:p w:rsidR="5569A9AD" w:rsidP="5569A9AD" w:rsidRDefault="5569A9AD" w14:paraId="63AE2BDA" w14:textId="545C0D13">
            <w:pPr>
              <w:pStyle w:val="Normal"/>
            </w:pPr>
            <w:r w:rsidR="5569A9AD">
              <w:rPr/>
              <w:t>1. Nhập Email thiếu "@". 2. Click nút [Đăng nhập].</w:t>
            </w:r>
          </w:p>
        </w:tc>
        <w:tc>
          <w:tcPr>
            <w:tcW w:w="1294" w:type="dxa"/>
            <w:tcMar/>
          </w:tcPr>
          <w:p w:rsidR="5569A9AD" w:rsidP="5569A9AD" w:rsidRDefault="5569A9AD" w14:paraId="129BB0B7" w14:textId="131CD318">
            <w:pPr>
              <w:pStyle w:val="Normal"/>
            </w:pPr>
            <w:r w:rsidR="5569A9AD">
              <w:rPr/>
              <w:t>Email: admingmail.com</w:t>
            </w:r>
          </w:p>
          <w:p w:rsidR="5569A9AD" w:rsidP="5569A9AD" w:rsidRDefault="5569A9AD" w14:paraId="1475BD7F" w14:textId="64530A35">
            <w:pPr>
              <w:pStyle w:val="Normal"/>
            </w:pPr>
            <w:r w:rsidR="5569A9AD">
              <w:rPr/>
              <w:t>Pass: Admin@123</w:t>
            </w:r>
          </w:p>
        </w:tc>
        <w:tc>
          <w:tcPr>
            <w:tcW w:w="1294" w:type="dxa"/>
            <w:tcMar/>
          </w:tcPr>
          <w:p w:rsidR="5569A9AD" w:rsidP="5569A9AD" w:rsidRDefault="5569A9AD" w14:paraId="0EAEBD05" w14:textId="046B095E">
            <w:pPr>
              <w:pStyle w:val="Normal"/>
            </w:pPr>
            <w:r w:rsidR="5569A9AD">
              <w:rPr/>
              <w:t>Báo lỗi "Email không hợp lệ".</w:t>
            </w:r>
          </w:p>
        </w:tc>
        <w:tc>
          <w:tcPr>
            <w:tcW w:w="1294" w:type="dxa"/>
            <w:tcMar/>
          </w:tcPr>
          <w:p w:rsidR="5569A9AD" w:rsidP="5569A9AD" w:rsidRDefault="5569A9AD" w14:paraId="58D7614D" w14:textId="09F8F94C">
            <w:pPr>
              <w:pStyle w:val="Normal"/>
            </w:pPr>
            <w:r w:rsidR="5569A9AD">
              <w:rPr/>
              <w:t>Báo lỗi "Email không hợp lệ".</w:t>
            </w:r>
          </w:p>
        </w:tc>
        <w:tc>
          <w:tcPr>
            <w:tcW w:w="1294" w:type="dxa"/>
            <w:tcMar/>
          </w:tcPr>
          <w:p w:rsidR="5569A9AD" w:rsidP="5569A9AD" w:rsidRDefault="5569A9AD" w14:paraId="2E98018C" w14:textId="07BDCC14">
            <w:pPr>
              <w:pStyle w:val="Normal"/>
            </w:pPr>
            <w:r w:rsidR="5569A9AD">
              <w:rPr/>
              <w:t>Pass</w:t>
            </w:r>
          </w:p>
        </w:tc>
      </w:tr>
      <w:tr w:rsidR="5569A9AD" w:rsidTr="5569A9AD" w14:paraId="35DCAA3A">
        <w:trPr>
          <w:trHeight w:val="300"/>
        </w:trPr>
        <w:tc>
          <w:tcPr>
            <w:tcW w:w="1294" w:type="dxa"/>
            <w:tcMar/>
          </w:tcPr>
          <w:p w:rsidR="5569A9AD" w:rsidP="5569A9AD" w:rsidRDefault="5569A9AD" w14:paraId="40EE6222" w14:textId="5A0CCE48">
            <w:pPr>
              <w:pStyle w:val="Normal"/>
            </w:pPr>
            <w:r w:rsidR="5569A9AD">
              <w:rPr/>
              <w:t>TC3</w:t>
            </w:r>
          </w:p>
        </w:tc>
        <w:tc>
          <w:tcPr>
            <w:tcW w:w="1294" w:type="dxa"/>
            <w:tcMar/>
          </w:tcPr>
          <w:p w:rsidR="5569A9AD" w:rsidP="5569A9AD" w:rsidRDefault="5569A9AD" w14:paraId="39D0CB8B" w14:textId="1E719D77">
            <w:pPr>
              <w:pStyle w:val="Normal"/>
            </w:pPr>
            <w:r w:rsidR="5569A9AD">
              <w:rPr/>
              <w:t>Đăng nhập thất bại (Email thiếu . - K2)</w:t>
            </w:r>
          </w:p>
        </w:tc>
        <w:tc>
          <w:tcPr>
            <w:tcW w:w="1294" w:type="dxa"/>
            <w:tcMar/>
          </w:tcPr>
          <w:p w:rsidR="5569A9AD" w:rsidP="5569A9AD" w:rsidRDefault="5569A9AD" w14:paraId="4A0C70E2" w14:textId="50B027E5">
            <w:pPr>
              <w:pStyle w:val="Normal"/>
            </w:pPr>
            <w:r w:rsidR="5569A9AD">
              <w:rPr/>
              <w:t>1. Nhập Email thiếu ".". 2. Click nút [Đăng nhập].</w:t>
            </w:r>
          </w:p>
        </w:tc>
        <w:tc>
          <w:tcPr>
            <w:tcW w:w="1294" w:type="dxa"/>
            <w:tcMar/>
          </w:tcPr>
          <w:p w:rsidR="5569A9AD" w:rsidP="5569A9AD" w:rsidRDefault="5569A9AD" w14:paraId="20579BA9" w14:textId="69F241C9">
            <w:pPr>
              <w:pStyle w:val="Normal"/>
            </w:pPr>
            <w:r w:rsidR="5569A9AD">
              <w:rPr/>
              <w:t>Email: admin@gmailcom</w:t>
            </w:r>
          </w:p>
          <w:p w:rsidR="5569A9AD" w:rsidP="5569A9AD" w:rsidRDefault="5569A9AD" w14:paraId="2D8DA897" w14:textId="79C9C03E">
            <w:pPr>
              <w:pStyle w:val="Normal"/>
            </w:pPr>
            <w:r w:rsidR="5569A9AD">
              <w:rPr/>
              <w:t>Pass: Admin@123</w:t>
            </w:r>
          </w:p>
        </w:tc>
        <w:tc>
          <w:tcPr>
            <w:tcW w:w="1294" w:type="dxa"/>
            <w:tcMar/>
          </w:tcPr>
          <w:p w:rsidR="5569A9AD" w:rsidP="5569A9AD" w:rsidRDefault="5569A9AD" w14:paraId="5BECEABF" w14:textId="27C73D30">
            <w:pPr>
              <w:pStyle w:val="Normal"/>
            </w:pPr>
            <w:r w:rsidR="5569A9AD">
              <w:rPr/>
              <w:t>Báo lỗi "Email không hợp lệ".</w:t>
            </w:r>
          </w:p>
        </w:tc>
        <w:tc>
          <w:tcPr>
            <w:tcW w:w="1294" w:type="dxa"/>
            <w:tcMar/>
          </w:tcPr>
          <w:p w:rsidR="5569A9AD" w:rsidP="5569A9AD" w:rsidRDefault="5569A9AD" w14:paraId="2E566817" w14:textId="42C42856">
            <w:pPr>
              <w:pStyle w:val="Normal"/>
            </w:pPr>
            <w:r w:rsidR="5569A9AD">
              <w:rPr/>
              <w:t>Hệ thống không chặn email thiếu dấu chấm; sau khi submit hiển thị lỗi "Email hoặc mật khẩu không chính xác".</w:t>
            </w:r>
          </w:p>
        </w:tc>
        <w:tc>
          <w:tcPr>
            <w:tcW w:w="1294" w:type="dxa"/>
            <w:tcMar/>
          </w:tcPr>
          <w:p w:rsidR="5569A9AD" w:rsidP="5569A9AD" w:rsidRDefault="5569A9AD" w14:paraId="3B774C04" w14:textId="203514EA">
            <w:pPr>
              <w:pStyle w:val="Normal"/>
            </w:pPr>
            <w:r w:rsidR="5569A9AD">
              <w:rPr/>
              <w:t>Fail</w:t>
            </w:r>
          </w:p>
        </w:tc>
      </w:tr>
      <w:tr w:rsidR="5569A9AD" w:rsidTr="5569A9AD" w14:paraId="2EC82E8E">
        <w:trPr>
          <w:trHeight w:val="300"/>
        </w:trPr>
        <w:tc>
          <w:tcPr>
            <w:tcW w:w="1294" w:type="dxa"/>
            <w:tcMar/>
          </w:tcPr>
          <w:p w:rsidR="5569A9AD" w:rsidP="5569A9AD" w:rsidRDefault="5569A9AD" w14:paraId="05ACA6BD" w14:textId="3DD139BF">
            <w:pPr>
              <w:pStyle w:val="Normal"/>
            </w:pPr>
            <w:r w:rsidR="5569A9AD">
              <w:rPr/>
              <w:t>TC4</w:t>
            </w:r>
          </w:p>
        </w:tc>
        <w:tc>
          <w:tcPr>
            <w:tcW w:w="1294" w:type="dxa"/>
            <w:tcMar/>
          </w:tcPr>
          <w:p w:rsidR="5569A9AD" w:rsidP="5569A9AD" w:rsidRDefault="5569A9AD" w14:paraId="026B57D2" w14:textId="1165431A">
            <w:pPr>
              <w:pStyle w:val="Normal"/>
            </w:pPr>
            <w:r w:rsidR="5569A9AD">
              <w:rPr/>
              <w:t>Đăng nhập thất bại (Email để trống - K3)</w:t>
            </w:r>
          </w:p>
        </w:tc>
        <w:tc>
          <w:tcPr>
            <w:tcW w:w="1294" w:type="dxa"/>
            <w:tcMar/>
          </w:tcPr>
          <w:p w:rsidR="5569A9AD" w:rsidP="5569A9AD" w:rsidRDefault="5569A9AD" w14:paraId="4DDEFB34" w14:textId="0DA3C074">
            <w:pPr>
              <w:pStyle w:val="Normal"/>
            </w:pPr>
            <w:r w:rsidR="5569A9AD">
              <w:rPr/>
              <w:t>1. Để trống Email, nhập Password bất kỳ. 2. Click nút [Đăng nhập].</w:t>
            </w:r>
          </w:p>
        </w:tc>
        <w:tc>
          <w:tcPr>
            <w:tcW w:w="1294" w:type="dxa"/>
            <w:tcMar/>
          </w:tcPr>
          <w:p w:rsidR="5569A9AD" w:rsidP="5569A9AD" w:rsidRDefault="5569A9AD" w14:paraId="57142F70" w14:textId="13FDCA95">
            <w:pPr>
              <w:pStyle w:val="Normal"/>
            </w:pPr>
            <w:r w:rsidR="5569A9AD">
              <w:rPr/>
              <w:t>Email: ""</w:t>
            </w:r>
          </w:p>
          <w:p w:rsidR="5569A9AD" w:rsidP="5569A9AD" w:rsidRDefault="5569A9AD" w14:paraId="52806EC2" w14:textId="14596F0E">
            <w:pPr>
              <w:pStyle w:val="Normal"/>
            </w:pPr>
            <w:r w:rsidR="5569A9AD">
              <w:rPr/>
              <w:t>Pass: Admin@123</w:t>
            </w:r>
          </w:p>
        </w:tc>
        <w:tc>
          <w:tcPr>
            <w:tcW w:w="1294" w:type="dxa"/>
            <w:tcMar/>
          </w:tcPr>
          <w:p w:rsidR="5569A9AD" w:rsidP="5569A9AD" w:rsidRDefault="5569A9AD" w14:paraId="1A7FD664" w14:textId="43D50847">
            <w:pPr>
              <w:pStyle w:val="Normal"/>
            </w:pPr>
            <w:r w:rsidR="5569A9AD">
              <w:rPr/>
              <w:t>Báo lỗi "Vui lòng không để trống".</w:t>
            </w:r>
          </w:p>
        </w:tc>
        <w:tc>
          <w:tcPr>
            <w:tcW w:w="1294" w:type="dxa"/>
            <w:tcMar/>
          </w:tcPr>
          <w:p w:rsidR="5569A9AD" w:rsidP="5569A9AD" w:rsidRDefault="5569A9AD" w14:paraId="535E066B" w14:textId="02A80B2A">
            <w:pPr>
              <w:pStyle w:val="Normal"/>
            </w:pPr>
            <w:r w:rsidR="5569A9AD">
              <w:rPr/>
              <w:t>Báo lỗi "Vui lòng không để trống".</w:t>
            </w:r>
          </w:p>
        </w:tc>
        <w:tc>
          <w:tcPr>
            <w:tcW w:w="1294" w:type="dxa"/>
            <w:tcMar/>
          </w:tcPr>
          <w:p w:rsidR="5569A9AD" w:rsidP="5569A9AD" w:rsidRDefault="5569A9AD" w14:paraId="4F5925B9" w14:textId="687A07D1">
            <w:pPr>
              <w:pStyle w:val="Normal"/>
            </w:pPr>
            <w:r w:rsidR="5569A9AD">
              <w:rPr/>
              <w:t>Pass</w:t>
            </w:r>
          </w:p>
        </w:tc>
      </w:tr>
      <w:tr w:rsidR="5569A9AD" w:rsidTr="5569A9AD" w14:paraId="00E03E34">
        <w:trPr>
          <w:trHeight w:val="300"/>
        </w:trPr>
        <w:tc>
          <w:tcPr>
            <w:tcW w:w="1294" w:type="dxa"/>
            <w:tcMar/>
          </w:tcPr>
          <w:p w:rsidR="5569A9AD" w:rsidP="5569A9AD" w:rsidRDefault="5569A9AD" w14:paraId="019B5A52" w14:textId="2440D281">
            <w:pPr>
              <w:pStyle w:val="Normal"/>
            </w:pPr>
            <w:r w:rsidR="5569A9AD">
              <w:rPr/>
              <w:t>TC5</w:t>
            </w:r>
          </w:p>
        </w:tc>
        <w:tc>
          <w:tcPr>
            <w:tcW w:w="1294" w:type="dxa"/>
            <w:tcMar/>
          </w:tcPr>
          <w:p w:rsidR="5569A9AD" w:rsidP="5569A9AD" w:rsidRDefault="5569A9AD" w14:paraId="3A84772C" w14:textId="5AD39542">
            <w:pPr>
              <w:pStyle w:val="Normal"/>
            </w:pPr>
            <w:r w:rsidR="5569A9AD">
              <w:rPr/>
              <w:t>Đăng nhập thất bại (Password để trống - K4)</w:t>
            </w:r>
          </w:p>
        </w:tc>
        <w:tc>
          <w:tcPr>
            <w:tcW w:w="1294" w:type="dxa"/>
            <w:tcMar/>
          </w:tcPr>
          <w:p w:rsidR="5569A9AD" w:rsidP="5569A9AD" w:rsidRDefault="5569A9AD" w14:paraId="014D297D" w14:textId="32F65DF8">
            <w:pPr>
              <w:pStyle w:val="Normal"/>
            </w:pPr>
            <w:r w:rsidR="5569A9AD">
              <w:rPr/>
              <w:t>1. Nhập Email hợp lệ, để trống Password. 2. Click nút [Đăng nhập].</w:t>
            </w:r>
          </w:p>
        </w:tc>
        <w:tc>
          <w:tcPr>
            <w:tcW w:w="1294" w:type="dxa"/>
            <w:tcMar/>
          </w:tcPr>
          <w:p w:rsidR="5569A9AD" w:rsidP="5569A9AD" w:rsidRDefault="5569A9AD" w14:paraId="7220D3A9" w14:textId="29912822">
            <w:pPr>
              <w:pStyle w:val="Normal"/>
            </w:pPr>
            <w:r w:rsidR="5569A9AD">
              <w:rPr/>
              <w:t>Email: admin@livehealth.com</w:t>
            </w:r>
          </w:p>
          <w:p w:rsidR="5569A9AD" w:rsidP="5569A9AD" w:rsidRDefault="5569A9AD" w14:paraId="69CEFE4D" w14:textId="18A0FB74">
            <w:pPr>
              <w:pStyle w:val="Normal"/>
            </w:pPr>
            <w:r w:rsidR="5569A9AD">
              <w:rPr/>
              <w:t>Pass: ""</w:t>
            </w:r>
          </w:p>
        </w:tc>
        <w:tc>
          <w:tcPr>
            <w:tcW w:w="1294" w:type="dxa"/>
            <w:tcMar/>
          </w:tcPr>
          <w:p w:rsidR="5569A9AD" w:rsidP="5569A9AD" w:rsidRDefault="5569A9AD" w14:paraId="3BBCC788" w14:textId="0EE7CFC0">
            <w:pPr>
              <w:pStyle w:val="Normal"/>
            </w:pPr>
            <w:r w:rsidR="5569A9AD">
              <w:rPr/>
              <w:t>Báo lỗi "Vui lòng không để trống".</w:t>
            </w:r>
          </w:p>
        </w:tc>
        <w:tc>
          <w:tcPr>
            <w:tcW w:w="1294" w:type="dxa"/>
            <w:tcMar/>
          </w:tcPr>
          <w:p w:rsidR="5569A9AD" w:rsidP="5569A9AD" w:rsidRDefault="5569A9AD" w14:paraId="4126FDA9" w14:textId="65306E5E">
            <w:pPr>
              <w:pStyle w:val="Normal"/>
            </w:pPr>
            <w:r w:rsidR="5569A9AD">
              <w:rPr/>
              <w:t>Báo lỗi "Vui lòng không để trống".</w:t>
            </w:r>
          </w:p>
        </w:tc>
        <w:tc>
          <w:tcPr>
            <w:tcW w:w="1294" w:type="dxa"/>
            <w:tcMar/>
          </w:tcPr>
          <w:p w:rsidR="5569A9AD" w:rsidP="5569A9AD" w:rsidRDefault="5569A9AD" w14:paraId="50C86D54" w14:textId="29D370B9">
            <w:pPr>
              <w:pStyle w:val="Normal"/>
            </w:pPr>
            <w:r w:rsidR="5569A9AD">
              <w:rPr/>
              <w:t>Pass</w:t>
            </w:r>
          </w:p>
        </w:tc>
      </w:tr>
    </w:tbl>
    <w:p w:rsidRPr="00CB2879" w:rsidR="009930BA" w:rsidP="009930BA" w:rsidRDefault="009930BA" w14:paraId="7A07630D" w14:textId="77777777">
      <w:pPr>
        <w:spacing w:line="360" w:lineRule="auto"/>
        <w:ind w:left="360"/>
        <w:jc w:val="both"/>
        <w:rPr>
          <w:rFonts w:cs="Times New Roman"/>
          <w:sz w:val="28"/>
          <w:szCs w:val="28"/>
        </w:rPr>
      </w:pPr>
    </w:p>
    <w:p w:rsidR="009930BA" w:rsidP="009930BA" w:rsidRDefault="009930BA" w14:paraId="086FE608" w14:textId="77777777">
      <w:pPr>
        <w:pStyle w:val="ListParagraph"/>
        <w:numPr>
          <w:ilvl w:val="0"/>
          <w:numId w:val="57"/>
        </w:numPr>
        <w:spacing w:line="360" w:lineRule="auto"/>
        <w:jc w:val="both"/>
        <w:rPr>
          <w:rFonts w:cs="Times New Roman"/>
          <w:sz w:val="28"/>
          <w:szCs w:val="28"/>
        </w:rPr>
      </w:pPr>
      <w:r w:rsidRPr="5569A9AD" w:rsidR="009930BA">
        <w:rPr>
          <w:rFonts w:cs="Times New Roman"/>
          <w:sz w:val="28"/>
          <w:szCs w:val="28"/>
        </w:rPr>
        <w:t>Kết</w:t>
      </w:r>
      <w:r w:rsidRPr="5569A9AD" w:rsidR="009930BA">
        <w:rPr>
          <w:rFonts w:cs="Times New Roman"/>
          <w:sz w:val="28"/>
          <w:szCs w:val="28"/>
        </w:rPr>
        <w:t xml:space="preserve"> </w:t>
      </w:r>
      <w:r w:rsidRPr="5569A9AD" w:rsidR="009930BA">
        <w:rPr>
          <w:rFonts w:cs="Times New Roman"/>
          <w:sz w:val="28"/>
          <w:szCs w:val="28"/>
        </w:rPr>
        <w:t>quả</w:t>
      </w:r>
      <w:r w:rsidRPr="5569A9AD" w:rsidR="009930BA">
        <w:rPr>
          <w:rFonts w:cs="Times New Roman"/>
          <w:sz w:val="28"/>
          <w:szCs w:val="28"/>
        </w:rPr>
        <w:t xml:space="preserve"> </w:t>
      </w:r>
      <w:r w:rsidRPr="5569A9AD" w:rsidR="009930BA">
        <w:rPr>
          <w:rFonts w:cs="Times New Roman"/>
          <w:sz w:val="28"/>
          <w:szCs w:val="28"/>
        </w:rPr>
        <w:t>kiểm</w:t>
      </w:r>
      <w:r w:rsidRPr="5569A9AD" w:rsidR="009930BA">
        <w:rPr>
          <w:rFonts w:cs="Times New Roman"/>
          <w:sz w:val="28"/>
          <w:szCs w:val="28"/>
        </w:rPr>
        <w:t xml:space="preserve"> </w:t>
      </w:r>
      <w:r w:rsidRPr="5569A9AD" w:rsidR="009930BA">
        <w:rPr>
          <w:rFonts w:cs="Times New Roman"/>
          <w:sz w:val="28"/>
          <w:szCs w:val="28"/>
        </w:rPr>
        <w:t>thử</w:t>
      </w:r>
      <w:r w:rsidRPr="5569A9AD" w:rsidR="009930BA">
        <w:rPr>
          <w:rFonts w:cs="Times New Roman"/>
          <w:sz w:val="28"/>
          <w:szCs w:val="28"/>
        </w:rPr>
        <w:t>:</w:t>
      </w:r>
    </w:p>
    <w:p w:rsidRPr="00AE502D" w:rsidR="008747E2" w:rsidP="0045588A" w:rsidRDefault="008747E2" w14:paraId="742D19EA" w14:textId="1F741E48">
      <w:pPr>
        <w:spacing w:line="360" w:lineRule="auto"/>
        <w:jc w:val="both"/>
        <w:rPr>
          <w:rFonts w:cs="Times New Roman"/>
          <w:sz w:val="28"/>
          <w:szCs w:val="28"/>
        </w:rPr>
      </w:pPr>
      <w:r w:rsidRPr="5569A9AD" w:rsidR="5569A9AD">
        <w:rPr>
          <w:rFonts w:cs="Times New Roman"/>
          <w:sz w:val="28"/>
          <w:szCs w:val="28"/>
        </w:rPr>
        <w:t>Chạy kịch bản tự động bằng Selenium WebDriver cho 7/7 ca kiểm thử đăng nhập.</w:t>
      </w:r>
    </w:p>
    <w:p w:rsidR="5569A9AD" w:rsidP="5569A9AD" w:rsidRDefault="5569A9AD" w14:paraId="7ED62B83" w14:textId="44DBED12">
      <w:pPr>
        <w:pStyle w:val="Normal"/>
        <w:rPr>
          <w:rFonts w:cs="Times New Roman"/>
          <w:sz w:val="28"/>
          <w:szCs w:val="28"/>
        </w:rPr>
      </w:pPr>
      <w:r w:rsidR="5569A9AD">
        <w:rPr/>
        <w:t>Kết quả: 6 ca Pass, 1 ca Fail (TC3 - email thiếu dấu chấm chưa được hệ thống chặn đúng theo kỳ vọng).</w:t>
      </w:r>
    </w:p>
    <w:p w:rsidR="5569A9AD" w:rsidP="5569A9AD" w:rsidRDefault="5569A9AD" w14:paraId="29A64F0A" w14:textId="76613D70">
      <w:pPr>
        <w:pStyle w:val="Normal"/>
        <w:rPr>
          <w:rFonts w:cs="Times New Roman"/>
          <w:sz w:val="28"/>
          <w:szCs w:val="28"/>
        </w:rPr>
      </w:pPr>
      <w:r w:rsidR="5569A9AD">
        <w:rPr/>
        <w:t>=&gt; Tỉ lệ thành công (PASSED) so với số TC đã lập: 85.7% (6/7).</w:t>
      </w:r>
    </w:p>
    <w:p w:rsidRPr="00AE502D" w:rsidR="0045588A" w:rsidP="0045588A" w:rsidRDefault="0045588A" w14:paraId="66AF749B" w14:textId="47551F88">
      <w:pPr>
        <w:pStyle w:val="Heading3"/>
        <w:spacing w:line="360" w:lineRule="auto"/>
        <w:jc w:val="both"/>
        <w:rPr>
          <w:rFonts w:cs="Times New Roman"/>
          <w:b w:val="1"/>
          <w:bCs w:val="1"/>
          <w:color w:val="000000" w:themeColor="text1"/>
        </w:rPr>
      </w:pPr>
      <w:bookmarkStart w:name="_Toc230519706" w:id="153"/>
      <w:r w:rsidRPr="5569A9AD" w:rsidR="0045588A">
        <w:rPr>
          <w:rFonts w:cs="Times New Roman"/>
          <w:b w:val="1"/>
          <w:bCs w:val="1"/>
          <w:color w:val="000000" w:themeColor="text1" w:themeTint="FF" w:themeShade="FF"/>
        </w:rPr>
        <w:t xml:space="preserve">4.1.2 </w:t>
      </w:r>
      <w:r w:rsidRPr="5569A9AD" w:rsidR="0045588A">
        <w:rPr>
          <w:rFonts w:cs="Times New Roman"/>
          <w:b w:val="1"/>
          <w:bCs w:val="1"/>
          <w:color w:val="000000" w:themeColor="text1" w:themeTint="FF" w:themeShade="FF"/>
        </w:rPr>
        <w:t>Chức</w:t>
      </w:r>
      <w:r w:rsidRPr="5569A9AD" w:rsidR="0045588A">
        <w:rPr>
          <w:rFonts w:cs="Times New Roman"/>
          <w:b w:val="1"/>
          <w:bCs w:val="1"/>
          <w:color w:val="000000" w:themeColor="text1" w:themeTint="FF" w:themeShade="FF"/>
        </w:rPr>
        <w:t xml:space="preserve"> </w:t>
      </w:r>
      <w:r w:rsidRPr="5569A9AD" w:rsidR="0045588A">
        <w:rPr>
          <w:rFonts w:cs="Times New Roman"/>
          <w:b w:val="1"/>
          <w:bCs w:val="1"/>
          <w:color w:val="000000" w:themeColor="text1" w:themeTint="FF" w:themeShade="FF"/>
        </w:rPr>
        <w:t>năng</w:t>
      </w:r>
      <w:r w:rsidRPr="5569A9AD" w:rsidR="0045588A">
        <w:rPr>
          <w:rFonts w:cs="Times New Roman"/>
          <w:b w:val="1"/>
          <w:bCs w:val="1"/>
          <w:color w:val="000000" w:themeColor="text1" w:themeTint="FF" w:themeShade="FF"/>
        </w:rPr>
        <w:t xml:space="preserve"> Đăng </w:t>
      </w:r>
      <w:r w:rsidRPr="5569A9AD" w:rsidR="0045588A">
        <w:rPr>
          <w:rFonts w:cs="Times New Roman"/>
          <w:b w:val="1"/>
          <w:bCs w:val="1"/>
          <w:color w:val="000000" w:themeColor="text1" w:themeTint="FF" w:themeShade="FF"/>
        </w:rPr>
        <w:t>ký</w:t>
      </w:r>
      <w:bookmarkEnd w:id="153"/>
    </w:p>
    <w:p w:rsidRPr="00AE502D" w:rsidR="008747E2" w:rsidP="5569A9AD" w:rsidRDefault="008747E2" w14:paraId="6118D065" w14:textId="105BF252">
      <w:pPr>
        <w:spacing w:line="360" w:lineRule="auto"/>
        <w:jc w:val="both"/>
        <w:rPr>
          <w:rFonts w:cs="Times New Roman"/>
          <w:i w:val="1"/>
          <w:iCs w:val="1"/>
          <w:sz w:val="28"/>
          <w:szCs w:val="28"/>
        </w:rPr>
      </w:pPr>
      <w:r w:rsidRPr="5569A9AD" w:rsidR="5569A9AD">
        <w:rPr>
          <w:rFonts w:cs="Times New Roman"/>
          <w:i w:val="1"/>
          <w:iCs w:val="1"/>
          <w:sz w:val="28"/>
          <w:szCs w:val="28"/>
        </w:rPr>
        <w:t>4.1.2.1 Phân tích thiết kế kiểm thử chức năng Đăng ký</w:t>
      </w:r>
    </w:p>
    <w:p w:rsidRPr="00F7546B" w:rsidR="000D29B1" w:rsidRDefault="000D29B1" w14:paraId="4110DDAA"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F1490AF" w14:textId="1F6C1E70">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Đăng ký (Tạo tài khoản)</w:t>
      </w:r>
    </w:p>
    <w:tbl>
      <w:tblPr>
        <w:tblStyle w:val="TableGrid"/>
        <w:tblW w:w="0" w:type="auto"/>
        <w:tblLook w:val="06A0" w:firstRow="1" w:lastRow="0" w:firstColumn="1" w:lastColumn="0" w:noHBand="1" w:noVBand="1"/>
      </w:tblPr>
      <w:tblGrid>
        <w:gridCol w:w="1812"/>
        <w:gridCol w:w="1812"/>
        <w:gridCol w:w="1812"/>
        <w:gridCol w:w="1812"/>
        <w:gridCol w:w="1812"/>
      </w:tblGrid>
      <w:tr w:rsidR="5569A9AD" w:rsidTr="5569A9AD" w14:paraId="33016EB0">
        <w:trPr>
          <w:trHeight w:val="300"/>
        </w:trPr>
        <w:tc>
          <w:tcPr>
            <w:tcW w:w="1812" w:type="dxa"/>
            <w:tcMar/>
          </w:tcPr>
          <w:p w:rsidR="5569A9AD" w:rsidP="5569A9AD" w:rsidRDefault="5569A9AD" w14:paraId="7F818BC5" w14:textId="6FD213C5">
            <w:pPr>
              <w:pStyle w:val="Normal"/>
            </w:pPr>
            <w:r w:rsidR="5569A9AD">
              <w:rPr/>
              <w:t>Đầu vào</w:t>
            </w:r>
          </w:p>
        </w:tc>
        <w:tc>
          <w:tcPr>
            <w:tcW w:w="1812" w:type="dxa"/>
            <w:tcMar/>
          </w:tcPr>
          <w:p w:rsidR="5569A9AD" w:rsidP="5569A9AD" w:rsidRDefault="5569A9AD" w14:paraId="2E958603" w14:textId="3CD851DB">
            <w:pPr>
              <w:pStyle w:val="Normal"/>
            </w:pPr>
            <w:r w:rsidR="5569A9AD">
              <w:rPr/>
              <w:t>Vùng hợp lệ</w:t>
            </w:r>
          </w:p>
        </w:tc>
        <w:tc>
          <w:tcPr>
            <w:tcW w:w="1812" w:type="dxa"/>
            <w:tcMar/>
          </w:tcPr>
          <w:p w:rsidR="5569A9AD" w:rsidP="5569A9AD" w:rsidRDefault="5569A9AD" w14:paraId="78BB379D" w14:textId="25BCCC4A">
            <w:pPr>
              <w:pStyle w:val="Normal"/>
            </w:pPr>
            <w:r w:rsidR="5569A9AD">
              <w:rPr/>
              <w:t>Ký hiệu</w:t>
            </w:r>
          </w:p>
        </w:tc>
        <w:tc>
          <w:tcPr>
            <w:tcW w:w="1812" w:type="dxa"/>
            <w:tcMar/>
          </w:tcPr>
          <w:p w:rsidR="5569A9AD" w:rsidP="5569A9AD" w:rsidRDefault="5569A9AD" w14:paraId="6B6BF3CC" w14:textId="6EC9BC4B">
            <w:pPr>
              <w:pStyle w:val="Normal"/>
            </w:pPr>
            <w:r w:rsidR="5569A9AD">
              <w:rPr/>
              <w:t>Vùng không hợp lệ</w:t>
            </w:r>
          </w:p>
        </w:tc>
        <w:tc>
          <w:tcPr>
            <w:tcW w:w="1812" w:type="dxa"/>
            <w:tcMar/>
          </w:tcPr>
          <w:p w:rsidR="5569A9AD" w:rsidP="5569A9AD" w:rsidRDefault="5569A9AD" w14:paraId="21B90941" w14:textId="026C32D3">
            <w:pPr>
              <w:pStyle w:val="Normal"/>
            </w:pPr>
            <w:r w:rsidR="5569A9AD">
              <w:rPr/>
              <w:t>Ký hiệu</w:t>
            </w:r>
          </w:p>
        </w:tc>
      </w:tr>
      <w:tr w:rsidR="5569A9AD" w:rsidTr="5569A9AD" w14:paraId="220CBD11">
        <w:trPr>
          <w:trHeight w:val="300"/>
        </w:trPr>
        <w:tc>
          <w:tcPr>
            <w:tcW w:w="1812" w:type="dxa"/>
            <w:tcMar/>
          </w:tcPr>
          <w:p w:rsidR="5569A9AD" w:rsidP="5569A9AD" w:rsidRDefault="5569A9AD" w14:paraId="03EC32D9" w14:textId="35DE83C5">
            <w:pPr>
              <w:pStyle w:val="Normal"/>
            </w:pPr>
            <w:r w:rsidR="5569A9AD">
              <w:rPr/>
              <w:t>Họ, Tên</w:t>
            </w:r>
          </w:p>
        </w:tc>
        <w:tc>
          <w:tcPr>
            <w:tcW w:w="1812" w:type="dxa"/>
            <w:tcMar/>
          </w:tcPr>
          <w:p w:rsidR="5569A9AD" w:rsidP="5569A9AD" w:rsidRDefault="5569A9AD" w14:paraId="1F8DF5B2" w14:textId="789D08B2">
            <w:pPr>
              <w:pStyle w:val="Normal"/>
            </w:pPr>
            <w:r w:rsidR="5569A9AD">
              <w:rPr/>
              <w:t>Được nhập đầy đủ</w:t>
            </w:r>
          </w:p>
        </w:tc>
        <w:tc>
          <w:tcPr>
            <w:tcW w:w="1812" w:type="dxa"/>
            <w:tcMar/>
          </w:tcPr>
          <w:p w:rsidR="5569A9AD" w:rsidP="5569A9AD" w:rsidRDefault="5569A9AD" w14:paraId="511C1E6E" w14:textId="56F24FD8">
            <w:pPr>
              <w:pStyle w:val="Normal"/>
            </w:pPr>
            <w:r w:rsidR="5569A9AD">
              <w:rPr/>
              <w:t>H1</w:t>
            </w:r>
          </w:p>
        </w:tc>
        <w:tc>
          <w:tcPr>
            <w:tcW w:w="1812" w:type="dxa"/>
            <w:tcMar/>
          </w:tcPr>
          <w:p w:rsidR="5569A9AD" w:rsidP="5569A9AD" w:rsidRDefault="5569A9AD" w14:paraId="038844AD" w14:textId="22832B79">
            <w:pPr>
              <w:pStyle w:val="Normal"/>
            </w:pPr>
            <w:r w:rsidR="5569A9AD">
              <w:rPr/>
              <w:t>Để trống</w:t>
            </w:r>
          </w:p>
        </w:tc>
        <w:tc>
          <w:tcPr>
            <w:tcW w:w="1812" w:type="dxa"/>
            <w:tcMar/>
          </w:tcPr>
          <w:p w:rsidR="5569A9AD" w:rsidP="5569A9AD" w:rsidRDefault="5569A9AD" w14:paraId="2C7650A2" w14:textId="016B5795">
            <w:pPr>
              <w:pStyle w:val="Normal"/>
            </w:pPr>
            <w:r w:rsidR="5569A9AD">
              <w:rPr/>
              <w:t>K1</w:t>
            </w:r>
          </w:p>
        </w:tc>
      </w:tr>
      <w:tr w:rsidR="5569A9AD" w:rsidTr="5569A9AD" w14:paraId="47FB0AEE">
        <w:trPr>
          <w:trHeight w:val="300"/>
        </w:trPr>
        <w:tc>
          <w:tcPr>
            <w:tcW w:w="1812" w:type="dxa"/>
            <w:tcMar/>
          </w:tcPr>
          <w:p w:rsidR="5569A9AD" w:rsidP="5569A9AD" w:rsidRDefault="5569A9AD" w14:paraId="52C645C6" w14:textId="3BB8CB5F">
            <w:pPr>
              <w:pStyle w:val="Normal"/>
            </w:pPr>
            <w:r w:rsidR="5569A9AD">
              <w:rPr/>
              <w:t>Email</w:t>
            </w:r>
          </w:p>
        </w:tc>
        <w:tc>
          <w:tcPr>
            <w:tcW w:w="1812" w:type="dxa"/>
            <w:tcMar/>
          </w:tcPr>
          <w:p w:rsidR="5569A9AD" w:rsidP="5569A9AD" w:rsidRDefault="5569A9AD" w14:paraId="1B375080" w14:textId="0142E492">
            <w:pPr>
              <w:pStyle w:val="Normal"/>
            </w:pPr>
            <w:r w:rsidR="5569A9AD">
              <w:rPr/>
              <w:t>Có định dạng chuẩn, chưa tồn tại</w:t>
            </w:r>
          </w:p>
        </w:tc>
        <w:tc>
          <w:tcPr>
            <w:tcW w:w="1812" w:type="dxa"/>
            <w:tcMar/>
          </w:tcPr>
          <w:p w:rsidR="5569A9AD" w:rsidP="5569A9AD" w:rsidRDefault="5569A9AD" w14:paraId="3742EE1E" w14:textId="19E51D59">
            <w:pPr>
              <w:pStyle w:val="Normal"/>
            </w:pPr>
            <w:r w:rsidR="5569A9AD">
              <w:rPr/>
              <w:t>H2</w:t>
            </w:r>
          </w:p>
        </w:tc>
        <w:tc>
          <w:tcPr>
            <w:tcW w:w="1812" w:type="dxa"/>
            <w:tcMar/>
          </w:tcPr>
          <w:p w:rsidR="5569A9AD" w:rsidP="5569A9AD" w:rsidRDefault="5569A9AD" w14:paraId="300DF2C6" w14:textId="58AEF40D">
            <w:pPr>
              <w:pStyle w:val="Normal"/>
            </w:pPr>
            <w:r w:rsidR="5569A9AD">
              <w:rPr/>
              <w:t>- Tồn tại</w:t>
            </w:r>
          </w:p>
          <w:p w:rsidR="5569A9AD" w:rsidP="5569A9AD" w:rsidRDefault="5569A9AD" w14:paraId="182D60F7" w14:textId="3F3C3313">
            <w:pPr>
              <w:pStyle w:val="Normal"/>
            </w:pPr>
            <w:r w:rsidR="5569A9AD">
              <w:rPr/>
              <w:t>- Sai định dạng</w:t>
            </w:r>
          </w:p>
          <w:p w:rsidR="5569A9AD" w:rsidP="5569A9AD" w:rsidRDefault="5569A9AD" w14:paraId="461A142A" w14:textId="5A88E291">
            <w:pPr>
              <w:pStyle w:val="Normal"/>
            </w:pPr>
            <w:r w:rsidR="5569A9AD">
              <w:rPr/>
              <w:t>- Để trống</w:t>
            </w:r>
          </w:p>
        </w:tc>
        <w:tc>
          <w:tcPr>
            <w:tcW w:w="1812" w:type="dxa"/>
            <w:tcMar/>
          </w:tcPr>
          <w:p w:rsidR="5569A9AD" w:rsidP="5569A9AD" w:rsidRDefault="5569A9AD" w14:paraId="09005B4A" w14:textId="7BA3693C">
            <w:pPr>
              <w:pStyle w:val="Normal"/>
            </w:pPr>
            <w:r w:rsidR="5569A9AD">
              <w:rPr/>
              <w:t>K2</w:t>
            </w:r>
          </w:p>
          <w:p w:rsidR="5569A9AD" w:rsidP="5569A9AD" w:rsidRDefault="5569A9AD" w14:paraId="4DFD1C1E" w14:textId="6FABB0D9">
            <w:pPr>
              <w:pStyle w:val="Normal"/>
            </w:pPr>
            <w:r w:rsidR="5569A9AD">
              <w:rPr/>
              <w:t>K3</w:t>
            </w:r>
          </w:p>
          <w:p w:rsidR="5569A9AD" w:rsidP="5569A9AD" w:rsidRDefault="5569A9AD" w14:paraId="5F48C373" w14:textId="771D2D28">
            <w:pPr>
              <w:pStyle w:val="Normal"/>
            </w:pPr>
            <w:r w:rsidR="5569A9AD">
              <w:rPr/>
              <w:t>K4</w:t>
            </w:r>
          </w:p>
        </w:tc>
      </w:tr>
      <w:tr w:rsidR="5569A9AD" w:rsidTr="5569A9AD" w14:paraId="0BFDDA54">
        <w:trPr>
          <w:trHeight w:val="300"/>
        </w:trPr>
        <w:tc>
          <w:tcPr>
            <w:tcW w:w="1812" w:type="dxa"/>
            <w:tcMar/>
          </w:tcPr>
          <w:p w:rsidR="5569A9AD" w:rsidP="5569A9AD" w:rsidRDefault="5569A9AD" w14:paraId="2A0A867F" w14:textId="198B1ABC">
            <w:pPr>
              <w:pStyle w:val="Normal"/>
            </w:pPr>
            <w:r w:rsidR="5569A9AD">
              <w:rPr/>
              <w:t>Mật khẩu</w:t>
            </w:r>
          </w:p>
        </w:tc>
        <w:tc>
          <w:tcPr>
            <w:tcW w:w="1812" w:type="dxa"/>
            <w:tcMar/>
          </w:tcPr>
          <w:p w:rsidR="5569A9AD" w:rsidP="5569A9AD" w:rsidRDefault="5569A9AD" w14:paraId="01248F60" w14:textId="53294A22">
            <w:pPr>
              <w:pStyle w:val="Normal"/>
            </w:pPr>
            <w:r w:rsidR="5569A9AD">
              <w:rPr/>
              <w:t>≥8 ký tự, có chữ thường, số, ko khoảng trắng</w:t>
            </w:r>
          </w:p>
        </w:tc>
        <w:tc>
          <w:tcPr>
            <w:tcW w:w="1812" w:type="dxa"/>
            <w:tcMar/>
          </w:tcPr>
          <w:p w:rsidR="5569A9AD" w:rsidP="5569A9AD" w:rsidRDefault="5569A9AD" w14:paraId="04B477EB" w14:textId="2F8FB40C">
            <w:pPr>
              <w:pStyle w:val="Normal"/>
            </w:pPr>
            <w:r w:rsidR="5569A9AD">
              <w:rPr/>
              <w:t>H3</w:t>
            </w:r>
          </w:p>
        </w:tc>
        <w:tc>
          <w:tcPr>
            <w:tcW w:w="1812" w:type="dxa"/>
            <w:tcMar/>
          </w:tcPr>
          <w:p w:rsidR="5569A9AD" w:rsidP="5569A9AD" w:rsidRDefault="5569A9AD" w14:paraId="69F3C3D0" w14:textId="2C1B3DDB">
            <w:pPr>
              <w:pStyle w:val="Normal"/>
            </w:pPr>
            <w:r w:rsidR="5569A9AD">
              <w:rPr/>
              <w:t>- Ngắn hơn 8 ký tự</w:t>
            </w:r>
          </w:p>
          <w:p w:rsidR="5569A9AD" w:rsidP="5569A9AD" w:rsidRDefault="5569A9AD" w14:paraId="786985E9" w14:textId="64F7517D">
            <w:pPr>
              <w:pStyle w:val="Normal"/>
            </w:pPr>
            <w:r w:rsidR="5569A9AD">
              <w:rPr/>
              <w:t>- Chứa khoảng trắng</w:t>
            </w:r>
          </w:p>
          <w:p w:rsidR="5569A9AD" w:rsidP="5569A9AD" w:rsidRDefault="5569A9AD" w14:paraId="37D43DDD" w14:textId="7E113AAE">
            <w:pPr>
              <w:pStyle w:val="Normal"/>
            </w:pPr>
            <w:r w:rsidR="5569A9AD">
              <w:rPr/>
              <w:t>- Để trống</w:t>
            </w:r>
          </w:p>
        </w:tc>
        <w:tc>
          <w:tcPr>
            <w:tcW w:w="1812" w:type="dxa"/>
            <w:tcMar/>
          </w:tcPr>
          <w:p w:rsidR="5569A9AD" w:rsidP="5569A9AD" w:rsidRDefault="5569A9AD" w14:paraId="3B5C17AF" w14:textId="2D93B795">
            <w:pPr>
              <w:pStyle w:val="Normal"/>
            </w:pPr>
            <w:r w:rsidR="5569A9AD">
              <w:rPr/>
              <w:t>K5</w:t>
            </w:r>
          </w:p>
          <w:p w:rsidR="5569A9AD" w:rsidP="5569A9AD" w:rsidRDefault="5569A9AD" w14:paraId="4D5F4CFE" w14:textId="092C68A5">
            <w:pPr>
              <w:pStyle w:val="Normal"/>
            </w:pPr>
            <w:r w:rsidR="5569A9AD">
              <w:rPr/>
              <w:t>K6</w:t>
            </w:r>
          </w:p>
          <w:p w:rsidR="5569A9AD" w:rsidP="5569A9AD" w:rsidRDefault="5569A9AD" w14:paraId="4EAD54B3" w14:textId="425AC1DC">
            <w:pPr>
              <w:pStyle w:val="Normal"/>
            </w:pPr>
            <w:r w:rsidR="5569A9AD">
              <w:rPr/>
              <w:t>K7</w:t>
            </w:r>
          </w:p>
        </w:tc>
      </w:tr>
      <w:tr w:rsidR="5569A9AD" w:rsidTr="5569A9AD" w14:paraId="5090C8D6">
        <w:trPr>
          <w:trHeight w:val="300"/>
        </w:trPr>
        <w:tc>
          <w:tcPr>
            <w:tcW w:w="1812" w:type="dxa"/>
            <w:tcMar/>
          </w:tcPr>
          <w:p w:rsidR="5569A9AD" w:rsidP="5569A9AD" w:rsidRDefault="5569A9AD" w14:paraId="3B349A37" w14:textId="3679DBC3">
            <w:pPr>
              <w:pStyle w:val="Normal"/>
            </w:pPr>
            <w:r w:rsidR="5569A9AD">
              <w:rPr/>
              <w:t>Xác nhận Mật khẩu</w:t>
            </w:r>
          </w:p>
        </w:tc>
        <w:tc>
          <w:tcPr>
            <w:tcW w:w="1812" w:type="dxa"/>
            <w:tcMar/>
          </w:tcPr>
          <w:p w:rsidR="5569A9AD" w:rsidP="5569A9AD" w:rsidRDefault="5569A9AD" w14:paraId="3FA898FE" w14:textId="1480D042">
            <w:pPr>
              <w:pStyle w:val="Normal"/>
            </w:pPr>
            <w:r w:rsidR="5569A9AD">
              <w:rPr/>
              <w:t>Trùng khớp với Mật khẩu</w:t>
            </w:r>
          </w:p>
        </w:tc>
        <w:tc>
          <w:tcPr>
            <w:tcW w:w="1812" w:type="dxa"/>
            <w:tcMar/>
          </w:tcPr>
          <w:p w:rsidR="5569A9AD" w:rsidP="5569A9AD" w:rsidRDefault="5569A9AD" w14:paraId="3A5DE357" w14:textId="11B3D9E7">
            <w:pPr>
              <w:pStyle w:val="Normal"/>
            </w:pPr>
            <w:r w:rsidR="5569A9AD">
              <w:rPr/>
              <w:t>H4</w:t>
            </w:r>
          </w:p>
        </w:tc>
        <w:tc>
          <w:tcPr>
            <w:tcW w:w="1812" w:type="dxa"/>
            <w:tcMar/>
          </w:tcPr>
          <w:p w:rsidR="5569A9AD" w:rsidP="5569A9AD" w:rsidRDefault="5569A9AD" w14:paraId="3DD93976" w14:textId="0977B2D4">
            <w:pPr>
              <w:pStyle w:val="Normal"/>
            </w:pPr>
            <w:r w:rsidR="5569A9AD">
              <w:rPr/>
              <w:t>- Không trùng khớp</w:t>
            </w:r>
          </w:p>
          <w:p w:rsidR="5569A9AD" w:rsidP="5569A9AD" w:rsidRDefault="5569A9AD" w14:paraId="5F37E6FB" w14:textId="61183F9A">
            <w:pPr>
              <w:pStyle w:val="Normal"/>
            </w:pPr>
            <w:r w:rsidR="5569A9AD">
              <w:rPr/>
              <w:t>- Để trống</w:t>
            </w:r>
          </w:p>
        </w:tc>
        <w:tc>
          <w:tcPr>
            <w:tcW w:w="1812" w:type="dxa"/>
            <w:tcMar/>
          </w:tcPr>
          <w:p w:rsidR="5569A9AD" w:rsidP="5569A9AD" w:rsidRDefault="5569A9AD" w14:paraId="202E4DC6" w14:textId="20D08B32">
            <w:pPr>
              <w:pStyle w:val="Normal"/>
            </w:pPr>
            <w:r w:rsidR="5569A9AD">
              <w:rPr/>
              <w:t>K8</w:t>
            </w:r>
          </w:p>
          <w:p w:rsidR="5569A9AD" w:rsidP="5569A9AD" w:rsidRDefault="5569A9AD" w14:paraId="76E9AE8D" w14:textId="7469E108">
            <w:pPr>
              <w:pStyle w:val="Normal"/>
            </w:pPr>
            <w:r w:rsidR="5569A9AD">
              <w:rPr/>
              <w:t>K9</w:t>
            </w:r>
          </w:p>
        </w:tc>
      </w:tr>
      <w:tr w:rsidR="5569A9AD" w:rsidTr="5569A9AD" w14:paraId="6D2CB4AC">
        <w:trPr>
          <w:trHeight w:val="300"/>
        </w:trPr>
        <w:tc>
          <w:tcPr>
            <w:tcW w:w="1812" w:type="dxa"/>
            <w:tcMar/>
          </w:tcPr>
          <w:p w:rsidR="5569A9AD" w:rsidP="5569A9AD" w:rsidRDefault="5569A9AD" w14:paraId="603B27DB" w14:textId="19545D84">
            <w:pPr>
              <w:pStyle w:val="Normal"/>
            </w:pPr>
            <w:r w:rsidR="5569A9AD">
              <w:rPr/>
              <w:t>Checkbox Điều khoản</w:t>
            </w:r>
          </w:p>
        </w:tc>
        <w:tc>
          <w:tcPr>
            <w:tcW w:w="1812" w:type="dxa"/>
            <w:tcMar/>
          </w:tcPr>
          <w:p w:rsidR="5569A9AD" w:rsidP="5569A9AD" w:rsidRDefault="5569A9AD" w14:paraId="6EA6FE1D" w14:textId="60558F85">
            <w:pPr>
              <w:pStyle w:val="Normal"/>
            </w:pPr>
            <w:r w:rsidR="5569A9AD">
              <w:rPr/>
              <w:t>Được tích chọn (True)</w:t>
            </w:r>
          </w:p>
        </w:tc>
        <w:tc>
          <w:tcPr>
            <w:tcW w:w="1812" w:type="dxa"/>
            <w:tcMar/>
          </w:tcPr>
          <w:p w:rsidR="5569A9AD" w:rsidP="5569A9AD" w:rsidRDefault="5569A9AD" w14:paraId="7F663E2D" w14:textId="17BD3CE0">
            <w:pPr>
              <w:pStyle w:val="Normal"/>
            </w:pPr>
            <w:r w:rsidR="5569A9AD">
              <w:rPr/>
              <w:t>H5</w:t>
            </w:r>
          </w:p>
        </w:tc>
        <w:tc>
          <w:tcPr>
            <w:tcW w:w="1812" w:type="dxa"/>
            <w:tcMar/>
          </w:tcPr>
          <w:p w:rsidR="5569A9AD" w:rsidP="5569A9AD" w:rsidRDefault="5569A9AD" w14:paraId="62DF43E9" w14:textId="6117E052">
            <w:pPr>
              <w:pStyle w:val="Normal"/>
            </w:pPr>
            <w:r w:rsidR="5569A9AD">
              <w:rPr/>
              <w:t>Chưa được tích chọn (False)</w:t>
            </w:r>
          </w:p>
        </w:tc>
        <w:tc>
          <w:tcPr>
            <w:tcW w:w="1812" w:type="dxa"/>
            <w:tcMar/>
          </w:tcPr>
          <w:p w:rsidR="5569A9AD" w:rsidP="5569A9AD" w:rsidRDefault="5569A9AD" w14:paraId="252A69A2" w14:textId="6441B54E">
            <w:pPr>
              <w:pStyle w:val="Normal"/>
            </w:pPr>
            <w:r w:rsidR="5569A9AD">
              <w:rPr/>
              <w:t>K10</w:t>
            </w:r>
          </w:p>
        </w:tc>
      </w:tr>
    </w:tbl>
    <w:p w:rsidRPr="00AE502D" w:rsidR="00D7155F" w:rsidP="00D7155F" w:rsidRDefault="00D7155F" w14:paraId="32028831" w14:textId="77777777">
      <w:pPr>
        <w:spacing w:line="360" w:lineRule="auto"/>
        <w:ind w:left="360"/>
        <w:jc w:val="both"/>
        <w:rPr>
          <w:rFonts w:cs="Times New Roman"/>
          <w:sz w:val="28"/>
          <w:szCs w:val="28"/>
        </w:rPr>
      </w:pPr>
    </w:p>
    <w:p w:rsidR="000D29B1" w:rsidRDefault="000D29B1" w14:paraId="12FF5FD2" w14:textId="56E355B9">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84FBEEF">
        <w:trPr>
          <w:trHeight w:val="300"/>
        </w:trPr>
        <w:tc>
          <w:tcPr>
            <w:tcW w:w="2265" w:type="dxa"/>
            <w:tcMar/>
          </w:tcPr>
          <w:p w:rsidR="5569A9AD" w:rsidP="5569A9AD" w:rsidRDefault="5569A9AD" w14:paraId="5B162A5D" w14:textId="52F2A15D">
            <w:pPr>
              <w:pStyle w:val="Normal"/>
            </w:pPr>
            <w:r w:rsidR="5569A9AD">
              <w:rPr/>
              <w:t>TC ID</w:t>
            </w:r>
          </w:p>
        </w:tc>
        <w:tc>
          <w:tcPr>
            <w:tcW w:w="2265" w:type="dxa"/>
            <w:tcMar/>
          </w:tcPr>
          <w:p w:rsidR="5569A9AD" w:rsidP="5569A9AD" w:rsidRDefault="5569A9AD" w14:paraId="415D5CC5" w14:textId="309971E8">
            <w:pPr>
              <w:pStyle w:val="Normal"/>
            </w:pPr>
            <w:r w:rsidR="5569A9AD">
              <w:rPr/>
              <w:t>Ghi chú</w:t>
            </w:r>
          </w:p>
        </w:tc>
        <w:tc>
          <w:tcPr>
            <w:tcW w:w="2265" w:type="dxa"/>
            <w:tcMar/>
          </w:tcPr>
          <w:p w:rsidR="5569A9AD" w:rsidP="5569A9AD" w:rsidRDefault="5569A9AD" w14:paraId="715F0E0A" w14:textId="31B16228">
            <w:pPr>
              <w:pStyle w:val="Normal"/>
            </w:pPr>
            <w:r w:rsidR="5569A9AD">
              <w:rPr/>
              <w:t>Đầu vào (Họ, Tên, Email, Pass, Confirm, Terms)</w:t>
            </w:r>
          </w:p>
        </w:tc>
        <w:tc>
          <w:tcPr>
            <w:tcW w:w="2265" w:type="dxa"/>
            <w:tcMar/>
          </w:tcPr>
          <w:p w:rsidR="5569A9AD" w:rsidP="5569A9AD" w:rsidRDefault="5569A9AD" w14:paraId="110F4071" w14:textId="099670F5">
            <w:pPr>
              <w:pStyle w:val="Normal"/>
            </w:pPr>
            <w:r w:rsidR="5569A9AD">
              <w:rPr/>
              <w:t>Đầu ra (Output) mong đợi</w:t>
            </w:r>
          </w:p>
        </w:tc>
      </w:tr>
      <w:tr w:rsidR="5569A9AD" w:rsidTr="5569A9AD" w14:paraId="2ABAD475">
        <w:trPr>
          <w:trHeight w:val="300"/>
        </w:trPr>
        <w:tc>
          <w:tcPr>
            <w:tcW w:w="2265" w:type="dxa"/>
            <w:tcMar/>
          </w:tcPr>
          <w:p w:rsidR="5569A9AD" w:rsidP="5569A9AD" w:rsidRDefault="5569A9AD" w14:paraId="75BF568B" w14:textId="15FE257C">
            <w:pPr>
              <w:pStyle w:val="Normal"/>
            </w:pPr>
            <w:r w:rsidR="5569A9AD">
              <w:rPr/>
              <w:t>TC-R1</w:t>
            </w:r>
          </w:p>
        </w:tc>
        <w:tc>
          <w:tcPr>
            <w:tcW w:w="2265" w:type="dxa"/>
            <w:tcMar/>
          </w:tcPr>
          <w:p w:rsidR="5569A9AD" w:rsidP="5569A9AD" w:rsidRDefault="5569A9AD" w14:paraId="2E1965BC" w14:textId="0783DAE2">
            <w:pPr>
              <w:pStyle w:val="Normal"/>
            </w:pPr>
            <w:r w:rsidR="5569A9AD">
              <w:rPr/>
              <w:t>Hợp lệ toàn bộ</w:t>
            </w:r>
          </w:p>
        </w:tc>
        <w:tc>
          <w:tcPr>
            <w:tcW w:w="2265" w:type="dxa"/>
            <w:tcMar/>
          </w:tcPr>
          <w:p w:rsidR="5569A9AD" w:rsidP="5569A9AD" w:rsidRDefault="5569A9AD" w14:paraId="484DB8CD" w14:textId="19F10FC1">
            <w:pPr>
              <w:pStyle w:val="Normal"/>
            </w:pPr>
            <w:r w:rsidR="5569A9AD">
              <w:rPr/>
              <w:t>Nguyễn, Duyên, user@gmail.com, user1234, user1234, True</w:t>
            </w:r>
          </w:p>
        </w:tc>
        <w:tc>
          <w:tcPr>
            <w:tcW w:w="2265" w:type="dxa"/>
            <w:tcMar/>
          </w:tcPr>
          <w:p w:rsidR="5569A9AD" w:rsidP="5569A9AD" w:rsidRDefault="5569A9AD" w14:paraId="4DC4FD1B" w14:textId="3D5C4852">
            <w:pPr>
              <w:pStyle w:val="Normal"/>
            </w:pPr>
            <w:r w:rsidR="5569A9AD">
              <w:rPr/>
              <w:t>Đăng ký thành công, chuyển hướng trang.</w:t>
            </w:r>
          </w:p>
        </w:tc>
      </w:tr>
      <w:tr w:rsidR="5569A9AD" w:rsidTr="5569A9AD" w14:paraId="72EC85FF">
        <w:trPr>
          <w:trHeight w:val="300"/>
        </w:trPr>
        <w:tc>
          <w:tcPr>
            <w:tcW w:w="2265" w:type="dxa"/>
            <w:tcMar/>
          </w:tcPr>
          <w:p w:rsidR="5569A9AD" w:rsidP="5569A9AD" w:rsidRDefault="5569A9AD" w14:paraId="1C10257A" w14:textId="3F1737C4">
            <w:pPr>
              <w:pStyle w:val="Normal"/>
            </w:pPr>
            <w:r w:rsidR="5569A9AD">
              <w:rPr/>
              <w:t>TC-R2</w:t>
            </w:r>
          </w:p>
        </w:tc>
        <w:tc>
          <w:tcPr>
            <w:tcW w:w="2265" w:type="dxa"/>
            <w:tcMar/>
          </w:tcPr>
          <w:p w:rsidR="5569A9AD" w:rsidP="5569A9AD" w:rsidRDefault="5569A9AD" w14:paraId="5D9A3DEF" w14:textId="0F9CC9DD">
            <w:pPr>
              <w:pStyle w:val="Normal"/>
            </w:pPr>
            <w:r w:rsidR="5569A9AD">
              <w:rPr/>
              <w:t>Họ Tên trống (K1)</w:t>
            </w:r>
          </w:p>
        </w:tc>
        <w:tc>
          <w:tcPr>
            <w:tcW w:w="2265" w:type="dxa"/>
            <w:tcMar/>
          </w:tcPr>
          <w:p w:rsidR="5569A9AD" w:rsidP="5569A9AD" w:rsidRDefault="5569A9AD" w14:paraId="236B203C" w14:textId="7D798E6A">
            <w:pPr>
              <w:pStyle w:val="Normal"/>
            </w:pPr>
            <w:r w:rsidR="5569A9AD">
              <w:rPr/>
              <w:t>[Trống], [Trống], user@gmail.com, user1234, user1234, True</w:t>
            </w:r>
          </w:p>
        </w:tc>
        <w:tc>
          <w:tcPr>
            <w:tcW w:w="2265" w:type="dxa"/>
            <w:tcMar/>
          </w:tcPr>
          <w:p w:rsidR="5569A9AD" w:rsidP="5569A9AD" w:rsidRDefault="5569A9AD" w14:paraId="2CF6A87F" w14:textId="788748FC">
            <w:pPr>
              <w:pStyle w:val="Normal"/>
            </w:pPr>
            <w:r w:rsidR="5569A9AD">
              <w:rPr/>
              <w:t>Báo lỗi trường Họ/Tên không được để trống.</w:t>
            </w:r>
          </w:p>
        </w:tc>
      </w:tr>
      <w:tr w:rsidR="5569A9AD" w:rsidTr="5569A9AD" w14:paraId="5ABE30A5">
        <w:trPr>
          <w:trHeight w:val="300"/>
        </w:trPr>
        <w:tc>
          <w:tcPr>
            <w:tcW w:w="2265" w:type="dxa"/>
            <w:tcMar/>
          </w:tcPr>
          <w:p w:rsidR="5569A9AD" w:rsidP="5569A9AD" w:rsidRDefault="5569A9AD" w14:paraId="4394F5BE" w14:textId="11329935">
            <w:pPr>
              <w:pStyle w:val="Normal"/>
            </w:pPr>
            <w:r w:rsidR="5569A9AD">
              <w:rPr/>
              <w:t>TC-R3a</w:t>
            </w:r>
          </w:p>
        </w:tc>
        <w:tc>
          <w:tcPr>
            <w:tcW w:w="2265" w:type="dxa"/>
            <w:tcMar/>
          </w:tcPr>
          <w:p w:rsidR="5569A9AD" w:rsidP="5569A9AD" w:rsidRDefault="5569A9AD" w14:paraId="2AD241C1" w14:textId="7AE5DA44">
            <w:pPr>
              <w:pStyle w:val="Normal"/>
            </w:pPr>
            <w:r w:rsidR="5569A9AD">
              <w:rPr/>
              <w:t>Email đã tồn tại (K2)</w:t>
            </w:r>
          </w:p>
        </w:tc>
        <w:tc>
          <w:tcPr>
            <w:tcW w:w="2265" w:type="dxa"/>
            <w:tcMar/>
          </w:tcPr>
          <w:p w:rsidR="5569A9AD" w:rsidP="5569A9AD" w:rsidRDefault="5569A9AD" w14:paraId="4FAA67A4" w14:textId="4E229049">
            <w:pPr>
              <w:pStyle w:val="Normal"/>
            </w:pPr>
            <w:r w:rsidR="5569A9AD">
              <w:rPr/>
              <w:t>Nguyễn, Duyên, exist@gmail.com, user1234, user1234, True</w:t>
            </w:r>
          </w:p>
        </w:tc>
        <w:tc>
          <w:tcPr>
            <w:tcW w:w="2265" w:type="dxa"/>
            <w:tcMar/>
          </w:tcPr>
          <w:p w:rsidR="5569A9AD" w:rsidP="5569A9AD" w:rsidRDefault="5569A9AD" w14:paraId="486EC242" w14:textId="09BEB973">
            <w:pPr>
              <w:pStyle w:val="Normal"/>
            </w:pPr>
            <w:r w:rsidR="5569A9AD">
              <w:rPr/>
              <w:t>Báo lỗi Email này đã được đăng ký.</w:t>
            </w:r>
          </w:p>
        </w:tc>
      </w:tr>
      <w:tr w:rsidR="5569A9AD" w:rsidTr="5569A9AD" w14:paraId="725E8957">
        <w:trPr>
          <w:trHeight w:val="300"/>
        </w:trPr>
        <w:tc>
          <w:tcPr>
            <w:tcW w:w="2265" w:type="dxa"/>
            <w:tcMar/>
          </w:tcPr>
          <w:p w:rsidR="5569A9AD" w:rsidP="5569A9AD" w:rsidRDefault="5569A9AD" w14:paraId="5A80E24D" w14:textId="7BC2D67F">
            <w:pPr>
              <w:pStyle w:val="Normal"/>
            </w:pPr>
            <w:r w:rsidR="5569A9AD">
              <w:rPr/>
              <w:t>TC-R3b</w:t>
            </w:r>
          </w:p>
        </w:tc>
        <w:tc>
          <w:tcPr>
            <w:tcW w:w="2265" w:type="dxa"/>
            <w:tcMar/>
          </w:tcPr>
          <w:p w:rsidR="5569A9AD" w:rsidP="5569A9AD" w:rsidRDefault="5569A9AD" w14:paraId="278BD373" w14:textId="0C29D6CC">
            <w:pPr>
              <w:pStyle w:val="Normal"/>
            </w:pPr>
            <w:r w:rsidR="5569A9AD">
              <w:rPr/>
              <w:t>Email sai định dạng (K3)</w:t>
            </w:r>
          </w:p>
        </w:tc>
        <w:tc>
          <w:tcPr>
            <w:tcW w:w="2265" w:type="dxa"/>
            <w:tcMar/>
          </w:tcPr>
          <w:p w:rsidR="5569A9AD" w:rsidP="5569A9AD" w:rsidRDefault="5569A9AD" w14:paraId="1186C0DA" w14:textId="3B2CE85B">
            <w:pPr>
              <w:pStyle w:val="Normal"/>
            </w:pPr>
            <w:r w:rsidR="5569A9AD">
              <w:rPr/>
              <w:t>Nguyễn, Duyên, usergmail.com, user1234, user1234, True</w:t>
            </w:r>
          </w:p>
        </w:tc>
        <w:tc>
          <w:tcPr>
            <w:tcW w:w="2265" w:type="dxa"/>
            <w:tcMar/>
          </w:tcPr>
          <w:p w:rsidR="5569A9AD" w:rsidP="5569A9AD" w:rsidRDefault="5569A9AD" w14:paraId="2B6C059C" w14:textId="31BF1CEF">
            <w:pPr>
              <w:pStyle w:val="Normal"/>
            </w:pPr>
            <w:r w:rsidR="5569A9AD">
              <w:rPr/>
              <w:t>Báo lỗi địa chỉ Email không hợp lệ.</w:t>
            </w:r>
          </w:p>
        </w:tc>
      </w:tr>
      <w:tr w:rsidR="5569A9AD" w:rsidTr="5569A9AD" w14:paraId="2934D0DB">
        <w:trPr>
          <w:trHeight w:val="300"/>
        </w:trPr>
        <w:tc>
          <w:tcPr>
            <w:tcW w:w="2265" w:type="dxa"/>
            <w:tcMar/>
          </w:tcPr>
          <w:p w:rsidR="5569A9AD" w:rsidP="5569A9AD" w:rsidRDefault="5569A9AD" w14:paraId="4729822E" w14:textId="5725B047">
            <w:pPr>
              <w:pStyle w:val="Normal"/>
            </w:pPr>
            <w:r w:rsidR="5569A9AD">
              <w:rPr/>
              <w:t>TC-R3c</w:t>
            </w:r>
          </w:p>
        </w:tc>
        <w:tc>
          <w:tcPr>
            <w:tcW w:w="2265" w:type="dxa"/>
            <w:tcMar/>
          </w:tcPr>
          <w:p w:rsidR="5569A9AD" w:rsidP="5569A9AD" w:rsidRDefault="5569A9AD" w14:paraId="45E59692" w14:textId="0B8BD4D5">
            <w:pPr>
              <w:pStyle w:val="Normal"/>
            </w:pPr>
            <w:r w:rsidR="5569A9AD">
              <w:rPr/>
              <w:t>Email để trống (K4)</w:t>
            </w:r>
          </w:p>
        </w:tc>
        <w:tc>
          <w:tcPr>
            <w:tcW w:w="2265" w:type="dxa"/>
            <w:tcMar/>
          </w:tcPr>
          <w:p w:rsidR="5569A9AD" w:rsidP="5569A9AD" w:rsidRDefault="5569A9AD" w14:paraId="61D25DEB" w14:textId="62B07BA1">
            <w:pPr>
              <w:pStyle w:val="Normal"/>
            </w:pPr>
            <w:r w:rsidR="5569A9AD">
              <w:rPr/>
              <w:t>Nguyễn, Duyên, [Trống], user1234, user1234, True</w:t>
            </w:r>
          </w:p>
        </w:tc>
        <w:tc>
          <w:tcPr>
            <w:tcW w:w="2265" w:type="dxa"/>
            <w:tcMar/>
          </w:tcPr>
          <w:p w:rsidR="5569A9AD" w:rsidP="5569A9AD" w:rsidRDefault="5569A9AD" w14:paraId="6D81D4A5" w14:textId="02DFE139">
            <w:pPr>
              <w:pStyle w:val="Normal"/>
            </w:pPr>
            <w:r w:rsidR="5569A9AD">
              <w:rPr/>
              <w:t>Báo lỗi trường Email không được để trống.</w:t>
            </w:r>
          </w:p>
        </w:tc>
      </w:tr>
      <w:tr w:rsidR="5569A9AD" w:rsidTr="5569A9AD" w14:paraId="2E5040F1">
        <w:trPr>
          <w:trHeight w:val="300"/>
        </w:trPr>
        <w:tc>
          <w:tcPr>
            <w:tcW w:w="2265" w:type="dxa"/>
            <w:tcMar/>
          </w:tcPr>
          <w:p w:rsidR="5569A9AD" w:rsidP="5569A9AD" w:rsidRDefault="5569A9AD" w14:paraId="7DC092FB" w14:textId="401FFEC2">
            <w:pPr>
              <w:pStyle w:val="Normal"/>
            </w:pPr>
            <w:r w:rsidR="5569A9AD">
              <w:rPr/>
              <w:t>TC-R4a</w:t>
            </w:r>
          </w:p>
        </w:tc>
        <w:tc>
          <w:tcPr>
            <w:tcW w:w="2265" w:type="dxa"/>
            <w:tcMar/>
          </w:tcPr>
          <w:p w:rsidR="5569A9AD" w:rsidP="5569A9AD" w:rsidRDefault="5569A9AD" w14:paraId="10308A85" w14:textId="002F827B">
            <w:pPr>
              <w:pStyle w:val="Normal"/>
            </w:pPr>
            <w:r w:rsidR="5569A9AD">
              <w:rPr/>
              <w:t>Pass ngắn hơn 8 kí tự (K5)</w:t>
            </w:r>
          </w:p>
        </w:tc>
        <w:tc>
          <w:tcPr>
            <w:tcW w:w="2265" w:type="dxa"/>
            <w:tcMar/>
          </w:tcPr>
          <w:p w:rsidR="5569A9AD" w:rsidP="5569A9AD" w:rsidRDefault="5569A9AD" w14:paraId="6863F21E" w14:textId="66D5A5B2">
            <w:pPr>
              <w:pStyle w:val="Normal"/>
            </w:pPr>
            <w:r w:rsidR="5569A9AD">
              <w:rPr/>
              <w:t>Nguyễn, Duyên, user@gmail.com, us123, us123, True</w:t>
            </w:r>
          </w:p>
        </w:tc>
        <w:tc>
          <w:tcPr>
            <w:tcW w:w="2265" w:type="dxa"/>
            <w:tcMar/>
          </w:tcPr>
          <w:p w:rsidR="5569A9AD" w:rsidP="5569A9AD" w:rsidRDefault="5569A9AD" w14:paraId="6B8B98F5" w14:textId="220FD987">
            <w:pPr>
              <w:pStyle w:val="Normal"/>
            </w:pPr>
            <w:r w:rsidR="5569A9AD">
              <w:rPr/>
              <w:t>Báo lỗi mật khẩu cần tối thiểu 8 ký tự.</w:t>
            </w:r>
          </w:p>
        </w:tc>
      </w:tr>
      <w:tr w:rsidR="5569A9AD" w:rsidTr="5569A9AD" w14:paraId="0E56FE97">
        <w:trPr>
          <w:trHeight w:val="300"/>
        </w:trPr>
        <w:tc>
          <w:tcPr>
            <w:tcW w:w="2265" w:type="dxa"/>
            <w:tcMar/>
          </w:tcPr>
          <w:p w:rsidR="5569A9AD" w:rsidP="5569A9AD" w:rsidRDefault="5569A9AD" w14:paraId="0D1E68E5" w14:textId="3E2D6E03">
            <w:pPr>
              <w:pStyle w:val="Normal"/>
            </w:pPr>
            <w:r w:rsidR="5569A9AD">
              <w:rPr/>
              <w:t>TC-R4b</w:t>
            </w:r>
          </w:p>
        </w:tc>
        <w:tc>
          <w:tcPr>
            <w:tcW w:w="2265" w:type="dxa"/>
            <w:tcMar/>
          </w:tcPr>
          <w:p w:rsidR="5569A9AD" w:rsidP="5569A9AD" w:rsidRDefault="5569A9AD" w14:paraId="7DAC27BD" w14:textId="4442D9B0">
            <w:pPr>
              <w:pStyle w:val="Normal"/>
            </w:pPr>
            <w:r w:rsidR="5569A9AD">
              <w:rPr/>
              <w:t>Pass chứa khoảng trắng (K6)</w:t>
            </w:r>
          </w:p>
        </w:tc>
        <w:tc>
          <w:tcPr>
            <w:tcW w:w="2265" w:type="dxa"/>
            <w:tcMar/>
          </w:tcPr>
          <w:p w:rsidR="5569A9AD" w:rsidP="5569A9AD" w:rsidRDefault="5569A9AD" w14:paraId="066815DF" w14:textId="2B50EDB3">
            <w:pPr>
              <w:pStyle w:val="Normal"/>
            </w:pPr>
            <w:r w:rsidR="5569A9AD">
              <w:rPr/>
              <w:t>Nguyễn, Duyên, user@gmail.com, user 1234, user 1234, True</w:t>
            </w:r>
          </w:p>
        </w:tc>
        <w:tc>
          <w:tcPr>
            <w:tcW w:w="2265" w:type="dxa"/>
            <w:tcMar/>
          </w:tcPr>
          <w:p w:rsidR="5569A9AD" w:rsidP="5569A9AD" w:rsidRDefault="5569A9AD" w14:paraId="503ADBB8" w14:textId="701BBF4E">
            <w:pPr>
              <w:pStyle w:val="Normal"/>
            </w:pPr>
            <w:r w:rsidR="5569A9AD">
              <w:rPr/>
              <w:t>Báo lỗi mật khẩu không được chứa khoảng trắng.</w:t>
            </w:r>
          </w:p>
        </w:tc>
      </w:tr>
      <w:tr w:rsidR="5569A9AD" w:rsidTr="5569A9AD" w14:paraId="598E4DF5">
        <w:trPr>
          <w:trHeight w:val="300"/>
        </w:trPr>
        <w:tc>
          <w:tcPr>
            <w:tcW w:w="2265" w:type="dxa"/>
            <w:tcMar/>
          </w:tcPr>
          <w:p w:rsidR="5569A9AD" w:rsidP="5569A9AD" w:rsidRDefault="5569A9AD" w14:paraId="6E779CB1" w14:textId="27CDFC3A">
            <w:pPr>
              <w:pStyle w:val="Normal"/>
            </w:pPr>
            <w:r w:rsidR="5569A9AD">
              <w:rPr/>
              <w:t>TC-R4c</w:t>
            </w:r>
          </w:p>
        </w:tc>
        <w:tc>
          <w:tcPr>
            <w:tcW w:w="2265" w:type="dxa"/>
            <w:tcMar/>
          </w:tcPr>
          <w:p w:rsidR="5569A9AD" w:rsidP="5569A9AD" w:rsidRDefault="5569A9AD" w14:paraId="15D7E781" w14:textId="371011FF">
            <w:pPr>
              <w:pStyle w:val="Normal"/>
            </w:pPr>
            <w:r w:rsidR="5569A9AD">
              <w:rPr/>
              <w:t>Pass để trống (K7)</w:t>
            </w:r>
          </w:p>
        </w:tc>
        <w:tc>
          <w:tcPr>
            <w:tcW w:w="2265" w:type="dxa"/>
            <w:tcMar/>
          </w:tcPr>
          <w:p w:rsidR="5569A9AD" w:rsidP="5569A9AD" w:rsidRDefault="5569A9AD" w14:paraId="099AE0F0" w14:textId="12419B06">
            <w:pPr>
              <w:pStyle w:val="Normal"/>
            </w:pPr>
            <w:r w:rsidR="5569A9AD">
              <w:rPr/>
              <w:t>Nguyễn, Duyên, user@gmail.com, [Trống], user1234, True</w:t>
            </w:r>
          </w:p>
        </w:tc>
        <w:tc>
          <w:tcPr>
            <w:tcW w:w="2265" w:type="dxa"/>
            <w:tcMar/>
          </w:tcPr>
          <w:p w:rsidR="5569A9AD" w:rsidP="5569A9AD" w:rsidRDefault="5569A9AD" w14:paraId="33531A04" w14:textId="0F544798">
            <w:pPr>
              <w:pStyle w:val="Normal"/>
            </w:pPr>
            <w:r w:rsidR="5569A9AD">
              <w:rPr/>
              <w:t>Báo lỗi trường Mật khẩu không được để trống.</w:t>
            </w:r>
          </w:p>
        </w:tc>
      </w:tr>
      <w:tr w:rsidR="5569A9AD" w:rsidTr="5569A9AD" w14:paraId="471873E7">
        <w:trPr>
          <w:trHeight w:val="300"/>
        </w:trPr>
        <w:tc>
          <w:tcPr>
            <w:tcW w:w="2265" w:type="dxa"/>
            <w:tcMar/>
          </w:tcPr>
          <w:p w:rsidR="5569A9AD" w:rsidP="5569A9AD" w:rsidRDefault="5569A9AD" w14:paraId="4BA00EFE" w14:textId="3CB8B07F">
            <w:pPr>
              <w:pStyle w:val="Normal"/>
            </w:pPr>
            <w:r w:rsidR="5569A9AD">
              <w:rPr/>
              <w:t>TC-R5a</w:t>
            </w:r>
          </w:p>
        </w:tc>
        <w:tc>
          <w:tcPr>
            <w:tcW w:w="2265" w:type="dxa"/>
            <w:tcMar/>
          </w:tcPr>
          <w:p w:rsidR="5569A9AD" w:rsidP="5569A9AD" w:rsidRDefault="5569A9AD" w14:paraId="199A4E13" w14:textId="4AEA6CCD">
            <w:pPr>
              <w:pStyle w:val="Normal"/>
            </w:pPr>
            <w:r w:rsidR="5569A9AD">
              <w:rPr/>
              <w:t>Confirm Pass không khớp (K8)</w:t>
            </w:r>
          </w:p>
        </w:tc>
        <w:tc>
          <w:tcPr>
            <w:tcW w:w="2265" w:type="dxa"/>
            <w:tcMar/>
          </w:tcPr>
          <w:p w:rsidR="5569A9AD" w:rsidP="5569A9AD" w:rsidRDefault="5569A9AD" w14:paraId="7517B3A7" w14:textId="37C3799D">
            <w:pPr>
              <w:pStyle w:val="Normal"/>
            </w:pPr>
            <w:r w:rsidR="5569A9AD">
              <w:rPr/>
              <w:t>Nguyễn, Duyên, user@gmail.com, user1234, user5678, True</w:t>
            </w:r>
          </w:p>
        </w:tc>
        <w:tc>
          <w:tcPr>
            <w:tcW w:w="2265" w:type="dxa"/>
            <w:tcMar/>
          </w:tcPr>
          <w:p w:rsidR="5569A9AD" w:rsidP="5569A9AD" w:rsidRDefault="5569A9AD" w14:paraId="62A5D025" w14:textId="6E7A1BFB">
            <w:pPr>
              <w:pStyle w:val="Normal"/>
            </w:pPr>
            <w:r w:rsidR="5569A9AD">
              <w:rPr/>
              <w:t>Báo lỗi Mật khẩu xác nhận không khớp.</w:t>
            </w:r>
          </w:p>
        </w:tc>
      </w:tr>
      <w:tr w:rsidR="5569A9AD" w:rsidTr="5569A9AD" w14:paraId="41F5C172">
        <w:trPr>
          <w:trHeight w:val="300"/>
        </w:trPr>
        <w:tc>
          <w:tcPr>
            <w:tcW w:w="2265" w:type="dxa"/>
            <w:tcMar/>
          </w:tcPr>
          <w:p w:rsidR="5569A9AD" w:rsidP="5569A9AD" w:rsidRDefault="5569A9AD" w14:paraId="0F9A5414" w14:textId="39086B04">
            <w:pPr>
              <w:pStyle w:val="Normal"/>
            </w:pPr>
            <w:r w:rsidR="5569A9AD">
              <w:rPr/>
              <w:t>TC-R5b</w:t>
            </w:r>
          </w:p>
        </w:tc>
        <w:tc>
          <w:tcPr>
            <w:tcW w:w="2265" w:type="dxa"/>
            <w:tcMar/>
          </w:tcPr>
          <w:p w:rsidR="5569A9AD" w:rsidP="5569A9AD" w:rsidRDefault="5569A9AD" w14:paraId="6724507D" w14:textId="740319AD">
            <w:pPr>
              <w:pStyle w:val="Normal"/>
            </w:pPr>
            <w:r w:rsidR="5569A9AD">
              <w:rPr/>
              <w:t>Confirm Pass để trống (K9)</w:t>
            </w:r>
          </w:p>
        </w:tc>
        <w:tc>
          <w:tcPr>
            <w:tcW w:w="2265" w:type="dxa"/>
            <w:tcMar/>
          </w:tcPr>
          <w:p w:rsidR="5569A9AD" w:rsidP="5569A9AD" w:rsidRDefault="5569A9AD" w14:paraId="3A02E70D" w14:textId="790A0383">
            <w:pPr>
              <w:pStyle w:val="Normal"/>
            </w:pPr>
            <w:r w:rsidR="5569A9AD">
              <w:rPr/>
              <w:t>Nguyễn, Duyên, user@gmail.com, user1234, [Trống], True</w:t>
            </w:r>
          </w:p>
        </w:tc>
        <w:tc>
          <w:tcPr>
            <w:tcW w:w="2265" w:type="dxa"/>
            <w:tcMar/>
          </w:tcPr>
          <w:p w:rsidR="5569A9AD" w:rsidP="5569A9AD" w:rsidRDefault="5569A9AD" w14:paraId="244C8C88" w14:textId="33194E9C">
            <w:pPr>
              <w:pStyle w:val="Normal"/>
            </w:pPr>
            <w:r w:rsidR="5569A9AD">
              <w:rPr/>
              <w:t>Báo lỗi trường Xác nhận mật khẩu không được để trống.</w:t>
            </w:r>
          </w:p>
        </w:tc>
      </w:tr>
      <w:tr w:rsidR="5569A9AD" w:rsidTr="5569A9AD" w14:paraId="2ED5B0E6">
        <w:trPr>
          <w:trHeight w:val="300"/>
        </w:trPr>
        <w:tc>
          <w:tcPr>
            <w:tcW w:w="2265" w:type="dxa"/>
            <w:tcMar/>
          </w:tcPr>
          <w:p w:rsidR="5569A9AD" w:rsidP="5569A9AD" w:rsidRDefault="5569A9AD" w14:paraId="513B8C23" w14:textId="5920A6BE">
            <w:pPr>
              <w:pStyle w:val="Normal"/>
            </w:pPr>
            <w:r w:rsidR="5569A9AD">
              <w:rPr/>
              <w:t>TC-R6</w:t>
            </w:r>
          </w:p>
        </w:tc>
        <w:tc>
          <w:tcPr>
            <w:tcW w:w="2265" w:type="dxa"/>
            <w:tcMar/>
          </w:tcPr>
          <w:p w:rsidR="5569A9AD" w:rsidP="5569A9AD" w:rsidRDefault="5569A9AD" w14:paraId="435475F5" w14:textId="4EE6474E">
            <w:pPr>
              <w:pStyle w:val="Normal"/>
            </w:pPr>
            <w:r w:rsidR="5569A9AD">
              <w:rPr/>
              <w:t>Không tích điều khoản (K10)</w:t>
            </w:r>
          </w:p>
        </w:tc>
        <w:tc>
          <w:tcPr>
            <w:tcW w:w="2265" w:type="dxa"/>
            <w:tcMar/>
          </w:tcPr>
          <w:p w:rsidR="5569A9AD" w:rsidP="5569A9AD" w:rsidRDefault="5569A9AD" w14:paraId="7282046C" w14:textId="187BCD3C">
            <w:pPr>
              <w:pStyle w:val="Normal"/>
            </w:pPr>
            <w:r w:rsidR="5569A9AD">
              <w:rPr/>
              <w:t>Nguyễn, Duyên, user@gmail.com, user1234, user1234, False</w:t>
            </w:r>
          </w:p>
        </w:tc>
        <w:tc>
          <w:tcPr>
            <w:tcW w:w="2265" w:type="dxa"/>
            <w:tcMar/>
          </w:tcPr>
          <w:p w:rsidR="5569A9AD" w:rsidP="5569A9AD" w:rsidRDefault="5569A9AD" w14:paraId="2CCCF347" w14:textId="724E117D">
            <w:pPr>
              <w:pStyle w:val="Normal"/>
            </w:pPr>
            <w:r w:rsidR="5569A9AD">
              <w:rPr/>
              <w:t>Báo lỗi yêu cầu chấp nhận điều khoản và điều kiện.</w:t>
            </w:r>
          </w:p>
        </w:tc>
      </w:tr>
    </w:tbl>
    <w:p w:rsidRPr="009308F9" w:rsidR="009308F9" w:rsidP="009308F9" w:rsidRDefault="009308F9" w14:paraId="33EBCA50" w14:textId="77777777">
      <w:pPr>
        <w:spacing w:line="360" w:lineRule="auto"/>
        <w:ind w:left="360"/>
        <w:jc w:val="both"/>
        <w:rPr>
          <w:rFonts w:cs="Times New Roman"/>
          <w:sz w:val="28"/>
          <w:szCs w:val="28"/>
        </w:rPr>
      </w:pPr>
    </w:p>
    <w:p w:rsidRPr="00F7546B" w:rsidR="000D29B1" w:rsidRDefault="000D29B1" w14:paraId="6A0BB163"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DA10259" w14:textId="14FA6BB0">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bảng quyết định được áp dụng để kiểm tra logic nghiệp vụ của chức năng Đăng ký.</w:t>
      </w:r>
    </w:p>
    <w:p w:rsidR="5569A9AD" w:rsidP="5569A9AD" w:rsidRDefault="5569A9AD" w14:paraId="69BF60F0" w14:textId="73965A48">
      <w:pPr>
        <w:pStyle w:val="ListParagraph"/>
        <w:rPr>
          <w:rFonts w:cs="Times New Roman"/>
          <w:sz w:val="28"/>
          <w:szCs w:val="28"/>
        </w:rPr>
      </w:pPr>
      <w:r w:rsidR="5569A9AD">
        <w:rPr/>
        <w:t>C1: Họ Tên hợp lệ (Không trống) (T/F)</w:t>
      </w:r>
    </w:p>
    <w:p w:rsidR="5569A9AD" w:rsidP="5569A9AD" w:rsidRDefault="5569A9AD" w14:paraId="7727DB15" w14:textId="05419E6A">
      <w:pPr>
        <w:pStyle w:val="ListParagraph"/>
        <w:rPr>
          <w:rFonts w:cs="Times New Roman"/>
          <w:sz w:val="28"/>
          <w:szCs w:val="28"/>
        </w:rPr>
      </w:pPr>
      <w:r w:rsidR="5569A9AD">
        <w:rPr/>
        <w:t>C2: Email đúng định dạng và chưa tồn tại (T/F)</w:t>
      </w:r>
    </w:p>
    <w:p w:rsidR="5569A9AD" w:rsidP="5569A9AD" w:rsidRDefault="5569A9AD" w14:paraId="63DD5BE0" w14:textId="332C98F3">
      <w:pPr>
        <w:pStyle w:val="ListParagraph"/>
        <w:rPr>
          <w:rFonts w:cs="Times New Roman"/>
          <w:sz w:val="28"/>
          <w:szCs w:val="28"/>
        </w:rPr>
      </w:pPr>
      <w:r w:rsidR="5569A9AD">
        <w:rPr/>
        <w:t>C3: Mật khẩu đủ mạnh (≥8 ký tự, có chữ và số, không khoảng trắng) (T/F)</w:t>
      </w:r>
    </w:p>
    <w:p w:rsidR="5569A9AD" w:rsidP="5569A9AD" w:rsidRDefault="5569A9AD" w14:paraId="4562C31D" w14:textId="1B60B394">
      <w:pPr>
        <w:pStyle w:val="ListParagraph"/>
        <w:rPr>
          <w:rFonts w:cs="Times New Roman"/>
          <w:sz w:val="28"/>
          <w:szCs w:val="28"/>
        </w:rPr>
      </w:pPr>
      <w:r w:rsidR="5569A9AD">
        <w:rPr/>
        <w:t>C4: Nhập lại mật khẩu khớp (T/F)</w:t>
      </w:r>
    </w:p>
    <w:p w:rsidR="5569A9AD" w:rsidP="5569A9AD" w:rsidRDefault="5569A9AD" w14:paraId="53E36F28" w14:textId="03680CB7">
      <w:pPr>
        <w:pStyle w:val="ListParagraph"/>
        <w:rPr>
          <w:rFonts w:cs="Times New Roman"/>
          <w:sz w:val="28"/>
          <w:szCs w:val="28"/>
        </w:rPr>
      </w:pPr>
      <w:r w:rsidR="5569A9AD">
        <w:rPr/>
        <w:t>C5: Đồng ý điều khoản (T/F)</w:t>
      </w:r>
    </w:p>
    <w:p w:rsidR="000D29B1" w:rsidRDefault="000D29B1" w14:paraId="04E3F2F1" w14:textId="034934D9">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Đăng ký</w:t>
      </w:r>
    </w:p>
    <w:tbl>
      <w:tblPr>
        <w:tblStyle w:val="TableGrid"/>
        <w:tblW w:w="0" w:type="auto"/>
        <w:tblLook w:val="06A0" w:firstRow="1" w:lastRow="0" w:firstColumn="1" w:lastColumn="0" w:noHBand="1" w:noVBand="1"/>
      </w:tblPr>
      <w:tblGrid>
        <w:gridCol w:w="1132"/>
        <w:gridCol w:w="1132"/>
        <w:gridCol w:w="1132"/>
        <w:gridCol w:w="1132"/>
        <w:gridCol w:w="1132"/>
        <w:gridCol w:w="1132"/>
        <w:gridCol w:w="1132"/>
        <w:gridCol w:w="1132"/>
      </w:tblGrid>
      <w:tr w:rsidR="5569A9AD" w:rsidTr="5569A9AD" w14:paraId="50C196E7">
        <w:trPr>
          <w:trHeight w:val="300"/>
        </w:trPr>
        <w:tc>
          <w:tcPr>
            <w:tcW w:w="1132" w:type="dxa"/>
            <w:tcMar/>
          </w:tcPr>
          <w:p w:rsidR="5569A9AD" w:rsidP="5569A9AD" w:rsidRDefault="5569A9AD" w14:paraId="1995C6E1" w14:textId="0C35F00A">
            <w:pPr>
              <w:pStyle w:val="Normal"/>
            </w:pPr>
            <w:r w:rsidR="5569A9AD">
              <w:rPr/>
              <w:t>Điều kiện / Hành động</w:t>
            </w:r>
          </w:p>
        </w:tc>
        <w:tc>
          <w:tcPr>
            <w:tcW w:w="1132" w:type="dxa"/>
            <w:tcMar/>
          </w:tcPr>
          <w:p w:rsidR="5569A9AD" w:rsidP="5569A9AD" w:rsidRDefault="5569A9AD" w14:paraId="32ED9A75" w14:textId="5EAD7FBB">
            <w:pPr>
              <w:pStyle w:val="Normal"/>
            </w:pPr>
            <w:r w:rsidR="5569A9AD">
              <w:rPr/>
              <w:t>Luật 1</w:t>
            </w:r>
          </w:p>
        </w:tc>
        <w:tc>
          <w:tcPr>
            <w:tcW w:w="1132" w:type="dxa"/>
            <w:tcMar/>
          </w:tcPr>
          <w:p w:rsidR="5569A9AD" w:rsidP="5569A9AD" w:rsidRDefault="5569A9AD" w14:paraId="62DF2491" w14:textId="43A4E39D">
            <w:pPr>
              <w:pStyle w:val="Normal"/>
            </w:pPr>
            <w:r w:rsidR="5569A9AD">
              <w:rPr/>
              <w:t>Luật 2</w:t>
            </w:r>
          </w:p>
        </w:tc>
        <w:tc>
          <w:tcPr>
            <w:tcW w:w="1132" w:type="dxa"/>
            <w:tcMar/>
          </w:tcPr>
          <w:p w:rsidR="5569A9AD" w:rsidP="5569A9AD" w:rsidRDefault="5569A9AD" w14:paraId="5747BDA8" w14:textId="633736FB">
            <w:pPr>
              <w:pStyle w:val="Normal"/>
            </w:pPr>
            <w:r w:rsidR="5569A9AD">
              <w:rPr/>
              <w:t>Luật 3</w:t>
            </w:r>
          </w:p>
        </w:tc>
        <w:tc>
          <w:tcPr>
            <w:tcW w:w="1132" w:type="dxa"/>
            <w:tcMar/>
          </w:tcPr>
          <w:p w:rsidR="5569A9AD" w:rsidP="5569A9AD" w:rsidRDefault="5569A9AD" w14:paraId="50C45167" w14:textId="167CBC2E">
            <w:pPr>
              <w:pStyle w:val="Normal"/>
            </w:pPr>
            <w:r w:rsidR="5569A9AD">
              <w:rPr/>
              <w:t>Luật 4</w:t>
            </w:r>
          </w:p>
        </w:tc>
        <w:tc>
          <w:tcPr>
            <w:tcW w:w="1132" w:type="dxa"/>
            <w:tcMar/>
          </w:tcPr>
          <w:p w:rsidR="5569A9AD" w:rsidP="5569A9AD" w:rsidRDefault="5569A9AD" w14:paraId="73BEB967" w14:textId="114A25BC">
            <w:pPr>
              <w:pStyle w:val="Normal"/>
            </w:pPr>
            <w:r w:rsidR="5569A9AD">
              <w:rPr/>
              <w:t>Luật 5</w:t>
            </w:r>
          </w:p>
        </w:tc>
        <w:tc>
          <w:tcPr>
            <w:tcW w:w="1132" w:type="dxa"/>
            <w:tcMar/>
          </w:tcPr>
          <w:p w:rsidR="5569A9AD" w:rsidP="5569A9AD" w:rsidRDefault="5569A9AD" w14:paraId="4383BFF8" w14:textId="16083833">
            <w:pPr>
              <w:pStyle w:val="Normal"/>
            </w:pPr>
            <w:r w:rsidR="5569A9AD">
              <w:rPr/>
              <w:t>Luật 6</w:t>
            </w:r>
          </w:p>
        </w:tc>
        <w:tc>
          <w:tcPr>
            <w:tcW w:w="1132" w:type="dxa"/>
            <w:tcMar/>
          </w:tcPr>
          <w:p w:rsidR="5569A9AD" w:rsidP="5569A9AD" w:rsidRDefault="5569A9AD" w14:paraId="3E04DF73" w14:textId="32C5AD9C">
            <w:pPr>
              <w:pStyle w:val="Normal"/>
            </w:pPr>
            <w:r w:rsidR="5569A9AD">
              <w:rPr/>
              <w:t>Luật 7</w:t>
            </w:r>
          </w:p>
        </w:tc>
      </w:tr>
      <w:tr w:rsidR="5569A9AD" w:rsidTr="5569A9AD" w14:paraId="68E9E03E">
        <w:trPr>
          <w:trHeight w:val="300"/>
        </w:trPr>
        <w:tc>
          <w:tcPr>
            <w:tcW w:w="1132" w:type="dxa"/>
            <w:tcMar/>
          </w:tcPr>
          <w:p w:rsidR="5569A9AD" w:rsidP="5569A9AD" w:rsidRDefault="5569A9AD" w14:paraId="70272092" w14:textId="1ACEE5FC">
            <w:pPr>
              <w:pStyle w:val="Normal"/>
            </w:pPr>
            <w:r w:rsidR="5569A9AD">
              <w:rPr/>
              <w:t>Điều kiện</w:t>
            </w:r>
          </w:p>
        </w:tc>
        <w:tc>
          <w:tcPr>
            <w:tcW w:w="1132" w:type="dxa"/>
            <w:tcMar/>
          </w:tcPr>
          <w:p w:rsidR="5569A9AD" w:rsidP="5569A9AD" w:rsidRDefault="5569A9AD" w14:paraId="5E4FE743" w14:textId="664494FC">
            <w:pPr>
              <w:pStyle w:val="Normal"/>
            </w:pPr>
          </w:p>
        </w:tc>
        <w:tc>
          <w:tcPr>
            <w:tcW w:w="1132" w:type="dxa"/>
            <w:tcMar/>
          </w:tcPr>
          <w:p w:rsidR="5569A9AD" w:rsidP="5569A9AD" w:rsidRDefault="5569A9AD" w14:paraId="2AC6DAB0" w14:textId="2D8B6B14">
            <w:pPr>
              <w:pStyle w:val="Normal"/>
            </w:pPr>
          </w:p>
        </w:tc>
        <w:tc>
          <w:tcPr>
            <w:tcW w:w="1132" w:type="dxa"/>
            <w:tcMar/>
          </w:tcPr>
          <w:p w:rsidR="5569A9AD" w:rsidP="5569A9AD" w:rsidRDefault="5569A9AD" w14:paraId="29D991B9" w14:textId="35D74D5D">
            <w:pPr>
              <w:pStyle w:val="Normal"/>
            </w:pPr>
          </w:p>
        </w:tc>
        <w:tc>
          <w:tcPr>
            <w:tcW w:w="1132" w:type="dxa"/>
            <w:tcMar/>
          </w:tcPr>
          <w:p w:rsidR="5569A9AD" w:rsidP="5569A9AD" w:rsidRDefault="5569A9AD" w14:paraId="7A645F19" w14:textId="142DA509">
            <w:pPr>
              <w:pStyle w:val="Normal"/>
            </w:pPr>
          </w:p>
        </w:tc>
        <w:tc>
          <w:tcPr>
            <w:tcW w:w="1132" w:type="dxa"/>
            <w:tcMar/>
          </w:tcPr>
          <w:p w:rsidR="5569A9AD" w:rsidP="5569A9AD" w:rsidRDefault="5569A9AD" w14:paraId="697ED28A" w14:textId="215FF92A">
            <w:pPr>
              <w:pStyle w:val="Normal"/>
            </w:pPr>
          </w:p>
        </w:tc>
        <w:tc>
          <w:tcPr>
            <w:tcW w:w="1132" w:type="dxa"/>
            <w:tcMar/>
          </w:tcPr>
          <w:p w:rsidR="5569A9AD" w:rsidP="5569A9AD" w:rsidRDefault="5569A9AD" w14:paraId="506C8751" w14:textId="330C2034">
            <w:pPr>
              <w:pStyle w:val="Normal"/>
            </w:pPr>
          </w:p>
        </w:tc>
        <w:tc>
          <w:tcPr>
            <w:tcW w:w="1132" w:type="dxa"/>
            <w:tcMar/>
          </w:tcPr>
          <w:p w:rsidR="5569A9AD" w:rsidP="5569A9AD" w:rsidRDefault="5569A9AD" w14:paraId="68D0DEE3" w14:textId="1792320C">
            <w:pPr>
              <w:pStyle w:val="Normal"/>
            </w:pPr>
          </w:p>
        </w:tc>
      </w:tr>
      <w:tr w:rsidR="5569A9AD" w:rsidTr="5569A9AD" w14:paraId="79A73BC1">
        <w:trPr>
          <w:trHeight w:val="300"/>
        </w:trPr>
        <w:tc>
          <w:tcPr>
            <w:tcW w:w="1132" w:type="dxa"/>
            <w:tcMar/>
          </w:tcPr>
          <w:p w:rsidR="5569A9AD" w:rsidP="5569A9AD" w:rsidRDefault="5569A9AD" w14:paraId="2A1B3D82" w14:textId="56DE74FD">
            <w:pPr>
              <w:pStyle w:val="Normal"/>
            </w:pPr>
            <w:r w:rsidR="5569A9AD">
              <w:rPr/>
              <w:t>C1: Họ Tên hợp lệ</w:t>
            </w:r>
          </w:p>
        </w:tc>
        <w:tc>
          <w:tcPr>
            <w:tcW w:w="1132" w:type="dxa"/>
            <w:tcMar/>
          </w:tcPr>
          <w:p w:rsidR="5569A9AD" w:rsidP="5569A9AD" w:rsidRDefault="5569A9AD" w14:paraId="261F21A4" w14:textId="299C84B0">
            <w:pPr>
              <w:pStyle w:val="Normal"/>
            </w:pPr>
            <w:r w:rsidR="5569A9AD">
              <w:rPr/>
              <w:t>T</w:t>
            </w:r>
          </w:p>
        </w:tc>
        <w:tc>
          <w:tcPr>
            <w:tcW w:w="1132" w:type="dxa"/>
            <w:tcMar/>
          </w:tcPr>
          <w:p w:rsidR="5569A9AD" w:rsidP="5569A9AD" w:rsidRDefault="5569A9AD" w14:paraId="4678552E" w14:textId="36A6F3C8">
            <w:pPr>
              <w:pStyle w:val="Normal"/>
            </w:pPr>
            <w:r w:rsidR="5569A9AD">
              <w:rPr/>
              <w:t>F</w:t>
            </w:r>
          </w:p>
        </w:tc>
        <w:tc>
          <w:tcPr>
            <w:tcW w:w="1132" w:type="dxa"/>
            <w:tcMar/>
          </w:tcPr>
          <w:p w:rsidR="5569A9AD" w:rsidP="5569A9AD" w:rsidRDefault="5569A9AD" w14:paraId="76190ABE" w14:textId="6D6DEBBE">
            <w:pPr>
              <w:pStyle w:val="Normal"/>
            </w:pPr>
            <w:r w:rsidR="5569A9AD">
              <w:rPr/>
              <w:t>T</w:t>
            </w:r>
          </w:p>
        </w:tc>
        <w:tc>
          <w:tcPr>
            <w:tcW w:w="1132" w:type="dxa"/>
            <w:tcMar/>
          </w:tcPr>
          <w:p w:rsidR="5569A9AD" w:rsidP="5569A9AD" w:rsidRDefault="5569A9AD" w14:paraId="42640EA3" w14:textId="529ABE38">
            <w:pPr>
              <w:pStyle w:val="Normal"/>
            </w:pPr>
            <w:r w:rsidR="5569A9AD">
              <w:rPr/>
              <w:t>T</w:t>
            </w:r>
          </w:p>
        </w:tc>
        <w:tc>
          <w:tcPr>
            <w:tcW w:w="1132" w:type="dxa"/>
            <w:tcMar/>
          </w:tcPr>
          <w:p w:rsidR="5569A9AD" w:rsidP="5569A9AD" w:rsidRDefault="5569A9AD" w14:paraId="1F4E9FFF" w14:textId="06EE6D34">
            <w:pPr>
              <w:pStyle w:val="Normal"/>
            </w:pPr>
            <w:r w:rsidR="5569A9AD">
              <w:rPr/>
              <w:t>T</w:t>
            </w:r>
          </w:p>
        </w:tc>
        <w:tc>
          <w:tcPr>
            <w:tcW w:w="1132" w:type="dxa"/>
            <w:tcMar/>
          </w:tcPr>
          <w:p w:rsidR="5569A9AD" w:rsidP="5569A9AD" w:rsidRDefault="5569A9AD" w14:paraId="2A7F2DA6" w14:textId="15C651C2">
            <w:pPr>
              <w:pStyle w:val="Normal"/>
            </w:pPr>
            <w:r w:rsidR="5569A9AD">
              <w:rPr/>
              <w:t>T</w:t>
            </w:r>
          </w:p>
        </w:tc>
        <w:tc>
          <w:tcPr>
            <w:tcW w:w="1132" w:type="dxa"/>
            <w:tcMar/>
          </w:tcPr>
          <w:p w:rsidR="5569A9AD" w:rsidP="5569A9AD" w:rsidRDefault="5569A9AD" w14:paraId="2042CFF8" w14:textId="4D135A8C">
            <w:pPr>
              <w:pStyle w:val="Normal"/>
            </w:pPr>
            <w:r w:rsidR="5569A9AD">
              <w:rPr/>
              <w:t>T</w:t>
            </w:r>
          </w:p>
        </w:tc>
      </w:tr>
      <w:tr w:rsidR="5569A9AD" w:rsidTr="5569A9AD" w14:paraId="003BCF60">
        <w:trPr>
          <w:trHeight w:val="300"/>
        </w:trPr>
        <w:tc>
          <w:tcPr>
            <w:tcW w:w="1132" w:type="dxa"/>
            <w:tcMar/>
          </w:tcPr>
          <w:p w:rsidR="5569A9AD" w:rsidP="5569A9AD" w:rsidRDefault="5569A9AD" w14:paraId="3A588470" w14:textId="1E1FFAEE">
            <w:pPr>
              <w:pStyle w:val="Normal"/>
            </w:pPr>
            <w:r w:rsidR="5569A9AD">
              <w:rPr/>
              <w:t>C2: Email đúng &amp; mới</w:t>
            </w:r>
          </w:p>
        </w:tc>
        <w:tc>
          <w:tcPr>
            <w:tcW w:w="1132" w:type="dxa"/>
            <w:tcMar/>
          </w:tcPr>
          <w:p w:rsidR="5569A9AD" w:rsidP="5569A9AD" w:rsidRDefault="5569A9AD" w14:paraId="445C74D5" w14:textId="779A4D2A">
            <w:pPr>
              <w:pStyle w:val="Normal"/>
            </w:pPr>
            <w:r w:rsidR="5569A9AD">
              <w:rPr/>
              <w:t>T</w:t>
            </w:r>
          </w:p>
        </w:tc>
        <w:tc>
          <w:tcPr>
            <w:tcW w:w="1132" w:type="dxa"/>
            <w:tcMar/>
          </w:tcPr>
          <w:p w:rsidR="5569A9AD" w:rsidP="5569A9AD" w:rsidRDefault="5569A9AD" w14:paraId="7DC11758" w14:textId="744011EC">
            <w:pPr>
              <w:pStyle w:val="Normal"/>
            </w:pPr>
            <w:r w:rsidR="5569A9AD">
              <w:rPr/>
              <w:t>-</w:t>
            </w:r>
          </w:p>
        </w:tc>
        <w:tc>
          <w:tcPr>
            <w:tcW w:w="1132" w:type="dxa"/>
            <w:tcMar/>
          </w:tcPr>
          <w:p w:rsidR="5569A9AD" w:rsidP="5569A9AD" w:rsidRDefault="5569A9AD" w14:paraId="61D4F267" w14:textId="5C0C64C0">
            <w:pPr>
              <w:pStyle w:val="Normal"/>
            </w:pPr>
            <w:r w:rsidR="5569A9AD">
              <w:rPr/>
              <w:t>F</w:t>
            </w:r>
          </w:p>
        </w:tc>
        <w:tc>
          <w:tcPr>
            <w:tcW w:w="1132" w:type="dxa"/>
            <w:tcMar/>
          </w:tcPr>
          <w:p w:rsidR="5569A9AD" w:rsidP="5569A9AD" w:rsidRDefault="5569A9AD" w14:paraId="2F5B13E4" w14:textId="6C1FF907">
            <w:pPr>
              <w:pStyle w:val="Normal"/>
            </w:pPr>
            <w:r w:rsidR="5569A9AD">
              <w:rPr/>
              <w:t>T</w:t>
            </w:r>
          </w:p>
        </w:tc>
        <w:tc>
          <w:tcPr>
            <w:tcW w:w="1132" w:type="dxa"/>
            <w:tcMar/>
          </w:tcPr>
          <w:p w:rsidR="5569A9AD" w:rsidP="5569A9AD" w:rsidRDefault="5569A9AD" w14:paraId="6859B9F2" w14:textId="6D691174">
            <w:pPr>
              <w:pStyle w:val="Normal"/>
            </w:pPr>
            <w:r w:rsidR="5569A9AD">
              <w:rPr/>
              <w:t>T</w:t>
            </w:r>
          </w:p>
        </w:tc>
        <w:tc>
          <w:tcPr>
            <w:tcW w:w="1132" w:type="dxa"/>
            <w:tcMar/>
          </w:tcPr>
          <w:p w:rsidR="5569A9AD" w:rsidP="5569A9AD" w:rsidRDefault="5569A9AD" w14:paraId="5043C61D" w14:textId="24D7FA4B">
            <w:pPr>
              <w:pStyle w:val="Normal"/>
            </w:pPr>
            <w:r w:rsidR="5569A9AD">
              <w:rPr/>
              <w:t>T</w:t>
            </w:r>
          </w:p>
        </w:tc>
        <w:tc>
          <w:tcPr>
            <w:tcW w:w="1132" w:type="dxa"/>
            <w:tcMar/>
          </w:tcPr>
          <w:p w:rsidR="5569A9AD" w:rsidP="5569A9AD" w:rsidRDefault="5569A9AD" w14:paraId="40380362" w14:textId="413F3FDB">
            <w:pPr>
              <w:pStyle w:val="Normal"/>
            </w:pPr>
            <w:r w:rsidR="5569A9AD">
              <w:rPr/>
              <w:t>T</w:t>
            </w:r>
          </w:p>
        </w:tc>
      </w:tr>
      <w:tr w:rsidR="5569A9AD" w:rsidTr="5569A9AD" w14:paraId="157B6CE2">
        <w:trPr>
          <w:trHeight w:val="300"/>
        </w:trPr>
        <w:tc>
          <w:tcPr>
            <w:tcW w:w="1132" w:type="dxa"/>
            <w:tcMar/>
          </w:tcPr>
          <w:p w:rsidR="5569A9AD" w:rsidP="5569A9AD" w:rsidRDefault="5569A9AD" w14:paraId="703DA35B" w14:textId="775C1C97">
            <w:pPr>
              <w:pStyle w:val="Normal"/>
            </w:pPr>
            <w:r w:rsidR="5569A9AD">
              <w:rPr/>
              <w:t>C3: Mật khẩu đủ mạnh</w:t>
            </w:r>
          </w:p>
        </w:tc>
        <w:tc>
          <w:tcPr>
            <w:tcW w:w="1132" w:type="dxa"/>
            <w:tcMar/>
          </w:tcPr>
          <w:p w:rsidR="5569A9AD" w:rsidP="5569A9AD" w:rsidRDefault="5569A9AD" w14:paraId="5D412D3B" w14:textId="4AAEDFD5">
            <w:pPr>
              <w:pStyle w:val="Normal"/>
            </w:pPr>
            <w:r w:rsidR="5569A9AD">
              <w:rPr/>
              <w:t>T</w:t>
            </w:r>
          </w:p>
        </w:tc>
        <w:tc>
          <w:tcPr>
            <w:tcW w:w="1132" w:type="dxa"/>
            <w:tcMar/>
          </w:tcPr>
          <w:p w:rsidR="5569A9AD" w:rsidP="5569A9AD" w:rsidRDefault="5569A9AD" w14:paraId="050E7688" w14:textId="097AD565">
            <w:pPr>
              <w:pStyle w:val="Normal"/>
            </w:pPr>
            <w:r w:rsidR="5569A9AD">
              <w:rPr/>
              <w:t>-</w:t>
            </w:r>
          </w:p>
        </w:tc>
        <w:tc>
          <w:tcPr>
            <w:tcW w:w="1132" w:type="dxa"/>
            <w:tcMar/>
          </w:tcPr>
          <w:p w:rsidR="5569A9AD" w:rsidP="5569A9AD" w:rsidRDefault="5569A9AD" w14:paraId="201445AE" w14:textId="10D63494">
            <w:pPr>
              <w:pStyle w:val="Normal"/>
            </w:pPr>
            <w:r w:rsidR="5569A9AD">
              <w:rPr/>
              <w:t>-</w:t>
            </w:r>
          </w:p>
        </w:tc>
        <w:tc>
          <w:tcPr>
            <w:tcW w:w="1132" w:type="dxa"/>
            <w:tcMar/>
          </w:tcPr>
          <w:p w:rsidR="5569A9AD" w:rsidP="5569A9AD" w:rsidRDefault="5569A9AD" w14:paraId="4F15D2B7" w14:textId="513424AC">
            <w:pPr>
              <w:pStyle w:val="Normal"/>
            </w:pPr>
            <w:r w:rsidR="5569A9AD">
              <w:rPr/>
              <w:t>F</w:t>
            </w:r>
          </w:p>
        </w:tc>
        <w:tc>
          <w:tcPr>
            <w:tcW w:w="1132" w:type="dxa"/>
            <w:tcMar/>
          </w:tcPr>
          <w:p w:rsidR="5569A9AD" w:rsidP="5569A9AD" w:rsidRDefault="5569A9AD" w14:paraId="1ED1814E" w14:textId="65BCCC72">
            <w:pPr>
              <w:pStyle w:val="Normal"/>
            </w:pPr>
            <w:r w:rsidR="5569A9AD">
              <w:rPr/>
              <w:t>T</w:t>
            </w:r>
          </w:p>
        </w:tc>
        <w:tc>
          <w:tcPr>
            <w:tcW w:w="1132" w:type="dxa"/>
            <w:tcMar/>
          </w:tcPr>
          <w:p w:rsidR="5569A9AD" w:rsidP="5569A9AD" w:rsidRDefault="5569A9AD" w14:paraId="658F055E" w14:textId="7EA17D53">
            <w:pPr>
              <w:pStyle w:val="Normal"/>
            </w:pPr>
            <w:r w:rsidR="5569A9AD">
              <w:rPr/>
              <w:t>T</w:t>
            </w:r>
          </w:p>
        </w:tc>
        <w:tc>
          <w:tcPr>
            <w:tcW w:w="1132" w:type="dxa"/>
            <w:tcMar/>
          </w:tcPr>
          <w:p w:rsidR="5569A9AD" w:rsidP="5569A9AD" w:rsidRDefault="5569A9AD" w14:paraId="2E5345F6" w14:textId="48C2D0A0">
            <w:pPr>
              <w:pStyle w:val="Normal"/>
            </w:pPr>
            <w:r w:rsidR="5569A9AD">
              <w:rPr/>
              <w:t>T</w:t>
            </w:r>
          </w:p>
        </w:tc>
      </w:tr>
      <w:tr w:rsidR="5569A9AD" w:rsidTr="5569A9AD" w14:paraId="3E6F9F56">
        <w:trPr>
          <w:trHeight w:val="300"/>
        </w:trPr>
        <w:tc>
          <w:tcPr>
            <w:tcW w:w="1132" w:type="dxa"/>
            <w:tcMar/>
          </w:tcPr>
          <w:p w:rsidR="5569A9AD" w:rsidP="5569A9AD" w:rsidRDefault="5569A9AD" w14:paraId="767184F2" w14:textId="6BBECEC2">
            <w:pPr>
              <w:pStyle w:val="Normal"/>
            </w:pPr>
            <w:r w:rsidR="5569A9AD">
              <w:rPr/>
              <w:t>C4: Nhập lại MK khớp</w:t>
            </w:r>
          </w:p>
        </w:tc>
        <w:tc>
          <w:tcPr>
            <w:tcW w:w="1132" w:type="dxa"/>
            <w:tcMar/>
          </w:tcPr>
          <w:p w:rsidR="5569A9AD" w:rsidP="5569A9AD" w:rsidRDefault="5569A9AD" w14:paraId="33D8AC04" w14:textId="17C8B9B6">
            <w:pPr>
              <w:pStyle w:val="Normal"/>
            </w:pPr>
            <w:r w:rsidR="5569A9AD">
              <w:rPr/>
              <w:t>T</w:t>
            </w:r>
          </w:p>
        </w:tc>
        <w:tc>
          <w:tcPr>
            <w:tcW w:w="1132" w:type="dxa"/>
            <w:tcMar/>
          </w:tcPr>
          <w:p w:rsidR="5569A9AD" w:rsidP="5569A9AD" w:rsidRDefault="5569A9AD" w14:paraId="25E0F70C" w14:textId="57E841C8">
            <w:pPr>
              <w:pStyle w:val="Normal"/>
            </w:pPr>
            <w:r w:rsidR="5569A9AD">
              <w:rPr/>
              <w:t>-</w:t>
            </w:r>
          </w:p>
        </w:tc>
        <w:tc>
          <w:tcPr>
            <w:tcW w:w="1132" w:type="dxa"/>
            <w:tcMar/>
          </w:tcPr>
          <w:p w:rsidR="5569A9AD" w:rsidP="5569A9AD" w:rsidRDefault="5569A9AD" w14:paraId="63818F8F" w14:textId="0F8D17A1">
            <w:pPr>
              <w:pStyle w:val="Normal"/>
            </w:pPr>
            <w:r w:rsidR="5569A9AD">
              <w:rPr/>
              <w:t>-</w:t>
            </w:r>
          </w:p>
        </w:tc>
        <w:tc>
          <w:tcPr>
            <w:tcW w:w="1132" w:type="dxa"/>
            <w:tcMar/>
          </w:tcPr>
          <w:p w:rsidR="5569A9AD" w:rsidP="5569A9AD" w:rsidRDefault="5569A9AD" w14:paraId="74C3C605" w14:textId="6A2A00DB">
            <w:pPr>
              <w:pStyle w:val="Normal"/>
            </w:pPr>
            <w:r w:rsidR="5569A9AD">
              <w:rPr/>
              <w:t>-</w:t>
            </w:r>
          </w:p>
        </w:tc>
        <w:tc>
          <w:tcPr>
            <w:tcW w:w="1132" w:type="dxa"/>
            <w:tcMar/>
          </w:tcPr>
          <w:p w:rsidR="5569A9AD" w:rsidP="5569A9AD" w:rsidRDefault="5569A9AD" w14:paraId="70392252" w14:textId="53E922D3">
            <w:pPr>
              <w:pStyle w:val="Normal"/>
            </w:pPr>
            <w:r w:rsidR="5569A9AD">
              <w:rPr/>
              <w:t>F</w:t>
            </w:r>
          </w:p>
        </w:tc>
        <w:tc>
          <w:tcPr>
            <w:tcW w:w="1132" w:type="dxa"/>
            <w:tcMar/>
          </w:tcPr>
          <w:p w:rsidR="5569A9AD" w:rsidP="5569A9AD" w:rsidRDefault="5569A9AD" w14:paraId="3EE3A142" w14:textId="65EE6607">
            <w:pPr>
              <w:pStyle w:val="Normal"/>
            </w:pPr>
            <w:r w:rsidR="5569A9AD">
              <w:rPr/>
              <w:t>T</w:t>
            </w:r>
          </w:p>
        </w:tc>
        <w:tc>
          <w:tcPr>
            <w:tcW w:w="1132" w:type="dxa"/>
            <w:tcMar/>
          </w:tcPr>
          <w:p w:rsidR="5569A9AD" w:rsidP="5569A9AD" w:rsidRDefault="5569A9AD" w14:paraId="71FB4A6C" w14:textId="4062A524">
            <w:pPr>
              <w:pStyle w:val="Normal"/>
            </w:pPr>
            <w:r w:rsidR="5569A9AD">
              <w:rPr/>
              <w:t>T</w:t>
            </w:r>
          </w:p>
        </w:tc>
      </w:tr>
      <w:tr w:rsidR="5569A9AD" w:rsidTr="5569A9AD" w14:paraId="5694EDA3">
        <w:trPr>
          <w:trHeight w:val="300"/>
        </w:trPr>
        <w:tc>
          <w:tcPr>
            <w:tcW w:w="1132" w:type="dxa"/>
            <w:tcMar/>
          </w:tcPr>
          <w:p w:rsidR="5569A9AD" w:rsidP="5569A9AD" w:rsidRDefault="5569A9AD" w14:paraId="5AEFBBE7" w14:textId="74A667B4">
            <w:pPr>
              <w:pStyle w:val="Normal"/>
            </w:pPr>
            <w:r w:rsidR="5569A9AD">
              <w:rPr/>
              <w:t>C5: Đồng ý điều khoản</w:t>
            </w:r>
          </w:p>
        </w:tc>
        <w:tc>
          <w:tcPr>
            <w:tcW w:w="1132" w:type="dxa"/>
            <w:tcMar/>
          </w:tcPr>
          <w:p w:rsidR="5569A9AD" w:rsidP="5569A9AD" w:rsidRDefault="5569A9AD" w14:paraId="6DEBE0FD" w14:textId="212B5C1A">
            <w:pPr>
              <w:pStyle w:val="Normal"/>
            </w:pPr>
            <w:r w:rsidR="5569A9AD">
              <w:rPr/>
              <w:t>T</w:t>
            </w:r>
          </w:p>
        </w:tc>
        <w:tc>
          <w:tcPr>
            <w:tcW w:w="1132" w:type="dxa"/>
            <w:tcMar/>
          </w:tcPr>
          <w:p w:rsidR="5569A9AD" w:rsidP="5569A9AD" w:rsidRDefault="5569A9AD" w14:paraId="75B5583C" w14:textId="164DE354">
            <w:pPr>
              <w:pStyle w:val="Normal"/>
            </w:pPr>
            <w:r w:rsidR="5569A9AD">
              <w:rPr/>
              <w:t>-</w:t>
            </w:r>
          </w:p>
        </w:tc>
        <w:tc>
          <w:tcPr>
            <w:tcW w:w="1132" w:type="dxa"/>
            <w:tcMar/>
          </w:tcPr>
          <w:p w:rsidR="5569A9AD" w:rsidP="5569A9AD" w:rsidRDefault="5569A9AD" w14:paraId="2F79B365" w14:textId="594E9C17">
            <w:pPr>
              <w:pStyle w:val="Normal"/>
            </w:pPr>
            <w:r w:rsidR="5569A9AD">
              <w:rPr/>
              <w:t>-</w:t>
            </w:r>
          </w:p>
        </w:tc>
        <w:tc>
          <w:tcPr>
            <w:tcW w:w="1132" w:type="dxa"/>
            <w:tcMar/>
          </w:tcPr>
          <w:p w:rsidR="5569A9AD" w:rsidP="5569A9AD" w:rsidRDefault="5569A9AD" w14:paraId="639FF8BD" w14:textId="2FF74222">
            <w:pPr>
              <w:pStyle w:val="Normal"/>
            </w:pPr>
            <w:r w:rsidR="5569A9AD">
              <w:rPr/>
              <w:t>-</w:t>
            </w:r>
          </w:p>
        </w:tc>
        <w:tc>
          <w:tcPr>
            <w:tcW w:w="1132" w:type="dxa"/>
            <w:tcMar/>
          </w:tcPr>
          <w:p w:rsidR="5569A9AD" w:rsidP="5569A9AD" w:rsidRDefault="5569A9AD" w14:paraId="4163A345" w14:textId="6B465216">
            <w:pPr>
              <w:pStyle w:val="Normal"/>
            </w:pPr>
            <w:r w:rsidR="5569A9AD">
              <w:rPr/>
              <w:t>-</w:t>
            </w:r>
          </w:p>
        </w:tc>
        <w:tc>
          <w:tcPr>
            <w:tcW w:w="1132" w:type="dxa"/>
            <w:tcMar/>
          </w:tcPr>
          <w:p w:rsidR="5569A9AD" w:rsidP="5569A9AD" w:rsidRDefault="5569A9AD" w14:paraId="29494D07" w14:textId="1674B0AB">
            <w:pPr>
              <w:pStyle w:val="Normal"/>
            </w:pPr>
            <w:r w:rsidR="5569A9AD">
              <w:rPr/>
              <w:t>F</w:t>
            </w:r>
          </w:p>
        </w:tc>
        <w:tc>
          <w:tcPr>
            <w:tcW w:w="1132" w:type="dxa"/>
            <w:tcMar/>
          </w:tcPr>
          <w:p w:rsidR="5569A9AD" w:rsidP="5569A9AD" w:rsidRDefault="5569A9AD" w14:paraId="344305B4" w14:textId="440FEC92">
            <w:pPr>
              <w:pStyle w:val="Normal"/>
            </w:pPr>
            <w:r w:rsidR="5569A9AD">
              <w:rPr/>
              <w:t>T</w:t>
            </w:r>
          </w:p>
        </w:tc>
      </w:tr>
      <w:tr w:rsidR="5569A9AD" w:rsidTr="5569A9AD" w14:paraId="3D8F8F53">
        <w:trPr>
          <w:trHeight w:val="300"/>
        </w:trPr>
        <w:tc>
          <w:tcPr>
            <w:tcW w:w="1132" w:type="dxa"/>
            <w:tcMar/>
          </w:tcPr>
          <w:p w:rsidR="5569A9AD" w:rsidP="5569A9AD" w:rsidRDefault="5569A9AD" w14:paraId="5C5445AD" w14:textId="291AF919">
            <w:pPr>
              <w:pStyle w:val="Normal"/>
            </w:pPr>
            <w:r w:rsidR="5569A9AD">
              <w:rPr/>
              <w:t>Hành động</w:t>
            </w:r>
          </w:p>
        </w:tc>
        <w:tc>
          <w:tcPr>
            <w:tcW w:w="1132" w:type="dxa"/>
            <w:tcMar/>
          </w:tcPr>
          <w:p w:rsidR="5569A9AD" w:rsidP="5569A9AD" w:rsidRDefault="5569A9AD" w14:paraId="626C77C7" w14:textId="27840287">
            <w:pPr>
              <w:pStyle w:val="Normal"/>
            </w:pPr>
          </w:p>
        </w:tc>
        <w:tc>
          <w:tcPr>
            <w:tcW w:w="1132" w:type="dxa"/>
            <w:tcMar/>
          </w:tcPr>
          <w:p w:rsidR="5569A9AD" w:rsidP="5569A9AD" w:rsidRDefault="5569A9AD" w14:paraId="5069BDA6" w14:textId="5E5186C0">
            <w:pPr>
              <w:pStyle w:val="Normal"/>
            </w:pPr>
          </w:p>
        </w:tc>
        <w:tc>
          <w:tcPr>
            <w:tcW w:w="1132" w:type="dxa"/>
            <w:tcMar/>
          </w:tcPr>
          <w:p w:rsidR="5569A9AD" w:rsidP="5569A9AD" w:rsidRDefault="5569A9AD" w14:paraId="0B9A3CA2" w14:textId="2B846E89">
            <w:pPr>
              <w:pStyle w:val="Normal"/>
            </w:pPr>
          </w:p>
        </w:tc>
        <w:tc>
          <w:tcPr>
            <w:tcW w:w="1132" w:type="dxa"/>
            <w:tcMar/>
          </w:tcPr>
          <w:p w:rsidR="5569A9AD" w:rsidP="5569A9AD" w:rsidRDefault="5569A9AD" w14:paraId="6E27ED34" w14:textId="54C25CEF">
            <w:pPr>
              <w:pStyle w:val="Normal"/>
            </w:pPr>
          </w:p>
        </w:tc>
        <w:tc>
          <w:tcPr>
            <w:tcW w:w="1132" w:type="dxa"/>
            <w:tcMar/>
          </w:tcPr>
          <w:p w:rsidR="5569A9AD" w:rsidP="5569A9AD" w:rsidRDefault="5569A9AD" w14:paraId="2946279B" w14:textId="65926888">
            <w:pPr>
              <w:pStyle w:val="Normal"/>
            </w:pPr>
          </w:p>
        </w:tc>
        <w:tc>
          <w:tcPr>
            <w:tcW w:w="1132" w:type="dxa"/>
            <w:tcMar/>
          </w:tcPr>
          <w:p w:rsidR="5569A9AD" w:rsidP="5569A9AD" w:rsidRDefault="5569A9AD" w14:paraId="4E7C8883" w14:textId="143CF817">
            <w:pPr>
              <w:pStyle w:val="Normal"/>
            </w:pPr>
          </w:p>
        </w:tc>
        <w:tc>
          <w:tcPr>
            <w:tcW w:w="1132" w:type="dxa"/>
            <w:tcMar/>
          </w:tcPr>
          <w:p w:rsidR="5569A9AD" w:rsidP="5569A9AD" w:rsidRDefault="5569A9AD" w14:paraId="23188F48" w14:textId="632E9071">
            <w:pPr>
              <w:pStyle w:val="Normal"/>
            </w:pPr>
          </w:p>
        </w:tc>
      </w:tr>
      <w:tr w:rsidR="5569A9AD" w:rsidTr="5569A9AD" w14:paraId="614CD419">
        <w:trPr>
          <w:trHeight w:val="300"/>
        </w:trPr>
        <w:tc>
          <w:tcPr>
            <w:tcW w:w="1132" w:type="dxa"/>
            <w:tcMar/>
          </w:tcPr>
          <w:p w:rsidR="5569A9AD" w:rsidP="5569A9AD" w:rsidRDefault="5569A9AD" w14:paraId="7E968FBC" w14:textId="2471AAF3">
            <w:pPr>
              <w:pStyle w:val="Normal"/>
            </w:pPr>
            <w:r w:rsidR="5569A9AD">
              <w:rPr/>
              <w:t>Tạo tài khoản thành công</w:t>
            </w:r>
          </w:p>
        </w:tc>
        <w:tc>
          <w:tcPr>
            <w:tcW w:w="1132" w:type="dxa"/>
            <w:tcMar/>
          </w:tcPr>
          <w:p w:rsidR="5569A9AD" w:rsidP="5569A9AD" w:rsidRDefault="5569A9AD" w14:paraId="3F2E0782" w14:textId="02D09D83">
            <w:pPr>
              <w:pStyle w:val="Normal"/>
            </w:pPr>
            <w:r w:rsidR="5569A9AD">
              <w:rPr/>
              <w:t>X</w:t>
            </w:r>
          </w:p>
        </w:tc>
        <w:tc>
          <w:tcPr>
            <w:tcW w:w="1132" w:type="dxa"/>
            <w:tcMar/>
          </w:tcPr>
          <w:p w:rsidR="5569A9AD" w:rsidP="5569A9AD" w:rsidRDefault="5569A9AD" w14:paraId="29A31286" w14:textId="44B4EF2D">
            <w:pPr>
              <w:pStyle w:val="Normal"/>
            </w:pPr>
          </w:p>
        </w:tc>
        <w:tc>
          <w:tcPr>
            <w:tcW w:w="1132" w:type="dxa"/>
            <w:tcMar/>
          </w:tcPr>
          <w:p w:rsidR="5569A9AD" w:rsidP="5569A9AD" w:rsidRDefault="5569A9AD" w14:paraId="2D938987" w14:textId="2BC5CD33">
            <w:pPr>
              <w:pStyle w:val="Normal"/>
            </w:pPr>
          </w:p>
        </w:tc>
        <w:tc>
          <w:tcPr>
            <w:tcW w:w="1132" w:type="dxa"/>
            <w:tcMar/>
          </w:tcPr>
          <w:p w:rsidR="5569A9AD" w:rsidP="5569A9AD" w:rsidRDefault="5569A9AD" w14:paraId="6EF71011" w14:textId="6B479E08">
            <w:pPr>
              <w:pStyle w:val="Normal"/>
            </w:pPr>
          </w:p>
        </w:tc>
        <w:tc>
          <w:tcPr>
            <w:tcW w:w="1132" w:type="dxa"/>
            <w:tcMar/>
          </w:tcPr>
          <w:p w:rsidR="5569A9AD" w:rsidP="5569A9AD" w:rsidRDefault="5569A9AD" w14:paraId="34B9AF1A" w14:textId="267378CE">
            <w:pPr>
              <w:pStyle w:val="Normal"/>
            </w:pPr>
          </w:p>
        </w:tc>
        <w:tc>
          <w:tcPr>
            <w:tcW w:w="1132" w:type="dxa"/>
            <w:tcMar/>
          </w:tcPr>
          <w:p w:rsidR="5569A9AD" w:rsidP="5569A9AD" w:rsidRDefault="5569A9AD" w14:paraId="2F2CB0CA" w14:textId="55017AE3">
            <w:pPr>
              <w:pStyle w:val="Normal"/>
            </w:pPr>
          </w:p>
        </w:tc>
        <w:tc>
          <w:tcPr>
            <w:tcW w:w="1132" w:type="dxa"/>
            <w:tcMar/>
          </w:tcPr>
          <w:p w:rsidR="5569A9AD" w:rsidP="5569A9AD" w:rsidRDefault="5569A9AD" w14:paraId="15C70A57" w14:textId="0AAEA928">
            <w:pPr>
              <w:pStyle w:val="Normal"/>
            </w:pPr>
          </w:p>
        </w:tc>
      </w:tr>
      <w:tr w:rsidR="5569A9AD" w:rsidTr="5569A9AD" w14:paraId="1859E89D">
        <w:trPr>
          <w:trHeight w:val="300"/>
        </w:trPr>
        <w:tc>
          <w:tcPr>
            <w:tcW w:w="1132" w:type="dxa"/>
            <w:tcMar/>
          </w:tcPr>
          <w:p w:rsidR="5569A9AD" w:rsidP="5569A9AD" w:rsidRDefault="5569A9AD" w14:paraId="06266891" w14:textId="73F25484">
            <w:pPr>
              <w:pStyle w:val="Normal"/>
            </w:pPr>
            <w:r w:rsidR="5569A9AD">
              <w:rPr/>
              <w:t>Báo lỗi "Họ/Tên trống"</w:t>
            </w:r>
          </w:p>
        </w:tc>
        <w:tc>
          <w:tcPr>
            <w:tcW w:w="1132" w:type="dxa"/>
            <w:tcMar/>
          </w:tcPr>
          <w:p w:rsidR="5569A9AD" w:rsidP="5569A9AD" w:rsidRDefault="5569A9AD" w14:paraId="30BF6EFF" w14:textId="289CB782">
            <w:pPr>
              <w:pStyle w:val="Normal"/>
            </w:pPr>
          </w:p>
        </w:tc>
        <w:tc>
          <w:tcPr>
            <w:tcW w:w="1132" w:type="dxa"/>
            <w:tcMar/>
          </w:tcPr>
          <w:p w:rsidR="5569A9AD" w:rsidP="5569A9AD" w:rsidRDefault="5569A9AD" w14:paraId="631216A1" w14:textId="686C1D56">
            <w:pPr>
              <w:pStyle w:val="Normal"/>
            </w:pPr>
            <w:r w:rsidR="5569A9AD">
              <w:rPr/>
              <w:t>X</w:t>
            </w:r>
          </w:p>
        </w:tc>
        <w:tc>
          <w:tcPr>
            <w:tcW w:w="1132" w:type="dxa"/>
            <w:tcMar/>
          </w:tcPr>
          <w:p w:rsidR="5569A9AD" w:rsidP="5569A9AD" w:rsidRDefault="5569A9AD" w14:paraId="7B6E72B2" w14:textId="55C3CDB3">
            <w:pPr>
              <w:pStyle w:val="Normal"/>
            </w:pPr>
          </w:p>
        </w:tc>
        <w:tc>
          <w:tcPr>
            <w:tcW w:w="1132" w:type="dxa"/>
            <w:tcMar/>
          </w:tcPr>
          <w:p w:rsidR="5569A9AD" w:rsidP="5569A9AD" w:rsidRDefault="5569A9AD" w14:paraId="63967339" w14:textId="2416EA7D">
            <w:pPr>
              <w:pStyle w:val="Normal"/>
            </w:pPr>
          </w:p>
        </w:tc>
        <w:tc>
          <w:tcPr>
            <w:tcW w:w="1132" w:type="dxa"/>
            <w:tcMar/>
          </w:tcPr>
          <w:p w:rsidR="5569A9AD" w:rsidP="5569A9AD" w:rsidRDefault="5569A9AD" w14:paraId="60B7D4D6" w14:textId="316E48CA">
            <w:pPr>
              <w:pStyle w:val="Normal"/>
            </w:pPr>
          </w:p>
        </w:tc>
        <w:tc>
          <w:tcPr>
            <w:tcW w:w="1132" w:type="dxa"/>
            <w:tcMar/>
          </w:tcPr>
          <w:p w:rsidR="5569A9AD" w:rsidP="5569A9AD" w:rsidRDefault="5569A9AD" w14:paraId="02695146" w14:textId="22A36E53">
            <w:pPr>
              <w:pStyle w:val="Normal"/>
            </w:pPr>
          </w:p>
        </w:tc>
        <w:tc>
          <w:tcPr>
            <w:tcW w:w="1132" w:type="dxa"/>
            <w:tcMar/>
          </w:tcPr>
          <w:p w:rsidR="5569A9AD" w:rsidP="5569A9AD" w:rsidRDefault="5569A9AD" w14:paraId="173FC361" w14:textId="6C6AF012">
            <w:pPr>
              <w:pStyle w:val="Normal"/>
            </w:pPr>
          </w:p>
        </w:tc>
      </w:tr>
      <w:tr w:rsidR="5569A9AD" w:rsidTr="5569A9AD" w14:paraId="75FA098D">
        <w:trPr>
          <w:trHeight w:val="300"/>
        </w:trPr>
        <w:tc>
          <w:tcPr>
            <w:tcW w:w="1132" w:type="dxa"/>
            <w:tcMar/>
          </w:tcPr>
          <w:p w:rsidR="5569A9AD" w:rsidP="5569A9AD" w:rsidRDefault="5569A9AD" w14:paraId="03894914" w14:textId="47336A75">
            <w:pPr>
              <w:pStyle w:val="Normal"/>
            </w:pPr>
            <w:r w:rsidR="5569A9AD">
              <w:rPr/>
              <w:t>Báo lỗi "Email tồn tại/Sai/Trống"</w:t>
            </w:r>
          </w:p>
        </w:tc>
        <w:tc>
          <w:tcPr>
            <w:tcW w:w="1132" w:type="dxa"/>
            <w:tcMar/>
          </w:tcPr>
          <w:p w:rsidR="5569A9AD" w:rsidP="5569A9AD" w:rsidRDefault="5569A9AD" w14:paraId="79645F5E" w14:textId="058DA5B3">
            <w:pPr>
              <w:pStyle w:val="Normal"/>
            </w:pPr>
          </w:p>
        </w:tc>
        <w:tc>
          <w:tcPr>
            <w:tcW w:w="1132" w:type="dxa"/>
            <w:tcMar/>
          </w:tcPr>
          <w:p w:rsidR="5569A9AD" w:rsidP="5569A9AD" w:rsidRDefault="5569A9AD" w14:paraId="43F041F5" w14:textId="3ACCB517">
            <w:pPr>
              <w:pStyle w:val="Normal"/>
            </w:pPr>
          </w:p>
        </w:tc>
        <w:tc>
          <w:tcPr>
            <w:tcW w:w="1132" w:type="dxa"/>
            <w:tcMar/>
          </w:tcPr>
          <w:p w:rsidR="5569A9AD" w:rsidP="5569A9AD" w:rsidRDefault="5569A9AD" w14:paraId="38564FEA" w14:textId="2577E220">
            <w:pPr>
              <w:pStyle w:val="Normal"/>
            </w:pPr>
            <w:r w:rsidR="5569A9AD">
              <w:rPr/>
              <w:t>X</w:t>
            </w:r>
          </w:p>
        </w:tc>
        <w:tc>
          <w:tcPr>
            <w:tcW w:w="1132" w:type="dxa"/>
            <w:tcMar/>
          </w:tcPr>
          <w:p w:rsidR="5569A9AD" w:rsidP="5569A9AD" w:rsidRDefault="5569A9AD" w14:paraId="7767CAC2" w14:textId="6C851BF3">
            <w:pPr>
              <w:pStyle w:val="Normal"/>
            </w:pPr>
          </w:p>
        </w:tc>
        <w:tc>
          <w:tcPr>
            <w:tcW w:w="1132" w:type="dxa"/>
            <w:tcMar/>
          </w:tcPr>
          <w:p w:rsidR="5569A9AD" w:rsidP="5569A9AD" w:rsidRDefault="5569A9AD" w14:paraId="5083FCC7" w14:textId="5B2B0D18">
            <w:pPr>
              <w:pStyle w:val="Normal"/>
            </w:pPr>
          </w:p>
        </w:tc>
        <w:tc>
          <w:tcPr>
            <w:tcW w:w="1132" w:type="dxa"/>
            <w:tcMar/>
          </w:tcPr>
          <w:p w:rsidR="5569A9AD" w:rsidP="5569A9AD" w:rsidRDefault="5569A9AD" w14:paraId="4156F54F" w14:textId="630BD7E8">
            <w:pPr>
              <w:pStyle w:val="Normal"/>
            </w:pPr>
          </w:p>
        </w:tc>
        <w:tc>
          <w:tcPr>
            <w:tcW w:w="1132" w:type="dxa"/>
            <w:tcMar/>
          </w:tcPr>
          <w:p w:rsidR="5569A9AD" w:rsidP="5569A9AD" w:rsidRDefault="5569A9AD" w14:paraId="76926294" w14:textId="3EEF2711">
            <w:pPr>
              <w:pStyle w:val="Normal"/>
            </w:pPr>
          </w:p>
        </w:tc>
      </w:tr>
      <w:tr w:rsidR="5569A9AD" w:rsidTr="5569A9AD" w14:paraId="5E048907">
        <w:trPr>
          <w:trHeight w:val="300"/>
        </w:trPr>
        <w:tc>
          <w:tcPr>
            <w:tcW w:w="1132" w:type="dxa"/>
            <w:tcMar/>
          </w:tcPr>
          <w:p w:rsidR="5569A9AD" w:rsidP="5569A9AD" w:rsidRDefault="5569A9AD" w14:paraId="403A37D3" w14:textId="3FC91748">
            <w:pPr>
              <w:pStyle w:val="Normal"/>
            </w:pPr>
            <w:r w:rsidR="5569A9AD">
              <w:rPr/>
              <w:t>Báo lỗi "Pass ngắn/Khoảng trắng/Trống"</w:t>
            </w:r>
          </w:p>
        </w:tc>
        <w:tc>
          <w:tcPr>
            <w:tcW w:w="1132" w:type="dxa"/>
            <w:tcMar/>
          </w:tcPr>
          <w:p w:rsidR="5569A9AD" w:rsidP="5569A9AD" w:rsidRDefault="5569A9AD" w14:paraId="2B77434F" w14:textId="74CAB417">
            <w:pPr>
              <w:pStyle w:val="Normal"/>
            </w:pPr>
          </w:p>
        </w:tc>
        <w:tc>
          <w:tcPr>
            <w:tcW w:w="1132" w:type="dxa"/>
            <w:tcMar/>
          </w:tcPr>
          <w:p w:rsidR="5569A9AD" w:rsidP="5569A9AD" w:rsidRDefault="5569A9AD" w14:paraId="30C63670" w14:textId="110EBE4B">
            <w:pPr>
              <w:pStyle w:val="Normal"/>
            </w:pPr>
          </w:p>
        </w:tc>
        <w:tc>
          <w:tcPr>
            <w:tcW w:w="1132" w:type="dxa"/>
            <w:tcMar/>
          </w:tcPr>
          <w:p w:rsidR="5569A9AD" w:rsidP="5569A9AD" w:rsidRDefault="5569A9AD" w14:paraId="2ED53A23" w14:textId="0B1F9F22">
            <w:pPr>
              <w:pStyle w:val="Normal"/>
            </w:pPr>
          </w:p>
        </w:tc>
        <w:tc>
          <w:tcPr>
            <w:tcW w:w="1132" w:type="dxa"/>
            <w:tcMar/>
          </w:tcPr>
          <w:p w:rsidR="5569A9AD" w:rsidP="5569A9AD" w:rsidRDefault="5569A9AD" w14:paraId="5603C0BD" w14:textId="61E7BEF0">
            <w:pPr>
              <w:pStyle w:val="Normal"/>
            </w:pPr>
            <w:r w:rsidR="5569A9AD">
              <w:rPr/>
              <w:t>X</w:t>
            </w:r>
          </w:p>
        </w:tc>
        <w:tc>
          <w:tcPr>
            <w:tcW w:w="1132" w:type="dxa"/>
            <w:tcMar/>
          </w:tcPr>
          <w:p w:rsidR="5569A9AD" w:rsidP="5569A9AD" w:rsidRDefault="5569A9AD" w14:paraId="142C0C1B" w14:textId="0E86D191">
            <w:pPr>
              <w:pStyle w:val="Normal"/>
            </w:pPr>
          </w:p>
        </w:tc>
        <w:tc>
          <w:tcPr>
            <w:tcW w:w="1132" w:type="dxa"/>
            <w:tcMar/>
          </w:tcPr>
          <w:p w:rsidR="5569A9AD" w:rsidP="5569A9AD" w:rsidRDefault="5569A9AD" w14:paraId="544F89C1" w14:textId="22E798F2">
            <w:pPr>
              <w:pStyle w:val="Normal"/>
            </w:pPr>
          </w:p>
        </w:tc>
        <w:tc>
          <w:tcPr>
            <w:tcW w:w="1132" w:type="dxa"/>
            <w:tcMar/>
          </w:tcPr>
          <w:p w:rsidR="5569A9AD" w:rsidP="5569A9AD" w:rsidRDefault="5569A9AD" w14:paraId="51E64545" w14:textId="5E4D5115">
            <w:pPr>
              <w:pStyle w:val="Normal"/>
            </w:pPr>
          </w:p>
        </w:tc>
      </w:tr>
      <w:tr w:rsidR="5569A9AD" w:rsidTr="5569A9AD" w14:paraId="5A1BBEA4">
        <w:trPr>
          <w:trHeight w:val="300"/>
        </w:trPr>
        <w:tc>
          <w:tcPr>
            <w:tcW w:w="1132" w:type="dxa"/>
            <w:tcMar/>
          </w:tcPr>
          <w:p w:rsidR="5569A9AD" w:rsidP="5569A9AD" w:rsidRDefault="5569A9AD" w14:paraId="79C1389E" w14:textId="6DE5E8E9">
            <w:pPr>
              <w:pStyle w:val="Normal"/>
            </w:pPr>
            <w:r w:rsidR="5569A9AD">
              <w:rPr/>
              <w:t>Báo lỗi "Mật khẩu xác nhận không khớp"</w:t>
            </w:r>
          </w:p>
        </w:tc>
        <w:tc>
          <w:tcPr>
            <w:tcW w:w="1132" w:type="dxa"/>
            <w:tcMar/>
          </w:tcPr>
          <w:p w:rsidR="5569A9AD" w:rsidP="5569A9AD" w:rsidRDefault="5569A9AD" w14:paraId="1196DD75" w14:textId="660A97AC">
            <w:pPr>
              <w:pStyle w:val="Normal"/>
            </w:pPr>
          </w:p>
        </w:tc>
        <w:tc>
          <w:tcPr>
            <w:tcW w:w="1132" w:type="dxa"/>
            <w:tcMar/>
          </w:tcPr>
          <w:p w:rsidR="5569A9AD" w:rsidP="5569A9AD" w:rsidRDefault="5569A9AD" w14:paraId="09FBC7B0" w14:textId="1B82764A">
            <w:pPr>
              <w:pStyle w:val="Normal"/>
            </w:pPr>
          </w:p>
        </w:tc>
        <w:tc>
          <w:tcPr>
            <w:tcW w:w="1132" w:type="dxa"/>
            <w:tcMar/>
          </w:tcPr>
          <w:p w:rsidR="5569A9AD" w:rsidP="5569A9AD" w:rsidRDefault="5569A9AD" w14:paraId="6FF37B42" w14:textId="3027A0FB">
            <w:pPr>
              <w:pStyle w:val="Normal"/>
            </w:pPr>
          </w:p>
        </w:tc>
        <w:tc>
          <w:tcPr>
            <w:tcW w:w="1132" w:type="dxa"/>
            <w:tcMar/>
          </w:tcPr>
          <w:p w:rsidR="5569A9AD" w:rsidP="5569A9AD" w:rsidRDefault="5569A9AD" w14:paraId="71D3630E" w14:textId="06AC43E4">
            <w:pPr>
              <w:pStyle w:val="Normal"/>
            </w:pPr>
          </w:p>
        </w:tc>
        <w:tc>
          <w:tcPr>
            <w:tcW w:w="1132" w:type="dxa"/>
            <w:tcMar/>
          </w:tcPr>
          <w:p w:rsidR="5569A9AD" w:rsidP="5569A9AD" w:rsidRDefault="5569A9AD" w14:paraId="1905E208" w14:textId="1C666394">
            <w:pPr>
              <w:pStyle w:val="Normal"/>
            </w:pPr>
            <w:r w:rsidR="5569A9AD">
              <w:rPr/>
              <w:t>X</w:t>
            </w:r>
          </w:p>
        </w:tc>
        <w:tc>
          <w:tcPr>
            <w:tcW w:w="1132" w:type="dxa"/>
            <w:tcMar/>
          </w:tcPr>
          <w:p w:rsidR="5569A9AD" w:rsidP="5569A9AD" w:rsidRDefault="5569A9AD" w14:paraId="2E90A00B" w14:textId="54441281">
            <w:pPr>
              <w:pStyle w:val="Normal"/>
            </w:pPr>
          </w:p>
        </w:tc>
        <w:tc>
          <w:tcPr>
            <w:tcW w:w="1132" w:type="dxa"/>
            <w:tcMar/>
          </w:tcPr>
          <w:p w:rsidR="5569A9AD" w:rsidP="5569A9AD" w:rsidRDefault="5569A9AD" w14:paraId="4C4FF703" w14:textId="4F3778B1">
            <w:pPr>
              <w:pStyle w:val="Normal"/>
            </w:pPr>
          </w:p>
        </w:tc>
      </w:tr>
      <w:tr w:rsidR="5569A9AD" w:rsidTr="5569A9AD" w14:paraId="24419750">
        <w:trPr>
          <w:trHeight w:val="300"/>
        </w:trPr>
        <w:tc>
          <w:tcPr>
            <w:tcW w:w="1132" w:type="dxa"/>
            <w:tcMar/>
          </w:tcPr>
          <w:p w:rsidR="5569A9AD" w:rsidP="5569A9AD" w:rsidRDefault="5569A9AD" w14:paraId="33DBF9DD" w14:textId="0A7AA025">
            <w:pPr>
              <w:pStyle w:val="Normal"/>
            </w:pPr>
            <w:r w:rsidR="5569A9AD">
              <w:rPr/>
              <w:t>Báo lỗi "Vui lòng chấp nhận điều khoản"</w:t>
            </w:r>
          </w:p>
        </w:tc>
        <w:tc>
          <w:tcPr>
            <w:tcW w:w="1132" w:type="dxa"/>
            <w:tcMar/>
          </w:tcPr>
          <w:p w:rsidR="5569A9AD" w:rsidP="5569A9AD" w:rsidRDefault="5569A9AD" w14:paraId="4CE9EF13" w14:textId="13D4FAB5">
            <w:pPr>
              <w:pStyle w:val="Normal"/>
            </w:pPr>
          </w:p>
        </w:tc>
        <w:tc>
          <w:tcPr>
            <w:tcW w:w="1132" w:type="dxa"/>
            <w:tcMar/>
          </w:tcPr>
          <w:p w:rsidR="5569A9AD" w:rsidP="5569A9AD" w:rsidRDefault="5569A9AD" w14:paraId="0DFBF171" w14:textId="0AD54D0D">
            <w:pPr>
              <w:pStyle w:val="Normal"/>
            </w:pPr>
          </w:p>
        </w:tc>
        <w:tc>
          <w:tcPr>
            <w:tcW w:w="1132" w:type="dxa"/>
            <w:tcMar/>
          </w:tcPr>
          <w:p w:rsidR="5569A9AD" w:rsidP="5569A9AD" w:rsidRDefault="5569A9AD" w14:paraId="7483283C" w14:textId="42D2FF58">
            <w:pPr>
              <w:pStyle w:val="Normal"/>
            </w:pPr>
          </w:p>
        </w:tc>
        <w:tc>
          <w:tcPr>
            <w:tcW w:w="1132" w:type="dxa"/>
            <w:tcMar/>
          </w:tcPr>
          <w:p w:rsidR="5569A9AD" w:rsidP="5569A9AD" w:rsidRDefault="5569A9AD" w14:paraId="02515B8C" w14:textId="5FABF3AF">
            <w:pPr>
              <w:pStyle w:val="Normal"/>
            </w:pPr>
          </w:p>
        </w:tc>
        <w:tc>
          <w:tcPr>
            <w:tcW w:w="1132" w:type="dxa"/>
            <w:tcMar/>
          </w:tcPr>
          <w:p w:rsidR="5569A9AD" w:rsidP="5569A9AD" w:rsidRDefault="5569A9AD" w14:paraId="2C8C2A4C" w14:textId="1DDC89FE">
            <w:pPr>
              <w:pStyle w:val="Normal"/>
            </w:pPr>
          </w:p>
        </w:tc>
        <w:tc>
          <w:tcPr>
            <w:tcW w:w="1132" w:type="dxa"/>
            <w:tcMar/>
          </w:tcPr>
          <w:p w:rsidR="5569A9AD" w:rsidP="5569A9AD" w:rsidRDefault="5569A9AD" w14:paraId="0B2AC2A9" w14:textId="212F74BA">
            <w:pPr>
              <w:pStyle w:val="Normal"/>
            </w:pPr>
            <w:r w:rsidR="5569A9AD">
              <w:rPr/>
              <w:t>X</w:t>
            </w:r>
          </w:p>
        </w:tc>
        <w:tc>
          <w:tcPr>
            <w:tcW w:w="1132" w:type="dxa"/>
            <w:tcMar/>
          </w:tcPr>
          <w:p w:rsidR="5569A9AD" w:rsidP="5569A9AD" w:rsidRDefault="5569A9AD" w14:paraId="31E5E2EC" w14:textId="4EA1D1D5">
            <w:pPr>
              <w:pStyle w:val="Normal"/>
            </w:pPr>
          </w:p>
        </w:tc>
      </w:tr>
    </w:tbl>
    <w:p w:rsidRPr="000F69BF" w:rsidR="000F69BF" w:rsidP="000F69BF" w:rsidRDefault="000F69BF" w14:paraId="3EA47C02" w14:textId="77777777">
      <w:pPr>
        <w:spacing w:line="360" w:lineRule="auto"/>
        <w:ind w:left="360"/>
        <w:jc w:val="both"/>
        <w:rPr>
          <w:rFonts w:cs="Times New Roman"/>
          <w:sz w:val="28"/>
          <w:szCs w:val="28"/>
        </w:rPr>
      </w:pPr>
    </w:p>
    <w:p w:rsidRPr="00AE502D" w:rsidR="000D29B1" w:rsidRDefault="000D29B1" w14:paraId="37EBBC87" w14:textId="5695A85F">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747E1E14">
        <w:trPr>
          <w:trHeight w:val="300"/>
        </w:trPr>
        <w:tc>
          <w:tcPr>
            <w:tcW w:w="2265" w:type="dxa"/>
            <w:tcMar/>
          </w:tcPr>
          <w:p w:rsidR="5569A9AD" w:rsidP="5569A9AD" w:rsidRDefault="5569A9AD" w14:paraId="671DFAF5" w14:textId="3CF6ADFC">
            <w:pPr>
              <w:pStyle w:val="Normal"/>
            </w:pPr>
            <w:r w:rsidR="5569A9AD">
              <w:rPr/>
              <w:t>TC ID</w:t>
            </w:r>
          </w:p>
        </w:tc>
        <w:tc>
          <w:tcPr>
            <w:tcW w:w="2265" w:type="dxa"/>
            <w:tcMar/>
          </w:tcPr>
          <w:p w:rsidR="5569A9AD" w:rsidP="5569A9AD" w:rsidRDefault="5569A9AD" w14:paraId="72FB0F71" w14:textId="52247F66">
            <w:pPr>
              <w:pStyle w:val="Normal"/>
            </w:pPr>
            <w:r w:rsidR="5569A9AD">
              <w:rPr/>
              <w:t>Ghi chú</w:t>
            </w:r>
          </w:p>
        </w:tc>
        <w:tc>
          <w:tcPr>
            <w:tcW w:w="2265" w:type="dxa"/>
            <w:tcMar/>
          </w:tcPr>
          <w:p w:rsidR="5569A9AD" w:rsidP="5569A9AD" w:rsidRDefault="5569A9AD" w14:paraId="4EDA76E3" w14:textId="046FCAE1">
            <w:pPr>
              <w:pStyle w:val="Normal"/>
            </w:pPr>
            <w:r w:rsidR="5569A9AD">
              <w:rPr/>
              <w:t>Đầu vào (Họ Tên, Email, Pass, Conf.Pass, Terms)</w:t>
            </w:r>
          </w:p>
        </w:tc>
        <w:tc>
          <w:tcPr>
            <w:tcW w:w="2265" w:type="dxa"/>
            <w:tcMar/>
          </w:tcPr>
          <w:p w:rsidR="5569A9AD" w:rsidP="5569A9AD" w:rsidRDefault="5569A9AD" w14:paraId="28CA524D" w14:textId="5A575350">
            <w:pPr>
              <w:pStyle w:val="Normal"/>
            </w:pPr>
            <w:r w:rsidR="5569A9AD">
              <w:rPr/>
              <w:t>Kết quả mong đợi</w:t>
            </w:r>
          </w:p>
        </w:tc>
      </w:tr>
      <w:tr w:rsidR="5569A9AD" w:rsidTr="5569A9AD" w14:paraId="3FF59D92">
        <w:trPr>
          <w:trHeight w:val="300"/>
        </w:trPr>
        <w:tc>
          <w:tcPr>
            <w:tcW w:w="2265" w:type="dxa"/>
            <w:tcMar/>
          </w:tcPr>
          <w:p w:rsidR="5569A9AD" w:rsidP="5569A9AD" w:rsidRDefault="5569A9AD" w14:paraId="384B7965" w14:textId="37432DBF">
            <w:pPr>
              <w:pStyle w:val="Normal"/>
            </w:pPr>
            <w:r w:rsidR="5569A9AD">
              <w:rPr/>
              <w:t>TC-R-BD1</w:t>
            </w:r>
          </w:p>
        </w:tc>
        <w:tc>
          <w:tcPr>
            <w:tcW w:w="2265" w:type="dxa"/>
            <w:tcMar/>
          </w:tcPr>
          <w:p w:rsidR="5569A9AD" w:rsidP="5569A9AD" w:rsidRDefault="5569A9AD" w14:paraId="543972EA" w14:textId="7F2BF254">
            <w:pPr>
              <w:pStyle w:val="Normal"/>
            </w:pPr>
            <w:r w:rsidR="5569A9AD">
              <w:rPr/>
              <w:t>Luật 1 (Đăng ký thành công)</w:t>
            </w:r>
          </w:p>
        </w:tc>
        <w:tc>
          <w:tcPr>
            <w:tcW w:w="2265" w:type="dxa"/>
            <w:tcMar/>
          </w:tcPr>
          <w:p w:rsidR="5569A9AD" w:rsidP="5569A9AD" w:rsidRDefault="5569A9AD" w14:paraId="1300B768" w14:textId="45C171FC">
            <w:pPr>
              <w:pStyle w:val="Normal"/>
            </w:pPr>
            <w:r w:rsidR="5569A9AD">
              <w:rPr/>
              <w:t>Nguyễn, Duyên, user1@gmail.com, User1234, User1234, True</w:t>
            </w:r>
          </w:p>
        </w:tc>
        <w:tc>
          <w:tcPr>
            <w:tcW w:w="2265" w:type="dxa"/>
            <w:tcMar/>
          </w:tcPr>
          <w:p w:rsidR="5569A9AD" w:rsidP="5569A9AD" w:rsidRDefault="5569A9AD" w14:paraId="314164B1" w14:textId="6375A226">
            <w:pPr>
              <w:pStyle w:val="Normal"/>
            </w:pPr>
            <w:r w:rsidR="5569A9AD">
              <w:rPr/>
              <w:t>Đăng ký thành công, chuyển hướng trang.</w:t>
            </w:r>
          </w:p>
        </w:tc>
      </w:tr>
      <w:tr w:rsidR="5569A9AD" w:rsidTr="5569A9AD" w14:paraId="39DFF323">
        <w:trPr>
          <w:trHeight w:val="300"/>
        </w:trPr>
        <w:tc>
          <w:tcPr>
            <w:tcW w:w="2265" w:type="dxa"/>
            <w:tcMar/>
          </w:tcPr>
          <w:p w:rsidR="5569A9AD" w:rsidP="5569A9AD" w:rsidRDefault="5569A9AD" w14:paraId="5C0F3022" w14:textId="0963DD19">
            <w:pPr>
              <w:pStyle w:val="Normal"/>
            </w:pPr>
            <w:r w:rsidR="5569A9AD">
              <w:rPr/>
              <w:t>TC-R-BD2a</w:t>
            </w:r>
          </w:p>
        </w:tc>
        <w:tc>
          <w:tcPr>
            <w:tcW w:w="2265" w:type="dxa"/>
            <w:tcMar/>
          </w:tcPr>
          <w:p w:rsidR="5569A9AD" w:rsidP="5569A9AD" w:rsidRDefault="5569A9AD" w14:paraId="3E8E369C" w14:textId="730C935E">
            <w:pPr>
              <w:pStyle w:val="Normal"/>
            </w:pPr>
            <w:r w:rsidR="5569A9AD">
              <w:rPr/>
              <w:t>Luật 2 (Họ Tên để trống)</w:t>
            </w:r>
          </w:p>
        </w:tc>
        <w:tc>
          <w:tcPr>
            <w:tcW w:w="2265" w:type="dxa"/>
            <w:tcMar/>
          </w:tcPr>
          <w:p w:rsidR="5569A9AD" w:rsidP="5569A9AD" w:rsidRDefault="5569A9AD" w14:paraId="70DF98B1" w14:textId="2631B14A">
            <w:pPr>
              <w:pStyle w:val="Normal"/>
            </w:pPr>
            <w:r w:rsidR="5569A9AD">
              <w:rPr/>
              <w:t>[Trống], [Trống]</w:t>
            </w:r>
          </w:p>
          <w:p w:rsidR="5569A9AD" w:rsidP="5569A9AD" w:rsidRDefault="5569A9AD" w14:paraId="01EDD3CB" w14:textId="0256A141">
            <w:pPr>
              <w:pStyle w:val="Normal"/>
            </w:pPr>
            <w:r w:rsidR="5569A9AD">
              <w:rPr/>
              <w:t>user1@gmail.com, User1234, User1234, True</w:t>
            </w:r>
          </w:p>
        </w:tc>
        <w:tc>
          <w:tcPr>
            <w:tcW w:w="2265" w:type="dxa"/>
            <w:tcMar/>
          </w:tcPr>
          <w:p w:rsidR="5569A9AD" w:rsidP="5569A9AD" w:rsidRDefault="5569A9AD" w14:paraId="0240E638" w14:textId="7EA148C2">
            <w:pPr>
              <w:pStyle w:val="Normal"/>
            </w:pPr>
            <w:r w:rsidR="5569A9AD">
              <w:rPr/>
              <w:t>Báo lỗi: "Họ Tên không được để trống".</w:t>
            </w:r>
          </w:p>
        </w:tc>
      </w:tr>
      <w:tr w:rsidR="5569A9AD" w:rsidTr="5569A9AD" w14:paraId="44DAC482">
        <w:trPr>
          <w:trHeight w:val="300"/>
        </w:trPr>
        <w:tc>
          <w:tcPr>
            <w:tcW w:w="2265" w:type="dxa"/>
            <w:tcMar/>
          </w:tcPr>
          <w:p w:rsidR="5569A9AD" w:rsidP="5569A9AD" w:rsidRDefault="5569A9AD" w14:paraId="0023F0D7" w14:textId="5262954C">
            <w:pPr>
              <w:pStyle w:val="Normal"/>
            </w:pPr>
            <w:r w:rsidR="5569A9AD">
              <w:rPr/>
              <w:t>TC-R-BD3a</w:t>
            </w:r>
          </w:p>
        </w:tc>
        <w:tc>
          <w:tcPr>
            <w:tcW w:w="2265" w:type="dxa"/>
            <w:tcMar/>
          </w:tcPr>
          <w:p w:rsidR="5569A9AD" w:rsidP="5569A9AD" w:rsidRDefault="5569A9AD" w14:paraId="6C8D0FF5" w14:textId="5219C0FB">
            <w:pPr>
              <w:pStyle w:val="Normal"/>
            </w:pPr>
            <w:r w:rsidR="5569A9AD">
              <w:rPr/>
              <w:t>Luật 3 (Email đã tồn tại)</w:t>
            </w:r>
          </w:p>
        </w:tc>
        <w:tc>
          <w:tcPr>
            <w:tcW w:w="2265" w:type="dxa"/>
            <w:tcMar/>
          </w:tcPr>
          <w:p w:rsidR="5569A9AD" w:rsidP="5569A9AD" w:rsidRDefault="5569A9AD" w14:paraId="79DAE11D" w14:textId="42968082">
            <w:pPr>
              <w:pStyle w:val="Normal"/>
            </w:pPr>
            <w:r w:rsidR="5569A9AD">
              <w:rPr/>
              <w:t>Nguyễn, Duyên, exist@gmail.com, User1234, User1234, True</w:t>
            </w:r>
          </w:p>
        </w:tc>
        <w:tc>
          <w:tcPr>
            <w:tcW w:w="2265" w:type="dxa"/>
            <w:tcMar/>
          </w:tcPr>
          <w:p w:rsidR="5569A9AD" w:rsidP="5569A9AD" w:rsidRDefault="5569A9AD" w14:paraId="671B9F48" w14:textId="13EA28C8">
            <w:pPr>
              <w:pStyle w:val="Normal"/>
            </w:pPr>
            <w:r w:rsidR="5569A9AD">
              <w:rPr/>
              <w:t>Báo lỗi: "Email này đã được đăng ký".</w:t>
            </w:r>
          </w:p>
        </w:tc>
      </w:tr>
      <w:tr w:rsidR="5569A9AD" w:rsidTr="5569A9AD" w14:paraId="53C5CB69">
        <w:trPr>
          <w:trHeight w:val="300"/>
        </w:trPr>
        <w:tc>
          <w:tcPr>
            <w:tcW w:w="2265" w:type="dxa"/>
            <w:tcMar/>
          </w:tcPr>
          <w:p w:rsidR="5569A9AD" w:rsidP="5569A9AD" w:rsidRDefault="5569A9AD" w14:paraId="599A370B" w14:textId="70D3FFC1">
            <w:pPr>
              <w:pStyle w:val="Normal"/>
            </w:pPr>
            <w:r w:rsidR="5569A9AD">
              <w:rPr/>
              <w:t>TC-R-BD3b</w:t>
            </w:r>
          </w:p>
        </w:tc>
        <w:tc>
          <w:tcPr>
            <w:tcW w:w="2265" w:type="dxa"/>
            <w:tcMar/>
          </w:tcPr>
          <w:p w:rsidR="5569A9AD" w:rsidP="5569A9AD" w:rsidRDefault="5569A9AD" w14:paraId="06DEB8B6" w14:textId="73CC574D">
            <w:pPr>
              <w:pStyle w:val="Normal"/>
            </w:pPr>
            <w:r w:rsidR="5569A9AD">
              <w:rPr/>
              <w:t>Luật 3 (Email sai định dạng)</w:t>
            </w:r>
          </w:p>
        </w:tc>
        <w:tc>
          <w:tcPr>
            <w:tcW w:w="2265" w:type="dxa"/>
            <w:tcMar/>
          </w:tcPr>
          <w:p w:rsidR="5569A9AD" w:rsidP="5569A9AD" w:rsidRDefault="5569A9AD" w14:paraId="254934DF" w14:textId="6C11674D">
            <w:pPr>
              <w:pStyle w:val="Normal"/>
            </w:pPr>
            <w:r w:rsidR="5569A9AD">
              <w:rPr/>
              <w:t>Nguyễn, Duyên, testgmail.com, User1234, User1234, True</w:t>
            </w:r>
          </w:p>
        </w:tc>
        <w:tc>
          <w:tcPr>
            <w:tcW w:w="2265" w:type="dxa"/>
            <w:tcMar/>
          </w:tcPr>
          <w:p w:rsidR="5569A9AD" w:rsidP="5569A9AD" w:rsidRDefault="5569A9AD" w14:paraId="23CC83EA" w14:textId="4174C3AC">
            <w:pPr>
              <w:pStyle w:val="Normal"/>
            </w:pPr>
            <w:r w:rsidR="5569A9AD">
              <w:rPr/>
              <w:t>Báo lỗi: "Địa chỉ Email không hợp lệ".</w:t>
            </w:r>
          </w:p>
        </w:tc>
      </w:tr>
      <w:tr w:rsidR="5569A9AD" w:rsidTr="5569A9AD" w14:paraId="13487807">
        <w:trPr>
          <w:trHeight w:val="300"/>
        </w:trPr>
        <w:tc>
          <w:tcPr>
            <w:tcW w:w="2265" w:type="dxa"/>
            <w:tcMar/>
          </w:tcPr>
          <w:p w:rsidR="5569A9AD" w:rsidP="5569A9AD" w:rsidRDefault="5569A9AD" w14:paraId="315D3862" w14:textId="20BA3F63">
            <w:pPr>
              <w:pStyle w:val="Normal"/>
            </w:pPr>
            <w:r w:rsidR="5569A9AD">
              <w:rPr/>
              <w:t>TC-R-BD3c</w:t>
            </w:r>
          </w:p>
        </w:tc>
        <w:tc>
          <w:tcPr>
            <w:tcW w:w="2265" w:type="dxa"/>
            <w:tcMar/>
          </w:tcPr>
          <w:p w:rsidR="5569A9AD" w:rsidP="5569A9AD" w:rsidRDefault="5569A9AD" w14:paraId="18D9E64B" w14:textId="29FC73E8">
            <w:pPr>
              <w:pStyle w:val="Normal"/>
            </w:pPr>
            <w:r w:rsidR="5569A9AD">
              <w:rPr/>
              <w:t>Luật 3 (Email để trống)</w:t>
            </w:r>
          </w:p>
        </w:tc>
        <w:tc>
          <w:tcPr>
            <w:tcW w:w="2265" w:type="dxa"/>
            <w:tcMar/>
          </w:tcPr>
          <w:p w:rsidR="5569A9AD" w:rsidP="5569A9AD" w:rsidRDefault="5569A9AD" w14:paraId="1032601D" w14:textId="367A7BFE">
            <w:pPr>
              <w:pStyle w:val="Normal"/>
            </w:pPr>
            <w:r w:rsidR="5569A9AD">
              <w:rPr/>
              <w:t>Nguyễn, Duyên, [Trống], User1234, User1234, True</w:t>
            </w:r>
          </w:p>
        </w:tc>
        <w:tc>
          <w:tcPr>
            <w:tcW w:w="2265" w:type="dxa"/>
            <w:tcMar/>
          </w:tcPr>
          <w:p w:rsidR="5569A9AD" w:rsidP="5569A9AD" w:rsidRDefault="5569A9AD" w14:paraId="0BB07E60" w14:textId="58E2D569">
            <w:pPr>
              <w:pStyle w:val="Normal"/>
            </w:pPr>
            <w:r w:rsidR="5569A9AD">
              <w:rPr/>
              <w:t>Báo lỗi: "Vui lòng không để trống Email".</w:t>
            </w:r>
          </w:p>
        </w:tc>
      </w:tr>
      <w:tr w:rsidR="5569A9AD" w:rsidTr="5569A9AD" w14:paraId="0336B488">
        <w:trPr>
          <w:trHeight w:val="300"/>
        </w:trPr>
        <w:tc>
          <w:tcPr>
            <w:tcW w:w="2265" w:type="dxa"/>
            <w:tcMar/>
          </w:tcPr>
          <w:p w:rsidR="5569A9AD" w:rsidP="5569A9AD" w:rsidRDefault="5569A9AD" w14:paraId="516FCDFE" w14:textId="4962668E">
            <w:pPr>
              <w:pStyle w:val="Normal"/>
            </w:pPr>
            <w:r w:rsidR="5569A9AD">
              <w:rPr/>
              <w:t>TC-R-BD4a</w:t>
            </w:r>
          </w:p>
        </w:tc>
        <w:tc>
          <w:tcPr>
            <w:tcW w:w="2265" w:type="dxa"/>
            <w:tcMar/>
          </w:tcPr>
          <w:p w:rsidR="5569A9AD" w:rsidP="5569A9AD" w:rsidRDefault="5569A9AD" w14:paraId="361D7AF7" w14:textId="42946C95">
            <w:pPr>
              <w:pStyle w:val="Normal"/>
            </w:pPr>
            <w:r w:rsidR="5569A9AD">
              <w:rPr/>
              <w:t>Luật 4 (Mật khẩu chứa khoảng trắng)</w:t>
            </w:r>
          </w:p>
        </w:tc>
        <w:tc>
          <w:tcPr>
            <w:tcW w:w="2265" w:type="dxa"/>
            <w:tcMar/>
          </w:tcPr>
          <w:p w:rsidR="5569A9AD" w:rsidP="5569A9AD" w:rsidRDefault="5569A9AD" w14:paraId="0C2C24B2" w14:textId="1EA007A1">
            <w:pPr>
              <w:pStyle w:val="Normal"/>
            </w:pPr>
            <w:r w:rsidR="5569A9AD">
              <w:rPr/>
              <w:t>Nguyễn, Duyên, user1@gmail.com, User 1234, user 1234, True</w:t>
            </w:r>
          </w:p>
        </w:tc>
        <w:tc>
          <w:tcPr>
            <w:tcW w:w="2265" w:type="dxa"/>
            <w:tcMar/>
          </w:tcPr>
          <w:p w:rsidR="5569A9AD" w:rsidP="5569A9AD" w:rsidRDefault="5569A9AD" w14:paraId="4A72A815" w14:textId="1CE86E7A">
            <w:pPr>
              <w:pStyle w:val="Normal"/>
            </w:pPr>
            <w:r w:rsidR="5569A9AD">
              <w:rPr/>
              <w:t>Báo lỗi: "Mật khẩu không được chứa khoảng trắng".</w:t>
            </w:r>
          </w:p>
        </w:tc>
      </w:tr>
      <w:tr w:rsidR="5569A9AD" w:rsidTr="5569A9AD" w14:paraId="2FF16F80">
        <w:trPr>
          <w:trHeight w:val="300"/>
        </w:trPr>
        <w:tc>
          <w:tcPr>
            <w:tcW w:w="2265" w:type="dxa"/>
            <w:tcMar/>
          </w:tcPr>
          <w:p w:rsidR="5569A9AD" w:rsidP="5569A9AD" w:rsidRDefault="5569A9AD" w14:paraId="72FCC6DF" w14:textId="6462FFAF">
            <w:pPr>
              <w:pStyle w:val="Normal"/>
            </w:pPr>
            <w:r w:rsidR="5569A9AD">
              <w:rPr/>
              <w:t>TC-R-BD4b</w:t>
            </w:r>
          </w:p>
        </w:tc>
        <w:tc>
          <w:tcPr>
            <w:tcW w:w="2265" w:type="dxa"/>
            <w:tcMar/>
          </w:tcPr>
          <w:p w:rsidR="5569A9AD" w:rsidP="5569A9AD" w:rsidRDefault="5569A9AD" w14:paraId="0407AADD" w14:textId="6D21438C">
            <w:pPr>
              <w:pStyle w:val="Normal"/>
            </w:pPr>
            <w:r w:rsidR="5569A9AD">
              <w:rPr/>
              <w:t>Luật 4 (Mật khẩu ngắn &lt; 8 ký tự)</w:t>
            </w:r>
          </w:p>
        </w:tc>
        <w:tc>
          <w:tcPr>
            <w:tcW w:w="2265" w:type="dxa"/>
            <w:tcMar/>
          </w:tcPr>
          <w:p w:rsidR="5569A9AD" w:rsidP="5569A9AD" w:rsidRDefault="5569A9AD" w14:paraId="44615970" w14:textId="1F113F11">
            <w:pPr>
              <w:pStyle w:val="Normal"/>
            </w:pPr>
            <w:r w:rsidR="5569A9AD">
              <w:rPr/>
              <w:t>Nguyễn, Duyên, user1@gmail.com, Us123, Us123, True</w:t>
            </w:r>
          </w:p>
        </w:tc>
        <w:tc>
          <w:tcPr>
            <w:tcW w:w="2265" w:type="dxa"/>
            <w:tcMar/>
          </w:tcPr>
          <w:p w:rsidR="5569A9AD" w:rsidP="5569A9AD" w:rsidRDefault="5569A9AD" w14:paraId="48B5173F" w14:textId="6FC00183">
            <w:pPr>
              <w:pStyle w:val="Normal"/>
            </w:pPr>
            <w:r w:rsidR="5569A9AD">
              <w:rPr/>
              <w:t>Báo lỗi: "Mật khẩu phải từ 8 ký tự trở lên".</w:t>
            </w:r>
          </w:p>
        </w:tc>
      </w:tr>
      <w:tr w:rsidR="5569A9AD" w:rsidTr="5569A9AD" w14:paraId="0DF6E5BE">
        <w:trPr>
          <w:trHeight w:val="300"/>
        </w:trPr>
        <w:tc>
          <w:tcPr>
            <w:tcW w:w="2265" w:type="dxa"/>
            <w:tcMar/>
          </w:tcPr>
          <w:p w:rsidR="5569A9AD" w:rsidP="5569A9AD" w:rsidRDefault="5569A9AD" w14:paraId="73BE2FDE" w14:textId="3C32AEE9">
            <w:pPr>
              <w:pStyle w:val="Normal"/>
            </w:pPr>
            <w:r w:rsidR="5569A9AD">
              <w:rPr/>
              <w:t>TC-R-BD4c</w:t>
            </w:r>
          </w:p>
        </w:tc>
        <w:tc>
          <w:tcPr>
            <w:tcW w:w="2265" w:type="dxa"/>
            <w:tcMar/>
          </w:tcPr>
          <w:p w:rsidR="5569A9AD" w:rsidP="5569A9AD" w:rsidRDefault="5569A9AD" w14:paraId="4F8D8CB6" w14:textId="750DD6BE">
            <w:pPr>
              <w:pStyle w:val="Normal"/>
            </w:pPr>
            <w:r w:rsidR="5569A9AD">
              <w:rPr/>
              <w:t>Luật 4 (Mật khẩu để trống)</w:t>
            </w:r>
          </w:p>
        </w:tc>
        <w:tc>
          <w:tcPr>
            <w:tcW w:w="2265" w:type="dxa"/>
            <w:tcMar/>
          </w:tcPr>
          <w:p w:rsidR="5569A9AD" w:rsidP="5569A9AD" w:rsidRDefault="5569A9AD" w14:paraId="425AC845" w14:textId="46681729">
            <w:pPr>
              <w:pStyle w:val="Normal"/>
            </w:pPr>
            <w:r w:rsidR="5569A9AD">
              <w:rPr/>
              <w:t>Nguyễn, Duyên, user1@gmail.com, [Trống], user1234, True</w:t>
            </w:r>
          </w:p>
        </w:tc>
        <w:tc>
          <w:tcPr>
            <w:tcW w:w="2265" w:type="dxa"/>
            <w:tcMar/>
          </w:tcPr>
          <w:p w:rsidR="5569A9AD" w:rsidP="5569A9AD" w:rsidRDefault="5569A9AD" w14:paraId="0EC80D9C" w14:textId="472F0B2B">
            <w:pPr>
              <w:pStyle w:val="Normal"/>
            </w:pPr>
            <w:r w:rsidR="5569A9AD">
              <w:rPr/>
              <w:t>Báo lỗi: "Vui lòng không để trống Mật khẩu".</w:t>
            </w:r>
          </w:p>
        </w:tc>
      </w:tr>
      <w:tr w:rsidR="5569A9AD" w:rsidTr="5569A9AD" w14:paraId="6D4E2746">
        <w:trPr>
          <w:trHeight w:val="300"/>
        </w:trPr>
        <w:tc>
          <w:tcPr>
            <w:tcW w:w="2265" w:type="dxa"/>
            <w:tcMar/>
          </w:tcPr>
          <w:p w:rsidR="5569A9AD" w:rsidP="5569A9AD" w:rsidRDefault="5569A9AD" w14:paraId="11001AE8" w14:textId="6903734E">
            <w:pPr>
              <w:pStyle w:val="Normal"/>
            </w:pPr>
            <w:r w:rsidR="5569A9AD">
              <w:rPr/>
              <w:t>TC-R-BD5a</w:t>
            </w:r>
          </w:p>
        </w:tc>
        <w:tc>
          <w:tcPr>
            <w:tcW w:w="2265" w:type="dxa"/>
            <w:tcMar/>
          </w:tcPr>
          <w:p w:rsidR="5569A9AD" w:rsidP="5569A9AD" w:rsidRDefault="5569A9AD" w14:paraId="4A3641BF" w14:textId="7652732E">
            <w:pPr>
              <w:pStyle w:val="Normal"/>
            </w:pPr>
            <w:r w:rsidR="5569A9AD">
              <w:rPr/>
              <w:t>Luật 5 (Xác nhận mật khẩu không khớp)</w:t>
            </w:r>
          </w:p>
        </w:tc>
        <w:tc>
          <w:tcPr>
            <w:tcW w:w="2265" w:type="dxa"/>
            <w:tcMar/>
          </w:tcPr>
          <w:p w:rsidR="5569A9AD" w:rsidP="5569A9AD" w:rsidRDefault="5569A9AD" w14:paraId="74D9D515" w14:textId="17D5E74B">
            <w:pPr>
              <w:pStyle w:val="Normal"/>
            </w:pPr>
            <w:r w:rsidR="5569A9AD">
              <w:rPr/>
              <w:t>Nguyễn, Duyên, user1@gmail.com, User1234, User5678, True</w:t>
            </w:r>
          </w:p>
        </w:tc>
        <w:tc>
          <w:tcPr>
            <w:tcW w:w="2265" w:type="dxa"/>
            <w:tcMar/>
          </w:tcPr>
          <w:p w:rsidR="5569A9AD" w:rsidP="5569A9AD" w:rsidRDefault="5569A9AD" w14:paraId="49F98CD9" w14:textId="00C07F23">
            <w:pPr>
              <w:pStyle w:val="Normal"/>
            </w:pPr>
            <w:r w:rsidR="5569A9AD">
              <w:rPr/>
              <w:t>Báo lỗi: "Mật khẩu xác nhận không khớp".</w:t>
            </w:r>
          </w:p>
        </w:tc>
      </w:tr>
      <w:tr w:rsidR="5569A9AD" w:rsidTr="5569A9AD" w14:paraId="31A91366">
        <w:trPr>
          <w:trHeight w:val="300"/>
        </w:trPr>
        <w:tc>
          <w:tcPr>
            <w:tcW w:w="2265" w:type="dxa"/>
            <w:tcMar/>
          </w:tcPr>
          <w:p w:rsidR="5569A9AD" w:rsidP="5569A9AD" w:rsidRDefault="5569A9AD" w14:paraId="1B28C954" w14:textId="49AC5C39">
            <w:pPr>
              <w:pStyle w:val="Normal"/>
            </w:pPr>
            <w:r w:rsidR="5569A9AD">
              <w:rPr/>
              <w:t>TC-R-BD5b</w:t>
            </w:r>
          </w:p>
        </w:tc>
        <w:tc>
          <w:tcPr>
            <w:tcW w:w="2265" w:type="dxa"/>
            <w:tcMar/>
          </w:tcPr>
          <w:p w:rsidR="5569A9AD" w:rsidP="5569A9AD" w:rsidRDefault="5569A9AD" w14:paraId="620DC3B1" w14:textId="67EC663A">
            <w:pPr>
              <w:pStyle w:val="Normal"/>
            </w:pPr>
            <w:r w:rsidR="5569A9AD">
              <w:rPr/>
              <w:t>Luật 5 (Xác nhận mật khẩu để trống)</w:t>
            </w:r>
          </w:p>
        </w:tc>
        <w:tc>
          <w:tcPr>
            <w:tcW w:w="2265" w:type="dxa"/>
            <w:tcMar/>
          </w:tcPr>
          <w:p w:rsidR="5569A9AD" w:rsidP="5569A9AD" w:rsidRDefault="5569A9AD" w14:paraId="44F57BBF" w14:textId="55A46E71">
            <w:pPr>
              <w:pStyle w:val="Normal"/>
            </w:pPr>
            <w:r w:rsidR="5569A9AD">
              <w:rPr/>
              <w:t>Nguyễn, Duyên, user1@gmail.com, User1234, [Trống], True</w:t>
            </w:r>
          </w:p>
        </w:tc>
        <w:tc>
          <w:tcPr>
            <w:tcW w:w="2265" w:type="dxa"/>
            <w:tcMar/>
          </w:tcPr>
          <w:p w:rsidR="5569A9AD" w:rsidP="5569A9AD" w:rsidRDefault="5569A9AD" w14:paraId="34912CF6" w14:textId="21B03B78">
            <w:pPr>
              <w:pStyle w:val="Normal"/>
            </w:pPr>
            <w:r w:rsidR="5569A9AD">
              <w:rPr/>
              <w:t>Báo lỗi: "Vui lòng không để trống Xác nhận mật khẩu".</w:t>
            </w:r>
          </w:p>
        </w:tc>
      </w:tr>
      <w:tr w:rsidR="5569A9AD" w:rsidTr="5569A9AD" w14:paraId="7E595F93">
        <w:trPr>
          <w:trHeight w:val="300"/>
        </w:trPr>
        <w:tc>
          <w:tcPr>
            <w:tcW w:w="2265" w:type="dxa"/>
            <w:tcMar/>
          </w:tcPr>
          <w:p w:rsidR="5569A9AD" w:rsidP="5569A9AD" w:rsidRDefault="5569A9AD" w14:paraId="1A9FBEA1" w14:textId="50D72305">
            <w:pPr>
              <w:pStyle w:val="Normal"/>
            </w:pPr>
            <w:r w:rsidR="5569A9AD">
              <w:rPr/>
              <w:t>TC-R-BD6</w:t>
            </w:r>
          </w:p>
        </w:tc>
        <w:tc>
          <w:tcPr>
            <w:tcW w:w="2265" w:type="dxa"/>
            <w:tcMar/>
          </w:tcPr>
          <w:p w:rsidR="5569A9AD" w:rsidP="5569A9AD" w:rsidRDefault="5569A9AD" w14:paraId="4422F2A8" w14:textId="57EF0DE9">
            <w:pPr>
              <w:pStyle w:val="Normal"/>
            </w:pPr>
            <w:r w:rsidR="5569A9AD">
              <w:rPr/>
              <w:t>Luật 6 (Chưa Check Terms)</w:t>
            </w:r>
          </w:p>
        </w:tc>
        <w:tc>
          <w:tcPr>
            <w:tcW w:w="2265" w:type="dxa"/>
            <w:tcMar/>
          </w:tcPr>
          <w:p w:rsidR="5569A9AD" w:rsidP="5569A9AD" w:rsidRDefault="5569A9AD" w14:paraId="456C02CC" w14:textId="0ABA8018">
            <w:pPr>
              <w:pStyle w:val="Normal"/>
            </w:pPr>
            <w:r w:rsidR="5569A9AD">
              <w:rPr/>
              <w:t>Nguyễn, Duyên, user1@gmail.com, User1234, User1234, False</w:t>
            </w:r>
          </w:p>
        </w:tc>
        <w:tc>
          <w:tcPr>
            <w:tcW w:w="2265" w:type="dxa"/>
            <w:tcMar/>
          </w:tcPr>
          <w:p w:rsidR="5569A9AD" w:rsidP="5569A9AD" w:rsidRDefault="5569A9AD" w14:paraId="5C3BCCE4" w14:textId="6E5B1CD9">
            <w:pPr>
              <w:pStyle w:val="Normal"/>
            </w:pPr>
            <w:r w:rsidR="5569A9AD">
              <w:rPr/>
              <w:t>Báo lỗi: "Vui lòng chấp nhận điều khoản và điều kiện".</w:t>
            </w:r>
          </w:p>
        </w:tc>
      </w:tr>
    </w:tbl>
    <w:p w:rsidRPr="00AE502D" w:rsidR="008747E2" w:rsidP="008747E2" w:rsidRDefault="008747E2" w14:paraId="5BBA0AD8" w14:textId="77777777">
      <w:pPr>
        <w:spacing w:line="360" w:lineRule="auto"/>
        <w:jc w:val="both"/>
        <w:rPr>
          <w:rFonts w:cs="Times New Roman"/>
          <w:sz w:val="28"/>
          <w:szCs w:val="28"/>
        </w:rPr>
      </w:pPr>
    </w:p>
    <w:p w:rsidRPr="00AE502D" w:rsidR="0045588A" w:rsidP="5569A9AD" w:rsidRDefault="008747E2" w14:paraId="17140147" w14:textId="63A3ED49">
      <w:pPr>
        <w:spacing w:line="360" w:lineRule="auto"/>
        <w:jc w:val="both"/>
        <w:rPr>
          <w:rFonts w:cs="Times New Roman"/>
          <w:i w:val="1"/>
          <w:iCs w:val="1"/>
          <w:sz w:val="28"/>
          <w:szCs w:val="28"/>
        </w:rPr>
      </w:pPr>
      <w:r w:rsidRPr="5569A9AD" w:rsidR="5569A9AD">
        <w:rPr>
          <w:rFonts w:cs="Times New Roman"/>
          <w:i w:val="1"/>
          <w:iCs w:val="1"/>
          <w:sz w:val="28"/>
          <w:szCs w:val="28"/>
        </w:rPr>
        <w:t>4.1.2.2 Thực hiện kiểm thử chức năng Đăng ký</w:t>
      </w:r>
    </w:p>
    <w:p w:rsidR="009930BA" w:rsidP="009930BA" w:rsidRDefault="009930BA" w14:paraId="47D88192"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57EF8E8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C3B1494" w14:textId="77777777">
      <w:pPr>
        <w:spacing w:line="360" w:lineRule="auto"/>
        <w:ind w:left="360"/>
        <w:jc w:val="both"/>
        <w:rPr>
          <w:rFonts w:cs="Times New Roman"/>
          <w:sz w:val="28"/>
          <w:szCs w:val="28"/>
        </w:rPr>
      </w:pPr>
    </w:p>
    <w:p w:rsidR="009930BA" w:rsidP="009930BA" w:rsidRDefault="009930BA" w14:paraId="21913534" w14:textId="290EF79C">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Đăng ký</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342572A0">
        <w:trPr>
          <w:trHeight w:val="300"/>
        </w:trPr>
        <w:tc>
          <w:tcPr>
            <w:tcW w:w="1294" w:type="dxa"/>
            <w:tcMar/>
          </w:tcPr>
          <w:p w:rsidR="5569A9AD" w:rsidP="5569A9AD" w:rsidRDefault="5569A9AD" w14:paraId="7460FCD3" w14:textId="4859C530">
            <w:pPr>
              <w:pStyle w:val="Normal"/>
            </w:pPr>
            <w:r w:rsidR="5569A9AD">
              <w:rPr/>
              <w:t>Test Case ID</w:t>
            </w:r>
          </w:p>
        </w:tc>
        <w:tc>
          <w:tcPr>
            <w:tcW w:w="1294" w:type="dxa"/>
            <w:tcMar/>
          </w:tcPr>
          <w:p w:rsidR="5569A9AD" w:rsidP="5569A9AD" w:rsidRDefault="5569A9AD" w14:paraId="0FD6638E" w14:textId="187E39CD">
            <w:pPr>
              <w:pStyle w:val="Normal"/>
            </w:pPr>
            <w:r w:rsidR="5569A9AD">
              <w:rPr/>
              <w:t>Mô tả TC</w:t>
            </w:r>
          </w:p>
        </w:tc>
        <w:tc>
          <w:tcPr>
            <w:tcW w:w="1294" w:type="dxa"/>
            <w:tcMar/>
          </w:tcPr>
          <w:p w:rsidR="5569A9AD" w:rsidP="5569A9AD" w:rsidRDefault="5569A9AD" w14:paraId="35A76A39" w14:textId="04B8A059">
            <w:pPr>
              <w:pStyle w:val="Normal"/>
            </w:pPr>
            <w:r w:rsidR="5569A9AD">
              <w:rPr/>
              <w:t>Các bước thực hiện test</w:t>
            </w:r>
          </w:p>
        </w:tc>
        <w:tc>
          <w:tcPr>
            <w:tcW w:w="1294" w:type="dxa"/>
            <w:tcMar/>
          </w:tcPr>
          <w:p w:rsidR="5569A9AD" w:rsidP="5569A9AD" w:rsidRDefault="5569A9AD" w14:paraId="5799B36F" w14:textId="54B74C33">
            <w:pPr>
              <w:pStyle w:val="Normal"/>
            </w:pPr>
            <w:r w:rsidR="5569A9AD">
              <w:rPr/>
              <w:t>Dữ liệu kiểm thử</w:t>
            </w:r>
          </w:p>
        </w:tc>
        <w:tc>
          <w:tcPr>
            <w:tcW w:w="1294" w:type="dxa"/>
            <w:tcMar/>
          </w:tcPr>
          <w:p w:rsidR="5569A9AD" w:rsidP="5569A9AD" w:rsidRDefault="5569A9AD" w14:paraId="3A4AC7C3" w14:textId="05C00054">
            <w:pPr>
              <w:pStyle w:val="Normal"/>
            </w:pPr>
            <w:r w:rsidR="5569A9AD">
              <w:rPr/>
              <w:t>Kết quả mong đợi</w:t>
            </w:r>
          </w:p>
        </w:tc>
        <w:tc>
          <w:tcPr>
            <w:tcW w:w="1294" w:type="dxa"/>
            <w:tcMar/>
          </w:tcPr>
          <w:p w:rsidR="5569A9AD" w:rsidP="5569A9AD" w:rsidRDefault="5569A9AD" w14:paraId="10A03942" w14:textId="5A82598D">
            <w:pPr>
              <w:pStyle w:val="Normal"/>
            </w:pPr>
            <w:r w:rsidR="5569A9AD">
              <w:rPr/>
              <w:t>Kết quả thực tế</w:t>
            </w:r>
          </w:p>
        </w:tc>
        <w:tc>
          <w:tcPr>
            <w:tcW w:w="1294" w:type="dxa"/>
            <w:tcMar/>
          </w:tcPr>
          <w:p w:rsidR="5569A9AD" w:rsidP="5569A9AD" w:rsidRDefault="5569A9AD" w14:paraId="6C4D17F8" w14:textId="6A3467F8">
            <w:pPr>
              <w:pStyle w:val="Normal"/>
            </w:pPr>
            <w:r w:rsidR="5569A9AD">
              <w:rPr/>
              <w:t>Tình trạng</w:t>
            </w:r>
          </w:p>
          <w:p w:rsidR="5569A9AD" w:rsidP="5569A9AD" w:rsidRDefault="5569A9AD" w14:paraId="51D9C967" w14:textId="7037FE50">
            <w:pPr>
              <w:pStyle w:val="Normal"/>
            </w:pPr>
            <w:r w:rsidR="5569A9AD">
              <w:rPr/>
              <w:t>(Pass</w:t>
            </w:r>
          </w:p>
          <w:p w:rsidR="5569A9AD" w:rsidP="5569A9AD" w:rsidRDefault="5569A9AD" w14:paraId="57BC0F4C" w14:textId="77891107">
            <w:pPr>
              <w:pStyle w:val="Normal"/>
            </w:pPr>
            <w:r w:rsidR="5569A9AD">
              <w:rPr/>
              <w:t>/Fail)</w:t>
            </w:r>
          </w:p>
        </w:tc>
      </w:tr>
      <w:tr w:rsidR="5569A9AD" w:rsidTr="5569A9AD" w14:paraId="3392A987">
        <w:trPr>
          <w:trHeight w:val="300"/>
        </w:trPr>
        <w:tc>
          <w:tcPr>
            <w:tcW w:w="1294" w:type="dxa"/>
            <w:tcMar/>
          </w:tcPr>
          <w:p w:rsidR="5569A9AD" w:rsidP="5569A9AD" w:rsidRDefault="5569A9AD" w14:paraId="62BF5037" w14:textId="724C1BCA">
            <w:pPr>
              <w:pStyle w:val="Normal"/>
            </w:pPr>
            <w:r w:rsidR="5569A9AD">
              <w:rPr/>
              <w:t>TC-R-BD1</w:t>
            </w:r>
          </w:p>
        </w:tc>
        <w:tc>
          <w:tcPr>
            <w:tcW w:w="1294" w:type="dxa"/>
            <w:tcMar/>
          </w:tcPr>
          <w:p w:rsidR="5569A9AD" w:rsidP="5569A9AD" w:rsidRDefault="5569A9AD" w14:paraId="60D3B385" w14:textId="62BDDCB0">
            <w:pPr>
              <w:pStyle w:val="Normal"/>
            </w:pPr>
            <w:r w:rsidR="5569A9AD">
              <w:rPr/>
              <w:t>Đăng ký thành công (Luật 1)</w:t>
            </w:r>
          </w:p>
        </w:tc>
        <w:tc>
          <w:tcPr>
            <w:tcW w:w="1294" w:type="dxa"/>
            <w:tcMar/>
          </w:tcPr>
          <w:p w:rsidR="5569A9AD" w:rsidP="5569A9AD" w:rsidRDefault="5569A9AD" w14:paraId="6278826D" w14:textId="1DC66BCF">
            <w:pPr>
              <w:pStyle w:val="Normal"/>
            </w:pPr>
            <w:r w:rsidR="5569A9AD">
              <w:rPr/>
              <w:t xml:space="preserve">1. Truy cập trang Đăng ký. </w:t>
            </w:r>
          </w:p>
          <w:p w:rsidR="5569A9AD" w:rsidP="5569A9AD" w:rsidRDefault="5569A9AD" w14:paraId="251FE2C5" w14:textId="285DD894">
            <w:pPr>
              <w:pStyle w:val="Normal"/>
            </w:pPr>
            <w:r w:rsidR="5569A9AD">
              <w:rPr/>
              <w:t>2. Nhập 5 trường hợp lệ (Email duy nhất).</w:t>
            </w:r>
          </w:p>
          <w:p w:rsidR="5569A9AD" w:rsidP="5569A9AD" w:rsidRDefault="5569A9AD" w14:paraId="0AC6A960" w14:textId="267663C1">
            <w:pPr>
              <w:pStyle w:val="Normal"/>
            </w:pPr>
            <w:r w:rsidR="5569A9AD">
              <w:rPr/>
              <w:t xml:space="preserve"> 3. Tích vào ô đồng ý Terms</w:t>
            </w:r>
          </w:p>
          <w:p w:rsidR="5569A9AD" w:rsidP="5569A9AD" w:rsidRDefault="5569A9AD" w14:paraId="279955F3" w14:textId="65F25D9B">
            <w:pPr>
              <w:pStyle w:val="Normal"/>
            </w:pPr>
            <w:r w:rsidR="5569A9AD">
              <w:rPr/>
              <w:t xml:space="preserve"> 4. Click nút [Đăng ký].</w:t>
            </w:r>
          </w:p>
        </w:tc>
        <w:tc>
          <w:tcPr>
            <w:tcW w:w="1294" w:type="dxa"/>
            <w:tcMar/>
          </w:tcPr>
          <w:p w:rsidR="5569A9AD" w:rsidP="5569A9AD" w:rsidRDefault="5569A9AD" w14:paraId="60B22FB6" w14:textId="1A81284D">
            <w:pPr>
              <w:pStyle w:val="Normal"/>
            </w:pPr>
            <w:r w:rsidR="5569A9AD">
              <w:rPr/>
              <w:t>Họ: Nguyễn</w:t>
            </w:r>
          </w:p>
          <w:p w:rsidR="5569A9AD" w:rsidP="5569A9AD" w:rsidRDefault="5569A9AD" w14:paraId="0DC607B7" w14:textId="7CF03A91">
            <w:pPr>
              <w:pStyle w:val="Normal"/>
            </w:pPr>
            <w:r w:rsidR="5569A9AD">
              <w:rPr/>
              <w:t>Tên: Duyên</w:t>
            </w:r>
          </w:p>
          <w:p w:rsidR="5569A9AD" w:rsidP="5569A9AD" w:rsidRDefault="5569A9AD" w14:paraId="25FDCDC8" w14:textId="2800CE4D">
            <w:pPr>
              <w:pStyle w:val="Normal"/>
            </w:pPr>
            <w:r w:rsidR="5569A9AD">
              <w:rPr/>
              <w:t>Email: test123@gmail.com</w:t>
            </w:r>
          </w:p>
          <w:p w:rsidR="5569A9AD" w:rsidP="5569A9AD" w:rsidRDefault="5569A9AD" w14:paraId="4CC43C66" w14:textId="34BC4CFC">
            <w:pPr>
              <w:pStyle w:val="Normal"/>
            </w:pPr>
            <w:r w:rsidR="5569A9AD">
              <w:rPr/>
              <w:t>Pass: User1234</w:t>
            </w:r>
          </w:p>
          <w:p w:rsidR="5569A9AD" w:rsidP="5569A9AD" w:rsidRDefault="5569A9AD" w14:paraId="0ED11B58" w14:textId="6D61F365">
            <w:pPr>
              <w:pStyle w:val="Normal"/>
            </w:pPr>
            <w:r w:rsidR="5569A9AD">
              <w:rPr/>
              <w:t>Conf. Pass: User1234</w:t>
            </w:r>
          </w:p>
          <w:p w:rsidR="5569A9AD" w:rsidP="5569A9AD" w:rsidRDefault="5569A9AD" w14:paraId="2A082BAD" w14:textId="5F6024A5">
            <w:pPr>
              <w:pStyle w:val="Normal"/>
            </w:pPr>
            <w:r w:rsidR="5569A9AD">
              <w:rPr/>
              <w:t>Terms: True</w:t>
            </w:r>
          </w:p>
        </w:tc>
        <w:tc>
          <w:tcPr>
            <w:tcW w:w="1294" w:type="dxa"/>
            <w:tcMar/>
          </w:tcPr>
          <w:p w:rsidR="5569A9AD" w:rsidP="5569A9AD" w:rsidRDefault="5569A9AD" w14:paraId="39311741" w14:textId="7BB4B4FC">
            <w:pPr>
              <w:pStyle w:val="Normal"/>
            </w:pPr>
            <w:r w:rsidR="5569A9AD">
              <w:rPr/>
              <w:t>Thông báo:Đăng ký thành công.</w:t>
            </w:r>
          </w:p>
          <w:p w:rsidR="5569A9AD" w:rsidP="5569A9AD" w:rsidRDefault="5569A9AD" w14:paraId="455347F7" w14:textId="61069AF4">
            <w:pPr>
              <w:pStyle w:val="Normal"/>
            </w:pPr>
            <w:r w:rsidR="5569A9AD">
              <w:rPr/>
              <w:t>Chuyển hướng trang</w:t>
            </w:r>
          </w:p>
        </w:tc>
        <w:tc>
          <w:tcPr>
            <w:tcW w:w="1294" w:type="dxa"/>
            <w:tcMar/>
          </w:tcPr>
          <w:p w:rsidR="5569A9AD" w:rsidP="5569A9AD" w:rsidRDefault="5569A9AD" w14:paraId="67E8A01A" w14:textId="6A1100A1">
            <w:pPr>
              <w:pStyle w:val="Normal"/>
            </w:pPr>
            <w:r w:rsidR="5569A9AD">
              <w:rPr/>
              <w:t>Thông báo:Đăng ký thành công.</w:t>
            </w:r>
          </w:p>
          <w:p w:rsidR="5569A9AD" w:rsidP="5569A9AD" w:rsidRDefault="5569A9AD" w14:paraId="2FADAA36" w14:textId="09A4B167">
            <w:pPr>
              <w:pStyle w:val="Normal"/>
            </w:pPr>
            <w:r w:rsidR="5569A9AD">
              <w:rPr/>
              <w:t>Chuyển hướng trang</w:t>
            </w:r>
          </w:p>
        </w:tc>
        <w:tc>
          <w:tcPr>
            <w:tcW w:w="1294" w:type="dxa"/>
            <w:tcMar/>
          </w:tcPr>
          <w:p w:rsidR="5569A9AD" w:rsidP="5569A9AD" w:rsidRDefault="5569A9AD" w14:paraId="6DB5A891" w14:textId="44B1B7E6">
            <w:pPr>
              <w:pStyle w:val="Normal"/>
            </w:pPr>
            <w:r w:rsidR="5569A9AD">
              <w:rPr/>
              <w:t>Pass</w:t>
            </w:r>
          </w:p>
        </w:tc>
      </w:tr>
      <w:tr w:rsidR="5569A9AD" w:rsidTr="5569A9AD" w14:paraId="50CE081F">
        <w:trPr>
          <w:trHeight w:val="300"/>
        </w:trPr>
        <w:tc>
          <w:tcPr>
            <w:tcW w:w="1294" w:type="dxa"/>
            <w:tcMar/>
          </w:tcPr>
          <w:p w:rsidR="5569A9AD" w:rsidP="5569A9AD" w:rsidRDefault="5569A9AD" w14:paraId="5D52D9E8" w14:textId="03B18B9A">
            <w:pPr>
              <w:pStyle w:val="Normal"/>
            </w:pPr>
            <w:r w:rsidR="5569A9AD">
              <w:rPr/>
              <w:t>TC-R-BD2a</w:t>
            </w:r>
          </w:p>
        </w:tc>
        <w:tc>
          <w:tcPr>
            <w:tcW w:w="1294" w:type="dxa"/>
            <w:tcMar/>
          </w:tcPr>
          <w:p w:rsidR="5569A9AD" w:rsidP="5569A9AD" w:rsidRDefault="5569A9AD" w14:paraId="11ABBF74" w14:textId="12D35528">
            <w:pPr>
              <w:pStyle w:val="Normal"/>
            </w:pPr>
            <w:r w:rsidR="5569A9AD">
              <w:rPr/>
              <w:t>Đăng ký thất bại (Họ, tên để trống- Luật 2)</w:t>
            </w:r>
          </w:p>
        </w:tc>
        <w:tc>
          <w:tcPr>
            <w:tcW w:w="1294" w:type="dxa"/>
            <w:tcMar/>
          </w:tcPr>
          <w:p w:rsidR="5569A9AD" w:rsidP="5569A9AD" w:rsidRDefault="5569A9AD" w14:paraId="0A9F83D4" w14:textId="5A03CC8D">
            <w:pPr>
              <w:pStyle w:val="Normal"/>
            </w:pPr>
            <w:r w:rsidR="5569A9AD">
              <w:rPr/>
              <w:t xml:space="preserve">1.Truy cập trang Đăng ký. </w:t>
            </w:r>
          </w:p>
          <w:p w:rsidR="5569A9AD" w:rsidP="5569A9AD" w:rsidRDefault="5569A9AD" w14:paraId="1745DAB3" w14:textId="0F3D218B">
            <w:pPr>
              <w:pStyle w:val="Normal"/>
            </w:pPr>
            <w:r w:rsidR="5569A9AD">
              <w:rPr/>
              <w:t xml:space="preserve">2. Nhập các trường hợp lệ, bỏ trống ô Họ và Tên. </w:t>
            </w:r>
          </w:p>
          <w:p w:rsidR="5569A9AD" w:rsidP="5569A9AD" w:rsidRDefault="5569A9AD" w14:paraId="2378E775" w14:textId="609222FC">
            <w:pPr>
              <w:pStyle w:val="Normal"/>
            </w:pPr>
            <w:r w:rsidR="5569A9AD">
              <w:rPr/>
              <w:t>3. Click nút [Đăng ký].</w:t>
            </w:r>
          </w:p>
        </w:tc>
        <w:tc>
          <w:tcPr>
            <w:tcW w:w="1294" w:type="dxa"/>
            <w:tcMar/>
          </w:tcPr>
          <w:p w:rsidR="5569A9AD" w:rsidP="5569A9AD" w:rsidRDefault="5569A9AD" w14:paraId="1CDC4F0A" w14:textId="2C7793A4">
            <w:pPr>
              <w:pStyle w:val="Normal"/>
            </w:pPr>
            <w:r w:rsidR="5569A9AD">
              <w:rPr/>
              <w:t>Họ: [Trống]</w:t>
            </w:r>
          </w:p>
          <w:p w:rsidR="5569A9AD" w:rsidP="5569A9AD" w:rsidRDefault="5569A9AD" w14:paraId="5B4FB2D2" w14:textId="72885AF8">
            <w:pPr>
              <w:pStyle w:val="Normal"/>
            </w:pPr>
            <w:r w:rsidR="5569A9AD">
              <w:rPr/>
              <w:t>Tên: [Trống]</w:t>
            </w:r>
          </w:p>
          <w:p w:rsidR="5569A9AD" w:rsidP="5569A9AD" w:rsidRDefault="5569A9AD" w14:paraId="634DB6EB" w14:textId="79508B53">
            <w:pPr>
              <w:pStyle w:val="Normal"/>
            </w:pPr>
            <w:r w:rsidR="5569A9AD">
              <w:rPr/>
              <w:t>Email: test123@gmail.com</w:t>
            </w:r>
          </w:p>
          <w:p w:rsidR="5569A9AD" w:rsidP="5569A9AD" w:rsidRDefault="5569A9AD" w14:paraId="1DDACA55" w14:textId="65F7E93C">
            <w:pPr>
              <w:pStyle w:val="Normal"/>
            </w:pPr>
            <w:r w:rsidR="5569A9AD">
              <w:rPr/>
              <w:t>Pass: User1234</w:t>
            </w:r>
          </w:p>
          <w:p w:rsidR="5569A9AD" w:rsidP="5569A9AD" w:rsidRDefault="5569A9AD" w14:paraId="794B2F04" w14:textId="3DB9C408">
            <w:pPr>
              <w:pStyle w:val="Normal"/>
            </w:pPr>
            <w:r w:rsidR="5569A9AD">
              <w:rPr/>
              <w:t>Conf. Pass: User1234</w:t>
            </w:r>
          </w:p>
          <w:p w:rsidR="5569A9AD" w:rsidP="5569A9AD" w:rsidRDefault="5569A9AD" w14:paraId="1DDA37C7" w14:textId="1E845461">
            <w:pPr>
              <w:pStyle w:val="Normal"/>
            </w:pPr>
            <w:r w:rsidR="5569A9AD">
              <w:rPr/>
              <w:t>Terms: True</w:t>
            </w:r>
          </w:p>
        </w:tc>
        <w:tc>
          <w:tcPr>
            <w:tcW w:w="1294" w:type="dxa"/>
            <w:tcMar/>
          </w:tcPr>
          <w:p w:rsidR="5569A9AD" w:rsidP="5569A9AD" w:rsidRDefault="5569A9AD" w14:paraId="41D23FE3" w14:textId="0CA050D5">
            <w:pPr>
              <w:pStyle w:val="Normal"/>
            </w:pPr>
            <w:r w:rsidR="5569A9AD">
              <w:rPr/>
              <w:t>Báo lỗi: "Họ Tên không được để trống"</w:t>
            </w:r>
          </w:p>
        </w:tc>
        <w:tc>
          <w:tcPr>
            <w:tcW w:w="1294" w:type="dxa"/>
            <w:tcMar/>
          </w:tcPr>
          <w:p w:rsidR="5569A9AD" w:rsidP="5569A9AD" w:rsidRDefault="5569A9AD" w14:paraId="45C018C9" w14:textId="1DA8E99F">
            <w:pPr>
              <w:pStyle w:val="Normal"/>
            </w:pPr>
            <w:r w:rsidR="5569A9AD">
              <w:rPr/>
              <w:t>Báo lỗi: "Họ Tên không được để trống"</w:t>
            </w:r>
          </w:p>
        </w:tc>
        <w:tc>
          <w:tcPr>
            <w:tcW w:w="1294" w:type="dxa"/>
            <w:tcMar/>
          </w:tcPr>
          <w:p w:rsidR="5569A9AD" w:rsidP="5569A9AD" w:rsidRDefault="5569A9AD" w14:paraId="635BB1FC" w14:textId="225AD6A4">
            <w:pPr>
              <w:pStyle w:val="Normal"/>
            </w:pPr>
            <w:r w:rsidR="5569A9AD">
              <w:rPr/>
              <w:t>Pass</w:t>
            </w:r>
          </w:p>
        </w:tc>
      </w:tr>
      <w:tr w:rsidR="5569A9AD" w:rsidTr="5569A9AD" w14:paraId="058CA5F1">
        <w:trPr>
          <w:trHeight w:val="300"/>
        </w:trPr>
        <w:tc>
          <w:tcPr>
            <w:tcW w:w="1294" w:type="dxa"/>
            <w:tcMar/>
          </w:tcPr>
          <w:p w:rsidR="5569A9AD" w:rsidP="5569A9AD" w:rsidRDefault="5569A9AD" w14:paraId="3C96F5E3" w14:textId="72427AB2">
            <w:pPr>
              <w:pStyle w:val="Normal"/>
            </w:pPr>
            <w:r w:rsidR="5569A9AD">
              <w:rPr/>
              <w:t>TC-R-BD3a</w:t>
            </w:r>
          </w:p>
        </w:tc>
        <w:tc>
          <w:tcPr>
            <w:tcW w:w="1294" w:type="dxa"/>
            <w:tcMar/>
          </w:tcPr>
          <w:p w:rsidR="5569A9AD" w:rsidP="5569A9AD" w:rsidRDefault="5569A9AD" w14:paraId="7B6B4A17" w14:textId="477FB74F">
            <w:pPr>
              <w:pStyle w:val="Normal"/>
            </w:pPr>
            <w:r w:rsidR="5569A9AD">
              <w:rPr/>
              <w:t>Đăng ký thất bại (Email đã tồn tại - Luật 3)</w:t>
            </w:r>
          </w:p>
        </w:tc>
        <w:tc>
          <w:tcPr>
            <w:tcW w:w="1294" w:type="dxa"/>
            <w:tcMar/>
          </w:tcPr>
          <w:p w:rsidR="5569A9AD" w:rsidP="5569A9AD" w:rsidRDefault="5569A9AD" w14:paraId="395E064E" w14:textId="38966F66">
            <w:pPr>
              <w:pStyle w:val="Normal"/>
            </w:pPr>
            <w:r w:rsidR="5569A9AD">
              <w:rPr/>
              <w:t xml:space="preserve">1. Nhập Email đã tồn tại. </w:t>
            </w:r>
          </w:p>
          <w:p w:rsidR="5569A9AD" w:rsidP="5569A9AD" w:rsidRDefault="5569A9AD" w14:paraId="479AC439" w14:textId="72A95186">
            <w:pPr>
              <w:pStyle w:val="Normal"/>
            </w:pPr>
            <w:r w:rsidR="5569A9AD">
              <w:rPr/>
              <w:t xml:space="preserve">2. Nhập họ tên, Pass, Conf. Pass hợp lệ, đánh dấu ô Terms. </w:t>
            </w:r>
          </w:p>
          <w:p w:rsidR="5569A9AD" w:rsidP="5569A9AD" w:rsidRDefault="5569A9AD" w14:paraId="59DB4797" w14:textId="7581FE63">
            <w:pPr>
              <w:pStyle w:val="Normal"/>
            </w:pPr>
            <w:r w:rsidR="5569A9AD">
              <w:rPr/>
              <w:t>3. Click nút [Đăng ký].</w:t>
            </w:r>
          </w:p>
        </w:tc>
        <w:tc>
          <w:tcPr>
            <w:tcW w:w="1294" w:type="dxa"/>
            <w:tcMar/>
          </w:tcPr>
          <w:p w:rsidR="5569A9AD" w:rsidP="5569A9AD" w:rsidRDefault="5569A9AD" w14:paraId="15941D6C" w14:textId="5E581144">
            <w:pPr>
              <w:pStyle w:val="Normal"/>
            </w:pPr>
            <w:r w:rsidR="5569A9AD">
              <w:rPr/>
              <w:t>Họ: Nguyễn</w:t>
            </w:r>
          </w:p>
          <w:p w:rsidR="5569A9AD" w:rsidP="5569A9AD" w:rsidRDefault="5569A9AD" w14:paraId="7D40BB40" w14:textId="76501FD6">
            <w:pPr>
              <w:pStyle w:val="Normal"/>
            </w:pPr>
            <w:r w:rsidR="5569A9AD">
              <w:rPr/>
              <w:t>Tên: Duyên</w:t>
            </w:r>
          </w:p>
          <w:p w:rsidR="5569A9AD" w:rsidP="5569A9AD" w:rsidRDefault="5569A9AD" w14:paraId="2BE6CDDD" w14:textId="30362629">
            <w:pPr>
              <w:pStyle w:val="Normal"/>
            </w:pPr>
            <w:r w:rsidR="5569A9AD">
              <w:rPr/>
              <w:t>Email: test123@gmail.com</w:t>
            </w:r>
          </w:p>
          <w:p w:rsidR="5569A9AD" w:rsidP="5569A9AD" w:rsidRDefault="5569A9AD" w14:paraId="687FA81C" w14:textId="21141CD4">
            <w:pPr>
              <w:pStyle w:val="Normal"/>
            </w:pPr>
            <w:r w:rsidR="5569A9AD">
              <w:rPr/>
              <w:t>Pass: User1234</w:t>
            </w:r>
          </w:p>
          <w:p w:rsidR="5569A9AD" w:rsidP="5569A9AD" w:rsidRDefault="5569A9AD" w14:paraId="3980E078" w14:textId="219BBD2B">
            <w:pPr>
              <w:pStyle w:val="Normal"/>
            </w:pPr>
            <w:r w:rsidR="5569A9AD">
              <w:rPr/>
              <w:t>Conf. Pass: User1234</w:t>
            </w:r>
          </w:p>
          <w:p w:rsidR="5569A9AD" w:rsidP="5569A9AD" w:rsidRDefault="5569A9AD" w14:paraId="1261AAF3" w14:textId="76141F34">
            <w:pPr>
              <w:pStyle w:val="Normal"/>
            </w:pPr>
            <w:r w:rsidR="5569A9AD">
              <w:rPr/>
              <w:t>Terms: True</w:t>
            </w:r>
          </w:p>
        </w:tc>
        <w:tc>
          <w:tcPr>
            <w:tcW w:w="1294" w:type="dxa"/>
            <w:tcMar/>
          </w:tcPr>
          <w:p w:rsidR="5569A9AD" w:rsidP="5569A9AD" w:rsidRDefault="5569A9AD" w14:paraId="58FCABA3" w14:textId="43C67778">
            <w:pPr>
              <w:pStyle w:val="Normal"/>
            </w:pPr>
            <w:r w:rsidR="5569A9AD">
              <w:rPr/>
              <w:t>Báo lỗi: "Email này đã được đăng ký"</w:t>
            </w:r>
          </w:p>
        </w:tc>
        <w:tc>
          <w:tcPr>
            <w:tcW w:w="1294" w:type="dxa"/>
            <w:tcMar/>
          </w:tcPr>
          <w:p w:rsidR="5569A9AD" w:rsidP="5569A9AD" w:rsidRDefault="5569A9AD" w14:paraId="6FBB5625" w14:textId="321F6148">
            <w:pPr>
              <w:pStyle w:val="Normal"/>
            </w:pPr>
            <w:r w:rsidR="5569A9AD">
              <w:rPr/>
              <w:t>Báo lỗi: "Email này đã được đăng ký"</w:t>
            </w:r>
          </w:p>
        </w:tc>
        <w:tc>
          <w:tcPr>
            <w:tcW w:w="1294" w:type="dxa"/>
            <w:tcMar/>
          </w:tcPr>
          <w:p w:rsidR="5569A9AD" w:rsidP="5569A9AD" w:rsidRDefault="5569A9AD" w14:paraId="575650AD" w14:textId="0A239519">
            <w:pPr>
              <w:pStyle w:val="Normal"/>
            </w:pPr>
            <w:r w:rsidR="5569A9AD">
              <w:rPr/>
              <w:t>Pass</w:t>
            </w:r>
          </w:p>
        </w:tc>
      </w:tr>
      <w:tr w:rsidR="5569A9AD" w:rsidTr="5569A9AD" w14:paraId="681E4D67">
        <w:trPr>
          <w:trHeight w:val="300"/>
        </w:trPr>
        <w:tc>
          <w:tcPr>
            <w:tcW w:w="1294" w:type="dxa"/>
            <w:tcMar/>
          </w:tcPr>
          <w:p w:rsidR="5569A9AD" w:rsidP="5569A9AD" w:rsidRDefault="5569A9AD" w14:paraId="79670512" w14:textId="1307B272">
            <w:pPr>
              <w:pStyle w:val="Normal"/>
            </w:pPr>
            <w:r w:rsidR="5569A9AD">
              <w:rPr/>
              <w:t>TC-R-BD3b</w:t>
            </w:r>
          </w:p>
        </w:tc>
        <w:tc>
          <w:tcPr>
            <w:tcW w:w="1294" w:type="dxa"/>
            <w:tcMar/>
          </w:tcPr>
          <w:p w:rsidR="5569A9AD" w:rsidP="5569A9AD" w:rsidRDefault="5569A9AD" w14:paraId="7BDB90B4" w14:textId="5F78260B">
            <w:pPr>
              <w:pStyle w:val="Normal"/>
            </w:pPr>
            <w:r w:rsidR="5569A9AD">
              <w:rPr/>
              <w:t>Đăng ký thất bại (Email sai định dạng - Luật 3)</w:t>
            </w:r>
          </w:p>
        </w:tc>
        <w:tc>
          <w:tcPr>
            <w:tcW w:w="1294" w:type="dxa"/>
            <w:tcMar/>
          </w:tcPr>
          <w:p w:rsidR="5569A9AD" w:rsidP="5569A9AD" w:rsidRDefault="5569A9AD" w14:paraId="4AA4815D" w14:textId="1F13FE73">
            <w:pPr>
              <w:pStyle w:val="Normal"/>
            </w:pPr>
            <w:r w:rsidR="5569A9AD">
              <w:rPr/>
              <w:t>1. Nhập email sai định dạng.</w:t>
            </w:r>
          </w:p>
          <w:p w:rsidR="5569A9AD" w:rsidP="5569A9AD" w:rsidRDefault="5569A9AD" w14:paraId="795E9A00" w14:textId="242C8A1C">
            <w:pPr>
              <w:pStyle w:val="Normal"/>
            </w:pPr>
            <w:r w:rsidR="5569A9AD">
              <w:rPr/>
              <w:t xml:space="preserve"> 2. Nhập các trường hợp lệ. </w:t>
            </w:r>
          </w:p>
          <w:p w:rsidR="5569A9AD" w:rsidP="5569A9AD" w:rsidRDefault="5569A9AD" w14:paraId="7F0EFFC4" w14:textId="49218DE3">
            <w:pPr>
              <w:pStyle w:val="Normal"/>
            </w:pPr>
            <w:r w:rsidR="5569A9AD">
              <w:rPr/>
              <w:t>3. Click nút [Đăng ký].</w:t>
            </w:r>
          </w:p>
        </w:tc>
        <w:tc>
          <w:tcPr>
            <w:tcW w:w="1294" w:type="dxa"/>
            <w:tcMar/>
          </w:tcPr>
          <w:p w:rsidR="5569A9AD" w:rsidP="5569A9AD" w:rsidRDefault="5569A9AD" w14:paraId="4708C071" w14:textId="5D17DA6A">
            <w:pPr>
              <w:pStyle w:val="Normal"/>
            </w:pPr>
            <w:r w:rsidR="5569A9AD">
              <w:rPr/>
              <w:t>Họ: Nguyễn</w:t>
            </w:r>
          </w:p>
          <w:p w:rsidR="5569A9AD" w:rsidP="5569A9AD" w:rsidRDefault="5569A9AD" w14:paraId="183ADAD0" w14:textId="2B583C80">
            <w:pPr>
              <w:pStyle w:val="Normal"/>
            </w:pPr>
            <w:r w:rsidR="5569A9AD">
              <w:rPr/>
              <w:t>Tên: Duyên</w:t>
            </w:r>
          </w:p>
          <w:p w:rsidR="5569A9AD" w:rsidP="5569A9AD" w:rsidRDefault="5569A9AD" w14:paraId="4523ADB2" w14:textId="498155CD">
            <w:pPr>
              <w:pStyle w:val="Normal"/>
            </w:pPr>
            <w:r w:rsidR="5569A9AD">
              <w:rPr/>
              <w:t>Email: test123gmail.com</w:t>
            </w:r>
          </w:p>
          <w:p w:rsidR="5569A9AD" w:rsidP="5569A9AD" w:rsidRDefault="5569A9AD" w14:paraId="74931B54" w14:textId="1F90D37C">
            <w:pPr>
              <w:pStyle w:val="Normal"/>
            </w:pPr>
            <w:r w:rsidR="5569A9AD">
              <w:rPr/>
              <w:t>Pass: User1234</w:t>
            </w:r>
          </w:p>
          <w:p w:rsidR="5569A9AD" w:rsidP="5569A9AD" w:rsidRDefault="5569A9AD" w14:paraId="236C8E36" w14:textId="1D48646E">
            <w:pPr>
              <w:pStyle w:val="Normal"/>
            </w:pPr>
            <w:r w:rsidR="5569A9AD">
              <w:rPr/>
              <w:t>Conf. Pass: User1234</w:t>
            </w:r>
          </w:p>
          <w:p w:rsidR="5569A9AD" w:rsidP="5569A9AD" w:rsidRDefault="5569A9AD" w14:paraId="537E4B52" w14:textId="3CD5BCF2">
            <w:pPr>
              <w:pStyle w:val="Normal"/>
            </w:pPr>
            <w:r w:rsidR="5569A9AD">
              <w:rPr/>
              <w:t>Terms: True</w:t>
            </w:r>
          </w:p>
        </w:tc>
        <w:tc>
          <w:tcPr>
            <w:tcW w:w="1294" w:type="dxa"/>
            <w:tcMar/>
          </w:tcPr>
          <w:p w:rsidR="5569A9AD" w:rsidP="5569A9AD" w:rsidRDefault="5569A9AD" w14:paraId="2D0CDBFC" w14:textId="6FD2A6E0">
            <w:pPr>
              <w:pStyle w:val="Normal"/>
            </w:pPr>
            <w:r w:rsidR="5569A9AD">
              <w:rPr/>
              <w:t>Báo lỗi: "Địa chỉ Email không hợp lệ".</w:t>
            </w:r>
          </w:p>
        </w:tc>
        <w:tc>
          <w:tcPr>
            <w:tcW w:w="1294" w:type="dxa"/>
            <w:tcMar/>
          </w:tcPr>
          <w:p w:rsidR="5569A9AD" w:rsidP="5569A9AD" w:rsidRDefault="5569A9AD" w14:paraId="16AB58F4" w14:textId="47707AD9">
            <w:pPr>
              <w:pStyle w:val="Normal"/>
            </w:pPr>
            <w:r w:rsidR="5569A9AD">
              <w:rPr/>
              <w:t>Báo lỗi: "Địa chỉ Email không hợp lệ".</w:t>
            </w:r>
          </w:p>
        </w:tc>
        <w:tc>
          <w:tcPr>
            <w:tcW w:w="1294" w:type="dxa"/>
            <w:tcMar/>
          </w:tcPr>
          <w:p w:rsidR="5569A9AD" w:rsidP="5569A9AD" w:rsidRDefault="5569A9AD" w14:paraId="3D331782" w14:textId="544FF209">
            <w:pPr>
              <w:pStyle w:val="Normal"/>
            </w:pPr>
            <w:r w:rsidR="5569A9AD">
              <w:rPr/>
              <w:t>Pass</w:t>
            </w:r>
          </w:p>
        </w:tc>
      </w:tr>
      <w:tr w:rsidR="5569A9AD" w:rsidTr="5569A9AD" w14:paraId="53997FDE">
        <w:trPr>
          <w:trHeight w:val="300"/>
        </w:trPr>
        <w:tc>
          <w:tcPr>
            <w:tcW w:w="1294" w:type="dxa"/>
            <w:tcMar/>
          </w:tcPr>
          <w:p w:rsidR="5569A9AD" w:rsidP="5569A9AD" w:rsidRDefault="5569A9AD" w14:paraId="5D4E5ED7" w14:textId="6FD74ACA">
            <w:pPr>
              <w:pStyle w:val="Normal"/>
            </w:pPr>
            <w:r w:rsidR="5569A9AD">
              <w:rPr/>
              <w:t>TC-R-BD3c</w:t>
            </w:r>
          </w:p>
        </w:tc>
        <w:tc>
          <w:tcPr>
            <w:tcW w:w="1294" w:type="dxa"/>
            <w:tcMar/>
          </w:tcPr>
          <w:p w:rsidR="5569A9AD" w:rsidP="5569A9AD" w:rsidRDefault="5569A9AD" w14:paraId="3121836C" w14:textId="7AF616C0">
            <w:pPr>
              <w:pStyle w:val="Normal"/>
            </w:pPr>
            <w:r w:rsidR="5569A9AD">
              <w:rPr/>
              <w:t>Đăng ký thất bại (Email để trống- Luật 3)</w:t>
            </w:r>
          </w:p>
        </w:tc>
        <w:tc>
          <w:tcPr>
            <w:tcW w:w="1294" w:type="dxa"/>
            <w:tcMar/>
          </w:tcPr>
          <w:p w:rsidR="5569A9AD" w:rsidP="5569A9AD" w:rsidRDefault="5569A9AD" w14:paraId="2EB6ABCF" w14:textId="4B98528A">
            <w:pPr>
              <w:pStyle w:val="Normal"/>
            </w:pPr>
            <w:r w:rsidR="5569A9AD">
              <w:rPr/>
              <w:t>1.Bỏ trống ô Email.</w:t>
            </w:r>
          </w:p>
          <w:p w:rsidR="5569A9AD" w:rsidP="5569A9AD" w:rsidRDefault="5569A9AD" w14:paraId="78CAF42F" w14:textId="0390FE06">
            <w:pPr>
              <w:pStyle w:val="Normal"/>
            </w:pPr>
            <w:r w:rsidR="5569A9AD">
              <w:rPr/>
              <w:t xml:space="preserve"> 2. Nhập các trường hợp lệ. </w:t>
            </w:r>
          </w:p>
          <w:p w:rsidR="5569A9AD" w:rsidP="5569A9AD" w:rsidRDefault="5569A9AD" w14:paraId="1799E5B0" w14:textId="351ABA2A">
            <w:pPr>
              <w:pStyle w:val="Normal"/>
            </w:pPr>
            <w:r w:rsidR="5569A9AD">
              <w:rPr/>
              <w:t>3. Click nút [Đăng ký].</w:t>
            </w:r>
          </w:p>
        </w:tc>
        <w:tc>
          <w:tcPr>
            <w:tcW w:w="1294" w:type="dxa"/>
            <w:tcMar/>
          </w:tcPr>
          <w:p w:rsidR="5569A9AD" w:rsidP="5569A9AD" w:rsidRDefault="5569A9AD" w14:paraId="6E4D43FA" w14:textId="5344FC18">
            <w:pPr>
              <w:pStyle w:val="Normal"/>
            </w:pPr>
            <w:r w:rsidR="5569A9AD">
              <w:rPr/>
              <w:t>Họ: Nguyễn</w:t>
            </w:r>
          </w:p>
          <w:p w:rsidR="5569A9AD" w:rsidP="5569A9AD" w:rsidRDefault="5569A9AD" w14:paraId="55820E27" w14:textId="2AA1BDBA">
            <w:pPr>
              <w:pStyle w:val="Normal"/>
            </w:pPr>
            <w:r w:rsidR="5569A9AD">
              <w:rPr/>
              <w:t>Tên: Duyên</w:t>
            </w:r>
          </w:p>
          <w:p w:rsidR="5569A9AD" w:rsidP="5569A9AD" w:rsidRDefault="5569A9AD" w14:paraId="4B8A8DE4" w14:textId="38272380">
            <w:pPr>
              <w:pStyle w:val="Normal"/>
            </w:pPr>
            <w:r w:rsidR="5569A9AD">
              <w:rPr/>
              <w:t>Email: [Trống]</w:t>
            </w:r>
          </w:p>
          <w:p w:rsidR="5569A9AD" w:rsidP="5569A9AD" w:rsidRDefault="5569A9AD" w14:paraId="3E5CD5C0" w14:textId="4104DC2A">
            <w:pPr>
              <w:pStyle w:val="Normal"/>
            </w:pPr>
            <w:r w:rsidR="5569A9AD">
              <w:rPr/>
              <w:t>Pass: User1234</w:t>
            </w:r>
          </w:p>
          <w:p w:rsidR="5569A9AD" w:rsidP="5569A9AD" w:rsidRDefault="5569A9AD" w14:paraId="2D0995B5" w14:textId="7FED1F67">
            <w:pPr>
              <w:pStyle w:val="Normal"/>
            </w:pPr>
            <w:r w:rsidR="5569A9AD">
              <w:rPr/>
              <w:t>Conf. Pass: User1234</w:t>
            </w:r>
          </w:p>
          <w:p w:rsidR="5569A9AD" w:rsidP="5569A9AD" w:rsidRDefault="5569A9AD" w14:paraId="63FC6071" w14:textId="1FDE219A">
            <w:pPr>
              <w:pStyle w:val="Normal"/>
            </w:pPr>
            <w:r w:rsidR="5569A9AD">
              <w:rPr/>
              <w:t>Terms: True</w:t>
            </w:r>
          </w:p>
        </w:tc>
        <w:tc>
          <w:tcPr>
            <w:tcW w:w="1294" w:type="dxa"/>
            <w:tcMar/>
          </w:tcPr>
          <w:p w:rsidR="5569A9AD" w:rsidP="5569A9AD" w:rsidRDefault="5569A9AD" w14:paraId="51A11A85" w14:textId="2A63A2C5">
            <w:pPr>
              <w:pStyle w:val="Normal"/>
            </w:pPr>
            <w:r w:rsidR="5569A9AD">
              <w:rPr/>
              <w:t>Báo lỗi "Vui lòng không để trống Email".</w:t>
            </w:r>
          </w:p>
        </w:tc>
        <w:tc>
          <w:tcPr>
            <w:tcW w:w="1294" w:type="dxa"/>
            <w:tcMar/>
          </w:tcPr>
          <w:p w:rsidR="5569A9AD" w:rsidP="5569A9AD" w:rsidRDefault="5569A9AD" w14:paraId="00CDD155" w14:textId="6974F4E8">
            <w:pPr>
              <w:pStyle w:val="Normal"/>
            </w:pPr>
            <w:r w:rsidR="5569A9AD">
              <w:rPr/>
              <w:t>Báo lỗi "Vui lòng không để trống Email".</w:t>
            </w:r>
          </w:p>
        </w:tc>
        <w:tc>
          <w:tcPr>
            <w:tcW w:w="1294" w:type="dxa"/>
            <w:tcMar/>
          </w:tcPr>
          <w:p w:rsidR="5569A9AD" w:rsidP="5569A9AD" w:rsidRDefault="5569A9AD" w14:paraId="3D94E473" w14:textId="62E68DB9">
            <w:pPr>
              <w:pStyle w:val="Normal"/>
            </w:pPr>
            <w:r w:rsidR="5569A9AD">
              <w:rPr/>
              <w:t>Pass</w:t>
            </w:r>
          </w:p>
        </w:tc>
      </w:tr>
      <w:tr w:rsidR="5569A9AD" w:rsidTr="5569A9AD" w14:paraId="1E734F8A">
        <w:trPr>
          <w:trHeight w:val="300"/>
        </w:trPr>
        <w:tc>
          <w:tcPr>
            <w:tcW w:w="1294" w:type="dxa"/>
            <w:tcMar/>
          </w:tcPr>
          <w:p w:rsidR="5569A9AD" w:rsidP="5569A9AD" w:rsidRDefault="5569A9AD" w14:paraId="0418C5F1" w14:textId="1FD8E830">
            <w:pPr>
              <w:pStyle w:val="Normal"/>
            </w:pPr>
            <w:r w:rsidR="5569A9AD">
              <w:rPr/>
              <w:t>TC-R-BD4a</w:t>
            </w:r>
          </w:p>
        </w:tc>
        <w:tc>
          <w:tcPr>
            <w:tcW w:w="1294" w:type="dxa"/>
            <w:tcMar/>
          </w:tcPr>
          <w:p w:rsidR="5569A9AD" w:rsidP="5569A9AD" w:rsidRDefault="5569A9AD" w14:paraId="26D0936C" w14:textId="05795370">
            <w:pPr>
              <w:pStyle w:val="Normal"/>
            </w:pPr>
            <w:r w:rsidR="5569A9AD">
              <w:rPr/>
              <w:t>Đăng ký thất bại (Mật khẩu chứa khoảng trắng - Luật 4)</w:t>
            </w:r>
          </w:p>
        </w:tc>
        <w:tc>
          <w:tcPr>
            <w:tcW w:w="1294" w:type="dxa"/>
            <w:tcMar/>
          </w:tcPr>
          <w:p w:rsidR="5569A9AD" w:rsidP="5569A9AD" w:rsidRDefault="5569A9AD" w14:paraId="0A6EA8DC" w14:textId="4A82FED2">
            <w:pPr>
              <w:pStyle w:val="Normal"/>
            </w:pPr>
            <w:r w:rsidR="5569A9AD">
              <w:rPr/>
              <w:t xml:space="preserve">1. Nhập họ tên, Email hợp lệ, Password có chứa khoảng trắng. </w:t>
            </w:r>
          </w:p>
          <w:p w:rsidR="5569A9AD" w:rsidP="5569A9AD" w:rsidRDefault="5569A9AD" w14:paraId="4D11F892" w14:textId="1792DDDE">
            <w:pPr>
              <w:pStyle w:val="Normal"/>
            </w:pPr>
            <w:r w:rsidR="5569A9AD">
              <w:rPr/>
              <w:t>2. Nhập các trường còn lại hợp lệ. 3. Click nút [Đăng ký].</w:t>
            </w:r>
          </w:p>
        </w:tc>
        <w:tc>
          <w:tcPr>
            <w:tcW w:w="1294" w:type="dxa"/>
            <w:tcMar/>
          </w:tcPr>
          <w:p w:rsidR="5569A9AD" w:rsidP="5569A9AD" w:rsidRDefault="5569A9AD" w14:paraId="1392F263" w14:textId="093F78A3">
            <w:pPr>
              <w:pStyle w:val="Normal"/>
            </w:pPr>
            <w:r w:rsidR="5569A9AD">
              <w:rPr/>
              <w:t>Họ: Nguyễn</w:t>
            </w:r>
          </w:p>
          <w:p w:rsidR="5569A9AD" w:rsidP="5569A9AD" w:rsidRDefault="5569A9AD" w14:paraId="3EAAA03C" w14:textId="299C31F6">
            <w:pPr>
              <w:pStyle w:val="Normal"/>
            </w:pPr>
            <w:r w:rsidR="5569A9AD">
              <w:rPr/>
              <w:t>Tên: Duyên</w:t>
            </w:r>
          </w:p>
          <w:p w:rsidR="5569A9AD" w:rsidP="5569A9AD" w:rsidRDefault="5569A9AD" w14:paraId="63CA5CBA" w14:textId="2BD07FD5">
            <w:pPr>
              <w:pStyle w:val="Normal"/>
            </w:pPr>
            <w:r w:rsidR="5569A9AD">
              <w:rPr/>
              <w:t>Email: test123@gmail.com</w:t>
            </w:r>
          </w:p>
          <w:p w:rsidR="5569A9AD" w:rsidP="5569A9AD" w:rsidRDefault="5569A9AD" w14:paraId="38F78D98" w14:textId="04B859DD">
            <w:pPr>
              <w:pStyle w:val="Normal"/>
            </w:pPr>
            <w:r w:rsidR="5569A9AD">
              <w:rPr/>
              <w:t>Pass: User 1234</w:t>
            </w:r>
          </w:p>
          <w:p w:rsidR="5569A9AD" w:rsidP="5569A9AD" w:rsidRDefault="5569A9AD" w14:paraId="047F4DD0" w14:textId="33C04879">
            <w:pPr>
              <w:pStyle w:val="Normal"/>
            </w:pPr>
            <w:r w:rsidR="5569A9AD">
              <w:rPr/>
              <w:t>Conf. Pass: User 1234</w:t>
            </w:r>
          </w:p>
          <w:p w:rsidR="5569A9AD" w:rsidP="5569A9AD" w:rsidRDefault="5569A9AD" w14:paraId="71BB26D7" w14:textId="43DBA224">
            <w:pPr>
              <w:pStyle w:val="Normal"/>
            </w:pPr>
            <w:r w:rsidR="5569A9AD">
              <w:rPr/>
              <w:t>Terms: True</w:t>
            </w:r>
          </w:p>
        </w:tc>
        <w:tc>
          <w:tcPr>
            <w:tcW w:w="1294" w:type="dxa"/>
            <w:tcMar/>
          </w:tcPr>
          <w:p w:rsidR="5569A9AD" w:rsidP="5569A9AD" w:rsidRDefault="5569A9AD" w14:paraId="736B8D6D" w14:textId="690C6C9D">
            <w:pPr>
              <w:pStyle w:val="Normal"/>
            </w:pPr>
            <w:r w:rsidR="5569A9AD">
              <w:rPr/>
              <w:t>Báo lỗi: "Mật khẩu không được chứa khoảng trắng".</w:t>
            </w:r>
          </w:p>
        </w:tc>
        <w:tc>
          <w:tcPr>
            <w:tcW w:w="1294" w:type="dxa"/>
            <w:tcMar/>
          </w:tcPr>
          <w:p w:rsidR="5569A9AD" w:rsidP="5569A9AD" w:rsidRDefault="5569A9AD" w14:paraId="7E008EE8" w14:textId="1CEFEE75">
            <w:pPr>
              <w:pStyle w:val="Normal"/>
            </w:pPr>
            <w:r w:rsidR="5569A9AD">
              <w:rPr/>
              <w:t>Báo lỗi: "Mật khẩu không được chứa khoảng trắng".</w:t>
            </w:r>
          </w:p>
        </w:tc>
        <w:tc>
          <w:tcPr>
            <w:tcW w:w="1294" w:type="dxa"/>
            <w:tcMar/>
          </w:tcPr>
          <w:p w:rsidR="5569A9AD" w:rsidP="5569A9AD" w:rsidRDefault="5569A9AD" w14:paraId="681057E7" w14:textId="481FBB68">
            <w:pPr>
              <w:pStyle w:val="Normal"/>
            </w:pPr>
            <w:r w:rsidR="5569A9AD">
              <w:rPr/>
              <w:t>Pass</w:t>
            </w:r>
          </w:p>
        </w:tc>
      </w:tr>
      <w:tr w:rsidR="5569A9AD" w:rsidTr="5569A9AD" w14:paraId="0AF19080">
        <w:trPr>
          <w:trHeight w:val="300"/>
        </w:trPr>
        <w:tc>
          <w:tcPr>
            <w:tcW w:w="1294" w:type="dxa"/>
            <w:tcMar/>
          </w:tcPr>
          <w:p w:rsidR="5569A9AD" w:rsidP="5569A9AD" w:rsidRDefault="5569A9AD" w14:paraId="17DC4378" w14:textId="66B20389">
            <w:pPr>
              <w:pStyle w:val="Normal"/>
            </w:pPr>
            <w:r w:rsidR="5569A9AD">
              <w:rPr/>
              <w:t>TC-R-BD4b</w:t>
            </w:r>
          </w:p>
        </w:tc>
        <w:tc>
          <w:tcPr>
            <w:tcW w:w="1294" w:type="dxa"/>
            <w:tcMar/>
          </w:tcPr>
          <w:p w:rsidR="5569A9AD" w:rsidP="5569A9AD" w:rsidRDefault="5569A9AD" w14:paraId="4A530B30" w14:textId="3DFC3547">
            <w:pPr>
              <w:pStyle w:val="Normal"/>
            </w:pPr>
            <w:r w:rsidR="5569A9AD">
              <w:rPr/>
              <w:t>Đăng ký thất bại (Mật khẩu ngắn &lt; 8 ký tự - Luật 4)</w:t>
            </w:r>
          </w:p>
        </w:tc>
        <w:tc>
          <w:tcPr>
            <w:tcW w:w="1294" w:type="dxa"/>
            <w:tcMar/>
          </w:tcPr>
          <w:p w:rsidR="5569A9AD" w:rsidP="5569A9AD" w:rsidRDefault="5569A9AD" w14:paraId="6AA3A973" w14:textId="70B7F87C">
            <w:pPr>
              <w:pStyle w:val="Normal"/>
            </w:pPr>
            <w:r w:rsidR="5569A9AD">
              <w:rPr/>
              <w:t>1. Truy cập trang Đăng ký.</w:t>
            </w:r>
          </w:p>
          <w:p w:rsidR="5569A9AD" w:rsidP="5569A9AD" w:rsidRDefault="5569A9AD" w14:paraId="17203FEF" w14:textId="6D8E51E9">
            <w:pPr>
              <w:pStyle w:val="Normal"/>
            </w:pPr>
            <w:r w:rsidR="5569A9AD">
              <w:rPr/>
              <w:t>2. Nhập các trường hợp lệ, nhập Mật khẩu dưới 8 ký tự.</w:t>
            </w:r>
          </w:p>
          <w:p w:rsidR="5569A9AD" w:rsidP="5569A9AD" w:rsidRDefault="5569A9AD" w14:paraId="2DA7FF3C" w14:textId="1D183AAC">
            <w:pPr>
              <w:pStyle w:val="Normal"/>
            </w:pPr>
            <w:r w:rsidR="5569A9AD">
              <w:rPr/>
              <w:t>3. Click nút [Đăng ký].</w:t>
            </w:r>
          </w:p>
        </w:tc>
        <w:tc>
          <w:tcPr>
            <w:tcW w:w="1294" w:type="dxa"/>
            <w:tcMar/>
          </w:tcPr>
          <w:p w:rsidR="5569A9AD" w:rsidP="5569A9AD" w:rsidRDefault="5569A9AD" w14:paraId="037EC6F1" w14:textId="558033F7">
            <w:pPr>
              <w:pStyle w:val="Normal"/>
            </w:pPr>
            <w:r w:rsidR="5569A9AD">
              <w:rPr/>
              <w:t>Họ: Nguyễn</w:t>
            </w:r>
          </w:p>
          <w:p w:rsidR="5569A9AD" w:rsidP="5569A9AD" w:rsidRDefault="5569A9AD" w14:paraId="30EFA273" w14:textId="2DDA0819">
            <w:pPr>
              <w:pStyle w:val="Normal"/>
            </w:pPr>
            <w:r w:rsidR="5569A9AD">
              <w:rPr/>
              <w:t>Tên: Duyên</w:t>
            </w:r>
          </w:p>
          <w:p w:rsidR="5569A9AD" w:rsidP="5569A9AD" w:rsidRDefault="5569A9AD" w14:paraId="6C91F653" w14:textId="4109ADCE">
            <w:pPr>
              <w:pStyle w:val="Normal"/>
            </w:pPr>
            <w:r w:rsidR="5569A9AD">
              <w:rPr/>
              <w:t>Email: user1@gmail.com</w:t>
            </w:r>
          </w:p>
          <w:p w:rsidR="5569A9AD" w:rsidP="5569A9AD" w:rsidRDefault="5569A9AD" w14:paraId="58371668" w14:textId="1CB83767">
            <w:pPr>
              <w:pStyle w:val="Normal"/>
            </w:pPr>
            <w:r w:rsidR="5569A9AD">
              <w:rPr/>
              <w:t>Pass: User123</w:t>
            </w:r>
          </w:p>
          <w:p w:rsidR="5569A9AD" w:rsidP="5569A9AD" w:rsidRDefault="5569A9AD" w14:paraId="70375018" w14:textId="1519D86D">
            <w:pPr>
              <w:pStyle w:val="Normal"/>
            </w:pPr>
            <w:r w:rsidR="5569A9AD">
              <w:rPr/>
              <w:t>Conf. Pass: User123</w:t>
            </w:r>
          </w:p>
          <w:p w:rsidR="5569A9AD" w:rsidP="5569A9AD" w:rsidRDefault="5569A9AD" w14:paraId="0D43855C" w14:textId="69074F90">
            <w:pPr>
              <w:pStyle w:val="Normal"/>
            </w:pPr>
            <w:r w:rsidR="5569A9AD">
              <w:rPr/>
              <w:t>Terms: True</w:t>
            </w:r>
          </w:p>
        </w:tc>
        <w:tc>
          <w:tcPr>
            <w:tcW w:w="1294" w:type="dxa"/>
            <w:tcMar/>
          </w:tcPr>
          <w:p w:rsidR="5569A9AD" w:rsidP="5569A9AD" w:rsidRDefault="5569A9AD" w14:paraId="2578AC36" w14:textId="3F1BA8ED">
            <w:pPr>
              <w:pStyle w:val="Normal"/>
            </w:pPr>
            <w:r w:rsidR="5569A9AD">
              <w:rPr/>
              <w:t>Báo lỗi: "Mật khẩu phải từ 8 ký tự trở lên".</w:t>
            </w:r>
          </w:p>
        </w:tc>
        <w:tc>
          <w:tcPr>
            <w:tcW w:w="1294" w:type="dxa"/>
            <w:tcMar/>
          </w:tcPr>
          <w:p w:rsidR="5569A9AD" w:rsidP="5569A9AD" w:rsidRDefault="5569A9AD" w14:paraId="7E8DFA57" w14:textId="12EC678A">
            <w:pPr>
              <w:pStyle w:val="Normal"/>
            </w:pPr>
            <w:r w:rsidR="5569A9AD">
              <w:rPr/>
              <w:t>Báo lỗi: "Mật khẩu phải từ 8 ký tự trở lên".</w:t>
            </w:r>
          </w:p>
        </w:tc>
        <w:tc>
          <w:tcPr>
            <w:tcW w:w="1294" w:type="dxa"/>
            <w:tcMar/>
          </w:tcPr>
          <w:p w:rsidR="5569A9AD" w:rsidP="5569A9AD" w:rsidRDefault="5569A9AD" w14:paraId="5C6057BA" w14:textId="211BE41A">
            <w:pPr>
              <w:pStyle w:val="Normal"/>
            </w:pPr>
            <w:r w:rsidR="5569A9AD">
              <w:rPr/>
              <w:t>Pass</w:t>
            </w:r>
          </w:p>
        </w:tc>
      </w:tr>
      <w:tr w:rsidR="5569A9AD" w:rsidTr="5569A9AD" w14:paraId="11FB87C5">
        <w:trPr>
          <w:trHeight w:val="300"/>
        </w:trPr>
        <w:tc>
          <w:tcPr>
            <w:tcW w:w="1294" w:type="dxa"/>
            <w:tcMar/>
          </w:tcPr>
          <w:p w:rsidR="5569A9AD" w:rsidP="5569A9AD" w:rsidRDefault="5569A9AD" w14:paraId="09D38C6B" w14:textId="42167918">
            <w:pPr>
              <w:pStyle w:val="Normal"/>
            </w:pPr>
            <w:r w:rsidR="5569A9AD">
              <w:rPr/>
              <w:t>TC-R-BD4c</w:t>
            </w:r>
          </w:p>
        </w:tc>
        <w:tc>
          <w:tcPr>
            <w:tcW w:w="1294" w:type="dxa"/>
            <w:tcMar/>
          </w:tcPr>
          <w:p w:rsidR="5569A9AD" w:rsidP="5569A9AD" w:rsidRDefault="5569A9AD" w14:paraId="25C46C35" w14:textId="2B9AAFE3">
            <w:pPr>
              <w:pStyle w:val="Normal"/>
            </w:pPr>
            <w:r w:rsidR="5569A9AD">
              <w:rPr/>
              <w:t>Đăng ký thất bại (Mật khẩu để trống - Luật 4)</w:t>
            </w:r>
          </w:p>
        </w:tc>
        <w:tc>
          <w:tcPr>
            <w:tcW w:w="1294" w:type="dxa"/>
            <w:tcMar/>
          </w:tcPr>
          <w:p w:rsidR="5569A9AD" w:rsidP="5569A9AD" w:rsidRDefault="5569A9AD" w14:paraId="31E95C16" w14:textId="61EECEA2">
            <w:pPr>
              <w:pStyle w:val="Normal"/>
            </w:pPr>
            <w:r w:rsidR="5569A9AD">
              <w:rPr/>
              <w:t>1. Truy cập trang Đăng ký.</w:t>
            </w:r>
          </w:p>
          <w:p w:rsidR="5569A9AD" w:rsidP="5569A9AD" w:rsidRDefault="5569A9AD" w14:paraId="52E8B53F" w14:textId="2FFF63BC">
            <w:pPr>
              <w:pStyle w:val="Normal"/>
            </w:pPr>
            <w:r w:rsidR="5569A9AD">
              <w:rPr/>
              <w:t>2. Nhập các trường hợp lệ, để trống Mật khẩu.</w:t>
            </w:r>
          </w:p>
          <w:p w:rsidR="5569A9AD" w:rsidP="5569A9AD" w:rsidRDefault="5569A9AD" w14:paraId="0734CD11" w14:textId="7F97715B">
            <w:pPr>
              <w:pStyle w:val="Normal"/>
            </w:pPr>
            <w:r w:rsidR="5569A9AD">
              <w:rPr/>
              <w:t>3. Click nút [Đăng ký].</w:t>
            </w:r>
          </w:p>
        </w:tc>
        <w:tc>
          <w:tcPr>
            <w:tcW w:w="1294" w:type="dxa"/>
            <w:tcMar/>
          </w:tcPr>
          <w:p w:rsidR="5569A9AD" w:rsidP="5569A9AD" w:rsidRDefault="5569A9AD" w14:paraId="737F74E0" w14:textId="4A4B6FDA">
            <w:pPr>
              <w:pStyle w:val="Normal"/>
            </w:pPr>
            <w:r w:rsidR="5569A9AD">
              <w:rPr/>
              <w:t>Họ: Nguyễn</w:t>
            </w:r>
          </w:p>
          <w:p w:rsidR="5569A9AD" w:rsidP="5569A9AD" w:rsidRDefault="5569A9AD" w14:paraId="338AB6C8" w14:textId="4EC719B0">
            <w:pPr>
              <w:pStyle w:val="Normal"/>
            </w:pPr>
            <w:r w:rsidR="5569A9AD">
              <w:rPr/>
              <w:t>Tên: Duyên</w:t>
            </w:r>
          </w:p>
          <w:p w:rsidR="5569A9AD" w:rsidP="5569A9AD" w:rsidRDefault="5569A9AD" w14:paraId="707AF1F3" w14:textId="70D6498F">
            <w:pPr>
              <w:pStyle w:val="Normal"/>
            </w:pPr>
            <w:r w:rsidR="5569A9AD">
              <w:rPr/>
              <w:t>Email: user1@gmail.com</w:t>
            </w:r>
          </w:p>
          <w:p w:rsidR="5569A9AD" w:rsidP="5569A9AD" w:rsidRDefault="5569A9AD" w14:paraId="66E5E55B" w14:textId="02F876E8">
            <w:pPr>
              <w:pStyle w:val="Normal"/>
            </w:pPr>
            <w:r w:rsidR="5569A9AD">
              <w:rPr/>
              <w:t>Pass: [Trống]</w:t>
            </w:r>
          </w:p>
          <w:p w:rsidR="5569A9AD" w:rsidP="5569A9AD" w:rsidRDefault="5569A9AD" w14:paraId="68343C57" w14:textId="7D99EF71">
            <w:pPr>
              <w:pStyle w:val="Normal"/>
            </w:pPr>
            <w:r w:rsidR="5569A9AD">
              <w:rPr/>
              <w:t>Conf. Pass: user1234</w:t>
            </w:r>
          </w:p>
          <w:p w:rsidR="5569A9AD" w:rsidP="5569A9AD" w:rsidRDefault="5569A9AD" w14:paraId="7BF6D86C" w14:textId="417C2B29">
            <w:pPr>
              <w:pStyle w:val="Normal"/>
            </w:pPr>
            <w:r w:rsidR="5569A9AD">
              <w:rPr/>
              <w:t>Terms: True</w:t>
            </w:r>
          </w:p>
        </w:tc>
        <w:tc>
          <w:tcPr>
            <w:tcW w:w="1294" w:type="dxa"/>
            <w:tcMar/>
          </w:tcPr>
          <w:p w:rsidR="5569A9AD" w:rsidP="5569A9AD" w:rsidRDefault="5569A9AD" w14:paraId="42B03D62" w14:textId="754E331B">
            <w:pPr>
              <w:pStyle w:val="Normal"/>
            </w:pPr>
            <w:r w:rsidR="5569A9AD">
              <w:rPr/>
              <w:t>Báo lỗi: "Vui lòng không để trống Mật khẩu".</w:t>
            </w:r>
          </w:p>
        </w:tc>
        <w:tc>
          <w:tcPr>
            <w:tcW w:w="1294" w:type="dxa"/>
            <w:tcMar/>
          </w:tcPr>
          <w:p w:rsidR="5569A9AD" w:rsidP="5569A9AD" w:rsidRDefault="5569A9AD" w14:paraId="05DD9196" w14:textId="2BB6D9D0">
            <w:pPr>
              <w:pStyle w:val="Normal"/>
            </w:pPr>
            <w:r w:rsidR="5569A9AD">
              <w:rPr/>
              <w:t>Báo lỗi: "Vui lòng không để trống Mật khẩu".</w:t>
            </w:r>
          </w:p>
        </w:tc>
        <w:tc>
          <w:tcPr>
            <w:tcW w:w="1294" w:type="dxa"/>
            <w:tcMar/>
          </w:tcPr>
          <w:p w:rsidR="5569A9AD" w:rsidP="5569A9AD" w:rsidRDefault="5569A9AD" w14:paraId="388D4F7B" w14:textId="4D12F62D">
            <w:pPr>
              <w:pStyle w:val="Normal"/>
            </w:pPr>
            <w:r w:rsidR="5569A9AD">
              <w:rPr/>
              <w:t>Pass</w:t>
            </w:r>
          </w:p>
        </w:tc>
      </w:tr>
      <w:tr w:rsidR="5569A9AD" w:rsidTr="5569A9AD" w14:paraId="240C64BE">
        <w:trPr>
          <w:trHeight w:val="300"/>
        </w:trPr>
        <w:tc>
          <w:tcPr>
            <w:tcW w:w="1294" w:type="dxa"/>
            <w:tcMar/>
          </w:tcPr>
          <w:p w:rsidR="5569A9AD" w:rsidP="5569A9AD" w:rsidRDefault="5569A9AD" w14:paraId="504E98E3" w14:textId="295CE5F0">
            <w:pPr>
              <w:pStyle w:val="Normal"/>
            </w:pPr>
            <w:r w:rsidR="5569A9AD">
              <w:rPr/>
              <w:t>TC-R-BD5a</w:t>
            </w:r>
          </w:p>
        </w:tc>
        <w:tc>
          <w:tcPr>
            <w:tcW w:w="1294" w:type="dxa"/>
            <w:tcMar/>
          </w:tcPr>
          <w:p w:rsidR="5569A9AD" w:rsidP="5569A9AD" w:rsidRDefault="5569A9AD" w14:paraId="2A1CDE1B" w14:textId="4D2802E2">
            <w:pPr>
              <w:pStyle w:val="Normal"/>
            </w:pPr>
            <w:r w:rsidR="5569A9AD">
              <w:rPr/>
              <w:t>Đăng ký thất bại (Xác nhận mật khẩu không khớp - Luật 5)</w:t>
            </w:r>
          </w:p>
        </w:tc>
        <w:tc>
          <w:tcPr>
            <w:tcW w:w="1294" w:type="dxa"/>
            <w:tcMar/>
          </w:tcPr>
          <w:p w:rsidR="5569A9AD" w:rsidP="5569A9AD" w:rsidRDefault="5569A9AD" w14:paraId="5F5DA98F" w14:textId="2400D2DF">
            <w:pPr>
              <w:pStyle w:val="Normal"/>
            </w:pPr>
            <w:r w:rsidR="5569A9AD">
              <w:rPr/>
              <w:t>1. Truy cập trang Đăng ký.</w:t>
            </w:r>
          </w:p>
          <w:p w:rsidR="5569A9AD" w:rsidP="5569A9AD" w:rsidRDefault="5569A9AD" w14:paraId="1B636006" w14:textId="07C797A2">
            <w:pPr>
              <w:pStyle w:val="Normal"/>
            </w:pPr>
            <w:r w:rsidR="5569A9AD">
              <w:rPr/>
              <w:t>2. Nhập các trường hợp lệ, nhập Xác nhận mật khẩu khác với Mật khẩu.</w:t>
            </w:r>
          </w:p>
          <w:p w:rsidR="5569A9AD" w:rsidP="5569A9AD" w:rsidRDefault="5569A9AD" w14:paraId="19163A91" w14:textId="20C92507">
            <w:pPr>
              <w:pStyle w:val="Normal"/>
            </w:pPr>
            <w:r w:rsidR="5569A9AD">
              <w:rPr/>
              <w:t>3. Click nút [Đăng ký].</w:t>
            </w:r>
          </w:p>
        </w:tc>
        <w:tc>
          <w:tcPr>
            <w:tcW w:w="1294" w:type="dxa"/>
            <w:tcMar/>
          </w:tcPr>
          <w:p w:rsidR="5569A9AD" w:rsidP="5569A9AD" w:rsidRDefault="5569A9AD" w14:paraId="4735A87B" w14:textId="68265153">
            <w:pPr>
              <w:pStyle w:val="Normal"/>
            </w:pPr>
            <w:r w:rsidR="5569A9AD">
              <w:rPr/>
              <w:t>Họ: Nguyễn</w:t>
            </w:r>
          </w:p>
          <w:p w:rsidR="5569A9AD" w:rsidP="5569A9AD" w:rsidRDefault="5569A9AD" w14:paraId="7C450EE4" w14:textId="478041BF">
            <w:pPr>
              <w:pStyle w:val="Normal"/>
            </w:pPr>
            <w:r w:rsidR="5569A9AD">
              <w:rPr/>
              <w:t>Tên: Duyên</w:t>
            </w:r>
          </w:p>
          <w:p w:rsidR="5569A9AD" w:rsidP="5569A9AD" w:rsidRDefault="5569A9AD" w14:paraId="08D9CAAF" w14:textId="57307B73">
            <w:pPr>
              <w:pStyle w:val="Normal"/>
            </w:pPr>
            <w:r w:rsidR="5569A9AD">
              <w:rPr/>
              <w:t>Email: user1@gmail.com</w:t>
            </w:r>
          </w:p>
          <w:p w:rsidR="5569A9AD" w:rsidP="5569A9AD" w:rsidRDefault="5569A9AD" w14:paraId="0BF72451" w14:textId="503D1DEB">
            <w:pPr>
              <w:pStyle w:val="Normal"/>
            </w:pPr>
            <w:r w:rsidR="5569A9AD">
              <w:rPr/>
              <w:t>Pass: User1234</w:t>
            </w:r>
          </w:p>
          <w:p w:rsidR="5569A9AD" w:rsidP="5569A9AD" w:rsidRDefault="5569A9AD" w14:paraId="506BA5DC" w14:textId="30611484">
            <w:pPr>
              <w:pStyle w:val="Normal"/>
            </w:pPr>
            <w:r w:rsidR="5569A9AD">
              <w:rPr/>
              <w:t>Conf. Pass: User5678</w:t>
            </w:r>
          </w:p>
          <w:p w:rsidR="5569A9AD" w:rsidP="5569A9AD" w:rsidRDefault="5569A9AD" w14:paraId="41CBCB35" w14:textId="24BC5448">
            <w:pPr>
              <w:pStyle w:val="Normal"/>
            </w:pPr>
            <w:r w:rsidR="5569A9AD">
              <w:rPr/>
              <w:t>Terms: True</w:t>
            </w:r>
          </w:p>
        </w:tc>
        <w:tc>
          <w:tcPr>
            <w:tcW w:w="1294" w:type="dxa"/>
            <w:tcMar/>
          </w:tcPr>
          <w:p w:rsidR="5569A9AD" w:rsidP="5569A9AD" w:rsidRDefault="5569A9AD" w14:paraId="0595DDDB" w14:textId="14CB46D1">
            <w:pPr>
              <w:pStyle w:val="Normal"/>
            </w:pPr>
            <w:r w:rsidR="5569A9AD">
              <w:rPr/>
              <w:t>Báo lỗi: "Mật khẩu xác nhận không khớp".</w:t>
            </w:r>
          </w:p>
        </w:tc>
        <w:tc>
          <w:tcPr>
            <w:tcW w:w="1294" w:type="dxa"/>
            <w:tcMar/>
          </w:tcPr>
          <w:p w:rsidR="5569A9AD" w:rsidP="5569A9AD" w:rsidRDefault="5569A9AD" w14:paraId="0B2205E7" w14:textId="16AE48C6">
            <w:pPr>
              <w:pStyle w:val="Normal"/>
            </w:pPr>
            <w:r w:rsidR="5569A9AD">
              <w:rPr/>
              <w:t>Báo lỗi: "Mật khẩu xác nhận không khớp".</w:t>
            </w:r>
          </w:p>
        </w:tc>
        <w:tc>
          <w:tcPr>
            <w:tcW w:w="1294" w:type="dxa"/>
            <w:tcMar/>
          </w:tcPr>
          <w:p w:rsidR="5569A9AD" w:rsidP="5569A9AD" w:rsidRDefault="5569A9AD" w14:paraId="7E7AB0BC" w14:textId="595B9793">
            <w:pPr>
              <w:pStyle w:val="Normal"/>
            </w:pPr>
            <w:r w:rsidR="5569A9AD">
              <w:rPr/>
              <w:t>Pass</w:t>
            </w:r>
          </w:p>
        </w:tc>
      </w:tr>
      <w:tr w:rsidR="5569A9AD" w:rsidTr="5569A9AD" w14:paraId="1B6B3AEE">
        <w:trPr>
          <w:trHeight w:val="300"/>
        </w:trPr>
        <w:tc>
          <w:tcPr>
            <w:tcW w:w="1294" w:type="dxa"/>
            <w:tcMar/>
          </w:tcPr>
          <w:p w:rsidR="5569A9AD" w:rsidP="5569A9AD" w:rsidRDefault="5569A9AD" w14:paraId="249C96F7" w14:textId="38312E59">
            <w:pPr>
              <w:pStyle w:val="Normal"/>
            </w:pPr>
            <w:r w:rsidR="5569A9AD">
              <w:rPr/>
              <w:t>TC-R-BD5b</w:t>
            </w:r>
          </w:p>
        </w:tc>
        <w:tc>
          <w:tcPr>
            <w:tcW w:w="1294" w:type="dxa"/>
            <w:tcMar/>
          </w:tcPr>
          <w:p w:rsidR="5569A9AD" w:rsidP="5569A9AD" w:rsidRDefault="5569A9AD" w14:paraId="4BADCA65" w14:textId="2D1C5084">
            <w:pPr>
              <w:pStyle w:val="Normal"/>
            </w:pPr>
            <w:r w:rsidR="5569A9AD">
              <w:rPr/>
              <w:t>Đăng ký thất bại (Xác nhận mật khẩu để trống - Luật 5)</w:t>
            </w:r>
          </w:p>
        </w:tc>
        <w:tc>
          <w:tcPr>
            <w:tcW w:w="1294" w:type="dxa"/>
            <w:tcMar/>
          </w:tcPr>
          <w:p w:rsidR="5569A9AD" w:rsidP="5569A9AD" w:rsidRDefault="5569A9AD" w14:paraId="2294D5EE" w14:textId="4DA78879">
            <w:pPr>
              <w:pStyle w:val="Normal"/>
            </w:pPr>
            <w:r w:rsidR="5569A9AD">
              <w:rPr/>
              <w:t>1. Truy cập trang Đăng ký.</w:t>
            </w:r>
          </w:p>
          <w:p w:rsidR="5569A9AD" w:rsidP="5569A9AD" w:rsidRDefault="5569A9AD" w14:paraId="0183357A" w14:textId="7F28622A">
            <w:pPr>
              <w:pStyle w:val="Normal"/>
            </w:pPr>
            <w:r w:rsidR="5569A9AD">
              <w:rPr/>
              <w:t>2. Nhập các trường hợp lệ, để trống Xác nhận mật khẩu.</w:t>
            </w:r>
          </w:p>
          <w:p w:rsidR="5569A9AD" w:rsidP="5569A9AD" w:rsidRDefault="5569A9AD" w14:paraId="5C7350EB" w14:textId="496058DA">
            <w:pPr>
              <w:pStyle w:val="Normal"/>
            </w:pPr>
            <w:r w:rsidR="5569A9AD">
              <w:rPr/>
              <w:t>3. Click nút [Đăng ký].</w:t>
            </w:r>
          </w:p>
        </w:tc>
        <w:tc>
          <w:tcPr>
            <w:tcW w:w="1294" w:type="dxa"/>
            <w:tcMar/>
          </w:tcPr>
          <w:p w:rsidR="5569A9AD" w:rsidP="5569A9AD" w:rsidRDefault="5569A9AD" w14:paraId="1762DCE3" w14:textId="0F77A5AB">
            <w:pPr>
              <w:pStyle w:val="Normal"/>
            </w:pPr>
            <w:r w:rsidR="5569A9AD">
              <w:rPr/>
              <w:t>Họ: Nguyễn</w:t>
            </w:r>
          </w:p>
          <w:p w:rsidR="5569A9AD" w:rsidP="5569A9AD" w:rsidRDefault="5569A9AD" w14:paraId="3B960A73" w14:textId="6F3F8439">
            <w:pPr>
              <w:pStyle w:val="Normal"/>
            </w:pPr>
            <w:r w:rsidR="5569A9AD">
              <w:rPr/>
              <w:t>Tên: Duyên</w:t>
            </w:r>
          </w:p>
          <w:p w:rsidR="5569A9AD" w:rsidP="5569A9AD" w:rsidRDefault="5569A9AD" w14:paraId="507BC3E9" w14:textId="152C1E59">
            <w:pPr>
              <w:pStyle w:val="Normal"/>
            </w:pPr>
            <w:r w:rsidR="5569A9AD">
              <w:rPr/>
              <w:t>Email: user1@gmail.com</w:t>
            </w:r>
          </w:p>
          <w:p w:rsidR="5569A9AD" w:rsidP="5569A9AD" w:rsidRDefault="5569A9AD" w14:paraId="5CE05AE6" w14:textId="4D505130">
            <w:pPr>
              <w:pStyle w:val="Normal"/>
            </w:pPr>
            <w:r w:rsidR="5569A9AD">
              <w:rPr/>
              <w:t>Pass: User1234</w:t>
            </w:r>
          </w:p>
          <w:p w:rsidR="5569A9AD" w:rsidP="5569A9AD" w:rsidRDefault="5569A9AD" w14:paraId="6F722BB4" w14:textId="33F96A6C">
            <w:pPr>
              <w:pStyle w:val="Normal"/>
            </w:pPr>
            <w:r w:rsidR="5569A9AD">
              <w:rPr/>
              <w:t>Conf. Pass: [Trống]</w:t>
            </w:r>
          </w:p>
          <w:p w:rsidR="5569A9AD" w:rsidP="5569A9AD" w:rsidRDefault="5569A9AD" w14:paraId="0ABC13F7" w14:textId="646EA6B0">
            <w:pPr>
              <w:pStyle w:val="Normal"/>
            </w:pPr>
            <w:r w:rsidR="5569A9AD">
              <w:rPr/>
              <w:t>Terms: True</w:t>
            </w:r>
          </w:p>
        </w:tc>
        <w:tc>
          <w:tcPr>
            <w:tcW w:w="1294" w:type="dxa"/>
            <w:tcMar/>
          </w:tcPr>
          <w:p w:rsidR="5569A9AD" w:rsidP="5569A9AD" w:rsidRDefault="5569A9AD" w14:paraId="22E2942A" w14:textId="538EFCFC">
            <w:pPr>
              <w:pStyle w:val="Normal"/>
            </w:pPr>
            <w:r w:rsidR="5569A9AD">
              <w:rPr/>
              <w:t>Báo lỗi: "Vui lòng không để trống Xác nhận mật khẩu".</w:t>
            </w:r>
          </w:p>
        </w:tc>
        <w:tc>
          <w:tcPr>
            <w:tcW w:w="1294" w:type="dxa"/>
            <w:tcMar/>
          </w:tcPr>
          <w:p w:rsidR="5569A9AD" w:rsidP="5569A9AD" w:rsidRDefault="5569A9AD" w14:paraId="102F392E" w14:textId="63B533E6">
            <w:pPr>
              <w:pStyle w:val="Normal"/>
            </w:pPr>
            <w:r w:rsidR="5569A9AD">
              <w:rPr/>
              <w:t>Báo lỗi: "Vui lòng không để trống Xác nhận mật khẩu".</w:t>
            </w:r>
          </w:p>
        </w:tc>
        <w:tc>
          <w:tcPr>
            <w:tcW w:w="1294" w:type="dxa"/>
            <w:tcMar/>
          </w:tcPr>
          <w:p w:rsidR="5569A9AD" w:rsidP="5569A9AD" w:rsidRDefault="5569A9AD" w14:paraId="42AB50A1" w14:textId="30A7733F">
            <w:pPr>
              <w:pStyle w:val="Normal"/>
            </w:pPr>
            <w:r w:rsidR="5569A9AD">
              <w:rPr/>
              <w:t>Pass</w:t>
            </w:r>
          </w:p>
        </w:tc>
      </w:tr>
      <w:tr w:rsidR="5569A9AD" w:rsidTr="5569A9AD" w14:paraId="281F6463">
        <w:trPr>
          <w:trHeight w:val="300"/>
        </w:trPr>
        <w:tc>
          <w:tcPr>
            <w:tcW w:w="1294" w:type="dxa"/>
            <w:tcMar/>
          </w:tcPr>
          <w:p w:rsidR="5569A9AD" w:rsidP="5569A9AD" w:rsidRDefault="5569A9AD" w14:paraId="1699A5AB" w14:textId="750C2BB0">
            <w:pPr>
              <w:pStyle w:val="Normal"/>
            </w:pPr>
            <w:r w:rsidR="5569A9AD">
              <w:rPr/>
              <w:t>TC-R-BD6</w:t>
            </w:r>
          </w:p>
        </w:tc>
        <w:tc>
          <w:tcPr>
            <w:tcW w:w="1294" w:type="dxa"/>
            <w:tcMar/>
          </w:tcPr>
          <w:p w:rsidR="5569A9AD" w:rsidP="5569A9AD" w:rsidRDefault="5569A9AD" w14:paraId="22025925" w14:textId="4E7BE69C">
            <w:pPr>
              <w:pStyle w:val="Normal"/>
            </w:pPr>
            <w:r w:rsidR="5569A9AD">
              <w:rPr/>
              <w:t>Đăng ký thất bại (Chưa Check Terms - Luật 6)</w:t>
            </w:r>
          </w:p>
        </w:tc>
        <w:tc>
          <w:tcPr>
            <w:tcW w:w="1294" w:type="dxa"/>
            <w:tcMar/>
          </w:tcPr>
          <w:p w:rsidR="5569A9AD" w:rsidP="5569A9AD" w:rsidRDefault="5569A9AD" w14:paraId="281BB67E" w14:textId="55D78A64">
            <w:pPr>
              <w:pStyle w:val="Normal"/>
            </w:pPr>
            <w:r w:rsidR="5569A9AD">
              <w:rPr/>
              <w:t>1. Truy cập trang Đăng ký.</w:t>
            </w:r>
          </w:p>
          <w:p w:rsidR="5569A9AD" w:rsidP="5569A9AD" w:rsidRDefault="5569A9AD" w14:paraId="24151BDD" w14:textId="0BCDBFC9">
            <w:pPr>
              <w:pStyle w:val="Normal"/>
            </w:pPr>
            <w:r w:rsidR="5569A9AD">
              <w:rPr/>
              <w:t>2. Nhập đầy đủ thông tin hợp lệ, không tích ô Đồng ý điều khoản.</w:t>
            </w:r>
          </w:p>
          <w:p w:rsidR="5569A9AD" w:rsidP="5569A9AD" w:rsidRDefault="5569A9AD" w14:paraId="53FD2985" w14:textId="5ECC5AE9">
            <w:pPr>
              <w:pStyle w:val="Normal"/>
            </w:pPr>
            <w:r w:rsidR="5569A9AD">
              <w:rPr/>
              <w:t>3. Click nút [Đăng ký].</w:t>
            </w:r>
          </w:p>
        </w:tc>
        <w:tc>
          <w:tcPr>
            <w:tcW w:w="1294" w:type="dxa"/>
            <w:tcMar/>
          </w:tcPr>
          <w:p w:rsidR="5569A9AD" w:rsidP="5569A9AD" w:rsidRDefault="5569A9AD" w14:paraId="07694EE9" w14:textId="6B503265">
            <w:pPr>
              <w:pStyle w:val="Normal"/>
            </w:pPr>
            <w:r w:rsidR="5569A9AD">
              <w:rPr/>
              <w:t>Họ: Nguyễn</w:t>
            </w:r>
          </w:p>
          <w:p w:rsidR="5569A9AD" w:rsidP="5569A9AD" w:rsidRDefault="5569A9AD" w14:paraId="29A6557C" w14:textId="50A390B7">
            <w:pPr>
              <w:pStyle w:val="Normal"/>
            </w:pPr>
            <w:r w:rsidR="5569A9AD">
              <w:rPr/>
              <w:t>Tên: Duyên</w:t>
            </w:r>
          </w:p>
          <w:p w:rsidR="5569A9AD" w:rsidP="5569A9AD" w:rsidRDefault="5569A9AD" w14:paraId="39FA15C9" w14:textId="0B29935A">
            <w:pPr>
              <w:pStyle w:val="Normal"/>
            </w:pPr>
            <w:r w:rsidR="5569A9AD">
              <w:rPr/>
              <w:t>Email: user1@gmail.com</w:t>
            </w:r>
          </w:p>
          <w:p w:rsidR="5569A9AD" w:rsidP="5569A9AD" w:rsidRDefault="5569A9AD" w14:paraId="7D821024" w14:textId="63E3A2EE">
            <w:pPr>
              <w:pStyle w:val="Normal"/>
            </w:pPr>
            <w:r w:rsidR="5569A9AD">
              <w:rPr/>
              <w:t>Pass: User1234</w:t>
            </w:r>
          </w:p>
          <w:p w:rsidR="5569A9AD" w:rsidP="5569A9AD" w:rsidRDefault="5569A9AD" w14:paraId="0B4DFB73" w14:textId="343CCE41">
            <w:pPr>
              <w:pStyle w:val="Normal"/>
            </w:pPr>
            <w:r w:rsidR="5569A9AD">
              <w:rPr/>
              <w:t>Conf. Pass: User1234</w:t>
            </w:r>
          </w:p>
          <w:p w:rsidR="5569A9AD" w:rsidP="5569A9AD" w:rsidRDefault="5569A9AD" w14:paraId="479C961A" w14:textId="2B995709">
            <w:pPr>
              <w:pStyle w:val="Normal"/>
            </w:pPr>
            <w:r w:rsidR="5569A9AD">
              <w:rPr/>
              <w:t>Terms: False</w:t>
            </w:r>
          </w:p>
        </w:tc>
        <w:tc>
          <w:tcPr>
            <w:tcW w:w="1294" w:type="dxa"/>
            <w:tcMar/>
          </w:tcPr>
          <w:p w:rsidR="5569A9AD" w:rsidP="5569A9AD" w:rsidRDefault="5569A9AD" w14:paraId="3126797C" w14:textId="6A37D35C">
            <w:pPr>
              <w:pStyle w:val="Normal"/>
            </w:pPr>
            <w:r w:rsidR="5569A9AD">
              <w:rPr/>
              <w:t>Báo lỗi: "Vui lòng chấp nhận điều khoản và điều kiện".</w:t>
            </w:r>
          </w:p>
        </w:tc>
        <w:tc>
          <w:tcPr>
            <w:tcW w:w="1294" w:type="dxa"/>
            <w:tcMar/>
          </w:tcPr>
          <w:p w:rsidR="5569A9AD" w:rsidP="5569A9AD" w:rsidRDefault="5569A9AD" w14:paraId="6B26BD91" w14:textId="7ADFE678">
            <w:pPr>
              <w:pStyle w:val="Normal"/>
            </w:pPr>
            <w:r w:rsidR="5569A9AD">
              <w:rPr/>
              <w:t>Báo lỗi: "Vui lòng chấp nhận điều khoản và điều kiện".</w:t>
            </w:r>
          </w:p>
        </w:tc>
        <w:tc>
          <w:tcPr>
            <w:tcW w:w="1294" w:type="dxa"/>
            <w:tcMar/>
          </w:tcPr>
          <w:p w:rsidR="5569A9AD" w:rsidP="5569A9AD" w:rsidRDefault="5569A9AD" w14:paraId="30F3D80C" w14:textId="494F6E91">
            <w:pPr>
              <w:pStyle w:val="Normal"/>
            </w:pPr>
            <w:r w:rsidR="5569A9AD">
              <w:rPr/>
              <w:t>Pass</w:t>
            </w:r>
          </w:p>
        </w:tc>
      </w:tr>
    </w:tbl>
    <w:p w:rsidRPr="00CB2879" w:rsidR="009930BA" w:rsidP="009930BA" w:rsidRDefault="009930BA" w14:paraId="68E32605" w14:textId="77777777">
      <w:pPr>
        <w:spacing w:line="360" w:lineRule="auto"/>
        <w:ind w:left="360"/>
        <w:jc w:val="both"/>
        <w:rPr>
          <w:rFonts w:cs="Times New Roman"/>
          <w:sz w:val="28"/>
          <w:szCs w:val="28"/>
        </w:rPr>
      </w:pPr>
    </w:p>
    <w:p w:rsidR="009930BA" w:rsidP="009930BA" w:rsidRDefault="009930BA" w14:paraId="6D3670CB"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097FC9E1" w14:textId="41C0E574">
      <w:pPr>
        <w:spacing w:line="360" w:lineRule="auto"/>
        <w:jc w:val="both"/>
        <w:rPr>
          <w:rFonts w:cs="Times New Roman"/>
          <w:sz w:val="28"/>
          <w:szCs w:val="28"/>
        </w:rPr>
      </w:pPr>
      <w:r w:rsidRPr="5569A9AD" w:rsidR="5569A9AD">
        <w:rPr>
          <w:rFonts w:cs="Times New Roman"/>
          <w:sz w:val="28"/>
          <w:szCs w:val="28"/>
        </w:rPr>
        <w:t>=&gt; Phạm vi kiểm thử: Chạy kịch bản tự động trên Selenium IDE cho 11/11 ca kiểm thử thuộc chức năng Đăng ký.</w:t>
      </w:r>
    </w:p>
    <w:p w:rsidR="5569A9AD" w:rsidP="5569A9AD" w:rsidRDefault="5569A9AD" w14:paraId="5DE52D4D" w14:textId="1CFFEA84">
      <w:pPr>
        <w:pStyle w:val="Normal"/>
        <w:rPr>
          <w:rFonts w:cs="Times New Roman"/>
          <w:sz w:val="28"/>
          <w:szCs w:val="28"/>
        </w:rPr>
      </w:pPr>
      <w:r w:rsidR="5569A9AD">
        <w:rPr/>
        <w:t>=&gt; Đánh giá: Hệ thống xử lý chính xác các luồng đăng ký thành công, chặn email trùng lặp, kiểm tra định dạng email và bắt lỗi để trống các trường bắt buộc.</w:t>
      </w:r>
    </w:p>
    <w:p w:rsidR="5569A9AD" w:rsidP="5569A9AD" w:rsidRDefault="5569A9AD" w14:paraId="0D973050" w14:textId="4B221532">
      <w:pPr>
        <w:pStyle w:val="Normal"/>
        <w:rPr>
          <w:rFonts w:cs="Times New Roman"/>
          <w:sz w:val="28"/>
          <w:szCs w:val="28"/>
        </w:rPr>
      </w:pPr>
      <w:r w:rsidR="5569A9AD">
        <w:rPr/>
        <w:t>=&gt; Tỉ lệ thành công (PASSED) so với số TC được thực thi: 100%.</w:t>
      </w:r>
    </w:p>
    <w:p w:rsidRPr="00AE502D" w:rsidR="0045588A" w:rsidP="0045588A" w:rsidRDefault="0045588A" w14:paraId="06E1BB97" w14:textId="4E48BF9E">
      <w:pPr>
        <w:pStyle w:val="Heading3"/>
        <w:spacing w:line="360" w:lineRule="auto"/>
        <w:jc w:val="both"/>
        <w:rPr>
          <w:rFonts w:cs="Times New Roman"/>
          <w:b/>
          <w:bCs/>
          <w:color w:val="000000" w:themeColor="text1"/>
        </w:rPr>
      </w:pPr>
      <w:bookmarkStart w:name="_Toc230519707" w:id="154"/>
      <w:r w:rsidRPr="00AE502D">
        <w:rPr>
          <w:rFonts w:cs="Times New Roman"/>
          <w:b/>
          <w:bCs/>
          <w:color w:val="000000" w:themeColor="text1"/>
        </w:rPr>
        <w:t>4.1.3 Chức năng Xem chi tiết sản phẩm</w:t>
      </w:r>
      <w:bookmarkEnd w:id="154"/>
    </w:p>
    <w:p w:rsidRPr="00AE502D" w:rsidR="008747E2" w:rsidP="5569A9AD" w:rsidRDefault="008747E2" w14:paraId="4FE50DE0" w14:textId="780D9E18">
      <w:pPr>
        <w:spacing w:line="360" w:lineRule="auto"/>
        <w:jc w:val="both"/>
        <w:rPr>
          <w:rFonts w:cs="Times New Roman"/>
          <w:i w:val="1"/>
          <w:iCs w:val="1"/>
          <w:sz w:val="28"/>
          <w:szCs w:val="28"/>
        </w:rPr>
      </w:pPr>
      <w:r w:rsidRPr="5569A9AD" w:rsidR="5569A9AD">
        <w:rPr>
          <w:rFonts w:cs="Times New Roman"/>
          <w:i w:val="1"/>
          <w:iCs w:val="1"/>
          <w:sz w:val="28"/>
          <w:szCs w:val="28"/>
        </w:rPr>
        <w:t>4.1.3.1 Phân tích thiết kế kiểm thử chức năng Xem chi tiết sản phẩm</w:t>
      </w:r>
    </w:p>
    <w:p w:rsidRPr="00F7546B" w:rsidR="000D29B1" w:rsidRDefault="000D29B1" w14:paraId="031B5EFA"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C1750BF" w14:textId="4665D4CF">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Xem chi tiết sản phẩm</w:t>
      </w:r>
    </w:p>
    <w:tbl>
      <w:tblPr>
        <w:tblStyle w:val="TableGrid"/>
        <w:tblW w:w="0" w:type="auto"/>
        <w:tblLook w:val="06A0" w:firstRow="1" w:lastRow="0" w:firstColumn="1" w:lastColumn="0" w:noHBand="1" w:noVBand="1"/>
      </w:tblPr>
      <w:tblGrid>
        <w:gridCol w:w="1812"/>
        <w:gridCol w:w="1812"/>
        <w:gridCol w:w="1812"/>
        <w:gridCol w:w="1812"/>
        <w:gridCol w:w="1812"/>
      </w:tblGrid>
      <w:tr w:rsidR="5569A9AD" w:rsidTr="5569A9AD" w14:paraId="76D43022">
        <w:trPr>
          <w:trHeight w:val="300"/>
        </w:trPr>
        <w:tc>
          <w:tcPr>
            <w:tcW w:w="1812" w:type="dxa"/>
            <w:tcMar/>
          </w:tcPr>
          <w:p w:rsidR="5569A9AD" w:rsidP="5569A9AD" w:rsidRDefault="5569A9AD" w14:paraId="3E64D2F6" w14:textId="4A22E498">
            <w:pPr>
              <w:pStyle w:val="Normal"/>
            </w:pPr>
            <w:r w:rsidR="5569A9AD">
              <w:rPr/>
              <w:t>Đầu vào</w:t>
            </w:r>
          </w:p>
        </w:tc>
        <w:tc>
          <w:tcPr>
            <w:tcW w:w="1812" w:type="dxa"/>
            <w:tcMar/>
          </w:tcPr>
          <w:p w:rsidR="5569A9AD" w:rsidP="5569A9AD" w:rsidRDefault="5569A9AD" w14:paraId="15CEE3DF" w14:textId="1B9CD400">
            <w:pPr>
              <w:pStyle w:val="Normal"/>
            </w:pPr>
            <w:r w:rsidR="5569A9AD">
              <w:rPr/>
              <w:t>Vùng hợp lệ</w:t>
            </w:r>
          </w:p>
        </w:tc>
        <w:tc>
          <w:tcPr>
            <w:tcW w:w="1812" w:type="dxa"/>
            <w:tcMar/>
          </w:tcPr>
          <w:p w:rsidR="5569A9AD" w:rsidP="5569A9AD" w:rsidRDefault="5569A9AD" w14:paraId="78E2B1B1" w14:textId="5B924AEC">
            <w:pPr>
              <w:pStyle w:val="Normal"/>
            </w:pPr>
            <w:r w:rsidR="5569A9AD">
              <w:rPr/>
              <w:t>Ký hiệu</w:t>
            </w:r>
          </w:p>
        </w:tc>
        <w:tc>
          <w:tcPr>
            <w:tcW w:w="1812" w:type="dxa"/>
            <w:tcMar/>
          </w:tcPr>
          <w:p w:rsidR="5569A9AD" w:rsidP="5569A9AD" w:rsidRDefault="5569A9AD" w14:paraId="023EA473" w14:textId="4CE08DDA">
            <w:pPr>
              <w:pStyle w:val="Normal"/>
            </w:pPr>
            <w:r w:rsidR="5569A9AD">
              <w:rPr/>
              <w:t>Vùng không hợp lệ</w:t>
            </w:r>
          </w:p>
        </w:tc>
        <w:tc>
          <w:tcPr>
            <w:tcW w:w="1812" w:type="dxa"/>
            <w:tcMar/>
          </w:tcPr>
          <w:p w:rsidR="5569A9AD" w:rsidP="5569A9AD" w:rsidRDefault="5569A9AD" w14:paraId="54FD129D" w14:textId="3BA8F21D">
            <w:pPr>
              <w:pStyle w:val="Normal"/>
            </w:pPr>
            <w:r w:rsidR="5569A9AD">
              <w:rPr/>
              <w:t>Ký hiệu</w:t>
            </w:r>
          </w:p>
        </w:tc>
      </w:tr>
      <w:tr w:rsidR="5569A9AD" w:rsidTr="5569A9AD" w14:paraId="303A4991">
        <w:trPr>
          <w:trHeight w:val="300"/>
        </w:trPr>
        <w:tc>
          <w:tcPr>
            <w:tcW w:w="1812" w:type="dxa"/>
            <w:tcMar/>
          </w:tcPr>
          <w:p w:rsidR="5569A9AD" w:rsidP="5569A9AD" w:rsidRDefault="5569A9AD" w14:paraId="0F3F1111" w14:textId="5A1CB416">
            <w:pPr>
              <w:pStyle w:val="Normal"/>
            </w:pPr>
            <w:r w:rsidR="5569A9AD">
              <w:rPr/>
              <w:t>ID Sản phẩm (UUID)</w:t>
            </w:r>
          </w:p>
        </w:tc>
        <w:tc>
          <w:tcPr>
            <w:tcW w:w="1812" w:type="dxa"/>
            <w:tcMar/>
          </w:tcPr>
          <w:p w:rsidR="5569A9AD" w:rsidP="5569A9AD" w:rsidRDefault="5569A9AD" w14:paraId="289DA065" w14:textId="7F45E4BF">
            <w:pPr>
              <w:pStyle w:val="Normal"/>
            </w:pPr>
            <w:r w:rsidR="5569A9AD">
              <w:rPr/>
              <w:t>Đúng định dạng UUID và tồn tại</w:t>
            </w:r>
          </w:p>
        </w:tc>
        <w:tc>
          <w:tcPr>
            <w:tcW w:w="1812" w:type="dxa"/>
            <w:tcMar/>
          </w:tcPr>
          <w:p w:rsidR="5569A9AD" w:rsidP="5569A9AD" w:rsidRDefault="5569A9AD" w14:paraId="16F2B5F2" w14:textId="076BB83D">
            <w:pPr>
              <w:pStyle w:val="Normal"/>
            </w:pPr>
            <w:r w:rsidR="5569A9AD">
              <w:rPr/>
              <w:t>H1</w:t>
            </w:r>
          </w:p>
        </w:tc>
        <w:tc>
          <w:tcPr>
            <w:tcW w:w="1812" w:type="dxa"/>
            <w:tcMar/>
          </w:tcPr>
          <w:p w:rsidR="5569A9AD" w:rsidP="5569A9AD" w:rsidRDefault="5569A9AD" w14:paraId="32F8145C" w14:textId="1E677A2C">
            <w:pPr>
              <w:pStyle w:val="Normal"/>
            </w:pPr>
            <w:r w:rsidR="5569A9AD">
              <w:rPr/>
              <w:t>1. Sai định dạng (chứa ký tự lạ)</w:t>
            </w:r>
          </w:p>
          <w:p w:rsidR="5569A9AD" w:rsidP="5569A9AD" w:rsidRDefault="5569A9AD" w14:paraId="70E8C11E" w14:textId="4D3D1F89">
            <w:pPr>
              <w:pStyle w:val="Normal"/>
            </w:pPr>
            <w:r w:rsidR="5569A9AD">
              <w:rPr/>
              <w:t>2. Để trống tham số trên URL</w:t>
            </w:r>
          </w:p>
          <w:p w:rsidR="5569A9AD" w:rsidP="5569A9AD" w:rsidRDefault="5569A9AD" w14:paraId="63DB3737" w14:textId="3F52F8AC">
            <w:pPr>
              <w:pStyle w:val="Normal"/>
            </w:pPr>
            <w:r w:rsidR="5569A9AD">
              <w:rPr/>
              <w:t>3. ID hợp lệ nhưng không tồn tại</w:t>
            </w:r>
          </w:p>
        </w:tc>
        <w:tc>
          <w:tcPr>
            <w:tcW w:w="1812" w:type="dxa"/>
            <w:tcMar/>
          </w:tcPr>
          <w:p w:rsidR="5569A9AD" w:rsidP="5569A9AD" w:rsidRDefault="5569A9AD" w14:paraId="3F5CB9B1" w14:textId="349DFA82">
            <w:pPr>
              <w:pStyle w:val="Normal"/>
            </w:pPr>
            <w:r w:rsidR="5569A9AD">
              <w:rPr/>
              <w:t>K1</w:t>
            </w:r>
          </w:p>
          <w:p w:rsidR="5569A9AD" w:rsidP="5569A9AD" w:rsidRDefault="5569A9AD" w14:paraId="6498A5D3" w14:textId="4E300232">
            <w:pPr>
              <w:pStyle w:val="Normal"/>
            </w:pPr>
            <w:r w:rsidR="5569A9AD">
              <w:rPr/>
              <w:t>K2</w:t>
            </w:r>
          </w:p>
          <w:p w:rsidR="5569A9AD" w:rsidP="5569A9AD" w:rsidRDefault="5569A9AD" w14:paraId="11369B8A" w14:textId="2E429A90">
            <w:pPr>
              <w:pStyle w:val="Normal"/>
            </w:pPr>
            <w:r w:rsidR="5569A9AD">
              <w:rPr/>
              <w:t>K3</w:t>
            </w:r>
          </w:p>
        </w:tc>
      </w:tr>
    </w:tbl>
    <w:p w:rsidRPr="00AE502D" w:rsidR="00D7155F" w:rsidP="00D7155F" w:rsidRDefault="00D7155F" w14:paraId="655087DD" w14:textId="77777777">
      <w:pPr>
        <w:spacing w:line="360" w:lineRule="auto"/>
        <w:ind w:left="360"/>
        <w:jc w:val="both"/>
        <w:rPr>
          <w:rFonts w:cs="Times New Roman"/>
          <w:sz w:val="28"/>
          <w:szCs w:val="28"/>
        </w:rPr>
      </w:pPr>
    </w:p>
    <w:p w:rsidR="000D29B1" w:rsidRDefault="000D29B1" w14:paraId="35818482" w14:textId="505F83E3">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737F6A6">
        <w:trPr>
          <w:trHeight w:val="300"/>
        </w:trPr>
        <w:tc>
          <w:tcPr>
            <w:tcW w:w="2265" w:type="dxa"/>
            <w:tcMar/>
          </w:tcPr>
          <w:p w:rsidR="5569A9AD" w:rsidP="5569A9AD" w:rsidRDefault="5569A9AD" w14:paraId="7A396BD6" w14:textId="39C6F20C">
            <w:pPr>
              <w:pStyle w:val="Normal"/>
            </w:pPr>
            <w:r w:rsidR="5569A9AD">
              <w:rPr/>
              <w:t>TC ID</w:t>
            </w:r>
          </w:p>
        </w:tc>
        <w:tc>
          <w:tcPr>
            <w:tcW w:w="2265" w:type="dxa"/>
            <w:tcMar/>
          </w:tcPr>
          <w:p w:rsidR="5569A9AD" w:rsidP="5569A9AD" w:rsidRDefault="5569A9AD" w14:paraId="209D81F9" w14:textId="73FD782D">
            <w:pPr>
              <w:pStyle w:val="Normal"/>
            </w:pPr>
            <w:r w:rsidR="5569A9AD">
              <w:rPr/>
              <w:t>Ghi chú (Kết hợp vùng)</w:t>
            </w:r>
          </w:p>
        </w:tc>
        <w:tc>
          <w:tcPr>
            <w:tcW w:w="2265" w:type="dxa"/>
            <w:tcMar/>
          </w:tcPr>
          <w:p w:rsidR="5569A9AD" w:rsidP="5569A9AD" w:rsidRDefault="5569A9AD" w14:paraId="155E07D8" w14:textId="680E3564">
            <w:pPr>
              <w:pStyle w:val="Normal"/>
            </w:pPr>
            <w:r w:rsidR="5569A9AD">
              <w:rPr/>
              <w:t>Đầu vào (productId)</w:t>
            </w:r>
          </w:p>
        </w:tc>
        <w:tc>
          <w:tcPr>
            <w:tcW w:w="2265" w:type="dxa"/>
            <w:tcMar/>
          </w:tcPr>
          <w:p w:rsidR="5569A9AD" w:rsidP="5569A9AD" w:rsidRDefault="5569A9AD" w14:paraId="645C6173" w14:textId="2C44BC70">
            <w:pPr>
              <w:pStyle w:val="Normal"/>
            </w:pPr>
            <w:r w:rsidR="5569A9AD">
              <w:rPr/>
              <w:t>Đầu ra (Output) mong đợi</w:t>
            </w:r>
          </w:p>
        </w:tc>
      </w:tr>
      <w:tr w:rsidR="5569A9AD" w:rsidTr="5569A9AD" w14:paraId="16B60779">
        <w:trPr>
          <w:trHeight w:val="300"/>
        </w:trPr>
        <w:tc>
          <w:tcPr>
            <w:tcW w:w="2265" w:type="dxa"/>
            <w:tcMar/>
          </w:tcPr>
          <w:p w:rsidR="5569A9AD" w:rsidP="5569A9AD" w:rsidRDefault="5569A9AD" w14:paraId="59DAF3A9" w14:textId="0197DA8B">
            <w:pPr>
              <w:pStyle w:val="Normal"/>
            </w:pPr>
            <w:r w:rsidR="5569A9AD">
              <w:rPr/>
              <w:t>TC1</w:t>
            </w:r>
          </w:p>
        </w:tc>
        <w:tc>
          <w:tcPr>
            <w:tcW w:w="2265" w:type="dxa"/>
            <w:tcMar/>
          </w:tcPr>
          <w:p w:rsidR="5569A9AD" w:rsidP="5569A9AD" w:rsidRDefault="5569A9AD" w14:paraId="3FFC2FB5" w14:textId="146C7A83">
            <w:pPr>
              <w:pStyle w:val="Normal"/>
            </w:pPr>
            <w:r w:rsidR="5569A9AD">
              <w:rPr/>
              <w:t>H1</w:t>
            </w:r>
          </w:p>
        </w:tc>
        <w:tc>
          <w:tcPr>
            <w:tcW w:w="2265" w:type="dxa"/>
            <w:tcMar/>
          </w:tcPr>
          <w:p w:rsidR="5569A9AD" w:rsidP="5569A9AD" w:rsidRDefault="5569A9AD" w14:paraId="70BE466E" w14:textId="43DFBD6E">
            <w:pPr>
              <w:pStyle w:val="Normal"/>
            </w:pPr>
            <w:r w:rsidR="5569A9AD">
              <w:rPr/>
              <w:t>3176000b-cc2b-4cb9-b744-14ba2b847289</w:t>
            </w:r>
          </w:p>
        </w:tc>
        <w:tc>
          <w:tcPr>
            <w:tcW w:w="2265" w:type="dxa"/>
            <w:tcMar/>
          </w:tcPr>
          <w:p w:rsidR="5569A9AD" w:rsidP="5569A9AD" w:rsidRDefault="5569A9AD" w14:paraId="29DDF76A" w14:textId="581D2DB1">
            <w:pPr>
              <w:pStyle w:val="Normal"/>
            </w:pPr>
            <w:r w:rsidR="5569A9AD">
              <w:rPr/>
              <w:t>(Chờ xử lý bởi Bảng quyết định)</w:t>
            </w:r>
          </w:p>
        </w:tc>
      </w:tr>
      <w:tr w:rsidR="5569A9AD" w:rsidTr="5569A9AD" w14:paraId="358DE393">
        <w:trPr>
          <w:trHeight w:val="300"/>
        </w:trPr>
        <w:tc>
          <w:tcPr>
            <w:tcW w:w="2265" w:type="dxa"/>
            <w:tcMar/>
          </w:tcPr>
          <w:p w:rsidR="5569A9AD" w:rsidP="5569A9AD" w:rsidRDefault="5569A9AD" w14:paraId="081F9CB8" w14:textId="33864941">
            <w:pPr>
              <w:pStyle w:val="Normal"/>
            </w:pPr>
            <w:r w:rsidR="5569A9AD">
              <w:rPr/>
              <w:t>TC2</w:t>
            </w:r>
          </w:p>
        </w:tc>
        <w:tc>
          <w:tcPr>
            <w:tcW w:w="2265" w:type="dxa"/>
            <w:tcMar/>
          </w:tcPr>
          <w:p w:rsidR="5569A9AD" w:rsidP="5569A9AD" w:rsidRDefault="5569A9AD" w14:paraId="00D77F03" w14:textId="16030E7D">
            <w:pPr>
              <w:pStyle w:val="Normal"/>
            </w:pPr>
            <w:r w:rsidR="5569A9AD">
              <w:rPr/>
              <w:t>K1</w:t>
            </w:r>
          </w:p>
        </w:tc>
        <w:tc>
          <w:tcPr>
            <w:tcW w:w="2265" w:type="dxa"/>
            <w:tcMar/>
          </w:tcPr>
          <w:p w:rsidR="5569A9AD" w:rsidP="5569A9AD" w:rsidRDefault="5569A9AD" w14:paraId="094ADEA2" w14:textId="528D2520">
            <w:pPr>
              <w:pStyle w:val="Normal"/>
            </w:pPr>
            <w:r w:rsidR="5569A9AD">
              <w:rPr/>
              <w:t>product_xyz_!@#</w:t>
            </w:r>
          </w:p>
        </w:tc>
        <w:tc>
          <w:tcPr>
            <w:tcW w:w="2265" w:type="dxa"/>
            <w:tcMar/>
          </w:tcPr>
          <w:p w:rsidR="5569A9AD" w:rsidP="5569A9AD" w:rsidRDefault="5569A9AD" w14:paraId="2CA525D5" w14:textId="791C107C">
            <w:pPr>
              <w:pStyle w:val="Normal"/>
            </w:pPr>
            <w:r w:rsidR="5569A9AD">
              <w:rPr/>
              <w:t>"Tham số không hợp lệ" hoặc lỗi 400.</w:t>
            </w:r>
          </w:p>
        </w:tc>
      </w:tr>
      <w:tr w:rsidR="5569A9AD" w:rsidTr="5569A9AD" w14:paraId="5779634F">
        <w:trPr>
          <w:trHeight w:val="300"/>
        </w:trPr>
        <w:tc>
          <w:tcPr>
            <w:tcW w:w="2265" w:type="dxa"/>
            <w:tcMar/>
          </w:tcPr>
          <w:p w:rsidR="5569A9AD" w:rsidP="5569A9AD" w:rsidRDefault="5569A9AD" w14:paraId="4DEF9089" w14:textId="1E14A9ED">
            <w:pPr>
              <w:pStyle w:val="Normal"/>
            </w:pPr>
            <w:r w:rsidR="5569A9AD">
              <w:rPr/>
              <w:t>TC3</w:t>
            </w:r>
          </w:p>
        </w:tc>
        <w:tc>
          <w:tcPr>
            <w:tcW w:w="2265" w:type="dxa"/>
            <w:tcMar/>
          </w:tcPr>
          <w:p w:rsidR="5569A9AD" w:rsidP="5569A9AD" w:rsidRDefault="5569A9AD" w14:paraId="0DA2A909" w14:textId="5B176B8C">
            <w:pPr>
              <w:pStyle w:val="Normal"/>
            </w:pPr>
            <w:r w:rsidR="5569A9AD">
              <w:rPr/>
              <w:t>K2</w:t>
            </w:r>
          </w:p>
        </w:tc>
        <w:tc>
          <w:tcPr>
            <w:tcW w:w="2265" w:type="dxa"/>
            <w:tcMar/>
          </w:tcPr>
          <w:p w:rsidR="5569A9AD" w:rsidP="5569A9AD" w:rsidRDefault="5569A9AD" w14:paraId="76069D06" w14:textId="06832075">
            <w:pPr>
              <w:pStyle w:val="Normal"/>
            </w:pPr>
            <w:r w:rsidR="5569A9AD">
              <w:rPr/>
              <w:t>[Trống]</w:t>
            </w:r>
          </w:p>
        </w:tc>
        <w:tc>
          <w:tcPr>
            <w:tcW w:w="2265" w:type="dxa"/>
            <w:tcMar/>
          </w:tcPr>
          <w:p w:rsidR="5569A9AD" w:rsidP="5569A9AD" w:rsidRDefault="5569A9AD" w14:paraId="71E12BEB" w14:textId="53787990">
            <w:pPr>
              <w:pStyle w:val="Normal"/>
            </w:pPr>
            <w:r w:rsidR="5569A9AD">
              <w:rPr/>
              <w:t>Chuyển hướng về trang chủ hoặc lỗi 404.</w:t>
            </w:r>
          </w:p>
        </w:tc>
      </w:tr>
      <w:tr w:rsidR="5569A9AD" w:rsidTr="5569A9AD" w14:paraId="352AB028">
        <w:trPr>
          <w:trHeight w:val="300"/>
        </w:trPr>
        <w:tc>
          <w:tcPr>
            <w:tcW w:w="2265" w:type="dxa"/>
            <w:tcMar/>
          </w:tcPr>
          <w:p w:rsidR="5569A9AD" w:rsidP="5569A9AD" w:rsidRDefault="5569A9AD" w14:paraId="6F05F20A" w14:textId="6E6114AA">
            <w:pPr>
              <w:pStyle w:val="Normal"/>
            </w:pPr>
            <w:r w:rsidR="5569A9AD">
              <w:rPr/>
              <w:t>TC4</w:t>
            </w:r>
          </w:p>
        </w:tc>
        <w:tc>
          <w:tcPr>
            <w:tcW w:w="2265" w:type="dxa"/>
            <w:tcMar/>
          </w:tcPr>
          <w:p w:rsidR="5569A9AD" w:rsidP="5569A9AD" w:rsidRDefault="5569A9AD" w14:paraId="0F104A3E" w14:textId="4D71E15D">
            <w:pPr>
              <w:pStyle w:val="Normal"/>
            </w:pPr>
            <w:r w:rsidR="5569A9AD">
              <w:rPr/>
              <w:t>K3</w:t>
            </w:r>
          </w:p>
        </w:tc>
        <w:tc>
          <w:tcPr>
            <w:tcW w:w="2265" w:type="dxa"/>
            <w:tcMar/>
          </w:tcPr>
          <w:p w:rsidR="5569A9AD" w:rsidP="5569A9AD" w:rsidRDefault="5569A9AD" w14:paraId="510F86D9" w14:textId="2261C678">
            <w:pPr>
              <w:pStyle w:val="Normal"/>
            </w:pPr>
            <w:r w:rsidR="5569A9AD">
              <w:rPr/>
              <w:t>00000000-0000-0000-0000-000000000000</w:t>
            </w:r>
          </w:p>
        </w:tc>
        <w:tc>
          <w:tcPr>
            <w:tcW w:w="2265" w:type="dxa"/>
            <w:tcMar/>
          </w:tcPr>
          <w:p w:rsidR="5569A9AD" w:rsidP="5569A9AD" w:rsidRDefault="5569A9AD" w14:paraId="33BAF6F2" w14:textId="7446D53F">
            <w:pPr>
              <w:pStyle w:val="Normal"/>
            </w:pPr>
            <w:r w:rsidR="5569A9AD">
              <w:rPr/>
              <w:t>"Sản phẩm không tồn tại" hoặc lỗi 404.</w:t>
            </w:r>
          </w:p>
        </w:tc>
      </w:tr>
    </w:tbl>
    <w:p w:rsidRPr="009308F9" w:rsidR="009308F9" w:rsidP="009308F9" w:rsidRDefault="009308F9" w14:paraId="559A38A7" w14:textId="77777777">
      <w:pPr>
        <w:spacing w:line="360" w:lineRule="auto"/>
        <w:ind w:left="360"/>
        <w:jc w:val="both"/>
        <w:rPr>
          <w:rFonts w:cs="Times New Roman"/>
          <w:sz w:val="28"/>
          <w:szCs w:val="28"/>
        </w:rPr>
      </w:pPr>
    </w:p>
    <w:p w:rsidRPr="00F7546B" w:rsidR="000D29B1" w:rsidRDefault="000D29B1" w14:paraId="44C546E5"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F3D8699" w14:textId="0C9E8946">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này được áp dụng cho trường hợp TC1 (khi tham số ID đã đúng định dạng) để kiểm tra logic hiển thị.</w:t>
      </w:r>
    </w:p>
    <w:p w:rsidR="5569A9AD" w:rsidP="5569A9AD" w:rsidRDefault="5569A9AD" w14:paraId="04CEB629" w14:textId="06F8C788">
      <w:pPr>
        <w:pStyle w:val="ListParagraph"/>
        <w:rPr>
          <w:rFonts w:cs="Times New Roman"/>
          <w:sz w:val="28"/>
          <w:szCs w:val="28"/>
        </w:rPr>
      </w:pPr>
      <w:r w:rsidR="5569A9AD">
        <w:rPr/>
        <w:t>C1: ID sản phẩm có tồn tại trong CSDL (T/F)</w:t>
      </w:r>
    </w:p>
    <w:p w:rsidR="5569A9AD" w:rsidP="5569A9AD" w:rsidRDefault="5569A9AD" w14:paraId="593CDA8B" w14:textId="20C35022">
      <w:pPr>
        <w:pStyle w:val="ListParagraph"/>
        <w:rPr>
          <w:rFonts w:cs="Times New Roman"/>
          <w:sz w:val="28"/>
          <w:szCs w:val="28"/>
        </w:rPr>
      </w:pPr>
      <w:r w:rsidR="5569A9AD">
        <w:rPr/>
        <w:t>C2: Trạng thái sản phẩm đang hoạt động (Active) (T/F)</w:t>
      </w:r>
    </w:p>
    <w:p w:rsidR="000D29B1" w:rsidRDefault="000D29B1" w14:paraId="56617964" w14:textId="4A8D7110">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13B55C4">
        <w:trPr>
          <w:trHeight w:val="300"/>
        </w:trPr>
        <w:tc>
          <w:tcPr>
            <w:tcW w:w="2265" w:type="dxa"/>
            <w:tcMar/>
          </w:tcPr>
          <w:p w:rsidR="5569A9AD" w:rsidP="5569A9AD" w:rsidRDefault="5569A9AD" w14:paraId="7F5C673F" w14:textId="7B26D13D">
            <w:pPr>
              <w:pStyle w:val="Normal"/>
            </w:pPr>
            <w:r w:rsidR="5569A9AD">
              <w:rPr/>
              <w:t>Điều kiện</w:t>
            </w:r>
          </w:p>
        </w:tc>
        <w:tc>
          <w:tcPr>
            <w:tcW w:w="2265" w:type="dxa"/>
            <w:tcMar/>
          </w:tcPr>
          <w:p w:rsidR="5569A9AD" w:rsidP="5569A9AD" w:rsidRDefault="5569A9AD" w14:paraId="65ED115A" w14:textId="23FF552B">
            <w:pPr>
              <w:pStyle w:val="Normal"/>
            </w:pPr>
            <w:r w:rsidR="5569A9AD">
              <w:rPr/>
              <w:t>Luật 1</w:t>
            </w:r>
          </w:p>
        </w:tc>
        <w:tc>
          <w:tcPr>
            <w:tcW w:w="2265" w:type="dxa"/>
            <w:tcMar/>
          </w:tcPr>
          <w:p w:rsidR="5569A9AD" w:rsidP="5569A9AD" w:rsidRDefault="5569A9AD" w14:paraId="0300F56A" w14:textId="30C2ABF0">
            <w:pPr>
              <w:pStyle w:val="Normal"/>
            </w:pPr>
            <w:r w:rsidR="5569A9AD">
              <w:rPr/>
              <w:t>Luật 2</w:t>
            </w:r>
          </w:p>
        </w:tc>
        <w:tc>
          <w:tcPr>
            <w:tcW w:w="2265" w:type="dxa"/>
            <w:tcMar/>
          </w:tcPr>
          <w:p w:rsidR="5569A9AD" w:rsidP="5569A9AD" w:rsidRDefault="5569A9AD" w14:paraId="3AA233AA" w14:textId="519B1476">
            <w:pPr>
              <w:pStyle w:val="Normal"/>
            </w:pPr>
            <w:r w:rsidR="5569A9AD">
              <w:rPr/>
              <w:t>Luật 3</w:t>
            </w:r>
          </w:p>
        </w:tc>
      </w:tr>
      <w:tr w:rsidR="5569A9AD" w:rsidTr="5569A9AD" w14:paraId="77CA67E0">
        <w:trPr>
          <w:trHeight w:val="300"/>
        </w:trPr>
        <w:tc>
          <w:tcPr>
            <w:tcW w:w="2265" w:type="dxa"/>
            <w:tcMar/>
          </w:tcPr>
          <w:p w:rsidR="5569A9AD" w:rsidP="5569A9AD" w:rsidRDefault="5569A9AD" w14:paraId="1C53E595" w14:textId="61625281">
            <w:pPr>
              <w:pStyle w:val="Normal"/>
            </w:pPr>
            <w:r w:rsidR="5569A9AD">
              <w:rPr/>
              <w:t>C1: ID sản phẩm tồn tại</w:t>
            </w:r>
          </w:p>
        </w:tc>
        <w:tc>
          <w:tcPr>
            <w:tcW w:w="2265" w:type="dxa"/>
            <w:tcMar/>
          </w:tcPr>
          <w:p w:rsidR="5569A9AD" w:rsidP="5569A9AD" w:rsidRDefault="5569A9AD" w14:paraId="6AE75685" w14:textId="36BD672E">
            <w:pPr>
              <w:pStyle w:val="Normal"/>
            </w:pPr>
            <w:r w:rsidR="5569A9AD">
              <w:rPr/>
              <w:t>T</w:t>
            </w:r>
          </w:p>
        </w:tc>
        <w:tc>
          <w:tcPr>
            <w:tcW w:w="2265" w:type="dxa"/>
            <w:tcMar/>
          </w:tcPr>
          <w:p w:rsidR="5569A9AD" w:rsidP="5569A9AD" w:rsidRDefault="5569A9AD" w14:paraId="10998BBD" w14:textId="41A58A47">
            <w:pPr>
              <w:pStyle w:val="Normal"/>
            </w:pPr>
            <w:r w:rsidR="5569A9AD">
              <w:rPr/>
              <w:t>T</w:t>
            </w:r>
          </w:p>
        </w:tc>
        <w:tc>
          <w:tcPr>
            <w:tcW w:w="2265" w:type="dxa"/>
            <w:tcMar/>
          </w:tcPr>
          <w:p w:rsidR="5569A9AD" w:rsidP="5569A9AD" w:rsidRDefault="5569A9AD" w14:paraId="4CFAB20E" w14:textId="1A9D48E0">
            <w:pPr>
              <w:pStyle w:val="Normal"/>
            </w:pPr>
            <w:r w:rsidR="5569A9AD">
              <w:rPr/>
              <w:t>F</w:t>
            </w:r>
          </w:p>
        </w:tc>
      </w:tr>
      <w:tr w:rsidR="5569A9AD" w:rsidTr="5569A9AD" w14:paraId="40A9E4EC">
        <w:trPr>
          <w:trHeight w:val="300"/>
        </w:trPr>
        <w:tc>
          <w:tcPr>
            <w:tcW w:w="2265" w:type="dxa"/>
            <w:tcMar/>
          </w:tcPr>
          <w:p w:rsidR="5569A9AD" w:rsidP="5569A9AD" w:rsidRDefault="5569A9AD" w14:paraId="3BC811CA" w14:textId="20A32D8F">
            <w:pPr>
              <w:pStyle w:val="Normal"/>
            </w:pPr>
            <w:r w:rsidR="5569A9AD">
              <w:rPr/>
              <w:t>C2: Trạng thái Active</w:t>
            </w:r>
          </w:p>
        </w:tc>
        <w:tc>
          <w:tcPr>
            <w:tcW w:w="2265" w:type="dxa"/>
            <w:tcMar/>
          </w:tcPr>
          <w:p w:rsidR="5569A9AD" w:rsidP="5569A9AD" w:rsidRDefault="5569A9AD" w14:paraId="6B6D19ED" w14:textId="51C34E67">
            <w:pPr>
              <w:pStyle w:val="Normal"/>
            </w:pPr>
            <w:r w:rsidR="5569A9AD">
              <w:rPr/>
              <w:t>T</w:t>
            </w:r>
          </w:p>
        </w:tc>
        <w:tc>
          <w:tcPr>
            <w:tcW w:w="2265" w:type="dxa"/>
            <w:tcMar/>
          </w:tcPr>
          <w:p w:rsidR="5569A9AD" w:rsidP="5569A9AD" w:rsidRDefault="5569A9AD" w14:paraId="2151EFBC" w14:textId="13DFE332">
            <w:pPr>
              <w:pStyle w:val="Normal"/>
            </w:pPr>
            <w:r w:rsidR="5569A9AD">
              <w:rPr/>
              <w:t>F</w:t>
            </w:r>
          </w:p>
        </w:tc>
        <w:tc>
          <w:tcPr>
            <w:tcW w:w="2265" w:type="dxa"/>
            <w:tcMar/>
          </w:tcPr>
          <w:p w:rsidR="5569A9AD" w:rsidP="5569A9AD" w:rsidRDefault="5569A9AD" w14:paraId="21640345" w14:textId="7E603876">
            <w:pPr>
              <w:pStyle w:val="Normal"/>
            </w:pPr>
            <w:r w:rsidR="5569A9AD">
              <w:rPr/>
              <w:t>-</w:t>
            </w:r>
          </w:p>
        </w:tc>
      </w:tr>
      <w:tr w:rsidR="5569A9AD" w:rsidTr="5569A9AD" w14:paraId="4E8D7F9B">
        <w:trPr>
          <w:trHeight w:val="300"/>
        </w:trPr>
        <w:tc>
          <w:tcPr>
            <w:tcW w:w="2265" w:type="dxa"/>
            <w:tcMar/>
          </w:tcPr>
          <w:p w:rsidR="5569A9AD" w:rsidP="5569A9AD" w:rsidRDefault="5569A9AD" w14:paraId="5AFA4EA1" w14:textId="1CD90D99">
            <w:pPr>
              <w:pStyle w:val="Normal"/>
            </w:pPr>
            <w:r w:rsidR="5569A9AD">
              <w:rPr/>
              <w:t>Hành động</w:t>
            </w:r>
          </w:p>
        </w:tc>
        <w:tc>
          <w:tcPr>
            <w:tcW w:w="2265" w:type="dxa"/>
            <w:tcMar/>
          </w:tcPr>
          <w:p w:rsidR="5569A9AD" w:rsidP="5569A9AD" w:rsidRDefault="5569A9AD" w14:paraId="4FEB60DF" w14:textId="1DEE38FD">
            <w:pPr>
              <w:pStyle w:val="Normal"/>
            </w:pPr>
          </w:p>
        </w:tc>
        <w:tc>
          <w:tcPr>
            <w:tcW w:w="2265" w:type="dxa"/>
            <w:tcMar/>
          </w:tcPr>
          <w:p w:rsidR="5569A9AD" w:rsidP="5569A9AD" w:rsidRDefault="5569A9AD" w14:paraId="13559BE1" w14:textId="29CBDBA7">
            <w:pPr>
              <w:pStyle w:val="Normal"/>
            </w:pPr>
          </w:p>
        </w:tc>
        <w:tc>
          <w:tcPr>
            <w:tcW w:w="2265" w:type="dxa"/>
            <w:tcMar/>
          </w:tcPr>
          <w:p w:rsidR="5569A9AD" w:rsidP="5569A9AD" w:rsidRDefault="5569A9AD" w14:paraId="170BC93F" w14:textId="1763C7FA">
            <w:pPr>
              <w:pStyle w:val="Normal"/>
            </w:pPr>
          </w:p>
        </w:tc>
      </w:tr>
      <w:tr w:rsidR="5569A9AD" w:rsidTr="5569A9AD" w14:paraId="2CB2CFBD">
        <w:trPr>
          <w:trHeight w:val="300"/>
        </w:trPr>
        <w:tc>
          <w:tcPr>
            <w:tcW w:w="2265" w:type="dxa"/>
            <w:tcMar/>
          </w:tcPr>
          <w:p w:rsidR="5569A9AD" w:rsidP="5569A9AD" w:rsidRDefault="5569A9AD" w14:paraId="6AEA805E" w14:textId="585D40EC">
            <w:pPr>
              <w:pStyle w:val="Normal"/>
            </w:pPr>
            <w:r w:rsidR="5569A9AD">
              <w:rPr/>
              <w:t>Hiển thị trang chi tiết sản phẩm</w:t>
            </w:r>
          </w:p>
        </w:tc>
        <w:tc>
          <w:tcPr>
            <w:tcW w:w="2265" w:type="dxa"/>
            <w:tcMar/>
          </w:tcPr>
          <w:p w:rsidR="5569A9AD" w:rsidP="5569A9AD" w:rsidRDefault="5569A9AD" w14:paraId="2C49F272" w14:textId="19770ECF">
            <w:pPr>
              <w:pStyle w:val="Normal"/>
            </w:pPr>
            <w:r w:rsidR="5569A9AD">
              <w:rPr/>
              <w:t>X</w:t>
            </w:r>
          </w:p>
        </w:tc>
        <w:tc>
          <w:tcPr>
            <w:tcW w:w="2265" w:type="dxa"/>
            <w:tcMar/>
          </w:tcPr>
          <w:p w:rsidR="5569A9AD" w:rsidP="5569A9AD" w:rsidRDefault="5569A9AD" w14:paraId="258BD479" w14:textId="0FF9DC80">
            <w:pPr>
              <w:pStyle w:val="Normal"/>
            </w:pPr>
          </w:p>
        </w:tc>
        <w:tc>
          <w:tcPr>
            <w:tcW w:w="2265" w:type="dxa"/>
            <w:tcMar/>
          </w:tcPr>
          <w:p w:rsidR="5569A9AD" w:rsidP="5569A9AD" w:rsidRDefault="5569A9AD" w14:paraId="5C290A60" w14:textId="5EF24C31">
            <w:pPr>
              <w:pStyle w:val="Normal"/>
            </w:pPr>
          </w:p>
        </w:tc>
      </w:tr>
      <w:tr w:rsidR="5569A9AD" w:rsidTr="5569A9AD" w14:paraId="4BD27ED3">
        <w:trPr>
          <w:trHeight w:val="300"/>
        </w:trPr>
        <w:tc>
          <w:tcPr>
            <w:tcW w:w="2265" w:type="dxa"/>
            <w:tcMar/>
          </w:tcPr>
          <w:p w:rsidR="5569A9AD" w:rsidP="5569A9AD" w:rsidRDefault="5569A9AD" w14:paraId="6029DDFC" w14:textId="3FB885E2">
            <w:pPr>
              <w:pStyle w:val="Normal"/>
            </w:pPr>
            <w:r w:rsidR="5569A9AD">
              <w:rPr/>
              <w:t>Báo lỗi "Sản phẩm không khả dụng"</w:t>
            </w:r>
          </w:p>
        </w:tc>
        <w:tc>
          <w:tcPr>
            <w:tcW w:w="2265" w:type="dxa"/>
            <w:tcMar/>
          </w:tcPr>
          <w:p w:rsidR="5569A9AD" w:rsidP="5569A9AD" w:rsidRDefault="5569A9AD" w14:paraId="1189DF11" w14:textId="5DB28B05">
            <w:pPr>
              <w:pStyle w:val="Normal"/>
            </w:pPr>
          </w:p>
        </w:tc>
        <w:tc>
          <w:tcPr>
            <w:tcW w:w="2265" w:type="dxa"/>
            <w:tcMar/>
          </w:tcPr>
          <w:p w:rsidR="5569A9AD" w:rsidP="5569A9AD" w:rsidRDefault="5569A9AD" w14:paraId="3CCD1A61" w14:textId="3328E1D6">
            <w:pPr>
              <w:pStyle w:val="Normal"/>
            </w:pPr>
            <w:r w:rsidR="5569A9AD">
              <w:rPr/>
              <w:t>X</w:t>
            </w:r>
          </w:p>
        </w:tc>
        <w:tc>
          <w:tcPr>
            <w:tcW w:w="2265" w:type="dxa"/>
            <w:tcMar/>
          </w:tcPr>
          <w:p w:rsidR="5569A9AD" w:rsidP="5569A9AD" w:rsidRDefault="5569A9AD" w14:paraId="39EDC668" w14:textId="403AB6D6">
            <w:pPr>
              <w:pStyle w:val="Normal"/>
            </w:pPr>
            <w:r w:rsidR="5569A9AD">
              <w:rPr/>
              <w:t>X</w:t>
            </w:r>
          </w:p>
        </w:tc>
      </w:tr>
    </w:tbl>
    <w:p w:rsidRPr="000F69BF" w:rsidR="000F69BF" w:rsidP="000F69BF" w:rsidRDefault="000F69BF" w14:paraId="658E1020" w14:textId="77777777">
      <w:pPr>
        <w:spacing w:line="360" w:lineRule="auto"/>
        <w:ind w:left="360"/>
        <w:jc w:val="both"/>
        <w:rPr>
          <w:rFonts w:cs="Times New Roman"/>
          <w:sz w:val="28"/>
          <w:szCs w:val="28"/>
        </w:rPr>
      </w:pPr>
    </w:p>
    <w:p w:rsidRPr="00AE502D" w:rsidR="000D29B1" w:rsidRDefault="000D29B1" w14:paraId="747ADB0D" w14:textId="61B5D282">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7BD36C1C">
        <w:trPr>
          <w:trHeight w:val="300"/>
        </w:trPr>
        <w:tc>
          <w:tcPr>
            <w:tcW w:w="2265" w:type="dxa"/>
            <w:tcMar/>
          </w:tcPr>
          <w:p w:rsidR="5569A9AD" w:rsidP="5569A9AD" w:rsidRDefault="5569A9AD" w14:paraId="6A4C5C66" w14:textId="6CB5EAC6">
            <w:pPr>
              <w:pStyle w:val="Normal"/>
            </w:pPr>
            <w:r w:rsidR="5569A9AD">
              <w:rPr/>
              <w:t>TC ID</w:t>
            </w:r>
          </w:p>
        </w:tc>
        <w:tc>
          <w:tcPr>
            <w:tcW w:w="2265" w:type="dxa"/>
            <w:tcMar/>
          </w:tcPr>
          <w:p w:rsidR="5569A9AD" w:rsidP="5569A9AD" w:rsidRDefault="5569A9AD" w14:paraId="4087C8C2" w14:textId="2143213F">
            <w:pPr>
              <w:pStyle w:val="Normal"/>
            </w:pPr>
            <w:r w:rsidR="5569A9AD">
              <w:rPr/>
              <w:t>Ghi chú (Luật)</w:t>
            </w:r>
          </w:p>
        </w:tc>
        <w:tc>
          <w:tcPr>
            <w:tcW w:w="2265" w:type="dxa"/>
            <w:tcMar/>
          </w:tcPr>
          <w:p w:rsidR="5569A9AD" w:rsidP="5569A9AD" w:rsidRDefault="5569A9AD" w14:paraId="37E72ED7" w14:textId="789A8468">
            <w:pPr>
              <w:pStyle w:val="Normal"/>
            </w:pPr>
            <w:r w:rsidR="5569A9AD">
              <w:rPr/>
              <w:t>Đầu vào (productId; Trạng thái)</w:t>
            </w:r>
          </w:p>
        </w:tc>
        <w:tc>
          <w:tcPr>
            <w:tcW w:w="2265" w:type="dxa"/>
            <w:tcMar/>
          </w:tcPr>
          <w:p w:rsidR="5569A9AD" w:rsidP="5569A9AD" w:rsidRDefault="5569A9AD" w14:paraId="16333302" w14:textId="200B5F8C">
            <w:pPr>
              <w:pStyle w:val="Normal"/>
            </w:pPr>
            <w:r w:rsidR="5569A9AD">
              <w:rPr/>
              <w:t>Đầu ra (Output) mong đợi</w:t>
            </w:r>
          </w:p>
        </w:tc>
      </w:tr>
      <w:tr w:rsidR="5569A9AD" w:rsidTr="5569A9AD" w14:paraId="7938EFCD">
        <w:trPr>
          <w:trHeight w:val="300"/>
        </w:trPr>
        <w:tc>
          <w:tcPr>
            <w:tcW w:w="2265" w:type="dxa"/>
            <w:tcMar/>
          </w:tcPr>
          <w:p w:rsidR="5569A9AD" w:rsidP="5569A9AD" w:rsidRDefault="5569A9AD" w14:paraId="1803F201" w14:textId="69F48D7A">
            <w:pPr>
              <w:pStyle w:val="Normal"/>
            </w:pPr>
            <w:r w:rsidR="5569A9AD">
              <w:rPr/>
              <w:t>TC-BD1</w:t>
            </w:r>
          </w:p>
        </w:tc>
        <w:tc>
          <w:tcPr>
            <w:tcW w:w="2265" w:type="dxa"/>
            <w:tcMar/>
          </w:tcPr>
          <w:p w:rsidR="5569A9AD" w:rsidP="5569A9AD" w:rsidRDefault="5569A9AD" w14:paraId="3AE301AE" w14:textId="31687849">
            <w:pPr>
              <w:pStyle w:val="Normal"/>
            </w:pPr>
            <w:r w:rsidR="5569A9AD">
              <w:rPr/>
              <w:t>Luật 1</w:t>
            </w:r>
          </w:p>
        </w:tc>
        <w:tc>
          <w:tcPr>
            <w:tcW w:w="2265" w:type="dxa"/>
            <w:tcMar/>
          </w:tcPr>
          <w:p w:rsidR="5569A9AD" w:rsidP="5569A9AD" w:rsidRDefault="5569A9AD" w14:paraId="3936C2D0" w14:textId="1BD61D18">
            <w:pPr>
              <w:pStyle w:val="Normal"/>
            </w:pPr>
            <w:r w:rsidR="5569A9AD">
              <w:rPr/>
              <w:t>3176000b... (UUID); Active</w:t>
            </w:r>
          </w:p>
        </w:tc>
        <w:tc>
          <w:tcPr>
            <w:tcW w:w="2265" w:type="dxa"/>
            <w:tcMar/>
          </w:tcPr>
          <w:p w:rsidR="5569A9AD" w:rsidP="5569A9AD" w:rsidRDefault="5569A9AD" w14:paraId="428327CD" w14:textId="3A3778A0">
            <w:pPr>
              <w:pStyle w:val="Normal"/>
            </w:pPr>
            <w:r w:rsidR="5569A9AD">
              <w:rPr/>
              <w:t>Hiển thị đầy đủ thông tin chi tiết sản phẩm.</w:t>
            </w:r>
          </w:p>
        </w:tc>
      </w:tr>
      <w:tr w:rsidR="5569A9AD" w:rsidTr="5569A9AD" w14:paraId="4FAFB3B4">
        <w:trPr>
          <w:trHeight w:val="300"/>
        </w:trPr>
        <w:tc>
          <w:tcPr>
            <w:tcW w:w="2265" w:type="dxa"/>
            <w:tcMar/>
          </w:tcPr>
          <w:p w:rsidR="5569A9AD" w:rsidP="5569A9AD" w:rsidRDefault="5569A9AD" w14:paraId="2C9C50A6" w14:textId="545C897C">
            <w:pPr>
              <w:pStyle w:val="Normal"/>
            </w:pPr>
            <w:r w:rsidR="5569A9AD">
              <w:rPr/>
              <w:t>TC-BD2</w:t>
            </w:r>
          </w:p>
        </w:tc>
        <w:tc>
          <w:tcPr>
            <w:tcW w:w="2265" w:type="dxa"/>
            <w:tcMar/>
          </w:tcPr>
          <w:p w:rsidR="5569A9AD" w:rsidP="5569A9AD" w:rsidRDefault="5569A9AD" w14:paraId="3CCB4B07" w14:textId="7B0437C0">
            <w:pPr>
              <w:pStyle w:val="Normal"/>
            </w:pPr>
            <w:r w:rsidR="5569A9AD">
              <w:rPr/>
              <w:t>Luật 2</w:t>
            </w:r>
          </w:p>
        </w:tc>
        <w:tc>
          <w:tcPr>
            <w:tcW w:w="2265" w:type="dxa"/>
            <w:tcMar/>
          </w:tcPr>
          <w:p w:rsidR="5569A9AD" w:rsidP="5569A9AD" w:rsidRDefault="5569A9AD" w14:paraId="642CE72E" w14:textId="3C0C51C5">
            <w:pPr>
              <w:pStyle w:val="Normal"/>
            </w:pPr>
            <w:r w:rsidR="5569A9AD">
              <w:rPr/>
              <w:t>ID tồn tại; Inactive (Bị ẩn)</w:t>
            </w:r>
          </w:p>
        </w:tc>
        <w:tc>
          <w:tcPr>
            <w:tcW w:w="2265" w:type="dxa"/>
            <w:tcMar/>
          </w:tcPr>
          <w:p w:rsidR="5569A9AD" w:rsidP="5569A9AD" w:rsidRDefault="5569A9AD" w14:paraId="5D4D2805" w14:textId="744D0B89">
            <w:pPr>
              <w:pStyle w:val="Normal"/>
            </w:pPr>
            <w:r w:rsidR="5569A9AD">
              <w:rPr/>
              <w:t>"Sản phẩm hiện không còn khả dụng" hoặc lỗi 404.</w:t>
            </w:r>
          </w:p>
        </w:tc>
      </w:tr>
      <w:tr w:rsidR="5569A9AD" w:rsidTr="5569A9AD" w14:paraId="6F135C0F">
        <w:trPr>
          <w:trHeight w:val="300"/>
        </w:trPr>
        <w:tc>
          <w:tcPr>
            <w:tcW w:w="2265" w:type="dxa"/>
            <w:tcMar/>
          </w:tcPr>
          <w:p w:rsidR="5569A9AD" w:rsidP="5569A9AD" w:rsidRDefault="5569A9AD" w14:paraId="4FA146B7" w14:textId="0FD5EC2F">
            <w:pPr>
              <w:pStyle w:val="Normal"/>
            </w:pPr>
            <w:r w:rsidR="5569A9AD">
              <w:rPr/>
              <w:t>TC-BD3</w:t>
            </w:r>
          </w:p>
        </w:tc>
        <w:tc>
          <w:tcPr>
            <w:tcW w:w="2265" w:type="dxa"/>
            <w:tcMar/>
          </w:tcPr>
          <w:p w:rsidR="5569A9AD" w:rsidP="5569A9AD" w:rsidRDefault="5569A9AD" w14:paraId="1F7A7E00" w14:textId="5CC2B97C">
            <w:pPr>
              <w:pStyle w:val="Normal"/>
            </w:pPr>
            <w:r w:rsidR="5569A9AD">
              <w:rPr/>
              <w:t>Luật 3</w:t>
            </w:r>
          </w:p>
        </w:tc>
        <w:tc>
          <w:tcPr>
            <w:tcW w:w="2265" w:type="dxa"/>
            <w:tcMar/>
          </w:tcPr>
          <w:p w:rsidR="5569A9AD" w:rsidP="5569A9AD" w:rsidRDefault="5569A9AD" w14:paraId="701BA8AD" w14:textId="0B14C07C">
            <w:pPr>
              <w:pStyle w:val="Normal"/>
            </w:pPr>
            <w:r w:rsidR="5569A9AD">
              <w:rPr/>
              <w:t>ID không tồn tại; -</w:t>
            </w:r>
          </w:p>
        </w:tc>
        <w:tc>
          <w:tcPr>
            <w:tcW w:w="2265" w:type="dxa"/>
            <w:tcMar/>
          </w:tcPr>
          <w:p w:rsidR="5569A9AD" w:rsidP="5569A9AD" w:rsidRDefault="5569A9AD" w14:paraId="1ACFB35C" w14:textId="537E08C1">
            <w:pPr>
              <w:pStyle w:val="Normal"/>
            </w:pPr>
            <w:r w:rsidR="5569A9AD">
              <w:rPr/>
              <w:t>"Sản phẩm không tồn tại" hoặc lỗi 404.</w:t>
            </w:r>
          </w:p>
        </w:tc>
      </w:tr>
    </w:tbl>
    <w:p w:rsidRPr="00AE502D" w:rsidR="008747E2" w:rsidP="008747E2" w:rsidRDefault="008747E2" w14:paraId="6908DF41" w14:textId="77777777">
      <w:pPr>
        <w:spacing w:line="360" w:lineRule="auto"/>
        <w:jc w:val="both"/>
        <w:rPr>
          <w:rFonts w:cs="Times New Roman"/>
          <w:sz w:val="28"/>
          <w:szCs w:val="28"/>
        </w:rPr>
      </w:pPr>
    </w:p>
    <w:p w:rsidR="0045588A" w:rsidP="5569A9AD" w:rsidRDefault="008747E2" w14:paraId="7F53C4B6" w14:textId="78E6F159">
      <w:pPr>
        <w:spacing w:line="360" w:lineRule="auto"/>
        <w:jc w:val="both"/>
        <w:rPr>
          <w:rFonts w:cs="Times New Roman"/>
          <w:i w:val="1"/>
          <w:iCs w:val="1"/>
          <w:sz w:val="28"/>
          <w:szCs w:val="28"/>
        </w:rPr>
      </w:pPr>
      <w:r w:rsidRPr="5569A9AD" w:rsidR="5569A9AD">
        <w:rPr>
          <w:rFonts w:cs="Times New Roman"/>
          <w:i w:val="1"/>
          <w:iCs w:val="1"/>
          <w:sz w:val="28"/>
          <w:szCs w:val="28"/>
        </w:rPr>
        <w:t>4.1.3.2 Thực hiện kiểm thử chức năng Xem chi tiết sản phẩm</w:t>
      </w:r>
    </w:p>
    <w:p w:rsidR="009930BA" w:rsidP="009930BA" w:rsidRDefault="009930BA" w14:paraId="250A4534"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60DA7DF"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4EDD088" w14:textId="77777777">
      <w:pPr>
        <w:spacing w:line="360" w:lineRule="auto"/>
        <w:ind w:left="360"/>
        <w:jc w:val="both"/>
        <w:rPr>
          <w:rFonts w:cs="Times New Roman"/>
          <w:sz w:val="28"/>
          <w:szCs w:val="28"/>
        </w:rPr>
      </w:pPr>
    </w:p>
    <w:p w:rsidR="009930BA" w:rsidP="009930BA" w:rsidRDefault="009930BA" w14:paraId="5265C5ED" w14:textId="6E25F148">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Xem chi tiết sản phẩm</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16726994">
        <w:trPr>
          <w:trHeight w:val="300"/>
        </w:trPr>
        <w:tc>
          <w:tcPr>
            <w:tcW w:w="1294" w:type="dxa"/>
            <w:tcMar/>
          </w:tcPr>
          <w:p w:rsidR="5569A9AD" w:rsidP="5569A9AD" w:rsidRDefault="5569A9AD" w14:paraId="40F46D3B" w14:textId="38D2800E">
            <w:pPr>
              <w:pStyle w:val="Normal"/>
            </w:pPr>
            <w:r w:rsidR="5569A9AD">
              <w:rPr/>
              <w:t>Test Case ID</w:t>
            </w:r>
          </w:p>
        </w:tc>
        <w:tc>
          <w:tcPr>
            <w:tcW w:w="1294" w:type="dxa"/>
            <w:tcMar/>
          </w:tcPr>
          <w:p w:rsidR="5569A9AD" w:rsidP="5569A9AD" w:rsidRDefault="5569A9AD" w14:paraId="1871B0FA" w14:textId="5E1F17EE">
            <w:pPr>
              <w:pStyle w:val="Normal"/>
            </w:pPr>
            <w:r w:rsidR="5569A9AD">
              <w:rPr/>
              <w:t>Mô tả TC</w:t>
            </w:r>
          </w:p>
        </w:tc>
        <w:tc>
          <w:tcPr>
            <w:tcW w:w="1294" w:type="dxa"/>
            <w:tcMar/>
          </w:tcPr>
          <w:p w:rsidR="5569A9AD" w:rsidP="5569A9AD" w:rsidRDefault="5569A9AD" w14:paraId="308D7340" w14:textId="5A723726">
            <w:pPr>
              <w:pStyle w:val="Normal"/>
            </w:pPr>
            <w:r w:rsidR="5569A9AD">
              <w:rPr/>
              <w:t>Các bước thực hiện test</w:t>
            </w:r>
          </w:p>
        </w:tc>
        <w:tc>
          <w:tcPr>
            <w:tcW w:w="1294" w:type="dxa"/>
            <w:tcMar/>
          </w:tcPr>
          <w:p w:rsidR="5569A9AD" w:rsidP="5569A9AD" w:rsidRDefault="5569A9AD" w14:paraId="3D8CC59C" w14:textId="4BE1B261">
            <w:pPr>
              <w:pStyle w:val="Normal"/>
            </w:pPr>
            <w:r w:rsidR="5569A9AD">
              <w:rPr/>
              <w:t>Dữ liệu kiểm thử</w:t>
            </w:r>
          </w:p>
        </w:tc>
        <w:tc>
          <w:tcPr>
            <w:tcW w:w="1294" w:type="dxa"/>
            <w:tcMar/>
          </w:tcPr>
          <w:p w:rsidR="5569A9AD" w:rsidP="5569A9AD" w:rsidRDefault="5569A9AD" w14:paraId="79ED3A07" w14:textId="6452A4DD">
            <w:pPr>
              <w:pStyle w:val="Normal"/>
            </w:pPr>
            <w:r w:rsidR="5569A9AD">
              <w:rPr/>
              <w:t>Kết quả mong đợi</w:t>
            </w:r>
          </w:p>
        </w:tc>
        <w:tc>
          <w:tcPr>
            <w:tcW w:w="1294" w:type="dxa"/>
            <w:tcMar/>
          </w:tcPr>
          <w:p w:rsidR="5569A9AD" w:rsidP="5569A9AD" w:rsidRDefault="5569A9AD" w14:paraId="624C5277" w14:textId="5189AB8E">
            <w:pPr>
              <w:pStyle w:val="Normal"/>
            </w:pPr>
            <w:r w:rsidR="5569A9AD">
              <w:rPr/>
              <w:t>Kết quả thực tế</w:t>
            </w:r>
          </w:p>
        </w:tc>
        <w:tc>
          <w:tcPr>
            <w:tcW w:w="1294" w:type="dxa"/>
            <w:tcMar/>
          </w:tcPr>
          <w:p w:rsidR="5569A9AD" w:rsidP="5569A9AD" w:rsidRDefault="5569A9AD" w14:paraId="36F478F1" w14:textId="71AA0731">
            <w:pPr>
              <w:pStyle w:val="Normal"/>
            </w:pPr>
            <w:r w:rsidR="5569A9AD">
              <w:rPr/>
              <w:t>Tình trạng (Pass/Fail)</w:t>
            </w:r>
          </w:p>
        </w:tc>
      </w:tr>
      <w:tr w:rsidR="5569A9AD" w:rsidTr="5569A9AD" w14:paraId="3EC9B567">
        <w:trPr>
          <w:trHeight w:val="300"/>
        </w:trPr>
        <w:tc>
          <w:tcPr>
            <w:tcW w:w="1294" w:type="dxa"/>
            <w:tcMar/>
          </w:tcPr>
          <w:p w:rsidR="5569A9AD" w:rsidP="5569A9AD" w:rsidRDefault="5569A9AD" w14:paraId="4C6BD878" w14:textId="564DDCAC">
            <w:pPr>
              <w:pStyle w:val="Normal"/>
            </w:pPr>
            <w:r w:rsidR="5569A9AD">
              <w:rPr/>
              <w:t>TC-BD1</w:t>
            </w:r>
          </w:p>
        </w:tc>
        <w:tc>
          <w:tcPr>
            <w:tcW w:w="1294" w:type="dxa"/>
            <w:tcMar/>
          </w:tcPr>
          <w:p w:rsidR="5569A9AD" w:rsidP="5569A9AD" w:rsidRDefault="5569A9AD" w14:paraId="79E36B61" w14:textId="460067C3">
            <w:pPr>
              <w:pStyle w:val="Normal"/>
            </w:pPr>
            <w:r w:rsidR="5569A9AD">
              <w:rPr/>
              <w:t>Xem chi tiết thành công (Luật 1)</w:t>
            </w:r>
          </w:p>
        </w:tc>
        <w:tc>
          <w:tcPr>
            <w:tcW w:w="1294" w:type="dxa"/>
            <w:tcMar/>
          </w:tcPr>
          <w:p w:rsidR="5569A9AD" w:rsidP="5569A9AD" w:rsidRDefault="5569A9AD" w14:paraId="115DF9B9" w14:textId="56B1A684">
            <w:pPr>
              <w:pStyle w:val="Normal"/>
            </w:pPr>
            <w:r w:rsidR="5569A9AD">
              <w:rPr/>
              <w:t>1. Click vào sản phẩm tại trang chủ.</w:t>
            </w:r>
          </w:p>
          <w:p w:rsidR="5569A9AD" w:rsidP="5569A9AD" w:rsidRDefault="5569A9AD" w14:paraId="6FE2276A" w14:textId="377F8811">
            <w:pPr>
              <w:pStyle w:val="Normal"/>
            </w:pPr>
            <w:r w:rsidR="5569A9AD">
              <w:rPr/>
              <w:t>2. Kiểm tra URL và dữ liệu hiển thị.</w:t>
            </w:r>
          </w:p>
        </w:tc>
        <w:tc>
          <w:tcPr>
            <w:tcW w:w="1294" w:type="dxa"/>
            <w:tcMar/>
          </w:tcPr>
          <w:p w:rsidR="5569A9AD" w:rsidP="5569A9AD" w:rsidRDefault="5569A9AD" w14:paraId="449C1D0C" w14:textId="70EEB5E3">
            <w:pPr>
              <w:pStyle w:val="Normal"/>
            </w:pPr>
            <w:r w:rsidR="5569A9AD">
              <w:rPr/>
              <w:t>productId: 3176000b...</w:t>
            </w:r>
          </w:p>
          <w:p w:rsidR="5569A9AD" w:rsidP="5569A9AD" w:rsidRDefault="5569A9AD" w14:paraId="386F7415" w14:textId="08D25D02">
            <w:pPr>
              <w:pStyle w:val="Normal"/>
            </w:pPr>
            <w:r w:rsidR="5569A9AD">
              <w:rPr/>
              <w:t>Status: Active</w:t>
            </w:r>
          </w:p>
        </w:tc>
        <w:tc>
          <w:tcPr>
            <w:tcW w:w="1294" w:type="dxa"/>
            <w:tcMar/>
          </w:tcPr>
          <w:p w:rsidR="5569A9AD" w:rsidP="5569A9AD" w:rsidRDefault="5569A9AD" w14:paraId="61739792" w14:textId="72E92BB6">
            <w:pPr>
              <w:pStyle w:val="Normal"/>
            </w:pPr>
            <w:r w:rsidR="5569A9AD">
              <w:rPr/>
              <w:t>Hiển thị đầy đủ Tên, Giá, Ảnh, Mô tả sản phẩm.</w:t>
            </w:r>
          </w:p>
        </w:tc>
        <w:tc>
          <w:tcPr>
            <w:tcW w:w="1294" w:type="dxa"/>
            <w:tcMar/>
          </w:tcPr>
          <w:p w:rsidR="5569A9AD" w:rsidP="5569A9AD" w:rsidRDefault="5569A9AD" w14:paraId="3819BDE5" w14:textId="0F5101D1">
            <w:pPr>
              <w:pStyle w:val="Normal"/>
            </w:pPr>
            <w:r w:rsidR="5569A9AD">
              <w:rPr/>
              <w:t>Hiển thị đúng dữ liệu sản phẩm tương ứng.</w:t>
            </w:r>
          </w:p>
        </w:tc>
        <w:tc>
          <w:tcPr>
            <w:tcW w:w="1294" w:type="dxa"/>
            <w:tcMar/>
          </w:tcPr>
          <w:p w:rsidR="5569A9AD" w:rsidP="5569A9AD" w:rsidRDefault="5569A9AD" w14:paraId="074E3B65" w14:textId="50D6DC90">
            <w:pPr>
              <w:pStyle w:val="Normal"/>
            </w:pPr>
            <w:r w:rsidR="5569A9AD">
              <w:rPr/>
              <w:t>Pass</w:t>
            </w:r>
          </w:p>
        </w:tc>
      </w:tr>
      <w:tr w:rsidR="5569A9AD" w:rsidTr="5569A9AD" w14:paraId="13FDF818">
        <w:trPr>
          <w:trHeight w:val="300"/>
        </w:trPr>
        <w:tc>
          <w:tcPr>
            <w:tcW w:w="1294" w:type="dxa"/>
            <w:tcMar/>
          </w:tcPr>
          <w:p w:rsidR="5569A9AD" w:rsidP="5569A9AD" w:rsidRDefault="5569A9AD" w14:paraId="11D34416" w14:textId="0F4BC49C">
            <w:pPr>
              <w:pStyle w:val="Normal"/>
            </w:pPr>
            <w:r w:rsidR="5569A9AD">
              <w:rPr/>
              <w:t>TC-BD2</w:t>
            </w:r>
          </w:p>
        </w:tc>
        <w:tc>
          <w:tcPr>
            <w:tcW w:w="1294" w:type="dxa"/>
            <w:tcMar/>
          </w:tcPr>
          <w:p w:rsidR="5569A9AD" w:rsidP="5569A9AD" w:rsidRDefault="5569A9AD" w14:paraId="6E24F143" w14:textId="3AEAE249">
            <w:pPr>
              <w:pStyle w:val="Normal"/>
            </w:pPr>
            <w:r w:rsidR="5569A9AD">
              <w:rPr/>
              <w:t>Xem chi tiết thất bại (Sản phẩm bị ẩn - Luật 2)</w:t>
            </w:r>
          </w:p>
        </w:tc>
        <w:tc>
          <w:tcPr>
            <w:tcW w:w="1294" w:type="dxa"/>
            <w:tcMar/>
          </w:tcPr>
          <w:p w:rsidR="5569A9AD" w:rsidP="5569A9AD" w:rsidRDefault="5569A9AD" w14:paraId="33FF4FCA" w14:textId="1CD3F9D3">
            <w:pPr>
              <w:pStyle w:val="Normal"/>
            </w:pPr>
            <w:r w:rsidR="5569A9AD">
              <w:rPr/>
              <w:t>1. Truy cập trực tiếp bằng URL của SP bị ẩn.</w:t>
            </w:r>
          </w:p>
        </w:tc>
        <w:tc>
          <w:tcPr>
            <w:tcW w:w="1294" w:type="dxa"/>
            <w:tcMar/>
          </w:tcPr>
          <w:p w:rsidR="5569A9AD" w:rsidP="5569A9AD" w:rsidRDefault="5569A9AD" w14:paraId="0B5359FE" w14:textId="543FEA39">
            <w:pPr>
              <w:pStyle w:val="Normal"/>
            </w:pPr>
            <w:r w:rsidR="5569A9AD">
              <w:rPr/>
              <w:t>productId: 11111111...</w:t>
            </w:r>
          </w:p>
          <w:p w:rsidR="5569A9AD" w:rsidP="5569A9AD" w:rsidRDefault="5569A9AD" w14:paraId="52F2745B" w14:textId="57969C10">
            <w:pPr>
              <w:pStyle w:val="Normal"/>
            </w:pPr>
            <w:r w:rsidR="5569A9AD">
              <w:rPr/>
              <w:t>Status: Inactive</w:t>
            </w:r>
          </w:p>
        </w:tc>
        <w:tc>
          <w:tcPr>
            <w:tcW w:w="1294" w:type="dxa"/>
            <w:tcMar/>
          </w:tcPr>
          <w:p w:rsidR="5569A9AD" w:rsidP="5569A9AD" w:rsidRDefault="5569A9AD" w14:paraId="4D73C380" w14:textId="67F09AE8">
            <w:pPr>
              <w:pStyle w:val="Normal"/>
            </w:pPr>
            <w:r w:rsidR="5569A9AD">
              <w:rPr/>
              <w:t>Báo lỗi hoặc hiển thị trang 404.</w:t>
            </w:r>
          </w:p>
        </w:tc>
        <w:tc>
          <w:tcPr>
            <w:tcW w:w="1294" w:type="dxa"/>
            <w:tcMar/>
          </w:tcPr>
          <w:p w:rsidR="5569A9AD" w:rsidP="5569A9AD" w:rsidRDefault="5569A9AD" w14:paraId="6E3FBE60" w14:textId="1347BFFA">
            <w:pPr>
              <w:pStyle w:val="Normal"/>
            </w:pPr>
            <w:r w:rsidR="5569A9AD">
              <w:rPr/>
              <w:t>Hiển thị lỗi 404 Not Found.</w:t>
            </w:r>
          </w:p>
        </w:tc>
        <w:tc>
          <w:tcPr>
            <w:tcW w:w="1294" w:type="dxa"/>
            <w:tcMar/>
          </w:tcPr>
          <w:p w:rsidR="5569A9AD" w:rsidP="5569A9AD" w:rsidRDefault="5569A9AD" w14:paraId="4743E5D6" w14:textId="790912D4">
            <w:pPr>
              <w:pStyle w:val="Normal"/>
            </w:pPr>
            <w:r w:rsidR="5569A9AD">
              <w:rPr/>
              <w:t>Pass</w:t>
            </w:r>
          </w:p>
        </w:tc>
      </w:tr>
      <w:tr w:rsidR="5569A9AD" w:rsidTr="5569A9AD" w14:paraId="7FD1CB4A">
        <w:trPr>
          <w:trHeight w:val="300"/>
        </w:trPr>
        <w:tc>
          <w:tcPr>
            <w:tcW w:w="1294" w:type="dxa"/>
            <w:tcMar/>
          </w:tcPr>
          <w:p w:rsidR="5569A9AD" w:rsidP="5569A9AD" w:rsidRDefault="5569A9AD" w14:paraId="092C059F" w14:textId="58C12BFA">
            <w:pPr>
              <w:pStyle w:val="Normal"/>
            </w:pPr>
            <w:r w:rsidR="5569A9AD">
              <w:rPr/>
              <w:t>TC-BD3</w:t>
            </w:r>
          </w:p>
        </w:tc>
        <w:tc>
          <w:tcPr>
            <w:tcW w:w="1294" w:type="dxa"/>
            <w:tcMar/>
          </w:tcPr>
          <w:p w:rsidR="5569A9AD" w:rsidP="5569A9AD" w:rsidRDefault="5569A9AD" w14:paraId="0F0FFE97" w14:textId="1664857E">
            <w:pPr>
              <w:pStyle w:val="Normal"/>
            </w:pPr>
            <w:r w:rsidR="5569A9AD">
              <w:rPr/>
              <w:t>Xem chi tiết thất bại (ID ảo - Luật 3)</w:t>
            </w:r>
          </w:p>
        </w:tc>
        <w:tc>
          <w:tcPr>
            <w:tcW w:w="1294" w:type="dxa"/>
            <w:tcMar/>
          </w:tcPr>
          <w:p w:rsidR="5569A9AD" w:rsidP="5569A9AD" w:rsidRDefault="5569A9AD" w14:paraId="518E1F10" w14:textId="2BB0D921">
            <w:pPr>
              <w:pStyle w:val="Normal"/>
            </w:pPr>
            <w:r w:rsidR="5569A9AD">
              <w:rPr/>
              <w:t>1. Truy cập URL với ID không tồn tại.</w:t>
            </w:r>
          </w:p>
        </w:tc>
        <w:tc>
          <w:tcPr>
            <w:tcW w:w="1294" w:type="dxa"/>
            <w:tcMar/>
          </w:tcPr>
          <w:p w:rsidR="5569A9AD" w:rsidP="5569A9AD" w:rsidRDefault="5569A9AD" w14:paraId="2BB6824D" w14:textId="3DEF5FEF">
            <w:pPr>
              <w:pStyle w:val="Normal"/>
            </w:pPr>
            <w:r w:rsidR="5569A9AD">
              <w:rPr/>
              <w:t>productId: 00000000...</w:t>
            </w:r>
          </w:p>
        </w:tc>
        <w:tc>
          <w:tcPr>
            <w:tcW w:w="1294" w:type="dxa"/>
            <w:tcMar/>
          </w:tcPr>
          <w:p w:rsidR="5569A9AD" w:rsidP="5569A9AD" w:rsidRDefault="5569A9AD" w14:paraId="4E04926B" w14:textId="7DEB3628">
            <w:pPr>
              <w:pStyle w:val="Normal"/>
            </w:pPr>
            <w:r w:rsidR="5569A9AD">
              <w:rPr/>
              <w:t>Báo lỗi "Sản phẩm không tồn tại".</w:t>
            </w:r>
          </w:p>
        </w:tc>
        <w:tc>
          <w:tcPr>
            <w:tcW w:w="1294" w:type="dxa"/>
            <w:tcMar/>
          </w:tcPr>
          <w:p w:rsidR="5569A9AD" w:rsidP="5569A9AD" w:rsidRDefault="5569A9AD" w14:paraId="013A3392" w14:textId="550BC8CD">
            <w:pPr>
              <w:pStyle w:val="Normal"/>
            </w:pPr>
            <w:r w:rsidR="5569A9AD">
              <w:rPr/>
              <w:t>Hiển thị thông báo "Sản phẩm không tồn tại".</w:t>
            </w:r>
          </w:p>
        </w:tc>
        <w:tc>
          <w:tcPr>
            <w:tcW w:w="1294" w:type="dxa"/>
            <w:tcMar/>
          </w:tcPr>
          <w:p w:rsidR="5569A9AD" w:rsidP="5569A9AD" w:rsidRDefault="5569A9AD" w14:paraId="0844B457" w14:textId="2FFA55B2">
            <w:pPr>
              <w:pStyle w:val="Normal"/>
            </w:pPr>
            <w:r w:rsidR="5569A9AD">
              <w:rPr/>
              <w:t>Pass</w:t>
            </w:r>
          </w:p>
        </w:tc>
      </w:tr>
      <w:tr w:rsidR="5569A9AD" w:rsidTr="5569A9AD" w14:paraId="27E49A88">
        <w:trPr>
          <w:trHeight w:val="300"/>
        </w:trPr>
        <w:tc>
          <w:tcPr>
            <w:tcW w:w="1294" w:type="dxa"/>
            <w:tcMar/>
          </w:tcPr>
          <w:p w:rsidR="5569A9AD" w:rsidP="5569A9AD" w:rsidRDefault="5569A9AD" w14:paraId="702E2179" w14:textId="70BFEB94">
            <w:pPr>
              <w:pStyle w:val="Normal"/>
            </w:pPr>
            <w:r w:rsidR="5569A9AD">
              <w:rPr/>
              <w:t>TC2</w:t>
            </w:r>
          </w:p>
        </w:tc>
        <w:tc>
          <w:tcPr>
            <w:tcW w:w="1294" w:type="dxa"/>
            <w:tcMar/>
          </w:tcPr>
          <w:p w:rsidR="5569A9AD" w:rsidP="5569A9AD" w:rsidRDefault="5569A9AD" w14:paraId="1B1D0D3B" w14:textId="4ECF59A4">
            <w:pPr>
              <w:pStyle w:val="Normal"/>
            </w:pPr>
            <w:r w:rsidR="5569A9AD">
              <w:rPr/>
              <w:t>Xem chi tiết thất bại (ID sai định dạng - K1)</w:t>
            </w:r>
          </w:p>
        </w:tc>
        <w:tc>
          <w:tcPr>
            <w:tcW w:w="1294" w:type="dxa"/>
            <w:tcMar/>
          </w:tcPr>
          <w:p w:rsidR="5569A9AD" w:rsidP="5569A9AD" w:rsidRDefault="5569A9AD" w14:paraId="4DEF87DF" w14:textId="52772618">
            <w:pPr>
              <w:pStyle w:val="Normal"/>
            </w:pPr>
            <w:r w:rsidR="5569A9AD">
              <w:rPr/>
              <w:t>1. Nhập ID chứa ký tự lạ trên URL.</w:t>
            </w:r>
          </w:p>
        </w:tc>
        <w:tc>
          <w:tcPr>
            <w:tcW w:w="1294" w:type="dxa"/>
            <w:tcMar/>
          </w:tcPr>
          <w:p w:rsidR="5569A9AD" w:rsidP="5569A9AD" w:rsidRDefault="5569A9AD" w14:paraId="1C1CB1CC" w14:textId="1A2E5B6B">
            <w:pPr>
              <w:pStyle w:val="Normal"/>
            </w:pPr>
            <w:r w:rsidR="5569A9AD">
              <w:rPr/>
              <w:t>productId: product_!@#</w:t>
            </w:r>
          </w:p>
        </w:tc>
        <w:tc>
          <w:tcPr>
            <w:tcW w:w="1294" w:type="dxa"/>
            <w:tcMar/>
          </w:tcPr>
          <w:p w:rsidR="5569A9AD" w:rsidP="5569A9AD" w:rsidRDefault="5569A9AD" w14:paraId="5CBF2B13" w14:textId="32DDF736">
            <w:pPr>
              <w:pStyle w:val="Normal"/>
            </w:pPr>
            <w:r w:rsidR="5569A9AD">
              <w:rPr/>
              <w:t>Báo lỗi tham số không hợp lệ.</w:t>
            </w:r>
          </w:p>
        </w:tc>
        <w:tc>
          <w:tcPr>
            <w:tcW w:w="1294" w:type="dxa"/>
            <w:tcMar/>
          </w:tcPr>
          <w:p w:rsidR="5569A9AD" w:rsidP="5569A9AD" w:rsidRDefault="5569A9AD" w14:paraId="36BD55E6" w14:textId="3DBFB3AC">
            <w:pPr>
              <w:pStyle w:val="Normal"/>
            </w:pPr>
            <w:r w:rsidR="5569A9AD">
              <w:rPr/>
              <w:t>Báo lỗi tham số không hợp lệ.</w:t>
            </w:r>
          </w:p>
        </w:tc>
        <w:tc>
          <w:tcPr>
            <w:tcW w:w="1294" w:type="dxa"/>
            <w:tcMar/>
          </w:tcPr>
          <w:p w:rsidR="5569A9AD" w:rsidP="5569A9AD" w:rsidRDefault="5569A9AD" w14:paraId="534E3528" w14:textId="199CF8E4">
            <w:pPr>
              <w:pStyle w:val="Normal"/>
            </w:pPr>
            <w:r w:rsidR="5569A9AD">
              <w:rPr/>
              <w:t>Pass</w:t>
            </w:r>
          </w:p>
        </w:tc>
      </w:tr>
      <w:tr w:rsidR="5569A9AD" w:rsidTr="5569A9AD" w14:paraId="601F836F">
        <w:trPr>
          <w:trHeight w:val="300"/>
        </w:trPr>
        <w:tc>
          <w:tcPr>
            <w:tcW w:w="1294" w:type="dxa"/>
            <w:tcMar/>
          </w:tcPr>
          <w:p w:rsidR="5569A9AD" w:rsidP="5569A9AD" w:rsidRDefault="5569A9AD" w14:paraId="4881475D" w14:textId="136AC473">
            <w:pPr>
              <w:pStyle w:val="Normal"/>
            </w:pPr>
            <w:r w:rsidR="5569A9AD">
              <w:rPr/>
              <w:t>TC3</w:t>
            </w:r>
          </w:p>
        </w:tc>
        <w:tc>
          <w:tcPr>
            <w:tcW w:w="1294" w:type="dxa"/>
            <w:tcMar/>
          </w:tcPr>
          <w:p w:rsidR="5569A9AD" w:rsidP="5569A9AD" w:rsidRDefault="5569A9AD" w14:paraId="6AF84E39" w14:textId="47F7CEA6">
            <w:pPr>
              <w:pStyle w:val="Normal"/>
            </w:pPr>
            <w:r w:rsidR="5569A9AD">
              <w:rPr/>
              <w:t>Xem chi tiết thất bại (ID để trống - K2)</w:t>
            </w:r>
          </w:p>
        </w:tc>
        <w:tc>
          <w:tcPr>
            <w:tcW w:w="1294" w:type="dxa"/>
            <w:tcMar/>
          </w:tcPr>
          <w:p w:rsidR="5569A9AD" w:rsidP="5569A9AD" w:rsidRDefault="5569A9AD" w14:paraId="1F4EC8F1" w14:textId="5E6E544C">
            <w:pPr>
              <w:pStyle w:val="Normal"/>
            </w:pPr>
            <w:r w:rsidR="5569A9AD">
              <w:rPr/>
              <w:t>1. Truy cập URL nhưng bỏ trống phần ID.</w:t>
            </w:r>
          </w:p>
        </w:tc>
        <w:tc>
          <w:tcPr>
            <w:tcW w:w="1294" w:type="dxa"/>
            <w:tcMar/>
          </w:tcPr>
          <w:p w:rsidR="5569A9AD" w:rsidP="5569A9AD" w:rsidRDefault="5569A9AD" w14:paraId="19452797" w14:textId="2C22EF5B">
            <w:pPr>
              <w:pStyle w:val="Normal"/>
            </w:pPr>
            <w:r w:rsidR="5569A9AD">
              <w:rPr/>
              <w:t>productId: ""</w:t>
            </w:r>
          </w:p>
        </w:tc>
        <w:tc>
          <w:tcPr>
            <w:tcW w:w="1294" w:type="dxa"/>
            <w:tcMar/>
          </w:tcPr>
          <w:p w:rsidR="5569A9AD" w:rsidP="5569A9AD" w:rsidRDefault="5569A9AD" w14:paraId="2A2D3E66" w14:textId="62092F27">
            <w:pPr>
              <w:pStyle w:val="Normal"/>
            </w:pPr>
            <w:r w:rsidR="5569A9AD">
              <w:rPr/>
              <w:t>Hệ thống chuyển hướng an toàn.</w:t>
            </w:r>
          </w:p>
        </w:tc>
        <w:tc>
          <w:tcPr>
            <w:tcW w:w="1294" w:type="dxa"/>
            <w:tcMar/>
          </w:tcPr>
          <w:p w:rsidR="5569A9AD" w:rsidP="5569A9AD" w:rsidRDefault="5569A9AD" w14:paraId="27E0E902" w14:textId="0428DB5C">
            <w:pPr>
              <w:pStyle w:val="Normal"/>
            </w:pPr>
            <w:r w:rsidR="5569A9AD">
              <w:rPr/>
              <w:t>Tự động quay về trang danh sách sản phẩm.</w:t>
            </w:r>
          </w:p>
        </w:tc>
        <w:tc>
          <w:tcPr>
            <w:tcW w:w="1294" w:type="dxa"/>
            <w:tcMar/>
          </w:tcPr>
          <w:p w:rsidR="5569A9AD" w:rsidP="5569A9AD" w:rsidRDefault="5569A9AD" w14:paraId="273F577C" w14:textId="6ECC2597">
            <w:pPr>
              <w:pStyle w:val="Normal"/>
            </w:pPr>
            <w:r w:rsidR="5569A9AD">
              <w:rPr/>
              <w:t>Pass</w:t>
            </w:r>
          </w:p>
        </w:tc>
      </w:tr>
      <w:tr w:rsidR="5569A9AD" w:rsidTr="5569A9AD" w14:paraId="4491D6E9">
        <w:trPr>
          <w:trHeight w:val="300"/>
        </w:trPr>
        <w:tc>
          <w:tcPr>
            <w:tcW w:w="1294" w:type="dxa"/>
            <w:tcMar/>
          </w:tcPr>
          <w:p w:rsidR="5569A9AD" w:rsidP="5569A9AD" w:rsidRDefault="5569A9AD" w14:paraId="212B7770" w14:textId="5E640217">
            <w:pPr>
              <w:pStyle w:val="Normal"/>
            </w:pPr>
            <w:r w:rsidR="5569A9AD">
              <w:rPr/>
              <w:t>TC4</w:t>
            </w:r>
          </w:p>
        </w:tc>
        <w:tc>
          <w:tcPr>
            <w:tcW w:w="1294" w:type="dxa"/>
            <w:tcMar/>
          </w:tcPr>
          <w:p w:rsidR="5569A9AD" w:rsidP="5569A9AD" w:rsidRDefault="5569A9AD" w14:paraId="273F63F4" w14:textId="100C3A3F">
            <w:pPr>
              <w:pStyle w:val="Normal"/>
            </w:pPr>
            <w:r w:rsidR="5569A9AD">
              <w:rPr/>
              <w:t>Xem chi tiết thất bại (UUID ảo - K3)</w:t>
            </w:r>
          </w:p>
        </w:tc>
        <w:tc>
          <w:tcPr>
            <w:tcW w:w="1294" w:type="dxa"/>
            <w:tcMar/>
          </w:tcPr>
          <w:p w:rsidR="5569A9AD" w:rsidP="5569A9AD" w:rsidRDefault="5569A9AD" w14:paraId="5C67C8F8" w14:textId="79D9BD6F">
            <w:pPr>
              <w:pStyle w:val="Normal"/>
            </w:pPr>
            <w:r w:rsidR="5569A9AD">
              <w:rPr/>
              <w:t>1. Nhập mã UUID đúng format nhưng chưa từng được tạo.</w:t>
            </w:r>
          </w:p>
        </w:tc>
        <w:tc>
          <w:tcPr>
            <w:tcW w:w="1294" w:type="dxa"/>
            <w:tcMar/>
          </w:tcPr>
          <w:p w:rsidR="5569A9AD" w:rsidP="5569A9AD" w:rsidRDefault="5569A9AD" w14:paraId="56A5614C" w14:textId="03004DC7">
            <w:pPr>
              <w:pStyle w:val="Normal"/>
            </w:pPr>
            <w:r w:rsidR="5569A9AD">
              <w:rPr/>
              <w:t>productId: aaaaaaaa...</w:t>
            </w:r>
          </w:p>
        </w:tc>
        <w:tc>
          <w:tcPr>
            <w:tcW w:w="1294" w:type="dxa"/>
            <w:tcMar/>
          </w:tcPr>
          <w:p w:rsidR="5569A9AD" w:rsidP="5569A9AD" w:rsidRDefault="5569A9AD" w14:paraId="7910929C" w14:textId="73F64A4E">
            <w:pPr>
              <w:pStyle w:val="Normal"/>
            </w:pPr>
            <w:r w:rsidR="5569A9AD">
              <w:rPr/>
              <w:t>Báo lỗi "Sản phẩm không tồn tại".</w:t>
            </w:r>
          </w:p>
        </w:tc>
        <w:tc>
          <w:tcPr>
            <w:tcW w:w="1294" w:type="dxa"/>
            <w:tcMar/>
          </w:tcPr>
          <w:p w:rsidR="5569A9AD" w:rsidP="5569A9AD" w:rsidRDefault="5569A9AD" w14:paraId="211CEF1F" w14:textId="2C711579">
            <w:pPr>
              <w:pStyle w:val="Normal"/>
            </w:pPr>
            <w:r w:rsidR="5569A9AD">
              <w:rPr/>
              <w:t>Hiển thị trang 404.</w:t>
            </w:r>
          </w:p>
        </w:tc>
        <w:tc>
          <w:tcPr>
            <w:tcW w:w="1294" w:type="dxa"/>
            <w:tcMar/>
          </w:tcPr>
          <w:p w:rsidR="5569A9AD" w:rsidP="5569A9AD" w:rsidRDefault="5569A9AD" w14:paraId="3DE3FEF7" w14:textId="15FF95C4">
            <w:pPr>
              <w:pStyle w:val="Normal"/>
            </w:pPr>
            <w:r w:rsidR="5569A9AD">
              <w:rPr/>
              <w:t>Pass</w:t>
            </w:r>
          </w:p>
        </w:tc>
      </w:tr>
    </w:tbl>
    <w:p w:rsidRPr="00CB2879" w:rsidR="009930BA" w:rsidP="009930BA" w:rsidRDefault="009930BA" w14:paraId="6D1D86A2" w14:textId="77777777">
      <w:pPr>
        <w:spacing w:line="360" w:lineRule="auto"/>
        <w:ind w:left="360"/>
        <w:jc w:val="both"/>
        <w:rPr>
          <w:rFonts w:cs="Times New Roman"/>
          <w:sz w:val="28"/>
          <w:szCs w:val="28"/>
        </w:rPr>
      </w:pPr>
    </w:p>
    <w:p w:rsidR="009930BA" w:rsidP="009930BA" w:rsidRDefault="009930BA" w14:paraId="20C2E9BE"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9930BA" w:rsidR="009930BA" w:rsidP="0045588A" w:rsidRDefault="009930BA" w14:paraId="6BF96E70" w14:textId="34950320">
      <w:pPr>
        <w:spacing w:line="360" w:lineRule="auto"/>
        <w:jc w:val="both"/>
        <w:rPr>
          <w:rFonts w:cs="Times New Roman"/>
          <w:sz w:val="28"/>
          <w:szCs w:val="28"/>
        </w:rPr>
      </w:pPr>
      <w:r w:rsidRPr="5569A9AD" w:rsidR="5569A9AD">
        <w:rPr>
          <w:rFonts w:cs="Times New Roman"/>
          <w:sz w:val="28"/>
          <w:szCs w:val="28"/>
        </w:rPr>
        <w:t>Chạy kịch bản tự động bằng Selenium WebDriver cho 6/6 ca kiểm thử.</w:t>
      </w:r>
    </w:p>
    <w:p w:rsidR="5569A9AD" w:rsidP="5569A9AD" w:rsidRDefault="5569A9AD" w14:paraId="05D9D6EE" w14:textId="1BCAAA85">
      <w:pPr>
        <w:pStyle w:val="Normal"/>
        <w:rPr>
          <w:rFonts w:cs="Times New Roman"/>
          <w:sz w:val="28"/>
          <w:szCs w:val="28"/>
        </w:rPr>
      </w:pPr>
      <w:r w:rsidR="5569A9AD">
        <w:rPr/>
        <w:t>Kết quả: 6 ca Pass. Hệ thống xử lý tốt việc truy xuất dữ liệu qua UUID và chặn được các trường hợp ID không tồn tại hoặc sai định dạng.</w:t>
      </w:r>
    </w:p>
    <w:p w:rsidR="5569A9AD" w:rsidP="5569A9AD" w:rsidRDefault="5569A9AD" w14:paraId="46C7C692" w14:textId="02A727A4">
      <w:pPr>
        <w:pStyle w:val="Normal"/>
        <w:rPr>
          <w:rFonts w:cs="Times New Roman"/>
          <w:sz w:val="28"/>
          <w:szCs w:val="28"/>
        </w:rPr>
      </w:pPr>
      <w:r w:rsidR="5569A9AD">
        <w:rPr/>
        <w:t>=&gt; Tỉ lệ thành công (PASSED) so với số TC đã lập: 100% (6/6).</w:t>
      </w:r>
    </w:p>
    <w:p w:rsidR="0045588A" w:rsidP="0045588A" w:rsidRDefault="0045588A" w14:paraId="1CE6383F" w14:textId="50836261">
      <w:pPr>
        <w:pStyle w:val="Heading3"/>
        <w:spacing w:line="360" w:lineRule="auto"/>
        <w:jc w:val="both"/>
        <w:rPr>
          <w:rFonts w:cs="Times New Roman"/>
          <w:b/>
          <w:bCs/>
          <w:color w:val="000000" w:themeColor="text1"/>
        </w:rPr>
      </w:pPr>
      <w:bookmarkStart w:name="_Toc230519708" w:id="155"/>
      <w:r w:rsidRPr="00AE502D">
        <w:rPr>
          <w:rFonts w:cs="Times New Roman"/>
          <w:b/>
          <w:bCs/>
          <w:color w:val="000000" w:themeColor="text1"/>
        </w:rPr>
        <w:t>4.1.4 Chức năng Tìm kiếm</w:t>
      </w:r>
      <w:bookmarkEnd w:id="155"/>
    </w:p>
    <w:p w:rsidR="00F7546B" w:rsidP="008747E2" w:rsidRDefault="008747E2" w14:paraId="44C4DB04" w14:textId="77777777">
      <w:pPr>
        <w:spacing w:line="360" w:lineRule="auto"/>
        <w:jc w:val="both"/>
        <w:rPr>
          <w:rFonts w:cs="Times New Roman"/>
          <w:i/>
          <w:iCs/>
          <w:sz w:val="28"/>
          <w:szCs w:val="28"/>
        </w:rPr>
      </w:pPr>
      <w:r w:rsidRPr="00AE502D">
        <w:rPr>
          <w:rFonts w:cs="Times New Roman"/>
          <w:i/>
          <w:iCs/>
          <w:sz w:val="28"/>
          <w:szCs w:val="28"/>
        </w:rPr>
        <w:t>4.1.4.1 Phân tích thiết kế kiểm thử chức năng</w:t>
      </w:r>
    </w:p>
    <w:p w:rsidR="00F7546B" w:rsidP="00F7546B" w:rsidRDefault="00F7546B" w14:paraId="4F12EF7C"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247A4961"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 xml:space="preserve">Ô nhập từ khóa: [Trường nhập liệu] </w:t>
      </w:r>
    </w:p>
    <w:p w:rsidR="00F7546B" w:rsidP="00F7546B" w:rsidRDefault="00F7546B" w14:paraId="025DE635"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Nút [Tìm kiếm]</w:t>
      </w:r>
    </w:p>
    <w:p w:rsidR="00F7546B" w:rsidP="00F7546B" w:rsidRDefault="00F7546B" w14:paraId="67553C2B"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4BF23150"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Bắt buộc nhập: Người dùng không được để trống hoàn toàn hoặc chỉ nhập toàn khoảng trắng (Space). </w:t>
      </w:r>
    </w:p>
    <w:p w:rsidR="00F7546B" w:rsidP="00F7546B" w:rsidRDefault="00F7546B" w14:paraId="255AA5ED"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Định dạng từ khóa: Chỉ chấp nhận các ký tự văn bản thông thường (bao gồm chữ cái, chữ số và khoảng trắng hợp lệ giữa các từ). </w:t>
      </w:r>
    </w:p>
    <w:p w:rsidR="00F7546B" w:rsidP="00F7546B" w:rsidRDefault="00F7546B" w14:paraId="219C431A"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Ký tự ngoại lệ: Không chứa các ký tự đặc biệt hoặc các đoạn mã script độc hại (ví dụ: @, #, &lt;, &gt;). </w:t>
      </w:r>
    </w:p>
    <w:p w:rsidRPr="00090CE1" w:rsidR="00F7546B" w:rsidP="00F7546B" w:rsidRDefault="00F7546B" w14:paraId="02C6F34C"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Logic truy vấn (Nghiệp vụ): Từ khóa hợp lệ sẽ được đối chiếu với Cơ sở dữ liệu (CSDL). Nếu có dữ liệu khớp, hệ thống hiển thị danh </w:t>
      </w:r>
      <w:r w:rsidRPr="00090CE1">
        <w:rPr>
          <w:rFonts w:cs="Times New Roman"/>
          <w:sz w:val="28"/>
          <w:szCs w:val="28"/>
        </w:rPr>
        <w:t>sách sản phẩm tương ứng</w:t>
      </w:r>
      <w:r>
        <w:rPr>
          <w:rFonts w:cs="Times New Roman"/>
          <w:sz w:val="28"/>
          <w:szCs w:val="28"/>
        </w:rPr>
        <w:t xml:space="preserve">, </w:t>
      </w:r>
      <w:r w:rsidRPr="00090CE1">
        <w:rPr>
          <w:rFonts w:cs="Times New Roman"/>
          <w:sz w:val="28"/>
          <w:szCs w:val="28"/>
        </w:rPr>
        <w:t>nếu không có dữ liệu khớp, hệ thống hiển thị thông báo "Không tìm thấy sản phẩm nào".</w:t>
      </w:r>
    </w:p>
    <w:p w:rsidRPr="00F7546B" w:rsidR="008747E2" w:rsidP="008747E2" w:rsidRDefault="00F7546B" w14:paraId="7B252506" w14:textId="5585F3BD">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r w:rsidRPr="00F7546B" w:rsidR="008747E2">
        <w:rPr>
          <w:rFonts w:cs="Times New Roman"/>
          <w:i/>
          <w:iCs/>
          <w:sz w:val="28"/>
          <w:szCs w:val="28"/>
        </w:rPr>
        <w:t xml:space="preserve"> </w:t>
      </w:r>
    </w:p>
    <w:p w:rsidRPr="00F7546B" w:rsidR="000D29B1" w:rsidRDefault="000D29B1" w14:paraId="6AC8BA3F"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19DF74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F96326" w:rsidR="00D7155F" w:rsidTr="005C005D" w14:paraId="69FB0901" w14:textId="77777777">
        <w:tc>
          <w:tcPr>
            <w:tcW w:w="1336" w:type="dxa"/>
          </w:tcPr>
          <w:p w:rsidRPr="00F96326" w:rsidR="00D7155F" w:rsidP="005C005D" w:rsidRDefault="00D7155F" w14:paraId="34E9FCA5" w14:textId="77777777">
            <w:pPr>
              <w:spacing w:line="360" w:lineRule="auto"/>
              <w:jc w:val="center"/>
              <w:rPr>
                <w:rFonts w:cs="Times New Roman"/>
                <w:b/>
                <w:bCs/>
                <w:sz w:val="26"/>
                <w:szCs w:val="26"/>
              </w:rPr>
            </w:pPr>
            <w:r w:rsidRPr="00F96326">
              <w:rPr>
                <w:rFonts w:cs="Times New Roman"/>
                <w:b/>
                <w:bCs/>
                <w:sz w:val="26"/>
                <w:szCs w:val="26"/>
              </w:rPr>
              <w:t>Đầu vào</w:t>
            </w:r>
          </w:p>
        </w:tc>
        <w:tc>
          <w:tcPr>
            <w:tcW w:w="2144" w:type="dxa"/>
          </w:tcPr>
          <w:p w:rsidRPr="00F96326" w:rsidR="00D7155F" w:rsidP="005C005D" w:rsidRDefault="00D7155F" w14:paraId="0F8E0808" w14:textId="77777777">
            <w:pPr>
              <w:spacing w:line="360" w:lineRule="auto"/>
              <w:jc w:val="center"/>
              <w:rPr>
                <w:rFonts w:cs="Times New Roman"/>
                <w:b/>
                <w:bCs/>
                <w:sz w:val="26"/>
                <w:szCs w:val="26"/>
              </w:rPr>
            </w:pPr>
            <w:r w:rsidRPr="00F96326">
              <w:rPr>
                <w:rFonts w:cs="Times New Roman"/>
                <w:b/>
                <w:bCs/>
                <w:sz w:val="26"/>
                <w:szCs w:val="26"/>
              </w:rPr>
              <w:t>Vùng hợp lệ</w:t>
            </w:r>
          </w:p>
        </w:tc>
        <w:tc>
          <w:tcPr>
            <w:tcW w:w="1258" w:type="dxa"/>
          </w:tcPr>
          <w:p w:rsidRPr="00F96326" w:rsidR="00D7155F" w:rsidP="005C005D" w:rsidRDefault="00D7155F" w14:paraId="56D6D653" w14:textId="77777777">
            <w:pPr>
              <w:spacing w:line="360" w:lineRule="auto"/>
              <w:jc w:val="center"/>
              <w:rPr>
                <w:rFonts w:cs="Times New Roman"/>
                <w:b/>
                <w:bCs/>
                <w:sz w:val="26"/>
                <w:szCs w:val="26"/>
              </w:rPr>
            </w:pPr>
            <w:r w:rsidRPr="00F96326">
              <w:rPr>
                <w:rFonts w:cs="Times New Roman"/>
                <w:b/>
                <w:bCs/>
                <w:sz w:val="26"/>
                <w:szCs w:val="26"/>
              </w:rPr>
              <w:t>Ký hiệu</w:t>
            </w:r>
          </w:p>
        </w:tc>
        <w:tc>
          <w:tcPr>
            <w:tcW w:w="2694" w:type="dxa"/>
          </w:tcPr>
          <w:p w:rsidRPr="00F96326" w:rsidR="00D7155F" w:rsidP="005C005D" w:rsidRDefault="00D7155F" w14:paraId="0AE90992" w14:textId="77777777">
            <w:pPr>
              <w:spacing w:line="360" w:lineRule="auto"/>
              <w:jc w:val="center"/>
              <w:rPr>
                <w:rFonts w:cs="Times New Roman"/>
                <w:b/>
                <w:bCs/>
                <w:sz w:val="26"/>
                <w:szCs w:val="26"/>
              </w:rPr>
            </w:pPr>
            <w:r w:rsidRPr="00F96326">
              <w:rPr>
                <w:rFonts w:cs="Times New Roman"/>
                <w:b/>
                <w:bCs/>
                <w:sz w:val="26"/>
                <w:szCs w:val="26"/>
              </w:rPr>
              <w:t>Vùng không hợp lệ</w:t>
            </w:r>
          </w:p>
        </w:tc>
        <w:tc>
          <w:tcPr>
            <w:tcW w:w="1270" w:type="dxa"/>
          </w:tcPr>
          <w:p w:rsidRPr="00F96326" w:rsidR="00D7155F" w:rsidP="005C005D" w:rsidRDefault="00D7155F" w14:paraId="2920CA3B" w14:textId="77777777">
            <w:pPr>
              <w:spacing w:line="360" w:lineRule="auto"/>
              <w:jc w:val="center"/>
              <w:rPr>
                <w:rFonts w:cs="Times New Roman"/>
                <w:b/>
                <w:bCs/>
                <w:sz w:val="26"/>
                <w:szCs w:val="26"/>
              </w:rPr>
            </w:pPr>
            <w:r w:rsidRPr="00F96326">
              <w:rPr>
                <w:rFonts w:cs="Times New Roman"/>
                <w:b/>
                <w:bCs/>
                <w:sz w:val="26"/>
                <w:szCs w:val="26"/>
              </w:rPr>
              <w:t>Ký hiệu</w:t>
            </w:r>
          </w:p>
        </w:tc>
      </w:tr>
      <w:tr w:rsidRPr="00F96326" w:rsidR="009B2F9A" w:rsidTr="005C005D" w14:paraId="7243F4EB" w14:textId="77777777">
        <w:tc>
          <w:tcPr>
            <w:tcW w:w="1336" w:type="dxa"/>
            <w:vMerge w:val="restart"/>
          </w:tcPr>
          <w:p w:rsidRPr="00F96326" w:rsidR="009B2F9A" w:rsidP="005C005D" w:rsidRDefault="009B2F9A" w14:paraId="5E9567D1" w14:textId="7BAE00F7">
            <w:pPr>
              <w:spacing w:line="360" w:lineRule="auto"/>
              <w:jc w:val="both"/>
              <w:rPr>
                <w:rFonts w:cs="Times New Roman"/>
                <w:sz w:val="26"/>
                <w:szCs w:val="26"/>
              </w:rPr>
            </w:pPr>
            <w:r w:rsidRPr="00F96326">
              <w:rPr>
                <w:rFonts w:cs="Times New Roman"/>
                <w:sz w:val="26"/>
                <w:szCs w:val="26"/>
              </w:rPr>
              <w:t>Từ khóa tìm kiếm</w:t>
            </w:r>
          </w:p>
        </w:tc>
        <w:tc>
          <w:tcPr>
            <w:tcW w:w="2144" w:type="dxa"/>
            <w:vMerge w:val="restart"/>
          </w:tcPr>
          <w:p w:rsidRPr="00F96326" w:rsidR="009B2F9A" w:rsidP="005C005D" w:rsidRDefault="009B2F9A" w14:paraId="24BCB1D1" w14:textId="26DE5B9A">
            <w:pPr>
              <w:spacing w:line="360" w:lineRule="auto"/>
              <w:jc w:val="both"/>
              <w:rPr>
                <w:rFonts w:cs="Times New Roman"/>
                <w:sz w:val="26"/>
                <w:szCs w:val="26"/>
              </w:rPr>
            </w:pPr>
            <w:r w:rsidRPr="00F96326">
              <w:rPr>
                <w:rFonts w:cs="Times New Roman"/>
                <w:sz w:val="26"/>
                <w:szCs w:val="26"/>
              </w:rPr>
              <w:t xml:space="preserve">Từ khóa </w:t>
            </w:r>
            <w:r w:rsidRPr="00F96326" w:rsidR="00AE6594">
              <w:rPr>
                <w:rFonts w:cs="Times New Roman"/>
                <w:sz w:val="26"/>
                <w:szCs w:val="26"/>
              </w:rPr>
              <w:t>đúng định dạng</w:t>
            </w:r>
          </w:p>
        </w:tc>
        <w:tc>
          <w:tcPr>
            <w:tcW w:w="1258" w:type="dxa"/>
            <w:vMerge w:val="restart"/>
          </w:tcPr>
          <w:p w:rsidRPr="00F96326" w:rsidR="009B2F9A" w:rsidP="00E72E43" w:rsidRDefault="009B2F9A" w14:paraId="75FE602F" w14:textId="3591FFB2">
            <w:pPr>
              <w:spacing w:line="360" w:lineRule="auto"/>
              <w:jc w:val="center"/>
              <w:rPr>
                <w:rFonts w:cs="Times New Roman"/>
                <w:sz w:val="26"/>
                <w:szCs w:val="26"/>
              </w:rPr>
            </w:pPr>
            <w:r w:rsidRPr="00F96326">
              <w:rPr>
                <w:rFonts w:cs="Times New Roman"/>
                <w:sz w:val="26"/>
                <w:szCs w:val="26"/>
              </w:rPr>
              <w:t>H1</w:t>
            </w:r>
          </w:p>
        </w:tc>
        <w:tc>
          <w:tcPr>
            <w:tcW w:w="2694" w:type="dxa"/>
          </w:tcPr>
          <w:p w:rsidRPr="00F96326" w:rsidR="009B2F9A" w:rsidP="005C005D" w:rsidRDefault="009B2F9A" w14:paraId="3ABCF34B" w14:textId="7E799FEB">
            <w:pPr>
              <w:spacing w:line="360" w:lineRule="auto"/>
              <w:jc w:val="both"/>
              <w:rPr>
                <w:rFonts w:cs="Times New Roman"/>
                <w:sz w:val="26"/>
                <w:szCs w:val="26"/>
              </w:rPr>
            </w:pPr>
            <w:r w:rsidRPr="00F96326">
              <w:rPr>
                <w:rFonts w:cs="Times New Roman"/>
                <w:sz w:val="26"/>
                <w:szCs w:val="26"/>
              </w:rPr>
              <w:t>Để trống</w:t>
            </w:r>
          </w:p>
        </w:tc>
        <w:tc>
          <w:tcPr>
            <w:tcW w:w="1270" w:type="dxa"/>
          </w:tcPr>
          <w:p w:rsidRPr="00F96326" w:rsidR="009B2F9A" w:rsidP="00E72E43" w:rsidRDefault="009B2F9A" w14:paraId="7DCE66A0" w14:textId="7FA6972D">
            <w:pPr>
              <w:spacing w:line="360" w:lineRule="auto"/>
              <w:jc w:val="center"/>
              <w:rPr>
                <w:rFonts w:cs="Times New Roman"/>
                <w:sz w:val="26"/>
                <w:szCs w:val="26"/>
              </w:rPr>
            </w:pPr>
            <w:r w:rsidRPr="00F96326">
              <w:rPr>
                <w:rFonts w:cs="Times New Roman"/>
                <w:sz w:val="26"/>
                <w:szCs w:val="26"/>
              </w:rPr>
              <w:t>K1</w:t>
            </w:r>
          </w:p>
        </w:tc>
      </w:tr>
      <w:tr w:rsidRPr="00F96326" w:rsidR="009B2F9A" w:rsidTr="005C005D" w14:paraId="5F8287D0" w14:textId="77777777">
        <w:tc>
          <w:tcPr>
            <w:tcW w:w="1336" w:type="dxa"/>
            <w:vMerge/>
          </w:tcPr>
          <w:p w:rsidRPr="00F96326" w:rsidR="009B2F9A" w:rsidP="005C005D" w:rsidRDefault="009B2F9A" w14:paraId="3417D1AF" w14:textId="77777777">
            <w:pPr>
              <w:spacing w:line="360" w:lineRule="auto"/>
              <w:jc w:val="both"/>
              <w:rPr>
                <w:rFonts w:cs="Times New Roman"/>
                <w:sz w:val="26"/>
                <w:szCs w:val="26"/>
              </w:rPr>
            </w:pPr>
          </w:p>
        </w:tc>
        <w:tc>
          <w:tcPr>
            <w:tcW w:w="2144" w:type="dxa"/>
            <w:vMerge/>
          </w:tcPr>
          <w:p w:rsidRPr="00F96326" w:rsidR="009B2F9A" w:rsidP="005C005D" w:rsidRDefault="009B2F9A" w14:paraId="10D3F939" w14:textId="43C83FDA">
            <w:pPr>
              <w:spacing w:line="360" w:lineRule="auto"/>
              <w:jc w:val="both"/>
              <w:rPr>
                <w:rFonts w:cs="Times New Roman"/>
                <w:sz w:val="26"/>
                <w:szCs w:val="26"/>
              </w:rPr>
            </w:pPr>
          </w:p>
        </w:tc>
        <w:tc>
          <w:tcPr>
            <w:tcW w:w="1258" w:type="dxa"/>
            <w:vMerge/>
          </w:tcPr>
          <w:p w:rsidRPr="00F96326" w:rsidR="009B2F9A" w:rsidP="00E72E43" w:rsidRDefault="009B2F9A" w14:paraId="2F0CC099" w14:textId="6E97F514">
            <w:pPr>
              <w:spacing w:line="360" w:lineRule="auto"/>
              <w:jc w:val="center"/>
              <w:rPr>
                <w:rFonts w:cs="Times New Roman"/>
                <w:sz w:val="26"/>
                <w:szCs w:val="26"/>
              </w:rPr>
            </w:pPr>
          </w:p>
        </w:tc>
        <w:tc>
          <w:tcPr>
            <w:tcW w:w="2694" w:type="dxa"/>
          </w:tcPr>
          <w:p w:rsidRPr="00F96326" w:rsidR="009B2F9A" w:rsidP="005C005D" w:rsidRDefault="009B2F9A" w14:paraId="17456C99" w14:textId="55DF53CC">
            <w:pPr>
              <w:spacing w:line="360" w:lineRule="auto"/>
              <w:jc w:val="both"/>
              <w:rPr>
                <w:rFonts w:cs="Times New Roman"/>
                <w:sz w:val="26"/>
                <w:szCs w:val="26"/>
              </w:rPr>
            </w:pPr>
            <w:r w:rsidRPr="00F96326">
              <w:rPr>
                <w:rFonts w:cs="Times New Roman"/>
                <w:sz w:val="26"/>
                <w:szCs w:val="26"/>
              </w:rPr>
              <w:t>Chỉ nhập khoảng trắng</w:t>
            </w:r>
          </w:p>
        </w:tc>
        <w:tc>
          <w:tcPr>
            <w:tcW w:w="1270" w:type="dxa"/>
          </w:tcPr>
          <w:p w:rsidRPr="00F96326" w:rsidR="009B2F9A" w:rsidP="00E72E43" w:rsidRDefault="009B2F9A" w14:paraId="5D63FA34" w14:textId="4008C520">
            <w:pPr>
              <w:spacing w:line="360" w:lineRule="auto"/>
              <w:jc w:val="center"/>
              <w:rPr>
                <w:rFonts w:cs="Times New Roman"/>
                <w:sz w:val="26"/>
                <w:szCs w:val="26"/>
              </w:rPr>
            </w:pPr>
            <w:r w:rsidRPr="00F96326">
              <w:rPr>
                <w:rFonts w:cs="Times New Roman"/>
                <w:sz w:val="26"/>
                <w:szCs w:val="26"/>
              </w:rPr>
              <w:t>K2</w:t>
            </w:r>
          </w:p>
        </w:tc>
      </w:tr>
      <w:tr w:rsidRPr="00F96326" w:rsidR="009B2F9A" w:rsidTr="005C005D" w14:paraId="73712809" w14:textId="77777777">
        <w:tc>
          <w:tcPr>
            <w:tcW w:w="1336" w:type="dxa"/>
            <w:vMerge/>
          </w:tcPr>
          <w:p w:rsidRPr="00F96326" w:rsidR="009B2F9A" w:rsidP="005C005D" w:rsidRDefault="009B2F9A" w14:paraId="29E72D7C" w14:textId="77777777">
            <w:pPr>
              <w:spacing w:line="360" w:lineRule="auto"/>
              <w:jc w:val="both"/>
              <w:rPr>
                <w:rFonts w:cs="Times New Roman"/>
                <w:sz w:val="26"/>
                <w:szCs w:val="26"/>
              </w:rPr>
            </w:pPr>
          </w:p>
        </w:tc>
        <w:tc>
          <w:tcPr>
            <w:tcW w:w="2144" w:type="dxa"/>
            <w:vMerge/>
          </w:tcPr>
          <w:p w:rsidRPr="00F96326" w:rsidR="009B2F9A" w:rsidP="005C005D" w:rsidRDefault="009B2F9A" w14:paraId="24C8AEB6" w14:textId="77777777">
            <w:pPr>
              <w:spacing w:line="360" w:lineRule="auto"/>
              <w:jc w:val="both"/>
              <w:rPr>
                <w:rFonts w:cs="Times New Roman"/>
                <w:sz w:val="26"/>
                <w:szCs w:val="26"/>
              </w:rPr>
            </w:pPr>
          </w:p>
        </w:tc>
        <w:tc>
          <w:tcPr>
            <w:tcW w:w="1258" w:type="dxa"/>
            <w:vMerge/>
          </w:tcPr>
          <w:p w:rsidRPr="00F96326" w:rsidR="009B2F9A" w:rsidP="00E72E43" w:rsidRDefault="009B2F9A" w14:paraId="41E34C97" w14:textId="77777777">
            <w:pPr>
              <w:spacing w:line="360" w:lineRule="auto"/>
              <w:jc w:val="center"/>
              <w:rPr>
                <w:rFonts w:cs="Times New Roman"/>
                <w:sz w:val="26"/>
                <w:szCs w:val="26"/>
              </w:rPr>
            </w:pPr>
          </w:p>
        </w:tc>
        <w:tc>
          <w:tcPr>
            <w:tcW w:w="2694" w:type="dxa"/>
          </w:tcPr>
          <w:p w:rsidRPr="00F96326" w:rsidR="009B2F9A" w:rsidP="005C005D" w:rsidRDefault="009B2F9A" w14:paraId="47FE19D7" w14:textId="6C8BCFE0">
            <w:pPr>
              <w:spacing w:line="360" w:lineRule="auto"/>
              <w:jc w:val="both"/>
              <w:rPr>
                <w:rFonts w:cs="Times New Roman"/>
                <w:sz w:val="26"/>
                <w:szCs w:val="26"/>
              </w:rPr>
            </w:pPr>
            <w:r w:rsidRPr="00F96326">
              <w:rPr>
                <w:rFonts w:cs="Times New Roman"/>
                <w:sz w:val="26"/>
                <w:szCs w:val="26"/>
              </w:rPr>
              <w:t>Chứa ký tự đặc biệt</w:t>
            </w:r>
          </w:p>
        </w:tc>
        <w:tc>
          <w:tcPr>
            <w:tcW w:w="1270" w:type="dxa"/>
          </w:tcPr>
          <w:p w:rsidRPr="00F96326" w:rsidR="009B2F9A" w:rsidP="00E72E43" w:rsidRDefault="009B2F9A" w14:paraId="7A3236E7" w14:textId="18B3C76A">
            <w:pPr>
              <w:spacing w:line="360" w:lineRule="auto"/>
              <w:jc w:val="center"/>
              <w:rPr>
                <w:rFonts w:cs="Times New Roman"/>
                <w:sz w:val="26"/>
                <w:szCs w:val="26"/>
              </w:rPr>
            </w:pPr>
            <w:r w:rsidRPr="00F96326">
              <w:rPr>
                <w:rFonts w:cs="Times New Roman"/>
                <w:sz w:val="26"/>
                <w:szCs w:val="26"/>
              </w:rPr>
              <w:t>K3</w:t>
            </w:r>
          </w:p>
        </w:tc>
      </w:tr>
      <w:tr w:rsidRPr="00F96326" w:rsidR="009B2F9A" w:rsidTr="005C005D" w14:paraId="58240827" w14:textId="77777777">
        <w:tc>
          <w:tcPr>
            <w:tcW w:w="1336" w:type="dxa"/>
            <w:vMerge/>
          </w:tcPr>
          <w:p w:rsidRPr="00F96326" w:rsidR="009B2F9A" w:rsidP="005C005D" w:rsidRDefault="009B2F9A" w14:paraId="5719E5AB" w14:textId="77777777">
            <w:pPr>
              <w:spacing w:line="360" w:lineRule="auto"/>
              <w:jc w:val="both"/>
              <w:rPr>
                <w:rFonts w:cs="Times New Roman"/>
                <w:sz w:val="26"/>
                <w:szCs w:val="26"/>
              </w:rPr>
            </w:pPr>
          </w:p>
        </w:tc>
        <w:tc>
          <w:tcPr>
            <w:tcW w:w="2144" w:type="dxa"/>
          </w:tcPr>
          <w:p w:rsidRPr="00F96326" w:rsidR="009B2F9A" w:rsidP="005C005D" w:rsidRDefault="009B2F9A" w14:paraId="178CA977" w14:textId="74465D51">
            <w:pPr>
              <w:spacing w:line="360" w:lineRule="auto"/>
              <w:jc w:val="both"/>
              <w:rPr>
                <w:rFonts w:cs="Times New Roman"/>
                <w:sz w:val="26"/>
                <w:szCs w:val="26"/>
              </w:rPr>
            </w:pPr>
            <w:r w:rsidRPr="00F96326">
              <w:rPr>
                <w:rFonts w:cs="Times New Roman"/>
                <w:sz w:val="26"/>
                <w:szCs w:val="26"/>
              </w:rPr>
              <w:t>Từ khóa có trong CSDL</w:t>
            </w:r>
          </w:p>
        </w:tc>
        <w:tc>
          <w:tcPr>
            <w:tcW w:w="1258" w:type="dxa"/>
          </w:tcPr>
          <w:p w:rsidRPr="00F96326" w:rsidR="009B2F9A" w:rsidP="00E72E43" w:rsidRDefault="009B2F9A" w14:paraId="0A4DF3A1" w14:textId="56A1FB5F">
            <w:pPr>
              <w:spacing w:line="360" w:lineRule="auto"/>
              <w:jc w:val="center"/>
              <w:rPr>
                <w:rFonts w:cs="Times New Roman"/>
                <w:sz w:val="26"/>
                <w:szCs w:val="26"/>
              </w:rPr>
            </w:pPr>
            <w:r w:rsidRPr="00F96326">
              <w:rPr>
                <w:rFonts w:cs="Times New Roman"/>
                <w:sz w:val="26"/>
                <w:szCs w:val="26"/>
              </w:rPr>
              <w:t>H2</w:t>
            </w:r>
          </w:p>
        </w:tc>
        <w:tc>
          <w:tcPr>
            <w:tcW w:w="2694" w:type="dxa"/>
          </w:tcPr>
          <w:p w:rsidRPr="00F96326" w:rsidR="009B2F9A" w:rsidP="005C005D" w:rsidRDefault="009B2F9A" w14:paraId="6B882035" w14:textId="09021841">
            <w:pPr>
              <w:spacing w:line="360" w:lineRule="auto"/>
              <w:jc w:val="both"/>
              <w:rPr>
                <w:rFonts w:cs="Times New Roman"/>
                <w:sz w:val="26"/>
                <w:szCs w:val="26"/>
              </w:rPr>
            </w:pPr>
            <w:r w:rsidRPr="00F96326">
              <w:rPr>
                <w:rFonts w:cs="Times New Roman"/>
                <w:sz w:val="26"/>
                <w:szCs w:val="26"/>
              </w:rPr>
              <w:t>Từ khóa không có trong CSDL</w:t>
            </w:r>
          </w:p>
        </w:tc>
        <w:tc>
          <w:tcPr>
            <w:tcW w:w="1270" w:type="dxa"/>
          </w:tcPr>
          <w:p w:rsidRPr="00F96326" w:rsidR="009B2F9A" w:rsidP="00E72E43" w:rsidRDefault="009B2F9A" w14:paraId="60487E59" w14:textId="566534F2">
            <w:pPr>
              <w:spacing w:line="360" w:lineRule="auto"/>
              <w:jc w:val="center"/>
              <w:rPr>
                <w:rFonts w:cs="Times New Roman"/>
                <w:sz w:val="26"/>
                <w:szCs w:val="26"/>
              </w:rPr>
            </w:pPr>
            <w:r w:rsidRPr="00F96326">
              <w:rPr>
                <w:rFonts w:cs="Times New Roman"/>
                <w:sz w:val="26"/>
                <w:szCs w:val="26"/>
              </w:rPr>
              <w:t>K4</w:t>
            </w:r>
          </w:p>
        </w:tc>
      </w:tr>
    </w:tbl>
    <w:p w:rsidR="00286A42" w:rsidP="00286A42" w:rsidRDefault="00286A42" w14:paraId="7C013725" w14:textId="77777777">
      <w:pPr>
        <w:pStyle w:val="ListParagraph"/>
        <w:spacing w:line="360" w:lineRule="auto"/>
        <w:jc w:val="both"/>
        <w:rPr>
          <w:rFonts w:cs="Times New Roman"/>
          <w:sz w:val="28"/>
          <w:szCs w:val="28"/>
        </w:rPr>
      </w:pPr>
    </w:p>
    <w:p w:rsidR="000D29B1" w:rsidRDefault="000D29B1" w14:paraId="14232F8A" w14:textId="3F069EA7">
      <w:pPr>
        <w:pStyle w:val="ListParagraph"/>
        <w:numPr>
          <w:ilvl w:val="0"/>
          <w:numId w:val="36"/>
        </w:numPr>
        <w:spacing w:line="360" w:lineRule="auto"/>
        <w:jc w:val="both"/>
        <w:rPr>
          <w:rFonts w:cs="Times New Roman"/>
          <w:sz w:val="28"/>
          <w:szCs w:val="28"/>
        </w:rPr>
      </w:pPr>
      <w:r w:rsidRPr="00286A42">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Pr="00F96326" w:rsidR="0028273B" w:rsidTr="00CB5984" w14:paraId="4FFD6C48" w14:textId="77777777">
        <w:tc>
          <w:tcPr>
            <w:tcW w:w="1202" w:type="dxa"/>
          </w:tcPr>
          <w:p w:rsidRPr="00F96326" w:rsidR="0028273B" w:rsidP="00090989" w:rsidRDefault="0028273B" w14:paraId="5AB810B7" w14:textId="75CE9A7E">
            <w:pPr>
              <w:spacing w:line="360" w:lineRule="auto"/>
              <w:jc w:val="center"/>
              <w:rPr>
                <w:rFonts w:cs="Times New Roman"/>
                <w:b/>
                <w:bCs/>
                <w:sz w:val="26"/>
                <w:szCs w:val="26"/>
              </w:rPr>
            </w:pPr>
            <w:r w:rsidRPr="00F96326">
              <w:rPr>
                <w:rFonts w:cs="Times New Roman"/>
                <w:b/>
                <w:bCs/>
                <w:sz w:val="26"/>
                <w:szCs w:val="26"/>
              </w:rPr>
              <w:t>Testcase ID</w:t>
            </w:r>
          </w:p>
        </w:tc>
        <w:tc>
          <w:tcPr>
            <w:tcW w:w="1133" w:type="dxa"/>
          </w:tcPr>
          <w:p w:rsidRPr="00F96326" w:rsidR="0028273B" w:rsidP="00090989" w:rsidRDefault="0028273B" w14:paraId="62661DF6" w14:textId="38AE77CB">
            <w:pPr>
              <w:spacing w:line="360" w:lineRule="auto"/>
              <w:jc w:val="center"/>
              <w:rPr>
                <w:rFonts w:cs="Times New Roman"/>
                <w:b/>
                <w:bCs/>
                <w:sz w:val="26"/>
                <w:szCs w:val="26"/>
              </w:rPr>
            </w:pPr>
            <w:r w:rsidRPr="00F96326">
              <w:rPr>
                <w:rFonts w:cs="Times New Roman"/>
                <w:b/>
                <w:bCs/>
                <w:sz w:val="26"/>
                <w:szCs w:val="26"/>
              </w:rPr>
              <w:t>Ghi chú</w:t>
            </w:r>
          </w:p>
        </w:tc>
        <w:tc>
          <w:tcPr>
            <w:tcW w:w="2124" w:type="dxa"/>
          </w:tcPr>
          <w:p w:rsidRPr="00F96326" w:rsidR="004F6B21" w:rsidP="0028273B" w:rsidRDefault="0028273B" w14:paraId="4B4E1A56" w14:textId="77777777">
            <w:pPr>
              <w:spacing w:line="360" w:lineRule="auto"/>
              <w:jc w:val="center"/>
              <w:rPr>
                <w:rFonts w:cs="Times New Roman"/>
                <w:b/>
                <w:bCs/>
                <w:sz w:val="26"/>
                <w:szCs w:val="26"/>
              </w:rPr>
            </w:pPr>
            <w:r w:rsidRPr="00F96326">
              <w:rPr>
                <w:rFonts w:cs="Times New Roman"/>
                <w:b/>
                <w:bCs/>
                <w:sz w:val="26"/>
                <w:szCs w:val="26"/>
              </w:rPr>
              <w:t xml:space="preserve">Mô tả </w:t>
            </w:r>
          </w:p>
          <w:p w:rsidRPr="00F96326" w:rsidR="0028273B" w:rsidP="0028273B" w:rsidRDefault="0028273B" w14:paraId="02984C46" w14:textId="3F7A20EE">
            <w:pPr>
              <w:spacing w:line="360" w:lineRule="auto"/>
              <w:jc w:val="center"/>
              <w:rPr>
                <w:rFonts w:cs="Times New Roman"/>
                <w:b/>
                <w:bCs/>
                <w:sz w:val="26"/>
                <w:szCs w:val="26"/>
              </w:rPr>
            </w:pPr>
            <w:r w:rsidRPr="00F96326">
              <w:rPr>
                <w:rFonts w:cs="Times New Roman"/>
                <w:b/>
                <w:bCs/>
                <w:sz w:val="26"/>
                <w:szCs w:val="26"/>
              </w:rPr>
              <w:t>testcase</w:t>
            </w:r>
          </w:p>
        </w:tc>
        <w:tc>
          <w:tcPr>
            <w:tcW w:w="1839" w:type="dxa"/>
          </w:tcPr>
          <w:p w:rsidRPr="00F96326" w:rsidR="004F6B21" w:rsidP="0028273B" w:rsidRDefault="0028273B" w14:paraId="4E7A1D18"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28273B" w:rsidP="0028273B" w:rsidRDefault="0028273B" w14:paraId="27B2CE1B" w14:textId="1DA49879">
            <w:pPr>
              <w:spacing w:line="360" w:lineRule="auto"/>
              <w:jc w:val="center"/>
              <w:rPr>
                <w:rFonts w:cs="Times New Roman"/>
                <w:b/>
                <w:bCs/>
                <w:sz w:val="26"/>
                <w:szCs w:val="26"/>
              </w:rPr>
            </w:pPr>
            <w:r w:rsidRPr="00F96326">
              <w:rPr>
                <w:rFonts w:cs="Times New Roman"/>
                <w:b/>
                <w:bCs/>
                <w:sz w:val="26"/>
                <w:szCs w:val="26"/>
              </w:rPr>
              <w:t xml:space="preserve">kiểm thử </w:t>
            </w:r>
          </w:p>
        </w:tc>
        <w:tc>
          <w:tcPr>
            <w:tcW w:w="2404" w:type="dxa"/>
          </w:tcPr>
          <w:p w:rsidRPr="00F96326" w:rsidR="004F6B21" w:rsidP="0028273B" w:rsidRDefault="0028273B" w14:paraId="47E17F2D" w14:textId="77777777">
            <w:pPr>
              <w:spacing w:line="360" w:lineRule="auto"/>
              <w:jc w:val="center"/>
              <w:rPr>
                <w:rFonts w:cs="Times New Roman"/>
                <w:b/>
                <w:bCs/>
                <w:sz w:val="26"/>
                <w:szCs w:val="26"/>
              </w:rPr>
            </w:pPr>
            <w:r w:rsidRPr="00F96326">
              <w:rPr>
                <w:rFonts w:cs="Times New Roman"/>
                <w:b/>
                <w:bCs/>
                <w:sz w:val="26"/>
                <w:szCs w:val="26"/>
              </w:rPr>
              <w:t xml:space="preserve">Kết quả </w:t>
            </w:r>
          </w:p>
          <w:p w:rsidRPr="00F96326" w:rsidR="0028273B" w:rsidP="0028273B" w:rsidRDefault="0028273B" w14:paraId="1199AFE4" w14:textId="3DBAF1F8">
            <w:pPr>
              <w:spacing w:line="360" w:lineRule="auto"/>
              <w:jc w:val="center"/>
              <w:rPr>
                <w:rFonts w:cs="Times New Roman"/>
                <w:b/>
                <w:bCs/>
                <w:sz w:val="26"/>
                <w:szCs w:val="26"/>
              </w:rPr>
            </w:pPr>
            <w:r w:rsidRPr="00F96326">
              <w:rPr>
                <w:rFonts w:cs="Times New Roman"/>
                <w:b/>
                <w:bCs/>
                <w:sz w:val="26"/>
                <w:szCs w:val="26"/>
              </w:rPr>
              <w:t xml:space="preserve">mong đợi </w:t>
            </w:r>
          </w:p>
        </w:tc>
      </w:tr>
      <w:tr w:rsidRPr="00F96326" w:rsidR="0028273B" w:rsidTr="00CB5984" w14:paraId="25009868" w14:textId="77777777">
        <w:tc>
          <w:tcPr>
            <w:tcW w:w="1202" w:type="dxa"/>
          </w:tcPr>
          <w:p w:rsidRPr="00F96326" w:rsidR="0028273B" w:rsidP="00090989" w:rsidRDefault="0028273B" w14:paraId="482FF7AC" w14:textId="779E65CC">
            <w:pPr>
              <w:spacing w:line="360" w:lineRule="auto"/>
              <w:jc w:val="center"/>
              <w:rPr>
                <w:rFonts w:cs="Times New Roman"/>
                <w:sz w:val="26"/>
                <w:szCs w:val="26"/>
              </w:rPr>
            </w:pPr>
            <w:r w:rsidRPr="00F96326">
              <w:rPr>
                <w:rFonts w:cs="Times New Roman"/>
                <w:sz w:val="26"/>
                <w:szCs w:val="26"/>
              </w:rPr>
              <w:t>TC_01</w:t>
            </w:r>
          </w:p>
        </w:tc>
        <w:tc>
          <w:tcPr>
            <w:tcW w:w="1133" w:type="dxa"/>
          </w:tcPr>
          <w:p w:rsidRPr="00F96326" w:rsidR="0028273B" w:rsidP="00090989" w:rsidRDefault="00090989" w14:paraId="733D6270" w14:textId="17F121DE">
            <w:pPr>
              <w:spacing w:line="360" w:lineRule="auto"/>
              <w:jc w:val="center"/>
              <w:rPr>
                <w:rFonts w:cs="Times New Roman"/>
                <w:sz w:val="26"/>
                <w:szCs w:val="26"/>
              </w:rPr>
            </w:pPr>
            <w:r w:rsidRPr="00F96326">
              <w:rPr>
                <w:rFonts w:cs="Times New Roman"/>
                <w:sz w:val="26"/>
                <w:szCs w:val="26"/>
              </w:rPr>
              <w:t>H1, H2</w:t>
            </w:r>
          </w:p>
        </w:tc>
        <w:tc>
          <w:tcPr>
            <w:tcW w:w="2124" w:type="dxa"/>
          </w:tcPr>
          <w:p w:rsidRPr="00F96326" w:rsidR="0028273B" w:rsidP="00286A42" w:rsidRDefault="00006889" w14:paraId="14F6648B" w14:textId="6DB83AEC">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đúng định dạng và có tồn tại trong CSDL.</w:t>
            </w:r>
          </w:p>
        </w:tc>
        <w:tc>
          <w:tcPr>
            <w:tcW w:w="1839" w:type="dxa"/>
          </w:tcPr>
          <w:p w:rsidRPr="00F96326" w:rsidR="0028273B" w:rsidP="00286A42" w:rsidRDefault="00CB5984" w14:paraId="4B7BD3BB" w14:textId="00FA8F77">
            <w:pPr>
              <w:spacing w:line="360" w:lineRule="auto"/>
              <w:jc w:val="both"/>
              <w:rPr>
                <w:rFonts w:cs="Times New Roman"/>
                <w:i/>
                <w:iCs/>
                <w:sz w:val="26"/>
                <w:szCs w:val="26"/>
              </w:rPr>
            </w:pPr>
            <w:r w:rsidRPr="00F96326">
              <w:rPr>
                <w:rFonts w:cs="Times New Roman"/>
                <w:i/>
                <w:iCs/>
                <w:sz w:val="26"/>
                <w:szCs w:val="26"/>
                <w:highlight w:val="lightGray"/>
              </w:rPr>
              <w:t>Thịt bò</w:t>
            </w:r>
          </w:p>
        </w:tc>
        <w:tc>
          <w:tcPr>
            <w:tcW w:w="2404" w:type="dxa"/>
          </w:tcPr>
          <w:p w:rsidRPr="00F96326" w:rsidR="0028273B" w:rsidP="00286A42" w:rsidRDefault="00CB5984" w14:paraId="68767F5A" w14:textId="58CEC96D">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28273B" w:rsidTr="00CB5984" w14:paraId="11307644" w14:textId="77777777">
        <w:tc>
          <w:tcPr>
            <w:tcW w:w="1202" w:type="dxa"/>
          </w:tcPr>
          <w:p w:rsidRPr="00F96326" w:rsidR="0028273B" w:rsidP="00090989" w:rsidRDefault="00090989" w14:paraId="22E39929" w14:textId="75438050">
            <w:pPr>
              <w:spacing w:line="360" w:lineRule="auto"/>
              <w:jc w:val="center"/>
              <w:rPr>
                <w:rFonts w:cs="Times New Roman"/>
                <w:sz w:val="26"/>
                <w:szCs w:val="26"/>
              </w:rPr>
            </w:pPr>
            <w:r w:rsidRPr="00F96326">
              <w:rPr>
                <w:rFonts w:cs="Times New Roman"/>
                <w:sz w:val="26"/>
                <w:szCs w:val="26"/>
              </w:rPr>
              <w:t>TC_02</w:t>
            </w:r>
          </w:p>
        </w:tc>
        <w:tc>
          <w:tcPr>
            <w:tcW w:w="1133" w:type="dxa"/>
          </w:tcPr>
          <w:p w:rsidRPr="00F96326" w:rsidR="0028273B" w:rsidP="00090989" w:rsidRDefault="00090989" w14:paraId="10778966" w14:textId="52BD178E">
            <w:pPr>
              <w:spacing w:line="360" w:lineRule="auto"/>
              <w:jc w:val="center"/>
              <w:rPr>
                <w:rFonts w:cs="Times New Roman"/>
                <w:sz w:val="26"/>
                <w:szCs w:val="26"/>
              </w:rPr>
            </w:pPr>
            <w:r w:rsidRPr="00F96326">
              <w:rPr>
                <w:rFonts w:cs="Times New Roman"/>
                <w:sz w:val="26"/>
                <w:szCs w:val="26"/>
              </w:rPr>
              <w:t>K1, H2</w:t>
            </w:r>
          </w:p>
        </w:tc>
        <w:tc>
          <w:tcPr>
            <w:tcW w:w="2124" w:type="dxa"/>
          </w:tcPr>
          <w:p w:rsidRPr="00F96326" w:rsidR="0028273B" w:rsidP="00286A42" w:rsidRDefault="00006889" w14:paraId="54DEB6D1" w14:textId="46DF1C94">
            <w:pPr>
              <w:spacing w:line="360" w:lineRule="auto"/>
              <w:jc w:val="both"/>
              <w:rPr>
                <w:rFonts w:cs="Times New Roman"/>
                <w:sz w:val="26"/>
                <w:szCs w:val="26"/>
              </w:rPr>
            </w:pPr>
            <w:r w:rsidRPr="00F96326">
              <w:rPr>
                <w:rFonts w:cs="Times New Roman"/>
                <w:sz w:val="26"/>
                <w:szCs w:val="26"/>
              </w:rPr>
              <w:t>Kiểm tra Tìm kiếm khi b</w:t>
            </w:r>
            <w:r w:rsidRPr="00F96326" w:rsidR="00090989">
              <w:rPr>
                <w:rFonts w:cs="Times New Roman"/>
                <w:sz w:val="26"/>
                <w:szCs w:val="26"/>
              </w:rPr>
              <w:t>ỏ trống hoàn toàn trường tìm kiếm.</w:t>
            </w:r>
          </w:p>
        </w:tc>
        <w:tc>
          <w:tcPr>
            <w:tcW w:w="1839" w:type="dxa"/>
          </w:tcPr>
          <w:p w:rsidRPr="00F96326" w:rsidR="0028273B" w:rsidP="00286A42" w:rsidRDefault="00CB5984" w14:paraId="7F184291" w14:textId="76D08589">
            <w:pPr>
              <w:spacing w:line="360" w:lineRule="auto"/>
              <w:jc w:val="both"/>
              <w:rPr>
                <w:rFonts w:cs="Times New Roman"/>
                <w:i/>
                <w:iCs/>
                <w:sz w:val="26"/>
                <w:szCs w:val="26"/>
              </w:rPr>
            </w:pPr>
            <w:r w:rsidRPr="00F96326">
              <w:rPr>
                <w:rFonts w:cs="Times New Roman"/>
                <w:i/>
                <w:iCs/>
                <w:sz w:val="26"/>
                <w:szCs w:val="26"/>
              </w:rPr>
              <w:t>(Để trống)</w:t>
            </w:r>
          </w:p>
        </w:tc>
        <w:tc>
          <w:tcPr>
            <w:tcW w:w="2404" w:type="dxa"/>
          </w:tcPr>
          <w:p w:rsidRPr="00F96326" w:rsidR="0028273B" w:rsidP="00286A42" w:rsidRDefault="00CB5984" w14:paraId="60BEC24A" w14:textId="24C0449F">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r w:rsidRPr="00F96326" w:rsidR="0028273B" w:rsidTr="00CB5984" w14:paraId="18DC5C1A" w14:textId="77777777">
        <w:tc>
          <w:tcPr>
            <w:tcW w:w="1202" w:type="dxa"/>
          </w:tcPr>
          <w:p w:rsidRPr="00F96326" w:rsidR="0028273B" w:rsidP="00090989" w:rsidRDefault="00090989" w14:paraId="0B35B8F7" w14:textId="0D6D8488">
            <w:pPr>
              <w:spacing w:line="360" w:lineRule="auto"/>
              <w:jc w:val="center"/>
              <w:rPr>
                <w:rFonts w:cs="Times New Roman"/>
                <w:sz w:val="26"/>
                <w:szCs w:val="26"/>
              </w:rPr>
            </w:pPr>
            <w:r w:rsidRPr="00F96326">
              <w:rPr>
                <w:rFonts w:cs="Times New Roman"/>
                <w:sz w:val="26"/>
                <w:szCs w:val="26"/>
              </w:rPr>
              <w:t>TC_03</w:t>
            </w:r>
          </w:p>
        </w:tc>
        <w:tc>
          <w:tcPr>
            <w:tcW w:w="1133" w:type="dxa"/>
          </w:tcPr>
          <w:p w:rsidRPr="00F96326" w:rsidR="0028273B" w:rsidP="00090989" w:rsidRDefault="00090989" w14:paraId="2705A04B" w14:textId="3496C559">
            <w:pPr>
              <w:spacing w:line="360" w:lineRule="auto"/>
              <w:jc w:val="center"/>
              <w:rPr>
                <w:rFonts w:cs="Times New Roman"/>
                <w:sz w:val="26"/>
                <w:szCs w:val="26"/>
              </w:rPr>
            </w:pPr>
            <w:r w:rsidRPr="00F96326">
              <w:rPr>
                <w:rFonts w:cs="Times New Roman"/>
                <w:sz w:val="26"/>
                <w:szCs w:val="26"/>
              </w:rPr>
              <w:t>K2, H2</w:t>
            </w:r>
          </w:p>
        </w:tc>
        <w:tc>
          <w:tcPr>
            <w:tcW w:w="2124" w:type="dxa"/>
          </w:tcPr>
          <w:p w:rsidRPr="00F96326" w:rsidR="0028273B" w:rsidP="00286A42" w:rsidRDefault="00006889" w14:paraId="1DE31871" w14:textId="3A930E29">
            <w:pPr>
              <w:spacing w:line="360" w:lineRule="auto"/>
              <w:jc w:val="both"/>
              <w:rPr>
                <w:rFonts w:cs="Times New Roman"/>
                <w:sz w:val="26"/>
                <w:szCs w:val="26"/>
              </w:rPr>
            </w:pPr>
            <w:r w:rsidRPr="00F96326">
              <w:rPr>
                <w:rFonts w:cs="Times New Roman"/>
                <w:sz w:val="26"/>
                <w:szCs w:val="26"/>
              </w:rPr>
              <w:t>Kiểm tra Tìm kiếm khi</w:t>
            </w:r>
            <w:r w:rsidRPr="00F96326" w:rsidR="00090989">
              <w:rPr>
                <w:rFonts w:cs="Times New Roman"/>
                <w:sz w:val="26"/>
                <w:szCs w:val="26"/>
              </w:rPr>
              <w:t xml:space="preserve"> chỉ </w:t>
            </w:r>
            <w:r w:rsidRPr="00F96326">
              <w:rPr>
                <w:rFonts w:cs="Times New Roman"/>
                <w:sz w:val="26"/>
                <w:szCs w:val="26"/>
              </w:rPr>
              <w:t>nhập</w:t>
            </w:r>
            <w:r w:rsidRPr="00F96326" w:rsidR="00090989">
              <w:rPr>
                <w:rFonts w:cs="Times New Roman"/>
                <w:sz w:val="26"/>
                <w:szCs w:val="26"/>
              </w:rPr>
              <w:t xml:space="preserve"> các ký tự khoảng trắng (Space).</w:t>
            </w:r>
          </w:p>
        </w:tc>
        <w:tc>
          <w:tcPr>
            <w:tcW w:w="1839" w:type="dxa"/>
          </w:tcPr>
          <w:p w:rsidRPr="00F96326" w:rsidR="0028273B" w:rsidP="00286A42" w:rsidRDefault="00CB5984" w14:paraId="2C2D6D8F" w14:textId="100FBC80">
            <w:pPr>
              <w:spacing w:line="360" w:lineRule="auto"/>
              <w:jc w:val="both"/>
              <w:rPr>
                <w:rFonts w:cs="Times New Roman"/>
                <w:sz w:val="26"/>
                <w:szCs w:val="26"/>
                <w:highlight w:val="lightGray"/>
              </w:rPr>
            </w:pPr>
            <w:r w:rsidRPr="00F96326">
              <w:rPr>
                <w:rFonts w:cs="Times New Roman"/>
                <w:i/>
                <w:iCs/>
                <w:sz w:val="26"/>
                <w:szCs w:val="26"/>
                <w:highlight w:val="lightGray"/>
              </w:rPr>
              <w:t xml:space="preserve">      </w:t>
            </w:r>
            <w:r w:rsidRPr="00F96326" w:rsidR="00EF6451">
              <w:rPr>
                <w:rFonts w:cs="Times New Roman"/>
                <w:i/>
                <w:iCs/>
                <w:sz w:val="26"/>
                <w:szCs w:val="26"/>
              </w:rPr>
              <w:t xml:space="preserve"> </w:t>
            </w:r>
            <w:r w:rsidRPr="00F96326">
              <w:rPr>
                <w:rFonts w:cs="Times New Roman"/>
                <w:sz w:val="26"/>
                <w:szCs w:val="26"/>
              </w:rPr>
              <w:t>(5 dấu cách)</w:t>
            </w:r>
          </w:p>
        </w:tc>
        <w:tc>
          <w:tcPr>
            <w:tcW w:w="2404" w:type="dxa"/>
          </w:tcPr>
          <w:p w:rsidRPr="00F96326" w:rsidR="0028273B" w:rsidP="00286A42" w:rsidRDefault="00CB5984" w14:paraId="65D0DDDD" w14:textId="66D8C054">
            <w:pPr>
              <w:spacing w:line="360" w:lineRule="auto"/>
              <w:jc w:val="both"/>
              <w:rPr>
                <w:rFonts w:cs="Times New Roman"/>
                <w:sz w:val="26"/>
                <w:szCs w:val="26"/>
              </w:rPr>
            </w:pPr>
            <w:r w:rsidRPr="00F96326">
              <w:rPr>
                <w:rFonts w:cs="Times New Roman"/>
                <w:sz w:val="26"/>
                <w:szCs w:val="26"/>
              </w:rPr>
              <w:t xml:space="preserve">Hệ thống hiển thị thông báo yêu cầu người dùng: "Vui </w:t>
            </w:r>
            <w:r w:rsidRPr="00F96326">
              <w:rPr>
                <w:rFonts w:cs="Times New Roman"/>
                <w:sz w:val="26"/>
                <w:szCs w:val="26"/>
              </w:rPr>
              <w:t>lòng nhập từ khóa tìm kiếm".</w:t>
            </w:r>
          </w:p>
        </w:tc>
      </w:tr>
      <w:tr w:rsidRPr="00F96326" w:rsidR="0028273B" w:rsidTr="00CB5984" w14:paraId="790D9BF9" w14:textId="77777777">
        <w:tc>
          <w:tcPr>
            <w:tcW w:w="1202" w:type="dxa"/>
          </w:tcPr>
          <w:p w:rsidRPr="00F96326" w:rsidR="0028273B" w:rsidP="00090989" w:rsidRDefault="00090989" w14:paraId="58C60BBD" w14:textId="4F4F5253">
            <w:pPr>
              <w:spacing w:line="360" w:lineRule="auto"/>
              <w:jc w:val="center"/>
              <w:rPr>
                <w:rFonts w:cs="Times New Roman"/>
                <w:sz w:val="26"/>
                <w:szCs w:val="26"/>
              </w:rPr>
            </w:pPr>
            <w:r w:rsidRPr="00F96326">
              <w:rPr>
                <w:rFonts w:cs="Times New Roman"/>
                <w:sz w:val="26"/>
                <w:szCs w:val="26"/>
              </w:rPr>
              <w:t>TC_04</w:t>
            </w:r>
          </w:p>
        </w:tc>
        <w:tc>
          <w:tcPr>
            <w:tcW w:w="1133" w:type="dxa"/>
          </w:tcPr>
          <w:p w:rsidRPr="00F96326" w:rsidR="0028273B" w:rsidP="00090989" w:rsidRDefault="00090989" w14:paraId="40BD37A3" w14:textId="35CD6132">
            <w:pPr>
              <w:spacing w:line="360" w:lineRule="auto"/>
              <w:jc w:val="center"/>
              <w:rPr>
                <w:rFonts w:cs="Times New Roman"/>
                <w:sz w:val="26"/>
                <w:szCs w:val="26"/>
              </w:rPr>
            </w:pPr>
            <w:r w:rsidRPr="00F96326">
              <w:rPr>
                <w:rFonts w:cs="Times New Roman"/>
                <w:sz w:val="26"/>
                <w:szCs w:val="26"/>
              </w:rPr>
              <w:t>K3, H2</w:t>
            </w:r>
          </w:p>
        </w:tc>
        <w:tc>
          <w:tcPr>
            <w:tcW w:w="2124" w:type="dxa"/>
          </w:tcPr>
          <w:p w:rsidRPr="00F96326" w:rsidR="0028273B" w:rsidP="00286A42" w:rsidRDefault="00006889" w14:paraId="360C4A39" w14:textId="3A8D4250">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chứa các ký tự đặc biệt không được phép.</w:t>
            </w:r>
          </w:p>
        </w:tc>
        <w:tc>
          <w:tcPr>
            <w:tcW w:w="1839" w:type="dxa"/>
          </w:tcPr>
          <w:p w:rsidRPr="00F96326" w:rsidR="0028273B" w:rsidP="00286A42" w:rsidRDefault="00CB5984" w14:paraId="108836AA" w14:textId="4AF3F3FC">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4" w:type="dxa"/>
          </w:tcPr>
          <w:p w:rsidRPr="00F96326" w:rsidR="0028273B" w:rsidP="00286A42" w:rsidRDefault="00CB5984" w14:paraId="54A5D5F3" w14:textId="590068CA">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r w:rsidRPr="00F96326" w:rsidR="0028273B" w:rsidTr="00CB5984" w14:paraId="1D02F555" w14:textId="77777777">
        <w:tc>
          <w:tcPr>
            <w:tcW w:w="1202" w:type="dxa"/>
          </w:tcPr>
          <w:p w:rsidRPr="00F96326" w:rsidR="0028273B" w:rsidP="00090989" w:rsidRDefault="00090989" w14:paraId="1A25915A" w14:textId="6C019A41">
            <w:pPr>
              <w:spacing w:line="360" w:lineRule="auto"/>
              <w:jc w:val="center"/>
              <w:rPr>
                <w:rFonts w:cs="Times New Roman"/>
                <w:sz w:val="26"/>
                <w:szCs w:val="26"/>
              </w:rPr>
            </w:pPr>
            <w:r w:rsidRPr="00F96326">
              <w:rPr>
                <w:rFonts w:cs="Times New Roman"/>
                <w:sz w:val="26"/>
                <w:szCs w:val="26"/>
              </w:rPr>
              <w:t>TC_05</w:t>
            </w:r>
          </w:p>
        </w:tc>
        <w:tc>
          <w:tcPr>
            <w:tcW w:w="1133" w:type="dxa"/>
          </w:tcPr>
          <w:p w:rsidRPr="00F96326" w:rsidR="0028273B" w:rsidP="00090989" w:rsidRDefault="00090989" w14:paraId="2E45E0C5" w14:textId="78EB06A3">
            <w:pPr>
              <w:spacing w:line="360" w:lineRule="auto"/>
              <w:jc w:val="center"/>
              <w:rPr>
                <w:rFonts w:cs="Times New Roman"/>
                <w:sz w:val="26"/>
                <w:szCs w:val="26"/>
              </w:rPr>
            </w:pPr>
            <w:r w:rsidRPr="00F96326">
              <w:rPr>
                <w:rFonts w:cs="Times New Roman"/>
                <w:sz w:val="26"/>
                <w:szCs w:val="26"/>
              </w:rPr>
              <w:t>H1, K4</w:t>
            </w:r>
          </w:p>
        </w:tc>
        <w:tc>
          <w:tcPr>
            <w:tcW w:w="2124" w:type="dxa"/>
          </w:tcPr>
          <w:p w:rsidRPr="00F96326" w:rsidR="0028273B" w:rsidP="00286A42" w:rsidRDefault="00006889" w14:paraId="49CCAC73" w14:textId="216B78CF">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CB5984">
              <w:rPr>
                <w:rFonts w:cs="Times New Roman"/>
                <w:sz w:val="26"/>
                <w:szCs w:val="26"/>
              </w:rPr>
              <w:t>từ khóa đúng định dạng nhưng dữ liệu không tồn tại trong CSDL.</w:t>
            </w:r>
          </w:p>
        </w:tc>
        <w:tc>
          <w:tcPr>
            <w:tcW w:w="1839" w:type="dxa"/>
          </w:tcPr>
          <w:p w:rsidRPr="00F96326" w:rsidR="0028273B" w:rsidP="00286A42" w:rsidRDefault="00CB5984" w14:paraId="4C008B2C" w14:textId="517A1749">
            <w:pPr>
              <w:spacing w:line="360" w:lineRule="auto"/>
              <w:jc w:val="both"/>
              <w:rPr>
                <w:rFonts w:cs="Times New Roman"/>
                <w:i/>
                <w:iCs/>
                <w:sz w:val="26"/>
                <w:szCs w:val="26"/>
              </w:rPr>
            </w:pPr>
            <w:r w:rsidRPr="00F96326">
              <w:rPr>
                <w:rFonts w:cs="Times New Roman"/>
                <w:i/>
                <w:iCs/>
                <w:sz w:val="26"/>
                <w:szCs w:val="26"/>
                <w:highlight w:val="lightGray"/>
              </w:rPr>
              <w:t>Phi thuyền</w:t>
            </w:r>
          </w:p>
        </w:tc>
        <w:tc>
          <w:tcPr>
            <w:tcW w:w="2404" w:type="dxa"/>
          </w:tcPr>
          <w:p w:rsidRPr="00F96326" w:rsidR="0028273B" w:rsidP="00286A42" w:rsidRDefault="00CB5984" w14:paraId="4BE7F731" w14:textId="13513A6C">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bl>
    <w:p w:rsidRPr="00286A42" w:rsidR="00286A42" w:rsidP="00286A42" w:rsidRDefault="00286A42" w14:paraId="0BA34243" w14:textId="77777777">
      <w:pPr>
        <w:spacing w:line="360" w:lineRule="auto"/>
        <w:ind w:left="360"/>
        <w:jc w:val="both"/>
        <w:rPr>
          <w:rFonts w:cs="Times New Roman"/>
          <w:sz w:val="28"/>
          <w:szCs w:val="28"/>
        </w:rPr>
      </w:pPr>
    </w:p>
    <w:p w:rsidRPr="00F7546B" w:rsidR="000D29B1" w:rsidRDefault="000D29B1" w14:paraId="24E37A15"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Bảng quyết định</w:t>
      </w:r>
    </w:p>
    <w:p w:rsidRPr="000F6E9D" w:rsidR="000F6E9D" w:rsidP="000F6E9D" w:rsidRDefault="000F6E9D" w14:paraId="245F54C6" w14:textId="1E193B1B">
      <w:pPr>
        <w:spacing w:line="360" w:lineRule="auto"/>
        <w:ind w:left="360" w:firstLine="360"/>
        <w:jc w:val="both"/>
        <w:rPr>
          <w:rFonts w:cs="Times New Roman"/>
          <w:sz w:val="28"/>
          <w:szCs w:val="28"/>
        </w:rPr>
      </w:pPr>
      <w:r w:rsidRPr="000F6E9D">
        <w:rPr>
          <w:rFonts w:cs="Times New Roman"/>
          <w:sz w:val="28"/>
          <w:szCs w:val="28"/>
        </w:rPr>
        <w:t>Phương pháp này được áp dụng cho trường hợp đầu vào hợp lệ về mặt định dạng/bắt buộc (H1) để kiểm tra logic nghiệp vụ chính (Sự tồn tại của sản phẩm trong CSDL nhằm hiển thị kết quả tương ứng).</w:t>
      </w:r>
    </w:p>
    <w:p w:rsidR="000D29B1" w:rsidRDefault="000D29B1" w14:paraId="45CF2CE7"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9D52C4" w:rsidRDefault="009D52C4" w14:paraId="6ADA23D0" w14:textId="0A4341C3">
      <w:pPr>
        <w:pStyle w:val="ListParagraph"/>
        <w:numPr>
          <w:ilvl w:val="0"/>
          <w:numId w:val="27"/>
        </w:numPr>
        <w:spacing w:line="360" w:lineRule="auto"/>
        <w:jc w:val="both"/>
        <w:rPr>
          <w:rFonts w:cs="Times New Roman"/>
          <w:sz w:val="28"/>
          <w:szCs w:val="28"/>
        </w:rPr>
      </w:pPr>
      <w:r>
        <w:rPr>
          <w:rFonts w:cs="Times New Roman"/>
          <w:sz w:val="28"/>
          <w:szCs w:val="28"/>
        </w:rPr>
        <w:t xml:space="preserve">C1: </w:t>
      </w:r>
      <w:r w:rsidR="00AE6594">
        <w:rPr>
          <w:rFonts w:cs="Times New Roman"/>
          <w:sz w:val="28"/>
          <w:szCs w:val="28"/>
        </w:rPr>
        <w:t>Có nhập từ khóa</w:t>
      </w:r>
      <w:r>
        <w:rPr>
          <w:rFonts w:cs="Times New Roman"/>
          <w:sz w:val="28"/>
          <w:szCs w:val="28"/>
        </w:rPr>
        <w:t xml:space="preserve"> (T/F)</w:t>
      </w:r>
    </w:p>
    <w:p w:rsidR="00AE6594" w:rsidRDefault="00AE6594" w14:paraId="684ECCC6" w14:textId="20E41E4A">
      <w:pPr>
        <w:pStyle w:val="ListParagraph"/>
        <w:numPr>
          <w:ilvl w:val="0"/>
          <w:numId w:val="27"/>
        </w:numPr>
        <w:spacing w:line="360" w:lineRule="auto"/>
        <w:jc w:val="both"/>
        <w:rPr>
          <w:rFonts w:cs="Times New Roman"/>
          <w:sz w:val="28"/>
          <w:szCs w:val="28"/>
        </w:rPr>
      </w:pPr>
      <w:r>
        <w:rPr>
          <w:rFonts w:cs="Times New Roman"/>
          <w:sz w:val="28"/>
          <w:szCs w:val="28"/>
        </w:rPr>
        <w:t>C2: Từ khóa đúng định dạng (T/F)</w:t>
      </w:r>
    </w:p>
    <w:p w:rsidRPr="00AE502D" w:rsidR="009D52C4" w:rsidRDefault="009D52C4" w14:paraId="274BB61D" w14:textId="394DCA22">
      <w:pPr>
        <w:pStyle w:val="ListParagraph"/>
        <w:numPr>
          <w:ilvl w:val="0"/>
          <w:numId w:val="27"/>
        </w:numPr>
        <w:spacing w:line="360" w:lineRule="auto"/>
        <w:jc w:val="both"/>
        <w:rPr>
          <w:rFonts w:cs="Times New Roman"/>
          <w:sz w:val="28"/>
          <w:szCs w:val="28"/>
        </w:rPr>
      </w:pPr>
      <w:r>
        <w:rPr>
          <w:rFonts w:cs="Times New Roman"/>
          <w:sz w:val="28"/>
          <w:szCs w:val="28"/>
        </w:rPr>
        <w:t>C</w:t>
      </w:r>
      <w:r w:rsidR="00AE6594">
        <w:rPr>
          <w:rFonts w:cs="Times New Roman"/>
          <w:sz w:val="28"/>
          <w:szCs w:val="28"/>
        </w:rPr>
        <w:t>3</w:t>
      </w:r>
      <w:r>
        <w:rPr>
          <w:rFonts w:cs="Times New Roman"/>
          <w:sz w:val="28"/>
          <w:szCs w:val="28"/>
        </w:rPr>
        <w:t xml:space="preserve">: Từ khóa có </w:t>
      </w:r>
      <w:r w:rsidR="00AE6594">
        <w:rPr>
          <w:rFonts w:cs="Times New Roman"/>
          <w:sz w:val="28"/>
          <w:szCs w:val="28"/>
        </w:rPr>
        <w:t xml:space="preserve">tồn tại </w:t>
      </w:r>
      <w:r>
        <w:rPr>
          <w:rFonts w:cs="Times New Roman"/>
          <w:sz w:val="28"/>
          <w:szCs w:val="28"/>
        </w:rPr>
        <w:t>trong CSDL (T/F)</w:t>
      </w:r>
    </w:p>
    <w:p w:rsidR="000D29B1" w:rsidRDefault="000D29B1" w14:paraId="37FA7961"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4F6B21" w:rsidTr="004F6B21" w14:paraId="779A6B75" w14:textId="77777777">
        <w:tc>
          <w:tcPr>
            <w:tcW w:w="4171" w:type="dxa"/>
            <w:gridSpan w:val="2"/>
          </w:tcPr>
          <w:p w:rsidRPr="00F96326" w:rsidR="004F6B21" w:rsidP="00AE6594" w:rsidRDefault="004F6B21" w14:paraId="43483AF0" w14:textId="77777777">
            <w:pPr>
              <w:spacing w:line="360" w:lineRule="auto"/>
              <w:jc w:val="center"/>
              <w:rPr>
                <w:rFonts w:cs="Times New Roman"/>
                <w:b/>
                <w:bCs/>
                <w:sz w:val="26"/>
                <w:szCs w:val="26"/>
              </w:rPr>
            </w:pPr>
          </w:p>
        </w:tc>
        <w:tc>
          <w:tcPr>
            <w:tcW w:w="1134" w:type="dxa"/>
          </w:tcPr>
          <w:p w:rsidRPr="00F96326" w:rsidR="004F6B21" w:rsidP="00AE6594" w:rsidRDefault="004F6B21" w14:paraId="4509D46A" w14:textId="232EC7A1">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4F6B21" w:rsidP="00AE6594" w:rsidRDefault="004F6B21" w14:paraId="2526CE6F" w14:textId="61E20ED6">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4F6B21" w:rsidP="00AE6594" w:rsidRDefault="004F6B21" w14:paraId="5CCA4FB0" w14:textId="27132A1A">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4F6B21" w:rsidP="00AE6594" w:rsidRDefault="004F6B21" w14:paraId="58600B32" w14:textId="0C09664F">
            <w:pPr>
              <w:spacing w:line="360" w:lineRule="auto"/>
              <w:jc w:val="center"/>
              <w:rPr>
                <w:rFonts w:cs="Times New Roman"/>
                <w:b/>
                <w:bCs/>
                <w:sz w:val="26"/>
                <w:szCs w:val="26"/>
              </w:rPr>
            </w:pPr>
            <w:r w:rsidRPr="00F96326">
              <w:rPr>
                <w:rFonts w:cs="Times New Roman"/>
                <w:b/>
                <w:bCs/>
                <w:sz w:val="26"/>
                <w:szCs w:val="26"/>
              </w:rPr>
              <w:t>Luật 4</w:t>
            </w:r>
          </w:p>
        </w:tc>
      </w:tr>
      <w:tr w:rsidRPr="00F96326" w:rsidR="004F6B21" w:rsidTr="004F6B21" w14:paraId="4EB121C5" w14:textId="77777777">
        <w:tc>
          <w:tcPr>
            <w:tcW w:w="1452" w:type="dxa"/>
            <w:vMerge w:val="restart"/>
          </w:tcPr>
          <w:p w:rsidRPr="00F96326" w:rsidR="004F6B21" w:rsidP="00AE6594" w:rsidRDefault="004F6B21" w14:paraId="7A194FBA" w14:textId="0FC69B89">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4F6B21" w:rsidP="00AE6594" w:rsidRDefault="004F6B21" w14:paraId="381485E3" w14:textId="32E670D7">
            <w:pPr>
              <w:spacing w:line="360" w:lineRule="auto"/>
              <w:jc w:val="both"/>
              <w:rPr>
                <w:rFonts w:cs="Times New Roman"/>
                <w:sz w:val="26"/>
                <w:szCs w:val="26"/>
              </w:rPr>
            </w:pPr>
            <w:r w:rsidRPr="00F96326">
              <w:rPr>
                <w:rFonts w:cs="Times New Roman"/>
                <w:sz w:val="26"/>
                <w:szCs w:val="26"/>
              </w:rPr>
              <w:t>Có nhập từ khóa</w:t>
            </w:r>
          </w:p>
        </w:tc>
        <w:tc>
          <w:tcPr>
            <w:tcW w:w="1134" w:type="dxa"/>
          </w:tcPr>
          <w:p w:rsidRPr="00F96326" w:rsidR="004F6B21" w:rsidP="004F6B21" w:rsidRDefault="004F6B21" w14:paraId="06611DED" w14:textId="514995EF">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56C5B303" w14:textId="6D60C2B1">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7971507B" w14:textId="2372E682">
            <w:pPr>
              <w:spacing w:line="360" w:lineRule="auto"/>
              <w:jc w:val="center"/>
              <w:rPr>
                <w:rFonts w:cs="Times New Roman"/>
                <w:sz w:val="26"/>
                <w:szCs w:val="26"/>
              </w:rPr>
            </w:pPr>
            <w:r w:rsidRPr="00F96326">
              <w:rPr>
                <w:rFonts w:cs="Times New Roman"/>
                <w:sz w:val="26"/>
                <w:szCs w:val="26"/>
              </w:rPr>
              <w:t>T</w:t>
            </w:r>
          </w:p>
        </w:tc>
        <w:tc>
          <w:tcPr>
            <w:tcW w:w="1129" w:type="dxa"/>
          </w:tcPr>
          <w:p w:rsidRPr="00F96326" w:rsidR="004F6B21" w:rsidP="004F6B21" w:rsidRDefault="004F6B21" w14:paraId="0B296916" w14:textId="654E8B00">
            <w:pPr>
              <w:spacing w:line="360" w:lineRule="auto"/>
              <w:jc w:val="center"/>
              <w:rPr>
                <w:rFonts w:cs="Times New Roman"/>
                <w:sz w:val="26"/>
                <w:szCs w:val="26"/>
              </w:rPr>
            </w:pPr>
            <w:r w:rsidRPr="00F96326">
              <w:rPr>
                <w:rFonts w:cs="Times New Roman"/>
                <w:sz w:val="26"/>
                <w:szCs w:val="26"/>
              </w:rPr>
              <w:t>F</w:t>
            </w:r>
          </w:p>
        </w:tc>
      </w:tr>
      <w:tr w:rsidRPr="00F96326" w:rsidR="004F6B21" w:rsidTr="004F6B21" w14:paraId="56B8737B" w14:textId="77777777">
        <w:tc>
          <w:tcPr>
            <w:tcW w:w="1452" w:type="dxa"/>
            <w:vMerge/>
          </w:tcPr>
          <w:p w:rsidRPr="00F96326" w:rsidR="004F6B21" w:rsidP="00AE6594" w:rsidRDefault="004F6B21" w14:paraId="7C6965EB" w14:textId="77777777">
            <w:pPr>
              <w:spacing w:line="360" w:lineRule="auto"/>
              <w:jc w:val="both"/>
              <w:rPr>
                <w:rFonts w:cs="Times New Roman"/>
                <w:sz w:val="26"/>
                <w:szCs w:val="26"/>
              </w:rPr>
            </w:pPr>
          </w:p>
        </w:tc>
        <w:tc>
          <w:tcPr>
            <w:tcW w:w="2719" w:type="dxa"/>
          </w:tcPr>
          <w:p w:rsidRPr="00F96326" w:rsidR="004F6B21" w:rsidP="00AE6594" w:rsidRDefault="004F6B21" w14:paraId="7277E307" w14:textId="412E6292">
            <w:pPr>
              <w:spacing w:line="360" w:lineRule="auto"/>
              <w:jc w:val="both"/>
              <w:rPr>
                <w:rFonts w:cs="Times New Roman"/>
                <w:sz w:val="26"/>
                <w:szCs w:val="26"/>
              </w:rPr>
            </w:pPr>
            <w:r w:rsidRPr="00F96326">
              <w:rPr>
                <w:rFonts w:cs="Times New Roman"/>
                <w:sz w:val="26"/>
                <w:szCs w:val="26"/>
              </w:rPr>
              <w:t>Từ khóa đúng định dạng</w:t>
            </w:r>
          </w:p>
        </w:tc>
        <w:tc>
          <w:tcPr>
            <w:tcW w:w="1134" w:type="dxa"/>
          </w:tcPr>
          <w:p w:rsidRPr="00F96326" w:rsidR="004F6B21" w:rsidP="004F6B21" w:rsidRDefault="004F6B21" w14:paraId="7C4D6AB7" w14:textId="0F09D063">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103F354" w14:textId="3419FABC">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F9AB94D" w14:textId="0A01D79B">
            <w:pPr>
              <w:spacing w:line="360" w:lineRule="auto"/>
              <w:jc w:val="center"/>
              <w:rPr>
                <w:rFonts w:cs="Times New Roman"/>
                <w:sz w:val="26"/>
                <w:szCs w:val="26"/>
              </w:rPr>
            </w:pPr>
            <w:r w:rsidRPr="00F96326">
              <w:rPr>
                <w:rFonts w:cs="Times New Roman"/>
                <w:sz w:val="26"/>
                <w:szCs w:val="26"/>
              </w:rPr>
              <w:t>F</w:t>
            </w:r>
          </w:p>
        </w:tc>
        <w:tc>
          <w:tcPr>
            <w:tcW w:w="1129" w:type="dxa"/>
          </w:tcPr>
          <w:p w:rsidRPr="00F96326" w:rsidR="004F6B21" w:rsidP="004F6B21" w:rsidRDefault="004F6B21" w14:paraId="7DC3AC5D" w14:textId="1137770A">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14DAF839" w14:textId="77777777">
        <w:tc>
          <w:tcPr>
            <w:tcW w:w="1452" w:type="dxa"/>
            <w:vMerge/>
          </w:tcPr>
          <w:p w:rsidRPr="00F96326" w:rsidR="004F6B21" w:rsidP="00AE6594" w:rsidRDefault="004F6B21" w14:paraId="47F41DB9" w14:textId="77777777">
            <w:pPr>
              <w:spacing w:line="360" w:lineRule="auto"/>
              <w:jc w:val="both"/>
              <w:rPr>
                <w:rFonts w:cs="Times New Roman"/>
                <w:sz w:val="26"/>
                <w:szCs w:val="26"/>
              </w:rPr>
            </w:pPr>
          </w:p>
        </w:tc>
        <w:tc>
          <w:tcPr>
            <w:tcW w:w="2719" w:type="dxa"/>
          </w:tcPr>
          <w:p w:rsidRPr="00F96326" w:rsidR="004F6B21" w:rsidP="00AE6594" w:rsidRDefault="004F6B21" w14:paraId="7B250FAE" w14:textId="0B453C02">
            <w:pPr>
              <w:spacing w:line="360" w:lineRule="auto"/>
              <w:jc w:val="both"/>
              <w:rPr>
                <w:rFonts w:cs="Times New Roman"/>
                <w:sz w:val="26"/>
                <w:szCs w:val="26"/>
              </w:rPr>
            </w:pPr>
            <w:r w:rsidRPr="00F96326">
              <w:rPr>
                <w:rFonts w:cs="Times New Roman"/>
                <w:sz w:val="26"/>
                <w:szCs w:val="26"/>
              </w:rPr>
              <w:t>Có tồn tại trong CSDL</w:t>
            </w:r>
          </w:p>
        </w:tc>
        <w:tc>
          <w:tcPr>
            <w:tcW w:w="1134" w:type="dxa"/>
          </w:tcPr>
          <w:p w:rsidRPr="00F96326" w:rsidR="004F6B21" w:rsidP="004F6B21" w:rsidRDefault="004F6B21" w14:paraId="57D77F5E" w14:textId="068C2249">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013E2E6A" w14:textId="63B4D07E">
            <w:pPr>
              <w:spacing w:line="360" w:lineRule="auto"/>
              <w:jc w:val="center"/>
              <w:rPr>
                <w:rFonts w:cs="Times New Roman"/>
                <w:sz w:val="26"/>
                <w:szCs w:val="26"/>
              </w:rPr>
            </w:pPr>
            <w:r w:rsidRPr="00F96326">
              <w:rPr>
                <w:rFonts w:cs="Times New Roman"/>
                <w:sz w:val="26"/>
                <w:szCs w:val="26"/>
              </w:rPr>
              <w:t>F</w:t>
            </w:r>
          </w:p>
        </w:tc>
        <w:tc>
          <w:tcPr>
            <w:tcW w:w="1134" w:type="dxa"/>
          </w:tcPr>
          <w:p w:rsidRPr="00F96326" w:rsidR="004F6B21" w:rsidP="004F6B21" w:rsidRDefault="004F6B21" w14:paraId="49875640" w14:textId="03B908A3">
            <w:pPr>
              <w:spacing w:line="360" w:lineRule="auto"/>
              <w:jc w:val="center"/>
              <w:rPr>
                <w:rFonts w:cs="Times New Roman"/>
                <w:sz w:val="26"/>
                <w:szCs w:val="26"/>
              </w:rPr>
            </w:pPr>
            <w:r w:rsidRPr="00F96326">
              <w:rPr>
                <w:rFonts w:cs="Times New Roman"/>
                <w:sz w:val="26"/>
                <w:szCs w:val="26"/>
              </w:rPr>
              <w:t>-</w:t>
            </w:r>
          </w:p>
        </w:tc>
        <w:tc>
          <w:tcPr>
            <w:tcW w:w="1129" w:type="dxa"/>
          </w:tcPr>
          <w:p w:rsidRPr="00F96326" w:rsidR="004F6B21" w:rsidP="004F6B21" w:rsidRDefault="004F6B21" w14:paraId="6804A280" w14:textId="17DE6DA9">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311B487F" w14:textId="77777777">
        <w:tc>
          <w:tcPr>
            <w:tcW w:w="1452" w:type="dxa"/>
            <w:vMerge w:val="restart"/>
          </w:tcPr>
          <w:p w:rsidRPr="00F96326" w:rsidR="004F6B21" w:rsidP="00AE6594" w:rsidRDefault="004F6B21" w14:paraId="7D330DB9" w14:textId="0222D243">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4F6B21" w:rsidP="00AE6594" w:rsidRDefault="004F6B21" w14:paraId="2AA25C75" w14:textId="13783502">
            <w:pPr>
              <w:spacing w:line="360" w:lineRule="auto"/>
              <w:jc w:val="both"/>
              <w:rPr>
                <w:rFonts w:cs="Times New Roman"/>
                <w:sz w:val="26"/>
                <w:szCs w:val="26"/>
              </w:rPr>
            </w:pPr>
            <w:r w:rsidRPr="00F96326">
              <w:rPr>
                <w:rFonts w:cs="Times New Roman"/>
                <w:sz w:val="26"/>
                <w:szCs w:val="26"/>
              </w:rPr>
              <w:t>Hiển thị danh sách sản phẩm</w:t>
            </w:r>
          </w:p>
        </w:tc>
        <w:tc>
          <w:tcPr>
            <w:tcW w:w="1134" w:type="dxa"/>
          </w:tcPr>
          <w:p w:rsidRPr="00F96326" w:rsidR="004F6B21" w:rsidP="004F6B21" w:rsidRDefault="004F6B21" w14:paraId="31C1BDB6" w14:textId="490C0676">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7097B459" w14:textId="77777777">
            <w:pPr>
              <w:spacing w:line="360" w:lineRule="auto"/>
              <w:jc w:val="center"/>
              <w:rPr>
                <w:rFonts w:cs="Times New Roman"/>
                <w:sz w:val="26"/>
                <w:szCs w:val="26"/>
              </w:rPr>
            </w:pPr>
          </w:p>
        </w:tc>
        <w:tc>
          <w:tcPr>
            <w:tcW w:w="1134" w:type="dxa"/>
          </w:tcPr>
          <w:p w:rsidRPr="00F96326" w:rsidR="004F6B21" w:rsidP="004F6B21" w:rsidRDefault="004F6B21" w14:paraId="06EEB43F" w14:textId="77777777">
            <w:pPr>
              <w:spacing w:line="360" w:lineRule="auto"/>
              <w:jc w:val="center"/>
              <w:rPr>
                <w:rFonts w:cs="Times New Roman"/>
                <w:sz w:val="26"/>
                <w:szCs w:val="26"/>
              </w:rPr>
            </w:pPr>
          </w:p>
        </w:tc>
        <w:tc>
          <w:tcPr>
            <w:tcW w:w="1129" w:type="dxa"/>
          </w:tcPr>
          <w:p w:rsidRPr="00F96326" w:rsidR="004F6B21" w:rsidP="004F6B21" w:rsidRDefault="004F6B21" w14:paraId="0E857662" w14:textId="77777777">
            <w:pPr>
              <w:spacing w:line="360" w:lineRule="auto"/>
              <w:jc w:val="center"/>
              <w:rPr>
                <w:rFonts w:cs="Times New Roman"/>
                <w:sz w:val="26"/>
                <w:szCs w:val="26"/>
              </w:rPr>
            </w:pPr>
          </w:p>
        </w:tc>
      </w:tr>
      <w:tr w:rsidRPr="00F96326" w:rsidR="004F6B21" w:rsidTr="004F6B21" w14:paraId="0F518F70" w14:textId="77777777">
        <w:tc>
          <w:tcPr>
            <w:tcW w:w="1452" w:type="dxa"/>
            <w:vMerge/>
          </w:tcPr>
          <w:p w:rsidRPr="00F96326" w:rsidR="004F6B21" w:rsidP="00AE6594" w:rsidRDefault="004F6B21" w14:paraId="7EB90121" w14:textId="77777777">
            <w:pPr>
              <w:spacing w:line="360" w:lineRule="auto"/>
              <w:jc w:val="both"/>
              <w:rPr>
                <w:rFonts w:cs="Times New Roman"/>
                <w:sz w:val="26"/>
                <w:szCs w:val="26"/>
              </w:rPr>
            </w:pPr>
          </w:p>
        </w:tc>
        <w:tc>
          <w:tcPr>
            <w:tcW w:w="2719" w:type="dxa"/>
          </w:tcPr>
          <w:p w:rsidRPr="00F96326" w:rsidR="004F6B21" w:rsidP="00AE6594" w:rsidRDefault="004F6B21" w14:paraId="1A6D5CC1" w14:textId="09B7AD29">
            <w:pPr>
              <w:spacing w:line="360" w:lineRule="auto"/>
              <w:jc w:val="both"/>
              <w:rPr>
                <w:rFonts w:cs="Times New Roman"/>
                <w:sz w:val="26"/>
                <w:szCs w:val="26"/>
              </w:rPr>
            </w:pPr>
            <w:r w:rsidRPr="00F96326">
              <w:rPr>
                <w:rFonts w:cs="Times New Roman"/>
                <w:sz w:val="26"/>
                <w:szCs w:val="26"/>
              </w:rPr>
              <w:t>Thông báo: "Không tìm thấy sản phẩm nào"</w:t>
            </w:r>
          </w:p>
        </w:tc>
        <w:tc>
          <w:tcPr>
            <w:tcW w:w="1134" w:type="dxa"/>
          </w:tcPr>
          <w:p w:rsidRPr="00F96326" w:rsidR="004F6B21" w:rsidP="004F6B21" w:rsidRDefault="004F6B21" w14:paraId="708C2510" w14:textId="77777777">
            <w:pPr>
              <w:spacing w:line="360" w:lineRule="auto"/>
              <w:jc w:val="center"/>
              <w:rPr>
                <w:rFonts w:cs="Times New Roman"/>
                <w:sz w:val="26"/>
                <w:szCs w:val="26"/>
              </w:rPr>
            </w:pPr>
          </w:p>
        </w:tc>
        <w:tc>
          <w:tcPr>
            <w:tcW w:w="1134" w:type="dxa"/>
          </w:tcPr>
          <w:p w:rsidRPr="00F96326" w:rsidR="004F6B21" w:rsidP="004F6B21" w:rsidRDefault="004F6B21" w14:paraId="4B76C58E" w14:textId="2AAF5594">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2685C443" w14:textId="0FC6E37E">
            <w:pPr>
              <w:spacing w:line="360" w:lineRule="auto"/>
              <w:jc w:val="center"/>
              <w:rPr>
                <w:rFonts w:cs="Times New Roman"/>
                <w:sz w:val="26"/>
                <w:szCs w:val="26"/>
              </w:rPr>
            </w:pPr>
            <w:r w:rsidRPr="00F96326">
              <w:rPr>
                <w:rFonts w:cs="Times New Roman"/>
                <w:sz w:val="26"/>
                <w:szCs w:val="26"/>
              </w:rPr>
              <w:t>x</w:t>
            </w:r>
          </w:p>
        </w:tc>
        <w:tc>
          <w:tcPr>
            <w:tcW w:w="1129" w:type="dxa"/>
          </w:tcPr>
          <w:p w:rsidRPr="00F96326" w:rsidR="004F6B21" w:rsidP="004F6B21" w:rsidRDefault="004F6B21" w14:paraId="74C6F27D" w14:textId="77777777">
            <w:pPr>
              <w:spacing w:line="360" w:lineRule="auto"/>
              <w:jc w:val="center"/>
              <w:rPr>
                <w:rFonts w:cs="Times New Roman"/>
                <w:sz w:val="26"/>
                <w:szCs w:val="26"/>
              </w:rPr>
            </w:pPr>
          </w:p>
        </w:tc>
      </w:tr>
      <w:tr w:rsidRPr="00F96326" w:rsidR="004F6B21" w:rsidTr="004F6B21" w14:paraId="288F00B1" w14:textId="77777777">
        <w:tc>
          <w:tcPr>
            <w:tcW w:w="1452" w:type="dxa"/>
            <w:vMerge/>
          </w:tcPr>
          <w:p w:rsidRPr="00F96326" w:rsidR="004F6B21" w:rsidP="00AE6594" w:rsidRDefault="004F6B21" w14:paraId="3341A638" w14:textId="77777777">
            <w:pPr>
              <w:spacing w:line="360" w:lineRule="auto"/>
              <w:jc w:val="both"/>
              <w:rPr>
                <w:rFonts w:cs="Times New Roman"/>
                <w:sz w:val="26"/>
                <w:szCs w:val="26"/>
              </w:rPr>
            </w:pPr>
          </w:p>
        </w:tc>
        <w:tc>
          <w:tcPr>
            <w:tcW w:w="2719" w:type="dxa"/>
          </w:tcPr>
          <w:p w:rsidRPr="00F96326" w:rsidR="004F6B21" w:rsidP="00AE6594" w:rsidRDefault="004F6B21" w14:paraId="7892873C" w14:textId="6A408AB0">
            <w:pPr>
              <w:spacing w:line="360" w:lineRule="auto"/>
              <w:jc w:val="both"/>
              <w:rPr>
                <w:rFonts w:cs="Times New Roman"/>
                <w:sz w:val="26"/>
                <w:szCs w:val="26"/>
              </w:rPr>
            </w:pPr>
            <w:r w:rsidRPr="00F96326">
              <w:rPr>
                <w:rFonts w:cs="Times New Roman"/>
                <w:sz w:val="26"/>
                <w:szCs w:val="26"/>
              </w:rPr>
              <w:t>Thông báo: "Vui lòng nhập từ khóa tìm kiếm"</w:t>
            </w:r>
          </w:p>
        </w:tc>
        <w:tc>
          <w:tcPr>
            <w:tcW w:w="1134" w:type="dxa"/>
          </w:tcPr>
          <w:p w:rsidRPr="00F96326" w:rsidR="004F6B21" w:rsidP="004F6B21" w:rsidRDefault="004F6B21" w14:paraId="285B0149" w14:textId="77777777">
            <w:pPr>
              <w:spacing w:line="360" w:lineRule="auto"/>
              <w:jc w:val="center"/>
              <w:rPr>
                <w:rFonts w:cs="Times New Roman"/>
                <w:sz w:val="26"/>
                <w:szCs w:val="26"/>
              </w:rPr>
            </w:pPr>
          </w:p>
        </w:tc>
        <w:tc>
          <w:tcPr>
            <w:tcW w:w="1134" w:type="dxa"/>
          </w:tcPr>
          <w:p w:rsidRPr="00F96326" w:rsidR="004F6B21" w:rsidP="004F6B21" w:rsidRDefault="004F6B21" w14:paraId="464D03FE" w14:textId="77777777">
            <w:pPr>
              <w:spacing w:line="360" w:lineRule="auto"/>
              <w:jc w:val="center"/>
              <w:rPr>
                <w:rFonts w:cs="Times New Roman"/>
                <w:sz w:val="26"/>
                <w:szCs w:val="26"/>
              </w:rPr>
            </w:pPr>
          </w:p>
        </w:tc>
        <w:tc>
          <w:tcPr>
            <w:tcW w:w="1134" w:type="dxa"/>
          </w:tcPr>
          <w:p w:rsidRPr="00F96326" w:rsidR="004F6B21" w:rsidP="004F6B21" w:rsidRDefault="004F6B21" w14:paraId="139F0323" w14:textId="64F46B57">
            <w:pPr>
              <w:spacing w:line="360" w:lineRule="auto"/>
              <w:jc w:val="center"/>
              <w:rPr>
                <w:rFonts w:cs="Times New Roman"/>
                <w:sz w:val="26"/>
                <w:szCs w:val="26"/>
              </w:rPr>
            </w:pPr>
          </w:p>
        </w:tc>
        <w:tc>
          <w:tcPr>
            <w:tcW w:w="1129" w:type="dxa"/>
          </w:tcPr>
          <w:p w:rsidRPr="00F96326" w:rsidR="004F6B21" w:rsidP="004F6B21" w:rsidRDefault="004F6B21" w14:paraId="564823B7" w14:textId="4B21BA9F">
            <w:pPr>
              <w:spacing w:line="360" w:lineRule="auto"/>
              <w:jc w:val="center"/>
              <w:rPr>
                <w:rFonts w:cs="Times New Roman"/>
                <w:sz w:val="26"/>
                <w:szCs w:val="26"/>
              </w:rPr>
            </w:pPr>
            <w:r w:rsidRPr="00F96326">
              <w:rPr>
                <w:rFonts w:cs="Times New Roman"/>
                <w:sz w:val="26"/>
                <w:szCs w:val="26"/>
              </w:rPr>
              <w:t>x</w:t>
            </w:r>
          </w:p>
        </w:tc>
      </w:tr>
    </w:tbl>
    <w:p w:rsidRPr="00AE6594" w:rsidR="00AE6594" w:rsidP="00AE6594" w:rsidRDefault="00AE6594" w14:paraId="5CA97988" w14:textId="77777777">
      <w:pPr>
        <w:spacing w:line="360" w:lineRule="auto"/>
        <w:ind w:left="360"/>
        <w:jc w:val="both"/>
        <w:rPr>
          <w:rFonts w:cs="Times New Roman"/>
          <w:sz w:val="28"/>
          <w:szCs w:val="28"/>
        </w:rPr>
      </w:pPr>
    </w:p>
    <w:p w:rsidR="008747E2" w:rsidRDefault="000D29B1" w14:paraId="284A7722" w14:textId="637B560D">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4F6B21" w:rsidTr="004F6B21" w14:paraId="4EDA40F6" w14:textId="77777777">
        <w:tc>
          <w:tcPr>
            <w:tcW w:w="1202" w:type="dxa"/>
          </w:tcPr>
          <w:p w:rsidRPr="00F96326" w:rsidR="004F6B21" w:rsidP="004F6B21" w:rsidRDefault="004F6B21" w14:paraId="67862C48" w14:textId="71142528">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4F6B21" w:rsidP="004F6B21" w:rsidRDefault="004F6B21" w14:paraId="215DA4F1" w14:textId="2AEDBD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4F6B21" w:rsidP="004F6B21" w:rsidRDefault="004F6B21" w14:paraId="164AA93E" w14:textId="1795B17B">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4F6B21" w:rsidP="004F6B21" w:rsidRDefault="004F6B21" w14:paraId="2CEAFAD3"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4F6B21" w:rsidP="004F6B21" w:rsidRDefault="004F6B21" w14:paraId="208D82C6" w14:textId="64C677B3">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4F6B21" w:rsidP="004F6B21" w:rsidRDefault="004F6B21" w14:paraId="6FDEBBDF" w14:textId="27DADD1C">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4F6B21" w:rsidTr="004F6B21" w14:paraId="3185CA74" w14:textId="77777777">
        <w:tc>
          <w:tcPr>
            <w:tcW w:w="1202" w:type="dxa"/>
          </w:tcPr>
          <w:p w:rsidRPr="00F96326" w:rsidR="004F6B21" w:rsidP="004F6B21" w:rsidRDefault="004F6B21" w14:paraId="25FB0D3D" w14:textId="1BE6F0E5">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4F6B21" w:rsidP="004F6B21" w:rsidRDefault="004F6B21" w14:paraId="2B3797E8" w14:textId="30C3B731">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4F6B21" w:rsidP="004F6B21" w:rsidRDefault="00006889" w14:paraId="6DBCD62D" w14:textId="0C78C9A1">
            <w:pPr>
              <w:spacing w:line="360" w:lineRule="auto"/>
              <w:jc w:val="both"/>
              <w:rPr>
                <w:rFonts w:cs="Times New Roman"/>
                <w:sz w:val="26"/>
                <w:szCs w:val="26"/>
              </w:rPr>
            </w:pPr>
            <w:r w:rsidRPr="00F96326">
              <w:rPr>
                <w:rFonts w:cs="Times New Roman"/>
                <w:sz w:val="26"/>
                <w:szCs w:val="26"/>
              </w:rPr>
              <w:t>Kiểm tra Tìm kiếm với</w:t>
            </w:r>
            <w:r w:rsidRPr="00F96326" w:rsidR="004F6B21">
              <w:rPr>
                <w:rFonts w:cs="Times New Roman"/>
                <w:sz w:val="26"/>
                <w:szCs w:val="26"/>
              </w:rPr>
              <w:t xml:space="preserve"> từ khóa hợp lệ và có tồn tại trong CSDL</w:t>
            </w:r>
          </w:p>
        </w:tc>
        <w:tc>
          <w:tcPr>
            <w:tcW w:w="1699" w:type="dxa"/>
          </w:tcPr>
          <w:p w:rsidRPr="00F96326" w:rsidR="004F6B21" w:rsidP="004F6B21" w:rsidRDefault="00EF6451" w14:paraId="0ECB6258" w14:textId="769F8761">
            <w:pPr>
              <w:spacing w:line="360" w:lineRule="auto"/>
              <w:jc w:val="both"/>
              <w:rPr>
                <w:rFonts w:cs="Times New Roman"/>
                <w:sz w:val="26"/>
                <w:szCs w:val="26"/>
              </w:rPr>
            </w:pPr>
            <w:r w:rsidRPr="00F96326">
              <w:rPr>
                <w:rFonts w:cs="Times New Roman"/>
                <w:i/>
                <w:iCs/>
                <w:sz w:val="26"/>
                <w:szCs w:val="26"/>
                <w:highlight w:val="lightGray"/>
              </w:rPr>
              <w:t>Thịt bò</w:t>
            </w:r>
          </w:p>
        </w:tc>
        <w:tc>
          <w:tcPr>
            <w:tcW w:w="2401" w:type="dxa"/>
          </w:tcPr>
          <w:p w:rsidRPr="00F96326" w:rsidR="004F6B21" w:rsidP="004F6B21" w:rsidRDefault="00EF6451" w14:paraId="2B889340" w14:textId="5C1434EF">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4F6B21" w:rsidTr="004F6B21" w14:paraId="2D2ABF38" w14:textId="77777777">
        <w:tc>
          <w:tcPr>
            <w:tcW w:w="1202" w:type="dxa"/>
          </w:tcPr>
          <w:p w:rsidRPr="00F96326" w:rsidR="004F6B21" w:rsidP="004F6B21" w:rsidRDefault="004F6B21" w14:paraId="74B49390" w14:textId="0C72E354">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4F6B21" w:rsidP="004F6B21" w:rsidRDefault="004F6B21" w14:paraId="4E8DE9D5" w14:textId="407E6D26">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4F6B21" w:rsidP="004F6B21" w:rsidRDefault="00006889" w14:paraId="1A9EF799" w14:textId="0AD4534E">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hợp lệ nhưng không tồn tại trong CSDL</w:t>
            </w:r>
          </w:p>
        </w:tc>
        <w:tc>
          <w:tcPr>
            <w:tcW w:w="1699" w:type="dxa"/>
          </w:tcPr>
          <w:p w:rsidRPr="00F96326" w:rsidR="004F6B21" w:rsidP="004F6B21" w:rsidRDefault="00EF6451" w14:paraId="35506739" w14:textId="7938C901">
            <w:pPr>
              <w:spacing w:line="360" w:lineRule="auto"/>
              <w:jc w:val="both"/>
              <w:rPr>
                <w:rFonts w:cs="Times New Roman"/>
                <w:sz w:val="26"/>
                <w:szCs w:val="26"/>
              </w:rPr>
            </w:pPr>
            <w:r w:rsidRPr="00F96326">
              <w:rPr>
                <w:rFonts w:cs="Times New Roman"/>
                <w:i/>
                <w:iCs/>
                <w:sz w:val="26"/>
                <w:szCs w:val="26"/>
                <w:highlight w:val="lightGray"/>
              </w:rPr>
              <w:t>Phi thuyền</w:t>
            </w:r>
          </w:p>
        </w:tc>
        <w:tc>
          <w:tcPr>
            <w:tcW w:w="2401" w:type="dxa"/>
          </w:tcPr>
          <w:p w:rsidRPr="00F96326" w:rsidR="004F6B21" w:rsidP="004F6B21" w:rsidRDefault="00EF6451" w14:paraId="6894BD30" w14:textId="5FF3CED3">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63DD2713" w14:textId="77777777">
        <w:tc>
          <w:tcPr>
            <w:tcW w:w="1202" w:type="dxa"/>
          </w:tcPr>
          <w:p w:rsidRPr="00F96326" w:rsidR="00EF6451" w:rsidP="00EF6451" w:rsidRDefault="00EF6451" w14:paraId="5BF68695" w14:textId="036FB2BB">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EF6451" w:rsidP="00EF6451" w:rsidRDefault="00EF6451" w14:paraId="1B95E7A9" w14:textId="7B072D83">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EF6451" w:rsidP="00EF6451" w:rsidRDefault="00006889" w14:paraId="4FFA0720" w14:textId="3FD02995">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chứa ký tự đặc biệt không được phép</w:t>
            </w:r>
          </w:p>
        </w:tc>
        <w:tc>
          <w:tcPr>
            <w:tcW w:w="1699" w:type="dxa"/>
          </w:tcPr>
          <w:p w:rsidRPr="00F96326" w:rsidR="00EF6451" w:rsidP="00EF6451" w:rsidRDefault="00EF6451" w14:paraId="60E4F697" w14:textId="1FD2B5EB">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1" w:type="dxa"/>
          </w:tcPr>
          <w:p w:rsidRPr="00F96326" w:rsidR="00EF6451" w:rsidP="00EF6451" w:rsidRDefault="00EF6451" w14:paraId="4AD4E189" w14:textId="053CFD1B">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12B763DB" w14:textId="77777777">
        <w:tc>
          <w:tcPr>
            <w:tcW w:w="1202" w:type="dxa"/>
          </w:tcPr>
          <w:p w:rsidRPr="00F96326" w:rsidR="00EF6451" w:rsidP="00EF6451" w:rsidRDefault="00EF6451" w14:paraId="3630E9BB" w14:textId="39C77C62">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EF6451" w:rsidP="00EF6451" w:rsidRDefault="00EF6451" w14:paraId="0D837F02" w14:textId="450C37D3">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EF6451" w:rsidP="00EF6451" w:rsidRDefault="00006889" w14:paraId="2DA7D290" w14:textId="7EC792BE">
            <w:pPr>
              <w:spacing w:line="360" w:lineRule="auto"/>
              <w:jc w:val="both"/>
              <w:rPr>
                <w:rFonts w:cs="Times New Roman"/>
                <w:sz w:val="26"/>
                <w:szCs w:val="26"/>
              </w:rPr>
            </w:pPr>
            <w:r w:rsidRPr="00F96326">
              <w:rPr>
                <w:rFonts w:cs="Times New Roman"/>
                <w:sz w:val="26"/>
                <w:szCs w:val="26"/>
              </w:rPr>
              <w:t>Kiểm tra Tìm kiếm khi b</w:t>
            </w:r>
            <w:r w:rsidRPr="00F96326" w:rsidR="00EF6451">
              <w:rPr>
                <w:rFonts w:cs="Times New Roman"/>
                <w:sz w:val="26"/>
                <w:szCs w:val="26"/>
              </w:rPr>
              <w:t xml:space="preserve">ỏ trống trường tìm kiếm </w:t>
            </w:r>
            <w:r w:rsidRPr="00F96326">
              <w:rPr>
                <w:rFonts w:cs="Times New Roman"/>
                <w:sz w:val="26"/>
                <w:szCs w:val="26"/>
              </w:rPr>
              <w:t>hoặc</w:t>
            </w:r>
            <w:r w:rsidRPr="00F96326" w:rsidR="00EF6451">
              <w:rPr>
                <w:rFonts w:cs="Times New Roman"/>
                <w:sz w:val="26"/>
                <w:szCs w:val="26"/>
              </w:rPr>
              <w:t xml:space="preserve"> chỉ nhập toàn khoảng trắng</w:t>
            </w:r>
          </w:p>
        </w:tc>
        <w:tc>
          <w:tcPr>
            <w:tcW w:w="1699" w:type="dxa"/>
          </w:tcPr>
          <w:p w:rsidRPr="00F96326" w:rsidR="00EF6451" w:rsidP="00EF6451" w:rsidRDefault="00EF6451" w14:paraId="08AC1B90" w14:textId="1D12009A">
            <w:pPr>
              <w:spacing w:line="360" w:lineRule="auto"/>
              <w:jc w:val="both"/>
              <w:rPr>
                <w:rFonts w:cs="Times New Roman"/>
                <w:sz w:val="26"/>
                <w:szCs w:val="26"/>
              </w:rPr>
            </w:pPr>
            <w:r w:rsidRPr="00F96326">
              <w:rPr>
                <w:rFonts w:cs="Times New Roman"/>
                <w:i/>
                <w:iCs/>
                <w:sz w:val="26"/>
                <w:szCs w:val="26"/>
              </w:rPr>
              <w:t xml:space="preserve">(Để trống) </w:t>
            </w:r>
            <w:r w:rsidRPr="00F96326">
              <w:rPr>
                <w:rFonts w:cs="Times New Roman"/>
                <w:sz w:val="26"/>
                <w:szCs w:val="26"/>
              </w:rPr>
              <w:t xml:space="preserve">hoặc </w:t>
            </w:r>
            <w:r w:rsidRPr="00F96326">
              <w:rPr>
                <w:rFonts w:cs="Times New Roman"/>
                <w:i/>
                <w:iCs/>
                <w:sz w:val="26"/>
                <w:szCs w:val="26"/>
                <w:highlight w:val="lightGray"/>
              </w:rPr>
              <w:t xml:space="preserve">   </w:t>
            </w:r>
            <w:proofErr w:type="gramStart"/>
            <w:r w:rsidRPr="00F96326">
              <w:rPr>
                <w:rFonts w:cs="Times New Roman"/>
                <w:i/>
                <w:iCs/>
                <w:sz w:val="26"/>
                <w:szCs w:val="26"/>
                <w:highlight w:val="lightGray"/>
              </w:rPr>
              <w:t xml:space="preserve">  </w:t>
            </w:r>
            <w:r w:rsidRPr="00F96326">
              <w:rPr>
                <w:rFonts w:cs="Times New Roman"/>
                <w:i/>
                <w:iCs/>
                <w:sz w:val="26"/>
                <w:szCs w:val="26"/>
              </w:rPr>
              <w:t xml:space="preserve"> </w:t>
            </w:r>
            <w:r w:rsidRPr="00F96326">
              <w:rPr>
                <w:rFonts w:cs="Times New Roman"/>
                <w:sz w:val="26"/>
                <w:szCs w:val="26"/>
              </w:rPr>
              <w:t>(</w:t>
            </w:r>
            <w:proofErr w:type="gramEnd"/>
            <w:r w:rsidRPr="00F96326">
              <w:rPr>
                <w:rFonts w:cs="Times New Roman"/>
                <w:sz w:val="26"/>
                <w:szCs w:val="26"/>
              </w:rPr>
              <w:t>5 dấu cách)</w:t>
            </w:r>
          </w:p>
        </w:tc>
        <w:tc>
          <w:tcPr>
            <w:tcW w:w="2401" w:type="dxa"/>
          </w:tcPr>
          <w:p w:rsidRPr="00F96326" w:rsidR="00EF6451" w:rsidP="00EF6451" w:rsidRDefault="00EF6451" w14:paraId="4DAA20C1" w14:textId="370464A2">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bl>
    <w:p w:rsidRPr="004F6B21" w:rsidR="004F6B21" w:rsidP="004F6B21" w:rsidRDefault="004F6B21" w14:paraId="78AE6A7F" w14:textId="77777777">
      <w:pPr>
        <w:spacing w:line="360" w:lineRule="auto"/>
        <w:ind w:left="360"/>
        <w:jc w:val="both"/>
        <w:rPr>
          <w:rFonts w:cs="Times New Roman"/>
          <w:sz w:val="28"/>
          <w:szCs w:val="28"/>
        </w:rPr>
      </w:pPr>
    </w:p>
    <w:p w:rsidRPr="00AE502D" w:rsidR="0045588A" w:rsidP="0045588A" w:rsidRDefault="008747E2" w14:paraId="652655D7" w14:textId="6206534F">
      <w:pPr>
        <w:spacing w:line="360" w:lineRule="auto"/>
        <w:jc w:val="both"/>
        <w:rPr>
          <w:rFonts w:cs="Times New Roman"/>
          <w:i/>
          <w:iCs/>
          <w:sz w:val="28"/>
          <w:szCs w:val="28"/>
        </w:rPr>
      </w:pPr>
      <w:r w:rsidRPr="00AE502D">
        <w:rPr>
          <w:rFonts w:cs="Times New Roman"/>
          <w:i/>
          <w:iCs/>
          <w:sz w:val="28"/>
          <w:szCs w:val="28"/>
        </w:rPr>
        <w:t xml:space="preserve">4.1.4.2 Thực hiện kiểm thử chức năng </w:t>
      </w:r>
    </w:p>
    <w:p w:rsidR="00CB2879" w:rsidP="00CB2879" w:rsidRDefault="00CB2879" w14:paraId="0EF3E04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8747E2" w:rsidP="00CB2879" w:rsidRDefault="00CB2879" w14:paraId="7B53F675" w14:textId="78988A05">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CB2879" w:rsidP="00CB2879" w:rsidRDefault="00CB2879" w14:paraId="6ECB0021" w14:textId="77777777">
      <w:pPr>
        <w:spacing w:line="360" w:lineRule="auto"/>
        <w:ind w:left="360"/>
        <w:jc w:val="both"/>
        <w:rPr>
          <w:rFonts w:cs="Times New Roman"/>
          <w:sz w:val="28"/>
          <w:szCs w:val="28"/>
        </w:rPr>
      </w:pPr>
    </w:p>
    <w:p w:rsidR="00CB2879" w:rsidP="00CB2879" w:rsidRDefault="00CB2879" w14:paraId="19411DF6" w14:textId="75D74C1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Tìm kiếm</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006889" w:rsidTr="002B2D1E" w14:paraId="5CAD98CC" w14:textId="77777777">
        <w:tc>
          <w:tcPr>
            <w:tcW w:w="1135" w:type="dxa"/>
          </w:tcPr>
          <w:p w:rsidRPr="00815407" w:rsidR="00006889" w:rsidP="00006889" w:rsidRDefault="00006889" w14:paraId="2C25E025" w14:textId="77777777">
            <w:pPr>
              <w:spacing w:line="360" w:lineRule="auto"/>
              <w:jc w:val="center"/>
              <w:rPr>
                <w:rFonts w:cs="Times New Roman"/>
                <w:b/>
                <w:bCs/>
                <w:sz w:val="26"/>
                <w:szCs w:val="26"/>
              </w:rPr>
            </w:pPr>
            <w:r w:rsidRPr="00815407">
              <w:rPr>
                <w:rFonts w:cs="Times New Roman"/>
                <w:b/>
                <w:bCs/>
                <w:sz w:val="26"/>
                <w:szCs w:val="26"/>
              </w:rPr>
              <w:t>Test</w:t>
            </w:r>
          </w:p>
          <w:p w:rsidRPr="00815407" w:rsidR="00006889" w:rsidP="00006889" w:rsidRDefault="00006889" w14:paraId="572817C5" w14:textId="7BACB843">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006889" w:rsidP="00006889" w:rsidRDefault="00006889" w14:paraId="282127A8"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006889" w:rsidP="00006889" w:rsidRDefault="00006889" w14:paraId="44B65924" w14:textId="1AFB25E2">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006889" w:rsidP="00006889" w:rsidRDefault="00006889" w14:paraId="5ECDABC1" w14:textId="1342F896">
            <w:pPr>
              <w:spacing w:line="360" w:lineRule="auto"/>
              <w:jc w:val="center"/>
              <w:rPr>
                <w:rFonts w:cs="Times New Roman"/>
                <w:b/>
                <w:bCs/>
                <w:sz w:val="26"/>
                <w:szCs w:val="26"/>
              </w:rPr>
            </w:pPr>
            <w:r w:rsidRPr="00815407">
              <w:rPr>
                <w:rFonts w:cs="Times New Roman"/>
                <w:b/>
                <w:bCs/>
                <w:sz w:val="26"/>
                <w:szCs w:val="26"/>
              </w:rPr>
              <w:t>Các bước</w:t>
            </w:r>
          </w:p>
          <w:p w:rsidRPr="00815407" w:rsidR="00006889" w:rsidP="00006889" w:rsidRDefault="00006889" w14:paraId="77BBEF29" w14:textId="0B47546F">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006889" w:rsidP="00006889" w:rsidRDefault="00006889" w14:paraId="7FD2F2C6" w14:textId="64546F49">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006889" w:rsidP="00006889" w:rsidRDefault="00006889" w14:paraId="5AB891EF" w14:textId="1051981C">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006889" w:rsidP="00006889" w:rsidRDefault="00006889" w14:paraId="75C36F56" w14:textId="257FC43E">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006889" w:rsidP="00006889" w:rsidRDefault="00006889" w14:paraId="65933D90" w14:textId="6958BF06">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006889" w:rsidTr="002B2D1E" w14:paraId="0F96D72D" w14:textId="77777777">
        <w:tc>
          <w:tcPr>
            <w:tcW w:w="1135" w:type="dxa"/>
          </w:tcPr>
          <w:p w:rsidRPr="00815407" w:rsidR="00006889" w:rsidP="00006889" w:rsidRDefault="00006889" w14:paraId="0ACBC200" w14:textId="41652C6A">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006889" w:rsidP="00006889" w:rsidRDefault="00006889" w14:paraId="21FC17FE" w14:textId="2FE91E61">
            <w:pPr>
              <w:spacing w:line="360" w:lineRule="auto"/>
              <w:jc w:val="both"/>
              <w:rPr>
                <w:rFonts w:cs="Times New Roman"/>
                <w:sz w:val="26"/>
                <w:szCs w:val="26"/>
              </w:rPr>
            </w:pPr>
            <w:r w:rsidRPr="00815407">
              <w:rPr>
                <w:rFonts w:cs="Times New Roman"/>
                <w:sz w:val="26"/>
                <w:szCs w:val="26"/>
              </w:rPr>
              <w:t>Kiểm tra Tìm kiếm với từ khóa đúng định dạng và có tồn tại trong CSDL.</w:t>
            </w:r>
          </w:p>
        </w:tc>
        <w:tc>
          <w:tcPr>
            <w:tcW w:w="1843" w:type="dxa"/>
          </w:tcPr>
          <w:p w:rsidRPr="00815407" w:rsidR="00006889" w:rsidP="00006889" w:rsidRDefault="00006889" w14:paraId="124B4D21"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70C6C41"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755B8BD2" w14:textId="6DDA9ED6">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40FE8A8" w14:textId="489A9F06">
            <w:pPr>
              <w:spacing w:line="360" w:lineRule="auto"/>
              <w:jc w:val="both"/>
              <w:rPr>
                <w:rFonts w:cs="Times New Roman"/>
                <w:sz w:val="26"/>
                <w:szCs w:val="26"/>
              </w:rPr>
            </w:pPr>
            <w:r w:rsidRPr="00815407">
              <w:rPr>
                <w:rFonts w:cs="Times New Roman"/>
                <w:i/>
                <w:iCs/>
                <w:sz w:val="26"/>
                <w:szCs w:val="26"/>
                <w:highlight w:val="lightGray"/>
              </w:rPr>
              <w:t>Thịt bò</w:t>
            </w:r>
          </w:p>
        </w:tc>
        <w:tc>
          <w:tcPr>
            <w:tcW w:w="1559" w:type="dxa"/>
          </w:tcPr>
          <w:p w:rsidRPr="00815407" w:rsidR="00006889" w:rsidP="00006889" w:rsidRDefault="00006889" w14:paraId="015D4822" w14:textId="17C976D8">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1559" w:type="dxa"/>
          </w:tcPr>
          <w:p w:rsidRPr="00815407" w:rsidR="00006889" w:rsidP="00006889" w:rsidRDefault="00006889" w14:paraId="72A4DE52" w14:textId="7DD7E874">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992" w:type="dxa"/>
          </w:tcPr>
          <w:p w:rsidRPr="00815407" w:rsidR="00006889" w:rsidP="00006889" w:rsidRDefault="00006889" w14:paraId="39F1E2CE" w14:textId="4EDC4FE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5624D130" w14:textId="77777777">
        <w:tc>
          <w:tcPr>
            <w:tcW w:w="1135" w:type="dxa"/>
          </w:tcPr>
          <w:p w:rsidRPr="00815407" w:rsidR="00006889" w:rsidP="00006889" w:rsidRDefault="00006889" w14:paraId="28C980C3" w14:textId="135B6964">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006889" w:rsidP="00006889" w:rsidRDefault="00006889" w14:paraId="7A80FCE7" w14:textId="1D3F2976">
            <w:pPr>
              <w:spacing w:line="360" w:lineRule="auto"/>
              <w:jc w:val="both"/>
              <w:rPr>
                <w:rFonts w:cs="Times New Roman"/>
                <w:sz w:val="26"/>
                <w:szCs w:val="26"/>
              </w:rPr>
            </w:pPr>
            <w:r w:rsidRPr="00815407">
              <w:rPr>
                <w:rFonts w:cs="Times New Roman"/>
                <w:sz w:val="26"/>
                <w:szCs w:val="26"/>
              </w:rPr>
              <w:t>Kiểm tra Tìm kiếm khi bỏ trống hoàn toàn trường tìm kiếm.</w:t>
            </w:r>
          </w:p>
        </w:tc>
        <w:tc>
          <w:tcPr>
            <w:tcW w:w="1843" w:type="dxa"/>
          </w:tcPr>
          <w:p w:rsidRPr="00815407" w:rsidR="00006889" w:rsidP="00006889" w:rsidRDefault="00006889" w14:paraId="7C9233FC" w14:textId="77777777">
            <w:pPr>
              <w:spacing w:line="360" w:lineRule="auto"/>
              <w:jc w:val="both"/>
              <w:rPr>
                <w:rFonts w:cs="Times New Roman"/>
                <w:sz w:val="26"/>
                <w:szCs w:val="26"/>
              </w:rPr>
            </w:pPr>
            <w:r w:rsidRPr="00815407">
              <w:rPr>
                <w:rFonts w:cs="Times New Roman"/>
                <w:sz w:val="26"/>
                <w:szCs w:val="26"/>
              </w:rPr>
              <w:t xml:space="preserve">1. Để trống hoàn toàn ô tìm kiếm. </w:t>
            </w:r>
          </w:p>
          <w:p w:rsidRPr="00815407" w:rsidR="00006889" w:rsidP="00006889" w:rsidRDefault="00006889" w14:paraId="7F304D24" w14:textId="099D8F61">
            <w:pPr>
              <w:spacing w:line="360" w:lineRule="auto"/>
              <w:jc w:val="both"/>
              <w:rPr>
                <w:rFonts w:cs="Times New Roman"/>
                <w:sz w:val="26"/>
                <w:szCs w:val="26"/>
              </w:rPr>
            </w:pPr>
            <w:r w:rsidRPr="00815407">
              <w:rPr>
                <w:rFonts w:cs="Times New Roman"/>
                <w:sz w:val="26"/>
                <w:szCs w:val="26"/>
              </w:rPr>
              <w:t>2. Click nút [Tìm kiếm].</w:t>
            </w:r>
          </w:p>
        </w:tc>
        <w:tc>
          <w:tcPr>
            <w:tcW w:w="1276" w:type="dxa"/>
          </w:tcPr>
          <w:p w:rsidRPr="00815407" w:rsidR="00006889" w:rsidP="00006889" w:rsidRDefault="00006889" w14:paraId="7B0C6313" w14:textId="6ED3947A">
            <w:pPr>
              <w:spacing w:line="360" w:lineRule="auto"/>
              <w:jc w:val="both"/>
              <w:rPr>
                <w:rFonts w:cs="Times New Roman"/>
                <w:sz w:val="26"/>
                <w:szCs w:val="26"/>
              </w:rPr>
            </w:pPr>
            <w:r w:rsidRPr="00815407">
              <w:rPr>
                <w:rFonts w:cs="Times New Roman"/>
                <w:i/>
                <w:iCs/>
                <w:sz w:val="26"/>
                <w:szCs w:val="26"/>
              </w:rPr>
              <w:t>(Để trống)</w:t>
            </w:r>
          </w:p>
        </w:tc>
        <w:tc>
          <w:tcPr>
            <w:tcW w:w="1559" w:type="dxa"/>
          </w:tcPr>
          <w:p w:rsidRPr="00815407" w:rsidR="00006889" w:rsidP="00006889" w:rsidRDefault="00006889" w14:paraId="2541B9A1" w14:textId="26E106E0">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1559" w:type="dxa"/>
          </w:tcPr>
          <w:p w:rsidRPr="00815407" w:rsidR="00006889" w:rsidP="00006889" w:rsidRDefault="00006889" w14:paraId="657B145A" w14:textId="5EFDB38F">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992" w:type="dxa"/>
          </w:tcPr>
          <w:p w:rsidRPr="00815407" w:rsidR="00006889" w:rsidP="00006889" w:rsidRDefault="00006889" w14:paraId="3DC8A9BF" w14:textId="60BA05F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730D9647" w14:textId="77777777">
        <w:tc>
          <w:tcPr>
            <w:tcW w:w="1135" w:type="dxa"/>
          </w:tcPr>
          <w:p w:rsidRPr="00815407" w:rsidR="00006889" w:rsidP="00006889" w:rsidRDefault="00006889" w14:paraId="5D79FF3E" w14:textId="2F53FC1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006889" w:rsidP="00006889" w:rsidRDefault="00006889" w14:paraId="779A163C" w14:textId="1B264C84">
            <w:pPr>
              <w:spacing w:line="360" w:lineRule="auto"/>
              <w:jc w:val="both"/>
              <w:rPr>
                <w:rFonts w:cs="Times New Roman"/>
                <w:sz w:val="26"/>
                <w:szCs w:val="26"/>
              </w:rPr>
            </w:pPr>
            <w:r w:rsidRPr="00815407">
              <w:rPr>
                <w:rFonts w:cs="Times New Roman"/>
                <w:sz w:val="26"/>
                <w:szCs w:val="26"/>
              </w:rPr>
              <w:t>Kiểm tra Tìm kiếm khi chỉ nhập các ký tự khoảng trắng (Space).</w:t>
            </w:r>
          </w:p>
        </w:tc>
        <w:tc>
          <w:tcPr>
            <w:tcW w:w="1843" w:type="dxa"/>
          </w:tcPr>
          <w:p w:rsidRPr="00815407" w:rsidR="00006889" w:rsidP="00006889" w:rsidRDefault="00006889" w14:paraId="7C2FED10"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15D7770" w14:textId="77777777">
            <w:pPr>
              <w:spacing w:line="360" w:lineRule="auto"/>
              <w:jc w:val="both"/>
              <w:rPr>
                <w:rFonts w:cs="Times New Roman"/>
                <w:sz w:val="26"/>
                <w:szCs w:val="26"/>
              </w:rPr>
            </w:pPr>
            <w:r w:rsidRPr="00815407">
              <w:rPr>
                <w:rFonts w:cs="Times New Roman"/>
                <w:sz w:val="26"/>
                <w:szCs w:val="26"/>
              </w:rPr>
              <w:t xml:space="preserve">2. Nhập chuỗi khoảng trắng. </w:t>
            </w:r>
          </w:p>
          <w:p w:rsidRPr="00815407" w:rsidR="00006889" w:rsidP="00006889" w:rsidRDefault="00006889" w14:paraId="76725F73" w14:textId="55A68C34">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1CC4AFD9" w14:textId="45F3F5D2">
            <w:pPr>
              <w:spacing w:line="360" w:lineRule="auto"/>
              <w:jc w:val="both"/>
              <w:rPr>
                <w:rFonts w:cs="Times New Roman"/>
                <w:sz w:val="26"/>
                <w:szCs w:val="26"/>
              </w:rPr>
            </w:pPr>
            <w:r w:rsidRPr="00815407">
              <w:rPr>
                <w:rFonts w:cs="Times New Roman"/>
                <w:i/>
                <w:iCs/>
                <w:sz w:val="26"/>
                <w:szCs w:val="26"/>
                <w:highlight w:val="lightGray"/>
              </w:rPr>
              <w:t xml:space="preserve">      </w:t>
            </w:r>
            <w:r w:rsidRPr="00815407">
              <w:rPr>
                <w:rFonts w:cs="Times New Roman"/>
                <w:i/>
                <w:iCs/>
                <w:sz w:val="26"/>
                <w:szCs w:val="26"/>
              </w:rPr>
              <w:t xml:space="preserve"> </w:t>
            </w:r>
            <w:r w:rsidRPr="00815407">
              <w:rPr>
                <w:rFonts w:cs="Times New Roman"/>
                <w:sz w:val="26"/>
                <w:szCs w:val="26"/>
              </w:rPr>
              <w:t>(5 dấu cách)</w:t>
            </w:r>
          </w:p>
        </w:tc>
        <w:tc>
          <w:tcPr>
            <w:tcW w:w="1559" w:type="dxa"/>
          </w:tcPr>
          <w:p w:rsidRPr="00815407" w:rsidR="00006889" w:rsidP="00006889" w:rsidRDefault="00006889" w14:paraId="409ACF0E" w14:textId="21D18104">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1559" w:type="dxa"/>
          </w:tcPr>
          <w:p w:rsidRPr="00815407" w:rsidR="00006889" w:rsidP="00006889" w:rsidRDefault="00006889" w14:paraId="0E0620E8" w14:textId="45DE53BC">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992" w:type="dxa"/>
          </w:tcPr>
          <w:p w:rsidRPr="00815407" w:rsidR="00006889" w:rsidP="00006889" w:rsidRDefault="00006889" w14:paraId="1C292F70" w14:textId="5DE5B0DD">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2069BCC8" w14:textId="77777777">
        <w:tc>
          <w:tcPr>
            <w:tcW w:w="1135" w:type="dxa"/>
          </w:tcPr>
          <w:p w:rsidRPr="00815407" w:rsidR="00006889" w:rsidP="00006889" w:rsidRDefault="00006889" w14:paraId="18FEE5C8" w14:textId="3051E44F">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006889" w:rsidP="00006889" w:rsidRDefault="00006889" w14:paraId="46C9E245" w14:textId="275223B8">
            <w:pPr>
              <w:spacing w:line="360" w:lineRule="auto"/>
              <w:jc w:val="both"/>
              <w:rPr>
                <w:rFonts w:cs="Times New Roman"/>
                <w:sz w:val="26"/>
                <w:szCs w:val="26"/>
              </w:rPr>
            </w:pPr>
            <w:r w:rsidRPr="00815407">
              <w:rPr>
                <w:rFonts w:cs="Times New Roman"/>
                <w:sz w:val="26"/>
                <w:szCs w:val="26"/>
              </w:rPr>
              <w:t>Kiểm tra Tìm kiếm với từ khóa chứa các ký tự đặc biệt không được phép.</w:t>
            </w:r>
          </w:p>
        </w:tc>
        <w:tc>
          <w:tcPr>
            <w:tcW w:w="1843" w:type="dxa"/>
          </w:tcPr>
          <w:p w:rsidRPr="00815407" w:rsidR="003D452D" w:rsidP="00006889" w:rsidRDefault="003D452D" w14:paraId="1FF6847F"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3D452D" w:rsidP="00006889" w:rsidRDefault="003D452D" w14:paraId="42296C48" w14:textId="46A080DA">
            <w:pPr>
              <w:spacing w:line="360" w:lineRule="auto"/>
              <w:jc w:val="both"/>
              <w:rPr>
                <w:rFonts w:cs="Times New Roman"/>
                <w:sz w:val="26"/>
                <w:szCs w:val="26"/>
              </w:rPr>
            </w:pPr>
            <w:r w:rsidRPr="00815407">
              <w:rPr>
                <w:rFonts w:cs="Times New Roman"/>
                <w:sz w:val="26"/>
                <w:szCs w:val="26"/>
              </w:rPr>
              <w:t xml:space="preserve">2. Nhập ký tự đặc biệt. </w:t>
            </w:r>
          </w:p>
          <w:p w:rsidRPr="00815407" w:rsidR="00006889" w:rsidP="00006889" w:rsidRDefault="003D452D" w14:paraId="7AD4216F" w14:textId="4F45C1D2">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371387B3" w14:textId="3B2A498A">
            <w:pPr>
              <w:spacing w:line="360" w:lineRule="auto"/>
              <w:jc w:val="both"/>
              <w:rPr>
                <w:rFonts w:cs="Times New Roman"/>
                <w:sz w:val="26"/>
                <w:szCs w:val="26"/>
              </w:rPr>
            </w:pPr>
            <w:r w:rsidRPr="00815407">
              <w:rPr>
                <w:rFonts w:cs="Times New Roman"/>
                <w:i/>
                <w:iCs/>
                <w:sz w:val="26"/>
                <w:szCs w:val="26"/>
                <w:highlight w:val="lightGray"/>
              </w:rPr>
              <w:t>@#$Rau</w:t>
            </w:r>
            <w:r w:rsidRPr="00815407">
              <w:rPr>
                <w:rFonts w:cs="Times New Roman"/>
                <w:i/>
                <w:iCs/>
                <w:sz w:val="26"/>
                <w:szCs w:val="26"/>
              </w:rPr>
              <w:t xml:space="preserve"> </w:t>
            </w:r>
            <w:r w:rsidRPr="00815407">
              <w:rPr>
                <w:rFonts w:cs="Times New Roman"/>
                <w:sz w:val="26"/>
                <w:szCs w:val="26"/>
              </w:rPr>
              <w:t xml:space="preserve">hoặc </w:t>
            </w:r>
            <w:r w:rsidRPr="00815407">
              <w:rPr>
                <w:rFonts w:cs="Times New Roman"/>
                <w:i/>
                <w:iCs/>
                <w:sz w:val="26"/>
                <w:szCs w:val="26"/>
                <w:highlight w:val="lightGray"/>
              </w:rPr>
              <w:t>&lt;script&gt;</w:t>
            </w:r>
          </w:p>
        </w:tc>
        <w:tc>
          <w:tcPr>
            <w:tcW w:w="1559" w:type="dxa"/>
          </w:tcPr>
          <w:p w:rsidRPr="00815407" w:rsidR="00006889" w:rsidP="00006889" w:rsidRDefault="00006889" w14:paraId="0349B8EB" w14:textId="7D4F2E6C">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3E47CF83" w14:textId="7D3F2484">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63F09AA6" w14:textId="724A136E">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63EB87C4" w14:textId="77777777">
        <w:tc>
          <w:tcPr>
            <w:tcW w:w="1135" w:type="dxa"/>
          </w:tcPr>
          <w:p w:rsidRPr="00815407" w:rsidR="00006889" w:rsidP="00006889" w:rsidRDefault="00006889" w14:paraId="6B4B23A4" w14:textId="39453BCF">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006889" w:rsidP="00006889" w:rsidRDefault="00006889" w14:paraId="24575E17" w14:textId="1531136D">
            <w:pPr>
              <w:spacing w:line="360" w:lineRule="auto"/>
              <w:jc w:val="both"/>
              <w:rPr>
                <w:rFonts w:cs="Times New Roman"/>
                <w:sz w:val="26"/>
                <w:szCs w:val="26"/>
              </w:rPr>
            </w:pPr>
            <w:r w:rsidRPr="00815407">
              <w:rPr>
                <w:rFonts w:cs="Times New Roman"/>
                <w:sz w:val="26"/>
                <w:szCs w:val="26"/>
              </w:rPr>
              <w:t>Kiểm tra Tìm kiếm với từ khóa đúng định dạng nhưng dữ liệu không tồn tại trong CSDL.</w:t>
            </w:r>
          </w:p>
        </w:tc>
        <w:tc>
          <w:tcPr>
            <w:tcW w:w="1843" w:type="dxa"/>
          </w:tcPr>
          <w:p w:rsidRPr="00815407" w:rsidR="00006889" w:rsidP="00006889" w:rsidRDefault="00006889" w14:paraId="4712D353"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3841F26A"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5E3C7AA1" w14:textId="54FDAF7D">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1394BCD" w14:textId="6053FB36">
            <w:pPr>
              <w:spacing w:line="360" w:lineRule="auto"/>
              <w:jc w:val="both"/>
              <w:rPr>
                <w:rFonts w:cs="Times New Roman"/>
                <w:sz w:val="26"/>
                <w:szCs w:val="26"/>
              </w:rPr>
            </w:pPr>
            <w:r w:rsidRPr="00815407">
              <w:rPr>
                <w:rFonts w:cs="Times New Roman"/>
                <w:i/>
                <w:iCs/>
                <w:sz w:val="26"/>
                <w:szCs w:val="26"/>
                <w:highlight w:val="lightGray"/>
              </w:rPr>
              <w:t>Phi thuyền</w:t>
            </w:r>
          </w:p>
        </w:tc>
        <w:tc>
          <w:tcPr>
            <w:tcW w:w="1559" w:type="dxa"/>
          </w:tcPr>
          <w:p w:rsidRPr="00815407" w:rsidR="00006889" w:rsidP="00006889" w:rsidRDefault="00006889" w14:paraId="1E1DE518" w14:textId="61B4D95F">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7BEA9997" w14:textId="7A68D842">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721327D2" w14:textId="07F8059A">
            <w:pPr>
              <w:spacing w:line="360" w:lineRule="auto"/>
              <w:jc w:val="center"/>
              <w:rPr>
                <w:rFonts w:cs="Times New Roman"/>
                <w:sz w:val="26"/>
                <w:szCs w:val="26"/>
              </w:rPr>
            </w:pPr>
            <w:r w:rsidRPr="00815407">
              <w:rPr>
                <w:rFonts w:cs="Times New Roman"/>
                <w:sz w:val="26"/>
                <w:szCs w:val="26"/>
              </w:rPr>
              <w:t>Pass</w:t>
            </w:r>
          </w:p>
        </w:tc>
      </w:tr>
    </w:tbl>
    <w:p w:rsidRPr="00CB2879" w:rsidR="00CB2879" w:rsidP="00CB2879" w:rsidRDefault="00CB2879" w14:paraId="2EBABE6F" w14:textId="77777777">
      <w:pPr>
        <w:spacing w:line="360" w:lineRule="auto"/>
        <w:ind w:left="360"/>
        <w:jc w:val="both"/>
        <w:rPr>
          <w:rFonts w:cs="Times New Roman"/>
          <w:sz w:val="28"/>
          <w:szCs w:val="28"/>
        </w:rPr>
      </w:pPr>
    </w:p>
    <w:p w:rsidR="00CB2879" w:rsidP="00CB2879" w:rsidRDefault="00CB2879" w14:paraId="514F68AE" w14:textId="14BCDE70">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CB2879" w:rsidR="00534EB9" w:rsidP="00534EB9" w:rsidRDefault="00534EB9" w14:paraId="11E9DBA0" w14:textId="77777777">
      <w:pPr>
        <w:pStyle w:val="ListParagraph"/>
        <w:spacing w:line="360" w:lineRule="auto"/>
        <w:jc w:val="both"/>
        <w:rPr>
          <w:rFonts w:cs="Times New Roman"/>
          <w:sz w:val="28"/>
          <w:szCs w:val="28"/>
        </w:rPr>
      </w:pPr>
    </w:p>
    <w:p w:rsidR="0045588A" w:rsidP="0045588A" w:rsidRDefault="0045588A" w14:paraId="7BCA53A7" w14:textId="276DDFCB">
      <w:pPr>
        <w:pStyle w:val="Heading3"/>
        <w:spacing w:line="360" w:lineRule="auto"/>
        <w:jc w:val="both"/>
        <w:rPr>
          <w:rFonts w:cs="Times New Roman"/>
          <w:b/>
          <w:bCs/>
          <w:color w:val="000000" w:themeColor="text1"/>
        </w:rPr>
      </w:pPr>
      <w:bookmarkStart w:name="_Toc230519709" w:id="156"/>
      <w:r w:rsidRPr="00AE502D">
        <w:rPr>
          <w:rFonts w:cs="Times New Roman"/>
          <w:b/>
          <w:bCs/>
          <w:color w:val="000000" w:themeColor="text1"/>
        </w:rPr>
        <w:t>4.1.5 Chức năng Đặt hàng</w:t>
      </w:r>
      <w:bookmarkEnd w:id="156"/>
    </w:p>
    <w:p w:rsidR="0045588A" w:rsidP="0045588A" w:rsidRDefault="008747E2" w14:paraId="3D1A47DD" w14:textId="1137E07C">
      <w:pPr>
        <w:spacing w:line="360" w:lineRule="auto"/>
        <w:jc w:val="both"/>
        <w:rPr>
          <w:rFonts w:cs="Times New Roman"/>
          <w:i/>
          <w:iCs/>
          <w:sz w:val="28"/>
          <w:szCs w:val="28"/>
        </w:rPr>
      </w:pPr>
      <w:r w:rsidRPr="00AE502D">
        <w:rPr>
          <w:rFonts w:cs="Times New Roman"/>
          <w:i/>
          <w:iCs/>
          <w:sz w:val="28"/>
          <w:szCs w:val="28"/>
        </w:rPr>
        <w:t>4.1.5.1 Phân tích thiết kế kiểm thử chức năng Đặt hàng</w:t>
      </w:r>
    </w:p>
    <w:p w:rsidR="00F7546B" w:rsidP="00F7546B" w:rsidRDefault="00F7546B" w14:paraId="38A0BD7D"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0992319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thanh toán: Các trường nhập liệu text (Họ, Tên, Tên công ty, Địa chỉ, Tỉnh/Thành, Mã bưu điện, Email, Số điện thoại). Dropdown list (Quốc gia / Khu vực). </w:t>
      </w:r>
    </w:p>
    <w:p w:rsidR="00F7546B" w:rsidP="00F7546B" w:rsidRDefault="00F7546B" w14:paraId="488524C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bổ sung: Trường nhập liệu văn bản lớn (Ghi chú đơn hàng). </w:t>
      </w:r>
    </w:p>
    <w:p w:rsidR="00F7546B" w:rsidP="00F7546B" w:rsidRDefault="00F7546B" w14:paraId="36E0C59A"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giao hàng: Các lựa chọn Radio button (Giao hàng nhanh, Tiêu chuẩn, Hỏa tốc). </w:t>
      </w:r>
    </w:p>
    <w:p w:rsidR="00F7546B" w:rsidP="00F7546B" w:rsidRDefault="00F7546B" w14:paraId="68098095"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thanh toán: Các lựa chọn Radio button (Ví MoMo, Thanh toán khi nhận hàng - COD, VNPay, Chuyển khoản ngân hàng). </w:t>
      </w:r>
    </w:p>
    <w:p w:rsidR="00F7546B" w:rsidP="00F7546B" w:rsidRDefault="00F7546B" w14:paraId="4F96B396"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Nút Action: Nút [Đặt hàng].</w:t>
      </w:r>
    </w:p>
    <w:p w:rsidR="00F7546B" w:rsidP="00F7546B" w:rsidRDefault="00F7546B" w14:paraId="63746B10"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043C426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bắt buộc: Các trường Họ, Tên, Địa chỉ, Tỉnh/Thành, Mã bưu điện, Email, Số điện thoại không được để trống. </w:t>
      </w:r>
    </w:p>
    <w:p w:rsidR="00F7546B" w:rsidP="00F7546B" w:rsidRDefault="00F7546B" w14:paraId="16CBE0A7"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tùy chọn: Tên công ty, Ghi chú đơn hàng có thể để trống. </w:t>
      </w:r>
    </w:p>
    <w:p w:rsidR="00F7546B" w:rsidP="00F7546B" w:rsidRDefault="00F7546B" w14:paraId="267636D8"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Email: Phải đúng chuẩn (ví dụ: </w:t>
      </w:r>
      <w:hyperlink w:history="1" r:id="rId18">
        <w:r w:rsidRPr="00AC1C1C">
          <w:rPr>
            <w:rStyle w:val="Hyperlink"/>
            <w:rFonts w:cs="Times New Roman"/>
            <w:sz w:val="28"/>
            <w:szCs w:val="28"/>
          </w:rPr>
          <w:t>a@b.com</w:t>
        </w:r>
      </w:hyperlink>
      <w:r w:rsidRPr="00B740C0">
        <w:rPr>
          <w:rFonts w:cs="Times New Roman"/>
          <w:sz w:val="28"/>
          <w:szCs w:val="28"/>
        </w:rPr>
        <w:t xml:space="preserve">). </w:t>
      </w:r>
    </w:p>
    <w:p w:rsidR="00F7546B" w:rsidP="00F7546B" w:rsidRDefault="00F7546B" w14:paraId="2022BD9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Số điện thoại: Chỉ chứa các ký tự số, độ dài chuẩn (thường từ 10 chữ số), không chứa chữ cái hay ký tự đặc biệt. </w:t>
      </w:r>
    </w:p>
    <w:p w:rsidR="00F7546B" w:rsidP="00F7546B" w:rsidRDefault="00F7546B" w14:paraId="6FCFD10C"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Logic nghiệp vụ chính: Người dùng bắt buộc phải điền đủ thông tin hợp lệ, chọn 1 phương thức giao hàng và 1 phương thức thanh toán để có thể đặt hàng thành công.</w:t>
      </w:r>
    </w:p>
    <w:p w:rsidRPr="00F7546B" w:rsidR="00F7546B" w:rsidP="0045588A" w:rsidRDefault="00F7546B" w14:paraId="2320B3DC" w14:textId="3095BE91">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p>
    <w:p w:rsidRPr="00F7546B" w:rsidR="008747E2" w:rsidRDefault="000D29B1" w14:paraId="1CA7CD23" w14:textId="3FA4E545">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22F0B127" w14:textId="62FA6C7F">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538"/>
        <w:gridCol w:w="2081"/>
        <w:gridCol w:w="1232"/>
        <w:gridCol w:w="2608"/>
        <w:gridCol w:w="1243"/>
      </w:tblGrid>
      <w:tr w:rsidRPr="00AE502D" w:rsidR="00D7155F" w:rsidTr="00F96326" w14:paraId="54570896" w14:textId="77777777">
        <w:tc>
          <w:tcPr>
            <w:tcW w:w="1538" w:type="dxa"/>
          </w:tcPr>
          <w:p w:rsidRPr="00F96326" w:rsidR="00D7155F" w:rsidP="00D7155F" w:rsidRDefault="00D7155F" w14:paraId="33FA2FA0" w14:textId="3757628A">
            <w:pPr>
              <w:spacing w:line="360" w:lineRule="auto"/>
              <w:jc w:val="center"/>
              <w:rPr>
                <w:rFonts w:cs="Times New Roman"/>
                <w:b/>
                <w:bCs/>
                <w:sz w:val="28"/>
                <w:szCs w:val="28"/>
              </w:rPr>
            </w:pPr>
            <w:r w:rsidRPr="00F96326">
              <w:rPr>
                <w:rFonts w:cs="Times New Roman"/>
                <w:b/>
                <w:bCs/>
                <w:sz w:val="28"/>
                <w:szCs w:val="28"/>
              </w:rPr>
              <w:t>Đầu vào</w:t>
            </w:r>
          </w:p>
        </w:tc>
        <w:tc>
          <w:tcPr>
            <w:tcW w:w="2081" w:type="dxa"/>
          </w:tcPr>
          <w:p w:rsidRPr="00F96326" w:rsidR="00D7155F" w:rsidP="00D7155F" w:rsidRDefault="00D7155F" w14:paraId="2001DC40" w14:textId="084698F4">
            <w:pPr>
              <w:spacing w:line="360" w:lineRule="auto"/>
              <w:jc w:val="center"/>
              <w:rPr>
                <w:rFonts w:cs="Times New Roman"/>
                <w:b/>
                <w:bCs/>
                <w:sz w:val="28"/>
                <w:szCs w:val="28"/>
              </w:rPr>
            </w:pPr>
            <w:r w:rsidRPr="00F96326">
              <w:rPr>
                <w:rFonts w:cs="Times New Roman"/>
                <w:b/>
                <w:bCs/>
                <w:sz w:val="28"/>
                <w:szCs w:val="28"/>
              </w:rPr>
              <w:t>Vùng hợp lệ</w:t>
            </w:r>
          </w:p>
        </w:tc>
        <w:tc>
          <w:tcPr>
            <w:tcW w:w="1232" w:type="dxa"/>
          </w:tcPr>
          <w:p w:rsidRPr="00F96326" w:rsidR="00D7155F" w:rsidP="00815407" w:rsidRDefault="00D7155F" w14:paraId="026B55E6" w14:textId="506BEBB9">
            <w:pPr>
              <w:spacing w:line="360" w:lineRule="auto"/>
              <w:jc w:val="center"/>
              <w:rPr>
                <w:rFonts w:cs="Times New Roman"/>
                <w:b/>
                <w:bCs/>
                <w:sz w:val="28"/>
                <w:szCs w:val="28"/>
              </w:rPr>
            </w:pPr>
            <w:r w:rsidRPr="00F96326">
              <w:rPr>
                <w:rFonts w:cs="Times New Roman"/>
                <w:b/>
                <w:bCs/>
                <w:sz w:val="28"/>
                <w:szCs w:val="28"/>
              </w:rPr>
              <w:t>Ký hiệu</w:t>
            </w:r>
          </w:p>
        </w:tc>
        <w:tc>
          <w:tcPr>
            <w:tcW w:w="2608" w:type="dxa"/>
          </w:tcPr>
          <w:p w:rsidRPr="00F96326" w:rsidR="00D7155F" w:rsidP="00D7155F" w:rsidRDefault="00D7155F" w14:paraId="6ACB1971" w14:textId="008479E1">
            <w:pPr>
              <w:spacing w:line="360" w:lineRule="auto"/>
              <w:jc w:val="center"/>
              <w:rPr>
                <w:rFonts w:cs="Times New Roman"/>
                <w:b/>
                <w:bCs/>
                <w:sz w:val="28"/>
                <w:szCs w:val="28"/>
              </w:rPr>
            </w:pPr>
            <w:r w:rsidRPr="00F96326">
              <w:rPr>
                <w:rFonts w:cs="Times New Roman"/>
                <w:b/>
                <w:bCs/>
                <w:sz w:val="28"/>
                <w:szCs w:val="28"/>
              </w:rPr>
              <w:t>Vùng không hợp lệ</w:t>
            </w:r>
          </w:p>
        </w:tc>
        <w:tc>
          <w:tcPr>
            <w:tcW w:w="1243" w:type="dxa"/>
          </w:tcPr>
          <w:p w:rsidRPr="00F96326" w:rsidR="00D7155F" w:rsidP="00D7155F" w:rsidRDefault="00D7155F" w14:paraId="0C9BE96F" w14:textId="14213CB2">
            <w:pPr>
              <w:spacing w:line="360" w:lineRule="auto"/>
              <w:jc w:val="center"/>
              <w:rPr>
                <w:rFonts w:cs="Times New Roman"/>
                <w:b/>
                <w:bCs/>
                <w:sz w:val="28"/>
                <w:szCs w:val="28"/>
              </w:rPr>
            </w:pPr>
            <w:r w:rsidRPr="00F96326">
              <w:rPr>
                <w:rFonts w:cs="Times New Roman"/>
                <w:b/>
                <w:bCs/>
                <w:sz w:val="28"/>
                <w:szCs w:val="28"/>
              </w:rPr>
              <w:t>Ký hiệu</w:t>
            </w:r>
          </w:p>
        </w:tc>
      </w:tr>
      <w:tr w:rsidRPr="00AE502D" w:rsidR="00AB6884" w:rsidTr="00F16909" w14:paraId="338332B0" w14:textId="77777777">
        <w:tc>
          <w:tcPr>
            <w:tcW w:w="1538" w:type="dxa"/>
            <w:vMerge w:val="restart"/>
          </w:tcPr>
          <w:p w:rsidRPr="00F96326" w:rsidR="00AB6884" w:rsidP="00AB6884" w:rsidRDefault="00AB6884" w14:paraId="29F1445A" w14:textId="6FB2D7F0">
            <w:pPr>
              <w:spacing w:line="360" w:lineRule="auto"/>
              <w:jc w:val="both"/>
              <w:rPr>
                <w:rFonts w:cs="Times New Roman"/>
                <w:sz w:val="28"/>
                <w:szCs w:val="28"/>
              </w:rPr>
            </w:pPr>
            <w:r w:rsidRPr="00F96326">
              <w:rPr>
                <w:rFonts w:cs="Times New Roman"/>
                <w:sz w:val="28"/>
                <w:szCs w:val="28"/>
              </w:rPr>
              <w:t xml:space="preserve">Họ </w:t>
            </w:r>
          </w:p>
        </w:tc>
        <w:tc>
          <w:tcPr>
            <w:tcW w:w="2081" w:type="dxa"/>
            <w:vMerge w:val="restart"/>
          </w:tcPr>
          <w:p w:rsidRPr="00F96326" w:rsidR="00AB6884" w:rsidP="00AB6884" w:rsidRDefault="00AB6884" w14:paraId="27D7ECB7" w14:textId="1A3E8EC6">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21A0EEEA" w14:textId="17098556">
            <w:pPr>
              <w:spacing w:line="360" w:lineRule="auto"/>
              <w:jc w:val="center"/>
              <w:rPr>
                <w:rFonts w:cs="Times New Roman"/>
                <w:sz w:val="28"/>
                <w:szCs w:val="28"/>
              </w:rPr>
            </w:pPr>
            <w:r>
              <w:rPr>
                <w:rFonts w:cs="Times New Roman"/>
                <w:sz w:val="28"/>
                <w:szCs w:val="28"/>
              </w:rPr>
              <w:t>H1</w:t>
            </w:r>
          </w:p>
        </w:tc>
        <w:tc>
          <w:tcPr>
            <w:tcW w:w="2608" w:type="dxa"/>
            <w:vAlign w:val="center"/>
          </w:tcPr>
          <w:p w:rsidRPr="00815407" w:rsidR="00AB6884" w:rsidP="00AB6884" w:rsidRDefault="00AB6884" w14:paraId="35FA56F5" w14:textId="6AB40A1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FE6C793" w14:textId="453A78EC">
            <w:pPr>
              <w:spacing w:line="360" w:lineRule="auto"/>
              <w:jc w:val="center"/>
              <w:rPr>
                <w:rFonts w:cs="Times New Roman"/>
                <w:sz w:val="26"/>
                <w:szCs w:val="26"/>
              </w:rPr>
            </w:pPr>
            <w:r w:rsidRPr="00AB6884">
              <w:rPr>
                <w:rFonts w:eastAsia="Times New Roman"/>
                <w:sz w:val="26"/>
                <w:szCs w:val="26"/>
              </w:rPr>
              <w:t>K1</w:t>
            </w:r>
          </w:p>
        </w:tc>
      </w:tr>
      <w:tr w:rsidRPr="00AE502D" w:rsidR="00AB6884" w:rsidTr="00F16909" w14:paraId="78637FD9" w14:textId="77777777">
        <w:tc>
          <w:tcPr>
            <w:tcW w:w="1538" w:type="dxa"/>
            <w:vMerge/>
          </w:tcPr>
          <w:p w:rsidRPr="00F96326" w:rsidR="00AB6884" w:rsidP="00AB6884" w:rsidRDefault="00AB6884" w14:paraId="6B25EA0A" w14:textId="77777777">
            <w:pPr>
              <w:spacing w:line="360" w:lineRule="auto"/>
              <w:jc w:val="both"/>
              <w:rPr>
                <w:rFonts w:cs="Times New Roman"/>
                <w:sz w:val="28"/>
                <w:szCs w:val="28"/>
              </w:rPr>
            </w:pPr>
          </w:p>
        </w:tc>
        <w:tc>
          <w:tcPr>
            <w:tcW w:w="2081" w:type="dxa"/>
            <w:vMerge/>
          </w:tcPr>
          <w:p w:rsidRPr="00F96326" w:rsidR="00AB6884" w:rsidP="00AB6884" w:rsidRDefault="00AB6884" w14:paraId="289082E3" w14:textId="77777777">
            <w:pPr>
              <w:spacing w:line="360" w:lineRule="auto"/>
              <w:jc w:val="both"/>
              <w:rPr>
                <w:rFonts w:cs="Times New Roman"/>
                <w:sz w:val="28"/>
                <w:szCs w:val="28"/>
              </w:rPr>
            </w:pPr>
          </w:p>
        </w:tc>
        <w:tc>
          <w:tcPr>
            <w:tcW w:w="1232" w:type="dxa"/>
            <w:vMerge/>
          </w:tcPr>
          <w:p w:rsidRPr="00F96326" w:rsidR="00AB6884" w:rsidP="00AB6884" w:rsidRDefault="00AB6884" w14:paraId="4AF9FEAE"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73AC263C" w14:textId="17F3D16D">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2E43C183" w14:textId="6F3DBC3D">
            <w:pPr>
              <w:spacing w:line="360" w:lineRule="auto"/>
              <w:jc w:val="center"/>
              <w:rPr>
                <w:rFonts w:cs="Times New Roman"/>
                <w:sz w:val="26"/>
                <w:szCs w:val="26"/>
              </w:rPr>
            </w:pPr>
            <w:r w:rsidRPr="00AB6884">
              <w:rPr>
                <w:rFonts w:eastAsia="Times New Roman"/>
                <w:sz w:val="26"/>
                <w:szCs w:val="26"/>
              </w:rPr>
              <w:t>K2</w:t>
            </w:r>
          </w:p>
        </w:tc>
      </w:tr>
      <w:tr w:rsidRPr="00AE502D" w:rsidR="00AB6884" w:rsidTr="00F16909" w14:paraId="6542F52F" w14:textId="77777777">
        <w:tc>
          <w:tcPr>
            <w:tcW w:w="1538" w:type="dxa"/>
            <w:vMerge/>
          </w:tcPr>
          <w:p w:rsidRPr="00F96326" w:rsidR="00AB6884" w:rsidP="00AB6884" w:rsidRDefault="00AB6884" w14:paraId="7FF61852" w14:textId="77777777">
            <w:pPr>
              <w:spacing w:line="360" w:lineRule="auto"/>
              <w:jc w:val="both"/>
              <w:rPr>
                <w:rFonts w:cs="Times New Roman"/>
                <w:sz w:val="28"/>
                <w:szCs w:val="28"/>
              </w:rPr>
            </w:pPr>
          </w:p>
        </w:tc>
        <w:tc>
          <w:tcPr>
            <w:tcW w:w="2081" w:type="dxa"/>
            <w:vMerge/>
          </w:tcPr>
          <w:p w:rsidRPr="00F96326" w:rsidR="00AB6884" w:rsidP="00AB6884" w:rsidRDefault="00AB6884" w14:paraId="1F1011A7" w14:textId="77777777">
            <w:pPr>
              <w:spacing w:line="360" w:lineRule="auto"/>
              <w:jc w:val="both"/>
              <w:rPr>
                <w:rFonts w:cs="Times New Roman"/>
                <w:sz w:val="28"/>
                <w:szCs w:val="28"/>
              </w:rPr>
            </w:pPr>
          </w:p>
        </w:tc>
        <w:tc>
          <w:tcPr>
            <w:tcW w:w="1232" w:type="dxa"/>
            <w:vMerge/>
          </w:tcPr>
          <w:p w:rsidRPr="00F96326" w:rsidR="00AB6884" w:rsidP="00AB6884" w:rsidRDefault="00AB6884" w14:paraId="468203E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04DD1675" w14:textId="7FB5F77E">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0B32FF1" w14:textId="2E6B6D71">
            <w:pPr>
              <w:spacing w:line="360" w:lineRule="auto"/>
              <w:jc w:val="center"/>
              <w:rPr>
                <w:rFonts w:cs="Times New Roman"/>
                <w:sz w:val="26"/>
                <w:szCs w:val="26"/>
              </w:rPr>
            </w:pPr>
            <w:r w:rsidRPr="00AB6884">
              <w:rPr>
                <w:rFonts w:eastAsia="Times New Roman"/>
                <w:sz w:val="26"/>
                <w:szCs w:val="26"/>
              </w:rPr>
              <w:t>K3</w:t>
            </w:r>
          </w:p>
        </w:tc>
      </w:tr>
      <w:tr w:rsidRPr="00AE502D" w:rsidR="00AB6884" w:rsidTr="00F16909" w14:paraId="07A9B12D" w14:textId="77777777">
        <w:tc>
          <w:tcPr>
            <w:tcW w:w="1538" w:type="dxa"/>
            <w:vMerge w:val="restart"/>
          </w:tcPr>
          <w:p w:rsidRPr="00F96326" w:rsidR="00AB6884" w:rsidP="00AB6884" w:rsidRDefault="00AB6884" w14:paraId="322F86E9" w14:textId="3074E92A">
            <w:pPr>
              <w:spacing w:line="360" w:lineRule="auto"/>
              <w:jc w:val="both"/>
              <w:rPr>
                <w:rFonts w:cs="Times New Roman"/>
                <w:sz w:val="28"/>
                <w:szCs w:val="28"/>
              </w:rPr>
            </w:pPr>
            <w:r w:rsidRPr="00F96326">
              <w:rPr>
                <w:rFonts w:cs="Times New Roman"/>
                <w:sz w:val="28"/>
                <w:szCs w:val="28"/>
              </w:rPr>
              <w:t>Tên</w:t>
            </w:r>
          </w:p>
        </w:tc>
        <w:tc>
          <w:tcPr>
            <w:tcW w:w="2081" w:type="dxa"/>
            <w:vMerge w:val="restart"/>
          </w:tcPr>
          <w:p w:rsidRPr="00F96326" w:rsidR="00AB6884" w:rsidP="00AB6884" w:rsidRDefault="00AB6884" w14:paraId="64576179" w14:textId="7D402FB1">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07434E14" w14:textId="19DADE94">
            <w:pPr>
              <w:spacing w:line="360" w:lineRule="auto"/>
              <w:jc w:val="center"/>
              <w:rPr>
                <w:rFonts w:cs="Times New Roman"/>
                <w:sz w:val="28"/>
                <w:szCs w:val="28"/>
              </w:rPr>
            </w:pPr>
            <w:r>
              <w:rPr>
                <w:rFonts w:cs="Times New Roman"/>
                <w:sz w:val="28"/>
                <w:szCs w:val="28"/>
              </w:rPr>
              <w:t>H2</w:t>
            </w:r>
          </w:p>
        </w:tc>
        <w:tc>
          <w:tcPr>
            <w:tcW w:w="2608" w:type="dxa"/>
            <w:vAlign w:val="center"/>
          </w:tcPr>
          <w:p w:rsidRPr="00815407" w:rsidR="00AB6884" w:rsidP="00AB6884" w:rsidRDefault="00AB6884" w14:paraId="3C17170E" w14:textId="02E4A61F">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CDC39FE" w14:textId="6A525680">
            <w:pPr>
              <w:spacing w:line="360" w:lineRule="auto"/>
              <w:jc w:val="center"/>
              <w:rPr>
                <w:rFonts w:cs="Times New Roman"/>
                <w:sz w:val="26"/>
                <w:szCs w:val="26"/>
              </w:rPr>
            </w:pPr>
            <w:r w:rsidRPr="00AB6884">
              <w:rPr>
                <w:rFonts w:eastAsia="Times New Roman"/>
                <w:sz w:val="26"/>
                <w:szCs w:val="26"/>
              </w:rPr>
              <w:t>K4</w:t>
            </w:r>
          </w:p>
        </w:tc>
      </w:tr>
      <w:tr w:rsidRPr="00AE502D" w:rsidR="00AB6884" w:rsidTr="00F16909" w14:paraId="53E5BAE3" w14:textId="77777777">
        <w:tc>
          <w:tcPr>
            <w:tcW w:w="1538" w:type="dxa"/>
            <w:vMerge/>
          </w:tcPr>
          <w:p w:rsidRPr="00F96326" w:rsidR="00AB6884" w:rsidP="00AB6884" w:rsidRDefault="00AB6884" w14:paraId="0DD3E04E" w14:textId="77777777">
            <w:pPr>
              <w:spacing w:line="360" w:lineRule="auto"/>
              <w:jc w:val="both"/>
              <w:rPr>
                <w:rFonts w:cs="Times New Roman"/>
                <w:sz w:val="28"/>
                <w:szCs w:val="28"/>
              </w:rPr>
            </w:pPr>
          </w:p>
        </w:tc>
        <w:tc>
          <w:tcPr>
            <w:tcW w:w="2081" w:type="dxa"/>
            <w:vMerge/>
          </w:tcPr>
          <w:p w:rsidRPr="00F96326" w:rsidR="00AB6884" w:rsidP="00AB6884" w:rsidRDefault="00AB6884" w14:paraId="1450BA60" w14:textId="77777777">
            <w:pPr>
              <w:spacing w:line="360" w:lineRule="auto"/>
              <w:jc w:val="both"/>
              <w:rPr>
                <w:rFonts w:cs="Times New Roman"/>
                <w:sz w:val="28"/>
                <w:szCs w:val="28"/>
              </w:rPr>
            </w:pPr>
          </w:p>
        </w:tc>
        <w:tc>
          <w:tcPr>
            <w:tcW w:w="1232" w:type="dxa"/>
            <w:vMerge/>
          </w:tcPr>
          <w:p w:rsidRPr="00F96326" w:rsidR="00AB6884" w:rsidP="00AB6884" w:rsidRDefault="00AB6884" w14:paraId="780AA487"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B56BCF6" w14:textId="18C5A4CB">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599C1530" w14:textId="73CD4D28">
            <w:pPr>
              <w:spacing w:line="360" w:lineRule="auto"/>
              <w:jc w:val="center"/>
              <w:rPr>
                <w:rFonts w:cs="Times New Roman"/>
                <w:sz w:val="26"/>
                <w:szCs w:val="26"/>
              </w:rPr>
            </w:pPr>
            <w:r w:rsidRPr="00AB6884">
              <w:rPr>
                <w:rFonts w:eastAsia="Times New Roman"/>
                <w:sz w:val="26"/>
                <w:szCs w:val="26"/>
              </w:rPr>
              <w:t>K5</w:t>
            </w:r>
          </w:p>
        </w:tc>
      </w:tr>
      <w:tr w:rsidRPr="00AE502D" w:rsidR="00AB6884" w:rsidTr="00F16909" w14:paraId="20D53F7B" w14:textId="77777777">
        <w:tc>
          <w:tcPr>
            <w:tcW w:w="1538" w:type="dxa"/>
            <w:vMerge/>
          </w:tcPr>
          <w:p w:rsidRPr="00F96326" w:rsidR="00AB6884" w:rsidP="00AB6884" w:rsidRDefault="00AB6884" w14:paraId="4EEBE94C" w14:textId="77777777">
            <w:pPr>
              <w:spacing w:line="360" w:lineRule="auto"/>
              <w:jc w:val="both"/>
              <w:rPr>
                <w:rFonts w:cs="Times New Roman"/>
                <w:sz w:val="28"/>
                <w:szCs w:val="28"/>
              </w:rPr>
            </w:pPr>
          </w:p>
        </w:tc>
        <w:tc>
          <w:tcPr>
            <w:tcW w:w="2081" w:type="dxa"/>
            <w:vMerge/>
          </w:tcPr>
          <w:p w:rsidRPr="00F96326" w:rsidR="00AB6884" w:rsidP="00AB6884" w:rsidRDefault="00AB6884" w14:paraId="4B61F03C" w14:textId="77777777">
            <w:pPr>
              <w:spacing w:line="360" w:lineRule="auto"/>
              <w:jc w:val="both"/>
              <w:rPr>
                <w:rFonts w:cs="Times New Roman"/>
                <w:sz w:val="28"/>
                <w:szCs w:val="28"/>
              </w:rPr>
            </w:pPr>
          </w:p>
        </w:tc>
        <w:tc>
          <w:tcPr>
            <w:tcW w:w="1232" w:type="dxa"/>
            <w:vMerge/>
          </w:tcPr>
          <w:p w:rsidRPr="00F96326" w:rsidR="00AB6884" w:rsidP="00AB6884" w:rsidRDefault="00AB6884" w14:paraId="074A0FA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F475C0D" w14:textId="714FB5B2">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2FA32528" w14:textId="2615DD83">
            <w:pPr>
              <w:spacing w:line="360" w:lineRule="auto"/>
              <w:jc w:val="center"/>
              <w:rPr>
                <w:rFonts w:cs="Times New Roman"/>
                <w:sz w:val="26"/>
                <w:szCs w:val="26"/>
              </w:rPr>
            </w:pPr>
            <w:r w:rsidRPr="00AB6884">
              <w:rPr>
                <w:rFonts w:eastAsia="Times New Roman"/>
                <w:sz w:val="26"/>
                <w:szCs w:val="26"/>
              </w:rPr>
              <w:t>K6</w:t>
            </w:r>
          </w:p>
        </w:tc>
      </w:tr>
      <w:tr w:rsidRPr="00AE502D" w:rsidR="00AB6884" w:rsidTr="00F16909" w14:paraId="04C34796" w14:textId="77777777">
        <w:tc>
          <w:tcPr>
            <w:tcW w:w="1538" w:type="dxa"/>
          </w:tcPr>
          <w:p w:rsidRPr="00F96326" w:rsidR="00AB6884" w:rsidP="00AB6884" w:rsidRDefault="00AB6884" w14:paraId="4B3C4D13" w14:textId="5598D835">
            <w:pPr>
              <w:spacing w:line="360" w:lineRule="auto"/>
              <w:jc w:val="both"/>
              <w:rPr>
                <w:rFonts w:cs="Times New Roman"/>
                <w:sz w:val="28"/>
                <w:szCs w:val="28"/>
              </w:rPr>
            </w:pPr>
            <w:r w:rsidRPr="00F96326">
              <w:rPr>
                <w:rFonts w:cs="Times New Roman"/>
                <w:sz w:val="28"/>
                <w:szCs w:val="28"/>
              </w:rPr>
              <w:t>Địa chỉ</w:t>
            </w:r>
          </w:p>
        </w:tc>
        <w:tc>
          <w:tcPr>
            <w:tcW w:w="2081" w:type="dxa"/>
          </w:tcPr>
          <w:p w:rsidRPr="00F96326" w:rsidR="00AB6884" w:rsidP="00AB6884" w:rsidRDefault="00AB6884" w14:paraId="6365A226" w14:textId="670D720D">
            <w:pPr>
              <w:spacing w:line="360" w:lineRule="auto"/>
              <w:jc w:val="both"/>
              <w:rPr>
                <w:rFonts w:cs="Times New Roman"/>
                <w:sz w:val="28"/>
                <w:szCs w:val="28"/>
              </w:rPr>
            </w:pPr>
            <w:r w:rsidRPr="00F96326">
              <w:rPr>
                <w:rFonts w:eastAsia="Times New Roman" w:cs="Times New Roman"/>
                <w:sz w:val="28"/>
                <w:szCs w:val="28"/>
              </w:rPr>
              <w:t>Có nhập địa chỉ</w:t>
            </w:r>
          </w:p>
        </w:tc>
        <w:tc>
          <w:tcPr>
            <w:tcW w:w="1232" w:type="dxa"/>
          </w:tcPr>
          <w:p w:rsidRPr="00F96326" w:rsidR="00AB6884" w:rsidP="00AB6884" w:rsidRDefault="00AB6884" w14:paraId="4D0A7A40" w14:textId="286A8CC2">
            <w:pPr>
              <w:spacing w:line="360" w:lineRule="auto"/>
              <w:jc w:val="center"/>
              <w:rPr>
                <w:rFonts w:cs="Times New Roman"/>
                <w:sz w:val="28"/>
                <w:szCs w:val="28"/>
              </w:rPr>
            </w:pPr>
            <w:r>
              <w:rPr>
                <w:rFonts w:cs="Times New Roman"/>
                <w:sz w:val="28"/>
                <w:szCs w:val="28"/>
              </w:rPr>
              <w:t>H3</w:t>
            </w:r>
          </w:p>
        </w:tc>
        <w:tc>
          <w:tcPr>
            <w:tcW w:w="2608" w:type="dxa"/>
            <w:vAlign w:val="center"/>
          </w:tcPr>
          <w:p w:rsidRPr="00815407" w:rsidR="00AB6884" w:rsidP="00AB6884" w:rsidRDefault="00AB6884" w14:paraId="2600B90D" w14:textId="19FA561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04C7EC5C" w14:textId="2FDFA64F">
            <w:pPr>
              <w:spacing w:line="360" w:lineRule="auto"/>
              <w:jc w:val="center"/>
              <w:rPr>
                <w:rFonts w:cs="Times New Roman"/>
                <w:sz w:val="26"/>
                <w:szCs w:val="26"/>
              </w:rPr>
            </w:pPr>
            <w:r w:rsidRPr="00AB6884">
              <w:rPr>
                <w:rFonts w:eastAsia="Times New Roman"/>
                <w:sz w:val="26"/>
                <w:szCs w:val="26"/>
              </w:rPr>
              <w:t>K7</w:t>
            </w:r>
          </w:p>
        </w:tc>
      </w:tr>
      <w:tr w:rsidRPr="00AE502D" w:rsidR="00AB6884" w:rsidTr="00F16909" w14:paraId="1AA72896" w14:textId="77777777">
        <w:tc>
          <w:tcPr>
            <w:tcW w:w="1538" w:type="dxa"/>
          </w:tcPr>
          <w:p w:rsidRPr="00F96326" w:rsidR="00AB6884" w:rsidP="00AB6884" w:rsidRDefault="00AB6884" w14:paraId="414B921F" w14:textId="7C34E1D0">
            <w:pPr>
              <w:spacing w:line="360" w:lineRule="auto"/>
              <w:jc w:val="both"/>
              <w:rPr>
                <w:rFonts w:cs="Times New Roman"/>
                <w:sz w:val="28"/>
                <w:szCs w:val="28"/>
              </w:rPr>
            </w:pPr>
            <w:r w:rsidRPr="00F96326">
              <w:rPr>
                <w:rFonts w:cs="Times New Roman"/>
                <w:sz w:val="28"/>
                <w:szCs w:val="28"/>
              </w:rPr>
              <w:t>Quốc gia/Khu vực</w:t>
            </w:r>
          </w:p>
        </w:tc>
        <w:tc>
          <w:tcPr>
            <w:tcW w:w="2081" w:type="dxa"/>
          </w:tcPr>
          <w:p w:rsidRPr="00F96326" w:rsidR="00AB6884" w:rsidP="00AB6884" w:rsidRDefault="00AB6884" w14:paraId="0B318595" w14:textId="254FD436">
            <w:pPr>
              <w:spacing w:line="360" w:lineRule="auto"/>
              <w:jc w:val="both"/>
              <w:rPr>
                <w:rFonts w:cs="Times New Roman"/>
                <w:sz w:val="28"/>
                <w:szCs w:val="28"/>
              </w:rPr>
            </w:pPr>
            <w:r w:rsidRPr="00F96326">
              <w:rPr>
                <w:rFonts w:eastAsia="Times New Roman" w:cs="Times New Roman"/>
                <w:sz w:val="28"/>
                <w:szCs w:val="28"/>
              </w:rPr>
              <w:t>Có chọn quốc gia/khu vực</w:t>
            </w:r>
          </w:p>
        </w:tc>
        <w:tc>
          <w:tcPr>
            <w:tcW w:w="1232" w:type="dxa"/>
          </w:tcPr>
          <w:p w:rsidRPr="00F96326" w:rsidR="00AB6884" w:rsidP="00AB6884" w:rsidRDefault="00AB6884" w14:paraId="05DE6233" w14:textId="0920B6F7">
            <w:pPr>
              <w:spacing w:line="360" w:lineRule="auto"/>
              <w:jc w:val="center"/>
              <w:rPr>
                <w:rFonts w:cs="Times New Roman"/>
                <w:sz w:val="28"/>
                <w:szCs w:val="28"/>
              </w:rPr>
            </w:pPr>
            <w:r>
              <w:rPr>
                <w:rFonts w:cs="Times New Roman"/>
                <w:sz w:val="28"/>
                <w:szCs w:val="28"/>
              </w:rPr>
              <w:t>H4</w:t>
            </w:r>
          </w:p>
        </w:tc>
        <w:tc>
          <w:tcPr>
            <w:tcW w:w="2608" w:type="dxa"/>
            <w:vAlign w:val="center"/>
          </w:tcPr>
          <w:p w:rsidRPr="00815407" w:rsidR="00AB6884" w:rsidP="00AB6884" w:rsidRDefault="00AB6884" w14:paraId="3F69F36D" w14:textId="0AFEF596">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EAC7F94" w14:textId="31FBF59F">
            <w:pPr>
              <w:spacing w:line="360" w:lineRule="auto"/>
              <w:jc w:val="center"/>
              <w:rPr>
                <w:rFonts w:cs="Times New Roman"/>
                <w:sz w:val="26"/>
                <w:szCs w:val="26"/>
              </w:rPr>
            </w:pPr>
            <w:r w:rsidRPr="00AB6884">
              <w:rPr>
                <w:rFonts w:eastAsia="Times New Roman"/>
                <w:sz w:val="26"/>
                <w:szCs w:val="26"/>
              </w:rPr>
              <w:t>K8</w:t>
            </w:r>
          </w:p>
        </w:tc>
      </w:tr>
      <w:tr w:rsidRPr="00AE502D" w:rsidR="00AB6884" w:rsidTr="00F16909" w14:paraId="441ADD36" w14:textId="77777777">
        <w:tc>
          <w:tcPr>
            <w:tcW w:w="1538" w:type="dxa"/>
          </w:tcPr>
          <w:p w:rsidRPr="00F96326" w:rsidR="00AB6884" w:rsidP="00AB6884" w:rsidRDefault="00AB6884" w14:paraId="19CCB17A" w14:textId="5D7FE180">
            <w:pPr>
              <w:spacing w:line="360" w:lineRule="auto"/>
              <w:jc w:val="both"/>
              <w:rPr>
                <w:rFonts w:cs="Times New Roman"/>
                <w:sz w:val="28"/>
                <w:szCs w:val="28"/>
              </w:rPr>
            </w:pPr>
            <w:r w:rsidRPr="00F96326">
              <w:rPr>
                <w:rFonts w:cs="Times New Roman"/>
                <w:sz w:val="28"/>
                <w:szCs w:val="28"/>
              </w:rPr>
              <w:t>Tỉnh/Thành</w:t>
            </w:r>
          </w:p>
        </w:tc>
        <w:tc>
          <w:tcPr>
            <w:tcW w:w="2081" w:type="dxa"/>
          </w:tcPr>
          <w:p w:rsidRPr="00F96326" w:rsidR="00AB6884" w:rsidP="00AB6884" w:rsidRDefault="00AB6884" w14:paraId="5CC14486" w14:textId="14BCE2F0">
            <w:pPr>
              <w:spacing w:line="360" w:lineRule="auto"/>
              <w:jc w:val="both"/>
              <w:rPr>
                <w:rFonts w:cs="Times New Roman"/>
                <w:sz w:val="28"/>
                <w:szCs w:val="28"/>
              </w:rPr>
            </w:pPr>
            <w:r w:rsidRPr="00F96326">
              <w:rPr>
                <w:rFonts w:eastAsia="Times New Roman" w:cs="Times New Roman"/>
                <w:sz w:val="28"/>
                <w:szCs w:val="28"/>
              </w:rPr>
              <w:t>Có nhập tỉnh/thành</w:t>
            </w:r>
          </w:p>
        </w:tc>
        <w:tc>
          <w:tcPr>
            <w:tcW w:w="1232" w:type="dxa"/>
          </w:tcPr>
          <w:p w:rsidRPr="00F96326" w:rsidR="00AB6884" w:rsidP="00AB6884" w:rsidRDefault="00AB6884" w14:paraId="7D6EB326" w14:textId="7B12C4A0">
            <w:pPr>
              <w:spacing w:line="360" w:lineRule="auto"/>
              <w:jc w:val="center"/>
              <w:rPr>
                <w:rFonts w:cs="Times New Roman"/>
                <w:sz w:val="28"/>
                <w:szCs w:val="28"/>
              </w:rPr>
            </w:pPr>
            <w:r>
              <w:rPr>
                <w:rFonts w:cs="Times New Roman"/>
                <w:sz w:val="28"/>
                <w:szCs w:val="28"/>
              </w:rPr>
              <w:t>H5</w:t>
            </w:r>
          </w:p>
        </w:tc>
        <w:tc>
          <w:tcPr>
            <w:tcW w:w="2608" w:type="dxa"/>
            <w:vAlign w:val="center"/>
          </w:tcPr>
          <w:p w:rsidRPr="00815407" w:rsidR="00AB6884" w:rsidP="00AB6884" w:rsidRDefault="00AB6884" w14:paraId="1ADBBD48" w14:textId="600296D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AF92C06" w14:textId="2A0AB532">
            <w:pPr>
              <w:spacing w:line="360" w:lineRule="auto"/>
              <w:jc w:val="center"/>
              <w:rPr>
                <w:rFonts w:cs="Times New Roman"/>
                <w:sz w:val="26"/>
                <w:szCs w:val="26"/>
              </w:rPr>
            </w:pPr>
            <w:r w:rsidRPr="00AB6884">
              <w:rPr>
                <w:rFonts w:eastAsia="Times New Roman"/>
                <w:sz w:val="26"/>
                <w:szCs w:val="26"/>
              </w:rPr>
              <w:t>K9</w:t>
            </w:r>
          </w:p>
        </w:tc>
      </w:tr>
      <w:tr w:rsidRPr="00AE502D" w:rsidR="00AB6884" w:rsidTr="00F16909" w14:paraId="32B4F93C" w14:textId="77777777">
        <w:tc>
          <w:tcPr>
            <w:tcW w:w="1538" w:type="dxa"/>
          </w:tcPr>
          <w:p w:rsidRPr="00F96326" w:rsidR="00AB6884" w:rsidP="00AB6884" w:rsidRDefault="00AB6884" w14:paraId="55A54432" w14:textId="120F3076">
            <w:pPr>
              <w:spacing w:line="360" w:lineRule="auto"/>
              <w:jc w:val="both"/>
              <w:rPr>
                <w:rFonts w:cs="Times New Roman"/>
                <w:sz w:val="28"/>
                <w:szCs w:val="28"/>
              </w:rPr>
            </w:pPr>
            <w:r w:rsidRPr="00F96326">
              <w:rPr>
                <w:rFonts w:cs="Times New Roman"/>
                <w:sz w:val="28"/>
                <w:szCs w:val="28"/>
              </w:rPr>
              <w:t>Mã bưu điện</w:t>
            </w:r>
          </w:p>
        </w:tc>
        <w:tc>
          <w:tcPr>
            <w:tcW w:w="2081" w:type="dxa"/>
          </w:tcPr>
          <w:p w:rsidRPr="00F96326" w:rsidR="00AB6884" w:rsidP="00AB6884" w:rsidRDefault="00AB6884" w14:paraId="40361B5D" w14:textId="1C0ECECB">
            <w:pPr>
              <w:spacing w:line="360" w:lineRule="auto"/>
              <w:jc w:val="both"/>
              <w:rPr>
                <w:rFonts w:cs="Times New Roman"/>
                <w:sz w:val="28"/>
                <w:szCs w:val="28"/>
              </w:rPr>
            </w:pPr>
            <w:r w:rsidRPr="00F96326">
              <w:rPr>
                <w:rFonts w:cs="Times New Roman"/>
                <w:sz w:val="28"/>
                <w:szCs w:val="28"/>
              </w:rPr>
              <w:t>Có nhập mã bưu điện</w:t>
            </w:r>
          </w:p>
        </w:tc>
        <w:tc>
          <w:tcPr>
            <w:tcW w:w="1232" w:type="dxa"/>
          </w:tcPr>
          <w:p w:rsidRPr="00F96326" w:rsidR="00AB6884" w:rsidP="00AB6884" w:rsidRDefault="00AB6884" w14:paraId="76C49985" w14:textId="2D089EC8">
            <w:pPr>
              <w:spacing w:line="360" w:lineRule="auto"/>
              <w:jc w:val="center"/>
              <w:rPr>
                <w:rFonts w:cs="Times New Roman"/>
                <w:sz w:val="28"/>
                <w:szCs w:val="28"/>
              </w:rPr>
            </w:pPr>
            <w:r>
              <w:rPr>
                <w:rFonts w:cs="Times New Roman"/>
                <w:sz w:val="28"/>
                <w:szCs w:val="28"/>
              </w:rPr>
              <w:t>H6</w:t>
            </w:r>
          </w:p>
        </w:tc>
        <w:tc>
          <w:tcPr>
            <w:tcW w:w="2608" w:type="dxa"/>
            <w:vAlign w:val="center"/>
          </w:tcPr>
          <w:p w:rsidRPr="00815407" w:rsidR="00AB6884" w:rsidP="00AB6884" w:rsidRDefault="00AB6884" w14:paraId="6F42823E" w14:textId="5E6180A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658B792F" w14:textId="77D6103C">
            <w:pPr>
              <w:spacing w:line="360" w:lineRule="auto"/>
              <w:jc w:val="center"/>
              <w:rPr>
                <w:rFonts w:cs="Times New Roman"/>
                <w:sz w:val="26"/>
                <w:szCs w:val="26"/>
              </w:rPr>
            </w:pPr>
            <w:r w:rsidRPr="00AB6884">
              <w:rPr>
                <w:rFonts w:eastAsia="Times New Roman"/>
                <w:sz w:val="26"/>
                <w:szCs w:val="26"/>
              </w:rPr>
              <w:t>K10</w:t>
            </w:r>
          </w:p>
        </w:tc>
      </w:tr>
      <w:tr w:rsidRPr="00AE502D" w:rsidR="00AB6884" w:rsidTr="00F16909" w14:paraId="48C94DBF" w14:textId="77777777">
        <w:tc>
          <w:tcPr>
            <w:tcW w:w="1538" w:type="dxa"/>
            <w:vMerge w:val="restart"/>
          </w:tcPr>
          <w:p w:rsidRPr="00F96326" w:rsidR="00AB6884" w:rsidP="00AB6884" w:rsidRDefault="00AB6884" w14:paraId="66889460" w14:textId="1749EE4A">
            <w:pPr>
              <w:spacing w:line="360" w:lineRule="auto"/>
              <w:jc w:val="both"/>
              <w:rPr>
                <w:rFonts w:cs="Times New Roman"/>
                <w:sz w:val="28"/>
                <w:szCs w:val="28"/>
              </w:rPr>
            </w:pPr>
            <w:r w:rsidRPr="00F96326">
              <w:rPr>
                <w:rFonts w:cs="Times New Roman"/>
                <w:sz w:val="28"/>
                <w:szCs w:val="28"/>
              </w:rPr>
              <w:t>Email</w:t>
            </w:r>
          </w:p>
        </w:tc>
        <w:tc>
          <w:tcPr>
            <w:tcW w:w="2081" w:type="dxa"/>
            <w:vMerge w:val="restart"/>
          </w:tcPr>
          <w:p w:rsidRPr="00F96326" w:rsidR="00AB6884" w:rsidP="00AB6884" w:rsidRDefault="00AB6884" w14:paraId="20B11E17" w14:textId="4B1B7570">
            <w:pPr>
              <w:spacing w:line="360" w:lineRule="auto"/>
              <w:jc w:val="both"/>
              <w:rPr>
                <w:rFonts w:cs="Times New Roman"/>
                <w:sz w:val="28"/>
                <w:szCs w:val="28"/>
              </w:rPr>
            </w:pPr>
            <w:r w:rsidRPr="00F96326">
              <w:rPr>
                <w:rFonts w:cs="Times New Roman"/>
                <w:sz w:val="28"/>
                <w:szCs w:val="28"/>
              </w:rPr>
              <w:t>Có nhập, đúng định dạng email</w:t>
            </w:r>
          </w:p>
        </w:tc>
        <w:tc>
          <w:tcPr>
            <w:tcW w:w="1232" w:type="dxa"/>
            <w:vMerge w:val="restart"/>
          </w:tcPr>
          <w:p w:rsidRPr="00F96326" w:rsidR="00AB6884" w:rsidP="00AB6884" w:rsidRDefault="00AB6884" w14:paraId="45DC0B75" w14:textId="6CF6EC51">
            <w:pPr>
              <w:spacing w:line="360" w:lineRule="auto"/>
              <w:jc w:val="center"/>
              <w:rPr>
                <w:rFonts w:cs="Times New Roman"/>
                <w:sz w:val="28"/>
                <w:szCs w:val="28"/>
              </w:rPr>
            </w:pPr>
            <w:r>
              <w:rPr>
                <w:rFonts w:cs="Times New Roman"/>
                <w:sz w:val="28"/>
                <w:szCs w:val="28"/>
              </w:rPr>
              <w:t>H7</w:t>
            </w:r>
          </w:p>
        </w:tc>
        <w:tc>
          <w:tcPr>
            <w:tcW w:w="2608" w:type="dxa"/>
            <w:vAlign w:val="center"/>
          </w:tcPr>
          <w:p w:rsidRPr="00815407" w:rsidR="00AB6884" w:rsidP="00AB6884" w:rsidRDefault="00AB6884" w14:paraId="25B05CB3" w14:textId="5D91A2F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9E106A8" w14:textId="6A39BC2A">
            <w:pPr>
              <w:spacing w:line="360" w:lineRule="auto"/>
              <w:jc w:val="center"/>
              <w:rPr>
                <w:rFonts w:cs="Times New Roman"/>
                <w:sz w:val="26"/>
                <w:szCs w:val="26"/>
              </w:rPr>
            </w:pPr>
            <w:r w:rsidRPr="00AB6884">
              <w:rPr>
                <w:rFonts w:eastAsia="Times New Roman"/>
                <w:sz w:val="26"/>
                <w:szCs w:val="26"/>
              </w:rPr>
              <w:t>K11</w:t>
            </w:r>
          </w:p>
        </w:tc>
      </w:tr>
      <w:tr w:rsidRPr="00AE502D" w:rsidR="00AB6884" w:rsidTr="00F16909" w14:paraId="5CFC1DBA" w14:textId="77777777">
        <w:tc>
          <w:tcPr>
            <w:tcW w:w="1538" w:type="dxa"/>
            <w:vMerge/>
          </w:tcPr>
          <w:p w:rsidRPr="00F96326" w:rsidR="00AB6884" w:rsidP="00AB6884" w:rsidRDefault="00AB6884" w14:paraId="43AA7D46" w14:textId="77777777">
            <w:pPr>
              <w:spacing w:line="360" w:lineRule="auto"/>
              <w:jc w:val="both"/>
              <w:rPr>
                <w:rFonts w:cs="Times New Roman"/>
                <w:sz w:val="28"/>
                <w:szCs w:val="28"/>
              </w:rPr>
            </w:pPr>
          </w:p>
        </w:tc>
        <w:tc>
          <w:tcPr>
            <w:tcW w:w="2081" w:type="dxa"/>
            <w:vMerge/>
          </w:tcPr>
          <w:p w:rsidRPr="00F96326" w:rsidR="00AB6884" w:rsidP="00AB6884" w:rsidRDefault="00AB6884" w14:paraId="7E94B46D" w14:textId="77777777">
            <w:pPr>
              <w:spacing w:line="360" w:lineRule="auto"/>
              <w:jc w:val="both"/>
              <w:rPr>
                <w:rFonts w:cs="Times New Roman"/>
                <w:sz w:val="28"/>
                <w:szCs w:val="28"/>
              </w:rPr>
            </w:pPr>
          </w:p>
        </w:tc>
        <w:tc>
          <w:tcPr>
            <w:tcW w:w="1232" w:type="dxa"/>
            <w:vMerge/>
          </w:tcPr>
          <w:p w:rsidRPr="00F96326" w:rsidR="00AB6884" w:rsidP="00AB6884" w:rsidRDefault="00AB6884" w14:paraId="29DABD2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7981953" w14:textId="3725DA30">
            <w:pPr>
              <w:spacing w:line="360" w:lineRule="auto"/>
              <w:jc w:val="both"/>
              <w:rPr>
                <w:rFonts w:cs="Times New Roman"/>
                <w:sz w:val="26"/>
                <w:szCs w:val="26"/>
              </w:rPr>
            </w:pPr>
            <w:r w:rsidRPr="00815407">
              <w:rPr>
                <w:rFonts w:eastAsia="Times New Roman"/>
                <w:sz w:val="26"/>
                <w:szCs w:val="26"/>
              </w:rPr>
              <w:t>Thiếu ký tự @</w:t>
            </w:r>
          </w:p>
        </w:tc>
        <w:tc>
          <w:tcPr>
            <w:tcW w:w="1243" w:type="dxa"/>
            <w:vAlign w:val="center"/>
          </w:tcPr>
          <w:p w:rsidRPr="00AB6884" w:rsidR="00AB6884" w:rsidP="00AB6884" w:rsidRDefault="00AB6884" w14:paraId="311064E9" w14:textId="43F48687">
            <w:pPr>
              <w:spacing w:line="360" w:lineRule="auto"/>
              <w:jc w:val="center"/>
              <w:rPr>
                <w:rFonts w:cs="Times New Roman"/>
                <w:sz w:val="26"/>
                <w:szCs w:val="26"/>
              </w:rPr>
            </w:pPr>
            <w:r w:rsidRPr="00AB6884">
              <w:rPr>
                <w:rFonts w:eastAsia="Times New Roman"/>
                <w:sz w:val="26"/>
                <w:szCs w:val="26"/>
              </w:rPr>
              <w:t>K12</w:t>
            </w:r>
          </w:p>
        </w:tc>
      </w:tr>
      <w:tr w:rsidRPr="00AE502D" w:rsidR="00AB6884" w:rsidTr="00F16909" w14:paraId="2AB23CA9" w14:textId="77777777">
        <w:tc>
          <w:tcPr>
            <w:tcW w:w="1538" w:type="dxa"/>
            <w:vMerge/>
          </w:tcPr>
          <w:p w:rsidRPr="00F96326" w:rsidR="00AB6884" w:rsidP="00AB6884" w:rsidRDefault="00AB6884" w14:paraId="4471970A" w14:textId="77777777">
            <w:pPr>
              <w:spacing w:line="360" w:lineRule="auto"/>
              <w:jc w:val="both"/>
              <w:rPr>
                <w:rFonts w:cs="Times New Roman"/>
                <w:sz w:val="28"/>
                <w:szCs w:val="28"/>
              </w:rPr>
            </w:pPr>
          </w:p>
        </w:tc>
        <w:tc>
          <w:tcPr>
            <w:tcW w:w="2081" w:type="dxa"/>
            <w:vMerge/>
          </w:tcPr>
          <w:p w:rsidRPr="00F96326" w:rsidR="00AB6884" w:rsidP="00AB6884" w:rsidRDefault="00AB6884" w14:paraId="54BC2616" w14:textId="77777777">
            <w:pPr>
              <w:spacing w:line="360" w:lineRule="auto"/>
              <w:jc w:val="both"/>
              <w:rPr>
                <w:rFonts w:cs="Times New Roman"/>
                <w:sz w:val="28"/>
                <w:szCs w:val="28"/>
              </w:rPr>
            </w:pPr>
          </w:p>
        </w:tc>
        <w:tc>
          <w:tcPr>
            <w:tcW w:w="1232" w:type="dxa"/>
            <w:vMerge/>
          </w:tcPr>
          <w:p w:rsidRPr="00F96326" w:rsidR="00AB6884" w:rsidP="00AB6884" w:rsidRDefault="00AB6884" w14:paraId="510DFBE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20867616" w14:textId="423031F6">
            <w:pPr>
              <w:spacing w:line="360" w:lineRule="auto"/>
              <w:jc w:val="both"/>
              <w:rPr>
                <w:rFonts w:cs="Times New Roman"/>
                <w:sz w:val="26"/>
                <w:szCs w:val="26"/>
              </w:rPr>
            </w:pPr>
            <w:r w:rsidRPr="00815407">
              <w:rPr>
                <w:rFonts w:eastAsia="Times New Roman"/>
                <w:sz w:val="26"/>
                <w:szCs w:val="26"/>
              </w:rPr>
              <w:t xml:space="preserve">Thiếu </w:t>
            </w:r>
            <w:proofErr w:type="gramStart"/>
            <w:r w:rsidRPr="00815407">
              <w:rPr>
                <w:rFonts w:eastAsia="Times New Roman"/>
                <w:sz w:val="26"/>
                <w:szCs w:val="26"/>
              </w:rPr>
              <w:t>dấu .</w:t>
            </w:r>
            <w:proofErr w:type="gramEnd"/>
            <w:r w:rsidRPr="00815407">
              <w:rPr>
                <w:rFonts w:eastAsia="Times New Roman"/>
                <w:sz w:val="26"/>
                <w:szCs w:val="26"/>
              </w:rPr>
              <w:t xml:space="preserve"> trong phần domain</w:t>
            </w:r>
          </w:p>
        </w:tc>
        <w:tc>
          <w:tcPr>
            <w:tcW w:w="1243" w:type="dxa"/>
            <w:vAlign w:val="center"/>
          </w:tcPr>
          <w:p w:rsidRPr="00AB6884" w:rsidR="00AB6884" w:rsidP="00AB6884" w:rsidRDefault="00AB6884" w14:paraId="616CEC4D" w14:textId="16D9B8C5">
            <w:pPr>
              <w:spacing w:line="360" w:lineRule="auto"/>
              <w:jc w:val="center"/>
              <w:rPr>
                <w:rFonts w:cs="Times New Roman"/>
                <w:sz w:val="26"/>
                <w:szCs w:val="26"/>
              </w:rPr>
            </w:pPr>
            <w:r w:rsidRPr="00AB6884">
              <w:rPr>
                <w:rFonts w:eastAsia="Times New Roman"/>
                <w:sz w:val="26"/>
                <w:szCs w:val="26"/>
              </w:rPr>
              <w:t>K13</w:t>
            </w:r>
          </w:p>
        </w:tc>
      </w:tr>
      <w:tr w:rsidRPr="00AE502D" w:rsidR="00AB6884" w:rsidTr="00F16909" w14:paraId="54A756CA" w14:textId="77777777">
        <w:tc>
          <w:tcPr>
            <w:tcW w:w="1538" w:type="dxa"/>
            <w:vMerge w:val="restart"/>
          </w:tcPr>
          <w:p w:rsidRPr="00F96326" w:rsidR="00AB6884" w:rsidP="00AB6884" w:rsidRDefault="00AB6884" w14:paraId="36FE30A9" w14:textId="5DD07A46">
            <w:pPr>
              <w:spacing w:line="360" w:lineRule="auto"/>
              <w:jc w:val="both"/>
              <w:rPr>
                <w:rFonts w:cs="Times New Roman"/>
                <w:sz w:val="28"/>
                <w:szCs w:val="28"/>
              </w:rPr>
            </w:pPr>
            <w:r w:rsidRPr="00F96326">
              <w:rPr>
                <w:rFonts w:cs="Times New Roman"/>
                <w:sz w:val="28"/>
                <w:szCs w:val="28"/>
              </w:rPr>
              <w:t>Số điện thoại</w:t>
            </w:r>
          </w:p>
        </w:tc>
        <w:tc>
          <w:tcPr>
            <w:tcW w:w="2081" w:type="dxa"/>
            <w:vMerge w:val="restart"/>
          </w:tcPr>
          <w:p w:rsidRPr="00F96326" w:rsidR="00AB6884" w:rsidP="00AB6884" w:rsidRDefault="00AB6884" w14:paraId="509D9D75" w14:textId="27C0DC18">
            <w:pPr>
              <w:spacing w:line="360" w:lineRule="auto"/>
              <w:jc w:val="both"/>
              <w:rPr>
                <w:rFonts w:cs="Times New Roman"/>
                <w:sz w:val="28"/>
                <w:szCs w:val="28"/>
              </w:rPr>
            </w:pPr>
            <w:r w:rsidRPr="00F96326">
              <w:rPr>
                <w:rFonts w:cs="Times New Roman"/>
                <w:sz w:val="28"/>
                <w:szCs w:val="28"/>
              </w:rPr>
              <w:t>Có nhập, đúng định dạng SĐT</w:t>
            </w:r>
          </w:p>
        </w:tc>
        <w:tc>
          <w:tcPr>
            <w:tcW w:w="1232" w:type="dxa"/>
            <w:vMerge w:val="restart"/>
          </w:tcPr>
          <w:p w:rsidRPr="00F96326" w:rsidR="00AB6884" w:rsidP="00AB6884" w:rsidRDefault="00AB6884" w14:paraId="49AE7815" w14:textId="1CA25484">
            <w:pPr>
              <w:spacing w:line="360" w:lineRule="auto"/>
              <w:jc w:val="center"/>
              <w:rPr>
                <w:rFonts w:cs="Times New Roman"/>
                <w:sz w:val="28"/>
                <w:szCs w:val="28"/>
              </w:rPr>
            </w:pPr>
            <w:r>
              <w:rPr>
                <w:rFonts w:cs="Times New Roman"/>
                <w:sz w:val="28"/>
                <w:szCs w:val="28"/>
              </w:rPr>
              <w:t>H8</w:t>
            </w:r>
          </w:p>
        </w:tc>
        <w:tc>
          <w:tcPr>
            <w:tcW w:w="2608" w:type="dxa"/>
            <w:vAlign w:val="center"/>
          </w:tcPr>
          <w:p w:rsidRPr="00815407" w:rsidR="00AB6884" w:rsidP="00AB6884" w:rsidRDefault="00AB6884" w14:paraId="45418AA8" w14:textId="4DF991F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E711E60" w14:textId="39921B3C">
            <w:pPr>
              <w:spacing w:line="360" w:lineRule="auto"/>
              <w:jc w:val="center"/>
              <w:rPr>
                <w:rFonts w:cs="Times New Roman"/>
                <w:sz w:val="26"/>
                <w:szCs w:val="26"/>
              </w:rPr>
            </w:pPr>
            <w:r w:rsidRPr="00AB6884">
              <w:rPr>
                <w:rFonts w:eastAsia="Times New Roman"/>
                <w:sz w:val="26"/>
                <w:szCs w:val="26"/>
              </w:rPr>
              <w:t>K14</w:t>
            </w:r>
          </w:p>
        </w:tc>
      </w:tr>
      <w:tr w:rsidRPr="00AE502D" w:rsidR="00AB6884" w:rsidTr="00F16909" w14:paraId="33EE8A70" w14:textId="77777777">
        <w:tc>
          <w:tcPr>
            <w:tcW w:w="1538" w:type="dxa"/>
            <w:vMerge/>
          </w:tcPr>
          <w:p w:rsidRPr="00F96326" w:rsidR="00AB6884" w:rsidP="00AB6884" w:rsidRDefault="00AB6884" w14:paraId="740DEB3C" w14:textId="77777777">
            <w:pPr>
              <w:spacing w:line="360" w:lineRule="auto"/>
              <w:jc w:val="both"/>
              <w:rPr>
                <w:rFonts w:cs="Times New Roman"/>
                <w:sz w:val="28"/>
                <w:szCs w:val="28"/>
              </w:rPr>
            </w:pPr>
          </w:p>
        </w:tc>
        <w:tc>
          <w:tcPr>
            <w:tcW w:w="2081" w:type="dxa"/>
            <w:vMerge/>
          </w:tcPr>
          <w:p w:rsidRPr="00F96326" w:rsidR="00AB6884" w:rsidP="00AB6884" w:rsidRDefault="00AB6884" w14:paraId="55065DA3" w14:textId="77777777">
            <w:pPr>
              <w:spacing w:line="360" w:lineRule="auto"/>
              <w:jc w:val="both"/>
              <w:rPr>
                <w:rFonts w:cs="Times New Roman"/>
                <w:sz w:val="28"/>
                <w:szCs w:val="28"/>
              </w:rPr>
            </w:pPr>
          </w:p>
        </w:tc>
        <w:tc>
          <w:tcPr>
            <w:tcW w:w="1232" w:type="dxa"/>
            <w:vMerge/>
          </w:tcPr>
          <w:p w:rsidRPr="00F96326" w:rsidR="00AB6884" w:rsidP="00AB6884" w:rsidRDefault="00AB6884" w14:paraId="7043099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56D485E1" w14:textId="7A629F20">
            <w:pPr>
              <w:spacing w:line="360" w:lineRule="auto"/>
              <w:jc w:val="both"/>
              <w:rPr>
                <w:rFonts w:cs="Times New Roman"/>
                <w:sz w:val="26"/>
                <w:szCs w:val="26"/>
              </w:rPr>
            </w:pPr>
            <w:r w:rsidRPr="00815407">
              <w:rPr>
                <w:rFonts w:eastAsia="Times New Roman"/>
                <w:sz w:val="26"/>
                <w:szCs w:val="26"/>
              </w:rPr>
              <w:t>Chứa chữ</w:t>
            </w:r>
          </w:p>
        </w:tc>
        <w:tc>
          <w:tcPr>
            <w:tcW w:w="1243" w:type="dxa"/>
            <w:vAlign w:val="center"/>
          </w:tcPr>
          <w:p w:rsidRPr="00AB6884" w:rsidR="00AB6884" w:rsidP="00AB6884" w:rsidRDefault="00AB6884" w14:paraId="3220EB45" w14:textId="352B9315">
            <w:pPr>
              <w:spacing w:line="360" w:lineRule="auto"/>
              <w:jc w:val="center"/>
              <w:rPr>
                <w:rFonts w:cs="Times New Roman"/>
                <w:sz w:val="26"/>
                <w:szCs w:val="26"/>
              </w:rPr>
            </w:pPr>
            <w:r w:rsidRPr="00AB6884">
              <w:rPr>
                <w:rFonts w:eastAsia="Times New Roman"/>
                <w:sz w:val="26"/>
                <w:szCs w:val="26"/>
              </w:rPr>
              <w:t>K15</w:t>
            </w:r>
          </w:p>
        </w:tc>
      </w:tr>
      <w:tr w:rsidRPr="00AE502D" w:rsidR="00AB6884" w:rsidTr="00F16909" w14:paraId="50C6E7B8" w14:textId="77777777">
        <w:tc>
          <w:tcPr>
            <w:tcW w:w="1538" w:type="dxa"/>
            <w:vMerge/>
          </w:tcPr>
          <w:p w:rsidRPr="00F96326" w:rsidR="00AB6884" w:rsidP="00AB6884" w:rsidRDefault="00AB6884" w14:paraId="1DA8CAA1" w14:textId="77777777">
            <w:pPr>
              <w:spacing w:line="360" w:lineRule="auto"/>
              <w:jc w:val="both"/>
              <w:rPr>
                <w:rFonts w:cs="Times New Roman"/>
                <w:sz w:val="28"/>
                <w:szCs w:val="28"/>
              </w:rPr>
            </w:pPr>
          </w:p>
        </w:tc>
        <w:tc>
          <w:tcPr>
            <w:tcW w:w="2081" w:type="dxa"/>
            <w:vMerge/>
          </w:tcPr>
          <w:p w:rsidRPr="00F96326" w:rsidR="00AB6884" w:rsidP="00AB6884" w:rsidRDefault="00AB6884" w14:paraId="6F72440C" w14:textId="77777777">
            <w:pPr>
              <w:spacing w:line="360" w:lineRule="auto"/>
              <w:jc w:val="both"/>
              <w:rPr>
                <w:rFonts w:cs="Times New Roman"/>
                <w:sz w:val="28"/>
                <w:szCs w:val="28"/>
              </w:rPr>
            </w:pPr>
          </w:p>
        </w:tc>
        <w:tc>
          <w:tcPr>
            <w:tcW w:w="1232" w:type="dxa"/>
            <w:vMerge/>
          </w:tcPr>
          <w:p w:rsidRPr="00F96326" w:rsidR="00AB6884" w:rsidP="00AB6884" w:rsidRDefault="00AB6884" w14:paraId="0DA97E1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A570A41" w14:textId="347F975F">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831278C" w14:textId="63B64EA4">
            <w:pPr>
              <w:spacing w:line="360" w:lineRule="auto"/>
              <w:jc w:val="center"/>
              <w:rPr>
                <w:rFonts w:cs="Times New Roman"/>
                <w:sz w:val="26"/>
                <w:szCs w:val="26"/>
              </w:rPr>
            </w:pPr>
            <w:r w:rsidRPr="00AB6884">
              <w:rPr>
                <w:rFonts w:eastAsia="Times New Roman"/>
                <w:sz w:val="26"/>
                <w:szCs w:val="26"/>
              </w:rPr>
              <w:t>K16</w:t>
            </w:r>
          </w:p>
        </w:tc>
      </w:tr>
      <w:tr w:rsidRPr="00AE502D" w:rsidR="00AB6884" w:rsidTr="00F16909" w14:paraId="0B9457D0" w14:textId="77777777">
        <w:tc>
          <w:tcPr>
            <w:tcW w:w="1538" w:type="dxa"/>
            <w:vMerge/>
          </w:tcPr>
          <w:p w:rsidRPr="00F96326" w:rsidR="00AB6884" w:rsidP="00AB6884" w:rsidRDefault="00AB6884" w14:paraId="7B860A59" w14:textId="77777777">
            <w:pPr>
              <w:spacing w:line="360" w:lineRule="auto"/>
              <w:jc w:val="both"/>
              <w:rPr>
                <w:rFonts w:cs="Times New Roman"/>
                <w:sz w:val="28"/>
                <w:szCs w:val="28"/>
              </w:rPr>
            </w:pPr>
          </w:p>
        </w:tc>
        <w:tc>
          <w:tcPr>
            <w:tcW w:w="2081" w:type="dxa"/>
            <w:vMerge/>
          </w:tcPr>
          <w:p w:rsidRPr="00F96326" w:rsidR="00AB6884" w:rsidP="00AB6884" w:rsidRDefault="00AB6884" w14:paraId="6047E919" w14:textId="77777777">
            <w:pPr>
              <w:spacing w:line="360" w:lineRule="auto"/>
              <w:jc w:val="both"/>
              <w:rPr>
                <w:rFonts w:cs="Times New Roman"/>
                <w:sz w:val="28"/>
                <w:szCs w:val="28"/>
              </w:rPr>
            </w:pPr>
          </w:p>
        </w:tc>
        <w:tc>
          <w:tcPr>
            <w:tcW w:w="1232" w:type="dxa"/>
            <w:vMerge/>
          </w:tcPr>
          <w:p w:rsidRPr="00F96326" w:rsidR="00AB6884" w:rsidP="00AB6884" w:rsidRDefault="00AB6884" w14:paraId="41C64C2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6F647FD5" w14:textId="0355EDA4">
            <w:pPr>
              <w:spacing w:line="360" w:lineRule="auto"/>
              <w:jc w:val="both"/>
              <w:rPr>
                <w:rFonts w:eastAsia="Times New Roman"/>
                <w:sz w:val="26"/>
                <w:szCs w:val="26"/>
              </w:rPr>
            </w:pPr>
            <w:r>
              <w:rPr>
                <w:rFonts w:eastAsia="Times New Roman"/>
                <w:sz w:val="26"/>
                <w:szCs w:val="26"/>
              </w:rPr>
              <w:t>Sai độ dài</w:t>
            </w:r>
          </w:p>
        </w:tc>
        <w:tc>
          <w:tcPr>
            <w:tcW w:w="1243" w:type="dxa"/>
            <w:vAlign w:val="center"/>
          </w:tcPr>
          <w:p w:rsidRPr="00AB6884" w:rsidR="00AB6884" w:rsidP="00AB6884" w:rsidRDefault="00AB6884" w14:paraId="7D88FE65" w14:textId="63F3C464">
            <w:pPr>
              <w:spacing w:line="360" w:lineRule="auto"/>
              <w:jc w:val="center"/>
              <w:rPr>
                <w:rFonts w:cs="Times New Roman"/>
                <w:sz w:val="26"/>
                <w:szCs w:val="26"/>
              </w:rPr>
            </w:pPr>
            <w:r w:rsidRPr="00AB6884">
              <w:rPr>
                <w:rFonts w:eastAsia="Times New Roman"/>
                <w:sz w:val="26"/>
                <w:szCs w:val="26"/>
              </w:rPr>
              <w:t>K17</w:t>
            </w:r>
          </w:p>
        </w:tc>
      </w:tr>
      <w:tr w:rsidRPr="00AE502D" w:rsidR="00AB6884" w:rsidTr="00F16909" w14:paraId="3EC2C777" w14:textId="77777777">
        <w:tc>
          <w:tcPr>
            <w:tcW w:w="1538" w:type="dxa"/>
          </w:tcPr>
          <w:p w:rsidRPr="00F96326" w:rsidR="00AB6884" w:rsidP="00AB6884" w:rsidRDefault="00AB6884" w14:paraId="32B95E46" w14:textId="1C535C13">
            <w:pPr>
              <w:spacing w:line="360" w:lineRule="auto"/>
              <w:jc w:val="both"/>
              <w:rPr>
                <w:rFonts w:cs="Times New Roman"/>
                <w:sz w:val="28"/>
                <w:szCs w:val="28"/>
              </w:rPr>
            </w:pPr>
            <w:r w:rsidRPr="00F96326">
              <w:rPr>
                <w:rFonts w:cs="Times New Roman"/>
                <w:sz w:val="28"/>
                <w:szCs w:val="28"/>
              </w:rPr>
              <w:t>Phương thức giao hàng</w:t>
            </w:r>
          </w:p>
        </w:tc>
        <w:tc>
          <w:tcPr>
            <w:tcW w:w="2081" w:type="dxa"/>
          </w:tcPr>
          <w:p w:rsidRPr="00F96326" w:rsidR="00AB6884" w:rsidP="00AB6884" w:rsidRDefault="00AB6884" w14:paraId="0C626392" w14:textId="0F6B9C91">
            <w:pPr>
              <w:spacing w:line="360" w:lineRule="auto"/>
              <w:jc w:val="both"/>
              <w:rPr>
                <w:rFonts w:cs="Times New Roman"/>
                <w:sz w:val="28"/>
                <w:szCs w:val="28"/>
              </w:rPr>
            </w:pPr>
            <w:r w:rsidRPr="00F96326">
              <w:rPr>
                <w:rFonts w:eastAsia="Times New Roman" w:cs="Times New Roman"/>
                <w:sz w:val="28"/>
                <w:szCs w:val="28"/>
              </w:rPr>
              <w:t>Chọn 1 phương thức giao hàng</w:t>
            </w:r>
          </w:p>
        </w:tc>
        <w:tc>
          <w:tcPr>
            <w:tcW w:w="1232" w:type="dxa"/>
          </w:tcPr>
          <w:p w:rsidRPr="00F96326" w:rsidR="00AB6884" w:rsidP="00AB6884" w:rsidRDefault="00AB6884" w14:paraId="35929E19" w14:textId="4A3BF2C2">
            <w:pPr>
              <w:spacing w:line="360" w:lineRule="auto"/>
              <w:jc w:val="center"/>
              <w:rPr>
                <w:rFonts w:cs="Times New Roman"/>
                <w:sz w:val="28"/>
                <w:szCs w:val="28"/>
              </w:rPr>
            </w:pPr>
            <w:r>
              <w:rPr>
                <w:rFonts w:cs="Times New Roman"/>
                <w:sz w:val="28"/>
                <w:szCs w:val="28"/>
              </w:rPr>
              <w:t>H9</w:t>
            </w:r>
          </w:p>
        </w:tc>
        <w:tc>
          <w:tcPr>
            <w:tcW w:w="2608" w:type="dxa"/>
            <w:vAlign w:val="center"/>
          </w:tcPr>
          <w:p w:rsidRPr="00815407" w:rsidR="00AB6884" w:rsidP="00AB6884" w:rsidRDefault="00AB6884" w14:paraId="54C7F88D" w14:textId="7F936EB5">
            <w:pPr>
              <w:spacing w:line="360" w:lineRule="auto"/>
              <w:jc w:val="both"/>
              <w:rPr>
                <w:rFonts w:cs="Times New Roman"/>
                <w:sz w:val="26"/>
                <w:szCs w:val="26"/>
              </w:rPr>
            </w:pPr>
            <w:r>
              <w:rPr>
                <w:rFonts w:eastAsia="Times New Roman"/>
                <w:sz w:val="26"/>
                <w:szCs w:val="26"/>
              </w:rPr>
              <w:t xml:space="preserve">Không chọn </w:t>
            </w:r>
          </w:p>
        </w:tc>
        <w:tc>
          <w:tcPr>
            <w:tcW w:w="1243" w:type="dxa"/>
            <w:vAlign w:val="center"/>
          </w:tcPr>
          <w:p w:rsidRPr="00AB6884" w:rsidR="00AB6884" w:rsidP="00AB6884" w:rsidRDefault="00AB6884" w14:paraId="16972067" w14:textId="19C20FDD">
            <w:pPr>
              <w:spacing w:line="360" w:lineRule="auto"/>
              <w:jc w:val="center"/>
              <w:rPr>
                <w:rFonts w:cs="Times New Roman"/>
                <w:sz w:val="26"/>
                <w:szCs w:val="26"/>
              </w:rPr>
            </w:pPr>
            <w:r w:rsidRPr="00AB6884">
              <w:rPr>
                <w:rFonts w:eastAsia="Times New Roman"/>
                <w:sz w:val="26"/>
                <w:szCs w:val="26"/>
              </w:rPr>
              <w:t>K18</w:t>
            </w:r>
          </w:p>
        </w:tc>
      </w:tr>
      <w:tr w:rsidRPr="00AE502D" w:rsidR="00AB6884" w:rsidTr="00F16909" w14:paraId="1C1CEA09" w14:textId="77777777">
        <w:tc>
          <w:tcPr>
            <w:tcW w:w="1538" w:type="dxa"/>
          </w:tcPr>
          <w:p w:rsidRPr="00F96326" w:rsidR="00AB6884" w:rsidP="00AB6884" w:rsidRDefault="00AB6884" w14:paraId="516AF4F9" w14:textId="3B12F28C">
            <w:pPr>
              <w:spacing w:line="360" w:lineRule="auto"/>
              <w:jc w:val="both"/>
              <w:rPr>
                <w:rFonts w:cs="Times New Roman"/>
                <w:sz w:val="28"/>
                <w:szCs w:val="28"/>
              </w:rPr>
            </w:pPr>
            <w:r w:rsidRPr="00F96326">
              <w:rPr>
                <w:rFonts w:cs="Times New Roman"/>
                <w:sz w:val="28"/>
                <w:szCs w:val="28"/>
              </w:rPr>
              <w:t>Phương thức thanh toán</w:t>
            </w:r>
          </w:p>
        </w:tc>
        <w:tc>
          <w:tcPr>
            <w:tcW w:w="2081" w:type="dxa"/>
          </w:tcPr>
          <w:p w:rsidRPr="00F96326" w:rsidR="00AB6884" w:rsidP="00AB6884" w:rsidRDefault="00AB6884" w14:paraId="0F44DF02" w14:textId="1C208EBB">
            <w:pPr>
              <w:spacing w:line="360" w:lineRule="auto"/>
              <w:jc w:val="both"/>
              <w:rPr>
                <w:rFonts w:cs="Times New Roman"/>
                <w:sz w:val="28"/>
                <w:szCs w:val="28"/>
              </w:rPr>
            </w:pPr>
            <w:r w:rsidRPr="00F96326">
              <w:rPr>
                <w:rFonts w:eastAsia="Times New Roman" w:cs="Times New Roman"/>
                <w:sz w:val="28"/>
                <w:szCs w:val="28"/>
              </w:rPr>
              <w:t>Chọn 1 phương thức thanh toán</w:t>
            </w:r>
          </w:p>
        </w:tc>
        <w:tc>
          <w:tcPr>
            <w:tcW w:w="1232" w:type="dxa"/>
          </w:tcPr>
          <w:p w:rsidRPr="00F96326" w:rsidR="00AB6884" w:rsidP="00AB6884" w:rsidRDefault="00AB6884" w14:paraId="602C0E71" w14:textId="175C6FD1">
            <w:pPr>
              <w:spacing w:line="360" w:lineRule="auto"/>
              <w:jc w:val="center"/>
              <w:rPr>
                <w:rFonts w:cs="Times New Roman"/>
                <w:sz w:val="28"/>
                <w:szCs w:val="28"/>
              </w:rPr>
            </w:pPr>
            <w:r>
              <w:rPr>
                <w:rFonts w:cs="Times New Roman"/>
                <w:sz w:val="28"/>
                <w:szCs w:val="28"/>
              </w:rPr>
              <w:t>H10</w:t>
            </w:r>
          </w:p>
        </w:tc>
        <w:tc>
          <w:tcPr>
            <w:tcW w:w="2608" w:type="dxa"/>
            <w:vAlign w:val="center"/>
          </w:tcPr>
          <w:p w:rsidRPr="00815407" w:rsidR="00AB6884" w:rsidP="00AB6884" w:rsidRDefault="00AB6884" w14:paraId="1532E02B" w14:textId="09F83CBD">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BCE804D" w14:textId="44E75B77">
            <w:pPr>
              <w:spacing w:line="360" w:lineRule="auto"/>
              <w:jc w:val="center"/>
              <w:rPr>
                <w:rFonts w:cs="Times New Roman"/>
                <w:sz w:val="26"/>
                <w:szCs w:val="26"/>
              </w:rPr>
            </w:pPr>
            <w:r w:rsidRPr="00AB6884">
              <w:rPr>
                <w:rFonts w:eastAsia="Times New Roman"/>
                <w:sz w:val="26"/>
                <w:szCs w:val="26"/>
              </w:rPr>
              <w:t>K19</w:t>
            </w:r>
          </w:p>
        </w:tc>
      </w:tr>
    </w:tbl>
    <w:p w:rsidRPr="00AE502D" w:rsidR="00D7155F" w:rsidP="00D7155F" w:rsidRDefault="00D7155F" w14:paraId="44F61D78" w14:textId="77777777">
      <w:pPr>
        <w:spacing w:line="360" w:lineRule="auto"/>
        <w:jc w:val="both"/>
        <w:rPr>
          <w:rFonts w:cs="Times New Roman"/>
          <w:sz w:val="28"/>
          <w:szCs w:val="28"/>
        </w:rPr>
      </w:pPr>
    </w:p>
    <w:p w:rsidR="000D29B1" w:rsidRDefault="000D29B1" w14:paraId="6133C733" w14:textId="43ED71AB">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552"/>
        <w:gridCol w:w="1559"/>
        <w:gridCol w:w="2268"/>
        <w:gridCol w:w="2121"/>
      </w:tblGrid>
      <w:tr w:rsidR="009308F9" w:rsidTr="00A719DE" w14:paraId="5CF11C0C" w14:textId="77777777">
        <w:tc>
          <w:tcPr>
            <w:tcW w:w="1202" w:type="dxa"/>
          </w:tcPr>
          <w:p w:rsidRPr="00090989" w:rsidR="009308F9" w:rsidP="005C005D" w:rsidRDefault="009308F9" w14:paraId="7D820EEE" w14:textId="77777777">
            <w:pPr>
              <w:spacing w:line="360" w:lineRule="auto"/>
              <w:jc w:val="center"/>
              <w:rPr>
                <w:rFonts w:cs="Times New Roman"/>
                <w:b/>
                <w:bCs/>
                <w:sz w:val="28"/>
                <w:szCs w:val="28"/>
              </w:rPr>
            </w:pPr>
            <w:r w:rsidRPr="00090989">
              <w:rPr>
                <w:rFonts w:cs="Times New Roman"/>
                <w:b/>
                <w:bCs/>
                <w:sz w:val="28"/>
                <w:szCs w:val="28"/>
              </w:rPr>
              <w:t>Testcase ID</w:t>
            </w:r>
          </w:p>
        </w:tc>
        <w:tc>
          <w:tcPr>
            <w:tcW w:w="1552" w:type="dxa"/>
          </w:tcPr>
          <w:p w:rsidRPr="00090989" w:rsidR="009308F9" w:rsidP="005C005D" w:rsidRDefault="009308F9" w14:paraId="0183B487" w14:textId="77777777">
            <w:pPr>
              <w:spacing w:line="360" w:lineRule="auto"/>
              <w:jc w:val="center"/>
              <w:rPr>
                <w:rFonts w:cs="Times New Roman"/>
                <w:b/>
                <w:bCs/>
                <w:sz w:val="28"/>
                <w:szCs w:val="28"/>
              </w:rPr>
            </w:pPr>
            <w:r w:rsidRPr="00090989">
              <w:rPr>
                <w:rFonts w:cs="Times New Roman"/>
                <w:b/>
                <w:bCs/>
                <w:sz w:val="28"/>
                <w:szCs w:val="28"/>
              </w:rPr>
              <w:t>Ghi chú</w:t>
            </w:r>
          </w:p>
        </w:tc>
        <w:tc>
          <w:tcPr>
            <w:tcW w:w="1559" w:type="dxa"/>
          </w:tcPr>
          <w:p w:rsidR="009308F9" w:rsidP="005C005D" w:rsidRDefault="009308F9" w14:paraId="34B16075"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13CE31F0" w14:textId="77777777">
            <w:pPr>
              <w:spacing w:line="360" w:lineRule="auto"/>
              <w:jc w:val="center"/>
              <w:rPr>
                <w:rFonts w:cs="Times New Roman"/>
                <w:b/>
                <w:bCs/>
                <w:sz w:val="28"/>
                <w:szCs w:val="28"/>
              </w:rPr>
            </w:pPr>
            <w:r w:rsidRPr="00090989">
              <w:rPr>
                <w:rFonts w:cs="Times New Roman"/>
                <w:b/>
                <w:bCs/>
                <w:sz w:val="28"/>
                <w:szCs w:val="28"/>
              </w:rPr>
              <w:t>testcase</w:t>
            </w:r>
          </w:p>
        </w:tc>
        <w:tc>
          <w:tcPr>
            <w:tcW w:w="2268" w:type="dxa"/>
          </w:tcPr>
          <w:p w:rsidR="009308F9" w:rsidP="005C005D" w:rsidRDefault="009308F9" w14:paraId="685E8376"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E6421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121" w:type="dxa"/>
          </w:tcPr>
          <w:p w:rsidR="009308F9" w:rsidP="005C005D" w:rsidRDefault="009308F9" w14:paraId="7881292A"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E1529C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A719DE" w:rsidTr="00A719DE" w14:paraId="142E72EF" w14:textId="77777777">
        <w:tc>
          <w:tcPr>
            <w:tcW w:w="1202" w:type="dxa"/>
            <w:vAlign w:val="center"/>
          </w:tcPr>
          <w:p w:rsidRPr="00AB6884" w:rsidR="00A719DE" w:rsidP="00A719DE" w:rsidRDefault="00A719DE" w14:paraId="28CDE741" w14:textId="5BA39B8C">
            <w:pPr>
              <w:spacing w:line="360" w:lineRule="auto"/>
              <w:jc w:val="center"/>
              <w:rPr>
                <w:rFonts w:cs="Times New Roman"/>
                <w:sz w:val="26"/>
                <w:szCs w:val="26"/>
              </w:rPr>
            </w:pPr>
            <w:r w:rsidRPr="00AB6884">
              <w:rPr>
                <w:rFonts w:eastAsia="Times New Roman"/>
                <w:sz w:val="26"/>
                <w:szCs w:val="26"/>
              </w:rPr>
              <w:t>TC_01</w:t>
            </w:r>
          </w:p>
        </w:tc>
        <w:tc>
          <w:tcPr>
            <w:tcW w:w="1552" w:type="dxa"/>
            <w:vAlign w:val="center"/>
          </w:tcPr>
          <w:p w:rsidRPr="00A719DE" w:rsidR="00A719DE" w:rsidP="00A719DE" w:rsidRDefault="00A719DE" w14:paraId="7E2D7BDB" w14:textId="31F5EA64">
            <w:pPr>
              <w:spacing w:line="360" w:lineRule="auto"/>
              <w:jc w:val="center"/>
              <w:rPr>
                <w:rFonts w:cs="Times New Roman"/>
                <w:sz w:val="26"/>
                <w:szCs w:val="26"/>
              </w:rPr>
            </w:pPr>
            <w:r w:rsidRPr="00A719DE">
              <w:rPr>
                <w:rFonts w:eastAsia="Times New Roman"/>
                <w:sz w:val="26"/>
                <w:szCs w:val="26"/>
              </w:rPr>
              <w:t>H1, H2, H3, H4, H5, H6, H7, H8, H9, H10</w:t>
            </w:r>
          </w:p>
        </w:tc>
        <w:tc>
          <w:tcPr>
            <w:tcW w:w="1559" w:type="dxa"/>
            <w:vAlign w:val="center"/>
          </w:tcPr>
          <w:p w:rsidRPr="00AB6884" w:rsidR="00A719DE" w:rsidP="00A719DE" w:rsidRDefault="00A719DE" w14:paraId="31F57932" w14:textId="433D9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đầy đủ thông tin hợp lệ</w:t>
            </w:r>
          </w:p>
        </w:tc>
        <w:tc>
          <w:tcPr>
            <w:tcW w:w="2268" w:type="dxa"/>
            <w:vAlign w:val="center"/>
          </w:tcPr>
          <w:p w:rsidRPr="00AB6884" w:rsidR="00A719DE" w:rsidP="00A719DE" w:rsidRDefault="00A719DE" w14:paraId="31373793" w14:textId="1C87B64C">
            <w:pPr>
              <w:spacing w:line="360" w:lineRule="auto"/>
              <w:jc w:val="both"/>
              <w:rPr>
                <w:rFonts w:cs="Times New Roman"/>
                <w:i/>
                <w:iCs/>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xml:space="preserve">; Tên: Duyên; Địa chỉ: 12 Nguyễn Trãi, Quận 1; Quốc gia: Vietnam; Tỉnh/Thành: Hồ Chí Minh; Mã bưu điện: 700000; </w:t>
            </w:r>
            <w:r w:rsidRPr="00AB6884">
              <w:rPr>
                <w:rFonts w:eastAsia="Times New Roman"/>
                <w:sz w:val="26"/>
                <w:szCs w:val="26"/>
              </w:rPr>
              <w:t>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1" w:type="dxa"/>
            <w:vAlign w:val="center"/>
          </w:tcPr>
          <w:p w:rsidRPr="00A719DE" w:rsidR="00A719DE" w:rsidP="00A719DE" w:rsidRDefault="00A719DE" w14:paraId="2E5BD606" w14:textId="5CF4C262">
            <w:pPr>
              <w:spacing w:line="360" w:lineRule="auto"/>
              <w:jc w:val="both"/>
              <w:rPr>
                <w:rFonts w:cs="Times New Roman"/>
                <w:sz w:val="26"/>
                <w:szCs w:val="26"/>
              </w:rPr>
            </w:pPr>
            <w:r w:rsidRPr="00A719DE">
              <w:rPr>
                <w:rFonts w:eastAsia="Times New Roman"/>
                <w:sz w:val="26"/>
                <w:szCs w:val="26"/>
              </w:rPr>
              <w:t>Đặt hàng thành công</w:t>
            </w:r>
          </w:p>
        </w:tc>
      </w:tr>
      <w:tr w:rsidR="00A719DE" w:rsidTr="00A719DE" w14:paraId="375B4FE0" w14:textId="77777777">
        <w:tc>
          <w:tcPr>
            <w:tcW w:w="1202" w:type="dxa"/>
            <w:vAlign w:val="center"/>
          </w:tcPr>
          <w:p w:rsidRPr="00AB6884" w:rsidR="00A719DE" w:rsidP="00A719DE" w:rsidRDefault="00A719DE" w14:paraId="54FBEAA1" w14:textId="622B8964">
            <w:pPr>
              <w:spacing w:line="360" w:lineRule="auto"/>
              <w:jc w:val="center"/>
              <w:rPr>
                <w:rFonts w:cs="Times New Roman"/>
                <w:sz w:val="26"/>
                <w:szCs w:val="26"/>
              </w:rPr>
            </w:pPr>
            <w:r w:rsidRPr="00AB6884">
              <w:rPr>
                <w:rFonts w:eastAsia="Times New Roman"/>
                <w:sz w:val="26"/>
                <w:szCs w:val="26"/>
              </w:rPr>
              <w:t>TC_02</w:t>
            </w:r>
          </w:p>
        </w:tc>
        <w:tc>
          <w:tcPr>
            <w:tcW w:w="1552" w:type="dxa"/>
            <w:vAlign w:val="center"/>
          </w:tcPr>
          <w:p w:rsidRPr="00A719DE" w:rsidR="00A719DE" w:rsidP="00A719DE" w:rsidRDefault="00A719DE" w14:paraId="5F64F7FB" w14:textId="72FD3489">
            <w:pPr>
              <w:spacing w:line="360" w:lineRule="auto"/>
              <w:jc w:val="center"/>
              <w:rPr>
                <w:rFonts w:cs="Times New Roman"/>
                <w:sz w:val="26"/>
                <w:szCs w:val="26"/>
              </w:rPr>
            </w:pPr>
            <w:r w:rsidRPr="00A719DE">
              <w:rPr>
                <w:rFonts w:eastAsia="Times New Roman"/>
                <w:sz w:val="26"/>
                <w:szCs w:val="26"/>
              </w:rPr>
              <w:t>K1, H2, H3, H4, H5, H6, H7, H8, H9, H10</w:t>
            </w:r>
          </w:p>
        </w:tc>
        <w:tc>
          <w:tcPr>
            <w:tcW w:w="1559" w:type="dxa"/>
            <w:vAlign w:val="center"/>
          </w:tcPr>
          <w:p w:rsidRPr="00AB6884" w:rsidR="00A719DE" w:rsidP="00A719DE" w:rsidRDefault="00A719DE" w14:paraId="3F8A3BB0" w14:textId="186D01E3">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Họ</w:t>
            </w:r>
          </w:p>
        </w:tc>
        <w:tc>
          <w:tcPr>
            <w:tcW w:w="2268" w:type="dxa"/>
            <w:vAlign w:val="center"/>
          </w:tcPr>
          <w:p w:rsidRPr="00AB6884" w:rsidR="00A719DE" w:rsidP="00A719DE" w:rsidRDefault="00A719DE" w14:paraId="3520B12B" w14:textId="4875F7DF">
            <w:pPr>
              <w:spacing w:line="360" w:lineRule="auto"/>
              <w:jc w:val="both"/>
              <w:rPr>
                <w:rFonts w:cs="Times New Roman"/>
                <w:i/>
                <w:iCs/>
                <w:sz w:val="26"/>
                <w:szCs w:val="26"/>
              </w:rPr>
            </w:pPr>
            <w:r w:rsidRPr="00AB6884">
              <w:rPr>
                <w:rFonts w:eastAsia="Times New Roman"/>
                <w:sz w:val="26"/>
                <w:szCs w:val="26"/>
              </w:rPr>
              <w:t xml:space="preserve">Họ: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99D7B" w14:textId="5C0FF3D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54D33ACE" w14:textId="77777777">
        <w:tc>
          <w:tcPr>
            <w:tcW w:w="1202" w:type="dxa"/>
            <w:vAlign w:val="center"/>
          </w:tcPr>
          <w:p w:rsidRPr="00AB6884" w:rsidR="00A719DE" w:rsidP="00A719DE" w:rsidRDefault="00A719DE" w14:paraId="45141632" w14:textId="066FA4FA">
            <w:pPr>
              <w:spacing w:line="360" w:lineRule="auto"/>
              <w:jc w:val="center"/>
              <w:rPr>
                <w:rFonts w:cs="Times New Roman"/>
                <w:sz w:val="26"/>
                <w:szCs w:val="26"/>
              </w:rPr>
            </w:pPr>
            <w:r w:rsidRPr="00AB6884">
              <w:rPr>
                <w:rFonts w:eastAsia="Times New Roman"/>
                <w:sz w:val="26"/>
                <w:szCs w:val="26"/>
              </w:rPr>
              <w:t>TC_03</w:t>
            </w:r>
          </w:p>
        </w:tc>
        <w:tc>
          <w:tcPr>
            <w:tcW w:w="1552" w:type="dxa"/>
            <w:vAlign w:val="center"/>
          </w:tcPr>
          <w:p w:rsidRPr="00A719DE" w:rsidR="00A719DE" w:rsidP="00A719DE" w:rsidRDefault="00A719DE" w14:paraId="2EA4637E" w14:textId="759615E0">
            <w:pPr>
              <w:spacing w:line="360" w:lineRule="auto"/>
              <w:jc w:val="center"/>
              <w:rPr>
                <w:rFonts w:cs="Times New Roman"/>
                <w:sz w:val="26"/>
                <w:szCs w:val="26"/>
              </w:rPr>
            </w:pPr>
            <w:r w:rsidRPr="00A719DE">
              <w:rPr>
                <w:rFonts w:eastAsia="Times New Roman"/>
                <w:sz w:val="26"/>
                <w:szCs w:val="26"/>
              </w:rPr>
              <w:t>K2, H2, H3, H4, H5, H6, H7, H8, H9, H10</w:t>
            </w:r>
          </w:p>
        </w:tc>
        <w:tc>
          <w:tcPr>
            <w:tcW w:w="1559" w:type="dxa"/>
            <w:vAlign w:val="center"/>
          </w:tcPr>
          <w:p w:rsidRPr="00AB6884" w:rsidR="00A719DE" w:rsidP="00A719DE" w:rsidRDefault="00A719DE" w14:paraId="73899EC1" w14:textId="3DC3BD4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số</w:t>
            </w:r>
          </w:p>
        </w:tc>
        <w:tc>
          <w:tcPr>
            <w:tcW w:w="2268" w:type="dxa"/>
            <w:vAlign w:val="center"/>
          </w:tcPr>
          <w:p w:rsidRPr="00AB6884" w:rsidR="00A719DE" w:rsidP="00A719DE" w:rsidRDefault="00A719DE" w14:paraId="019C44FC" w14:textId="46C59C8A">
            <w:pPr>
              <w:spacing w:line="360" w:lineRule="auto"/>
              <w:jc w:val="both"/>
              <w:rPr>
                <w:rFonts w:cs="Times New Roman"/>
                <w:sz w:val="26"/>
                <w:szCs w:val="26"/>
                <w:highlight w:val="lightGray"/>
              </w:rPr>
            </w:pPr>
            <w:r w:rsidRPr="00AB6884">
              <w:rPr>
                <w:rFonts w:eastAsia="Times New Roman"/>
                <w:sz w:val="26"/>
                <w:szCs w:val="26"/>
              </w:rPr>
              <w:t xml:space="preserve">Họ: Nguyễn123;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0F1631" w14:textId="7A30BCD2">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638DC2F5" w14:textId="77777777">
        <w:tc>
          <w:tcPr>
            <w:tcW w:w="1202" w:type="dxa"/>
            <w:vAlign w:val="center"/>
          </w:tcPr>
          <w:p w:rsidRPr="00AB6884" w:rsidR="00A719DE" w:rsidP="00A719DE" w:rsidRDefault="00A719DE" w14:paraId="4683D072" w14:textId="43D92053">
            <w:pPr>
              <w:spacing w:line="360" w:lineRule="auto"/>
              <w:jc w:val="center"/>
              <w:rPr>
                <w:rFonts w:cs="Times New Roman"/>
                <w:sz w:val="26"/>
                <w:szCs w:val="26"/>
              </w:rPr>
            </w:pPr>
            <w:r w:rsidRPr="00AB6884">
              <w:rPr>
                <w:rFonts w:eastAsia="Times New Roman"/>
                <w:sz w:val="26"/>
                <w:szCs w:val="26"/>
              </w:rPr>
              <w:t>TC_04</w:t>
            </w:r>
          </w:p>
        </w:tc>
        <w:tc>
          <w:tcPr>
            <w:tcW w:w="1552" w:type="dxa"/>
            <w:vAlign w:val="center"/>
          </w:tcPr>
          <w:p w:rsidRPr="00A719DE" w:rsidR="00A719DE" w:rsidP="00A719DE" w:rsidRDefault="00A719DE" w14:paraId="49E07690" w14:textId="2DE0010D">
            <w:pPr>
              <w:spacing w:line="360" w:lineRule="auto"/>
              <w:jc w:val="center"/>
              <w:rPr>
                <w:rFonts w:cs="Times New Roman"/>
                <w:sz w:val="26"/>
                <w:szCs w:val="26"/>
              </w:rPr>
            </w:pPr>
            <w:r w:rsidRPr="00A719DE">
              <w:rPr>
                <w:rFonts w:eastAsia="Times New Roman"/>
                <w:sz w:val="26"/>
                <w:szCs w:val="26"/>
              </w:rPr>
              <w:t>K3, H2, H3, H4, H5, H6, H7, H8, H9, H10</w:t>
            </w:r>
          </w:p>
        </w:tc>
        <w:tc>
          <w:tcPr>
            <w:tcW w:w="1559" w:type="dxa"/>
            <w:vAlign w:val="center"/>
          </w:tcPr>
          <w:p w:rsidRPr="00AB6884" w:rsidR="00A719DE" w:rsidP="00A719DE" w:rsidRDefault="00A719DE" w14:paraId="43314149" w14:textId="6D5F8B2B">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ký tự đặc biệt</w:t>
            </w:r>
          </w:p>
        </w:tc>
        <w:tc>
          <w:tcPr>
            <w:tcW w:w="2268" w:type="dxa"/>
            <w:vAlign w:val="center"/>
          </w:tcPr>
          <w:p w:rsidRPr="00AB6884" w:rsidR="00A719DE" w:rsidP="00A719DE" w:rsidRDefault="00A719DE" w14:paraId="53A27897" w14:textId="02342280">
            <w:pPr>
              <w:spacing w:line="360" w:lineRule="auto"/>
              <w:jc w:val="both"/>
              <w:rPr>
                <w:rFonts w:cs="Times New Roman"/>
                <w:sz w:val="26"/>
                <w:szCs w:val="26"/>
              </w:rPr>
            </w:pPr>
            <w:r w:rsidRPr="00AB6884">
              <w:rPr>
                <w:rFonts w:eastAsia="Times New Roman"/>
                <w:sz w:val="26"/>
                <w:szCs w:val="26"/>
              </w:rPr>
              <w:t xml:space="preserve">Họ: Nguyễn@;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AF9285A" w14:textId="3AC8B6DB">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04D5DACA" w14:textId="77777777">
        <w:tc>
          <w:tcPr>
            <w:tcW w:w="1202" w:type="dxa"/>
            <w:vAlign w:val="center"/>
          </w:tcPr>
          <w:p w:rsidRPr="00AB6884" w:rsidR="00A719DE" w:rsidP="00A719DE" w:rsidRDefault="00A719DE" w14:paraId="507D2F08" w14:textId="27581B2E">
            <w:pPr>
              <w:spacing w:line="360" w:lineRule="auto"/>
              <w:jc w:val="center"/>
              <w:rPr>
                <w:rFonts w:cs="Times New Roman"/>
                <w:sz w:val="26"/>
                <w:szCs w:val="26"/>
              </w:rPr>
            </w:pPr>
            <w:r w:rsidRPr="00AB6884">
              <w:rPr>
                <w:rFonts w:eastAsia="Times New Roman"/>
                <w:sz w:val="26"/>
                <w:szCs w:val="26"/>
              </w:rPr>
              <w:t>TC_05</w:t>
            </w:r>
          </w:p>
        </w:tc>
        <w:tc>
          <w:tcPr>
            <w:tcW w:w="1552" w:type="dxa"/>
            <w:vAlign w:val="center"/>
          </w:tcPr>
          <w:p w:rsidRPr="00A719DE" w:rsidR="00A719DE" w:rsidP="00A719DE" w:rsidRDefault="00A719DE" w14:paraId="6D8233AC" w14:textId="44CD3D7A">
            <w:pPr>
              <w:spacing w:line="360" w:lineRule="auto"/>
              <w:jc w:val="center"/>
              <w:rPr>
                <w:rFonts w:cs="Times New Roman"/>
                <w:sz w:val="26"/>
                <w:szCs w:val="26"/>
              </w:rPr>
            </w:pPr>
            <w:r w:rsidRPr="00A719DE">
              <w:rPr>
                <w:rFonts w:eastAsia="Times New Roman"/>
                <w:sz w:val="26"/>
                <w:szCs w:val="26"/>
              </w:rPr>
              <w:t>H1, K4, H3, H4, H5, H6, H7, H8, H9, H10</w:t>
            </w:r>
          </w:p>
        </w:tc>
        <w:tc>
          <w:tcPr>
            <w:tcW w:w="1559" w:type="dxa"/>
            <w:vAlign w:val="center"/>
          </w:tcPr>
          <w:p w:rsidRPr="00AB6884" w:rsidR="00A719DE" w:rsidP="00A719DE" w:rsidRDefault="00A719DE" w14:paraId="370551A9" w14:textId="3184AAD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Tên</w:t>
            </w:r>
          </w:p>
        </w:tc>
        <w:tc>
          <w:tcPr>
            <w:tcW w:w="2268" w:type="dxa"/>
            <w:vAlign w:val="center"/>
          </w:tcPr>
          <w:p w:rsidRPr="00AB6884" w:rsidR="00A719DE" w:rsidP="00A719DE" w:rsidRDefault="00A719DE" w14:paraId="621A83C1" w14:textId="6F5E65BA">
            <w:pPr>
              <w:spacing w:line="360" w:lineRule="auto"/>
              <w:jc w:val="both"/>
              <w:rPr>
                <w:rFonts w:cs="Times New Roman"/>
                <w:i/>
                <w:iCs/>
                <w:sz w:val="26"/>
                <w:szCs w:val="26"/>
              </w:rPr>
            </w:pPr>
            <w:r w:rsidRPr="00AB6884">
              <w:rPr>
                <w:rFonts w:eastAsia="Times New Roman"/>
                <w:sz w:val="26"/>
                <w:szCs w:val="26"/>
              </w:rPr>
              <w:t xml:space="preserve">Tên: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E3D6845" w14:textId="3DE88C0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0987B448" w14:textId="77777777">
        <w:tc>
          <w:tcPr>
            <w:tcW w:w="1202" w:type="dxa"/>
            <w:vAlign w:val="center"/>
          </w:tcPr>
          <w:p w:rsidRPr="00AB6884" w:rsidR="00A719DE" w:rsidP="00A719DE" w:rsidRDefault="00A719DE" w14:paraId="110CEF2A" w14:textId="7A176F6D">
            <w:pPr>
              <w:spacing w:line="360" w:lineRule="auto"/>
              <w:jc w:val="center"/>
              <w:rPr>
                <w:rFonts w:cs="Times New Roman"/>
                <w:sz w:val="26"/>
                <w:szCs w:val="26"/>
              </w:rPr>
            </w:pPr>
            <w:r w:rsidRPr="00AB6884">
              <w:rPr>
                <w:rFonts w:eastAsia="Times New Roman"/>
                <w:sz w:val="26"/>
                <w:szCs w:val="26"/>
              </w:rPr>
              <w:t>TC_06</w:t>
            </w:r>
          </w:p>
        </w:tc>
        <w:tc>
          <w:tcPr>
            <w:tcW w:w="1552" w:type="dxa"/>
            <w:vAlign w:val="center"/>
          </w:tcPr>
          <w:p w:rsidRPr="00A719DE" w:rsidR="00A719DE" w:rsidP="00A719DE" w:rsidRDefault="00A719DE" w14:paraId="383FE4D7" w14:textId="249EBE6B">
            <w:pPr>
              <w:spacing w:line="360" w:lineRule="auto"/>
              <w:jc w:val="center"/>
              <w:rPr>
                <w:rFonts w:cs="Times New Roman"/>
                <w:sz w:val="26"/>
                <w:szCs w:val="26"/>
              </w:rPr>
            </w:pPr>
            <w:r w:rsidRPr="00A719DE">
              <w:rPr>
                <w:rFonts w:eastAsia="Times New Roman"/>
                <w:sz w:val="26"/>
                <w:szCs w:val="26"/>
              </w:rPr>
              <w:t>H1, K5, H3, H4, H5, H6, H7, H8, H9, H10</w:t>
            </w:r>
          </w:p>
        </w:tc>
        <w:tc>
          <w:tcPr>
            <w:tcW w:w="1559" w:type="dxa"/>
            <w:vAlign w:val="center"/>
          </w:tcPr>
          <w:p w:rsidRPr="00AB6884" w:rsidR="00A719DE" w:rsidP="00A719DE" w:rsidRDefault="00A719DE" w14:paraId="063AE9FF" w14:textId="13912CD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Tên chứa số</w:t>
            </w:r>
          </w:p>
        </w:tc>
        <w:tc>
          <w:tcPr>
            <w:tcW w:w="2268" w:type="dxa"/>
            <w:vAlign w:val="center"/>
          </w:tcPr>
          <w:p w:rsidRPr="00AB6884" w:rsidR="00A719DE" w:rsidP="00A719DE" w:rsidRDefault="00A719DE" w14:paraId="1D2F7F9B" w14:textId="36890833">
            <w:pPr>
              <w:spacing w:line="360" w:lineRule="auto"/>
              <w:jc w:val="both"/>
              <w:rPr>
                <w:rFonts w:cs="Times New Roman"/>
                <w:i/>
                <w:iCs/>
                <w:sz w:val="26"/>
                <w:szCs w:val="26"/>
              </w:rPr>
            </w:pPr>
            <w:r w:rsidRPr="00AB6884">
              <w:rPr>
                <w:rFonts w:eastAsia="Times New Roman"/>
                <w:sz w:val="26"/>
                <w:szCs w:val="26"/>
              </w:rPr>
              <w:t xml:space="preserve">Tên: Duyên123;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F17FA" w14:textId="607D7192">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7AAB6D82" w14:textId="77777777">
        <w:tc>
          <w:tcPr>
            <w:tcW w:w="1202" w:type="dxa"/>
            <w:vAlign w:val="center"/>
          </w:tcPr>
          <w:p w:rsidRPr="00AB6884" w:rsidR="00A719DE" w:rsidP="00A719DE" w:rsidRDefault="00A719DE" w14:paraId="361BD532" w14:textId="701A9FE2">
            <w:pPr>
              <w:spacing w:line="360" w:lineRule="auto"/>
              <w:jc w:val="center"/>
              <w:rPr>
                <w:rFonts w:cs="Times New Roman"/>
                <w:sz w:val="26"/>
                <w:szCs w:val="26"/>
              </w:rPr>
            </w:pPr>
            <w:r w:rsidRPr="00AB6884">
              <w:rPr>
                <w:rFonts w:eastAsia="Times New Roman"/>
                <w:sz w:val="26"/>
                <w:szCs w:val="26"/>
              </w:rPr>
              <w:t>TC_07</w:t>
            </w:r>
          </w:p>
        </w:tc>
        <w:tc>
          <w:tcPr>
            <w:tcW w:w="1552" w:type="dxa"/>
            <w:vAlign w:val="center"/>
          </w:tcPr>
          <w:p w:rsidRPr="00A719DE" w:rsidR="00A719DE" w:rsidP="00A719DE" w:rsidRDefault="00A719DE" w14:paraId="64CEAAFD" w14:textId="71B9CFB2">
            <w:pPr>
              <w:spacing w:line="360" w:lineRule="auto"/>
              <w:jc w:val="center"/>
              <w:rPr>
                <w:rFonts w:cs="Times New Roman"/>
                <w:sz w:val="26"/>
                <w:szCs w:val="26"/>
              </w:rPr>
            </w:pPr>
            <w:r w:rsidRPr="00A719DE">
              <w:rPr>
                <w:rFonts w:eastAsia="Times New Roman"/>
                <w:sz w:val="26"/>
                <w:szCs w:val="26"/>
              </w:rPr>
              <w:t xml:space="preserve">H1, K6, H3, H4, H5, H6, </w:t>
            </w:r>
            <w:r w:rsidRPr="00A719DE">
              <w:rPr>
                <w:rFonts w:eastAsia="Times New Roman"/>
                <w:sz w:val="26"/>
                <w:szCs w:val="26"/>
              </w:rPr>
              <w:t>H7, H8, H9, H10</w:t>
            </w:r>
          </w:p>
        </w:tc>
        <w:tc>
          <w:tcPr>
            <w:tcW w:w="1559" w:type="dxa"/>
            <w:vAlign w:val="center"/>
          </w:tcPr>
          <w:p w:rsidRPr="00AB6884" w:rsidR="00A719DE" w:rsidP="00A719DE" w:rsidRDefault="00A719DE" w14:paraId="6782A538" w14:textId="0DA26955">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w:t>
            </w:r>
            <w:r w:rsidRPr="00AB6884">
              <w:rPr>
                <w:rFonts w:eastAsia="Times New Roman"/>
                <w:sz w:val="26"/>
                <w:szCs w:val="26"/>
              </w:rPr>
              <w:t>Tên chứa ký tự đặc biệt</w:t>
            </w:r>
          </w:p>
        </w:tc>
        <w:tc>
          <w:tcPr>
            <w:tcW w:w="2268" w:type="dxa"/>
            <w:vAlign w:val="center"/>
          </w:tcPr>
          <w:p w:rsidRPr="00AB6884" w:rsidR="00A719DE" w:rsidP="00A719DE" w:rsidRDefault="00A719DE" w14:paraId="1A09321C" w14:textId="2EDE7D03">
            <w:pPr>
              <w:spacing w:line="360" w:lineRule="auto"/>
              <w:jc w:val="both"/>
              <w:rPr>
                <w:rFonts w:cs="Times New Roman"/>
                <w:i/>
                <w:iCs/>
                <w:sz w:val="26"/>
                <w:szCs w:val="26"/>
              </w:rPr>
            </w:pPr>
            <w:r w:rsidRPr="00AB6884">
              <w:rPr>
                <w:rFonts w:eastAsia="Times New Roman"/>
                <w:sz w:val="26"/>
                <w:szCs w:val="26"/>
              </w:rPr>
              <w:t xml:space="preserve">Tên: Duyên@;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DD40AB3" w14:textId="477AE70C">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62BFF277" w14:textId="77777777">
        <w:tc>
          <w:tcPr>
            <w:tcW w:w="1202" w:type="dxa"/>
            <w:vAlign w:val="center"/>
          </w:tcPr>
          <w:p w:rsidRPr="00AB6884" w:rsidR="00A719DE" w:rsidP="00A719DE" w:rsidRDefault="00A719DE" w14:paraId="1D95176E" w14:textId="48748189">
            <w:pPr>
              <w:spacing w:line="360" w:lineRule="auto"/>
              <w:jc w:val="center"/>
              <w:rPr>
                <w:rFonts w:cs="Times New Roman"/>
                <w:sz w:val="26"/>
                <w:szCs w:val="26"/>
              </w:rPr>
            </w:pPr>
            <w:r w:rsidRPr="00AB6884">
              <w:rPr>
                <w:rFonts w:eastAsia="Times New Roman"/>
                <w:sz w:val="26"/>
                <w:szCs w:val="26"/>
              </w:rPr>
              <w:t>TC_08</w:t>
            </w:r>
          </w:p>
        </w:tc>
        <w:tc>
          <w:tcPr>
            <w:tcW w:w="1552" w:type="dxa"/>
            <w:vAlign w:val="center"/>
          </w:tcPr>
          <w:p w:rsidRPr="00A719DE" w:rsidR="00A719DE" w:rsidP="00A719DE" w:rsidRDefault="00A719DE" w14:paraId="7BB08C88" w14:textId="41414E29">
            <w:pPr>
              <w:spacing w:line="360" w:lineRule="auto"/>
              <w:jc w:val="center"/>
              <w:rPr>
                <w:rFonts w:cs="Times New Roman"/>
                <w:sz w:val="26"/>
                <w:szCs w:val="26"/>
              </w:rPr>
            </w:pPr>
            <w:r w:rsidRPr="00A719DE">
              <w:rPr>
                <w:rFonts w:eastAsia="Times New Roman"/>
                <w:sz w:val="26"/>
                <w:szCs w:val="26"/>
              </w:rPr>
              <w:t>H1, H2, K7, H4, H5, H6, H7, H8, H9, H10</w:t>
            </w:r>
          </w:p>
        </w:tc>
        <w:tc>
          <w:tcPr>
            <w:tcW w:w="1559" w:type="dxa"/>
            <w:vAlign w:val="center"/>
          </w:tcPr>
          <w:p w:rsidRPr="00AB6884" w:rsidR="00A719DE" w:rsidP="00A719DE" w:rsidRDefault="00A719DE" w14:paraId="3F0C38BD" w14:textId="618677C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Địa chỉ</w:t>
            </w:r>
          </w:p>
        </w:tc>
        <w:tc>
          <w:tcPr>
            <w:tcW w:w="2268" w:type="dxa"/>
            <w:vAlign w:val="center"/>
          </w:tcPr>
          <w:p w:rsidRPr="00AB6884" w:rsidR="00A719DE" w:rsidP="00A719DE" w:rsidRDefault="00A719DE" w14:paraId="52E983C0" w14:textId="62686854">
            <w:pPr>
              <w:spacing w:line="360" w:lineRule="auto"/>
              <w:jc w:val="both"/>
              <w:rPr>
                <w:rFonts w:cs="Times New Roman"/>
                <w:i/>
                <w:iCs/>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703577" w14:textId="2D7A463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3ADE6F26" w14:textId="77777777">
        <w:tc>
          <w:tcPr>
            <w:tcW w:w="1202" w:type="dxa"/>
            <w:vAlign w:val="center"/>
          </w:tcPr>
          <w:p w:rsidRPr="00AB6884" w:rsidR="00A719DE" w:rsidP="00A719DE" w:rsidRDefault="00A719DE" w14:paraId="78C5B012" w14:textId="389A35EB">
            <w:pPr>
              <w:spacing w:line="360" w:lineRule="auto"/>
              <w:jc w:val="center"/>
              <w:rPr>
                <w:rFonts w:cs="Times New Roman"/>
                <w:sz w:val="26"/>
                <w:szCs w:val="26"/>
              </w:rPr>
            </w:pPr>
            <w:r w:rsidRPr="00AB6884">
              <w:rPr>
                <w:rFonts w:eastAsia="Times New Roman"/>
                <w:sz w:val="26"/>
                <w:szCs w:val="26"/>
              </w:rPr>
              <w:t>TC_09</w:t>
            </w:r>
          </w:p>
        </w:tc>
        <w:tc>
          <w:tcPr>
            <w:tcW w:w="1552" w:type="dxa"/>
            <w:vAlign w:val="center"/>
          </w:tcPr>
          <w:p w:rsidRPr="00A719DE" w:rsidR="00A719DE" w:rsidP="00A719DE" w:rsidRDefault="00A719DE" w14:paraId="53009182" w14:textId="679CB07B">
            <w:pPr>
              <w:spacing w:line="360" w:lineRule="auto"/>
              <w:jc w:val="center"/>
              <w:rPr>
                <w:rFonts w:cs="Times New Roman"/>
                <w:sz w:val="26"/>
                <w:szCs w:val="26"/>
              </w:rPr>
            </w:pPr>
            <w:r w:rsidRPr="00A719DE">
              <w:rPr>
                <w:rFonts w:eastAsia="Times New Roman"/>
                <w:sz w:val="26"/>
                <w:szCs w:val="26"/>
              </w:rPr>
              <w:t>H1, H2, H3, K8, H5, H6, H7, H8, H9, H10</w:t>
            </w:r>
          </w:p>
        </w:tc>
        <w:tc>
          <w:tcPr>
            <w:tcW w:w="1559" w:type="dxa"/>
            <w:vAlign w:val="center"/>
          </w:tcPr>
          <w:p w:rsidRPr="00AB6884" w:rsidR="00A719DE" w:rsidP="00A719DE" w:rsidRDefault="00A719DE" w14:paraId="57DB0284" w14:textId="52D28879">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Quốc gia/Khu vực</w:t>
            </w:r>
          </w:p>
        </w:tc>
        <w:tc>
          <w:tcPr>
            <w:tcW w:w="2268" w:type="dxa"/>
            <w:vAlign w:val="center"/>
          </w:tcPr>
          <w:p w:rsidRPr="00AB6884" w:rsidR="00A719DE" w:rsidP="00A719DE" w:rsidRDefault="00A719DE" w14:paraId="07FC5713" w14:textId="21BF37D8">
            <w:pPr>
              <w:spacing w:line="360" w:lineRule="auto"/>
              <w:jc w:val="both"/>
              <w:rPr>
                <w:rFonts w:cs="Times New Roman"/>
                <w:i/>
                <w:iCs/>
                <w:sz w:val="26"/>
                <w:szCs w:val="26"/>
              </w:rPr>
            </w:pPr>
            <w:r w:rsidRPr="00AB6884">
              <w:rPr>
                <w:rFonts w:eastAsia="Times New Roman"/>
                <w:sz w:val="26"/>
                <w:szCs w:val="26"/>
              </w:rPr>
              <w:t>Quốc gia/Khu vực:</w:t>
            </w:r>
            <w:r>
              <w:rPr>
                <w:rFonts w:eastAsia="Times New Roman"/>
                <w:sz w:val="26"/>
                <w:szCs w:val="26"/>
              </w:rPr>
              <w:t xml:space="preserve"> không chọn</w:t>
            </w:r>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6A53490" w14:textId="465718AE">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F5B3644" w14:textId="77777777">
        <w:tc>
          <w:tcPr>
            <w:tcW w:w="1202" w:type="dxa"/>
            <w:vAlign w:val="center"/>
          </w:tcPr>
          <w:p w:rsidRPr="00AB6884" w:rsidR="00A719DE" w:rsidP="00A719DE" w:rsidRDefault="00A719DE" w14:paraId="025AE1CB" w14:textId="0F134759">
            <w:pPr>
              <w:spacing w:line="360" w:lineRule="auto"/>
              <w:jc w:val="center"/>
              <w:rPr>
                <w:rFonts w:cs="Times New Roman"/>
                <w:sz w:val="26"/>
                <w:szCs w:val="26"/>
              </w:rPr>
            </w:pPr>
            <w:r w:rsidRPr="00AB6884">
              <w:rPr>
                <w:rFonts w:eastAsia="Times New Roman"/>
                <w:sz w:val="26"/>
                <w:szCs w:val="26"/>
              </w:rPr>
              <w:t>TC_10</w:t>
            </w:r>
          </w:p>
        </w:tc>
        <w:tc>
          <w:tcPr>
            <w:tcW w:w="1552" w:type="dxa"/>
            <w:vAlign w:val="center"/>
          </w:tcPr>
          <w:p w:rsidRPr="00A719DE" w:rsidR="00A719DE" w:rsidP="00A719DE" w:rsidRDefault="00A719DE" w14:paraId="7394EC2E" w14:textId="77B8E98A">
            <w:pPr>
              <w:spacing w:line="360" w:lineRule="auto"/>
              <w:jc w:val="center"/>
              <w:rPr>
                <w:rFonts w:cs="Times New Roman"/>
                <w:sz w:val="26"/>
                <w:szCs w:val="26"/>
              </w:rPr>
            </w:pPr>
            <w:r w:rsidRPr="00A719DE">
              <w:rPr>
                <w:rFonts w:eastAsia="Times New Roman"/>
                <w:sz w:val="26"/>
                <w:szCs w:val="26"/>
              </w:rPr>
              <w:t>H1, H2, H3, H4, K9, H6, H7, H8, H9, H10</w:t>
            </w:r>
          </w:p>
        </w:tc>
        <w:tc>
          <w:tcPr>
            <w:tcW w:w="1559" w:type="dxa"/>
            <w:vAlign w:val="center"/>
          </w:tcPr>
          <w:p w:rsidRPr="00AB6884" w:rsidR="00A719DE" w:rsidP="00A719DE" w:rsidRDefault="00A719DE" w14:paraId="33358CD6" w14:textId="6B47C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Tỉnh/Thành</w:t>
            </w:r>
          </w:p>
        </w:tc>
        <w:tc>
          <w:tcPr>
            <w:tcW w:w="2268" w:type="dxa"/>
            <w:vAlign w:val="center"/>
          </w:tcPr>
          <w:p w:rsidRPr="00AB6884" w:rsidR="00A719DE" w:rsidP="00A719DE" w:rsidRDefault="00A719DE" w14:paraId="2868BC58" w14:textId="3DF06FAB">
            <w:pPr>
              <w:spacing w:line="360" w:lineRule="auto"/>
              <w:jc w:val="both"/>
              <w:rPr>
                <w:rFonts w:cs="Times New Roman"/>
                <w:i/>
                <w:iCs/>
                <w:sz w:val="26"/>
                <w:szCs w:val="26"/>
              </w:rPr>
            </w:pPr>
            <w:r w:rsidRPr="00AB6884">
              <w:rPr>
                <w:rFonts w:eastAsia="Times New Roman"/>
                <w:sz w:val="26"/>
                <w:szCs w:val="26"/>
              </w:rPr>
              <w:t xml:space="preserve">Tỉnh/Thành: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0E4433" w14:textId="79A7DDD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F9DB96F" w14:textId="77777777">
        <w:tc>
          <w:tcPr>
            <w:tcW w:w="1202" w:type="dxa"/>
            <w:vAlign w:val="center"/>
          </w:tcPr>
          <w:p w:rsidRPr="00AB6884" w:rsidR="00A719DE" w:rsidP="00A719DE" w:rsidRDefault="00A719DE" w14:paraId="67B45B74" w14:textId="71A4E60A">
            <w:pPr>
              <w:spacing w:line="360" w:lineRule="auto"/>
              <w:jc w:val="center"/>
              <w:rPr>
                <w:rFonts w:cs="Times New Roman"/>
                <w:sz w:val="26"/>
                <w:szCs w:val="26"/>
              </w:rPr>
            </w:pPr>
            <w:r w:rsidRPr="00AB6884">
              <w:rPr>
                <w:rFonts w:eastAsia="Times New Roman"/>
                <w:sz w:val="26"/>
                <w:szCs w:val="26"/>
              </w:rPr>
              <w:t>TC_11</w:t>
            </w:r>
          </w:p>
        </w:tc>
        <w:tc>
          <w:tcPr>
            <w:tcW w:w="1552" w:type="dxa"/>
            <w:vAlign w:val="center"/>
          </w:tcPr>
          <w:p w:rsidRPr="00A719DE" w:rsidR="00A719DE" w:rsidP="00A719DE" w:rsidRDefault="00A719DE" w14:paraId="0D25711F" w14:textId="4DDD0FBA">
            <w:pPr>
              <w:spacing w:line="360" w:lineRule="auto"/>
              <w:jc w:val="center"/>
              <w:rPr>
                <w:rFonts w:cs="Times New Roman"/>
                <w:sz w:val="26"/>
                <w:szCs w:val="26"/>
              </w:rPr>
            </w:pPr>
            <w:r w:rsidRPr="00A719DE">
              <w:rPr>
                <w:rFonts w:eastAsia="Times New Roman"/>
                <w:sz w:val="26"/>
                <w:szCs w:val="26"/>
              </w:rPr>
              <w:t>H1, H2, H3, H4, H5, K10, H7, H8, H9, H10</w:t>
            </w:r>
          </w:p>
        </w:tc>
        <w:tc>
          <w:tcPr>
            <w:tcW w:w="1559" w:type="dxa"/>
            <w:vAlign w:val="center"/>
          </w:tcPr>
          <w:p w:rsidRPr="00AB6884" w:rsidR="00A719DE" w:rsidP="00A719DE" w:rsidRDefault="00A719DE" w14:paraId="70716F07" w14:textId="4A830B6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Mã bưu điện</w:t>
            </w:r>
          </w:p>
        </w:tc>
        <w:tc>
          <w:tcPr>
            <w:tcW w:w="2268" w:type="dxa"/>
            <w:vAlign w:val="center"/>
          </w:tcPr>
          <w:p w:rsidRPr="00AB6884" w:rsidR="00A719DE" w:rsidP="00A719DE" w:rsidRDefault="00A719DE" w14:paraId="4ABD454C" w14:textId="727C56E0">
            <w:pPr>
              <w:spacing w:line="360" w:lineRule="auto"/>
              <w:jc w:val="both"/>
              <w:rPr>
                <w:rFonts w:cs="Times New Roman"/>
                <w:i/>
                <w:iCs/>
                <w:sz w:val="26"/>
                <w:szCs w:val="26"/>
              </w:rPr>
            </w:pPr>
            <w:r w:rsidRPr="00AB6884">
              <w:rPr>
                <w:rFonts w:eastAsia="Times New Roman"/>
                <w:sz w:val="26"/>
                <w:szCs w:val="26"/>
              </w:rPr>
              <w:t xml:space="preserve">Mã bưu điện: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A1841B6" w14:textId="1428DE3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DC1C49" w14:textId="77777777">
        <w:tc>
          <w:tcPr>
            <w:tcW w:w="1202" w:type="dxa"/>
            <w:vAlign w:val="center"/>
          </w:tcPr>
          <w:p w:rsidRPr="00AB6884" w:rsidR="00A719DE" w:rsidP="00A719DE" w:rsidRDefault="00A719DE" w14:paraId="10DFBAC2" w14:textId="5E19FD20">
            <w:pPr>
              <w:spacing w:line="360" w:lineRule="auto"/>
              <w:jc w:val="center"/>
              <w:rPr>
                <w:rFonts w:cs="Times New Roman"/>
                <w:sz w:val="26"/>
                <w:szCs w:val="26"/>
              </w:rPr>
            </w:pPr>
            <w:r w:rsidRPr="00AB6884">
              <w:rPr>
                <w:rFonts w:eastAsia="Times New Roman"/>
                <w:sz w:val="26"/>
                <w:szCs w:val="26"/>
              </w:rPr>
              <w:t>TC_12</w:t>
            </w:r>
          </w:p>
        </w:tc>
        <w:tc>
          <w:tcPr>
            <w:tcW w:w="1552" w:type="dxa"/>
            <w:vAlign w:val="center"/>
          </w:tcPr>
          <w:p w:rsidRPr="00A719DE" w:rsidR="00A719DE" w:rsidP="00A719DE" w:rsidRDefault="00A719DE" w14:paraId="720C5973" w14:textId="0DB3964B">
            <w:pPr>
              <w:spacing w:line="360" w:lineRule="auto"/>
              <w:jc w:val="center"/>
              <w:rPr>
                <w:rFonts w:cs="Times New Roman"/>
                <w:sz w:val="26"/>
                <w:szCs w:val="26"/>
              </w:rPr>
            </w:pPr>
            <w:r w:rsidRPr="00A719DE">
              <w:rPr>
                <w:rFonts w:eastAsia="Times New Roman"/>
                <w:sz w:val="26"/>
                <w:szCs w:val="26"/>
              </w:rPr>
              <w:t>H1, H2, H3, H4, H5, H6, K11, H8, H9, H10</w:t>
            </w:r>
          </w:p>
        </w:tc>
        <w:tc>
          <w:tcPr>
            <w:tcW w:w="1559" w:type="dxa"/>
            <w:vAlign w:val="center"/>
          </w:tcPr>
          <w:p w:rsidRPr="00AB6884" w:rsidR="00A719DE" w:rsidP="00A719DE" w:rsidRDefault="00A719DE" w14:paraId="5ED07AB9" w14:textId="1550C5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Email</w:t>
            </w:r>
          </w:p>
        </w:tc>
        <w:tc>
          <w:tcPr>
            <w:tcW w:w="2268" w:type="dxa"/>
            <w:vAlign w:val="center"/>
          </w:tcPr>
          <w:p w:rsidRPr="00AB6884" w:rsidR="00A719DE" w:rsidP="00A719DE" w:rsidRDefault="00A719DE" w14:paraId="7F010543" w14:textId="61763538">
            <w:pPr>
              <w:spacing w:line="360" w:lineRule="auto"/>
              <w:jc w:val="both"/>
              <w:rPr>
                <w:rFonts w:cs="Times New Roman"/>
                <w:i/>
                <w:iCs/>
                <w:sz w:val="26"/>
                <w:szCs w:val="26"/>
              </w:rPr>
            </w:pPr>
            <w:r w:rsidRPr="00AB6884">
              <w:rPr>
                <w:rFonts w:eastAsia="Times New Roman"/>
                <w:sz w:val="26"/>
                <w:szCs w:val="26"/>
              </w:rPr>
              <w:t xml:space="preserve">Email: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533D76B" w14:textId="18A7F5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15CDE9" w14:textId="77777777">
        <w:tc>
          <w:tcPr>
            <w:tcW w:w="1202" w:type="dxa"/>
            <w:vAlign w:val="center"/>
          </w:tcPr>
          <w:p w:rsidRPr="00AB6884" w:rsidR="00A719DE" w:rsidP="00A719DE" w:rsidRDefault="00A719DE" w14:paraId="6735CC06" w14:textId="26109941">
            <w:pPr>
              <w:spacing w:line="360" w:lineRule="auto"/>
              <w:jc w:val="center"/>
              <w:rPr>
                <w:rFonts w:cs="Times New Roman"/>
                <w:sz w:val="26"/>
                <w:szCs w:val="26"/>
              </w:rPr>
            </w:pPr>
            <w:r w:rsidRPr="00AB6884">
              <w:rPr>
                <w:rFonts w:eastAsia="Times New Roman"/>
                <w:sz w:val="26"/>
                <w:szCs w:val="26"/>
              </w:rPr>
              <w:t>TC_13</w:t>
            </w:r>
          </w:p>
        </w:tc>
        <w:tc>
          <w:tcPr>
            <w:tcW w:w="1552" w:type="dxa"/>
            <w:vAlign w:val="center"/>
          </w:tcPr>
          <w:p w:rsidRPr="00A719DE" w:rsidR="00A719DE" w:rsidP="00A719DE" w:rsidRDefault="00A719DE" w14:paraId="15E0E22A" w14:textId="40E37045">
            <w:pPr>
              <w:spacing w:line="360" w:lineRule="auto"/>
              <w:jc w:val="center"/>
              <w:rPr>
                <w:rFonts w:cs="Times New Roman"/>
                <w:sz w:val="26"/>
                <w:szCs w:val="26"/>
              </w:rPr>
            </w:pPr>
            <w:r w:rsidRPr="00A719DE">
              <w:rPr>
                <w:rFonts w:eastAsia="Times New Roman"/>
                <w:sz w:val="26"/>
                <w:szCs w:val="26"/>
              </w:rPr>
              <w:t>H1, H2, H3, H4, H5, H6, K12, H8, H9, H10</w:t>
            </w:r>
          </w:p>
        </w:tc>
        <w:tc>
          <w:tcPr>
            <w:tcW w:w="1559" w:type="dxa"/>
            <w:vAlign w:val="center"/>
          </w:tcPr>
          <w:p w:rsidRPr="00AB6884" w:rsidR="00A719DE" w:rsidP="00A719DE" w:rsidRDefault="00A719DE" w14:paraId="6F5132E2" w14:textId="4EA8C5B2">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Email thiếu ký tự @</w:t>
            </w:r>
          </w:p>
        </w:tc>
        <w:tc>
          <w:tcPr>
            <w:tcW w:w="2268" w:type="dxa"/>
            <w:vAlign w:val="center"/>
          </w:tcPr>
          <w:p w:rsidRPr="00AB6884" w:rsidR="00A719DE" w:rsidP="00A719DE" w:rsidRDefault="00A719DE" w14:paraId="1919E8D6" w14:textId="66B2F621">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2062067" w14:textId="0ED49D7A">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56307750" w14:textId="77777777">
        <w:tc>
          <w:tcPr>
            <w:tcW w:w="1202" w:type="dxa"/>
            <w:vAlign w:val="center"/>
          </w:tcPr>
          <w:p w:rsidRPr="00AB6884" w:rsidR="00A719DE" w:rsidP="00A719DE" w:rsidRDefault="00A719DE" w14:paraId="2F8929DB" w14:textId="65D42A47">
            <w:pPr>
              <w:spacing w:line="360" w:lineRule="auto"/>
              <w:jc w:val="center"/>
              <w:rPr>
                <w:rFonts w:cs="Times New Roman"/>
                <w:sz w:val="26"/>
                <w:szCs w:val="26"/>
              </w:rPr>
            </w:pPr>
            <w:r w:rsidRPr="00AB6884">
              <w:rPr>
                <w:rFonts w:eastAsia="Times New Roman"/>
                <w:sz w:val="26"/>
                <w:szCs w:val="26"/>
              </w:rPr>
              <w:t>TC_14</w:t>
            </w:r>
          </w:p>
        </w:tc>
        <w:tc>
          <w:tcPr>
            <w:tcW w:w="1552" w:type="dxa"/>
            <w:vAlign w:val="center"/>
          </w:tcPr>
          <w:p w:rsidRPr="00A719DE" w:rsidR="00A719DE" w:rsidP="00A719DE" w:rsidRDefault="00A719DE" w14:paraId="3C17719A" w14:textId="4EAEA515">
            <w:pPr>
              <w:spacing w:line="360" w:lineRule="auto"/>
              <w:jc w:val="center"/>
              <w:rPr>
                <w:rFonts w:cs="Times New Roman"/>
                <w:sz w:val="26"/>
                <w:szCs w:val="26"/>
              </w:rPr>
            </w:pPr>
            <w:r w:rsidRPr="00A719DE">
              <w:rPr>
                <w:rFonts w:eastAsia="Times New Roman"/>
                <w:sz w:val="26"/>
                <w:szCs w:val="26"/>
              </w:rPr>
              <w:t>H1, H2, H3, H4, H5, H6, K13, H8, H9, H10</w:t>
            </w:r>
          </w:p>
        </w:tc>
        <w:tc>
          <w:tcPr>
            <w:tcW w:w="1559" w:type="dxa"/>
            <w:vAlign w:val="center"/>
          </w:tcPr>
          <w:p w:rsidRPr="00AB6884" w:rsidR="00A719DE" w:rsidP="00A719DE" w:rsidRDefault="00A719DE" w14:paraId="6A6DFFE1" w14:textId="606E109F">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Email thiếu </w:t>
            </w:r>
            <w:proofErr w:type="gramStart"/>
            <w:r w:rsidRPr="00AB6884">
              <w:rPr>
                <w:rFonts w:eastAsia="Times New Roman"/>
                <w:sz w:val="26"/>
                <w:szCs w:val="26"/>
              </w:rPr>
              <w:t>dấu .</w:t>
            </w:r>
            <w:proofErr w:type="gramEnd"/>
            <w:r w:rsidRPr="00AB6884">
              <w:rPr>
                <w:rFonts w:eastAsia="Times New Roman"/>
                <w:sz w:val="26"/>
                <w:szCs w:val="26"/>
              </w:rPr>
              <w:t xml:space="preserve"> trong phần domain</w:t>
            </w:r>
          </w:p>
        </w:tc>
        <w:tc>
          <w:tcPr>
            <w:tcW w:w="2268" w:type="dxa"/>
            <w:vAlign w:val="center"/>
          </w:tcPr>
          <w:p w:rsidRPr="00AB6884" w:rsidR="00A719DE" w:rsidP="00A719DE" w:rsidRDefault="00A719DE" w14:paraId="18FE39E6" w14:textId="02174E9E">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BFFFA41" w14:textId="0DAA01E1">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177E7127" w14:textId="77777777">
        <w:tc>
          <w:tcPr>
            <w:tcW w:w="1202" w:type="dxa"/>
            <w:vAlign w:val="center"/>
          </w:tcPr>
          <w:p w:rsidRPr="00AB6884" w:rsidR="00A719DE" w:rsidP="00A719DE" w:rsidRDefault="00A719DE" w14:paraId="1C5E20E4" w14:textId="1766D391">
            <w:pPr>
              <w:spacing w:line="360" w:lineRule="auto"/>
              <w:jc w:val="center"/>
              <w:rPr>
                <w:rFonts w:cs="Times New Roman"/>
                <w:sz w:val="26"/>
                <w:szCs w:val="26"/>
              </w:rPr>
            </w:pPr>
            <w:r w:rsidRPr="00AB6884">
              <w:rPr>
                <w:rFonts w:eastAsia="Times New Roman"/>
                <w:sz w:val="26"/>
                <w:szCs w:val="26"/>
              </w:rPr>
              <w:t>TC_15</w:t>
            </w:r>
          </w:p>
        </w:tc>
        <w:tc>
          <w:tcPr>
            <w:tcW w:w="1552" w:type="dxa"/>
            <w:vAlign w:val="center"/>
          </w:tcPr>
          <w:p w:rsidRPr="00A719DE" w:rsidR="00A719DE" w:rsidP="00A719DE" w:rsidRDefault="00A719DE" w14:paraId="622082B9" w14:textId="24EF1848">
            <w:pPr>
              <w:spacing w:line="360" w:lineRule="auto"/>
              <w:jc w:val="center"/>
              <w:rPr>
                <w:rFonts w:cs="Times New Roman"/>
                <w:sz w:val="26"/>
                <w:szCs w:val="26"/>
              </w:rPr>
            </w:pPr>
            <w:r w:rsidRPr="00A719DE">
              <w:rPr>
                <w:rFonts w:eastAsia="Times New Roman"/>
                <w:sz w:val="26"/>
                <w:szCs w:val="26"/>
              </w:rPr>
              <w:t>H1, H2, H3, H4, H5, H6, H7, K14, H9, H10</w:t>
            </w:r>
          </w:p>
        </w:tc>
        <w:tc>
          <w:tcPr>
            <w:tcW w:w="1559" w:type="dxa"/>
            <w:vAlign w:val="center"/>
          </w:tcPr>
          <w:p w:rsidRPr="00AB6884" w:rsidR="00A719DE" w:rsidP="00A719DE" w:rsidRDefault="00A719DE" w14:paraId="1443E061" w14:textId="320BFF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Số điện thoại</w:t>
            </w:r>
          </w:p>
        </w:tc>
        <w:tc>
          <w:tcPr>
            <w:tcW w:w="2268" w:type="dxa"/>
            <w:vAlign w:val="center"/>
          </w:tcPr>
          <w:p w:rsidRPr="00AB6884" w:rsidR="00A719DE" w:rsidP="00A719DE" w:rsidRDefault="00A719DE" w14:paraId="0B03B5AB" w14:textId="4B3D62A3">
            <w:pPr>
              <w:spacing w:line="360" w:lineRule="auto"/>
              <w:jc w:val="both"/>
              <w:rPr>
                <w:rFonts w:cs="Times New Roman"/>
                <w:i/>
                <w:iCs/>
                <w:sz w:val="26"/>
                <w:szCs w:val="26"/>
              </w:rPr>
            </w:pPr>
            <w:r w:rsidRPr="00AB6884">
              <w:rPr>
                <w:rFonts w:eastAsia="Times New Roman"/>
                <w:sz w:val="26"/>
                <w:szCs w:val="26"/>
              </w:rPr>
              <w:t xml:space="preserve">SĐT: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85D1F17" w14:textId="5D286D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6267B5A" w14:textId="77777777">
        <w:tc>
          <w:tcPr>
            <w:tcW w:w="1202" w:type="dxa"/>
            <w:vAlign w:val="center"/>
          </w:tcPr>
          <w:p w:rsidRPr="00AB6884" w:rsidR="00A719DE" w:rsidP="00A719DE" w:rsidRDefault="00A719DE" w14:paraId="3D00A631" w14:textId="5ECF191F">
            <w:pPr>
              <w:spacing w:line="360" w:lineRule="auto"/>
              <w:jc w:val="center"/>
              <w:rPr>
                <w:rFonts w:cs="Times New Roman"/>
                <w:sz w:val="26"/>
                <w:szCs w:val="26"/>
              </w:rPr>
            </w:pPr>
            <w:r w:rsidRPr="00AB6884">
              <w:rPr>
                <w:rFonts w:eastAsia="Times New Roman"/>
                <w:sz w:val="26"/>
                <w:szCs w:val="26"/>
              </w:rPr>
              <w:t>TC_16</w:t>
            </w:r>
          </w:p>
        </w:tc>
        <w:tc>
          <w:tcPr>
            <w:tcW w:w="1552" w:type="dxa"/>
            <w:vAlign w:val="center"/>
          </w:tcPr>
          <w:p w:rsidRPr="00A719DE" w:rsidR="00A719DE" w:rsidP="00A719DE" w:rsidRDefault="00A719DE" w14:paraId="5CF47C57" w14:textId="5D3447EF">
            <w:pPr>
              <w:spacing w:line="360" w:lineRule="auto"/>
              <w:jc w:val="center"/>
              <w:rPr>
                <w:rFonts w:cs="Times New Roman"/>
                <w:sz w:val="26"/>
                <w:szCs w:val="26"/>
              </w:rPr>
            </w:pPr>
            <w:r w:rsidRPr="00A719DE">
              <w:rPr>
                <w:rFonts w:eastAsia="Times New Roman"/>
                <w:sz w:val="26"/>
                <w:szCs w:val="26"/>
              </w:rPr>
              <w:t>H1, H2, H3, H4, H5, H6, H7, K15, H9, H10</w:t>
            </w:r>
          </w:p>
        </w:tc>
        <w:tc>
          <w:tcPr>
            <w:tcW w:w="1559" w:type="dxa"/>
            <w:vAlign w:val="center"/>
          </w:tcPr>
          <w:p w:rsidRPr="00AB6884" w:rsidR="00A719DE" w:rsidP="00A719DE" w:rsidRDefault="00A719DE" w14:paraId="2A530DF1" w14:textId="7D8219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chữ</w:t>
            </w:r>
          </w:p>
        </w:tc>
        <w:tc>
          <w:tcPr>
            <w:tcW w:w="2268" w:type="dxa"/>
            <w:vAlign w:val="center"/>
          </w:tcPr>
          <w:p w:rsidRPr="00AB6884" w:rsidR="00A719DE" w:rsidP="00A719DE" w:rsidRDefault="00A719DE" w14:paraId="4F4AA573" w14:textId="26152A47">
            <w:pPr>
              <w:spacing w:line="360" w:lineRule="auto"/>
              <w:jc w:val="both"/>
              <w:rPr>
                <w:rFonts w:cs="Times New Roman"/>
                <w:i/>
                <w:iCs/>
                <w:sz w:val="26"/>
                <w:szCs w:val="26"/>
              </w:rPr>
            </w:pPr>
            <w:r w:rsidRPr="00AB6884">
              <w:rPr>
                <w:rFonts w:eastAsia="Times New Roman"/>
                <w:sz w:val="26"/>
                <w:szCs w:val="26"/>
              </w:rPr>
              <w:t xml:space="preserve">SĐT: 09abc12345;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DBA10E1" w14:textId="5956CB4F">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230747BE" w14:textId="77777777">
        <w:tc>
          <w:tcPr>
            <w:tcW w:w="1202" w:type="dxa"/>
            <w:vAlign w:val="center"/>
          </w:tcPr>
          <w:p w:rsidRPr="00AB6884" w:rsidR="00A719DE" w:rsidP="00A719DE" w:rsidRDefault="00A719DE" w14:paraId="6D571006" w14:textId="4A03A3FC">
            <w:pPr>
              <w:spacing w:line="360" w:lineRule="auto"/>
              <w:jc w:val="center"/>
              <w:rPr>
                <w:rFonts w:cs="Times New Roman"/>
                <w:sz w:val="26"/>
                <w:szCs w:val="26"/>
              </w:rPr>
            </w:pPr>
            <w:r w:rsidRPr="00AB6884">
              <w:rPr>
                <w:rFonts w:eastAsia="Times New Roman"/>
                <w:sz w:val="26"/>
                <w:szCs w:val="26"/>
              </w:rPr>
              <w:t>TC_17</w:t>
            </w:r>
          </w:p>
        </w:tc>
        <w:tc>
          <w:tcPr>
            <w:tcW w:w="1552" w:type="dxa"/>
            <w:vAlign w:val="center"/>
          </w:tcPr>
          <w:p w:rsidRPr="00A719DE" w:rsidR="00A719DE" w:rsidP="00A719DE" w:rsidRDefault="00A719DE" w14:paraId="400E9856" w14:textId="76B47356">
            <w:pPr>
              <w:spacing w:line="360" w:lineRule="auto"/>
              <w:jc w:val="center"/>
              <w:rPr>
                <w:rFonts w:cs="Times New Roman"/>
                <w:sz w:val="26"/>
                <w:szCs w:val="26"/>
              </w:rPr>
            </w:pPr>
            <w:r w:rsidRPr="00A719DE">
              <w:rPr>
                <w:rFonts w:eastAsia="Times New Roman"/>
                <w:sz w:val="26"/>
                <w:szCs w:val="26"/>
              </w:rPr>
              <w:t>H1, H2, H3, H4, H5, H6, H7, K16, H9, H10</w:t>
            </w:r>
          </w:p>
        </w:tc>
        <w:tc>
          <w:tcPr>
            <w:tcW w:w="1559" w:type="dxa"/>
            <w:vAlign w:val="center"/>
          </w:tcPr>
          <w:p w:rsidRPr="00AB6884" w:rsidR="00A719DE" w:rsidP="00A719DE" w:rsidRDefault="00A719DE" w14:paraId="0AF6F323" w14:textId="0C567E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ký tự đặc biệt</w:t>
            </w:r>
          </w:p>
        </w:tc>
        <w:tc>
          <w:tcPr>
            <w:tcW w:w="2268" w:type="dxa"/>
            <w:vAlign w:val="center"/>
          </w:tcPr>
          <w:p w:rsidRPr="00AB6884" w:rsidR="00A719DE" w:rsidP="00A719DE" w:rsidRDefault="00A719DE" w14:paraId="3EDA3BAA" w14:textId="68B2AD47">
            <w:pPr>
              <w:spacing w:line="360" w:lineRule="auto"/>
              <w:jc w:val="both"/>
              <w:rPr>
                <w:rFonts w:cs="Times New Roman"/>
                <w:i/>
                <w:iCs/>
                <w:sz w:val="26"/>
                <w:szCs w:val="26"/>
              </w:rPr>
            </w:pPr>
            <w:r w:rsidRPr="00AB6884">
              <w:rPr>
                <w:rFonts w:eastAsia="Times New Roman"/>
                <w:sz w:val="26"/>
                <w:szCs w:val="26"/>
              </w:rPr>
              <w:t xml:space="preserve">SĐT: 09012@4567;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2FBA34" w14:textId="71C27BAD">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78D5FD54" w14:textId="77777777">
        <w:tc>
          <w:tcPr>
            <w:tcW w:w="1202" w:type="dxa"/>
            <w:vAlign w:val="center"/>
          </w:tcPr>
          <w:p w:rsidRPr="00AB6884" w:rsidR="00A719DE" w:rsidP="00A719DE" w:rsidRDefault="00A719DE" w14:paraId="6957F83F" w14:textId="08B6DFB4">
            <w:pPr>
              <w:spacing w:line="360" w:lineRule="auto"/>
              <w:jc w:val="center"/>
              <w:rPr>
                <w:rFonts w:cs="Times New Roman"/>
                <w:sz w:val="26"/>
                <w:szCs w:val="26"/>
              </w:rPr>
            </w:pPr>
            <w:r w:rsidRPr="00AB6884">
              <w:rPr>
                <w:rFonts w:eastAsia="Times New Roman"/>
                <w:sz w:val="26"/>
                <w:szCs w:val="26"/>
              </w:rPr>
              <w:t>TC_18</w:t>
            </w:r>
          </w:p>
        </w:tc>
        <w:tc>
          <w:tcPr>
            <w:tcW w:w="1552" w:type="dxa"/>
            <w:vAlign w:val="center"/>
          </w:tcPr>
          <w:p w:rsidRPr="00A719DE" w:rsidR="00A719DE" w:rsidP="00A719DE" w:rsidRDefault="00A719DE" w14:paraId="6EDB79E0" w14:textId="05A71F56">
            <w:pPr>
              <w:spacing w:line="360" w:lineRule="auto"/>
              <w:jc w:val="center"/>
              <w:rPr>
                <w:rFonts w:cs="Times New Roman"/>
                <w:sz w:val="26"/>
                <w:szCs w:val="26"/>
              </w:rPr>
            </w:pPr>
            <w:r w:rsidRPr="00A719DE">
              <w:rPr>
                <w:rFonts w:eastAsia="Times New Roman"/>
                <w:sz w:val="26"/>
                <w:szCs w:val="26"/>
              </w:rPr>
              <w:t>H1, H2, H3, H4, H5, H6, H7, K17, H9, H10</w:t>
            </w:r>
          </w:p>
        </w:tc>
        <w:tc>
          <w:tcPr>
            <w:tcW w:w="1559" w:type="dxa"/>
            <w:vAlign w:val="center"/>
          </w:tcPr>
          <w:p w:rsidRPr="00AB6884" w:rsidR="00A719DE" w:rsidP="00A719DE" w:rsidRDefault="00A719DE" w14:paraId="74DF8347" w14:textId="77B9A41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sai độ dài</w:t>
            </w:r>
          </w:p>
        </w:tc>
        <w:tc>
          <w:tcPr>
            <w:tcW w:w="2268" w:type="dxa"/>
            <w:vAlign w:val="center"/>
          </w:tcPr>
          <w:p w:rsidRPr="00AB6884" w:rsidR="00A719DE" w:rsidP="00A719DE" w:rsidRDefault="00A719DE" w14:paraId="3DBC3334" w14:textId="5AD04370">
            <w:pPr>
              <w:spacing w:line="360" w:lineRule="auto"/>
              <w:jc w:val="both"/>
              <w:rPr>
                <w:rFonts w:cs="Times New Roman"/>
                <w:i/>
                <w:iCs/>
                <w:sz w:val="26"/>
                <w:szCs w:val="26"/>
              </w:rPr>
            </w:pPr>
            <w:r w:rsidRPr="00AB6884">
              <w:rPr>
                <w:rFonts w:eastAsia="Times New Roman"/>
                <w:sz w:val="26"/>
                <w:szCs w:val="26"/>
              </w:rPr>
              <w:t xml:space="preserve">SĐT: 09123;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80527D5" w14:textId="4D0F7DDA">
            <w:pPr>
              <w:spacing w:line="360" w:lineRule="auto"/>
              <w:jc w:val="both"/>
              <w:rPr>
                <w:rFonts w:cs="Times New Roman"/>
                <w:sz w:val="26"/>
                <w:szCs w:val="26"/>
              </w:rPr>
            </w:pPr>
            <w:r w:rsidRPr="00A719DE">
              <w:rPr>
                <w:rFonts w:eastAsia="Times New Roman"/>
                <w:sz w:val="26"/>
                <w:szCs w:val="26"/>
              </w:rPr>
              <w:t>Hiển thị lỗi “Số điện thoại không đúng độ dài”</w:t>
            </w:r>
          </w:p>
        </w:tc>
      </w:tr>
      <w:tr w:rsidR="00A719DE" w:rsidTr="00A719DE" w14:paraId="62CD301D" w14:textId="77777777">
        <w:tc>
          <w:tcPr>
            <w:tcW w:w="1202" w:type="dxa"/>
            <w:vAlign w:val="center"/>
          </w:tcPr>
          <w:p w:rsidRPr="00AB6884" w:rsidR="00A719DE" w:rsidP="00A719DE" w:rsidRDefault="00A719DE" w14:paraId="44646F62" w14:textId="6AB0B81B">
            <w:pPr>
              <w:spacing w:line="360" w:lineRule="auto"/>
              <w:jc w:val="center"/>
              <w:rPr>
                <w:rFonts w:cs="Times New Roman"/>
                <w:sz w:val="26"/>
                <w:szCs w:val="26"/>
              </w:rPr>
            </w:pPr>
            <w:r w:rsidRPr="00AB6884">
              <w:rPr>
                <w:rFonts w:eastAsia="Times New Roman"/>
                <w:sz w:val="26"/>
                <w:szCs w:val="26"/>
              </w:rPr>
              <w:t>TC_19</w:t>
            </w:r>
          </w:p>
        </w:tc>
        <w:tc>
          <w:tcPr>
            <w:tcW w:w="1552" w:type="dxa"/>
            <w:vAlign w:val="center"/>
          </w:tcPr>
          <w:p w:rsidRPr="00A719DE" w:rsidR="00A719DE" w:rsidP="00A719DE" w:rsidRDefault="00A719DE" w14:paraId="5C11E3C8" w14:textId="32DAD921">
            <w:pPr>
              <w:spacing w:line="360" w:lineRule="auto"/>
              <w:jc w:val="center"/>
              <w:rPr>
                <w:rFonts w:cs="Times New Roman"/>
                <w:sz w:val="26"/>
                <w:szCs w:val="26"/>
              </w:rPr>
            </w:pPr>
            <w:r w:rsidRPr="00A719DE">
              <w:rPr>
                <w:rFonts w:eastAsia="Times New Roman"/>
                <w:sz w:val="26"/>
                <w:szCs w:val="26"/>
              </w:rPr>
              <w:t>H1, H2, H3, H4, H5, H6, H7, H8, K18, H10</w:t>
            </w:r>
          </w:p>
        </w:tc>
        <w:tc>
          <w:tcPr>
            <w:tcW w:w="1559" w:type="dxa"/>
            <w:vAlign w:val="center"/>
          </w:tcPr>
          <w:p w:rsidRPr="00AB6884" w:rsidR="00A719DE" w:rsidP="00A719DE" w:rsidRDefault="00A719DE" w14:paraId="355C600D" w14:textId="2E8F158D">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 xml:space="preserve">hông chọn </w:t>
            </w:r>
            <w:r w:rsidRPr="00AB6884">
              <w:rPr>
                <w:rFonts w:eastAsia="Times New Roman"/>
                <w:sz w:val="26"/>
                <w:szCs w:val="26"/>
              </w:rPr>
              <w:t>phương thức giao hàng</w:t>
            </w:r>
          </w:p>
        </w:tc>
        <w:tc>
          <w:tcPr>
            <w:tcW w:w="2268" w:type="dxa"/>
            <w:vAlign w:val="center"/>
          </w:tcPr>
          <w:p w:rsidRPr="00AB6884" w:rsidR="00A719DE" w:rsidP="00A719DE" w:rsidRDefault="00A719DE" w14:paraId="33DD97E2" w14:textId="339DFFA0">
            <w:pPr>
              <w:spacing w:line="360" w:lineRule="auto"/>
              <w:jc w:val="both"/>
              <w:rPr>
                <w:rFonts w:cs="Times New Roman"/>
                <w:i/>
                <w:iCs/>
                <w:sz w:val="26"/>
                <w:szCs w:val="26"/>
              </w:rPr>
            </w:pPr>
            <w:r>
              <w:rPr>
                <w:rFonts w:eastAsia="Times New Roman"/>
                <w:sz w:val="26"/>
                <w:szCs w:val="26"/>
              </w:rPr>
              <w:t>Phương thức g</w:t>
            </w:r>
            <w:r w:rsidRPr="00AB6884">
              <w:rPr>
                <w:rFonts w:eastAsia="Times New Roman"/>
                <w:sz w:val="26"/>
                <w:szCs w:val="26"/>
              </w:rPr>
              <w:t xml:space="preserve">iao hàng: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71885AD" w14:textId="665C0483">
            <w:pPr>
              <w:spacing w:line="360" w:lineRule="auto"/>
              <w:jc w:val="both"/>
              <w:rPr>
                <w:rFonts w:cs="Times New Roman"/>
                <w:sz w:val="26"/>
                <w:szCs w:val="26"/>
              </w:rPr>
            </w:pPr>
            <w:r w:rsidRPr="00A719DE">
              <w:rPr>
                <w:rFonts w:eastAsia="Times New Roman"/>
                <w:sz w:val="26"/>
                <w:szCs w:val="26"/>
              </w:rPr>
              <w:t>Hiển thị lỗi “Vui lòng chọn phương thức giao hàng”</w:t>
            </w:r>
          </w:p>
        </w:tc>
      </w:tr>
      <w:tr w:rsidR="00A719DE" w:rsidTr="00A719DE" w14:paraId="43425AFD" w14:textId="77777777">
        <w:tc>
          <w:tcPr>
            <w:tcW w:w="1202" w:type="dxa"/>
            <w:vAlign w:val="center"/>
          </w:tcPr>
          <w:p w:rsidRPr="00AB6884" w:rsidR="00A719DE" w:rsidP="00A719DE" w:rsidRDefault="00A719DE" w14:paraId="74BBA272" w14:textId="1893DB19">
            <w:pPr>
              <w:spacing w:line="360" w:lineRule="auto"/>
              <w:jc w:val="center"/>
              <w:rPr>
                <w:rFonts w:cs="Times New Roman"/>
                <w:sz w:val="26"/>
                <w:szCs w:val="26"/>
              </w:rPr>
            </w:pPr>
            <w:r w:rsidRPr="00AB6884">
              <w:rPr>
                <w:rFonts w:eastAsia="Times New Roman"/>
                <w:sz w:val="26"/>
                <w:szCs w:val="26"/>
              </w:rPr>
              <w:t>TC_20</w:t>
            </w:r>
          </w:p>
        </w:tc>
        <w:tc>
          <w:tcPr>
            <w:tcW w:w="1552" w:type="dxa"/>
            <w:vAlign w:val="center"/>
          </w:tcPr>
          <w:p w:rsidRPr="00A719DE" w:rsidR="00A719DE" w:rsidP="00A719DE" w:rsidRDefault="00A719DE" w14:paraId="5D53EE6B" w14:textId="79E60CAB">
            <w:pPr>
              <w:spacing w:line="360" w:lineRule="auto"/>
              <w:jc w:val="center"/>
              <w:rPr>
                <w:rFonts w:cs="Times New Roman"/>
                <w:sz w:val="26"/>
                <w:szCs w:val="26"/>
              </w:rPr>
            </w:pPr>
            <w:r w:rsidRPr="00A719DE">
              <w:rPr>
                <w:rFonts w:eastAsia="Times New Roman"/>
                <w:sz w:val="26"/>
                <w:szCs w:val="26"/>
              </w:rPr>
              <w:t>H1, H2, H3, H4, H5, H6, H7, H8, H9, K19</w:t>
            </w:r>
          </w:p>
        </w:tc>
        <w:tc>
          <w:tcPr>
            <w:tcW w:w="1559" w:type="dxa"/>
            <w:vAlign w:val="center"/>
          </w:tcPr>
          <w:p w:rsidRPr="00AB6884" w:rsidR="00A719DE" w:rsidP="00A719DE" w:rsidRDefault="00A719DE" w14:paraId="77EE5436" w14:textId="7F53236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phương thức thanh toán</w:t>
            </w:r>
          </w:p>
        </w:tc>
        <w:tc>
          <w:tcPr>
            <w:tcW w:w="2268" w:type="dxa"/>
            <w:vAlign w:val="center"/>
          </w:tcPr>
          <w:p w:rsidRPr="00AB6884" w:rsidR="00A719DE" w:rsidP="00A719DE" w:rsidRDefault="00A719DE" w14:paraId="0D21978D" w14:textId="4D2AD09B">
            <w:pPr>
              <w:spacing w:line="360" w:lineRule="auto"/>
              <w:jc w:val="both"/>
              <w:rPr>
                <w:rFonts w:cs="Times New Roman"/>
                <w:i/>
                <w:iCs/>
                <w:sz w:val="26"/>
                <w:szCs w:val="26"/>
              </w:rPr>
            </w:pPr>
            <w:r>
              <w:rPr>
                <w:rFonts w:eastAsia="Times New Roman"/>
                <w:sz w:val="26"/>
                <w:szCs w:val="26"/>
              </w:rPr>
              <w:t>Phương thức t</w:t>
            </w:r>
            <w:r w:rsidRPr="00AB6884">
              <w:rPr>
                <w:rFonts w:eastAsia="Times New Roman"/>
                <w:sz w:val="26"/>
                <w:szCs w:val="26"/>
              </w:rPr>
              <w:t xml:space="preserve">hanh toán: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CBFC055" w14:textId="7325FA24">
            <w:pPr>
              <w:spacing w:line="360" w:lineRule="auto"/>
              <w:jc w:val="both"/>
              <w:rPr>
                <w:rFonts w:cs="Times New Roman"/>
                <w:sz w:val="26"/>
                <w:szCs w:val="26"/>
              </w:rPr>
            </w:pPr>
            <w:r w:rsidRPr="00A719DE">
              <w:rPr>
                <w:rFonts w:eastAsia="Times New Roman"/>
                <w:sz w:val="26"/>
                <w:szCs w:val="26"/>
              </w:rPr>
              <w:t>Hiển thị lỗi “Vui lòng chọn phương thức thanh toán”</w:t>
            </w:r>
          </w:p>
        </w:tc>
      </w:tr>
    </w:tbl>
    <w:p w:rsidRPr="009308F9" w:rsidR="009308F9" w:rsidP="009308F9" w:rsidRDefault="009308F9" w14:paraId="123FB051" w14:textId="77777777">
      <w:pPr>
        <w:spacing w:line="360" w:lineRule="auto"/>
        <w:ind w:left="360"/>
        <w:jc w:val="both"/>
        <w:rPr>
          <w:rFonts w:cs="Times New Roman"/>
          <w:sz w:val="28"/>
          <w:szCs w:val="28"/>
        </w:rPr>
      </w:pPr>
    </w:p>
    <w:p w:rsidRPr="00F7546B" w:rsidR="000D29B1" w:rsidRDefault="000D29B1" w14:paraId="73421E97" w14:textId="671FCACE">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Bảng quyết định</w:t>
      </w:r>
    </w:p>
    <w:p w:rsidR="000D29B1" w:rsidRDefault="000D29B1" w14:paraId="638A99B1" w14:textId="5E3FBA14">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A719DE" w:rsidP="00A719DE" w:rsidRDefault="00A719DE" w14:paraId="338FC58A"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C1 = Thông tin thanh toán hợp lệ</w:t>
      </w:r>
    </w:p>
    <w:p w:rsidR="00A719DE" w:rsidP="00A719DE" w:rsidRDefault="00A719DE" w14:paraId="340D2DD4"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C2 = Đã chọn phương thức giao hàng</w:t>
      </w:r>
    </w:p>
    <w:p w:rsidRPr="00A719DE" w:rsidR="00A719DE" w:rsidP="00A719DE" w:rsidRDefault="00A719DE" w14:paraId="698EEFBA" w14:textId="4D759CCC">
      <w:pPr>
        <w:pStyle w:val="ListParagraph"/>
        <w:numPr>
          <w:ilvl w:val="0"/>
          <w:numId w:val="71"/>
        </w:numPr>
        <w:spacing w:line="360" w:lineRule="auto"/>
        <w:jc w:val="both"/>
        <w:rPr>
          <w:rFonts w:cs="Times New Roman"/>
          <w:sz w:val="28"/>
          <w:szCs w:val="28"/>
        </w:rPr>
      </w:pPr>
      <w:r w:rsidRPr="00A719DE">
        <w:rPr>
          <w:rFonts w:cs="Times New Roman"/>
          <w:sz w:val="28"/>
          <w:szCs w:val="28"/>
        </w:rPr>
        <w:t>C3 = Đã chọn phương thức thanh toán.</w:t>
      </w:r>
    </w:p>
    <w:p w:rsidR="000D29B1" w:rsidRDefault="000D29B1" w14:paraId="40D6B82C" w14:textId="7EDC48CC">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832"/>
        <w:gridCol w:w="1862"/>
        <w:gridCol w:w="751"/>
        <w:gridCol w:w="751"/>
        <w:gridCol w:w="751"/>
        <w:gridCol w:w="751"/>
        <w:gridCol w:w="751"/>
        <w:gridCol w:w="751"/>
        <w:gridCol w:w="751"/>
        <w:gridCol w:w="751"/>
      </w:tblGrid>
      <w:tr w:rsidRPr="00F96326" w:rsidR="00CC1371" w:rsidTr="00CC1371" w14:paraId="3B047D56" w14:textId="7ECC20C2">
        <w:tc>
          <w:tcPr>
            <w:tcW w:w="2694" w:type="dxa"/>
            <w:gridSpan w:val="2"/>
          </w:tcPr>
          <w:p w:rsidRPr="00F96326" w:rsidR="00CC1371" w:rsidP="005C005D" w:rsidRDefault="00CC1371" w14:paraId="1E618E4E" w14:textId="77777777">
            <w:pPr>
              <w:spacing w:line="360" w:lineRule="auto"/>
              <w:jc w:val="center"/>
              <w:rPr>
                <w:rFonts w:cs="Times New Roman"/>
                <w:b/>
                <w:bCs/>
                <w:sz w:val="26"/>
                <w:szCs w:val="26"/>
              </w:rPr>
            </w:pPr>
          </w:p>
        </w:tc>
        <w:tc>
          <w:tcPr>
            <w:tcW w:w="751" w:type="dxa"/>
          </w:tcPr>
          <w:p w:rsidRPr="00F96326" w:rsidR="00CC1371" w:rsidP="005C005D" w:rsidRDefault="00CC1371" w14:paraId="1F9D19A9" w14:textId="77777777">
            <w:pPr>
              <w:spacing w:line="360" w:lineRule="auto"/>
              <w:jc w:val="center"/>
              <w:rPr>
                <w:rFonts w:cs="Times New Roman"/>
                <w:b/>
                <w:bCs/>
                <w:sz w:val="26"/>
                <w:szCs w:val="26"/>
              </w:rPr>
            </w:pPr>
            <w:r w:rsidRPr="00F96326">
              <w:rPr>
                <w:rFonts w:cs="Times New Roman"/>
                <w:b/>
                <w:bCs/>
                <w:sz w:val="26"/>
                <w:szCs w:val="26"/>
              </w:rPr>
              <w:t>Luật 1</w:t>
            </w:r>
          </w:p>
        </w:tc>
        <w:tc>
          <w:tcPr>
            <w:tcW w:w="751" w:type="dxa"/>
          </w:tcPr>
          <w:p w:rsidRPr="00F96326" w:rsidR="00CC1371" w:rsidP="005C005D" w:rsidRDefault="00CC1371" w14:paraId="68EE1B45" w14:textId="77777777">
            <w:pPr>
              <w:spacing w:line="360" w:lineRule="auto"/>
              <w:jc w:val="center"/>
              <w:rPr>
                <w:rFonts w:cs="Times New Roman"/>
                <w:b/>
                <w:bCs/>
                <w:sz w:val="26"/>
                <w:szCs w:val="26"/>
              </w:rPr>
            </w:pPr>
            <w:r w:rsidRPr="00F96326">
              <w:rPr>
                <w:rFonts w:cs="Times New Roman"/>
                <w:b/>
                <w:bCs/>
                <w:sz w:val="26"/>
                <w:szCs w:val="26"/>
              </w:rPr>
              <w:t>Luật 2</w:t>
            </w:r>
          </w:p>
        </w:tc>
        <w:tc>
          <w:tcPr>
            <w:tcW w:w="751" w:type="dxa"/>
          </w:tcPr>
          <w:p w:rsidRPr="00F96326" w:rsidR="00CC1371" w:rsidP="005C005D" w:rsidRDefault="00CC1371" w14:paraId="11990CB9" w14:textId="77777777">
            <w:pPr>
              <w:spacing w:line="360" w:lineRule="auto"/>
              <w:jc w:val="center"/>
              <w:rPr>
                <w:rFonts w:cs="Times New Roman"/>
                <w:b/>
                <w:bCs/>
                <w:sz w:val="26"/>
                <w:szCs w:val="26"/>
              </w:rPr>
            </w:pPr>
            <w:r w:rsidRPr="00F96326">
              <w:rPr>
                <w:rFonts w:cs="Times New Roman"/>
                <w:b/>
                <w:bCs/>
                <w:sz w:val="26"/>
                <w:szCs w:val="26"/>
              </w:rPr>
              <w:t>Luật 3</w:t>
            </w:r>
          </w:p>
        </w:tc>
        <w:tc>
          <w:tcPr>
            <w:tcW w:w="751" w:type="dxa"/>
          </w:tcPr>
          <w:p w:rsidRPr="00F96326" w:rsidR="00CC1371" w:rsidP="005C005D" w:rsidRDefault="00CC1371" w14:paraId="3789C2D7" w14:textId="77777777">
            <w:pPr>
              <w:spacing w:line="360" w:lineRule="auto"/>
              <w:jc w:val="center"/>
              <w:rPr>
                <w:rFonts w:cs="Times New Roman"/>
                <w:b/>
                <w:bCs/>
                <w:sz w:val="26"/>
                <w:szCs w:val="26"/>
              </w:rPr>
            </w:pPr>
            <w:r w:rsidRPr="00F96326">
              <w:rPr>
                <w:rFonts w:cs="Times New Roman"/>
                <w:b/>
                <w:bCs/>
                <w:sz w:val="26"/>
                <w:szCs w:val="26"/>
              </w:rPr>
              <w:t>Luật 4</w:t>
            </w:r>
          </w:p>
        </w:tc>
        <w:tc>
          <w:tcPr>
            <w:tcW w:w="751" w:type="dxa"/>
          </w:tcPr>
          <w:p w:rsidRPr="00F96326" w:rsidR="00CC1371" w:rsidP="005C005D" w:rsidRDefault="00CC1371" w14:paraId="78119EF8" w14:textId="6F1F2A49">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5</w:t>
            </w:r>
          </w:p>
        </w:tc>
        <w:tc>
          <w:tcPr>
            <w:tcW w:w="751" w:type="dxa"/>
          </w:tcPr>
          <w:p w:rsidRPr="00F96326" w:rsidR="00CC1371" w:rsidP="005C005D" w:rsidRDefault="00CC1371" w14:paraId="570C90E5" w14:textId="06357341">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6</w:t>
            </w:r>
          </w:p>
        </w:tc>
        <w:tc>
          <w:tcPr>
            <w:tcW w:w="751" w:type="dxa"/>
          </w:tcPr>
          <w:p w:rsidRPr="00F96326" w:rsidR="00CC1371" w:rsidP="005C005D" w:rsidRDefault="00CC1371" w14:paraId="181F8453" w14:textId="293BCC26">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7</w:t>
            </w:r>
          </w:p>
        </w:tc>
        <w:tc>
          <w:tcPr>
            <w:tcW w:w="751" w:type="dxa"/>
          </w:tcPr>
          <w:p w:rsidRPr="00F96326" w:rsidR="00CC1371" w:rsidP="005C005D" w:rsidRDefault="00CC1371" w14:paraId="0C24238C" w14:textId="248BCC8A">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8</w:t>
            </w:r>
          </w:p>
        </w:tc>
      </w:tr>
      <w:tr w:rsidRPr="00F96326" w:rsidR="00CC1371" w:rsidTr="00CC1371" w14:paraId="268E9E41" w14:textId="61745898">
        <w:tc>
          <w:tcPr>
            <w:tcW w:w="832" w:type="dxa"/>
            <w:vMerge w:val="restart"/>
          </w:tcPr>
          <w:p w:rsidRPr="00F96326" w:rsidR="00CC1371" w:rsidP="00CC1371" w:rsidRDefault="00CC1371" w14:paraId="36490DCE" w14:textId="77777777">
            <w:pPr>
              <w:spacing w:line="360" w:lineRule="auto"/>
              <w:jc w:val="both"/>
              <w:rPr>
                <w:rFonts w:cs="Times New Roman"/>
                <w:sz w:val="26"/>
                <w:szCs w:val="26"/>
              </w:rPr>
            </w:pPr>
            <w:r w:rsidRPr="00F96326">
              <w:rPr>
                <w:rFonts w:cs="Times New Roman"/>
                <w:sz w:val="26"/>
                <w:szCs w:val="26"/>
              </w:rPr>
              <w:t>Điều kiện</w:t>
            </w:r>
          </w:p>
        </w:tc>
        <w:tc>
          <w:tcPr>
            <w:tcW w:w="1862" w:type="dxa"/>
            <w:vAlign w:val="center"/>
          </w:tcPr>
          <w:p w:rsidRPr="00CC1371" w:rsidR="00CC1371" w:rsidP="00CC1371" w:rsidRDefault="00CC1371" w14:paraId="2BA36F34" w14:textId="49A5DD51">
            <w:pPr>
              <w:spacing w:line="360" w:lineRule="auto"/>
              <w:jc w:val="both"/>
              <w:rPr>
                <w:rFonts w:cs="Times New Roman"/>
                <w:sz w:val="26"/>
                <w:szCs w:val="26"/>
              </w:rPr>
            </w:pPr>
            <w:r w:rsidRPr="00CC1371">
              <w:rPr>
                <w:rFonts w:eastAsia="Times New Roman"/>
                <w:sz w:val="26"/>
                <w:szCs w:val="26"/>
              </w:rPr>
              <w:t>Thông tin thanh toán hợp lệ</w:t>
            </w:r>
          </w:p>
        </w:tc>
        <w:tc>
          <w:tcPr>
            <w:tcW w:w="751" w:type="dxa"/>
            <w:vAlign w:val="center"/>
          </w:tcPr>
          <w:p w:rsidRPr="002049FC" w:rsidR="00CC1371" w:rsidP="00CC1371" w:rsidRDefault="00CC1371" w14:paraId="37EDEFCA" w14:textId="5277F16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3E14E050" w14:textId="5E7602D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1EE454A" w14:textId="7058ECCA">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CE4F4C2" w14:textId="1E81020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777BBE6" w14:textId="5637E87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577049FC" w14:textId="39DDE4DD">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9D323D0" w14:textId="10A1BEA4">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4119F2F" w14:textId="281B5094">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282366E7" w14:textId="33147F87">
        <w:tc>
          <w:tcPr>
            <w:tcW w:w="832" w:type="dxa"/>
            <w:vMerge/>
          </w:tcPr>
          <w:p w:rsidRPr="00F96326" w:rsidR="00CC1371" w:rsidP="00CC1371" w:rsidRDefault="00CC1371" w14:paraId="4859ED1E" w14:textId="77777777">
            <w:pPr>
              <w:spacing w:line="360" w:lineRule="auto"/>
              <w:jc w:val="both"/>
              <w:rPr>
                <w:rFonts w:cs="Times New Roman"/>
                <w:sz w:val="26"/>
                <w:szCs w:val="26"/>
              </w:rPr>
            </w:pPr>
          </w:p>
        </w:tc>
        <w:tc>
          <w:tcPr>
            <w:tcW w:w="1862" w:type="dxa"/>
            <w:vAlign w:val="center"/>
          </w:tcPr>
          <w:p w:rsidRPr="00CC1371" w:rsidR="00CC1371" w:rsidP="00CC1371" w:rsidRDefault="00CC1371" w14:paraId="3CEA7902" w14:textId="7B283913">
            <w:pPr>
              <w:spacing w:line="360" w:lineRule="auto"/>
              <w:jc w:val="both"/>
              <w:rPr>
                <w:rFonts w:cs="Times New Roman"/>
                <w:sz w:val="26"/>
                <w:szCs w:val="26"/>
              </w:rPr>
            </w:pPr>
            <w:r w:rsidRPr="00CC1371">
              <w:rPr>
                <w:rFonts w:eastAsia="Times New Roman"/>
                <w:sz w:val="26"/>
                <w:szCs w:val="26"/>
              </w:rPr>
              <w:t>Đã chọn phương thức giao hàng</w:t>
            </w:r>
          </w:p>
        </w:tc>
        <w:tc>
          <w:tcPr>
            <w:tcW w:w="751" w:type="dxa"/>
            <w:vAlign w:val="center"/>
          </w:tcPr>
          <w:p w:rsidRPr="002049FC" w:rsidR="00CC1371" w:rsidP="00CC1371" w:rsidRDefault="00CC1371" w14:paraId="0A3104CA" w14:textId="3AEEFDA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59182AA" w14:textId="7D86D3B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0A4E7FF7" w14:textId="38756668">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08FCFCC" w14:textId="0AE6638C">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346D3363" w14:textId="4385BB70">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C593288" w14:textId="7C749FC2">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4F475E1" w14:textId="2121E125">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115B16DA" w14:textId="2BC71219">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1B9CA451" w14:textId="6E886210">
        <w:tc>
          <w:tcPr>
            <w:tcW w:w="832" w:type="dxa"/>
            <w:vMerge/>
          </w:tcPr>
          <w:p w:rsidRPr="00F96326" w:rsidR="00CC1371" w:rsidP="00CC1371" w:rsidRDefault="00CC1371" w14:paraId="712F82AF" w14:textId="77777777">
            <w:pPr>
              <w:spacing w:line="360" w:lineRule="auto"/>
              <w:jc w:val="both"/>
              <w:rPr>
                <w:rFonts w:cs="Times New Roman"/>
                <w:sz w:val="26"/>
                <w:szCs w:val="26"/>
              </w:rPr>
            </w:pPr>
          </w:p>
        </w:tc>
        <w:tc>
          <w:tcPr>
            <w:tcW w:w="1862" w:type="dxa"/>
            <w:vAlign w:val="center"/>
          </w:tcPr>
          <w:p w:rsidRPr="00CC1371" w:rsidR="00CC1371" w:rsidP="00CC1371" w:rsidRDefault="00CC1371" w14:paraId="46B565F4" w14:textId="51228723">
            <w:pPr>
              <w:spacing w:line="360" w:lineRule="auto"/>
              <w:jc w:val="both"/>
              <w:rPr>
                <w:rFonts w:cs="Times New Roman"/>
                <w:sz w:val="26"/>
                <w:szCs w:val="26"/>
              </w:rPr>
            </w:pPr>
            <w:r w:rsidRPr="00CC1371">
              <w:rPr>
                <w:rFonts w:eastAsia="Times New Roman"/>
                <w:sz w:val="26"/>
                <w:szCs w:val="26"/>
              </w:rPr>
              <w:t>Đã chọn phương thức thanh toán</w:t>
            </w:r>
          </w:p>
        </w:tc>
        <w:tc>
          <w:tcPr>
            <w:tcW w:w="751" w:type="dxa"/>
            <w:vAlign w:val="center"/>
          </w:tcPr>
          <w:p w:rsidRPr="002049FC" w:rsidR="00CC1371" w:rsidP="00CC1371" w:rsidRDefault="00CC1371" w14:paraId="381512CA" w14:textId="0F0E11C4">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B7E9E5C" w14:textId="29CC470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38DF421" w14:textId="1CCD7B36">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7DB857B" w14:textId="11FC8BC7">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126FAD9" w14:textId="208B1DD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F72140C" w14:textId="1405BFEB">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677F98F" w14:textId="3BA04DEC">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23ADC927" w14:textId="0FDA2F61">
            <w:pPr>
              <w:spacing w:line="360" w:lineRule="auto"/>
              <w:jc w:val="center"/>
              <w:rPr>
                <w:rFonts w:cs="Times New Roman"/>
                <w:sz w:val="26"/>
                <w:szCs w:val="26"/>
              </w:rPr>
            </w:pPr>
            <w:r w:rsidRPr="002049FC">
              <w:rPr>
                <w:rFonts w:eastAsia="Times New Roman"/>
                <w:sz w:val="26"/>
                <w:szCs w:val="26"/>
              </w:rPr>
              <w:t>F</w:t>
            </w:r>
          </w:p>
        </w:tc>
      </w:tr>
      <w:tr w:rsidRPr="00F96326" w:rsidR="002049FC" w:rsidTr="00E4213B" w14:paraId="62FA6453" w14:textId="5D0AADB7">
        <w:tc>
          <w:tcPr>
            <w:tcW w:w="832" w:type="dxa"/>
            <w:vMerge w:val="restart"/>
          </w:tcPr>
          <w:p w:rsidRPr="00F96326" w:rsidR="002049FC" w:rsidP="002049FC" w:rsidRDefault="002049FC" w14:paraId="635868BA" w14:textId="77777777">
            <w:pPr>
              <w:spacing w:line="360" w:lineRule="auto"/>
              <w:jc w:val="both"/>
              <w:rPr>
                <w:rFonts w:cs="Times New Roman"/>
                <w:sz w:val="26"/>
                <w:szCs w:val="26"/>
              </w:rPr>
            </w:pPr>
            <w:r w:rsidRPr="00F96326">
              <w:rPr>
                <w:rFonts w:cs="Times New Roman"/>
                <w:sz w:val="26"/>
                <w:szCs w:val="26"/>
              </w:rPr>
              <w:t>Hành động</w:t>
            </w:r>
          </w:p>
        </w:tc>
        <w:tc>
          <w:tcPr>
            <w:tcW w:w="1862" w:type="dxa"/>
            <w:vAlign w:val="center"/>
          </w:tcPr>
          <w:p w:rsidRPr="00CC1371" w:rsidR="002049FC" w:rsidP="002049FC" w:rsidRDefault="002049FC" w14:paraId="51B69557" w14:textId="34A71F82">
            <w:pPr>
              <w:spacing w:line="360" w:lineRule="auto"/>
              <w:jc w:val="both"/>
              <w:rPr>
                <w:rFonts w:cs="Times New Roman"/>
                <w:sz w:val="26"/>
                <w:szCs w:val="26"/>
              </w:rPr>
            </w:pPr>
            <w:r w:rsidRPr="00CC1371">
              <w:rPr>
                <w:rFonts w:eastAsia="Times New Roman"/>
                <w:sz w:val="26"/>
                <w:szCs w:val="26"/>
              </w:rPr>
              <w:t>Đặt hàng thành công</w:t>
            </w:r>
          </w:p>
        </w:tc>
        <w:tc>
          <w:tcPr>
            <w:tcW w:w="751" w:type="dxa"/>
            <w:vAlign w:val="center"/>
          </w:tcPr>
          <w:p w:rsidRPr="002049FC" w:rsidR="002049FC" w:rsidP="002049FC" w:rsidRDefault="002049FC" w14:paraId="648C086A" w14:textId="188AABD1">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B2BB43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6AE2097"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124FC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DB7296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BD6D00"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5C0B85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41101385" w14:textId="77777777">
            <w:pPr>
              <w:spacing w:line="360" w:lineRule="auto"/>
              <w:jc w:val="center"/>
              <w:rPr>
                <w:rFonts w:cs="Times New Roman"/>
                <w:sz w:val="26"/>
                <w:szCs w:val="26"/>
              </w:rPr>
            </w:pPr>
          </w:p>
        </w:tc>
      </w:tr>
      <w:tr w:rsidRPr="00F96326" w:rsidR="002049FC" w:rsidTr="00E4213B" w14:paraId="68E7E3A4" w14:textId="20C9BB39">
        <w:tc>
          <w:tcPr>
            <w:tcW w:w="832" w:type="dxa"/>
            <w:vMerge/>
          </w:tcPr>
          <w:p w:rsidRPr="00F96326" w:rsidR="002049FC" w:rsidP="002049FC" w:rsidRDefault="002049FC" w14:paraId="3AE7A496" w14:textId="77777777">
            <w:pPr>
              <w:spacing w:line="360" w:lineRule="auto"/>
              <w:jc w:val="both"/>
              <w:rPr>
                <w:rFonts w:cs="Times New Roman"/>
                <w:sz w:val="26"/>
                <w:szCs w:val="26"/>
              </w:rPr>
            </w:pPr>
          </w:p>
        </w:tc>
        <w:tc>
          <w:tcPr>
            <w:tcW w:w="1862" w:type="dxa"/>
            <w:vAlign w:val="center"/>
          </w:tcPr>
          <w:p w:rsidRPr="00CC1371" w:rsidR="002049FC" w:rsidP="002049FC" w:rsidRDefault="002049FC" w14:paraId="63A1DF90" w14:textId="0A70973F">
            <w:pPr>
              <w:spacing w:line="360" w:lineRule="auto"/>
              <w:jc w:val="both"/>
              <w:rPr>
                <w:rFonts w:cs="Times New Roman"/>
                <w:sz w:val="26"/>
                <w:szCs w:val="26"/>
              </w:rPr>
            </w:pPr>
            <w:r w:rsidRPr="00CC1371">
              <w:rPr>
                <w:rFonts w:eastAsia="Times New Roman"/>
                <w:sz w:val="26"/>
                <w:szCs w:val="26"/>
              </w:rPr>
              <w:t>Báo lỗi thông tin thanh toán</w:t>
            </w:r>
          </w:p>
        </w:tc>
        <w:tc>
          <w:tcPr>
            <w:tcW w:w="751" w:type="dxa"/>
            <w:vAlign w:val="center"/>
          </w:tcPr>
          <w:p w:rsidRPr="002049FC" w:rsidR="002049FC" w:rsidP="002049FC" w:rsidRDefault="002049FC" w14:paraId="540A85A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2B75368" w14:textId="22625F0B">
            <w:pPr>
              <w:spacing w:line="360" w:lineRule="auto"/>
              <w:jc w:val="center"/>
              <w:rPr>
                <w:rFonts w:cs="Times New Roman"/>
                <w:sz w:val="26"/>
                <w:szCs w:val="26"/>
              </w:rPr>
            </w:pPr>
          </w:p>
        </w:tc>
        <w:tc>
          <w:tcPr>
            <w:tcW w:w="751" w:type="dxa"/>
            <w:vAlign w:val="center"/>
          </w:tcPr>
          <w:p w:rsidRPr="002049FC" w:rsidR="002049FC" w:rsidP="002049FC" w:rsidRDefault="002049FC" w14:paraId="3E078589" w14:textId="4C277FE5">
            <w:pPr>
              <w:spacing w:line="360" w:lineRule="auto"/>
              <w:jc w:val="center"/>
              <w:rPr>
                <w:rFonts w:cs="Times New Roman"/>
                <w:sz w:val="26"/>
                <w:szCs w:val="26"/>
              </w:rPr>
            </w:pPr>
          </w:p>
        </w:tc>
        <w:tc>
          <w:tcPr>
            <w:tcW w:w="751" w:type="dxa"/>
            <w:vAlign w:val="center"/>
          </w:tcPr>
          <w:p w:rsidRPr="002049FC" w:rsidR="002049FC" w:rsidP="002049FC" w:rsidRDefault="002049FC" w14:paraId="419AC0EC"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202E61" w14:textId="1AEE3E6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BA033AD" w14:textId="40DCC83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5BEB5807" w14:textId="70F9B4CD">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E9CD8C3" w14:textId="369A1FF9">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60942BEB" w14:textId="123490FA">
        <w:tc>
          <w:tcPr>
            <w:tcW w:w="832" w:type="dxa"/>
            <w:vMerge/>
          </w:tcPr>
          <w:p w:rsidRPr="00F96326" w:rsidR="002049FC" w:rsidP="002049FC" w:rsidRDefault="002049FC" w14:paraId="2314F67A" w14:textId="77777777">
            <w:pPr>
              <w:spacing w:line="360" w:lineRule="auto"/>
              <w:jc w:val="both"/>
              <w:rPr>
                <w:rFonts w:cs="Times New Roman"/>
                <w:sz w:val="26"/>
                <w:szCs w:val="26"/>
              </w:rPr>
            </w:pPr>
          </w:p>
        </w:tc>
        <w:tc>
          <w:tcPr>
            <w:tcW w:w="1862" w:type="dxa"/>
            <w:vAlign w:val="center"/>
          </w:tcPr>
          <w:p w:rsidRPr="00CC1371" w:rsidR="002049FC" w:rsidP="002049FC" w:rsidRDefault="002049FC" w14:paraId="76406F5F" w14:textId="1C66F746">
            <w:pPr>
              <w:spacing w:line="360" w:lineRule="auto"/>
              <w:jc w:val="both"/>
              <w:rPr>
                <w:rFonts w:cs="Times New Roman"/>
                <w:sz w:val="26"/>
                <w:szCs w:val="26"/>
              </w:rPr>
            </w:pPr>
            <w:r w:rsidRPr="00CC1371">
              <w:rPr>
                <w:rFonts w:eastAsia="Times New Roman"/>
                <w:sz w:val="26"/>
                <w:szCs w:val="26"/>
              </w:rPr>
              <w:t>Báo lỗi chưa chọn giao hàng</w:t>
            </w:r>
          </w:p>
        </w:tc>
        <w:tc>
          <w:tcPr>
            <w:tcW w:w="751" w:type="dxa"/>
            <w:vAlign w:val="center"/>
          </w:tcPr>
          <w:p w:rsidRPr="002049FC" w:rsidR="002049FC" w:rsidP="002049FC" w:rsidRDefault="002049FC" w14:paraId="20FD938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B11CA8F"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9496FB" w14:textId="51C964E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370FC84" w14:textId="3630DCC4">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05AA7C19"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867842D"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6469BEC" w14:textId="0B9225CC">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DD88406" w14:textId="00C0A761">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7B729B0A" w14:textId="064DCB7A">
        <w:tc>
          <w:tcPr>
            <w:tcW w:w="832" w:type="dxa"/>
            <w:vMerge/>
          </w:tcPr>
          <w:p w:rsidRPr="00F96326" w:rsidR="002049FC" w:rsidP="002049FC" w:rsidRDefault="002049FC" w14:paraId="3A1A8913" w14:textId="77777777">
            <w:pPr>
              <w:spacing w:line="360" w:lineRule="auto"/>
              <w:jc w:val="both"/>
              <w:rPr>
                <w:rFonts w:cs="Times New Roman"/>
                <w:sz w:val="26"/>
                <w:szCs w:val="26"/>
              </w:rPr>
            </w:pPr>
          </w:p>
        </w:tc>
        <w:tc>
          <w:tcPr>
            <w:tcW w:w="1862" w:type="dxa"/>
            <w:vAlign w:val="center"/>
          </w:tcPr>
          <w:p w:rsidRPr="00CC1371" w:rsidR="002049FC" w:rsidP="002049FC" w:rsidRDefault="002049FC" w14:paraId="27097139" w14:textId="3528F26D">
            <w:pPr>
              <w:spacing w:line="360" w:lineRule="auto"/>
              <w:jc w:val="both"/>
              <w:rPr>
                <w:rFonts w:cs="Times New Roman"/>
                <w:sz w:val="26"/>
                <w:szCs w:val="26"/>
              </w:rPr>
            </w:pPr>
            <w:r w:rsidRPr="00CC1371">
              <w:rPr>
                <w:rFonts w:eastAsia="Times New Roman"/>
                <w:sz w:val="26"/>
                <w:szCs w:val="26"/>
              </w:rPr>
              <w:t>Báo lỗi chưa chọn thanh toán</w:t>
            </w:r>
          </w:p>
        </w:tc>
        <w:tc>
          <w:tcPr>
            <w:tcW w:w="751" w:type="dxa"/>
            <w:vAlign w:val="center"/>
          </w:tcPr>
          <w:p w:rsidRPr="002049FC" w:rsidR="002049FC" w:rsidP="002049FC" w:rsidRDefault="002049FC" w14:paraId="304970F3"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C7EDA92" w14:textId="79E1E46A">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993C0A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5351B7" w14:textId="6A04AED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183AD0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3910D93" w14:textId="50B46EE8">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EC2B72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1EF99C47" w14:textId="350F9D56">
            <w:pPr>
              <w:spacing w:line="360" w:lineRule="auto"/>
              <w:jc w:val="center"/>
              <w:rPr>
                <w:rFonts w:cs="Times New Roman"/>
                <w:sz w:val="26"/>
                <w:szCs w:val="26"/>
              </w:rPr>
            </w:pPr>
            <w:r w:rsidRPr="002049FC">
              <w:rPr>
                <w:rFonts w:eastAsia="Times New Roman"/>
                <w:sz w:val="26"/>
                <w:szCs w:val="26"/>
              </w:rPr>
              <w:t>X</w:t>
            </w:r>
          </w:p>
        </w:tc>
      </w:tr>
    </w:tbl>
    <w:p w:rsidRPr="00A719DE" w:rsidR="00A719DE" w:rsidP="000F69BF" w:rsidRDefault="00A719DE" w14:paraId="446889BE" w14:textId="77777777">
      <w:pPr>
        <w:spacing w:line="360" w:lineRule="auto"/>
        <w:jc w:val="both"/>
        <w:rPr>
          <w:rFonts w:cs="Times New Roman"/>
          <w:sz w:val="28"/>
          <w:szCs w:val="28"/>
        </w:rPr>
      </w:pPr>
    </w:p>
    <w:p w:rsidR="00A719DE" w:rsidP="00A719DE" w:rsidRDefault="000D29B1" w14:paraId="0CDFC087" w14:textId="68959F2F">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190"/>
        <w:gridCol w:w="827"/>
        <w:gridCol w:w="2293"/>
        <w:gridCol w:w="2268"/>
        <w:gridCol w:w="2124"/>
      </w:tblGrid>
      <w:tr w:rsidRPr="00F96326" w:rsidR="000F69BF" w:rsidTr="002049FC" w14:paraId="13B4B369" w14:textId="77777777">
        <w:tc>
          <w:tcPr>
            <w:tcW w:w="1190" w:type="dxa"/>
          </w:tcPr>
          <w:p w:rsidRPr="00F96326" w:rsidR="000F69BF" w:rsidP="005C005D" w:rsidRDefault="000F69BF" w14:paraId="13744A6C" w14:textId="77777777">
            <w:pPr>
              <w:spacing w:line="360" w:lineRule="auto"/>
              <w:jc w:val="center"/>
              <w:rPr>
                <w:rFonts w:cs="Times New Roman"/>
                <w:b/>
                <w:bCs/>
                <w:sz w:val="26"/>
                <w:szCs w:val="26"/>
              </w:rPr>
            </w:pPr>
            <w:r w:rsidRPr="00F96326">
              <w:rPr>
                <w:rFonts w:cs="Times New Roman"/>
                <w:b/>
                <w:bCs/>
                <w:sz w:val="26"/>
                <w:szCs w:val="26"/>
              </w:rPr>
              <w:t>Testcase ID</w:t>
            </w:r>
          </w:p>
        </w:tc>
        <w:tc>
          <w:tcPr>
            <w:tcW w:w="827" w:type="dxa"/>
          </w:tcPr>
          <w:p w:rsidRPr="00F96326" w:rsidR="000F69BF" w:rsidP="005C005D" w:rsidRDefault="000F69BF" w14:paraId="6F57CE73" w14:textId="77777777">
            <w:pPr>
              <w:spacing w:line="360" w:lineRule="auto"/>
              <w:jc w:val="center"/>
              <w:rPr>
                <w:rFonts w:cs="Times New Roman"/>
                <w:b/>
                <w:bCs/>
                <w:sz w:val="26"/>
                <w:szCs w:val="26"/>
              </w:rPr>
            </w:pPr>
            <w:r w:rsidRPr="00F96326">
              <w:rPr>
                <w:rFonts w:cs="Times New Roman"/>
                <w:b/>
                <w:bCs/>
                <w:sz w:val="26"/>
                <w:szCs w:val="26"/>
              </w:rPr>
              <w:t>Luật</w:t>
            </w:r>
          </w:p>
        </w:tc>
        <w:tc>
          <w:tcPr>
            <w:tcW w:w="2293" w:type="dxa"/>
          </w:tcPr>
          <w:p w:rsidRPr="002049FC" w:rsidR="000F69BF" w:rsidP="005C005D" w:rsidRDefault="000F69BF" w14:paraId="1697FAFB" w14:textId="77777777">
            <w:pPr>
              <w:spacing w:line="360" w:lineRule="auto"/>
              <w:jc w:val="center"/>
              <w:rPr>
                <w:rFonts w:cs="Times New Roman"/>
                <w:b/>
                <w:bCs/>
                <w:sz w:val="26"/>
                <w:szCs w:val="26"/>
              </w:rPr>
            </w:pPr>
            <w:r w:rsidRPr="002049FC">
              <w:rPr>
                <w:rFonts w:cs="Times New Roman"/>
                <w:b/>
                <w:bCs/>
                <w:sz w:val="26"/>
                <w:szCs w:val="26"/>
              </w:rPr>
              <w:t>Mô tả testcase</w:t>
            </w:r>
          </w:p>
        </w:tc>
        <w:tc>
          <w:tcPr>
            <w:tcW w:w="2268" w:type="dxa"/>
          </w:tcPr>
          <w:p w:rsidRPr="00F96326" w:rsidR="000F69BF" w:rsidP="005C005D" w:rsidRDefault="000F69BF" w14:paraId="5F84238F"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6B54FD83" w14:textId="77777777">
            <w:pPr>
              <w:spacing w:line="360" w:lineRule="auto"/>
              <w:jc w:val="center"/>
              <w:rPr>
                <w:rFonts w:cs="Times New Roman"/>
                <w:b/>
                <w:bCs/>
                <w:sz w:val="26"/>
                <w:szCs w:val="26"/>
              </w:rPr>
            </w:pPr>
            <w:r w:rsidRPr="00F96326">
              <w:rPr>
                <w:rFonts w:cs="Times New Roman"/>
                <w:b/>
                <w:bCs/>
                <w:sz w:val="26"/>
                <w:szCs w:val="26"/>
              </w:rPr>
              <w:t>đầu vào</w:t>
            </w:r>
          </w:p>
        </w:tc>
        <w:tc>
          <w:tcPr>
            <w:tcW w:w="2124" w:type="dxa"/>
          </w:tcPr>
          <w:p w:rsidRPr="00F96326" w:rsidR="000F69BF" w:rsidP="005C005D" w:rsidRDefault="000F69BF" w14:paraId="368E7F41"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2049FC" w:rsidTr="002049FC" w14:paraId="0C9CEF0F" w14:textId="77777777">
        <w:tc>
          <w:tcPr>
            <w:tcW w:w="1190" w:type="dxa"/>
          </w:tcPr>
          <w:p w:rsidRPr="00F96326" w:rsidR="002049FC" w:rsidP="002049FC" w:rsidRDefault="002049FC" w14:paraId="165391F9" w14:textId="77777777">
            <w:pPr>
              <w:spacing w:line="360" w:lineRule="auto"/>
              <w:jc w:val="center"/>
              <w:rPr>
                <w:rFonts w:cs="Times New Roman"/>
                <w:sz w:val="26"/>
                <w:szCs w:val="26"/>
              </w:rPr>
            </w:pPr>
            <w:r w:rsidRPr="00F96326">
              <w:rPr>
                <w:rFonts w:cs="Times New Roman"/>
                <w:sz w:val="26"/>
                <w:szCs w:val="26"/>
              </w:rPr>
              <w:t>TC_01</w:t>
            </w:r>
          </w:p>
        </w:tc>
        <w:tc>
          <w:tcPr>
            <w:tcW w:w="827" w:type="dxa"/>
          </w:tcPr>
          <w:p w:rsidRPr="00F96326" w:rsidR="002049FC" w:rsidP="002049FC" w:rsidRDefault="002049FC" w14:paraId="1F13B43B" w14:textId="77777777">
            <w:pPr>
              <w:spacing w:line="360" w:lineRule="auto"/>
              <w:jc w:val="center"/>
              <w:rPr>
                <w:rFonts w:cs="Times New Roman"/>
                <w:sz w:val="26"/>
                <w:szCs w:val="26"/>
              </w:rPr>
            </w:pPr>
            <w:r w:rsidRPr="00F96326">
              <w:rPr>
                <w:rFonts w:cs="Times New Roman"/>
                <w:sz w:val="26"/>
                <w:szCs w:val="26"/>
              </w:rPr>
              <w:t>L1</w:t>
            </w:r>
          </w:p>
        </w:tc>
        <w:tc>
          <w:tcPr>
            <w:tcW w:w="2293" w:type="dxa"/>
            <w:vAlign w:val="center"/>
          </w:tcPr>
          <w:p w:rsidRPr="002049FC" w:rsidR="002049FC" w:rsidP="002049FC" w:rsidRDefault="002049FC" w14:paraId="51F60CCE" w14:textId="0B2E6732">
            <w:pPr>
              <w:spacing w:line="360" w:lineRule="auto"/>
              <w:jc w:val="both"/>
              <w:rPr>
                <w:rFonts w:cs="Times New Roman"/>
                <w:sz w:val="26"/>
                <w:szCs w:val="26"/>
              </w:rPr>
            </w:pPr>
            <w:r w:rsidRPr="002049FC">
              <w:rPr>
                <w:rFonts w:eastAsia="Times New Roman"/>
                <w:sz w:val="26"/>
                <w:szCs w:val="26"/>
              </w:rPr>
              <w:t>Kiểm tra Đ</w:t>
            </w:r>
            <w:r w:rsidRPr="002049FC">
              <w:rPr>
                <w:rFonts w:eastAsia="Times New Roman"/>
                <w:sz w:val="26"/>
                <w:szCs w:val="26"/>
              </w:rPr>
              <w:t>ặt hàng khi tất cả điều kiện hợp lệ</w:t>
            </w:r>
          </w:p>
        </w:tc>
        <w:tc>
          <w:tcPr>
            <w:tcW w:w="2268" w:type="dxa"/>
            <w:vAlign w:val="center"/>
          </w:tcPr>
          <w:p w:rsidRPr="00F96326" w:rsidR="002049FC" w:rsidP="002049FC" w:rsidRDefault="002049FC" w14:paraId="67561EB7" w14:textId="15C8F6C0">
            <w:pPr>
              <w:spacing w:line="360" w:lineRule="auto"/>
              <w:jc w:val="both"/>
              <w:rPr>
                <w:rFonts w:cs="Times New Roman"/>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Tên: Duyên; Địa chỉ: 12 Nguyễn Trãi, Quận 1; Quốc gia: Vietnam; Tỉnh/Thành: Hồ Chí Minh; Mã bưu điện: 700000; 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4" w:type="dxa"/>
            <w:vAlign w:val="center"/>
          </w:tcPr>
          <w:p w:rsidRPr="00F96326" w:rsidR="002049FC" w:rsidP="002049FC" w:rsidRDefault="002049FC" w14:paraId="6DE53130" w14:textId="59AEDFD7">
            <w:pPr>
              <w:spacing w:line="360" w:lineRule="auto"/>
              <w:jc w:val="both"/>
              <w:rPr>
                <w:rFonts w:cs="Times New Roman"/>
                <w:sz w:val="26"/>
                <w:szCs w:val="26"/>
              </w:rPr>
            </w:pPr>
            <w:r w:rsidRPr="00A719DE">
              <w:rPr>
                <w:rFonts w:eastAsia="Times New Roman"/>
                <w:sz w:val="26"/>
                <w:szCs w:val="26"/>
              </w:rPr>
              <w:t>Đặt hàng thành công</w:t>
            </w:r>
          </w:p>
        </w:tc>
      </w:tr>
      <w:tr w:rsidRPr="00F96326" w:rsidR="002049FC" w:rsidTr="002049FC" w14:paraId="38CB490B" w14:textId="77777777">
        <w:tc>
          <w:tcPr>
            <w:tcW w:w="1190" w:type="dxa"/>
          </w:tcPr>
          <w:p w:rsidRPr="00F96326" w:rsidR="002049FC" w:rsidP="002049FC" w:rsidRDefault="002049FC" w14:paraId="7B8BC639" w14:textId="77777777">
            <w:pPr>
              <w:spacing w:line="360" w:lineRule="auto"/>
              <w:jc w:val="center"/>
              <w:rPr>
                <w:rFonts w:cs="Times New Roman"/>
                <w:sz w:val="26"/>
                <w:szCs w:val="26"/>
              </w:rPr>
            </w:pPr>
            <w:r w:rsidRPr="00F96326">
              <w:rPr>
                <w:rFonts w:cs="Times New Roman"/>
                <w:sz w:val="26"/>
                <w:szCs w:val="26"/>
              </w:rPr>
              <w:t>TC_02</w:t>
            </w:r>
          </w:p>
        </w:tc>
        <w:tc>
          <w:tcPr>
            <w:tcW w:w="827" w:type="dxa"/>
          </w:tcPr>
          <w:p w:rsidRPr="00F96326" w:rsidR="002049FC" w:rsidP="002049FC" w:rsidRDefault="002049FC" w14:paraId="3C406641" w14:textId="77777777">
            <w:pPr>
              <w:spacing w:line="360" w:lineRule="auto"/>
              <w:jc w:val="center"/>
              <w:rPr>
                <w:rFonts w:cs="Times New Roman"/>
                <w:sz w:val="26"/>
                <w:szCs w:val="26"/>
              </w:rPr>
            </w:pPr>
            <w:r w:rsidRPr="00F96326">
              <w:rPr>
                <w:rFonts w:cs="Times New Roman"/>
                <w:sz w:val="26"/>
                <w:szCs w:val="26"/>
              </w:rPr>
              <w:t>L2</w:t>
            </w:r>
          </w:p>
        </w:tc>
        <w:tc>
          <w:tcPr>
            <w:tcW w:w="2293" w:type="dxa"/>
            <w:vAlign w:val="center"/>
          </w:tcPr>
          <w:p w:rsidRPr="002049FC" w:rsidR="002049FC" w:rsidP="002049FC" w:rsidRDefault="002049FC" w14:paraId="0D9F9486" w14:textId="56D3EF0D">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thanh toán</w:t>
            </w:r>
          </w:p>
        </w:tc>
        <w:tc>
          <w:tcPr>
            <w:tcW w:w="2268" w:type="dxa"/>
            <w:vAlign w:val="center"/>
          </w:tcPr>
          <w:p w:rsidRPr="00F96326" w:rsidR="002049FC" w:rsidP="002049FC" w:rsidRDefault="002049FC" w14:paraId="3E11820A" w14:textId="6FFB3DE0">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0B69DAA" w14:textId="5CC6E39C">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thanh</w:t>
            </w:r>
            <w:r w:rsidRPr="00A719DE">
              <w:rPr>
                <w:rFonts w:eastAsia="Times New Roman"/>
                <w:sz w:val="26"/>
                <w:szCs w:val="26"/>
              </w:rPr>
              <w:t xml:space="preserve"> </w:t>
            </w:r>
            <w:r>
              <w:rPr>
                <w:rFonts w:eastAsia="Times New Roman"/>
                <w:sz w:val="26"/>
                <w:szCs w:val="26"/>
              </w:rPr>
              <w:t>toán</w:t>
            </w:r>
            <w:r w:rsidRPr="00A719DE">
              <w:rPr>
                <w:rFonts w:eastAsia="Times New Roman"/>
                <w:sz w:val="26"/>
                <w:szCs w:val="26"/>
              </w:rPr>
              <w:t>”</w:t>
            </w:r>
          </w:p>
        </w:tc>
      </w:tr>
      <w:tr w:rsidRPr="00F96326" w:rsidR="002049FC" w:rsidTr="002049FC" w14:paraId="7E407ADF" w14:textId="77777777">
        <w:tc>
          <w:tcPr>
            <w:tcW w:w="1190" w:type="dxa"/>
          </w:tcPr>
          <w:p w:rsidRPr="00F96326" w:rsidR="002049FC" w:rsidP="002049FC" w:rsidRDefault="002049FC" w14:paraId="69BDED01" w14:textId="77777777">
            <w:pPr>
              <w:spacing w:line="360" w:lineRule="auto"/>
              <w:jc w:val="center"/>
              <w:rPr>
                <w:rFonts w:cs="Times New Roman"/>
                <w:sz w:val="26"/>
                <w:szCs w:val="26"/>
              </w:rPr>
            </w:pPr>
            <w:r w:rsidRPr="00F96326">
              <w:rPr>
                <w:rFonts w:cs="Times New Roman"/>
                <w:sz w:val="26"/>
                <w:szCs w:val="26"/>
              </w:rPr>
              <w:t>TC_03</w:t>
            </w:r>
          </w:p>
        </w:tc>
        <w:tc>
          <w:tcPr>
            <w:tcW w:w="827" w:type="dxa"/>
          </w:tcPr>
          <w:p w:rsidRPr="00F96326" w:rsidR="002049FC" w:rsidP="002049FC" w:rsidRDefault="002049FC" w14:paraId="363A408A" w14:textId="77777777">
            <w:pPr>
              <w:spacing w:line="360" w:lineRule="auto"/>
              <w:jc w:val="center"/>
              <w:rPr>
                <w:rFonts w:cs="Times New Roman"/>
                <w:sz w:val="26"/>
                <w:szCs w:val="26"/>
              </w:rPr>
            </w:pPr>
            <w:r w:rsidRPr="00F96326">
              <w:rPr>
                <w:rFonts w:cs="Times New Roman"/>
                <w:sz w:val="26"/>
                <w:szCs w:val="26"/>
              </w:rPr>
              <w:t>L3</w:t>
            </w:r>
          </w:p>
        </w:tc>
        <w:tc>
          <w:tcPr>
            <w:tcW w:w="2293" w:type="dxa"/>
            <w:vAlign w:val="center"/>
          </w:tcPr>
          <w:p w:rsidRPr="002049FC" w:rsidR="002049FC" w:rsidP="002049FC" w:rsidRDefault="002049FC" w14:paraId="73CACDAA" w14:textId="071AD6EE">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giao hàng</w:t>
            </w:r>
          </w:p>
        </w:tc>
        <w:tc>
          <w:tcPr>
            <w:tcW w:w="2268" w:type="dxa"/>
            <w:vAlign w:val="center"/>
          </w:tcPr>
          <w:p w:rsidRPr="00F96326" w:rsidR="002049FC" w:rsidP="002049FC" w:rsidRDefault="002049FC" w14:paraId="4640E34D" w14:textId="171F0FC1">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25CD411" w14:textId="1BAEAC75">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sidRPr="00A719DE">
              <w:rPr>
                <w:rFonts w:eastAsia="Times New Roman"/>
                <w:sz w:val="26"/>
                <w:szCs w:val="26"/>
              </w:rPr>
              <w:t>”</w:t>
            </w:r>
          </w:p>
        </w:tc>
      </w:tr>
      <w:tr w:rsidRPr="00F96326" w:rsidR="002049FC" w:rsidTr="002049FC" w14:paraId="4E325CC3" w14:textId="77777777">
        <w:tc>
          <w:tcPr>
            <w:tcW w:w="1190" w:type="dxa"/>
          </w:tcPr>
          <w:p w:rsidRPr="00F96326" w:rsidR="002049FC" w:rsidP="002049FC" w:rsidRDefault="002049FC" w14:paraId="0AB6B008" w14:textId="77777777">
            <w:pPr>
              <w:spacing w:line="360" w:lineRule="auto"/>
              <w:jc w:val="center"/>
              <w:rPr>
                <w:rFonts w:cs="Times New Roman"/>
                <w:sz w:val="26"/>
                <w:szCs w:val="26"/>
              </w:rPr>
            </w:pPr>
            <w:r w:rsidRPr="00F96326">
              <w:rPr>
                <w:rFonts w:cs="Times New Roman"/>
                <w:sz w:val="26"/>
                <w:szCs w:val="26"/>
              </w:rPr>
              <w:t>TC_04</w:t>
            </w:r>
          </w:p>
        </w:tc>
        <w:tc>
          <w:tcPr>
            <w:tcW w:w="827" w:type="dxa"/>
          </w:tcPr>
          <w:p w:rsidRPr="00F96326" w:rsidR="002049FC" w:rsidP="002049FC" w:rsidRDefault="002049FC" w14:paraId="1D8BCF7E" w14:textId="77777777">
            <w:pPr>
              <w:spacing w:line="360" w:lineRule="auto"/>
              <w:jc w:val="center"/>
              <w:rPr>
                <w:rFonts w:cs="Times New Roman"/>
                <w:sz w:val="26"/>
                <w:szCs w:val="26"/>
              </w:rPr>
            </w:pPr>
            <w:r w:rsidRPr="00F96326">
              <w:rPr>
                <w:rFonts w:cs="Times New Roman"/>
                <w:sz w:val="26"/>
                <w:szCs w:val="26"/>
              </w:rPr>
              <w:t>L4</w:t>
            </w:r>
          </w:p>
        </w:tc>
        <w:tc>
          <w:tcPr>
            <w:tcW w:w="2293" w:type="dxa"/>
            <w:vAlign w:val="center"/>
          </w:tcPr>
          <w:p w:rsidRPr="002049FC" w:rsidR="002049FC" w:rsidP="002049FC" w:rsidRDefault="002049FC" w14:paraId="17A3CB2D" w14:textId="7B254131">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cả giao hàng và thanh toán</w:t>
            </w:r>
          </w:p>
        </w:tc>
        <w:tc>
          <w:tcPr>
            <w:tcW w:w="2268" w:type="dxa"/>
          </w:tcPr>
          <w:p w:rsidRPr="00F96326" w:rsidR="002049FC" w:rsidP="002049FC" w:rsidRDefault="00DF7933" w14:paraId="01B62BE2" w14:textId="0FE0CC69">
            <w:pPr>
              <w:spacing w:line="360" w:lineRule="auto"/>
              <w:jc w:val="both"/>
              <w:rPr>
                <w:rFonts w:cs="Times New Roman"/>
                <w:sz w:val="26"/>
                <w:szCs w:val="26"/>
              </w:rPr>
            </w:pPr>
            <w:r>
              <w:rPr>
                <w:rFonts w:eastAsia="Times New Roman"/>
                <w:sz w:val="26"/>
                <w:szCs w:val="26"/>
              </w:rPr>
              <w:t>Phương thức 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Pr>
                <w:rFonts w:eastAsia="Times New Roman"/>
                <w:sz w:val="26"/>
                <w:szCs w:val="26"/>
              </w:rPr>
              <w:t>Phương thức 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Pr>
                <w:rFonts w:eastAsia="Times New Roman"/>
                <w:sz w:val="26"/>
                <w:szCs w:val="26"/>
              </w:rPr>
              <w:t>C</w:t>
            </w:r>
            <w:r w:rsidRPr="00AB6884">
              <w:rPr>
                <w:rFonts w:eastAsia="Times New Roman"/>
                <w:sz w:val="26"/>
                <w:szCs w:val="26"/>
              </w:rPr>
              <w:t>ác trường khác hợp lệ</w:t>
            </w:r>
          </w:p>
        </w:tc>
        <w:tc>
          <w:tcPr>
            <w:tcW w:w="2124" w:type="dxa"/>
          </w:tcPr>
          <w:p w:rsidRPr="00F96326" w:rsidR="002049FC" w:rsidP="002049FC" w:rsidRDefault="00DF7933" w14:paraId="44BE28DC" w14:textId="1D3149C1">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Pr>
                <w:rFonts w:eastAsia="Times New Roman"/>
                <w:sz w:val="26"/>
                <w:szCs w:val="26"/>
              </w:rPr>
              <w:t xml:space="preserve"> và phương thức thanh toán</w:t>
            </w:r>
            <w:r w:rsidRPr="00A719DE">
              <w:rPr>
                <w:rFonts w:eastAsia="Times New Roman"/>
                <w:sz w:val="26"/>
                <w:szCs w:val="26"/>
              </w:rPr>
              <w:t>”</w:t>
            </w:r>
          </w:p>
        </w:tc>
      </w:tr>
      <w:tr w:rsidRPr="00F96326" w:rsidR="00DF7933" w:rsidTr="00E16C68" w14:paraId="16D362BC" w14:textId="77777777">
        <w:tc>
          <w:tcPr>
            <w:tcW w:w="1190" w:type="dxa"/>
          </w:tcPr>
          <w:p w:rsidRPr="00F96326" w:rsidR="00DF7933" w:rsidP="00DF7933" w:rsidRDefault="00DF7933" w14:paraId="5F5B1397" w14:textId="00E23F32">
            <w:pPr>
              <w:spacing w:line="360" w:lineRule="auto"/>
              <w:jc w:val="center"/>
              <w:rPr>
                <w:rFonts w:cs="Times New Roman"/>
                <w:sz w:val="26"/>
                <w:szCs w:val="26"/>
              </w:rPr>
            </w:pPr>
            <w:r w:rsidRPr="00F96326">
              <w:rPr>
                <w:rFonts w:cs="Times New Roman"/>
                <w:sz w:val="26"/>
                <w:szCs w:val="26"/>
              </w:rPr>
              <w:t>TC_0</w:t>
            </w:r>
            <w:r>
              <w:rPr>
                <w:rFonts w:cs="Times New Roman"/>
                <w:sz w:val="26"/>
                <w:szCs w:val="26"/>
              </w:rPr>
              <w:t>5</w:t>
            </w:r>
          </w:p>
        </w:tc>
        <w:tc>
          <w:tcPr>
            <w:tcW w:w="827" w:type="dxa"/>
          </w:tcPr>
          <w:p w:rsidRPr="00F96326" w:rsidR="00DF7933" w:rsidP="00DF7933" w:rsidRDefault="00DF7933" w14:paraId="440B734D" w14:textId="2F121F2E">
            <w:pPr>
              <w:spacing w:line="360" w:lineRule="auto"/>
              <w:jc w:val="center"/>
              <w:rPr>
                <w:rFonts w:cs="Times New Roman"/>
                <w:sz w:val="26"/>
                <w:szCs w:val="26"/>
              </w:rPr>
            </w:pPr>
            <w:r>
              <w:rPr>
                <w:rFonts w:cs="Times New Roman"/>
                <w:sz w:val="26"/>
                <w:szCs w:val="26"/>
              </w:rPr>
              <w:t>L5</w:t>
            </w:r>
          </w:p>
        </w:tc>
        <w:tc>
          <w:tcPr>
            <w:tcW w:w="2293" w:type="dxa"/>
            <w:vAlign w:val="center"/>
          </w:tcPr>
          <w:p w:rsidRPr="002049FC" w:rsidR="00DF7933" w:rsidP="00DF7933" w:rsidRDefault="00DF7933" w14:paraId="06533CF3" w14:textId="23850D06">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đã chọn đủ giao hàng và thanh toán</w:t>
            </w:r>
          </w:p>
        </w:tc>
        <w:tc>
          <w:tcPr>
            <w:tcW w:w="2268" w:type="dxa"/>
            <w:vAlign w:val="center"/>
          </w:tcPr>
          <w:p w:rsidRPr="00F96326" w:rsidR="00DF7933" w:rsidP="00DF7933" w:rsidRDefault="00DF7933" w14:paraId="4255DFF0" w14:textId="0D54EE9B">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737CD3B9" w14:textId="0E527313">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Pr="00F96326" w:rsidR="00DF7933" w:rsidTr="00221C68" w14:paraId="4EDD0749" w14:textId="77777777">
        <w:tc>
          <w:tcPr>
            <w:tcW w:w="1190" w:type="dxa"/>
          </w:tcPr>
          <w:p w:rsidRPr="00F96326" w:rsidR="00DF7933" w:rsidP="00DF7933" w:rsidRDefault="00DF7933" w14:paraId="467F89CF" w14:textId="445B8C03">
            <w:pPr>
              <w:spacing w:line="360" w:lineRule="auto"/>
              <w:jc w:val="center"/>
              <w:rPr>
                <w:rFonts w:cs="Times New Roman"/>
                <w:sz w:val="26"/>
                <w:szCs w:val="26"/>
              </w:rPr>
            </w:pPr>
            <w:r w:rsidRPr="00F96326">
              <w:rPr>
                <w:rFonts w:cs="Times New Roman"/>
                <w:sz w:val="26"/>
                <w:szCs w:val="26"/>
              </w:rPr>
              <w:t>TC_0</w:t>
            </w:r>
            <w:r>
              <w:rPr>
                <w:rFonts w:cs="Times New Roman"/>
                <w:sz w:val="26"/>
                <w:szCs w:val="26"/>
              </w:rPr>
              <w:t>6</w:t>
            </w:r>
          </w:p>
        </w:tc>
        <w:tc>
          <w:tcPr>
            <w:tcW w:w="827" w:type="dxa"/>
          </w:tcPr>
          <w:p w:rsidRPr="00F96326" w:rsidR="00DF7933" w:rsidP="00DF7933" w:rsidRDefault="00DF7933" w14:paraId="25D696ED" w14:textId="56269553">
            <w:pPr>
              <w:spacing w:line="360" w:lineRule="auto"/>
              <w:jc w:val="center"/>
              <w:rPr>
                <w:rFonts w:cs="Times New Roman"/>
                <w:sz w:val="26"/>
                <w:szCs w:val="26"/>
              </w:rPr>
            </w:pPr>
            <w:r>
              <w:rPr>
                <w:rFonts w:cs="Times New Roman"/>
                <w:sz w:val="26"/>
                <w:szCs w:val="26"/>
              </w:rPr>
              <w:t>L6</w:t>
            </w:r>
          </w:p>
        </w:tc>
        <w:tc>
          <w:tcPr>
            <w:tcW w:w="2293" w:type="dxa"/>
            <w:vAlign w:val="center"/>
          </w:tcPr>
          <w:p w:rsidRPr="002049FC" w:rsidR="00DF7933" w:rsidP="00DF7933" w:rsidRDefault="00DF7933" w14:paraId="3468DBF0" w14:textId="6045C9CC">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thanh toán</w:t>
            </w:r>
          </w:p>
        </w:tc>
        <w:tc>
          <w:tcPr>
            <w:tcW w:w="2268" w:type="dxa"/>
            <w:vAlign w:val="center"/>
          </w:tcPr>
          <w:p w:rsidRPr="00F96326" w:rsidR="00DF7933" w:rsidP="00DF7933" w:rsidRDefault="00DF7933" w14:paraId="35CA57DC" w14:textId="0053C278">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thanh toán: không chọn;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2E996C50" w14:textId="207753BC">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và chọn phương thức thanh toán</w:t>
            </w:r>
            <w:r w:rsidRPr="00A719DE">
              <w:rPr>
                <w:rFonts w:eastAsia="Times New Roman"/>
                <w:sz w:val="26"/>
                <w:szCs w:val="26"/>
              </w:rPr>
              <w:t>.”</w:t>
            </w:r>
          </w:p>
        </w:tc>
      </w:tr>
      <w:tr w:rsidRPr="00F96326" w:rsidR="00DF7933" w:rsidTr="006847CE" w14:paraId="5F384453" w14:textId="77777777">
        <w:tc>
          <w:tcPr>
            <w:tcW w:w="1190" w:type="dxa"/>
          </w:tcPr>
          <w:p w:rsidRPr="00F96326" w:rsidR="00DF7933" w:rsidP="00DF7933" w:rsidRDefault="00DF7933" w14:paraId="106D6DA3" w14:textId="108558F9">
            <w:pPr>
              <w:spacing w:line="360" w:lineRule="auto"/>
              <w:jc w:val="center"/>
              <w:rPr>
                <w:rFonts w:cs="Times New Roman"/>
                <w:sz w:val="26"/>
                <w:szCs w:val="26"/>
              </w:rPr>
            </w:pPr>
            <w:r w:rsidRPr="00F96326">
              <w:rPr>
                <w:rFonts w:cs="Times New Roman"/>
                <w:sz w:val="26"/>
                <w:szCs w:val="26"/>
              </w:rPr>
              <w:t>TC_0</w:t>
            </w:r>
            <w:r>
              <w:rPr>
                <w:rFonts w:cs="Times New Roman"/>
                <w:sz w:val="26"/>
                <w:szCs w:val="26"/>
              </w:rPr>
              <w:t>7</w:t>
            </w:r>
          </w:p>
        </w:tc>
        <w:tc>
          <w:tcPr>
            <w:tcW w:w="827" w:type="dxa"/>
          </w:tcPr>
          <w:p w:rsidRPr="00F96326" w:rsidR="00DF7933" w:rsidP="00DF7933" w:rsidRDefault="00DF7933" w14:paraId="5113D231" w14:textId="026442D8">
            <w:pPr>
              <w:spacing w:line="360" w:lineRule="auto"/>
              <w:jc w:val="center"/>
              <w:rPr>
                <w:rFonts w:cs="Times New Roman"/>
                <w:sz w:val="26"/>
                <w:szCs w:val="26"/>
              </w:rPr>
            </w:pPr>
            <w:r>
              <w:rPr>
                <w:rFonts w:cs="Times New Roman"/>
                <w:sz w:val="26"/>
                <w:szCs w:val="26"/>
              </w:rPr>
              <w:t>L7</w:t>
            </w:r>
          </w:p>
        </w:tc>
        <w:tc>
          <w:tcPr>
            <w:tcW w:w="2293" w:type="dxa"/>
            <w:vAlign w:val="center"/>
          </w:tcPr>
          <w:p w:rsidRPr="002049FC" w:rsidR="00DF7933" w:rsidP="00DF7933" w:rsidRDefault="00DF7933" w14:paraId="007382B0" w14:textId="047DF0B3">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giao hàng</w:t>
            </w:r>
          </w:p>
        </w:tc>
        <w:tc>
          <w:tcPr>
            <w:tcW w:w="2268" w:type="dxa"/>
            <w:vAlign w:val="center"/>
          </w:tcPr>
          <w:p w:rsidRPr="00F96326" w:rsidR="00DF7933" w:rsidP="00DF7933" w:rsidRDefault="00DF7933" w14:paraId="6A694817" w14:textId="1A2E1F6E">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w:t>
            </w:r>
            <w:r>
              <w:rPr>
                <w:rFonts w:eastAsia="Times New Roman"/>
                <w:sz w:val="26"/>
                <w:szCs w:val="26"/>
              </w:rPr>
              <w:t>giao</w:t>
            </w:r>
            <w:r>
              <w:rPr>
                <w:rFonts w:eastAsia="Times New Roman"/>
                <w:sz w:val="26"/>
                <w:szCs w:val="26"/>
              </w:rPr>
              <w:t xml:space="preserve"> </w:t>
            </w:r>
            <w:r>
              <w:rPr>
                <w:rFonts w:eastAsia="Times New Roman"/>
                <w:sz w:val="26"/>
                <w:szCs w:val="26"/>
              </w:rPr>
              <w:t>hàng</w:t>
            </w:r>
            <w:r>
              <w:rPr>
                <w:rFonts w:eastAsia="Times New Roman"/>
                <w:sz w:val="26"/>
                <w:szCs w:val="26"/>
              </w:rPr>
              <w:t>: không chọn; C</w:t>
            </w:r>
            <w:r w:rsidRPr="00AB6884">
              <w:rPr>
                <w:rFonts w:eastAsia="Times New Roman"/>
                <w:sz w:val="26"/>
                <w:szCs w:val="26"/>
              </w:rPr>
              <w:t>ác trường khác hợp lệ</w:t>
            </w:r>
          </w:p>
        </w:tc>
        <w:tc>
          <w:tcPr>
            <w:tcW w:w="2124" w:type="dxa"/>
            <w:vAlign w:val="center"/>
          </w:tcPr>
          <w:p w:rsidRPr="00F96326" w:rsidR="00DF7933" w:rsidP="00DF7933" w:rsidRDefault="00DF7933" w14:paraId="63FF965C" w14:textId="3C25D4B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và chọn phương thức</w:t>
            </w:r>
            <w:r>
              <w:rPr>
                <w:rFonts w:eastAsia="Times New Roman"/>
                <w:sz w:val="26"/>
                <w:szCs w:val="26"/>
              </w:rPr>
              <w:t xml:space="preserve"> giao hàng</w:t>
            </w:r>
            <w:r w:rsidRPr="00A719DE">
              <w:rPr>
                <w:rFonts w:eastAsia="Times New Roman"/>
                <w:sz w:val="26"/>
                <w:szCs w:val="26"/>
              </w:rPr>
              <w:t>.”</w:t>
            </w:r>
          </w:p>
        </w:tc>
      </w:tr>
      <w:tr w:rsidRPr="00F96326" w:rsidR="00DF7933" w:rsidTr="00C27ED4" w14:paraId="41130013" w14:textId="77777777">
        <w:tc>
          <w:tcPr>
            <w:tcW w:w="1190" w:type="dxa"/>
          </w:tcPr>
          <w:p w:rsidRPr="00F96326" w:rsidR="00DF7933" w:rsidP="00DF7933" w:rsidRDefault="00DF7933" w14:paraId="0CA21C7E" w14:textId="774A01A8">
            <w:pPr>
              <w:spacing w:line="360" w:lineRule="auto"/>
              <w:jc w:val="center"/>
              <w:rPr>
                <w:rFonts w:cs="Times New Roman"/>
                <w:sz w:val="26"/>
                <w:szCs w:val="26"/>
              </w:rPr>
            </w:pPr>
            <w:r w:rsidRPr="00F96326">
              <w:rPr>
                <w:rFonts w:cs="Times New Roman"/>
                <w:sz w:val="26"/>
                <w:szCs w:val="26"/>
              </w:rPr>
              <w:t>TC_0</w:t>
            </w:r>
            <w:r>
              <w:rPr>
                <w:rFonts w:cs="Times New Roman"/>
                <w:sz w:val="26"/>
                <w:szCs w:val="26"/>
              </w:rPr>
              <w:t>8</w:t>
            </w:r>
          </w:p>
        </w:tc>
        <w:tc>
          <w:tcPr>
            <w:tcW w:w="827" w:type="dxa"/>
          </w:tcPr>
          <w:p w:rsidRPr="00F96326" w:rsidR="00DF7933" w:rsidP="00DF7933" w:rsidRDefault="00DF7933" w14:paraId="422BB64F" w14:textId="4B96F679">
            <w:pPr>
              <w:spacing w:line="360" w:lineRule="auto"/>
              <w:jc w:val="center"/>
              <w:rPr>
                <w:rFonts w:cs="Times New Roman"/>
                <w:sz w:val="26"/>
                <w:szCs w:val="26"/>
              </w:rPr>
            </w:pPr>
            <w:r>
              <w:rPr>
                <w:rFonts w:cs="Times New Roman"/>
                <w:sz w:val="26"/>
                <w:szCs w:val="26"/>
              </w:rPr>
              <w:t>L8</w:t>
            </w:r>
          </w:p>
        </w:tc>
        <w:tc>
          <w:tcPr>
            <w:tcW w:w="2293" w:type="dxa"/>
            <w:vAlign w:val="center"/>
          </w:tcPr>
          <w:p w:rsidRPr="002049FC" w:rsidR="00DF7933" w:rsidP="00DF7933" w:rsidRDefault="00DF7933" w14:paraId="21FDD8CE" w14:textId="697A5F99">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chưa chọn giao hàng và thanh toán</w:t>
            </w:r>
          </w:p>
        </w:tc>
        <w:tc>
          <w:tcPr>
            <w:tcW w:w="2268" w:type="dxa"/>
            <w:vAlign w:val="center"/>
          </w:tcPr>
          <w:p w:rsidRPr="00F96326" w:rsidR="00DF7933" w:rsidP="00DF7933" w:rsidRDefault="00DF7933" w14:paraId="22732417" w14:textId="21F621C2">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Phương thức thanh toán: không chọn;</w:t>
            </w:r>
            <w:r>
              <w:rPr>
                <w:rFonts w:eastAsia="Times New Roman"/>
                <w:sz w:val="26"/>
                <w:szCs w:val="26"/>
              </w:rPr>
              <w:t xml:space="preserve"> </w:t>
            </w:r>
            <w:r>
              <w:rPr>
                <w:rFonts w:eastAsia="Times New Roman"/>
                <w:sz w:val="26"/>
                <w:szCs w:val="26"/>
              </w:rPr>
              <w:t xml:space="preserve">Phương thức giao hàng: không </w:t>
            </w:r>
            <w:proofErr w:type="gramStart"/>
            <w:r>
              <w:rPr>
                <w:rFonts w:eastAsia="Times New Roman"/>
                <w:sz w:val="26"/>
                <w:szCs w:val="26"/>
              </w:rPr>
              <w:t>chọn;  C</w:t>
            </w:r>
            <w:r w:rsidRPr="00AB6884">
              <w:rPr>
                <w:rFonts w:eastAsia="Times New Roman"/>
                <w:sz w:val="26"/>
                <w:szCs w:val="26"/>
              </w:rPr>
              <w:t>ác</w:t>
            </w:r>
            <w:proofErr w:type="gramEnd"/>
            <w:r w:rsidRPr="00AB6884">
              <w:rPr>
                <w:rFonts w:eastAsia="Times New Roman"/>
                <w:sz w:val="26"/>
                <w:szCs w:val="26"/>
              </w:rPr>
              <w:t xml:space="preserve"> trường khác hợp lệ</w:t>
            </w:r>
          </w:p>
        </w:tc>
        <w:tc>
          <w:tcPr>
            <w:tcW w:w="2124" w:type="dxa"/>
            <w:vAlign w:val="center"/>
          </w:tcPr>
          <w:p w:rsidRPr="00F96326" w:rsidR="00DF7933" w:rsidP="00DF7933" w:rsidRDefault="00DF7933" w14:paraId="363C443F" w14:textId="14BBF7DF">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chọn phương thức</w:t>
            </w:r>
            <w:r>
              <w:rPr>
                <w:rFonts w:eastAsia="Times New Roman"/>
                <w:sz w:val="26"/>
                <w:szCs w:val="26"/>
              </w:rPr>
              <w:t xml:space="preserve"> thanh toán và phương thức giao hàng</w:t>
            </w:r>
            <w:r w:rsidRPr="00A719DE">
              <w:rPr>
                <w:rFonts w:eastAsia="Times New Roman"/>
                <w:sz w:val="26"/>
                <w:szCs w:val="26"/>
              </w:rPr>
              <w:t>.”</w:t>
            </w:r>
          </w:p>
        </w:tc>
      </w:tr>
    </w:tbl>
    <w:p w:rsidRPr="000F69BF" w:rsidR="00A719DE" w:rsidP="000F69BF" w:rsidRDefault="00A719DE" w14:paraId="1A9D07FE" w14:textId="77777777">
      <w:pPr>
        <w:spacing w:line="360" w:lineRule="auto"/>
        <w:ind w:left="360"/>
        <w:jc w:val="both"/>
        <w:rPr>
          <w:rFonts w:cs="Times New Roman"/>
          <w:sz w:val="28"/>
          <w:szCs w:val="28"/>
        </w:rPr>
      </w:pPr>
    </w:p>
    <w:p w:rsidRPr="00AE502D" w:rsidR="008747E2" w:rsidP="0045588A" w:rsidRDefault="008747E2" w14:paraId="1DBD102D" w14:textId="07B25DE7">
      <w:pPr>
        <w:spacing w:line="360" w:lineRule="auto"/>
        <w:jc w:val="both"/>
        <w:rPr>
          <w:rFonts w:cs="Times New Roman"/>
          <w:i/>
          <w:iCs/>
          <w:sz w:val="28"/>
          <w:szCs w:val="28"/>
        </w:rPr>
      </w:pPr>
      <w:r w:rsidRPr="00AE502D">
        <w:rPr>
          <w:rFonts w:cs="Times New Roman"/>
          <w:i/>
          <w:iCs/>
          <w:sz w:val="28"/>
          <w:szCs w:val="28"/>
        </w:rPr>
        <w:t>4.1.5.2 Thực hiện kiểm thử chức năng Đặt hàng</w:t>
      </w:r>
    </w:p>
    <w:p w:rsidR="009930BA" w:rsidP="009930BA" w:rsidRDefault="009930BA" w14:paraId="0C0E05C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1005AF8"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55AE8DFF" w14:textId="77777777">
      <w:pPr>
        <w:spacing w:line="360" w:lineRule="auto"/>
        <w:ind w:left="360"/>
        <w:jc w:val="both"/>
        <w:rPr>
          <w:rFonts w:cs="Times New Roman"/>
          <w:sz w:val="28"/>
          <w:szCs w:val="28"/>
        </w:rPr>
      </w:pPr>
    </w:p>
    <w:p w:rsidR="009930BA" w:rsidP="009930BA" w:rsidRDefault="009930BA" w14:paraId="248A486E" w14:textId="44F0E02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r w:rsidR="00DF7933">
        <w:rPr>
          <w:rFonts w:cs="Times New Roman"/>
          <w:sz w:val="28"/>
          <w:szCs w:val="28"/>
        </w:rPr>
        <w:t>Đặt hàng</w:t>
      </w:r>
    </w:p>
    <w:tbl>
      <w:tblPr>
        <w:tblStyle w:val="TableGrid"/>
        <w:tblW w:w="10065" w:type="dxa"/>
        <w:tblInd w:w="-431" w:type="dxa"/>
        <w:tblLayout w:type="fixed"/>
        <w:tblLook w:val="04A0" w:firstRow="1" w:lastRow="0" w:firstColumn="1" w:lastColumn="0" w:noHBand="0" w:noVBand="1"/>
      </w:tblPr>
      <w:tblGrid>
        <w:gridCol w:w="993"/>
        <w:gridCol w:w="1276"/>
        <w:gridCol w:w="1843"/>
        <w:gridCol w:w="1843"/>
        <w:gridCol w:w="1559"/>
        <w:gridCol w:w="1559"/>
        <w:gridCol w:w="992"/>
      </w:tblGrid>
      <w:tr w:rsidRPr="00815407" w:rsidR="009930BA" w:rsidTr="00DF5A16" w14:paraId="0509ED8C" w14:textId="77777777">
        <w:tc>
          <w:tcPr>
            <w:tcW w:w="993" w:type="dxa"/>
          </w:tcPr>
          <w:p w:rsidRPr="00815407" w:rsidR="009930BA" w:rsidP="005C005D" w:rsidRDefault="009930BA" w14:paraId="680960CD"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AD38531" w14:textId="77777777">
            <w:pPr>
              <w:spacing w:line="360" w:lineRule="auto"/>
              <w:jc w:val="center"/>
              <w:rPr>
                <w:rFonts w:cs="Times New Roman"/>
                <w:b/>
                <w:bCs/>
                <w:sz w:val="26"/>
                <w:szCs w:val="26"/>
              </w:rPr>
            </w:pPr>
            <w:r w:rsidRPr="00815407">
              <w:rPr>
                <w:rFonts w:cs="Times New Roman"/>
                <w:b/>
                <w:bCs/>
                <w:sz w:val="26"/>
                <w:szCs w:val="26"/>
              </w:rPr>
              <w:t>case ID</w:t>
            </w:r>
          </w:p>
        </w:tc>
        <w:tc>
          <w:tcPr>
            <w:tcW w:w="1276" w:type="dxa"/>
          </w:tcPr>
          <w:p w:rsidRPr="00815407" w:rsidR="009930BA" w:rsidP="005C005D" w:rsidRDefault="009930BA" w14:paraId="2FA99825"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183E9A23"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34ABEA4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4246D2FF"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843" w:type="dxa"/>
          </w:tcPr>
          <w:p w:rsidRPr="00815407" w:rsidR="009930BA" w:rsidP="005C005D" w:rsidRDefault="009930BA" w14:paraId="3219657E"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135758FC"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18FD7698"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4EBB5DCA"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DF5A16" w:rsidTr="00DF5A16" w14:paraId="437DBE8B" w14:textId="77777777">
        <w:tc>
          <w:tcPr>
            <w:tcW w:w="993" w:type="dxa"/>
          </w:tcPr>
          <w:p w:rsidRPr="00815407" w:rsidR="00DF5A16" w:rsidP="00DF5A16" w:rsidRDefault="00DF5A16" w14:paraId="68EABB32" w14:textId="77777777">
            <w:pPr>
              <w:spacing w:line="360" w:lineRule="auto"/>
              <w:jc w:val="center"/>
              <w:rPr>
                <w:rFonts w:cs="Times New Roman"/>
                <w:sz w:val="26"/>
                <w:szCs w:val="26"/>
              </w:rPr>
            </w:pPr>
            <w:r w:rsidRPr="00815407">
              <w:rPr>
                <w:rFonts w:cs="Times New Roman"/>
                <w:sz w:val="26"/>
                <w:szCs w:val="26"/>
              </w:rPr>
              <w:t>TC_01</w:t>
            </w:r>
          </w:p>
        </w:tc>
        <w:tc>
          <w:tcPr>
            <w:tcW w:w="1276" w:type="dxa"/>
          </w:tcPr>
          <w:p w:rsidRPr="00DF5A16" w:rsidR="00DF5A16" w:rsidP="00DF5A16" w:rsidRDefault="00DF5A16" w14:paraId="101C54DE" w14:textId="04E10138">
            <w:pPr>
              <w:spacing w:line="360" w:lineRule="auto"/>
              <w:jc w:val="both"/>
              <w:rPr>
                <w:rFonts w:cs="Times New Roman"/>
                <w:sz w:val="26"/>
                <w:szCs w:val="26"/>
              </w:rPr>
            </w:pPr>
            <w:r w:rsidRPr="00DF5A16">
              <w:rPr>
                <w:rFonts w:eastAsia="Times New Roman"/>
                <w:sz w:val="26"/>
                <w:szCs w:val="26"/>
              </w:rPr>
              <w:t>Đặt hàng thành công khi nhập đầy đủ thông tin hợp lệ</w:t>
            </w:r>
          </w:p>
        </w:tc>
        <w:tc>
          <w:tcPr>
            <w:tcW w:w="1843" w:type="dxa"/>
          </w:tcPr>
          <w:p w:rsidRPr="00DF5A16" w:rsidR="00DF5A16" w:rsidP="00DF5A16" w:rsidRDefault="00DF5A16" w14:paraId="465B0F78" w14:textId="77777777">
            <w:pPr>
              <w:rPr>
                <w:rFonts w:cs="Times New Roman"/>
                <w:sz w:val="26"/>
                <w:szCs w:val="26"/>
              </w:rPr>
            </w:pPr>
            <w:r w:rsidRPr="00DF5A16">
              <w:rPr>
                <w:rFonts w:cs="Times New Roman"/>
                <w:sz w:val="26"/>
                <w:szCs w:val="26"/>
              </w:rPr>
              <w:t>1. Nhập đầy đủ thông tin thanh toán hợp lệ</w:t>
            </w:r>
          </w:p>
          <w:p w:rsidRPr="00DF5A16" w:rsidR="00DF5A16" w:rsidP="00DF5A16" w:rsidRDefault="00DF5A16" w14:paraId="2E6D4344" w14:textId="77777777">
            <w:pPr>
              <w:rPr>
                <w:rFonts w:cs="Times New Roman"/>
                <w:sz w:val="26"/>
                <w:szCs w:val="26"/>
              </w:rPr>
            </w:pPr>
            <w:r w:rsidRPr="00DF5A16">
              <w:rPr>
                <w:rFonts w:cs="Times New Roman"/>
                <w:sz w:val="26"/>
                <w:szCs w:val="26"/>
              </w:rPr>
              <w:t>2. Chọn phương thức giao hàng</w:t>
            </w:r>
          </w:p>
          <w:p w:rsidRPr="00DF5A16" w:rsidR="00DF5A16" w:rsidP="00DF5A16" w:rsidRDefault="00DF5A16" w14:paraId="30BA44EC" w14:textId="77777777">
            <w:pPr>
              <w:rPr>
                <w:rFonts w:cs="Times New Roman"/>
                <w:sz w:val="26"/>
                <w:szCs w:val="26"/>
              </w:rPr>
            </w:pPr>
            <w:r w:rsidRPr="00DF5A16">
              <w:rPr>
                <w:rFonts w:cs="Times New Roman"/>
                <w:sz w:val="26"/>
                <w:szCs w:val="26"/>
              </w:rPr>
              <w:t>3. Chọn phương thức thanh toán</w:t>
            </w:r>
          </w:p>
          <w:p w:rsidRPr="00DF5A16" w:rsidR="00DF5A16" w:rsidP="00DF5A16" w:rsidRDefault="00DF5A16" w14:paraId="322C5C22" w14:textId="74F2D491">
            <w:pPr>
              <w:spacing w:line="360" w:lineRule="auto"/>
              <w:jc w:val="both"/>
              <w:rPr>
                <w:rFonts w:cs="Times New Roman"/>
                <w:sz w:val="26"/>
                <w:szCs w:val="26"/>
              </w:rPr>
            </w:pPr>
            <w:r w:rsidRPr="00DF5A16">
              <w:rPr>
                <w:rFonts w:cs="Times New Roman"/>
                <w:sz w:val="26"/>
                <w:szCs w:val="26"/>
              </w:rPr>
              <w:t>4. Click nút Đặt hàng</w:t>
            </w:r>
          </w:p>
        </w:tc>
        <w:tc>
          <w:tcPr>
            <w:tcW w:w="1843" w:type="dxa"/>
          </w:tcPr>
          <w:p w:rsidRPr="00DF5A16" w:rsidR="00DF5A16" w:rsidP="00DF5A16" w:rsidRDefault="00DF5A16" w14:paraId="6AD750C7" w14:textId="25882B82">
            <w:pPr>
              <w:spacing w:line="360" w:lineRule="auto"/>
              <w:rPr>
                <w:rFonts w:eastAsia="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Tên: Duyên</w:t>
            </w:r>
            <w:r w:rsidRPr="00DF5A16">
              <w:rPr>
                <w:sz w:val="26"/>
                <w:szCs w:val="26"/>
              </w:rPr>
              <w:br/>
            </w:r>
            <w:r w:rsidRPr="00DF5A16">
              <w:rPr>
                <w:rFonts w:eastAsia="Times New Roman"/>
                <w:sz w:val="26"/>
                <w:szCs w:val="26"/>
              </w:rPr>
              <w:t>Địa chỉ: 12 Nguyễn Trãi, Quận 1</w:t>
            </w:r>
            <w:r w:rsidRPr="00DF5A16">
              <w:rPr>
                <w:sz w:val="26"/>
                <w:szCs w:val="26"/>
              </w:rPr>
              <w:br/>
            </w:r>
            <w:r w:rsidRPr="00DF5A16">
              <w:rPr>
                <w:rFonts w:eastAsia="Times New Roman"/>
                <w:sz w:val="26"/>
                <w:szCs w:val="26"/>
              </w:rPr>
              <w:t>Quốc gia: Vietnam</w:t>
            </w:r>
            <w:r w:rsidRPr="00DF5A16">
              <w:rPr>
                <w:sz w:val="26"/>
                <w:szCs w:val="26"/>
              </w:rPr>
              <w:br/>
            </w:r>
            <w:r w:rsidRPr="00DF5A16">
              <w:rPr>
                <w:rFonts w:eastAsia="Times New Roman"/>
                <w:sz w:val="26"/>
                <w:szCs w:val="26"/>
              </w:rPr>
              <w:t>Tỉnh/Thành: Hồ Chí Minh</w:t>
            </w:r>
            <w:r w:rsidRPr="00DF5A16">
              <w:rPr>
                <w:sz w:val="26"/>
                <w:szCs w:val="26"/>
              </w:rPr>
              <w:br/>
            </w:r>
            <w:r w:rsidRPr="00DF5A16">
              <w:rPr>
                <w:rFonts w:eastAsia="Times New Roman"/>
                <w:sz w:val="26"/>
                <w:szCs w:val="26"/>
              </w:rPr>
              <w:t>Mã bưu điện: 700000</w:t>
            </w:r>
            <w:r w:rsidRPr="00DF5A16">
              <w:rPr>
                <w:sz w:val="26"/>
                <w:szCs w:val="26"/>
              </w:rPr>
              <w:br/>
            </w:r>
            <w:r w:rsidRPr="00DF5A16">
              <w:rPr>
                <w:rFonts w:eastAsia="Times New Roman"/>
                <w:sz w:val="26"/>
                <w:szCs w:val="26"/>
              </w:rPr>
              <w:t>Email: duyen@gmail.com</w:t>
            </w:r>
            <w:r w:rsidRPr="00DF5A16">
              <w:rPr>
                <w:sz w:val="26"/>
                <w:szCs w:val="26"/>
              </w:rPr>
              <w:br/>
            </w:r>
            <w:r w:rsidRPr="00DF5A16">
              <w:rPr>
                <w:rFonts w:eastAsia="Times New Roman"/>
                <w:sz w:val="26"/>
                <w:szCs w:val="26"/>
              </w:rPr>
              <w:t>SĐT: 0901234567</w:t>
            </w:r>
            <w:r w:rsidRPr="00DF5A16">
              <w:rPr>
                <w:sz w:val="26"/>
                <w:szCs w:val="26"/>
              </w:rPr>
              <w:br/>
            </w: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COD</w:t>
            </w:r>
          </w:p>
        </w:tc>
        <w:tc>
          <w:tcPr>
            <w:tcW w:w="1559" w:type="dxa"/>
          </w:tcPr>
          <w:p w:rsidRPr="00DF5A16" w:rsidR="00DF5A16" w:rsidP="00DF5A16" w:rsidRDefault="00DF5A16" w14:paraId="6142C69F" w14:textId="71041F1E">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1559" w:type="dxa"/>
          </w:tcPr>
          <w:p w:rsidRPr="00815407" w:rsidR="00DF5A16" w:rsidP="00DF5A16" w:rsidRDefault="002335DD" w14:paraId="59CAA3FE" w14:textId="1D8A250C">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992" w:type="dxa"/>
          </w:tcPr>
          <w:p w:rsidRPr="00815407" w:rsidR="00DF5A16" w:rsidP="00DF5A16" w:rsidRDefault="00DF5A16" w14:paraId="4E022622" w14:textId="12F9144D">
            <w:pPr>
              <w:spacing w:line="360" w:lineRule="auto"/>
              <w:jc w:val="center"/>
              <w:rPr>
                <w:rFonts w:cs="Times New Roman"/>
                <w:sz w:val="26"/>
                <w:szCs w:val="26"/>
              </w:rPr>
            </w:pPr>
            <w:r>
              <w:rPr>
                <w:rFonts w:cs="Times New Roman"/>
                <w:sz w:val="26"/>
                <w:szCs w:val="26"/>
              </w:rPr>
              <w:t>Pass</w:t>
            </w:r>
          </w:p>
        </w:tc>
      </w:tr>
      <w:tr w:rsidRPr="00815407" w:rsidR="00DF5A16" w:rsidTr="00DF5A16" w14:paraId="0799B225" w14:textId="77777777">
        <w:tc>
          <w:tcPr>
            <w:tcW w:w="993" w:type="dxa"/>
          </w:tcPr>
          <w:p w:rsidRPr="00815407" w:rsidR="00DF5A16" w:rsidP="00DF5A16" w:rsidRDefault="00DF5A16" w14:paraId="4A03AC51" w14:textId="77777777">
            <w:pPr>
              <w:spacing w:line="360" w:lineRule="auto"/>
              <w:jc w:val="center"/>
              <w:rPr>
                <w:rFonts w:cs="Times New Roman"/>
                <w:sz w:val="26"/>
                <w:szCs w:val="26"/>
              </w:rPr>
            </w:pPr>
            <w:r w:rsidRPr="00815407">
              <w:rPr>
                <w:rFonts w:cs="Times New Roman"/>
                <w:sz w:val="26"/>
                <w:szCs w:val="26"/>
              </w:rPr>
              <w:t>TC_02</w:t>
            </w:r>
          </w:p>
        </w:tc>
        <w:tc>
          <w:tcPr>
            <w:tcW w:w="1276" w:type="dxa"/>
          </w:tcPr>
          <w:p w:rsidRPr="00DF5A16" w:rsidR="00DF5A16" w:rsidP="00DF5A16" w:rsidRDefault="00DF5A16" w14:paraId="09F686C1" w14:textId="46F87CC3">
            <w:pPr>
              <w:spacing w:line="360" w:lineRule="auto"/>
              <w:jc w:val="both"/>
              <w:rPr>
                <w:rFonts w:cs="Times New Roman"/>
                <w:sz w:val="26"/>
                <w:szCs w:val="26"/>
              </w:rPr>
            </w:pPr>
            <w:r w:rsidRPr="00DF5A16">
              <w:rPr>
                <w:rFonts w:eastAsia="Times New Roman"/>
                <w:sz w:val="26"/>
                <w:szCs w:val="26"/>
              </w:rPr>
              <w:t>Kiểm tra khi để trống Họ</w:t>
            </w:r>
          </w:p>
        </w:tc>
        <w:tc>
          <w:tcPr>
            <w:tcW w:w="1843" w:type="dxa"/>
          </w:tcPr>
          <w:p w:rsidRPr="00DF5A16" w:rsidR="00DF5A16" w:rsidP="00DF5A16" w:rsidRDefault="00DF5A16" w14:paraId="22D1BFC8" w14:textId="77777777">
            <w:pPr>
              <w:rPr>
                <w:rFonts w:cs="Times New Roman"/>
                <w:sz w:val="26"/>
                <w:szCs w:val="26"/>
              </w:rPr>
            </w:pPr>
            <w:r w:rsidRPr="00DF5A16">
              <w:rPr>
                <w:rFonts w:cs="Times New Roman"/>
                <w:sz w:val="26"/>
                <w:szCs w:val="26"/>
              </w:rPr>
              <w:t>1. Để trống trường Họ</w:t>
            </w:r>
          </w:p>
          <w:p w:rsidRPr="00DF5A16" w:rsidR="00DF5A16" w:rsidP="00DF5A16" w:rsidRDefault="00DF5A16" w14:paraId="63B70DEE"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71F6B95" w14:textId="009E5F1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0B6F1E6E" w14:textId="0EA0BEE8">
            <w:pPr>
              <w:spacing w:line="360" w:lineRule="auto"/>
              <w:jc w:val="both"/>
              <w:rPr>
                <w:rFonts w:cs="Times New Roman"/>
                <w:sz w:val="26"/>
                <w:szCs w:val="26"/>
              </w:rPr>
            </w:pPr>
            <w:r w:rsidRPr="00DF5A16">
              <w:rPr>
                <w:rFonts w:eastAsia="Times New Roman"/>
                <w:sz w:val="26"/>
                <w:szCs w:val="26"/>
              </w:rPr>
              <w:t>Họ: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40EF19A2" w14:textId="5A7260F8">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2FB7341E" w14:textId="50E491DD">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DF5A16" w14:paraId="22573BB1" w14:textId="320CF922">
            <w:pPr>
              <w:spacing w:line="360" w:lineRule="auto"/>
              <w:jc w:val="center"/>
              <w:rPr>
                <w:rFonts w:cs="Times New Roman"/>
                <w:sz w:val="26"/>
                <w:szCs w:val="26"/>
              </w:rPr>
            </w:pPr>
            <w:r>
              <w:rPr>
                <w:rFonts w:cs="Times New Roman"/>
                <w:sz w:val="26"/>
                <w:szCs w:val="26"/>
              </w:rPr>
              <w:t>Pass</w:t>
            </w:r>
          </w:p>
        </w:tc>
      </w:tr>
      <w:tr w:rsidRPr="00815407" w:rsidR="002335DD" w:rsidTr="00DF5A16" w14:paraId="7118DF39" w14:textId="77777777">
        <w:tc>
          <w:tcPr>
            <w:tcW w:w="993" w:type="dxa"/>
          </w:tcPr>
          <w:p w:rsidRPr="00815407" w:rsidR="002335DD" w:rsidP="002335DD" w:rsidRDefault="002335DD" w14:paraId="2E53FBCD" w14:textId="77777777">
            <w:pPr>
              <w:spacing w:line="360" w:lineRule="auto"/>
              <w:jc w:val="center"/>
              <w:rPr>
                <w:rFonts w:cs="Times New Roman"/>
                <w:sz w:val="26"/>
                <w:szCs w:val="26"/>
              </w:rPr>
            </w:pPr>
            <w:r w:rsidRPr="00815407">
              <w:rPr>
                <w:rFonts w:cs="Times New Roman"/>
                <w:sz w:val="26"/>
                <w:szCs w:val="26"/>
              </w:rPr>
              <w:t>TC_03</w:t>
            </w:r>
          </w:p>
        </w:tc>
        <w:tc>
          <w:tcPr>
            <w:tcW w:w="1276" w:type="dxa"/>
          </w:tcPr>
          <w:p w:rsidRPr="00DF5A16" w:rsidR="002335DD" w:rsidP="002335DD" w:rsidRDefault="002335DD" w14:paraId="66EFB073" w14:textId="45D72041">
            <w:pPr>
              <w:spacing w:line="360" w:lineRule="auto"/>
              <w:jc w:val="both"/>
              <w:rPr>
                <w:rFonts w:cs="Times New Roman"/>
                <w:sz w:val="26"/>
                <w:szCs w:val="26"/>
              </w:rPr>
            </w:pPr>
            <w:r w:rsidRPr="00DF5A16">
              <w:rPr>
                <w:rFonts w:eastAsia="Times New Roman"/>
                <w:sz w:val="26"/>
                <w:szCs w:val="26"/>
              </w:rPr>
              <w:t>Kiểm tra khi Họ chứa số</w:t>
            </w:r>
          </w:p>
        </w:tc>
        <w:tc>
          <w:tcPr>
            <w:tcW w:w="1843" w:type="dxa"/>
          </w:tcPr>
          <w:p w:rsidRPr="00DF5A16" w:rsidR="002335DD" w:rsidP="002335DD" w:rsidRDefault="002335DD" w14:paraId="56B2EA51" w14:textId="77777777">
            <w:pPr>
              <w:rPr>
                <w:rFonts w:cs="Times New Roman"/>
                <w:sz w:val="26"/>
                <w:szCs w:val="26"/>
              </w:rPr>
            </w:pPr>
            <w:r w:rsidRPr="00DF5A16">
              <w:rPr>
                <w:rFonts w:cs="Times New Roman"/>
                <w:sz w:val="26"/>
                <w:szCs w:val="26"/>
              </w:rPr>
              <w:t>1. Nhập Họ chứa số</w:t>
            </w:r>
          </w:p>
          <w:p w:rsidRPr="00DF5A16" w:rsidR="002335DD" w:rsidP="002335DD" w:rsidRDefault="002335DD" w14:paraId="28D4140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6C0048A" w14:textId="6B10ED03">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F7B06FD" w14:textId="47C882ED">
            <w:pPr>
              <w:spacing w:line="360" w:lineRule="auto"/>
              <w:jc w:val="both"/>
              <w:rPr>
                <w:rFonts w:cs="Times New Roman"/>
                <w:sz w:val="26"/>
                <w:szCs w:val="26"/>
              </w:rPr>
            </w:pPr>
            <w:r w:rsidRPr="00DF5A16">
              <w:rPr>
                <w:rFonts w:eastAsia="Times New Roman"/>
                <w:sz w:val="26"/>
                <w:szCs w:val="26"/>
              </w:rPr>
              <w:t>Họ: Nguyễn123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4DC7DE1E" w14:textId="6FE40285">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07A1064F" w14:textId="33A6B9C9">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77BBD45" w14:textId="5B4C89BF">
            <w:pPr>
              <w:spacing w:line="360" w:lineRule="auto"/>
              <w:jc w:val="center"/>
              <w:rPr>
                <w:rFonts w:cs="Times New Roman"/>
                <w:sz w:val="26"/>
                <w:szCs w:val="26"/>
              </w:rPr>
            </w:pPr>
            <w:r>
              <w:rPr>
                <w:rFonts w:cs="Times New Roman"/>
                <w:sz w:val="26"/>
                <w:szCs w:val="26"/>
              </w:rPr>
              <w:t>Pass</w:t>
            </w:r>
          </w:p>
        </w:tc>
      </w:tr>
      <w:tr w:rsidRPr="00815407" w:rsidR="002335DD" w:rsidTr="00DF5A16" w14:paraId="0B52DF70" w14:textId="77777777">
        <w:tc>
          <w:tcPr>
            <w:tcW w:w="993" w:type="dxa"/>
          </w:tcPr>
          <w:p w:rsidRPr="00815407" w:rsidR="002335DD" w:rsidP="002335DD" w:rsidRDefault="002335DD" w14:paraId="623881C5" w14:textId="77777777">
            <w:pPr>
              <w:spacing w:line="360" w:lineRule="auto"/>
              <w:jc w:val="center"/>
              <w:rPr>
                <w:rFonts w:cs="Times New Roman"/>
                <w:sz w:val="26"/>
                <w:szCs w:val="26"/>
              </w:rPr>
            </w:pPr>
            <w:r w:rsidRPr="00815407">
              <w:rPr>
                <w:rFonts w:cs="Times New Roman"/>
                <w:sz w:val="26"/>
                <w:szCs w:val="26"/>
              </w:rPr>
              <w:t>TC_04</w:t>
            </w:r>
          </w:p>
        </w:tc>
        <w:tc>
          <w:tcPr>
            <w:tcW w:w="1276" w:type="dxa"/>
          </w:tcPr>
          <w:p w:rsidRPr="00DF5A16" w:rsidR="002335DD" w:rsidP="002335DD" w:rsidRDefault="002335DD" w14:paraId="2CD74A58" w14:textId="68FD282A">
            <w:pPr>
              <w:spacing w:line="360" w:lineRule="auto"/>
              <w:jc w:val="both"/>
              <w:rPr>
                <w:rFonts w:cs="Times New Roman"/>
                <w:sz w:val="26"/>
                <w:szCs w:val="26"/>
              </w:rPr>
            </w:pPr>
            <w:r w:rsidRPr="00DF5A16">
              <w:rPr>
                <w:rFonts w:eastAsia="Times New Roman"/>
                <w:sz w:val="26"/>
                <w:szCs w:val="26"/>
              </w:rPr>
              <w:t>Kiểm tra khi Họ chứa ký tự đặc biệt</w:t>
            </w:r>
          </w:p>
        </w:tc>
        <w:tc>
          <w:tcPr>
            <w:tcW w:w="1843" w:type="dxa"/>
          </w:tcPr>
          <w:p w:rsidRPr="00DF5A16" w:rsidR="002335DD" w:rsidP="002335DD" w:rsidRDefault="002335DD" w14:paraId="03618D32" w14:textId="77777777">
            <w:pPr>
              <w:rPr>
                <w:rFonts w:cs="Times New Roman"/>
                <w:sz w:val="26"/>
                <w:szCs w:val="26"/>
              </w:rPr>
            </w:pPr>
            <w:r w:rsidRPr="00DF5A16">
              <w:rPr>
                <w:rFonts w:cs="Times New Roman"/>
                <w:sz w:val="26"/>
                <w:szCs w:val="26"/>
              </w:rPr>
              <w:t>1. Nhập Họ chứa ký tự đặc biệt</w:t>
            </w:r>
          </w:p>
          <w:p w:rsidRPr="00DF5A16" w:rsidR="002335DD" w:rsidP="002335DD" w:rsidRDefault="002335DD" w14:paraId="5072697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CBCEF58" w14:textId="5043E952">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736F23D" w14:textId="7253A439">
            <w:pPr>
              <w:spacing w:line="360" w:lineRule="auto"/>
              <w:jc w:val="both"/>
              <w:rPr>
                <w:rFonts w:cs="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1F7DDF7" w14:textId="194197D0">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1D0AEB01" w14:textId="1E322A57">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6E64787" w14:textId="224D475E">
            <w:pPr>
              <w:spacing w:line="360" w:lineRule="auto"/>
              <w:jc w:val="center"/>
              <w:rPr>
                <w:rFonts w:cs="Times New Roman"/>
                <w:sz w:val="26"/>
                <w:szCs w:val="26"/>
              </w:rPr>
            </w:pPr>
            <w:r>
              <w:rPr>
                <w:rFonts w:cs="Times New Roman"/>
                <w:sz w:val="26"/>
                <w:szCs w:val="26"/>
              </w:rPr>
              <w:t>Pass</w:t>
            </w:r>
          </w:p>
        </w:tc>
      </w:tr>
      <w:tr w:rsidRPr="00815407" w:rsidR="002335DD" w:rsidTr="00DF5A16" w14:paraId="3D208E7F" w14:textId="77777777">
        <w:tc>
          <w:tcPr>
            <w:tcW w:w="993" w:type="dxa"/>
          </w:tcPr>
          <w:p w:rsidRPr="00815407" w:rsidR="002335DD" w:rsidP="002335DD" w:rsidRDefault="002335DD" w14:paraId="0552738E" w14:textId="77777777">
            <w:pPr>
              <w:spacing w:line="360" w:lineRule="auto"/>
              <w:jc w:val="center"/>
              <w:rPr>
                <w:rFonts w:cs="Times New Roman"/>
                <w:sz w:val="26"/>
                <w:szCs w:val="26"/>
              </w:rPr>
            </w:pPr>
            <w:r w:rsidRPr="00815407">
              <w:rPr>
                <w:rFonts w:cs="Times New Roman"/>
                <w:sz w:val="26"/>
                <w:szCs w:val="26"/>
              </w:rPr>
              <w:t>TC_05</w:t>
            </w:r>
          </w:p>
        </w:tc>
        <w:tc>
          <w:tcPr>
            <w:tcW w:w="1276" w:type="dxa"/>
          </w:tcPr>
          <w:p w:rsidRPr="00DF5A16" w:rsidR="002335DD" w:rsidP="002335DD" w:rsidRDefault="002335DD" w14:paraId="4727B3FA" w14:textId="52FAC932">
            <w:pPr>
              <w:spacing w:line="360" w:lineRule="auto"/>
              <w:jc w:val="both"/>
              <w:rPr>
                <w:rFonts w:cs="Times New Roman"/>
                <w:sz w:val="26"/>
                <w:szCs w:val="26"/>
              </w:rPr>
            </w:pPr>
            <w:r w:rsidRPr="00DF5A16">
              <w:rPr>
                <w:rFonts w:eastAsia="Times New Roman"/>
                <w:sz w:val="26"/>
                <w:szCs w:val="26"/>
              </w:rPr>
              <w:t>Kiểm tra khi để trống Tên</w:t>
            </w:r>
          </w:p>
        </w:tc>
        <w:tc>
          <w:tcPr>
            <w:tcW w:w="1843" w:type="dxa"/>
          </w:tcPr>
          <w:p w:rsidRPr="00DF5A16" w:rsidR="002335DD" w:rsidP="002335DD" w:rsidRDefault="002335DD" w14:paraId="585ABD63" w14:textId="77777777">
            <w:pPr>
              <w:rPr>
                <w:rFonts w:cs="Times New Roman"/>
                <w:sz w:val="26"/>
                <w:szCs w:val="26"/>
              </w:rPr>
            </w:pPr>
            <w:r w:rsidRPr="00DF5A16">
              <w:rPr>
                <w:rFonts w:cs="Times New Roman"/>
                <w:sz w:val="26"/>
                <w:szCs w:val="26"/>
              </w:rPr>
              <w:t>1. Để trống trường Tên</w:t>
            </w:r>
          </w:p>
          <w:p w:rsidRPr="00DF5A16" w:rsidR="002335DD" w:rsidP="002335DD" w:rsidRDefault="002335DD" w14:paraId="2C206D8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0B59FCC" w14:textId="7317E4A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C00464" w14:textId="0DD00EA7">
            <w:pPr>
              <w:spacing w:line="360" w:lineRule="auto"/>
              <w:jc w:val="both"/>
              <w:rPr>
                <w:rFonts w:cs="Times New Roman"/>
                <w:sz w:val="26"/>
                <w:szCs w:val="26"/>
              </w:rPr>
            </w:pPr>
            <w:r w:rsidRPr="00DF5A16">
              <w:rPr>
                <w:rFonts w:eastAsia="Times New Roman"/>
                <w:sz w:val="26"/>
                <w:szCs w:val="26"/>
              </w:rPr>
              <w:t>Tên: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3B753B68" w14:textId="012FAED3">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B74DEC6" w14:textId="68ED8C7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D930B2C" w14:textId="6BAC405E">
            <w:pPr>
              <w:spacing w:line="360" w:lineRule="auto"/>
              <w:jc w:val="center"/>
              <w:rPr>
                <w:rFonts w:cs="Times New Roman"/>
                <w:sz w:val="26"/>
                <w:szCs w:val="26"/>
              </w:rPr>
            </w:pPr>
            <w:r>
              <w:rPr>
                <w:rFonts w:cs="Times New Roman"/>
                <w:sz w:val="26"/>
                <w:szCs w:val="26"/>
              </w:rPr>
              <w:t>Pass</w:t>
            </w:r>
          </w:p>
        </w:tc>
      </w:tr>
      <w:tr w:rsidRPr="00815407" w:rsidR="002335DD" w:rsidTr="00DF5A16" w14:paraId="5AC57472" w14:textId="77777777">
        <w:tc>
          <w:tcPr>
            <w:tcW w:w="993" w:type="dxa"/>
          </w:tcPr>
          <w:p w:rsidRPr="00DF5A16" w:rsidR="002335DD" w:rsidP="002335DD" w:rsidRDefault="002335DD" w14:paraId="73025766" w14:textId="194752CE">
            <w:pPr>
              <w:spacing w:line="360" w:lineRule="auto"/>
              <w:jc w:val="center"/>
              <w:rPr>
                <w:rFonts w:cs="Times New Roman"/>
                <w:sz w:val="26"/>
                <w:szCs w:val="26"/>
              </w:rPr>
            </w:pPr>
            <w:r w:rsidRPr="00DF5A16">
              <w:rPr>
                <w:rFonts w:eastAsia="Times New Roman"/>
                <w:b/>
                <w:sz w:val="26"/>
                <w:szCs w:val="26"/>
              </w:rPr>
              <w:t>TC_06</w:t>
            </w:r>
          </w:p>
        </w:tc>
        <w:tc>
          <w:tcPr>
            <w:tcW w:w="1276" w:type="dxa"/>
          </w:tcPr>
          <w:p w:rsidRPr="00DF5A16" w:rsidR="002335DD" w:rsidP="002335DD" w:rsidRDefault="002335DD" w14:paraId="3BDFC610" w14:textId="7A055941">
            <w:pPr>
              <w:spacing w:line="360" w:lineRule="auto"/>
              <w:jc w:val="both"/>
              <w:rPr>
                <w:rFonts w:cs="Times New Roman"/>
                <w:sz w:val="26"/>
                <w:szCs w:val="26"/>
              </w:rPr>
            </w:pPr>
            <w:r w:rsidRPr="00DF5A16">
              <w:rPr>
                <w:rFonts w:eastAsia="Times New Roman"/>
                <w:sz w:val="26"/>
                <w:szCs w:val="26"/>
              </w:rPr>
              <w:t>Kiểm tra khi Tên chứa số</w:t>
            </w:r>
          </w:p>
        </w:tc>
        <w:tc>
          <w:tcPr>
            <w:tcW w:w="1843" w:type="dxa"/>
          </w:tcPr>
          <w:p w:rsidRPr="00DF5A16" w:rsidR="002335DD" w:rsidP="002335DD" w:rsidRDefault="002335DD" w14:paraId="76ACF054" w14:textId="77777777">
            <w:pPr>
              <w:rPr>
                <w:rFonts w:cs="Times New Roman"/>
                <w:sz w:val="26"/>
                <w:szCs w:val="26"/>
              </w:rPr>
            </w:pPr>
            <w:r w:rsidRPr="00DF5A16">
              <w:rPr>
                <w:rFonts w:cs="Times New Roman"/>
                <w:sz w:val="26"/>
                <w:szCs w:val="26"/>
              </w:rPr>
              <w:t>1. Nhập Tên chứa số</w:t>
            </w:r>
          </w:p>
          <w:p w:rsidRPr="00DF5A16" w:rsidR="002335DD" w:rsidP="002335DD" w:rsidRDefault="002335DD" w14:paraId="638CAFC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2BE1DC5" w14:textId="2740BA2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88CCC2" w14:textId="01CEDE62">
            <w:pPr>
              <w:spacing w:line="360" w:lineRule="auto"/>
              <w:jc w:val="both"/>
              <w:rPr>
                <w:rFonts w:cs="Times New Roman"/>
                <w:sz w:val="26"/>
                <w:szCs w:val="26"/>
              </w:rPr>
            </w:pPr>
            <w:r w:rsidRPr="00DF5A16">
              <w:rPr>
                <w:rFonts w:eastAsia="Times New Roman"/>
                <w:sz w:val="26"/>
                <w:szCs w:val="26"/>
              </w:rPr>
              <w:t>Tên: Duyên123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523FF2C" w14:textId="68B0D0AE">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1559" w:type="dxa"/>
          </w:tcPr>
          <w:p w:rsidRPr="00815407" w:rsidR="002335DD" w:rsidP="002335DD" w:rsidRDefault="002335DD" w14:paraId="01012CE1" w14:textId="7C325AD0">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992" w:type="dxa"/>
          </w:tcPr>
          <w:p w:rsidRPr="00815407" w:rsidR="002335DD" w:rsidP="002335DD" w:rsidRDefault="002335DD" w14:paraId="25236AD0" w14:textId="4A2E4CC2">
            <w:pPr>
              <w:spacing w:line="360" w:lineRule="auto"/>
              <w:jc w:val="center"/>
              <w:rPr>
                <w:rFonts w:cs="Times New Roman"/>
                <w:sz w:val="26"/>
                <w:szCs w:val="26"/>
              </w:rPr>
            </w:pPr>
            <w:r>
              <w:rPr>
                <w:rFonts w:cs="Times New Roman"/>
                <w:sz w:val="26"/>
                <w:szCs w:val="26"/>
              </w:rPr>
              <w:t>Pass</w:t>
            </w:r>
          </w:p>
        </w:tc>
      </w:tr>
      <w:tr w:rsidRPr="00815407" w:rsidR="002335DD" w:rsidTr="00DF5A16" w14:paraId="2C95207F" w14:textId="77777777">
        <w:tc>
          <w:tcPr>
            <w:tcW w:w="993" w:type="dxa"/>
          </w:tcPr>
          <w:p w:rsidRPr="00DF5A16" w:rsidR="002335DD" w:rsidP="002335DD" w:rsidRDefault="002335DD" w14:paraId="6411184F" w14:textId="60407915">
            <w:pPr>
              <w:spacing w:line="360" w:lineRule="auto"/>
              <w:jc w:val="center"/>
              <w:rPr>
                <w:rFonts w:cs="Times New Roman"/>
                <w:sz w:val="26"/>
                <w:szCs w:val="26"/>
              </w:rPr>
            </w:pPr>
            <w:r w:rsidRPr="00DF5A16">
              <w:rPr>
                <w:rFonts w:eastAsia="Times New Roman"/>
                <w:b/>
                <w:sz w:val="26"/>
                <w:szCs w:val="26"/>
              </w:rPr>
              <w:t>TC_07</w:t>
            </w:r>
          </w:p>
        </w:tc>
        <w:tc>
          <w:tcPr>
            <w:tcW w:w="1276" w:type="dxa"/>
          </w:tcPr>
          <w:p w:rsidRPr="00DF5A16" w:rsidR="002335DD" w:rsidP="002335DD" w:rsidRDefault="002335DD" w14:paraId="7EDE7D97" w14:textId="3A3E0781">
            <w:pPr>
              <w:spacing w:line="360" w:lineRule="auto"/>
              <w:jc w:val="both"/>
              <w:rPr>
                <w:rFonts w:cs="Times New Roman"/>
                <w:sz w:val="26"/>
                <w:szCs w:val="26"/>
              </w:rPr>
            </w:pPr>
            <w:r w:rsidRPr="00DF5A16">
              <w:rPr>
                <w:rFonts w:eastAsia="Times New Roman"/>
                <w:sz w:val="26"/>
                <w:szCs w:val="26"/>
              </w:rPr>
              <w:t>Kiểm tra khi Tên chứa ký tự đặc biệt</w:t>
            </w:r>
          </w:p>
        </w:tc>
        <w:tc>
          <w:tcPr>
            <w:tcW w:w="1843" w:type="dxa"/>
          </w:tcPr>
          <w:p w:rsidRPr="00DF5A16" w:rsidR="002335DD" w:rsidP="002335DD" w:rsidRDefault="002335DD" w14:paraId="7932B8AB" w14:textId="77777777">
            <w:pPr>
              <w:rPr>
                <w:rFonts w:cs="Times New Roman"/>
                <w:sz w:val="26"/>
                <w:szCs w:val="26"/>
              </w:rPr>
            </w:pPr>
            <w:r w:rsidRPr="00DF5A16">
              <w:rPr>
                <w:rFonts w:cs="Times New Roman"/>
                <w:sz w:val="26"/>
                <w:szCs w:val="26"/>
              </w:rPr>
              <w:t>1. Nhập Tên chứa ký tự đặc biệt</w:t>
            </w:r>
          </w:p>
          <w:p w:rsidRPr="00DF5A16" w:rsidR="002335DD" w:rsidP="002335DD" w:rsidRDefault="002335DD" w14:paraId="29E3690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8850377" w14:textId="1441744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1E2BE93" w14:textId="7836148A">
            <w:pPr>
              <w:spacing w:line="360" w:lineRule="auto"/>
              <w:jc w:val="both"/>
              <w:rPr>
                <w:rFonts w:cs="Times New Roman"/>
                <w:sz w:val="26"/>
                <w:szCs w:val="26"/>
              </w:rPr>
            </w:pPr>
            <w:r w:rsidRPr="00DF5A16">
              <w:rPr>
                <w:rFonts w:eastAsia="Times New Roman"/>
                <w:sz w:val="26"/>
                <w:szCs w:val="26"/>
              </w:rPr>
              <w:t>Tên: Duyên@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2B5FF25" w14:textId="624290FB">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1559" w:type="dxa"/>
          </w:tcPr>
          <w:p w:rsidRPr="00815407" w:rsidR="002335DD" w:rsidP="002335DD" w:rsidRDefault="002335DD" w14:paraId="2B09FDF1" w14:textId="32D2D67F">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992" w:type="dxa"/>
          </w:tcPr>
          <w:p w:rsidRPr="00815407" w:rsidR="002335DD" w:rsidP="002335DD" w:rsidRDefault="002335DD" w14:paraId="395FD5AD" w14:textId="6D439CFE">
            <w:pPr>
              <w:spacing w:line="360" w:lineRule="auto"/>
              <w:jc w:val="center"/>
              <w:rPr>
                <w:rFonts w:cs="Times New Roman"/>
                <w:sz w:val="26"/>
                <w:szCs w:val="26"/>
              </w:rPr>
            </w:pPr>
            <w:r>
              <w:rPr>
                <w:rFonts w:cs="Times New Roman"/>
                <w:sz w:val="26"/>
                <w:szCs w:val="26"/>
              </w:rPr>
              <w:t>Pass</w:t>
            </w:r>
          </w:p>
        </w:tc>
      </w:tr>
      <w:tr w:rsidRPr="00815407" w:rsidR="00DF5A16" w:rsidTr="00DF5A16" w14:paraId="13155081" w14:textId="77777777">
        <w:tc>
          <w:tcPr>
            <w:tcW w:w="993" w:type="dxa"/>
          </w:tcPr>
          <w:p w:rsidRPr="00DF5A16" w:rsidR="00DF5A16" w:rsidP="00DF5A16" w:rsidRDefault="00DF5A16" w14:paraId="700C6906" w14:textId="24720913">
            <w:pPr>
              <w:spacing w:line="360" w:lineRule="auto"/>
              <w:jc w:val="center"/>
              <w:rPr>
                <w:rFonts w:cs="Times New Roman"/>
                <w:sz w:val="26"/>
                <w:szCs w:val="26"/>
              </w:rPr>
            </w:pPr>
            <w:r w:rsidRPr="00DF5A16">
              <w:rPr>
                <w:rFonts w:eastAsia="Times New Roman"/>
                <w:b/>
                <w:sz w:val="26"/>
                <w:szCs w:val="26"/>
              </w:rPr>
              <w:t>TC_08</w:t>
            </w:r>
          </w:p>
        </w:tc>
        <w:tc>
          <w:tcPr>
            <w:tcW w:w="1276" w:type="dxa"/>
          </w:tcPr>
          <w:p w:rsidRPr="00DF5A16" w:rsidR="00DF5A16" w:rsidP="00DF5A16" w:rsidRDefault="00DF5A16" w14:paraId="2725F08F" w14:textId="78B2A11F">
            <w:pPr>
              <w:spacing w:line="360" w:lineRule="auto"/>
              <w:jc w:val="both"/>
              <w:rPr>
                <w:rFonts w:cs="Times New Roman"/>
                <w:sz w:val="26"/>
                <w:szCs w:val="26"/>
              </w:rPr>
            </w:pPr>
            <w:r w:rsidRPr="00DF5A16">
              <w:rPr>
                <w:rFonts w:eastAsia="Times New Roman"/>
                <w:sz w:val="26"/>
                <w:szCs w:val="26"/>
              </w:rPr>
              <w:t>Kiểm tra khi để trống Địa chỉ</w:t>
            </w:r>
          </w:p>
        </w:tc>
        <w:tc>
          <w:tcPr>
            <w:tcW w:w="1843" w:type="dxa"/>
          </w:tcPr>
          <w:p w:rsidRPr="00DF5A16" w:rsidR="00DF5A16" w:rsidP="00DF5A16" w:rsidRDefault="00DF5A16" w14:paraId="2E16CB38" w14:textId="77777777">
            <w:pPr>
              <w:rPr>
                <w:rFonts w:cs="Times New Roman"/>
                <w:sz w:val="26"/>
                <w:szCs w:val="26"/>
              </w:rPr>
            </w:pPr>
            <w:r w:rsidRPr="00DF5A16">
              <w:rPr>
                <w:rFonts w:cs="Times New Roman"/>
                <w:sz w:val="26"/>
                <w:szCs w:val="26"/>
              </w:rPr>
              <w:t>1. Để trống trường Địa chỉ</w:t>
            </w:r>
          </w:p>
          <w:p w:rsidRPr="00DF5A16" w:rsidR="00DF5A16" w:rsidP="00DF5A16" w:rsidRDefault="00DF5A16" w14:paraId="3B7EEDC0"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58A6EA5" w14:textId="0F73A06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5AC3A1D5" w14:textId="4DBEE227">
            <w:pPr>
              <w:spacing w:line="360" w:lineRule="auto"/>
              <w:jc w:val="both"/>
              <w:rPr>
                <w:rFonts w:cs="Times New Roman"/>
                <w:sz w:val="26"/>
                <w:szCs w:val="26"/>
              </w:rPr>
            </w:pPr>
            <w:r w:rsidRPr="00DF5A16">
              <w:rPr>
                <w:rFonts w:eastAsia="Times New Roman"/>
                <w:sz w:val="26"/>
                <w:szCs w:val="26"/>
              </w:rPr>
              <w:t>Địa chỉ: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1E2445D1" w14:textId="7F96CA2E">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709729CE" w14:textId="7007A52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2335DD" w14:paraId="722BBD97" w14:textId="656B68D5">
            <w:pPr>
              <w:spacing w:line="360" w:lineRule="auto"/>
              <w:jc w:val="center"/>
              <w:rPr>
                <w:rFonts w:cs="Times New Roman"/>
                <w:sz w:val="26"/>
                <w:szCs w:val="26"/>
              </w:rPr>
            </w:pPr>
            <w:r>
              <w:rPr>
                <w:rFonts w:cs="Times New Roman"/>
                <w:sz w:val="26"/>
                <w:szCs w:val="26"/>
              </w:rPr>
              <w:t>Pass</w:t>
            </w:r>
          </w:p>
        </w:tc>
      </w:tr>
      <w:tr w:rsidRPr="00815407" w:rsidR="002335DD" w:rsidTr="00DF5A16" w14:paraId="6F66DF64" w14:textId="77777777">
        <w:tc>
          <w:tcPr>
            <w:tcW w:w="993" w:type="dxa"/>
          </w:tcPr>
          <w:p w:rsidRPr="00DF5A16" w:rsidR="002335DD" w:rsidP="002335DD" w:rsidRDefault="002335DD" w14:paraId="33BE2813" w14:textId="45D2EDB3">
            <w:pPr>
              <w:spacing w:line="360" w:lineRule="auto"/>
              <w:jc w:val="center"/>
              <w:rPr>
                <w:rFonts w:cs="Times New Roman"/>
                <w:sz w:val="26"/>
                <w:szCs w:val="26"/>
              </w:rPr>
            </w:pPr>
            <w:r w:rsidRPr="00DF5A16">
              <w:rPr>
                <w:rFonts w:eastAsia="Times New Roman"/>
                <w:b/>
                <w:sz w:val="26"/>
                <w:szCs w:val="26"/>
              </w:rPr>
              <w:t>TC_09</w:t>
            </w:r>
          </w:p>
        </w:tc>
        <w:tc>
          <w:tcPr>
            <w:tcW w:w="1276" w:type="dxa"/>
          </w:tcPr>
          <w:p w:rsidRPr="00DF5A16" w:rsidR="002335DD" w:rsidP="002335DD" w:rsidRDefault="002335DD" w14:paraId="2114381F" w14:textId="77DC2A7A">
            <w:pPr>
              <w:spacing w:line="360" w:lineRule="auto"/>
              <w:jc w:val="both"/>
              <w:rPr>
                <w:rFonts w:cs="Times New Roman"/>
                <w:sz w:val="26"/>
                <w:szCs w:val="26"/>
              </w:rPr>
            </w:pPr>
            <w:r w:rsidRPr="00DF5A16">
              <w:rPr>
                <w:rFonts w:eastAsia="Times New Roman"/>
                <w:sz w:val="26"/>
                <w:szCs w:val="26"/>
              </w:rPr>
              <w:t>Kiểm tra khi không chọn Quốc gia/Khu vực</w:t>
            </w:r>
          </w:p>
        </w:tc>
        <w:tc>
          <w:tcPr>
            <w:tcW w:w="1843" w:type="dxa"/>
          </w:tcPr>
          <w:p w:rsidRPr="00DF5A16" w:rsidR="002335DD" w:rsidP="002335DD" w:rsidRDefault="002335DD" w14:paraId="61DCD44C" w14:textId="77777777">
            <w:pPr>
              <w:rPr>
                <w:rFonts w:cs="Times New Roman"/>
                <w:sz w:val="26"/>
                <w:szCs w:val="26"/>
              </w:rPr>
            </w:pPr>
            <w:r w:rsidRPr="00DF5A16">
              <w:rPr>
                <w:rFonts w:cs="Times New Roman"/>
                <w:sz w:val="26"/>
                <w:szCs w:val="26"/>
              </w:rPr>
              <w:t>1. Không chọn Quốc gia/Khu vực</w:t>
            </w:r>
          </w:p>
          <w:p w:rsidRPr="00DF5A16" w:rsidR="002335DD" w:rsidP="002335DD" w:rsidRDefault="002335DD" w14:paraId="6FC95BB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FB9C139" w14:textId="1AD19D0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43677E2" w14:textId="2EF6D1DA">
            <w:pPr>
              <w:spacing w:line="360" w:lineRule="auto"/>
              <w:jc w:val="both"/>
              <w:rPr>
                <w:rFonts w:cs="Times New Roman"/>
                <w:sz w:val="26"/>
                <w:szCs w:val="26"/>
              </w:rPr>
            </w:pPr>
            <w:r w:rsidRPr="00DF5A16">
              <w:rPr>
                <w:rFonts w:eastAsia="Times New Roman"/>
                <w:sz w:val="26"/>
                <w:szCs w:val="26"/>
              </w:rPr>
              <w:t>Quốc gia/Khu vực: để trống hoặc không chọn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8A1DA37" w14:textId="4B036BD0">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643D43E6" w14:textId="66E46729">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1D62B92E" w14:textId="70DD466A">
            <w:pPr>
              <w:spacing w:line="360" w:lineRule="auto"/>
              <w:jc w:val="center"/>
              <w:rPr>
                <w:rFonts w:cs="Times New Roman"/>
                <w:sz w:val="26"/>
                <w:szCs w:val="26"/>
              </w:rPr>
            </w:pPr>
            <w:r>
              <w:rPr>
                <w:rFonts w:cs="Times New Roman"/>
                <w:sz w:val="26"/>
                <w:szCs w:val="26"/>
              </w:rPr>
              <w:t>Pass</w:t>
            </w:r>
          </w:p>
        </w:tc>
      </w:tr>
      <w:tr w:rsidRPr="00815407" w:rsidR="002335DD" w:rsidTr="00DF5A16" w14:paraId="7BC530A3" w14:textId="77777777">
        <w:tc>
          <w:tcPr>
            <w:tcW w:w="993" w:type="dxa"/>
          </w:tcPr>
          <w:p w:rsidRPr="00DF5A16" w:rsidR="002335DD" w:rsidP="002335DD" w:rsidRDefault="002335DD" w14:paraId="5894FCAF" w14:textId="47F5D706">
            <w:pPr>
              <w:spacing w:line="360" w:lineRule="auto"/>
              <w:jc w:val="center"/>
              <w:rPr>
                <w:rFonts w:cs="Times New Roman"/>
                <w:sz w:val="26"/>
                <w:szCs w:val="26"/>
              </w:rPr>
            </w:pPr>
            <w:r w:rsidRPr="00DF5A16">
              <w:rPr>
                <w:rFonts w:eastAsia="Times New Roman"/>
                <w:b/>
                <w:sz w:val="26"/>
                <w:szCs w:val="26"/>
              </w:rPr>
              <w:t>TC_10</w:t>
            </w:r>
          </w:p>
        </w:tc>
        <w:tc>
          <w:tcPr>
            <w:tcW w:w="1276" w:type="dxa"/>
          </w:tcPr>
          <w:p w:rsidRPr="00DF5A16" w:rsidR="002335DD" w:rsidP="002335DD" w:rsidRDefault="002335DD" w14:paraId="66AE9B11" w14:textId="54569310">
            <w:pPr>
              <w:spacing w:line="360" w:lineRule="auto"/>
              <w:jc w:val="both"/>
              <w:rPr>
                <w:rFonts w:cs="Times New Roman"/>
                <w:sz w:val="26"/>
                <w:szCs w:val="26"/>
              </w:rPr>
            </w:pPr>
            <w:r w:rsidRPr="00DF5A16">
              <w:rPr>
                <w:rFonts w:eastAsia="Times New Roman"/>
                <w:sz w:val="26"/>
                <w:szCs w:val="26"/>
              </w:rPr>
              <w:t>Kiểm tra khi để trống Tỉnh/Thành</w:t>
            </w:r>
          </w:p>
        </w:tc>
        <w:tc>
          <w:tcPr>
            <w:tcW w:w="1843" w:type="dxa"/>
          </w:tcPr>
          <w:p w:rsidRPr="00DF5A16" w:rsidR="002335DD" w:rsidP="002335DD" w:rsidRDefault="002335DD" w14:paraId="768306DD" w14:textId="77777777">
            <w:pPr>
              <w:rPr>
                <w:rFonts w:cs="Times New Roman"/>
                <w:sz w:val="26"/>
                <w:szCs w:val="26"/>
              </w:rPr>
            </w:pPr>
            <w:r w:rsidRPr="00DF5A16">
              <w:rPr>
                <w:rFonts w:cs="Times New Roman"/>
                <w:sz w:val="26"/>
                <w:szCs w:val="26"/>
              </w:rPr>
              <w:t>1. Để trống trường Tỉnh/Thành</w:t>
            </w:r>
          </w:p>
          <w:p w:rsidRPr="00DF5A16" w:rsidR="002335DD" w:rsidP="002335DD" w:rsidRDefault="002335DD" w14:paraId="1BAB31E4"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37FBEAE" w14:textId="11A5B6F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6C2FB71" w14:textId="4DDD704F">
            <w:pPr>
              <w:spacing w:line="360" w:lineRule="auto"/>
              <w:jc w:val="both"/>
              <w:rPr>
                <w:rFonts w:cs="Times New Roman"/>
                <w:sz w:val="26"/>
                <w:szCs w:val="26"/>
              </w:rPr>
            </w:pPr>
            <w:r w:rsidRPr="00DF5A16">
              <w:rPr>
                <w:rFonts w:eastAsia="Times New Roman"/>
                <w:sz w:val="26"/>
                <w:szCs w:val="26"/>
              </w:rPr>
              <w:t>Tỉnh/Thành: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6134FCE9" w14:textId="19B5F88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8D74ED6" w14:textId="635690EB">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06F83991" w14:textId="73E352CE">
            <w:pPr>
              <w:spacing w:line="360" w:lineRule="auto"/>
              <w:jc w:val="center"/>
              <w:rPr>
                <w:rFonts w:cs="Times New Roman"/>
                <w:sz w:val="26"/>
                <w:szCs w:val="26"/>
              </w:rPr>
            </w:pPr>
            <w:r>
              <w:rPr>
                <w:rFonts w:cs="Times New Roman"/>
                <w:sz w:val="26"/>
                <w:szCs w:val="26"/>
              </w:rPr>
              <w:t>Pass</w:t>
            </w:r>
          </w:p>
        </w:tc>
      </w:tr>
      <w:tr w:rsidRPr="00815407" w:rsidR="002335DD" w:rsidTr="00DF5A16" w14:paraId="7EE9F418" w14:textId="77777777">
        <w:tc>
          <w:tcPr>
            <w:tcW w:w="993" w:type="dxa"/>
          </w:tcPr>
          <w:p w:rsidRPr="00DF5A16" w:rsidR="002335DD" w:rsidP="002335DD" w:rsidRDefault="002335DD" w14:paraId="2D923B6F" w14:textId="3D46E9B5">
            <w:pPr>
              <w:spacing w:line="360" w:lineRule="auto"/>
              <w:jc w:val="center"/>
              <w:rPr>
                <w:rFonts w:cs="Times New Roman"/>
                <w:sz w:val="26"/>
                <w:szCs w:val="26"/>
              </w:rPr>
            </w:pPr>
            <w:r w:rsidRPr="00DF5A16">
              <w:rPr>
                <w:rFonts w:eastAsia="Times New Roman"/>
                <w:b/>
                <w:sz w:val="26"/>
                <w:szCs w:val="26"/>
              </w:rPr>
              <w:t>TC_11</w:t>
            </w:r>
          </w:p>
        </w:tc>
        <w:tc>
          <w:tcPr>
            <w:tcW w:w="1276" w:type="dxa"/>
          </w:tcPr>
          <w:p w:rsidRPr="00DF5A16" w:rsidR="002335DD" w:rsidP="002335DD" w:rsidRDefault="002335DD" w14:paraId="5DFED62F" w14:textId="1854B9B0">
            <w:pPr>
              <w:spacing w:line="360" w:lineRule="auto"/>
              <w:jc w:val="both"/>
              <w:rPr>
                <w:rFonts w:cs="Times New Roman"/>
                <w:sz w:val="26"/>
                <w:szCs w:val="26"/>
              </w:rPr>
            </w:pPr>
            <w:r w:rsidRPr="00DF5A16">
              <w:rPr>
                <w:rFonts w:eastAsia="Times New Roman"/>
                <w:sz w:val="26"/>
                <w:szCs w:val="26"/>
              </w:rPr>
              <w:t xml:space="preserve">Kiểm tra khi để </w:t>
            </w:r>
            <w:r w:rsidRPr="00DF5A16">
              <w:rPr>
                <w:rFonts w:eastAsia="Times New Roman"/>
                <w:sz w:val="26"/>
                <w:szCs w:val="26"/>
              </w:rPr>
              <w:t>trống Mã bưu điện</w:t>
            </w:r>
          </w:p>
        </w:tc>
        <w:tc>
          <w:tcPr>
            <w:tcW w:w="1843" w:type="dxa"/>
          </w:tcPr>
          <w:p w:rsidRPr="00DF5A16" w:rsidR="002335DD" w:rsidP="002335DD" w:rsidRDefault="002335DD" w14:paraId="1D6A0CD6" w14:textId="77777777">
            <w:pPr>
              <w:rPr>
                <w:rFonts w:cs="Times New Roman"/>
                <w:sz w:val="26"/>
                <w:szCs w:val="26"/>
              </w:rPr>
            </w:pPr>
            <w:r w:rsidRPr="00DF5A16">
              <w:rPr>
                <w:rFonts w:cs="Times New Roman"/>
                <w:sz w:val="26"/>
                <w:szCs w:val="26"/>
              </w:rPr>
              <w:t>1. Để trống trường Mã bưu điện</w:t>
            </w:r>
          </w:p>
          <w:p w:rsidRPr="00DF5A16" w:rsidR="002335DD" w:rsidP="002335DD" w:rsidRDefault="002335DD" w14:paraId="087B2A1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46BA025" w14:textId="780963C1">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FEB6176" w14:textId="432A77EA">
            <w:pPr>
              <w:spacing w:line="360" w:lineRule="auto"/>
              <w:jc w:val="both"/>
              <w:rPr>
                <w:rFonts w:cs="Times New Roman"/>
                <w:sz w:val="26"/>
                <w:szCs w:val="26"/>
              </w:rPr>
            </w:pPr>
            <w:r w:rsidRPr="00DF5A16">
              <w:rPr>
                <w:rFonts w:eastAsia="Times New Roman"/>
                <w:sz w:val="26"/>
                <w:szCs w:val="26"/>
              </w:rPr>
              <w:t>Mã bưu điện: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406EAA6" w14:textId="46C7AF9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864A2AC" w14:textId="0B027F5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7C15515" w14:textId="72ECA43D">
            <w:pPr>
              <w:spacing w:line="360" w:lineRule="auto"/>
              <w:jc w:val="center"/>
              <w:rPr>
                <w:rFonts w:cs="Times New Roman"/>
                <w:sz w:val="26"/>
                <w:szCs w:val="26"/>
              </w:rPr>
            </w:pPr>
            <w:r>
              <w:rPr>
                <w:rFonts w:cs="Times New Roman"/>
                <w:sz w:val="26"/>
                <w:szCs w:val="26"/>
              </w:rPr>
              <w:t>Pass</w:t>
            </w:r>
          </w:p>
        </w:tc>
      </w:tr>
      <w:tr w:rsidRPr="00815407" w:rsidR="002335DD" w:rsidTr="00DF5A16" w14:paraId="5DB7A1D4" w14:textId="77777777">
        <w:tc>
          <w:tcPr>
            <w:tcW w:w="993" w:type="dxa"/>
          </w:tcPr>
          <w:p w:rsidRPr="00DF5A16" w:rsidR="002335DD" w:rsidP="002335DD" w:rsidRDefault="002335DD" w14:paraId="70464B61" w14:textId="64808723">
            <w:pPr>
              <w:spacing w:line="360" w:lineRule="auto"/>
              <w:jc w:val="center"/>
              <w:rPr>
                <w:rFonts w:cs="Times New Roman"/>
                <w:sz w:val="26"/>
                <w:szCs w:val="26"/>
              </w:rPr>
            </w:pPr>
            <w:r w:rsidRPr="00DF5A16">
              <w:rPr>
                <w:rFonts w:eastAsia="Times New Roman"/>
                <w:b/>
                <w:sz w:val="26"/>
                <w:szCs w:val="26"/>
              </w:rPr>
              <w:t>TC_12</w:t>
            </w:r>
          </w:p>
        </w:tc>
        <w:tc>
          <w:tcPr>
            <w:tcW w:w="1276" w:type="dxa"/>
          </w:tcPr>
          <w:p w:rsidRPr="00DF5A16" w:rsidR="002335DD" w:rsidP="002335DD" w:rsidRDefault="002335DD" w14:paraId="53C6C272" w14:textId="0564457F">
            <w:pPr>
              <w:spacing w:line="360" w:lineRule="auto"/>
              <w:jc w:val="both"/>
              <w:rPr>
                <w:rFonts w:cs="Times New Roman"/>
                <w:sz w:val="26"/>
                <w:szCs w:val="26"/>
              </w:rPr>
            </w:pPr>
            <w:r w:rsidRPr="00DF5A16">
              <w:rPr>
                <w:rFonts w:eastAsia="Times New Roman"/>
                <w:sz w:val="26"/>
                <w:szCs w:val="26"/>
              </w:rPr>
              <w:t>Kiểm tra khi để trống Email</w:t>
            </w:r>
          </w:p>
        </w:tc>
        <w:tc>
          <w:tcPr>
            <w:tcW w:w="1843" w:type="dxa"/>
          </w:tcPr>
          <w:p w:rsidRPr="00DF5A16" w:rsidR="002335DD" w:rsidP="002335DD" w:rsidRDefault="002335DD" w14:paraId="1B44C8F2" w14:textId="77777777">
            <w:pPr>
              <w:rPr>
                <w:rFonts w:cs="Times New Roman"/>
                <w:sz w:val="26"/>
                <w:szCs w:val="26"/>
              </w:rPr>
            </w:pPr>
            <w:r w:rsidRPr="00DF5A16">
              <w:rPr>
                <w:rFonts w:cs="Times New Roman"/>
                <w:sz w:val="26"/>
                <w:szCs w:val="26"/>
              </w:rPr>
              <w:t>1. Để trống trường Email</w:t>
            </w:r>
          </w:p>
          <w:p w:rsidRPr="00DF5A16" w:rsidR="002335DD" w:rsidP="002335DD" w:rsidRDefault="002335DD" w14:paraId="38DD99B2"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0B1E7326" w14:textId="285E1AD5">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A342337" w14:textId="4F473774">
            <w:pPr>
              <w:spacing w:line="360" w:lineRule="auto"/>
              <w:jc w:val="both"/>
              <w:rPr>
                <w:rFonts w:cs="Times New Roman"/>
                <w:sz w:val="26"/>
                <w:szCs w:val="26"/>
              </w:rPr>
            </w:pPr>
            <w:r w:rsidRPr="00DF5A16">
              <w:rPr>
                <w:rFonts w:eastAsia="Times New Roman"/>
                <w:sz w:val="26"/>
                <w:szCs w:val="26"/>
              </w:rPr>
              <w:t>Email: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D37C77A" w14:textId="4471046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FEC6CA2" w14:textId="79DBB24C">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107079" w14:textId="7B65BEA7">
            <w:pPr>
              <w:spacing w:line="360" w:lineRule="auto"/>
              <w:jc w:val="center"/>
              <w:rPr>
                <w:rFonts w:cs="Times New Roman"/>
                <w:sz w:val="26"/>
                <w:szCs w:val="26"/>
              </w:rPr>
            </w:pPr>
            <w:r>
              <w:rPr>
                <w:rFonts w:cs="Times New Roman"/>
                <w:sz w:val="26"/>
                <w:szCs w:val="26"/>
              </w:rPr>
              <w:t>Pass</w:t>
            </w:r>
          </w:p>
        </w:tc>
      </w:tr>
      <w:tr w:rsidRPr="00815407" w:rsidR="002335DD" w:rsidTr="00DF5A16" w14:paraId="1D2A8CB0" w14:textId="77777777">
        <w:tc>
          <w:tcPr>
            <w:tcW w:w="993" w:type="dxa"/>
          </w:tcPr>
          <w:p w:rsidRPr="00DF5A16" w:rsidR="002335DD" w:rsidP="002335DD" w:rsidRDefault="002335DD" w14:paraId="68C833FB" w14:textId="31CD475F">
            <w:pPr>
              <w:spacing w:line="360" w:lineRule="auto"/>
              <w:jc w:val="center"/>
              <w:rPr>
                <w:rFonts w:cs="Times New Roman"/>
                <w:sz w:val="26"/>
                <w:szCs w:val="26"/>
              </w:rPr>
            </w:pPr>
            <w:r w:rsidRPr="00DF5A16">
              <w:rPr>
                <w:rFonts w:eastAsia="Times New Roman"/>
                <w:b/>
                <w:sz w:val="26"/>
                <w:szCs w:val="26"/>
              </w:rPr>
              <w:t>TC_13</w:t>
            </w:r>
          </w:p>
        </w:tc>
        <w:tc>
          <w:tcPr>
            <w:tcW w:w="1276" w:type="dxa"/>
          </w:tcPr>
          <w:p w:rsidRPr="00DF5A16" w:rsidR="002335DD" w:rsidP="002335DD" w:rsidRDefault="002335DD" w14:paraId="637F0896" w14:textId="72CAC138">
            <w:pPr>
              <w:spacing w:line="360" w:lineRule="auto"/>
              <w:jc w:val="both"/>
              <w:rPr>
                <w:rFonts w:cs="Times New Roman"/>
                <w:sz w:val="26"/>
                <w:szCs w:val="26"/>
              </w:rPr>
            </w:pPr>
            <w:r w:rsidRPr="00DF5A16">
              <w:rPr>
                <w:rFonts w:eastAsia="Times New Roman"/>
                <w:sz w:val="26"/>
                <w:szCs w:val="26"/>
              </w:rPr>
              <w:t>Kiểm tra Email thiếu ký tự @</w:t>
            </w:r>
          </w:p>
        </w:tc>
        <w:tc>
          <w:tcPr>
            <w:tcW w:w="1843" w:type="dxa"/>
          </w:tcPr>
          <w:p w:rsidRPr="00DF5A16" w:rsidR="002335DD" w:rsidP="002335DD" w:rsidRDefault="002335DD" w14:paraId="3D3816B3" w14:textId="77777777">
            <w:pPr>
              <w:rPr>
                <w:rFonts w:cs="Times New Roman"/>
                <w:sz w:val="26"/>
                <w:szCs w:val="26"/>
              </w:rPr>
            </w:pPr>
            <w:r w:rsidRPr="00DF5A16">
              <w:rPr>
                <w:rFonts w:cs="Times New Roman"/>
                <w:sz w:val="26"/>
                <w:szCs w:val="26"/>
              </w:rPr>
              <w:t>1. Nhập Email thiếu ký tự @</w:t>
            </w:r>
          </w:p>
          <w:p w:rsidRPr="00DF5A16" w:rsidR="002335DD" w:rsidP="002335DD" w:rsidRDefault="002335DD" w14:paraId="2BCBA925"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B794B9E" w14:textId="3F24BB4C">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756C02C" w14:textId="7A27491C">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170E4E" w14:textId="013C779B">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6D8CBA9F" w14:textId="7C540651">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4AE0625E" w14:textId="09500EAC">
            <w:pPr>
              <w:spacing w:line="360" w:lineRule="auto"/>
              <w:jc w:val="center"/>
              <w:rPr>
                <w:rFonts w:cs="Times New Roman"/>
                <w:sz w:val="26"/>
                <w:szCs w:val="26"/>
              </w:rPr>
            </w:pPr>
            <w:r>
              <w:rPr>
                <w:rFonts w:cs="Times New Roman"/>
                <w:sz w:val="26"/>
                <w:szCs w:val="26"/>
              </w:rPr>
              <w:t>Pass</w:t>
            </w:r>
          </w:p>
        </w:tc>
      </w:tr>
      <w:tr w:rsidRPr="00815407" w:rsidR="002335DD" w:rsidTr="00DF5A16" w14:paraId="333E5543" w14:textId="77777777">
        <w:tc>
          <w:tcPr>
            <w:tcW w:w="993" w:type="dxa"/>
          </w:tcPr>
          <w:p w:rsidRPr="00DF5A16" w:rsidR="002335DD" w:rsidP="002335DD" w:rsidRDefault="002335DD" w14:paraId="0463FBEE" w14:textId="2B37D271">
            <w:pPr>
              <w:spacing w:line="360" w:lineRule="auto"/>
              <w:jc w:val="center"/>
              <w:rPr>
                <w:rFonts w:cs="Times New Roman"/>
                <w:sz w:val="26"/>
                <w:szCs w:val="26"/>
              </w:rPr>
            </w:pPr>
            <w:r w:rsidRPr="00DF5A16">
              <w:rPr>
                <w:rFonts w:eastAsia="Times New Roman"/>
                <w:b/>
                <w:sz w:val="26"/>
                <w:szCs w:val="26"/>
              </w:rPr>
              <w:t>TC_14</w:t>
            </w:r>
          </w:p>
        </w:tc>
        <w:tc>
          <w:tcPr>
            <w:tcW w:w="1276" w:type="dxa"/>
          </w:tcPr>
          <w:p w:rsidRPr="00DF5A16" w:rsidR="002335DD" w:rsidP="002335DD" w:rsidRDefault="002335DD" w14:paraId="0AC49196" w14:textId="6763885D">
            <w:pPr>
              <w:spacing w:line="360" w:lineRule="auto"/>
              <w:jc w:val="both"/>
              <w:rPr>
                <w:rFonts w:cs="Times New Roman"/>
                <w:sz w:val="26"/>
                <w:szCs w:val="26"/>
              </w:rPr>
            </w:pPr>
            <w:r w:rsidRPr="00DF5A16">
              <w:rPr>
                <w:rFonts w:eastAsia="Times New Roman"/>
                <w:sz w:val="26"/>
                <w:szCs w:val="26"/>
              </w:rPr>
              <w:t>Kiểm tra Email thiếu dấu chấm trong domain</w:t>
            </w:r>
          </w:p>
        </w:tc>
        <w:tc>
          <w:tcPr>
            <w:tcW w:w="1843" w:type="dxa"/>
          </w:tcPr>
          <w:p w:rsidRPr="00DF5A16" w:rsidR="002335DD" w:rsidP="002335DD" w:rsidRDefault="002335DD" w14:paraId="7F3217B1" w14:textId="77777777">
            <w:pPr>
              <w:rPr>
                <w:rFonts w:cs="Times New Roman"/>
                <w:sz w:val="26"/>
                <w:szCs w:val="26"/>
              </w:rPr>
            </w:pPr>
            <w:r w:rsidRPr="00DF5A16">
              <w:rPr>
                <w:rFonts w:cs="Times New Roman"/>
                <w:sz w:val="26"/>
                <w:szCs w:val="26"/>
              </w:rPr>
              <w:t xml:space="preserve">1. Nhập Email thiếu </w:t>
            </w:r>
            <w:proofErr w:type="gramStart"/>
            <w:r w:rsidRPr="00DF5A16">
              <w:rPr>
                <w:rFonts w:cs="Times New Roman"/>
                <w:sz w:val="26"/>
                <w:szCs w:val="26"/>
              </w:rPr>
              <w:t>dấu .</w:t>
            </w:r>
            <w:proofErr w:type="gramEnd"/>
            <w:r w:rsidRPr="00DF5A16">
              <w:rPr>
                <w:rFonts w:cs="Times New Roman"/>
                <w:sz w:val="26"/>
                <w:szCs w:val="26"/>
              </w:rPr>
              <w:t xml:space="preserve"> trong phần domain</w:t>
            </w:r>
          </w:p>
          <w:p w:rsidRPr="00DF5A16" w:rsidR="002335DD" w:rsidP="002335DD" w:rsidRDefault="002335DD" w14:paraId="3FC3CD4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211DCD8" w14:textId="55A6C687">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2520A88" w14:textId="502CAD8F">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06AE8DC" w14:textId="07C52005">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30741784" w14:textId="3E83433E">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70B6E364" w14:textId="5F4F95A7">
            <w:pPr>
              <w:spacing w:line="360" w:lineRule="auto"/>
              <w:jc w:val="center"/>
              <w:rPr>
                <w:rFonts w:cs="Times New Roman"/>
                <w:sz w:val="26"/>
                <w:szCs w:val="26"/>
              </w:rPr>
            </w:pPr>
            <w:r>
              <w:rPr>
                <w:rFonts w:cs="Times New Roman"/>
                <w:sz w:val="26"/>
                <w:szCs w:val="26"/>
              </w:rPr>
              <w:t>Pass</w:t>
            </w:r>
          </w:p>
        </w:tc>
      </w:tr>
      <w:tr w:rsidRPr="00815407" w:rsidR="002335DD" w:rsidTr="00DF5A16" w14:paraId="507172C8" w14:textId="77777777">
        <w:tc>
          <w:tcPr>
            <w:tcW w:w="993" w:type="dxa"/>
          </w:tcPr>
          <w:p w:rsidRPr="00DF5A16" w:rsidR="002335DD" w:rsidP="002335DD" w:rsidRDefault="002335DD" w14:paraId="7959AE66" w14:textId="1791051B">
            <w:pPr>
              <w:spacing w:line="360" w:lineRule="auto"/>
              <w:jc w:val="center"/>
              <w:rPr>
                <w:rFonts w:cs="Times New Roman"/>
                <w:sz w:val="26"/>
                <w:szCs w:val="26"/>
              </w:rPr>
            </w:pPr>
            <w:r w:rsidRPr="00DF5A16">
              <w:rPr>
                <w:rFonts w:eastAsia="Times New Roman"/>
                <w:b/>
                <w:sz w:val="26"/>
                <w:szCs w:val="26"/>
              </w:rPr>
              <w:t>TC_15</w:t>
            </w:r>
          </w:p>
        </w:tc>
        <w:tc>
          <w:tcPr>
            <w:tcW w:w="1276" w:type="dxa"/>
          </w:tcPr>
          <w:p w:rsidRPr="00DF5A16" w:rsidR="002335DD" w:rsidP="002335DD" w:rsidRDefault="002335DD" w14:paraId="00846EB4" w14:textId="70733DC3">
            <w:pPr>
              <w:spacing w:line="360" w:lineRule="auto"/>
              <w:jc w:val="both"/>
              <w:rPr>
                <w:rFonts w:cs="Times New Roman"/>
                <w:sz w:val="26"/>
                <w:szCs w:val="26"/>
              </w:rPr>
            </w:pPr>
            <w:r w:rsidRPr="00DF5A16">
              <w:rPr>
                <w:rFonts w:eastAsia="Times New Roman"/>
                <w:sz w:val="26"/>
                <w:szCs w:val="26"/>
              </w:rPr>
              <w:t>Kiểm tra khi để trống Số điện thoại</w:t>
            </w:r>
          </w:p>
        </w:tc>
        <w:tc>
          <w:tcPr>
            <w:tcW w:w="1843" w:type="dxa"/>
          </w:tcPr>
          <w:p w:rsidRPr="00DF5A16" w:rsidR="002335DD" w:rsidP="002335DD" w:rsidRDefault="002335DD" w14:paraId="7A1B098C" w14:textId="77777777">
            <w:pPr>
              <w:rPr>
                <w:rFonts w:cs="Times New Roman"/>
                <w:sz w:val="26"/>
                <w:szCs w:val="26"/>
              </w:rPr>
            </w:pPr>
            <w:r w:rsidRPr="00DF5A16">
              <w:rPr>
                <w:rFonts w:cs="Times New Roman"/>
                <w:sz w:val="26"/>
                <w:szCs w:val="26"/>
              </w:rPr>
              <w:t>1. Để trống trường Số điện thoại</w:t>
            </w:r>
          </w:p>
          <w:p w:rsidRPr="00DF5A16" w:rsidR="002335DD" w:rsidP="002335DD" w:rsidRDefault="002335DD" w14:paraId="7A4A3E43"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7397953A" w14:textId="0D437AA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944C7DD" w14:textId="5D0B207D">
            <w:pPr>
              <w:spacing w:line="360" w:lineRule="auto"/>
              <w:jc w:val="both"/>
              <w:rPr>
                <w:rFonts w:cs="Times New Roman"/>
                <w:sz w:val="26"/>
                <w:szCs w:val="26"/>
              </w:rPr>
            </w:pPr>
            <w:r w:rsidRPr="00DF5A16">
              <w:rPr>
                <w:rFonts w:eastAsia="Times New Roman"/>
                <w:sz w:val="26"/>
                <w:szCs w:val="26"/>
              </w:rPr>
              <w:t>SĐT: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EB4169D" w14:textId="6133D73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5DD4811D" w14:textId="4CB7781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6A2DF2" w14:textId="0B2D1837">
            <w:pPr>
              <w:spacing w:line="360" w:lineRule="auto"/>
              <w:jc w:val="center"/>
              <w:rPr>
                <w:rFonts w:cs="Times New Roman"/>
                <w:sz w:val="26"/>
                <w:szCs w:val="26"/>
              </w:rPr>
            </w:pPr>
            <w:r>
              <w:rPr>
                <w:rFonts w:cs="Times New Roman"/>
                <w:sz w:val="26"/>
                <w:szCs w:val="26"/>
              </w:rPr>
              <w:t>Pass</w:t>
            </w:r>
          </w:p>
        </w:tc>
      </w:tr>
      <w:tr w:rsidRPr="00815407" w:rsidR="002335DD" w:rsidTr="00DF5A16" w14:paraId="67CBE2B6" w14:textId="77777777">
        <w:tc>
          <w:tcPr>
            <w:tcW w:w="993" w:type="dxa"/>
          </w:tcPr>
          <w:p w:rsidRPr="00DF5A16" w:rsidR="002335DD" w:rsidP="002335DD" w:rsidRDefault="002335DD" w14:paraId="5E76B884" w14:textId="317D9E4C">
            <w:pPr>
              <w:spacing w:line="360" w:lineRule="auto"/>
              <w:jc w:val="center"/>
              <w:rPr>
                <w:rFonts w:cs="Times New Roman"/>
                <w:sz w:val="26"/>
                <w:szCs w:val="26"/>
              </w:rPr>
            </w:pPr>
            <w:r w:rsidRPr="00DF5A16">
              <w:rPr>
                <w:rFonts w:eastAsia="Times New Roman"/>
                <w:b/>
                <w:sz w:val="26"/>
                <w:szCs w:val="26"/>
              </w:rPr>
              <w:t>TC_16</w:t>
            </w:r>
          </w:p>
        </w:tc>
        <w:tc>
          <w:tcPr>
            <w:tcW w:w="1276" w:type="dxa"/>
          </w:tcPr>
          <w:p w:rsidRPr="00DF5A16" w:rsidR="002335DD" w:rsidP="002335DD" w:rsidRDefault="002335DD" w14:paraId="0B9193B9" w14:textId="101543D9">
            <w:pPr>
              <w:spacing w:line="360" w:lineRule="auto"/>
              <w:jc w:val="both"/>
              <w:rPr>
                <w:rFonts w:cs="Times New Roman"/>
                <w:sz w:val="26"/>
                <w:szCs w:val="26"/>
              </w:rPr>
            </w:pPr>
            <w:r w:rsidRPr="00DF5A16">
              <w:rPr>
                <w:rFonts w:eastAsia="Times New Roman"/>
                <w:sz w:val="26"/>
                <w:szCs w:val="26"/>
              </w:rPr>
              <w:t>Kiểm tra Số điện thoại chứa chữ</w:t>
            </w:r>
          </w:p>
        </w:tc>
        <w:tc>
          <w:tcPr>
            <w:tcW w:w="1843" w:type="dxa"/>
          </w:tcPr>
          <w:p w:rsidRPr="00DF5A16" w:rsidR="002335DD" w:rsidP="002335DD" w:rsidRDefault="002335DD" w14:paraId="70C59C01" w14:textId="77777777">
            <w:pPr>
              <w:rPr>
                <w:rFonts w:cs="Times New Roman"/>
                <w:sz w:val="26"/>
                <w:szCs w:val="26"/>
              </w:rPr>
            </w:pPr>
            <w:r w:rsidRPr="00DF5A16">
              <w:rPr>
                <w:rFonts w:cs="Times New Roman"/>
                <w:sz w:val="26"/>
                <w:szCs w:val="26"/>
              </w:rPr>
              <w:t>1. Nhập SĐT chứa chữ</w:t>
            </w:r>
          </w:p>
          <w:p w:rsidRPr="00DF5A16" w:rsidR="002335DD" w:rsidP="002335DD" w:rsidRDefault="002335DD" w14:paraId="67FEC0CE"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ADCC5AB" w14:textId="33379500">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2982A6E" w14:textId="0EEA3793">
            <w:pPr>
              <w:spacing w:line="360" w:lineRule="auto"/>
              <w:jc w:val="both"/>
              <w:rPr>
                <w:rFonts w:cs="Times New Roman"/>
                <w:sz w:val="26"/>
                <w:szCs w:val="26"/>
              </w:rPr>
            </w:pPr>
            <w:r w:rsidRPr="00DF5A16">
              <w:rPr>
                <w:rFonts w:eastAsia="Times New Roman"/>
                <w:sz w:val="26"/>
                <w:szCs w:val="26"/>
              </w:rPr>
              <w:t>SĐT: 09abc12345</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12A09ACD" w14:textId="73869DFB">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65F5FF9" w14:textId="3585F626">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03F1A176" w14:textId="5C06A2B6">
            <w:pPr>
              <w:spacing w:line="360" w:lineRule="auto"/>
              <w:jc w:val="center"/>
              <w:rPr>
                <w:rFonts w:cs="Times New Roman"/>
                <w:sz w:val="26"/>
                <w:szCs w:val="26"/>
              </w:rPr>
            </w:pPr>
            <w:r>
              <w:rPr>
                <w:rFonts w:cs="Times New Roman"/>
                <w:sz w:val="26"/>
                <w:szCs w:val="26"/>
              </w:rPr>
              <w:t>Pass</w:t>
            </w:r>
          </w:p>
        </w:tc>
      </w:tr>
      <w:tr w:rsidRPr="00815407" w:rsidR="002335DD" w:rsidTr="00DF5A16" w14:paraId="4FA0DFAB" w14:textId="77777777">
        <w:tc>
          <w:tcPr>
            <w:tcW w:w="993" w:type="dxa"/>
          </w:tcPr>
          <w:p w:rsidRPr="00DF5A16" w:rsidR="002335DD" w:rsidP="002335DD" w:rsidRDefault="002335DD" w14:paraId="13C55ED3" w14:textId="3B2E9A02">
            <w:pPr>
              <w:spacing w:line="360" w:lineRule="auto"/>
              <w:jc w:val="center"/>
              <w:rPr>
                <w:rFonts w:cs="Times New Roman"/>
                <w:sz w:val="26"/>
                <w:szCs w:val="26"/>
              </w:rPr>
            </w:pPr>
            <w:r w:rsidRPr="00DF5A16">
              <w:rPr>
                <w:rFonts w:eastAsia="Times New Roman"/>
                <w:b/>
                <w:sz w:val="26"/>
                <w:szCs w:val="26"/>
              </w:rPr>
              <w:t>TC_17</w:t>
            </w:r>
          </w:p>
        </w:tc>
        <w:tc>
          <w:tcPr>
            <w:tcW w:w="1276" w:type="dxa"/>
          </w:tcPr>
          <w:p w:rsidRPr="00DF5A16" w:rsidR="002335DD" w:rsidP="002335DD" w:rsidRDefault="002335DD" w14:paraId="15D37E0D" w14:textId="1AD8A5CA">
            <w:pPr>
              <w:spacing w:line="360" w:lineRule="auto"/>
              <w:jc w:val="both"/>
              <w:rPr>
                <w:rFonts w:cs="Times New Roman"/>
                <w:sz w:val="26"/>
                <w:szCs w:val="26"/>
              </w:rPr>
            </w:pPr>
            <w:r w:rsidRPr="00DF5A16">
              <w:rPr>
                <w:rFonts w:eastAsia="Times New Roman"/>
                <w:sz w:val="26"/>
                <w:szCs w:val="26"/>
              </w:rPr>
              <w:t>Kiểm tra Số điện thoại chứa ký tự đặc biệt</w:t>
            </w:r>
          </w:p>
        </w:tc>
        <w:tc>
          <w:tcPr>
            <w:tcW w:w="1843" w:type="dxa"/>
          </w:tcPr>
          <w:p w:rsidRPr="00DF5A16" w:rsidR="002335DD" w:rsidP="002335DD" w:rsidRDefault="002335DD" w14:paraId="765BE5A2" w14:textId="77777777">
            <w:pPr>
              <w:rPr>
                <w:rFonts w:cs="Times New Roman"/>
                <w:sz w:val="26"/>
                <w:szCs w:val="26"/>
              </w:rPr>
            </w:pPr>
            <w:r w:rsidRPr="00DF5A16">
              <w:rPr>
                <w:rFonts w:cs="Times New Roman"/>
                <w:sz w:val="26"/>
                <w:szCs w:val="26"/>
              </w:rPr>
              <w:t>1. Nhập SĐT chứa ký tự đặc biệt</w:t>
            </w:r>
          </w:p>
          <w:p w:rsidRPr="00DF5A16" w:rsidR="002335DD" w:rsidP="002335DD" w:rsidRDefault="002335DD" w14:paraId="3E85606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D977171" w14:textId="1DCF2BB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5E7E925" w14:textId="4A62C5EA">
            <w:pPr>
              <w:spacing w:line="360" w:lineRule="auto"/>
              <w:jc w:val="both"/>
              <w:rPr>
                <w:rFonts w:cs="Times New Roman"/>
                <w:sz w:val="26"/>
                <w:szCs w:val="26"/>
              </w:rPr>
            </w:pPr>
            <w:r w:rsidRPr="00DF5A16">
              <w:rPr>
                <w:rFonts w:eastAsia="Times New Roman"/>
                <w:sz w:val="26"/>
                <w:szCs w:val="26"/>
              </w:rPr>
              <w:t>SĐT: 09012@4567</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CE81C44" w14:textId="0E67A3F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F911ECA" w14:textId="6F40DEB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3D570D2A" w14:textId="059D0AD2">
            <w:pPr>
              <w:spacing w:line="360" w:lineRule="auto"/>
              <w:jc w:val="center"/>
              <w:rPr>
                <w:rFonts w:cs="Times New Roman"/>
                <w:sz w:val="26"/>
                <w:szCs w:val="26"/>
              </w:rPr>
            </w:pPr>
            <w:r>
              <w:rPr>
                <w:rFonts w:cs="Times New Roman"/>
                <w:sz w:val="26"/>
                <w:szCs w:val="26"/>
              </w:rPr>
              <w:t>Pass</w:t>
            </w:r>
          </w:p>
        </w:tc>
      </w:tr>
      <w:tr w:rsidRPr="00815407" w:rsidR="002335DD" w:rsidTr="00DF5A16" w14:paraId="7AEB63E6" w14:textId="77777777">
        <w:tc>
          <w:tcPr>
            <w:tcW w:w="993" w:type="dxa"/>
          </w:tcPr>
          <w:p w:rsidRPr="00DF5A16" w:rsidR="002335DD" w:rsidP="002335DD" w:rsidRDefault="002335DD" w14:paraId="69B19409" w14:textId="05D714C0">
            <w:pPr>
              <w:spacing w:line="360" w:lineRule="auto"/>
              <w:jc w:val="center"/>
              <w:rPr>
                <w:rFonts w:cs="Times New Roman"/>
                <w:sz w:val="26"/>
                <w:szCs w:val="26"/>
              </w:rPr>
            </w:pPr>
            <w:r w:rsidRPr="00DF5A16">
              <w:rPr>
                <w:rFonts w:eastAsia="Times New Roman"/>
                <w:b/>
                <w:sz w:val="26"/>
                <w:szCs w:val="26"/>
              </w:rPr>
              <w:t>TC_18</w:t>
            </w:r>
          </w:p>
        </w:tc>
        <w:tc>
          <w:tcPr>
            <w:tcW w:w="1276" w:type="dxa"/>
          </w:tcPr>
          <w:p w:rsidRPr="00DF5A16" w:rsidR="002335DD" w:rsidP="002335DD" w:rsidRDefault="002335DD" w14:paraId="5C891335" w14:textId="045CF494">
            <w:pPr>
              <w:spacing w:line="360" w:lineRule="auto"/>
              <w:jc w:val="both"/>
              <w:rPr>
                <w:rFonts w:cs="Times New Roman"/>
                <w:sz w:val="26"/>
                <w:szCs w:val="26"/>
              </w:rPr>
            </w:pPr>
            <w:r w:rsidRPr="00DF5A16">
              <w:rPr>
                <w:rFonts w:eastAsia="Times New Roman"/>
                <w:sz w:val="26"/>
                <w:szCs w:val="26"/>
              </w:rPr>
              <w:t>Kiểm tra Số điện thoại sai độ dài</w:t>
            </w:r>
          </w:p>
        </w:tc>
        <w:tc>
          <w:tcPr>
            <w:tcW w:w="1843" w:type="dxa"/>
          </w:tcPr>
          <w:p w:rsidRPr="00DF5A16" w:rsidR="002335DD" w:rsidP="002335DD" w:rsidRDefault="002335DD" w14:paraId="2FCC504A" w14:textId="77777777">
            <w:pPr>
              <w:rPr>
                <w:rFonts w:cs="Times New Roman"/>
                <w:sz w:val="26"/>
                <w:szCs w:val="26"/>
              </w:rPr>
            </w:pPr>
            <w:r w:rsidRPr="00DF5A16">
              <w:rPr>
                <w:rFonts w:cs="Times New Roman"/>
                <w:sz w:val="26"/>
                <w:szCs w:val="26"/>
              </w:rPr>
              <w:t>1. Nhập SĐT sai độ dài</w:t>
            </w:r>
          </w:p>
          <w:p w:rsidRPr="00DF5A16" w:rsidR="002335DD" w:rsidP="002335DD" w:rsidRDefault="002335DD" w14:paraId="4C30EDB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1B2AE5A" w14:textId="0C1B6BB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0ED75ADC" w14:textId="4A4F6EBC">
            <w:pPr>
              <w:spacing w:line="360" w:lineRule="auto"/>
              <w:jc w:val="both"/>
              <w:rPr>
                <w:rFonts w:cs="Times New Roman"/>
                <w:sz w:val="26"/>
                <w:szCs w:val="26"/>
              </w:rPr>
            </w:pPr>
            <w:r w:rsidRPr="00DF5A16">
              <w:rPr>
                <w:rFonts w:eastAsia="Times New Roman"/>
                <w:sz w:val="26"/>
                <w:szCs w:val="26"/>
              </w:rPr>
              <w:t>SĐT: 09123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C56B2E" w14:textId="26E7968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0EADCBEF" w14:textId="26AC837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754BD8" w14:textId="74B4C093">
            <w:pPr>
              <w:spacing w:line="360" w:lineRule="auto"/>
              <w:jc w:val="center"/>
              <w:rPr>
                <w:rFonts w:cs="Times New Roman"/>
                <w:sz w:val="26"/>
                <w:szCs w:val="26"/>
              </w:rPr>
            </w:pPr>
            <w:r>
              <w:rPr>
                <w:rFonts w:cs="Times New Roman"/>
                <w:sz w:val="26"/>
                <w:szCs w:val="26"/>
              </w:rPr>
              <w:t>Pass</w:t>
            </w:r>
          </w:p>
        </w:tc>
      </w:tr>
      <w:tr w:rsidRPr="00815407" w:rsidR="002335DD" w:rsidTr="00DF5A16" w14:paraId="495D9792" w14:textId="77777777">
        <w:tc>
          <w:tcPr>
            <w:tcW w:w="993" w:type="dxa"/>
          </w:tcPr>
          <w:p w:rsidRPr="00DF5A16" w:rsidR="002335DD" w:rsidP="002335DD" w:rsidRDefault="002335DD" w14:paraId="336464DE" w14:textId="2743AAF2">
            <w:pPr>
              <w:spacing w:line="360" w:lineRule="auto"/>
              <w:jc w:val="center"/>
              <w:rPr>
                <w:rFonts w:cs="Times New Roman"/>
                <w:sz w:val="26"/>
                <w:szCs w:val="26"/>
              </w:rPr>
            </w:pPr>
            <w:r w:rsidRPr="00DF5A16">
              <w:rPr>
                <w:rFonts w:eastAsia="Times New Roman"/>
                <w:b/>
                <w:sz w:val="26"/>
                <w:szCs w:val="26"/>
              </w:rPr>
              <w:t>TC_19</w:t>
            </w:r>
          </w:p>
        </w:tc>
        <w:tc>
          <w:tcPr>
            <w:tcW w:w="1276" w:type="dxa"/>
          </w:tcPr>
          <w:p w:rsidRPr="00DF5A16" w:rsidR="002335DD" w:rsidP="002335DD" w:rsidRDefault="002335DD" w14:paraId="2D7E6B4C" w14:textId="7D1F7C19">
            <w:pPr>
              <w:spacing w:line="360" w:lineRule="auto"/>
              <w:jc w:val="both"/>
              <w:rPr>
                <w:rFonts w:cs="Times New Roman"/>
                <w:sz w:val="26"/>
                <w:szCs w:val="26"/>
              </w:rPr>
            </w:pPr>
            <w:r w:rsidRPr="00DF5A16">
              <w:rPr>
                <w:rFonts w:eastAsia="Times New Roman"/>
                <w:sz w:val="26"/>
                <w:szCs w:val="26"/>
              </w:rPr>
              <w:t>Kiểm tra khi không chọn phương thức giao hàng</w:t>
            </w:r>
          </w:p>
        </w:tc>
        <w:tc>
          <w:tcPr>
            <w:tcW w:w="1843" w:type="dxa"/>
          </w:tcPr>
          <w:p w:rsidRPr="00DF5A16" w:rsidR="002335DD" w:rsidP="002335DD" w:rsidRDefault="002335DD" w14:paraId="1300A2E7"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1A7633B7" w14:textId="77777777">
            <w:pPr>
              <w:rPr>
                <w:rFonts w:cs="Times New Roman"/>
                <w:sz w:val="26"/>
                <w:szCs w:val="26"/>
              </w:rPr>
            </w:pPr>
            <w:r w:rsidRPr="00DF5A16">
              <w:rPr>
                <w:rFonts w:cs="Times New Roman"/>
                <w:sz w:val="26"/>
                <w:szCs w:val="26"/>
              </w:rPr>
              <w:t>2. Không chọn phương thức giao hàng</w:t>
            </w:r>
          </w:p>
          <w:p w:rsidRPr="00DF5A16" w:rsidR="002335DD" w:rsidP="002335DD" w:rsidRDefault="002335DD" w14:paraId="43AAA502" w14:textId="77777777">
            <w:pPr>
              <w:rPr>
                <w:rFonts w:cs="Times New Roman"/>
                <w:sz w:val="26"/>
                <w:szCs w:val="26"/>
              </w:rPr>
            </w:pPr>
            <w:r w:rsidRPr="00DF5A16">
              <w:rPr>
                <w:rFonts w:cs="Times New Roman"/>
                <w:sz w:val="26"/>
                <w:szCs w:val="26"/>
              </w:rPr>
              <w:t>3. Chọn phương thức thanh toán</w:t>
            </w:r>
          </w:p>
          <w:p w:rsidRPr="00DF5A16" w:rsidR="002335DD" w:rsidP="002335DD" w:rsidRDefault="002335DD" w14:paraId="65E7037F" w14:textId="04891A0B">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6A7E0483" w14:textId="6457FC22">
            <w:pPr>
              <w:spacing w:line="360" w:lineRule="auto"/>
              <w:jc w:val="both"/>
              <w:rPr>
                <w:rFonts w:cs="Times New Roman"/>
                <w:sz w:val="26"/>
                <w:szCs w:val="26"/>
              </w:rPr>
            </w:pPr>
            <w:r w:rsidRPr="00DF5A16">
              <w:rPr>
                <w:rFonts w:eastAsia="Times New Roman"/>
                <w:sz w:val="26"/>
                <w:szCs w:val="26"/>
              </w:rPr>
              <w:t>Giao hàng: không chọn</w:t>
            </w:r>
            <w:r w:rsidRPr="00DF5A16">
              <w:rPr>
                <w:sz w:val="26"/>
                <w:szCs w:val="26"/>
              </w:rPr>
              <w:br/>
            </w:r>
            <w:r w:rsidRPr="00DF5A16">
              <w:rPr>
                <w:rFonts w:eastAsia="Times New Roman"/>
                <w:sz w:val="26"/>
                <w:szCs w:val="26"/>
              </w:rPr>
              <w:t>Thanh toán: COD</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7F800C93" w14:textId="3DF86639">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1559" w:type="dxa"/>
          </w:tcPr>
          <w:p w:rsidRPr="00815407" w:rsidR="002335DD" w:rsidP="002335DD" w:rsidRDefault="002335DD" w14:paraId="6E6F4E53" w14:textId="433D6C63">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992" w:type="dxa"/>
          </w:tcPr>
          <w:p w:rsidRPr="00815407" w:rsidR="002335DD" w:rsidP="002335DD" w:rsidRDefault="002335DD" w14:paraId="3F1CA7C9" w14:textId="554CC0A3">
            <w:pPr>
              <w:spacing w:line="360" w:lineRule="auto"/>
              <w:jc w:val="center"/>
              <w:rPr>
                <w:rFonts w:cs="Times New Roman"/>
                <w:sz w:val="26"/>
                <w:szCs w:val="26"/>
              </w:rPr>
            </w:pPr>
            <w:r>
              <w:rPr>
                <w:rFonts w:cs="Times New Roman"/>
                <w:sz w:val="26"/>
                <w:szCs w:val="26"/>
              </w:rPr>
              <w:t>Pass</w:t>
            </w:r>
          </w:p>
        </w:tc>
      </w:tr>
      <w:tr w:rsidRPr="00815407" w:rsidR="002335DD" w:rsidTr="00DF5A16" w14:paraId="14293AF2" w14:textId="77777777">
        <w:tc>
          <w:tcPr>
            <w:tcW w:w="993" w:type="dxa"/>
          </w:tcPr>
          <w:p w:rsidRPr="00DF5A16" w:rsidR="002335DD" w:rsidP="002335DD" w:rsidRDefault="002335DD" w14:paraId="268C95CE" w14:textId="6A01CB4C">
            <w:pPr>
              <w:spacing w:line="360" w:lineRule="auto"/>
              <w:jc w:val="center"/>
              <w:rPr>
                <w:rFonts w:cs="Times New Roman"/>
                <w:sz w:val="26"/>
                <w:szCs w:val="26"/>
              </w:rPr>
            </w:pPr>
            <w:r w:rsidRPr="00DF5A16">
              <w:rPr>
                <w:rFonts w:eastAsia="Times New Roman"/>
                <w:b/>
                <w:sz w:val="26"/>
                <w:szCs w:val="26"/>
              </w:rPr>
              <w:t>TC_20</w:t>
            </w:r>
          </w:p>
        </w:tc>
        <w:tc>
          <w:tcPr>
            <w:tcW w:w="1276" w:type="dxa"/>
          </w:tcPr>
          <w:p w:rsidRPr="00DF5A16" w:rsidR="002335DD" w:rsidP="002335DD" w:rsidRDefault="002335DD" w14:paraId="7A5BCA89" w14:textId="3BE8BCF9">
            <w:pPr>
              <w:spacing w:line="360" w:lineRule="auto"/>
              <w:jc w:val="both"/>
              <w:rPr>
                <w:rFonts w:cs="Times New Roman"/>
                <w:sz w:val="26"/>
                <w:szCs w:val="26"/>
              </w:rPr>
            </w:pPr>
            <w:r w:rsidRPr="00DF5A16">
              <w:rPr>
                <w:rFonts w:eastAsia="Times New Roman"/>
                <w:sz w:val="26"/>
                <w:szCs w:val="26"/>
              </w:rPr>
              <w:t xml:space="preserve">Kiểm tra khi không chọn phương </w:t>
            </w:r>
            <w:r w:rsidRPr="00DF5A16">
              <w:rPr>
                <w:rFonts w:eastAsia="Times New Roman"/>
                <w:sz w:val="26"/>
                <w:szCs w:val="26"/>
              </w:rPr>
              <w:t>thức thanh toán</w:t>
            </w:r>
          </w:p>
        </w:tc>
        <w:tc>
          <w:tcPr>
            <w:tcW w:w="1843" w:type="dxa"/>
          </w:tcPr>
          <w:p w:rsidRPr="00DF5A16" w:rsidR="002335DD" w:rsidP="002335DD" w:rsidRDefault="002335DD" w14:paraId="1AB8C315"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3D20C11D" w14:textId="77777777">
            <w:pPr>
              <w:rPr>
                <w:rFonts w:cs="Times New Roman"/>
                <w:sz w:val="26"/>
                <w:szCs w:val="26"/>
              </w:rPr>
            </w:pPr>
            <w:r w:rsidRPr="00DF5A16">
              <w:rPr>
                <w:rFonts w:cs="Times New Roman"/>
                <w:sz w:val="26"/>
                <w:szCs w:val="26"/>
              </w:rPr>
              <w:t>2. Chọn phương thức giao hàng</w:t>
            </w:r>
          </w:p>
          <w:p w:rsidRPr="00DF5A16" w:rsidR="002335DD" w:rsidP="002335DD" w:rsidRDefault="002335DD" w14:paraId="2C9D5020" w14:textId="77777777">
            <w:pPr>
              <w:rPr>
                <w:rFonts w:cs="Times New Roman"/>
                <w:sz w:val="26"/>
                <w:szCs w:val="26"/>
              </w:rPr>
            </w:pPr>
            <w:r w:rsidRPr="00DF5A16">
              <w:rPr>
                <w:rFonts w:cs="Times New Roman"/>
                <w:sz w:val="26"/>
                <w:szCs w:val="26"/>
              </w:rPr>
              <w:t>3. Không chọn phương thức thanh toán</w:t>
            </w:r>
          </w:p>
          <w:p w:rsidRPr="00DF5A16" w:rsidR="002335DD" w:rsidP="002335DD" w:rsidRDefault="002335DD" w14:paraId="2E75EDA5" w14:textId="2A17A641">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7D2AA0CA" w14:textId="1E709C64">
            <w:pPr>
              <w:spacing w:line="360" w:lineRule="auto"/>
              <w:jc w:val="both"/>
              <w:rPr>
                <w:rFonts w:cs="Times New Roman"/>
                <w:sz w:val="26"/>
                <w:szCs w:val="26"/>
              </w:rPr>
            </w:pP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không chọn</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67675B05" w14:textId="7D766FFF">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1559" w:type="dxa"/>
          </w:tcPr>
          <w:p w:rsidRPr="00815407" w:rsidR="002335DD" w:rsidP="002335DD" w:rsidRDefault="002335DD" w14:paraId="031BAF67" w14:textId="2673F639">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992" w:type="dxa"/>
          </w:tcPr>
          <w:p w:rsidRPr="00815407" w:rsidR="002335DD" w:rsidP="002335DD" w:rsidRDefault="002335DD" w14:paraId="5824BB10" w14:textId="7C870301">
            <w:pPr>
              <w:spacing w:line="360" w:lineRule="auto"/>
              <w:jc w:val="center"/>
              <w:rPr>
                <w:rFonts w:cs="Times New Roman"/>
                <w:sz w:val="26"/>
                <w:szCs w:val="26"/>
              </w:rPr>
            </w:pPr>
            <w:r>
              <w:rPr>
                <w:rFonts w:cs="Times New Roman"/>
                <w:sz w:val="26"/>
                <w:szCs w:val="26"/>
              </w:rPr>
              <w:t>Pass</w:t>
            </w:r>
          </w:p>
        </w:tc>
      </w:tr>
    </w:tbl>
    <w:p w:rsidRPr="00CB2879" w:rsidR="009930BA" w:rsidP="009930BA" w:rsidRDefault="009930BA" w14:paraId="25076D30" w14:textId="77777777">
      <w:pPr>
        <w:spacing w:line="360" w:lineRule="auto"/>
        <w:ind w:left="360"/>
        <w:jc w:val="both"/>
        <w:rPr>
          <w:rFonts w:cs="Times New Roman"/>
          <w:sz w:val="28"/>
          <w:szCs w:val="28"/>
        </w:rPr>
      </w:pPr>
    </w:p>
    <w:p w:rsidR="009930BA" w:rsidP="009930BA" w:rsidRDefault="009930BA" w14:paraId="28F4961E"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72418A14" w14:textId="77777777">
      <w:pPr>
        <w:spacing w:line="360" w:lineRule="auto"/>
        <w:jc w:val="both"/>
        <w:rPr>
          <w:rFonts w:cs="Times New Roman"/>
          <w:sz w:val="28"/>
          <w:szCs w:val="28"/>
        </w:rPr>
      </w:pPr>
    </w:p>
    <w:p w:rsidRPr="00AE502D" w:rsidR="0045588A" w:rsidP="0045588A" w:rsidRDefault="0045588A" w14:paraId="1BF81539" w14:textId="7C14EDA5">
      <w:pPr>
        <w:pStyle w:val="Heading3"/>
        <w:spacing w:line="360" w:lineRule="auto"/>
        <w:jc w:val="both"/>
        <w:rPr>
          <w:rFonts w:cs="Times New Roman"/>
          <w:b/>
          <w:bCs/>
          <w:color w:val="000000" w:themeColor="text1"/>
        </w:rPr>
      </w:pPr>
      <w:bookmarkStart w:name="_Toc230519710" w:id="157"/>
      <w:r w:rsidRPr="00AE502D">
        <w:rPr>
          <w:rFonts w:cs="Times New Roman"/>
          <w:b/>
          <w:bCs/>
          <w:color w:val="000000" w:themeColor="text1"/>
        </w:rPr>
        <w:t>4.1.6 Chức năng Xem chi tiết đơn hàng</w:t>
      </w:r>
      <w:bookmarkEnd w:id="157"/>
    </w:p>
    <w:p w:rsidRPr="00AE502D" w:rsidR="008747E2" w:rsidP="008747E2" w:rsidRDefault="008747E2" w14:paraId="06312B9C" w14:textId="2EBC40AF">
      <w:pPr>
        <w:spacing w:line="360" w:lineRule="auto"/>
        <w:jc w:val="both"/>
        <w:rPr>
          <w:rFonts w:cs="Times New Roman"/>
          <w:i/>
          <w:iCs/>
          <w:sz w:val="28"/>
          <w:szCs w:val="28"/>
        </w:rPr>
      </w:pPr>
      <w:r w:rsidRPr="00AE502D">
        <w:rPr>
          <w:rFonts w:cs="Times New Roman"/>
          <w:i/>
          <w:iCs/>
          <w:sz w:val="28"/>
          <w:szCs w:val="28"/>
        </w:rPr>
        <w:t xml:space="preserve">4.1.6.1 Phân tích thiết kế kiểm thử chức năng </w:t>
      </w:r>
    </w:p>
    <w:p w:rsidRPr="00F7546B" w:rsidR="000D29B1" w:rsidRDefault="000D29B1" w14:paraId="25476DC6"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04AFF0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52FF4967" w14:textId="77777777">
        <w:tc>
          <w:tcPr>
            <w:tcW w:w="1336" w:type="dxa"/>
          </w:tcPr>
          <w:p w:rsidRPr="00AE502D" w:rsidR="00D7155F" w:rsidP="005C005D" w:rsidRDefault="00D7155F" w14:paraId="08CEB37E"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7CC893A1"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35D483CC"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4D0E9C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4DA52167"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798AEB0C" w14:textId="77777777">
        <w:tc>
          <w:tcPr>
            <w:tcW w:w="1336" w:type="dxa"/>
          </w:tcPr>
          <w:p w:rsidRPr="00AE502D" w:rsidR="00D7155F" w:rsidP="005C005D" w:rsidRDefault="00D7155F" w14:paraId="26AFDE38" w14:textId="77777777">
            <w:pPr>
              <w:spacing w:line="360" w:lineRule="auto"/>
              <w:jc w:val="both"/>
              <w:rPr>
                <w:rFonts w:cs="Times New Roman"/>
                <w:sz w:val="28"/>
                <w:szCs w:val="28"/>
              </w:rPr>
            </w:pPr>
          </w:p>
        </w:tc>
        <w:tc>
          <w:tcPr>
            <w:tcW w:w="2144" w:type="dxa"/>
          </w:tcPr>
          <w:p w:rsidRPr="00AE502D" w:rsidR="00D7155F" w:rsidP="005C005D" w:rsidRDefault="00D7155F" w14:paraId="43ECD01A" w14:textId="77777777">
            <w:pPr>
              <w:spacing w:line="360" w:lineRule="auto"/>
              <w:jc w:val="both"/>
              <w:rPr>
                <w:rFonts w:cs="Times New Roman"/>
                <w:sz w:val="28"/>
                <w:szCs w:val="28"/>
              </w:rPr>
            </w:pPr>
          </w:p>
        </w:tc>
        <w:tc>
          <w:tcPr>
            <w:tcW w:w="1258" w:type="dxa"/>
          </w:tcPr>
          <w:p w:rsidRPr="00AE502D" w:rsidR="00D7155F" w:rsidP="005C005D" w:rsidRDefault="00D7155F" w14:paraId="6EF85367" w14:textId="77777777">
            <w:pPr>
              <w:spacing w:line="360" w:lineRule="auto"/>
              <w:jc w:val="both"/>
              <w:rPr>
                <w:rFonts w:cs="Times New Roman"/>
                <w:sz w:val="28"/>
                <w:szCs w:val="28"/>
              </w:rPr>
            </w:pPr>
          </w:p>
        </w:tc>
        <w:tc>
          <w:tcPr>
            <w:tcW w:w="2694" w:type="dxa"/>
          </w:tcPr>
          <w:p w:rsidRPr="00AE502D" w:rsidR="00D7155F" w:rsidP="005C005D" w:rsidRDefault="00D7155F" w14:paraId="47A48E14" w14:textId="77777777">
            <w:pPr>
              <w:spacing w:line="360" w:lineRule="auto"/>
              <w:jc w:val="both"/>
              <w:rPr>
                <w:rFonts w:cs="Times New Roman"/>
                <w:sz w:val="28"/>
                <w:szCs w:val="28"/>
              </w:rPr>
            </w:pPr>
          </w:p>
        </w:tc>
        <w:tc>
          <w:tcPr>
            <w:tcW w:w="1270" w:type="dxa"/>
          </w:tcPr>
          <w:p w:rsidRPr="00AE502D" w:rsidR="00D7155F" w:rsidP="005C005D" w:rsidRDefault="00D7155F" w14:paraId="0EEB7241" w14:textId="77777777">
            <w:pPr>
              <w:spacing w:line="360" w:lineRule="auto"/>
              <w:jc w:val="both"/>
              <w:rPr>
                <w:rFonts w:cs="Times New Roman"/>
                <w:sz w:val="28"/>
                <w:szCs w:val="28"/>
              </w:rPr>
            </w:pPr>
          </w:p>
        </w:tc>
      </w:tr>
      <w:tr w:rsidRPr="00AE502D" w:rsidR="00D7155F" w:rsidTr="005C005D" w14:paraId="723CD5C2" w14:textId="77777777">
        <w:tc>
          <w:tcPr>
            <w:tcW w:w="1336" w:type="dxa"/>
          </w:tcPr>
          <w:p w:rsidRPr="00AE502D" w:rsidR="00D7155F" w:rsidP="005C005D" w:rsidRDefault="00D7155F" w14:paraId="6168177B" w14:textId="77777777">
            <w:pPr>
              <w:spacing w:line="360" w:lineRule="auto"/>
              <w:jc w:val="both"/>
              <w:rPr>
                <w:rFonts w:cs="Times New Roman"/>
                <w:sz w:val="28"/>
                <w:szCs w:val="28"/>
              </w:rPr>
            </w:pPr>
          </w:p>
        </w:tc>
        <w:tc>
          <w:tcPr>
            <w:tcW w:w="2144" w:type="dxa"/>
          </w:tcPr>
          <w:p w:rsidRPr="00AE502D" w:rsidR="00D7155F" w:rsidP="005C005D" w:rsidRDefault="00D7155F" w14:paraId="7159A7B7" w14:textId="77777777">
            <w:pPr>
              <w:spacing w:line="360" w:lineRule="auto"/>
              <w:jc w:val="both"/>
              <w:rPr>
                <w:rFonts w:cs="Times New Roman"/>
                <w:sz w:val="28"/>
                <w:szCs w:val="28"/>
              </w:rPr>
            </w:pPr>
          </w:p>
        </w:tc>
        <w:tc>
          <w:tcPr>
            <w:tcW w:w="1258" w:type="dxa"/>
          </w:tcPr>
          <w:p w:rsidRPr="00AE502D" w:rsidR="00D7155F" w:rsidP="005C005D" w:rsidRDefault="00D7155F" w14:paraId="1784161D" w14:textId="77777777">
            <w:pPr>
              <w:spacing w:line="360" w:lineRule="auto"/>
              <w:jc w:val="both"/>
              <w:rPr>
                <w:rFonts w:cs="Times New Roman"/>
                <w:sz w:val="28"/>
                <w:szCs w:val="28"/>
              </w:rPr>
            </w:pPr>
          </w:p>
        </w:tc>
        <w:tc>
          <w:tcPr>
            <w:tcW w:w="2694" w:type="dxa"/>
          </w:tcPr>
          <w:p w:rsidRPr="00AE502D" w:rsidR="00D7155F" w:rsidP="005C005D" w:rsidRDefault="00D7155F" w14:paraId="415108F6" w14:textId="77777777">
            <w:pPr>
              <w:spacing w:line="360" w:lineRule="auto"/>
              <w:jc w:val="both"/>
              <w:rPr>
                <w:rFonts w:cs="Times New Roman"/>
                <w:sz w:val="28"/>
                <w:szCs w:val="28"/>
              </w:rPr>
            </w:pPr>
          </w:p>
        </w:tc>
        <w:tc>
          <w:tcPr>
            <w:tcW w:w="1270" w:type="dxa"/>
          </w:tcPr>
          <w:p w:rsidRPr="00AE502D" w:rsidR="00D7155F" w:rsidP="005C005D" w:rsidRDefault="00D7155F" w14:paraId="5CD1A892" w14:textId="77777777">
            <w:pPr>
              <w:spacing w:line="360" w:lineRule="auto"/>
              <w:jc w:val="both"/>
              <w:rPr>
                <w:rFonts w:cs="Times New Roman"/>
                <w:sz w:val="28"/>
                <w:szCs w:val="28"/>
              </w:rPr>
            </w:pPr>
          </w:p>
        </w:tc>
      </w:tr>
    </w:tbl>
    <w:p w:rsidRPr="00AE502D" w:rsidR="00D7155F" w:rsidP="00D7155F" w:rsidRDefault="00D7155F" w14:paraId="58F79A7F" w14:textId="77777777">
      <w:pPr>
        <w:spacing w:line="360" w:lineRule="auto"/>
        <w:ind w:left="360"/>
        <w:jc w:val="both"/>
        <w:rPr>
          <w:rFonts w:cs="Times New Roman"/>
          <w:sz w:val="28"/>
          <w:szCs w:val="28"/>
        </w:rPr>
      </w:pPr>
    </w:p>
    <w:p w:rsidR="000D29B1" w:rsidRDefault="000D29B1" w14:paraId="18257413"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FA9896" w14:textId="77777777">
        <w:tc>
          <w:tcPr>
            <w:tcW w:w="1202" w:type="dxa"/>
          </w:tcPr>
          <w:p w:rsidRPr="00090989" w:rsidR="009308F9" w:rsidP="005C005D" w:rsidRDefault="009308F9" w14:paraId="37980689"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E3F8B56"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6D14CB7"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78E697"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7330E17"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B05D07"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64ED92C2"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92405AE"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FF3DA49" w14:textId="77777777">
        <w:tc>
          <w:tcPr>
            <w:tcW w:w="1202" w:type="dxa"/>
          </w:tcPr>
          <w:p w:rsidR="009308F9" w:rsidP="005C005D" w:rsidRDefault="009308F9" w14:paraId="39BC8B0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112F8CC1" w14:textId="77777777">
            <w:pPr>
              <w:spacing w:line="360" w:lineRule="auto"/>
              <w:jc w:val="center"/>
              <w:rPr>
                <w:rFonts w:cs="Times New Roman"/>
                <w:sz w:val="28"/>
                <w:szCs w:val="28"/>
              </w:rPr>
            </w:pPr>
          </w:p>
        </w:tc>
        <w:tc>
          <w:tcPr>
            <w:tcW w:w="2124" w:type="dxa"/>
          </w:tcPr>
          <w:p w:rsidR="009308F9" w:rsidP="005C005D" w:rsidRDefault="009308F9" w14:paraId="68377478" w14:textId="77777777">
            <w:pPr>
              <w:spacing w:line="360" w:lineRule="auto"/>
              <w:jc w:val="both"/>
              <w:rPr>
                <w:rFonts w:cs="Times New Roman"/>
                <w:sz w:val="28"/>
                <w:szCs w:val="28"/>
              </w:rPr>
            </w:pPr>
          </w:p>
        </w:tc>
        <w:tc>
          <w:tcPr>
            <w:tcW w:w="1839" w:type="dxa"/>
          </w:tcPr>
          <w:p w:rsidRPr="00CB5984" w:rsidR="009308F9" w:rsidP="005C005D" w:rsidRDefault="009308F9" w14:paraId="327C0DD0" w14:textId="77777777">
            <w:pPr>
              <w:spacing w:line="360" w:lineRule="auto"/>
              <w:jc w:val="both"/>
              <w:rPr>
                <w:rFonts w:cs="Times New Roman"/>
                <w:i/>
                <w:iCs/>
                <w:sz w:val="28"/>
                <w:szCs w:val="28"/>
              </w:rPr>
            </w:pPr>
          </w:p>
        </w:tc>
        <w:tc>
          <w:tcPr>
            <w:tcW w:w="2404" w:type="dxa"/>
          </w:tcPr>
          <w:p w:rsidR="009308F9" w:rsidP="005C005D" w:rsidRDefault="009308F9" w14:paraId="5C2AC5D1" w14:textId="77777777">
            <w:pPr>
              <w:spacing w:line="360" w:lineRule="auto"/>
              <w:jc w:val="both"/>
              <w:rPr>
                <w:rFonts w:cs="Times New Roman"/>
                <w:sz w:val="28"/>
                <w:szCs w:val="28"/>
              </w:rPr>
            </w:pPr>
          </w:p>
        </w:tc>
      </w:tr>
      <w:tr w:rsidR="009308F9" w:rsidTr="005C005D" w14:paraId="570FC472" w14:textId="77777777">
        <w:tc>
          <w:tcPr>
            <w:tcW w:w="1202" w:type="dxa"/>
          </w:tcPr>
          <w:p w:rsidR="009308F9" w:rsidP="005C005D" w:rsidRDefault="009308F9" w14:paraId="790A09E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112B6FB0" w14:textId="77777777">
            <w:pPr>
              <w:spacing w:line="360" w:lineRule="auto"/>
              <w:jc w:val="center"/>
              <w:rPr>
                <w:rFonts w:cs="Times New Roman"/>
                <w:sz w:val="28"/>
                <w:szCs w:val="28"/>
              </w:rPr>
            </w:pPr>
          </w:p>
        </w:tc>
        <w:tc>
          <w:tcPr>
            <w:tcW w:w="2124" w:type="dxa"/>
          </w:tcPr>
          <w:p w:rsidR="009308F9" w:rsidP="005C005D" w:rsidRDefault="009308F9" w14:paraId="4A687B65" w14:textId="77777777">
            <w:pPr>
              <w:spacing w:line="360" w:lineRule="auto"/>
              <w:jc w:val="both"/>
              <w:rPr>
                <w:rFonts w:cs="Times New Roman"/>
                <w:sz w:val="28"/>
                <w:szCs w:val="28"/>
              </w:rPr>
            </w:pPr>
          </w:p>
        </w:tc>
        <w:tc>
          <w:tcPr>
            <w:tcW w:w="1839" w:type="dxa"/>
          </w:tcPr>
          <w:p w:rsidRPr="00CB5984" w:rsidR="009308F9" w:rsidP="005C005D" w:rsidRDefault="009308F9" w14:paraId="25529DF8" w14:textId="77777777">
            <w:pPr>
              <w:spacing w:line="360" w:lineRule="auto"/>
              <w:jc w:val="both"/>
              <w:rPr>
                <w:rFonts w:cs="Times New Roman"/>
                <w:i/>
                <w:iCs/>
                <w:sz w:val="28"/>
                <w:szCs w:val="28"/>
              </w:rPr>
            </w:pPr>
          </w:p>
        </w:tc>
        <w:tc>
          <w:tcPr>
            <w:tcW w:w="2404" w:type="dxa"/>
          </w:tcPr>
          <w:p w:rsidR="009308F9" w:rsidP="005C005D" w:rsidRDefault="009308F9" w14:paraId="6D83097C" w14:textId="77777777">
            <w:pPr>
              <w:spacing w:line="360" w:lineRule="auto"/>
              <w:jc w:val="both"/>
              <w:rPr>
                <w:rFonts w:cs="Times New Roman"/>
                <w:sz w:val="28"/>
                <w:szCs w:val="28"/>
              </w:rPr>
            </w:pPr>
          </w:p>
        </w:tc>
      </w:tr>
      <w:tr w:rsidR="009308F9" w:rsidTr="005C005D" w14:paraId="085CEBA1" w14:textId="77777777">
        <w:tc>
          <w:tcPr>
            <w:tcW w:w="1202" w:type="dxa"/>
          </w:tcPr>
          <w:p w:rsidR="009308F9" w:rsidP="005C005D" w:rsidRDefault="009308F9" w14:paraId="12F0208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211DCAF1" w14:textId="77777777">
            <w:pPr>
              <w:spacing w:line="360" w:lineRule="auto"/>
              <w:jc w:val="center"/>
              <w:rPr>
                <w:rFonts w:cs="Times New Roman"/>
                <w:sz w:val="28"/>
                <w:szCs w:val="28"/>
              </w:rPr>
            </w:pPr>
          </w:p>
        </w:tc>
        <w:tc>
          <w:tcPr>
            <w:tcW w:w="2124" w:type="dxa"/>
          </w:tcPr>
          <w:p w:rsidR="009308F9" w:rsidP="005C005D" w:rsidRDefault="009308F9" w14:paraId="0EFF53D9" w14:textId="77777777">
            <w:pPr>
              <w:spacing w:line="360" w:lineRule="auto"/>
              <w:jc w:val="both"/>
              <w:rPr>
                <w:rFonts w:cs="Times New Roman"/>
                <w:sz w:val="28"/>
                <w:szCs w:val="28"/>
              </w:rPr>
            </w:pPr>
          </w:p>
        </w:tc>
        <w:tc>
          <w:tcPr>
            <w:tcW w:w="1839" w:type="dxa"/>
          </w:tcPr>
          <w:p w:rsidRPr="00CB5984" w:rsidR="009308F9" w:rsidP="005C005D" w:rsidRDefault="009308F9" w14:paraId="74406C91" w14:textId="77777777">
            <w:pPr>
              <w:spacing w:line="360" w:lineRule="auto"/>
              <w:jc w:val="both"/>
              <w:rPr>
                <w:rFonts w:cs="Times New Roman"/>
                <w:sz w:val="28"/>
                <w:szCs w:val="28"/>
                <w:highlight w:val="lightGray"/>
              </w:rPr>
            </w:pPr>
          </w:p>
        </w:tc>
        <w:tc>
          <w:tcPr>
            <w:tcW w:w="2404" w:type="dxa"/>
          </w:tcPr>
          <w:p w:rsidR="009308F9" w:rsidP="005C005D" w:rsidRDefault="009308F9" w14:paraId="6691F47A" w14:textId="77777777">
            <w:pPr>
              <w:spacing w:line="360" w:lineRule="auto"/>
              <w:jc w:val="both"/>
              <w:rPr>
                <w:rFonts w:cs="Times New Roman"/>
                <w:sz w:val="28"/>
                <w:szCs w:val="28"/>
              </w:rPr>
            </w:pPr>
          </w:p>
        </w:tc>
      </w:tr>
      <w:tr w:rsidR="009308F9" w:rsidTr="005C005D" w14:paraId="534AB992" w14:textId="77777777">
        <w:tc>
          <w:tcPr>
            <w:tcW w:w="1202" w:type="dxa"/>
          </w:tcPr>
          <w:p w:rsidR="009308F9" w:rsidP="005C005D" w:rsidRDefault="009308F9" w14:paraId="6FC823E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6C163965" w14:textId="77777777">
            <w:pPr>
              <w:spacing w:line="360" w:lineRule="auto"/>
              <w:jc w:val="center"/>
              <w:rPr>
                <w:rFonts w:cs="Times New Roman"/>
                <w:sz w:val="28"/>
                <w:szCs w:val="28"/>
              </w:rPr>
            </w:pPr>
          </w:p>
        </w:tc>
        <w:tc>
          <w:tcPr>
            <w:tcW w:w="2124" w:type="dxa"/>
          </w:tcPr>
          <w:p w:rsidR="009308F9" w:rsidP="005C005D" w:rsidRDefault="009308F9" w14:paraId="2BA4C7DC" w14:textId="77777777">
            <w:pPr>
              <w:spacing w:line="360" w:lineRule="auto"/>
              <w:jc w:val="both"/>
              <w:rPr>
                <w:rFonts w:cs="Times New Roman"/>
                <w:sz w:val="28"/>
                <w:szCs w:val="28"/>
              </w:rPr>
            </w:pPr>
          </w:p>
        </w:tc>
        <w:tc>
          <w:tcPr>
            <w:tcW w:w="1839" w:type="dxa"/>
          </w:tcPr>
          <w:p w:rsidR="009308F9" w:rsidP="005C005D" w:rsidRDefault="009308F9" w14:paraId="6B94199D" w14:textId="77777777">
            <w:pPr>
              <w:spacing w:line="360" w:lineRule="auto"/>
              <w:jc w:val="both"/>
              <w:rPr>
                <w:rFonts w:cs="Times New Roman"/>
                <w:sz w:val="28"/>
                <w:szCs w:val="28"/>
              </w:rPr>
            </w:pPr>
          </w:p>
        </w:tc>
        <w:tc>
          <w:tcPr>
            <w:tcW w:w="2404" w:type="dxa"/>
          </w:tcPr>
          <w:p w:rsidR="009308F9" w:rsidP="005C005D" w:rsidRDefault="009308F9" w14:paraId="2BA77BF2" w14:textId="77777777">
            <w:pPr>
              <w:spacing w:line="360" w:lineRule="auto"/>
              <w:jc w:val="both"/>
              <w:rPr>
                <w:rFonts w:cs="Times New Roman"/>
                <w:sz w:val="28"/>
                <w:szCs w:val="28"/>
              </w:rPr>
            </w:pPr>
          </w:p>
        </w:tc>
      </w:tr>
      <w:tr w:rsidR="009308F9" w:rsidTr="005C005D" w14:paraId="2F4EFFC2" w14:textId="77777777">
        <w:tc>
          <w:tcPr>
            <w:tcW w:w="1202" w:type="dxa"/>
          </w:tcPr>
          <w:p w:rsidR="009308F9" w:rsidP="005C005D" w:rsidRDefault="009308F9" w14:paraId="74BDFAE4"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374EE966" w14:textId="77777777">
            <w:pPr>
              <w:spacing w:line="360" w:lineRule="auto"/>
              <w:jc w:val="center"/>
              <w:rPr>
                <w:rFonts w:cs="Times New Roman"/>
                <w:sz w:val="28"/>
                <w:szCs w:val="28"/>
              </w:rPr>
            </w:pPr>
          </w:p>
        </w:tc>
        <w:tc>
          <w:tcPr>
            <w:tcW w:w="2124" w:type="dxa"/>
          </w:tcPr>
          <w:p w:rsidR="009308F9" w:rsidP="005C005D" w:rsidRDefault="009308F9" w14:paraId="695CCF89" w14:textId="77777777">
            <w:pPr>
              <w:spacing w:line="360" w:lineRule="auto"/>
              <w:jc w:val="both"/>
              <w:rPr>
                <w:rFonts w:cs="Times New Roman"/>
                <w:sz w:val="28"/>
                <w:szCs w:val="28"/>
              </w:rPr>
            </w:pPr>
          </w:p>
        </w:tc>
        <w:tc>
          <w:tcPr>
            <w:tcW w:w="1839" w:type="dxa"/>
          </w:tcPr>
          <w:p w:rsidRPr="00CB5984" w:rsidR="009308F9" w:rsidP="005C005D" w:rsidRDefault="009308F9" w14:paraId="2892A0AC" w14:textId="77777777">
            <w:pPr>
              <w:spacing w:line="360" w:lineRule="auto"/>
              <w:jc w:val="both"/>
              <w:rPr>
                <w:rFonts w:cs="Times New Roman"/>
                <w:i/>
                <w:iCs/>
                <w:sz w:val="28"/>
                <w:szCs w:val="28"/>
              </w:rPr>
            </w:pPr>
          </w:p>
        </w:tc>
        <w:tc>
          <w:tcPr>
            <w:tcW w:w="2404" w:type="dxa"/>
          </w:tcPr>
          <w:p w:rsidR="009308F9" w:rsidP="005C005D" w:rsidRDefault="009308F9" w14:paraId="1C2AC186" w14:textId="77777777">
            <w:pPr>
              <w:spacing w:line="360" w:lineRule="auto"/>
              <w:jc w:val="both"/>
              <w:rPr>
                <w:rFonts w:cs="Times New Roman"/>
                <w:sz w:val="28"/>
                <w:szCs w:val="28"/>
              </w:rPr>
            </w:pPr>
          </w:p>
        </w:tc>
      </w:tr>
    </w:tbl>
    <w:p w:rsidRPr="009308F9" w:rsidR="009308F9" w:rsidP="009308F9" w:rsidRDefault="009308F9" w14:paraId="7EA8573C" w14:textId="77777777">
      <w:pPr>
        <w:spacing w:line="360" w:lineRule="auto"/>
        <w:ind w:left="360"/>
        <w:jc w:val="both"/>
        <w:rPr>
          <w:rFonts w:cs="Times New Roman"/>
          <w:sz w:val="28"/>
          <w:szCs w:val="28"/>
        </w:rPr>
      </w:pPr>
    </w:p>
    <w:p w:rsidRPr="00F7546B" w:rsidR="000D29B1" w:rsidRDefault="000D29B1" w14:paraId="6FE2C4E8"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69A8E779"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0FC4FC14"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39F6F2FA" w14:textId="77777777">
        <w:tc>
          <w:tcPr>
            <w:tcW w:w="4171" w:type="dxa"/>
            <w:gridSpan w:val="2"/>
          </w:tcPr>
          <w:p w:rsidRPr="00F96326" w:rsidR="000F69BF" w:rsidP="005C005D" w:rsidRDefault="000F69BF" w14:paraId="2D53B1C2" w14:textId="77777777">
            <w:pPr>
              <w:spacing w:line="360" w:lineRule="auto"/>
              <w:jc w:val="center"/>
              <w:rPr>
                <w:rFonts w:cs="Times New Roman"/>
                <w:b/>
                <w:bCs/>
                <w:sz w:val="26"/>
                <w:szCs w:val="26"/>
              </w:rPr>
            </w:pPr>
          </w:p>
        </w:tc>
        <w:tc>
          <w:tcPr>
            <w:tcW w:w="1134" w:type="dxa"/>
          </w:tcPr>
          <w:p w:rsidRPr="00F96326" w:rsidR="000F69BF" w:rsidP="005C005D" w:rsidRDefault="000F69BF" w14:paraId="7ED72CBA"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FDBD6D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4FCD5536"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34ADC6D"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E2A503" w14:textId="77777777">
        <w:tc>
          <w:tcPr>
            <w:tcW w:w="1452" w:type="dxa"/>
            <w:vMerge w:val="restart"/>
          </w:tcPr>
          <w:p w:rsidRPr="00F96326" w:rsidR="000F69BF" w:rsidP="005C005D" w:rsidRDefault="000F69BF" w14:paraId="51D42F32"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54236ADA" w14:textId="77777777">
            <w:pPr>
              <w:spacing w:line="360" w:lineRule="auto"/>
              <w:jc w:val="both"/>
              <w:rPr>
                <w:rFonts w:cs="Times New Roman"/>
                <w:sz w:val="26"/>
                <w:szCs w:val="26"/>
              </w:rPr>
            </w:pPr>
          </w:p>
        </w:tc>
        <w:tc>
          <w:tcPr>
            <w:tcW w:w="1134" w:type="dxa"/>
          </w:tcPr>
          <w:p w:rsidRPr="00F96326" w:rsidR="000F69BF" w:rsidP="005C005D" w:rsidRDefault="000F69BF" w14:paraId="6DC7174B" w14:textId="77777777">
            <w:pPr>
              <w:spacing w:line="360" w:lineRule="auto"/>
              <w:jc w:val="center"/>
              <w:rPr>
                <w:rFonts w:cs="Times New Roman"/>
                <w:sz w:val="26"/>
                <w:szCs w:val="26"/>
              </w:rPr>
            </w:pPr>
          </w:p>
        </w:tc>
        <w:tc>
          <w:tcPr>
            <w:tcW w:w="1134" w:type="dxa"/>
          </w:tcPr>
          <w:p w:rsidRPr="00F96326" w:rsidR="000F69BF" w:rsidP="005C005D" w:rsidRDefault="000F69BF" w14:paraId="09D579E2" w14:textId="77777777">
            <w:pPr>
              <w:spacing w:line="360" w:lineRule="auto"/>
              <w:jc w:val="center"/>
              <w:rPr>
                <w:rFonts w:cs="Times New Roman"/>
                <w:sz w:val="26"/>
                <w:szCs w:val="26"/>
              </w:rPr>
            </w:pPr>
          </w:p>
        </w:tc>
        <w:tc>
          <w:tcPr>
            <w:tcW w:w="1134" w:type="dxa"/>
          </w:tcPr>
          <w:p w:rsidRPr="00F96326" w:rsidR="000F69BF" w:rsidP="005C005D" w:rsidRDefault="000F69BF" w14:paraId="5DB17A4A" w14:textId="77777777">
            <w:pPr>
              <w:spacing w:line="360" w:lineRule="auto"/>
              <w:jc w:val="center"/>
              <w:rPr>
                <w:rFonts w:cs="Times New Roman"/>
                <w:sz w:val="26"/>
                <w:szCs w:val="26"/>
              </w:rPr>
            </w:pPr>
          </w:p>
        </w:tc>
        <w:tc>
          <w:tcPr>
            <w:tcW w:w="1129" w:type="dxa"/>
          </w:tcPr>
          <w:p w:rsidRPr="00F96326" w:rsidR="000F69BF" w:rsidP="005C005D" w:rsidRDefault="000F69BF" w14:paraId="7CAD42A5" w14:textId="77777777">
            <w:pPr>
              <w:spacing w:line="360" w:lineRule="auto"/>
              <w:jc w:val="center"/>
              <w:rPr>
                <w:rFonts w:cs="Times New Roman"/>
                <w:sz w:val="26"/>
                <w:szCs w:val="26"/>
              </w:rPr>
            </w:pPr>
          </w:p>
        </w:tc>
      </w:tr>
      <w:tr w:rsidRPr="00F96326" w:rsidR="000F69BF" w:rsidTr="005C005D" w14:paraId="0356AD22" w14:textId="77777777">
        <w:tc>
          <w:tcPr>
            <w:tcW w:w="1452" w:type="dxa"/>
            <w:vMerge/>
          </w:tcPr>
          <w:p w:rsidRPr="00F96326" w:rsidR="000F69BF" w:rsidP="005C005D" w:rsidRDefault="000F69BF" w14:paraId="1AE11B51" w14:textId="77777777">
            <w:pPr>
              <w:spacing w:line="360" w:lineRule="auto"/>
              <w:jc w:val="both"/>
              <w:rPr>
                <w:rFonts w:cs="Times New Roman"/>
                <w:sz w:val="26"/>
                <w:szCs w:val="26"/>
              </w:rPr>
            </w:pPr>
          </w:p>
        </w:tc>
        <w:tc>
          <w:tcPr>
            <w:tcW w:w="2719" w:type="dxa"/>
          </w:tcPr>
          <w:p w:rsidRPr="00F96326" w:rsidR="000F69BF" w:rsidP="005C005D" w:rsidRDefault="000F69BF" w14:paraId="48E1A0E2" w14:textId="77777777">
            <w:pPr>
              <w:spacing w:line="360" w:lineRule="auto"/>
              <w:jc w:val="both"/>
              <w:rPr>
                <w:rFonts w:cs="Times New Roman"/>
                <w:sz w:val="26"/>
                <w:szCs w:val="26"/>
              </w:rPr>
            </w:pPr>
          </w:p>
        </w:tc>
        <w:tc>
          <w:tcPr>
            <w:tcW w:w="1134" w:type="dxa"/>
          </w:tcPr>
          <w:p w:rsidRPr="00F96326" w:rsidR="000F69BF" w:rsidP="005C005D" w:rsidRDefault="000F69BF" w14:paraId="12E5C942" w14:textId="77777777">
            <w:pPr>
              <w:spacing w:line="360" w:lineRule="auto"/>
              <w:jc w:val="center"/>
              <w:rPr>
                <w:rFonts w:cs="Times New Roman"/>
                <w:sz w:val="26"/>
                <w:szCs w:val="26"/>
              </w:rPr>
            </w:pPr>
          </w:p>
        </w:tc>
        <w:tc>
          <w:tcPr>
            <w:tcW w:w="1134" w:type="dxa"/>
          </w:tcPr>
          <w:p w:rsidRPr="00F96326" w:rsidR="000F69BF" w:rsidP="005C005D" w:rsidRDefault="000F69BF" w14:paraId="1466A393" w14:textId="77777777">
            <w:pPr>
              <w:spacing w:line="360" w:lineRule="auto"/>
              <w:jc w:val="center"/>
              <w:rPr>
                <w:rFonts w:cs="Times New Roman"/>
                <w:sz w:val="26"/>
                <w:szCs w:val="26"/>
              </w:rPr>
            </w:pPr>
          </w:p>
        </w:tc>
        <w:tc>
          <w:tcPr>
            <w:tcW w:w="1134" w:type="dxa"/>
          </w:tcPr>
          <w:p w:rsidRPr="00F96326" w:rsidR="000F69BF" w:rsidP="005C005D" w:rsidRDefault="000F69BF" w14:paraId="409DF387" w14:textId="77777777">
            <w:pPr>
              <w:spacing w:line="360" w:lineRule="auto"/>
              <w:jc w:val="center"/>
              <w:rPr>
                <w:rFonts w:cs="Times New Roman"/>
                <w:sz w:val="26"/>
                <w:szCs w:val="26"/>
              </w:rPr>
            </w:pPr>
          </w:p>
        </w:tc>
        <w:tc>
          <w:tcPr>
            <w:tcW w:w="1129" w:type="dxa"/>
          </w:tcPr>
          <w:p w:rsidRPr="00F96326" w:rsidR="000F69BF" w:rsidP="005C005D" w:rsidRDefault="000F69BF" w14:paraId="06945392" w14:textId="77777777">
            <w:pPr>
              <w:spacing w:line="360" w:lineRule="auto"/>
              <w:jc w:val="center"/>
              <w:rPr>
                <w:rFonts w:cs="Times New Roman"/>
                <w:sz w:val="26"/>
                <w:szCs w:val="26"/>
              </w:rPr>
            </w:pPr>
          </w:p>
        </w:tc>
      </w:tr>
      <w:tr w:rsidRPr="00F96326" w:rsidR="000F69BF" w:rsidTr="005C005D" w14:paraId="6C7003E3" w14:textId="77777777">
        <w:tc>
          <w:tcPr>
            <w:tcW w:w="1452" w:type="dxa"/>
            <w:vMerge/>
          </w:tcPr>
          <w:p w:rsidRPr="00F96326" w:rsidR="000F69BF" w:rsidP="005C005D" w:rsidRDefault="000F69BF" w14:paraId="2F3CA175" w14:textId="77777777">
            <w:pPr>
              <w:spacing w:line="360" w:lineRule="auto"/>
              <w:jc w:val="both"/>
              <w:rPr>
                <w:rFonts w:cs="Times New Roman"/>
                <w:sz w:val="26"/>
                <w:szCs w:val="26"/>
              </w:rPr>
            </w:pPr>
          </w:p>
        </w:tc>
        <w:tc>
          <w:tcPr>
            <w:tcW w:w="2719" w:type="dxa"/>
          </w:tcPr>
          <w:p w:rsidRPr="00F96326" w:rsidR="000F69BF" w:rsidP="005C005D" w:rsidRDefault="000F69BF" w14:paraId="440AD082" w14:textId="77777777">
            <w:pPr>
              <w:spacing w:line="360" w:lineRule="auto"/>
              <w:jc w:val="both"/>
              <w:rPr>
                <w:rFonts w:cs="Times New Roman"/>
                <w:sz w:val="26"/>
                <w:szCs w:val="26"/>
              </w:rPr>
            </w:pPr>
          </w:p>
        </w:tc>
        <w:tc>
          <w:tcPr>
            <w:tcW w:w="1134" w:type="dxa"/>
          </w:tcPr>
          <w:p w:rsidRPr="00F96326" w:rsidR="000F69BF" w:rsidP="005C005D" w:rsidRDefault="000F69BF" w14:paraId="6DEDDE3F" w14:textId="77777777">
            <w:pPr>
              <w:spacing w:line="360" w:lineRule="auto"/>
              <w:jc w:val="center"/>
              <w:rPr>
                <w:rFonts w:cs="Times New Roman"/>
                <w:sz w:val="26"/>
                <w:szCs w:val="26"/>
              </w:rPr>
            </w:pPr>
          </w:p>
        </w:tc>
        <w:tc>
          <w:tcPr>
            <w:tcW w:w="1134" w:type="dxa"/>
          </w:tcPr>
          <w:p w:rsidRPr="00F96326" w:rsidR="000F69BF" w:rsidP="005C005D" w:rsidRDefault="000F69BF" w14:paraId="5973FA9D" w14:textId="77777777">
            <w:pPr>
              <w:spacing w:line="360" w:lineRule="auto"/>
              <w:jc w:val="center"/>
              <w:rPr>
                <w:rFonts w:cs="Times New Roman"/>
                <w:sz w:val="26"/>
                <w:szCs w:val="26"/>
              </w:rPr>
            </w:pPr>
          </w:p>
        </w:tc>
        <w:tc>
          <w:tcPr>
            <w:tcW w:w="1134" w:type="dxa"/>
          </w:tcPr>
          <w:p w:rsidRPr="00F96326" w:rsidR="000F69BF" w:rsidP="005C005D" w:rsidRDefault="000F69BF" w14:paraId="5162503F" w14:textId="77777777">
            <w:pPr>
              <w:spacing w:line="360" w:lineRule="auto"/>
              <w:jc w:val="center"/>
              <w:rPr>
                <w:rFonts w:cs="Times New Roman"/>
                <w:sz w:val="26"/>
                <w:szCs w:val="26"/>
              </w:rPr>
            </w:pPr>
          </w:p>
        </w:tc>
        <w:tc>
          <w:tcPr>
            <w:tcW w:w="1129" w:type="dxa"/>
          </w:tcPr>
          <w:p w:rsidRPr="00F96326" w:rsidR="000F69BF" w:rsidP="005C005D" w:rsidRDefault="000F69BF" w14:paraId="43AD5A5A" w14:textId="77777777">
            <w:pPr>
              <w:spacing w:line="360" w:lineRule="auto"/>
              <w:jc w:val="center"/>
              <w:rPr>
                <w:rFonts w:cs="Times New Roman"/>
                <w:sz w:val="26"/>
                <w:szCs w:val="26"/>
              </w:rPr>
            </w:pPr>
          </w:p>
        </w:tc>
      </w:tr>
      <w:tr w:rsidRPr="00F96326" w:rsidR="000F69BF" w:rsidTr="005C005D" w14:paraId="59774669" w14:textId="77777777">
        <w:tc>
          <w:tcPr>
            <w:tcW w:w="1452" w:type="dxa"/>
            <w:vMerge w:val="restart"/>
          </w:tcPr>
          <w:p w:rsidRPr="00F96326" w:rsidR="000F69BF" w:rsidP="005C005D" w:rsidRDefault="000F69BF" w14:paraId="20520976"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641C039" w14:textId="77777777">
            <w:pPr>
              <w:spacing w:line="360" w:lineRule="auto"/>
              <w:jc w:val="both"/>
              <w:rPr>
                <w:rFonts w:cs="Times New Roman"/>
                <w:sz w:val="26"/>
                <w:szCs w:val="26"/>
              </w:rPr>
            </w:pPr>
          </w:p>
        </w:tc>
        <w:tc>
          <w:tcPr>
            <w:tcW w:w="1134" w:type="dxa"/>
          </w:tcPr>
          <w:p w:rsidRPr="00F96326" w:rsidR="000F69BF" w:rsidP="005C005D" w:rsidRDefault="000F69BF" w14:paraId="237801B5" w14:textId="77777777">
            <w:pPr>
              <w:spacing w:line="360" w:lineRule="auto"/>
              <w:jc w:val="center"/>
              <w:rPr>
                <w:rFonts w:cs="Times New Roman"/>
                <w:sz w:val="26"/>
                <w:szCs w:val="26"/>
              </w:rPr>
            </w:pPr>
          </w:p>
        </w:tc>
        <w:tc>
          <w:tcPr>
            <w:tcW w:w="1134" w:type="dxa"/>
          </w:tcPr>
          <w:p w:rsidRPr="00F96326" w:rsidR="000F69BF" w:rsidP="005C005D" w:rsidRDefault="000F69BF" w14:paraId="4DE63CAB" w14:textId="77777777">
            <w:pPr>
              <w:spacing w:line="360" w:lineRule="auto"/>
              <w:jc w:val="center"/>
              <w:rPr>
                <w:rFonts w:cs="Times New Roman"/>
                <w:sz w:val="26"/>
                <w:szCs w:val="26"/>
              </w:rPr>
            </w:pPr>
          </w:p>
        </w:tc>
        <w:tc>
          <w:tcPr>
            <w:tcW w:w="1134" w:type="dxa"/>
          </w:tcPr>
          <w:p w:rsidRPr="00F96326" w:rsidR="000F69BF" w:rsidP="005C005D" w:rsidRDefault="000F69BF" w14:paraId="14B243A4" w14:textId="77777777">
            <w:pPr>
              <w:spacing w:line="360" w:lineRule="auto"/>
              <w:jc w:val="center"/>
              <w:rPr>
                <w:rFonts w:cs="Times New Roman"/>
                <w:sz w:val="26"/>
                <w:szCs w:val="26"/>
              </w:rPr>
            </w:pPr>
          </w:p>
        </w:tc>
        <w:tc>
          <w:tcPr>
            <w:tcW w:w="1129" w:type="dxa"/>
          </w:tcPr>
          <w:p w:rsidRPr="00F96326" w:rsidR="000F69BF" w:rsidP="005C005D" w:rsidRDefault="000F69BF" w14:paraId="15D9A40D" w14:textId="77777777">
            <w:pPr>
              <w:spacing w:line="360" w:lineRule="auto"/>
              <w:jc w:val="center"/>
              <w:rPr>
                <w:rFonts w:cs="Times New Roman"/>
                <w:sz w:val="26"/>
                <w:szCs w:val="26"/>
              </w:rPr>
            </w:pPr>
          </w:p>
        </w:tc>
      </w:tr>
      <w:tr w:rsidRPr="00F96326" w:rsidR="000F69BF" w:rsidTr="005C005D" w14:paraId="0B28CB0F" w14:textId="77777777">
        <w:tc>
          <w:tcPr>
            <w:tcW w:w="1452" w:type="dxa"/>
            <w:vMerge/>
          </w:tcPr>
          <w:p w:rsidRPr="00F96326" w:rsidR="000F69BF" w:rsidP="005C005D" w:rsidRDefault="000F69BF" w14:paraId="4FD5131E" w14:textId="77777777">
            <w:pPr>
              <w:spacing w:line="360" w:lineRule="auto"/>
              <w:jc w:val="both"/>
              <w:rPr>
                <w:rFonts w:cs="Times New Roman"/>
                <w:sz w:val="26"/>
                <w:szCs w:val="26"/>
              </w:rPr>
            </w:pPr>
          </w:p>
        </w:tc>
        <w:tc>
          <w:tcPr>
            <w:tcW w:w="2719" w:type="dxa"/>
          </w:tcPr>
          <w:p w:rsidRPr="00F96326" w:rsidR="000F69BF" w:rsidP="005C005D" w:rsidRDefault="000F69BF" w14:paraId="3C4B5218" w14:textId="77777777">
            <w:pPr>
              <w:spacing w:line="360" w:lineRule="auto"/>
              <w:jc w:val="both"/>
              <w:rPr>
                <w:rFonts w:cs="Times New Roman"/>
                <w:sz w:val="26"/>
                <w:szCs w:val="26"/>
              </w:rPr>
            </w:pPr>
          </w:p>
        </w:tc>
        <w:tc>
          <w:tcPr>
            <w:tcW w:w="1134" w:type="dxa"/>
          </w:tcPr>
          <w:p w:rsidRPr="00F96326" w:rsidR="000F69BF" w:rsidP="005C005D" w:rsidRDefault="000F69BF" w14:paraId="309947A6" w14:textId="77777777">
            <w:pPr>
              <w:spacing w:line="360" w:lineRule="auto"/>
              <w:jc w:val="center"/>
              <w:rPr>
                <w:rFonts w:cs="Times New Roman"/>
                <w:sz w:val="26"/>
                <w:szCs w:val="26"/>
              </w:rPr>
            </w:pPr>
          </w:p>
        </w:tc>
        <w:tc>
          <w:tcPr>
            <w:tcW w:w="1134" w:type="dxa"/>
          </w:tcPr>
          <w:p w:rsidRPr="00F96326" w:rsidR="000F69BF" w:rsidP="005C005D" w:rsidRDefault="000F69BF" w14:paraId="035E787C" w14:textId="77777777">
            <w:pPr>
              <w:spacing w:line="360" w:lineRule="auto"/>
              <w:jc w:val="center"/>
              <w:rPr>
                <w:rFonts w:cs="Times New Roman"/>
                <w:sz w:val="26"/>
                <w:szCs w:val="26"/>
              </w:rPr>
            </w:pPr>
          </w:p>
        </w:tc>
        <w:tc>
          <w:tcPr>
            <w:tcW w:w="1134" w:type="dxa"/>
          </w:tcPr>
          <w:p w:rsidRPr="00F96326" w:rsidR="000F69BF" w:rsidP="005C005D" w:rsidRDefault="000F69BF" w14:paraId="5A40E3F8" w14:textId="77777777">
            <w:pPr>
              <w:spacing w:line="360" w:lineRule="auto"/>
              <w:jc w:val="center"/>
              <w:rPr>
                <w:rFonts w:cs="Times New Roman"/>
                <w:sz w:val="26"/>
                <w:szCs w:val="26"/>
              </w:rPr>
            </w:pPr>
          </w:p>
        </w:tc>
        <w:tc>
          <w:tcPr>
            <w:tcW w:w="1129" w:type="dxa"/>
          </w:tcPr>
          <w:p w:rsidRPr="00F96326" w:rsidR="000F69BF" w:rsidP="005C005D" w:rsidRDefault="000F69BF" w14:paraId="06768068" w14:textId="77777777">
            <w:pPr>
              <w:spacing w:line="360" w:lineRule="auto"/>
              <w:jc w:val="center"/>
              <w:rPr>
                <w:rFonts w:cs="Times New Roman"/>
                <w:sz w:val="26"/>
                <w:szCs w:val="26"/>
              </w:rPr>
            </w:pPr>
          </w:p>
        </w:tc>
      </w:tr>
      <w:tr w:rsidRPr="00F96326" w:rsidR="000F69BF" w:rsidTr="005C005D" w14:paraId="16DC440D" w14:textId="77777777">
        <w:tc>
          <w:tcPr>
            <w:tcW w:w="1452" w:type="dxa"/>
            <w:vMerge/>
          </w:tcPr>
          <w:p w:rsidRPr="00F96326" w:rsidR="000F69BF" w:rsidP="005C005D" w:rsidRDefault="000F69BF" w14:paraId="3702B78C" w14:textId="77777777">
            <w:pPr>
              <w:spacing w:line="360" w:lineRule="auto"/>
              <w:jc w:val="both"/>
              <w:rPr>
                <w:rFonts w:cs="Times New Roman"/>
                <w:sz w:val="26"/>
                <w:szCs w:val="26"/>
              </w:rPr>
            </w:pPr>
          </w:p>
        </w:tc>
        <w:tc>
          <w:tcPr>
            <w:tcW w:w="2719" w:type="dxa"/>
          </w:tcPr>
          <w:p w:rsidRPr="00F96326" w:rsidR="000F69BF" w:rsidP="005C005D" w:rsidRDefault="000F69BF" w14:paraId="7E483911" w14:textId="77777777">
            <w:pPr>
              <w:spacing w:line="360" w:lineRule="auto"/>
              <w:jc w:val="both"/>
              <w:rPr>
                <w:rFonts w:cs="Times New Roman"/>
                <w:sz w:val="26"/>
                <w:szCs w:val="26"/>
              </w:rPr>
            </w:pPr>
          </w:p>
        </w:tc>
        <w:tc>
          <w:tcPr>
            <w:tcW w:w="1134" w:type="dxa"/>
          </w:tcPr>
          <w:p w:rsidRPr="00F96326" w:rsidR="000F69BF" w:rsidP="005C005D" w:rsidRDefault="000F69BF" w14:paraId="33C23EC2" w14:textId="77777777">
            <w:pPr>
              <w:spacing w:line="360" w:lineRule="auto"/>
              <w:jc w:val="center"/>
              <w:rPr>
                <w:rFonts w:cs="Times New Roman"/>
                <w:sz w:val="26"/>
                <w:szCs w:val="26"/>
              </w:rPr>
            </w:pPr>
          </w:p>
        </w:tc>
        <w:tc>
          <w:tcPr>
            <w:tcW w:w="1134" w:type="dxa"/>
          </w:tcPr>
          <w:p w:rsidRPr="00F96326" w:rsidR="000F69BF" w:rsidP="005C005D" w:rsidRDefault="000F69BF" w14:paraId="3DEE5C70" w14:textId="77777777">
            <w:pPr>
              <w:spacing w:line="360" w:lineRule="auto"/>
              <w:jc w:val="center"/>
              <w:rPr>
                <w:rFonts w:cs="Times New Roman"/>
                <w:sz w:val="26"/>
                <w:szCs w:val="26"/>
              </w:rPr>
            </w:pPr>
          </w:p>
        </w:tc>
        <w:tc>
          <w:tcPr>
            <w:tcW w:w="1134" w:type="dxa"/>
          </w:tcPr>
          <w:p w:rsidRPr="00F96326" w:rsidR="000F69BF" w:rsidP="005C005D" w:rsidRDefault="000F69BF" w14:paraId="7C5D04DB" w14:textId="77777777">
            <w:pPr>
              <w:spacing w:line="360" w:lineRule="auto"/>
              <w:jc w:val="center"/>
              <w:rPr>
                <w:rFonts w:cs="Times New Roman"/>
                <w:sz w:val="26"/>
                <w:szCs w:val="26"/>
              </w:rPr>
            </w:pPr>
          </w:p>
        </w:tc>
        <w:tc>
          <w:tcPr>
            <w:tcW w:w="1129" w:type="dxa"/>
          </w:tcPr>
          <w:p w:rsidRPr="00F96326" w:rsidR="000F69BF" w:rsidP="005C005D" w:rsidRDefault="000F69BF" w14:paraId="17905367" w14:textId="77777777">
            <w:pPr>
              <w:spacing w:line="360" w:lineRule="auto"/>
              <w:jc w:val="center"/>
              <w:rPr>
                <w:rFonts w:cs="Times New Roman"/>
                <w:sz w:val="26"/>
                <w:szCs w:val="26"/>
              </w:rPr>
            </w:pPr>
          </w:p>
        </w:tc>
      </w:tr>
    </w:tbl>
    <w:p w:rsidRPr="000F69BF" w:rsidR="000F69BF" w:rsidP="000F69BF" w:rsidRDefault="000F69BF" w14:paraId="3B9B71FF" w14:textId="77777777">
      <w:pPr>
        <w:spacing w:line="360" w:lineRule="auto"/>
        <w:ind w:left="360"/>
        <w:jc w:val="both"/>
        <w:rPr>
          <w:rFonts w:cs="Times New Roman"/>
          <w:sz w:val="28"/>
          <w:szCs w:val="28"/>
        </w:rPr>
      </w:pPr>
    </w:p>
    <w:p w:rsidRPr="00AE502D" w:rsidR="000D29B1" w:rsidRDefault="000D29B1" w14:paraId="13074D0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0439CCE7" w14:textId="77777777">
        <w:tc>
          <w:tcPr>
            <w:tcW w:w="1202" w:type="dxa"/>
          </w:tcPr>
          <w:p w:rsidRPr="00F96326" w:rsidR="000F69BF" w:rsidP="005C005D" w:rsidRDefault="000F69BF" w14:paraId="02D382A5"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074798CF"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BDFEC3"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73E36D32"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6E11D6F"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533185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F793C52" w14:textId="77777777">
        <w:tc>
          <w:tcPr>
            <w:tcW w:w="1202" w:type="dxa"/>
          </w:tcPr>
          <w:p w:rsidRPr="00F96326" w:rsidR="000F69BF" w:rsidP="005C005D" w:rsidRDefault="000F69BF" w14:paraId="387660BB"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3069C338"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4731AA7" w14:textId="77777777">
            <w:pPr>
              <w:spacing w:line="360" w:lineRule="auto"/>
              <w:jc w:val="both"/>
              <w:rPr>
                <w:rFonts w:cs="Times New Roman"/>
                <w:sz w:val="26"/>
                <w:szCs w:val="26"/>
              </w:rPr>
            </w:pPr>
          </w:p>
        </w:tc>
        <w:tc>
          <w:tcPr>
            <w:tcW w:w="1699" w:type="dxa"/>
          </w:tcPr>
          <w:p w:rsidRPr="00F96326" w:rsidR="000F69BF" w:rsidP="005C005D" w:rsidRDefault="000F69BF" w14:paraId="2ED2544F" w14:textId="77777777">
            <w:pPr>
              <w:spacing w:line="360" w:lineRule="auto"/>
              <w:jc w:val="both"/>
              <w:rPr>
                <w:rFonts w:cs="Times New Roman"/>
                <w:sz w:val="26"/>
                <w:szCs w:val="26"/>
              </w:rPr>
            </w:pPr>
          </w:p>
        </w:tc>
        <w:tc>
          <w:tcPr>
            <w:tcW w:w="2401" w:type="dxa"/>
          </w:tcPr>
          <w:p w:rsidRPr="00F96326" w:rsidR="000F69BF" w:rsidP="005C005D" w:rsidRDefault="000F69BF" w14:paraId="55F913CB" w14:textId="77777777">
            <w:pPr>
              <w:spacing w:line="360" w:lineRule="auto"/>
              <w:jc w:val="both"/>
              <w:rPr>
                <w:rFonts w:cs="Times New Roman"/>
                <w:sz w:val="26"/>
                <w:szCs w:val="26"/>
              </w:rPr>
            </w:pPr>
          </w:p>
        </w:tc>
      </w:tr>
      <w:tr w:rsidRPr="00F96326" w:rsidR="000F69BF" w:rsidTr="005C005D" w14:paraId="0F223389" w14:textId="77777777">
        <w:tc>
          <w:tcPr>
            <w:tcW w:w="1202" w:type="dxa"/>
          </w:tcPr>
          <w:p w:rsidRPr="00F96326" w:rsidR="000F69BF" w:rsidP="005C005D" w:rsidRDefault="000F69BF" w14:paraId="790BED01"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99029AF"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0A9C1530" w14:textId="77777777">
            <w:pPr>
              <w:spacing w:line="360" w:lineRule="auto"/>
              <w:jc w:val="both"/>
              <w:rPr>
                <w:rFonts w:cs="Times New Roman"/>
                <w:sz w:val="26"/>
                <w:szCs w:val="26"/>
              </w:rPr>
            </w:pPr>
          </w:p>
        </w:tc>
        <w:tc>
          <w:tcPr>
            <w:tcW w:w="1699" w:type="dxa"/>
          </w:tcPr>
          <w:p w:rsidRPr="00F96326" w:rsidR="000F69BF" w:rsidP="005C005D" w:rsidRDefault="000F69BF" w14:paraId="20E59A85" w14:textId="77777777">
            <w:pPr>
              <w:spacing w:line="360" w:lineRule="auto"/>
              <w:jc w:val="both"/>
              <w:rPr>
                <w:rFonts w:cs="Times New Roman"/>
                <w:sz w:val="26"/>
                <w:szCs w:val="26"/>
              </w:rPr>
            </w:pPr>
          </w:p>
        </w:tc>
        <w:tc>
          <w:tcPr>
            <w:tcW w:w="2401" w:type="dxa"/>
          </w:tcPr>
          <w:p w:rsidRPr="00F96326" w:rsidR="000F69BF" w:rsidP="005C005D" w:rsidRDefault="000F69BF" w14:paraId="2365B01E" w14:textId="77777777">
            <w:pPr>
              <w:spacing w:line="360" w:lineRule="auto"/>
              <w:jc w:val="both"/>
              <w:rPr>
                <w:rFonts w:cs="Times New Roman"/>
                <w:sz w:val="26"/>
                <w:szCs w:val="26"/>
              </w:rPr>
            </w:pPr>
          </w:p>
        </w:tc>
      </w:tr>
      <w:tr w:rsidRPr="00F96326" w:rsidR="000F69BF" w:rsidTr="005C005D" w14:paraId="578646FD" w14:textId="77777777">
        <w:tc>
          <w:tcPr>
            <w:tcW w:w="1202" w:type="dxa"/>
          </w:tcPr>
          <w:p w:rsidRPr="00F96326" w:rsidR="000F69BF" w:rsidP="005C005D" w:rsidRDefault="000F69BF" w14:paraId="2E1FD0EF"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59F2337"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516A5E9" w14:textId="77777777">
            <w:pPr>
              <w:spacing w:line="360" w:lineRule="auto"/>
              <w:jc w:val="both"/>
              <w:rPr>
                <w:rFonts w:cs="Times New Roman"/>
                <w:sz w:val="26"/>
                <w:szCs w:val="26"/>
              </w:rPr>
            </w:pPr>
          </w:p>
        </w:tc>
        <w:tc>
          <w:tcPr>
            <w:tcW w:w="1699" w:type="dxa"/>
          </w:tcPr>
          <w:p w:rsidRPr="00F96326" w:rsidR="000F69BF" w:rsidP="005C005D" w:rsidRDefault="000F69BF" w14:paraId="20E7A693" w14:textId="77777777">
            <w:pPr>
              <w:spacing w:line="360" w:lineRule="auto"/>
              <w:jc w:val="both"/>
              <w:rPr>
                <w:rFonts w:cs="Times New Roman"/>
                <w:sz w:val="26"/>
                <w:szCs w:val="26"/>
              </w:rPr>
            </w:pPr>
          </w:p>
        </w:tc>
        <w:tc>
          <w:tcPr>
            <w:tcW w:w="2401" w:type="dxa"/>
          </w:tcPr>
          <w:p w:rsidRPr="00F96326" w:rsidR="000F69BF" w:rsidP="005C005D" w:rsidRDefault="000F69BF" w14:paraId="71EE2174" w14:textId="77777777">
            <w:pPr>
              <w:spacing w:line="360" w:lineRule="auto"/>
              <w:jc w:val="both"/>
              <w:rPr>
                <w:rFonts w:cs="Times New Roman"/>
                <w:sz w:val="26"/>
                <w:szCs w:val="26"/>
              </w:rPr>
            </w:pPr>
          </w:p>
        </w:tc>
      </w:tr>
      <w:tr w:rsidRPr="00F96326" w:rsidR="000F69BF" w:rsidTr="005C005D" w14:paraId="4CC9E5A4" w14:textId="77777777">
        <w:tc>
          <w:tcPr>
            <w:tcW w:w="1202" w:type="dxa"/>
          </w:tcPr>
          <w:p w:rsidRPr="00F96326" w:rsidR="000F69BF" w:rsidP="005C005D" w:rsidRDefault="000F69BF" w14:paraId="555E4EAC"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DFCF281"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BF0066C" w14:textId="77777777">
            <w:pPr>
              <w:spacing w:line="360" w:lineRule="auto"/>
              <w:jc w:val="both"/>
              <w:rPr>
                <w:rFonts w:cs="Times New Roman"/>
                <w:sz w:val="26"/>
                <w:szCs w:val="26"/>
              </w:rPr>
            </w:pPr>
          </w:p>
        </w:tc>
        <w:tc>
          <w:tcPr>
            <w:tcW w:w="1699" w:type="dxa"/>
          </w:tcPr>
          <w:p w:rsidRPr="00F96326" w:rsidR="000F69BF" w:rsidP="005C005D" w:rsidRDefault="000F69BF" w14:paraId="1233229F" w14:textId="77777777">
            <w:pPr>
              <w:spacing w:line="360" w:lineRule="auto"/>
              <w:jc w:val="both"/>
              <w:rPr>
                <w:rFonts w:cs="Times New Roman"/>
                <w:sz w:val="26"/>
                <w:szCs w:val="26"/>
              </w:rPr>
            </w:pPr>
          </w:p>
        </w:tc>
        <w:tc>
          <w:tcPr>
            <w:tcW w:w="2401" w:type="dxa"/>
          </w:tcPr>
          <w:p w:rsidRPr="00F96326" w:rsidR="000F69BF" w:rsidP="005C005D" w:rsidRDefault="000F69BF" w14:paraId="4EC3E8E1" w14:textId="77777777">
            <w:pPr>
              <w:spacing w:line="360" w:lineRule="auto"/>
              <w:jc w:val="both"/>
              <w:rPr>
                <w:rFonts w:cs="Times New Roman"/>
                <w:sz w:val="26"/>
                <w:szCs w:val="26"/>
              </w:rPr>
            </w:pPr>
          </w:p>
        </w:tc>
      </w:tr>
    </w:tbl>
    <w:p w:rsidRPr="00AE502D" w:rsidR="008747E2" w:rsidP="008747E2" w:rsidRDefault="008747E2" w14:paraId="0526EDDA" w14:textId="77777777">
      <w:pPr>
        <w:spacing w:line="360" w:lineRule="auto"/>
        <w:jc w:val="both"/>
        <w:rPr>
          <w:rFonts w:cs="Times New Roman"/>
          <w:sz w:val="28"/>
          <w:szCs w:val="28"/>
        </w:rPr>
      </w:pPr>
    </w:p>
    <w:p w:rsidRPr="00AE502D" w:rsidR="008747E2" w:rsidP="0045588A" w:rsidRDefault="008747E2" w14:paraId="3AD8CAA7" w14:textId="2E188A41">
      <w:pPr>
        <w:spacing w:line="360" w:lineRule="auto"/>
        <w:jc w:val="both"/>
        <w:rPr>
          <w:rFonts w:cs="Times New Roman"/>
          <w:i/>
          <w:iCs/>
          <w:sz w:val="28"/>
          <w:szCs w:val="28"/>
        </w:rPr>
      </w:pPr>
      <w:r w:rsidRPr="00AE502D">
        <w:rPr>
          <w:rFonts w:cs="Times New Roman"/>
          <w:i/>
          <w:iCs/>
          <w:sz w:val="28"/>
          <w:szCs w:val="28"/>
        </w:rPr>
        <w:t xml:space="preserve">4.1.6.2 Thực hiện kiểm thử chức năng </w:t>
      </w:r>
    </w:p>
    <w:p w:rsidR="009930BA" w:rsidP="009930BA" w:rsidRDefault="009930BA" w14:paraId="7CBA336E"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E53F11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45557319" w14:textId="77777777">
      <w:pPr>
        <w:spacing w:line="360" w:lineRule="auto"/>
        <w:ind w:left="360"/>
        <w:jc w:val="both"/>
        <w:rPr>
          <w:rFonts w:cs="Times New Roman"/>
          <w:sz w:val="28"/>
          <w:szCs w:val="28"/>
        </w:rPr>
      </w:pPr>
    </w:p>
    <w:p w:rsidR="009930BA" w:rsidP="009930BA" w:rsidRDefault="009930BA" w14:paraId="7A2D5B3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F42760F" w14:textId="77777777">
        <w:tc>
          <w:tcPr>
            <w:tcW w:w="1135" w:type="dxa"/>
          </w:tcPr>
          <w:p w:rsidRPr="00815407" w:rsidR="009930BA" w:rsidP="005C005D" w:rsidRDefault="009930BA" w14:paraId="39109A8E"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D060A22"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7BBF9E4D"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0128FC05"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C58EBAA"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A5593CE"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601409E8"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BCCF716"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12FFB8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8D06F16" w14:textId="77777777">
            <w:pPr>
              <w:spacing w:line="360" w:lineRule="auto"/>
              <w:jc w:val="center"/>
              <w:rPr>
                <w:rFonts w:cs="Times New Roman"/>
                <w:b/>
                <w:bCs/>
                <w:sz w:val="26"/>
                <w:szCs w:val="26"/>
              </w:rPr>
            </w:pPr>
            <w:r w:rsidRPr="00815407">
              <w:rPr>
                <w:rFonts w:cs="Times New Roman"/>
                <w:b/>
                <w:bCs/>
                <w:sz w:val="26"/>
                <w:szCs w:val="26"/>
              </w:rPr>
              <w:t xml:space="preserve">Tình trạng </w:t>
            </w:r>
            <w:r w:rsidRPr="00815407">
              <w:rPr>
                <w:rFonts w:cs="Times New Roman"/>
                <w:b/>
                <w:bCs/>
                <w:sz w:val="26"/>
                <w:szCs w:val="26"/>
              </w:rPr>
              <w:t>(Pass/Fail)</w:t>
            </w:r>
          </w:p>
        </w:tc>
      </w:tr>
      <w:tr w:rsidRPr="00815407" w:rsidR="009930BA" w:rsidTr="005C005D" w14:paraId="33DCD3A3" w14:textId="77777777">
        <w:tc>
          <w:tcPr>
            <w:tcW w:w="1135" w:type="dxa"/>
          </w:tcPr>
          <w:p w:rsidRPr="00815407" w:rsidR="009930BA" w:rsidP="005C005D" w:rsidRDefault="009930BA" w14:paraId="13B8055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15B19B59" w14:textId="77777777">
            <w:pPr>
              <w:spacing w:line="360" w:lineRule="auto"/>
              <w:jc w:val="both"/>
              <w:rPr>
                <w:rFonts w:cs="Times New Roman"/>
                <w:sz w:val="26"/>
                <w:szCs w:val="26"/>
              </w:rPr>
            </w:pPr>
          </w:p>
        </w:tc>
        <w:tc>
          <w:tcPr>
            <w:tcW w:w="1843" w:type="dxa"/>
          </w:tcPr>
          <w:p w:rsidRPr="00815407" w:rsidR="009930BA" w:rsidP="005C005D" w:rsidRDefault="009930BA" w14:paraId="59A15669" w14:textId="77777777">
            <w:pPr>
              <w:spacing w:line="360" w:lineRule="auto"/>
              <w:jc w:val="both"/>
              <w:rPr>
                <w:rFonts w:cs="Times New Roman"/>
                <w:sz w:val="26"/>
                <w:szCs w:val="26"/>
              </w:rPr>
            </w:pPr>
          </w:p>
        </w:tc>
        <w:tc>
          <w:tcPr>
            <w:tcW w:w="1276" w:type="dxa"/>
          </w:tcPr>
          <w:p w:rsidRPr="00815407" w:rsidR="009930BA" w:rsidP="005C005D" w:rsidRDefault="009930BA" w14:paraId="1D7CD303" w14:textId="77777777">
            <w:pPr>
              <w:spacing w:line="360" w:lineRule="auto"/>
              <w:jc w:val="both"/>
              <w:rPr>
                <w:rFonts w:cs="Times New Roman"/>
                <w:sz w:val="26"/>
                <w:szCs w:val="26"/>
              </w:rPr>
            </w:pPr>
          </w:p>
        </w:tc>
        <w:tc>
          <w:tcPr>
            <w:tcW w:w="1559" w:type="dxa"/>
          </w:tcPr>
          <w:p w:rsidRPr="00815407" w:rsidR="009930BA" w:rsidP="005C005D" w:rsidRDefault="009930BA" w14:paraId="58B7DDE6" w14:textId="77777777">
            <w:pPr>
              <w:spacing w:line="360" w:lineRule="auto"/>
              <w:jc w:val="both"/>
              <w:rPr>
                <w:rFonts w:cs="Times New Roman"/>
                <w:sz w:val="26"/>
                <w:szCs w:val="26"/>
              </w:rPr>
            </w:pPr>
          </w:p>
        </w:tc>
        <w:tc>
          <w:tcPr>
            <w:tcW w:w="1559" w:type="dxa"/>
          </w:tcPr>
          <w:p w:rsidRPr="00815407" w:rsidR="009930BA" w:rsidP="005C005D" w:rsidRDefault="009930BA" w14:paraId="20C8A928" w14:textId="77777777">
            <w:pPr>
              <w:spacing w:line="360" w:lineRule="auto"/>
              <w:jc w:val="both"/>
              <w:rPr>
                <w:rFonts w:cs="Times New Roman"/>
                <w:sz w:val="26"/>
                <w:szCs w:val="26"/>
              </w:rPr>
            </w:pPr>
          </w:p>
        </w:tc>
        <w:tc>
          <w:tcPr>
            <w:tcW w:w="992" w:type="dxa"/>
          </w:tcPr>
          <w:p w:rsidRPr="00815407" w:rsidR="009930BA" w:rsidP="005C005D" w:rsidRDefault="009930BA" w14:paraId="4D0E2CE3" w14:textId="77777777">
            <w:pPr>
              <w:spacing w:line="360" w:lineRule="auto"/>
              <w:jc w:val="center"/>
              <w:rPr>
                <w:rFonts w:cs="Times New Roman"/>
                <w:sz w:val="26"/>
                <w:szCs w:val="26"/>
              </w:rPr>
            </w:pPr>
          </w:p>
        </w:tc>
      </w:tr>
      <w:tr w:rsidRPr="00815407" w:rsidR="009930BA" w:rsidTr="005C005D" w14:paraId="42F3FB8C" w14:textId="77777777">
        <w:tc>
          <w:tcPr>
            <w:tcW w:w="1135" w:type="dxa"/>
          </w:tcPr>
          <w:p w:rsidRPr="00815407" w:rsidR="009930BA" w:rsidP="005C005D" w:rsidRDefault="009930BA" w14:paraId="39AFDF85"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B1EB9D9" w14:textId="77777777">
            <w:pPr>
              <w:spacing w:line="360" w:lineRule="auto"/>
              <w:jc w:val="both"/>
              <w:rPr>
                <w:rFonts w:cs="Times New Roman"/>
                <w:sz w:val="26"/>
                <w:szCs w:val="26"/>
              </w:rPr>
            </w:pPr>
          </w:p>
        </w:tc>
        <w:tc>
          <w:tcPr>
            <w:tcW w:w="1843" w:type="dxa"/>
          </w:tcPr>
          <w:p w:rsidRPr="00815407" w:rsidR="009930BA" w:rsidP="005C005D" w:rsidRDefault="009930BA" w14:paraId="54CC8D14" w14:textId="77777777">
            <w:pPr>
              <w:spacing w:line="360" w:lineRule="auto"/>
              <w:jc w:val="both"/>
              <w:rPr>
                <w:rFonts w:cs="Times New Roman"/>
                <w:sz w:val="26"/>
                <w:szCs w:val="26"/>
              </w:rPr>
            </w:pPr>
          </w:p>
        </w:tc>
        <w:tc>
          <w:tcPr>
            <w:tcW w:w="1276" w:type="dxa"/>
          </w:tcPr>
          <w:p w:rsidRPr="00815407" w:rsidR="009930BA" w:rsidP="005C005D" w:rsidRDefault="009930BA" w14:paraId="464D0A89" w14:textId="77777777">
            <w:pPr>
              <w:spacing w:line="360" w:lineRule="auto"/>
              <w:jc w:val="both"/>
              <w:rPr>
                <w:rFonts w:cs="Times New Roman"/>
                <w:sz w:val="26"/>
                <w:szCs w:val="26"/>
              </w:rPr>
            </w:pPr>
          </w:p>
        </w:tc>
        <w:tc>
          <w:tcPr>
            <w:tcW w:w="1559" w:type="dxa"/>
          </w:tcPr>
          <w:p w:rsidRPr="00815407" w:rsidR="009930BA" w:rsidP="005C005D" w:rsidRDefault="009930BA" w14:paraId="149A148C" w14:textId="77777777">
            <w:pPr>
              <w:spacing w:line="360" w:lineRule="auto"/>
              <w:jc w:val="both"/>
              <w:rPr>
                <w:rFonts w:cs="Times New Roman"/>
                <w:sz w:val="26"/>
                <w:szCs w:val="26"/>
              </w:rPr>
            </w:pPr>
          </w:p>
        </w:tc>
        <w:tc>
          <w:tcPr>
            <w:tcW w:w="1559" w:type="dxa"/>
          </w:tcPr>
          <w:p w:rsidRPr="00815407" w:rsidR="009930BA" w:rsidP="005C005D" w:rsidRDefault="009930BA" w14:paraId="7612EC1D" w14:textId="77777777">
            <w:pPr>
              <w:spacing w:line="360" w:lineRule="auto"/>
              <w:jc w:val="both"/>
              <w:rPr>
                <w:rFonts w:cs="Times New Roman"/>
                <w:sz w:val="26"/>
                <w:szCs w:val="26"/>
              </w:rPr>
            </w:pPr>
          </w:p>
        </w:tc>
        <w:tc>
          <w:tcPr>
            <w:tcW w:w="992" w:type="dxa"/>
          </w:tcPr>
          <w:p w:rsidRPr="00815407" w:rsidR="009930BA" w:rsidP="005C005D" w:rsidRDefault="009930BA" w14:paraId="4EF909A6" w14:textId="77777777">
            <w:pPr>
              <w:spacing w:line="360" w:lineRule="auto"/>
              <w:jc w:val="center"/>
              <w:rPr>
                <w:rFonts w:cs="Times New Roman"/>
                <w:sz w:val="26"/>
                <w:szCs w:val="26"/>
              </w:rPr>
            </w:pPr>
          </w:p>
        </w:tc>
      </w:tr>
      <w:tr w:rsidRPr="00815407" w:rsidR="009930BA" w:rsidTr="005C005D" w14:paraId="06375C67" w14:textId="77777777">
        <w:tc>
          <w:tcPr>
            <w:tcW w:w="1135" w:type="dxa"/>
          </w:tcPr>
          <w:p w:rsidRPr="00815407" w:rsidR="009930BA" w:rsidP="005C005D" w:rsidRDefault="009930BA" w14:paraId="25060653"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732D572C" w14:textId="77777777">
            <w:pPr>
              <w:spacing w:line="360" w:lineRule="auto"/>
              <w:jc w:val="both"/>
              <w:rPr>
                <w:rFonts w:cs="Times New Roman"/>
                <w:sz w:val="26"/>
                <w:szCs w:val="26"/>
              </w:rPr>
            </w:pPr>
          </w:p>
        </w:tc>
        <w:tc>
          <w:tcPr>
            <w:tcW w:w="1843" w:type="dxa"/>
          </w:tcPr>
          <w:p w:rsidRPr="00815407" w:rsidR="009930BA" w:rsidP="005C005D" w:rsidRDefault="009930BA" w14:paraId="2D761597" w14:textId="77777777">
            <w:pPr>
              <w:spacing w:line="360" w:lineRule="auto"/>
              <w:jc w:val="both"/>
              <w:rPr>
                <w:rFonts w:cs="Times New Roman"/>
                <w:sz w:val="26"/>
                <w:szCs w:val="26"/>
              </w:rPr>
            </w:pPr>
          </w:p>
        </w:tc>
        <w:tc>
          <w:tcPr>
            <w:tcW w:w="1276" w:type="dxa"/>
          </w:tcPr>
          <w:p w:rsidRPr="00815407" w:rsidR="009930BA" w:rsidP="005C005D" w:rsidRDefault="009930BA" w14:paraId="26271D32" w14:textId="77777777">
            <w:pPr>
              <w:spacing w:line="360" w:lineRule="auto"/>
              <w:jc w:val="both"/>
              <w:rPr>
                <w:rFonts w:cs="Times New Roman"/>
                <w:sz w:val="26"/>
                <w:szCs w:val="26"/>
              </w:rPr>
            </w:pPr>
          </w:p>
        </w:tc>
        <w:tc>
          <w:tcPr>
            <w:tcW w:w="1559" w:type="dxa"/>
          </w:tcPr>
          <w:p w:rsidRPr="00815407" w:rsidR="009930BA" w:rsidP="005C005D" w:rsidRDefault="009930BA" w14:paraId="4597CAC0" w14:textId="77777777">
            <w:pPr>
              <w:spacing w:line="360" w:lineRule="auto"/>
              <w:jc w:val="both"/>
              <w:rPr>
                <w:rFonts w:cs="Times New Roman"/>
                <w:sz w:val="26"/>
                <w:szCs w:val="26"/>
              </w:rPr>
            </w:pPr>
          </w:p>
        </w:tc>
        <w:tc>
          <w:tcPr>
            <w:tcW w:w="1559" w:type="dxa"/>
          </w:tcPr>
          <w:p w:rsidRPr="00815407" w:rsidR="009930BA" w:rsidP="005C005D" w:rsidRDefault="009930BA" w14:paraId="6B49FB71" w14:textId="77777777">
            <w:pPr>
              <w:spacing w:line="360" w:lineRule="auto"/>
              <w:jc w:val="both"/>
              <w:rPr>
                <w:rFonts w:cs="Times New Roman"/>
                <w:sz w:val="26"/>
                <w:szCs w:val="26"/>
              </w:rPr>
            </w:pPr>
          </w:p>
        </w:tc>
        <w:tc>
          <w:tcPr>
            <w:tcW w:w="992" w:type="dxa"/>
          </w:tcPr>
          <w:p w:rsidRPr="00815407" w:rsidR="009930BA" w:rsidP="005C005D" w:rsidRDefault="009930BA" w14:paraId="10401A23" w14:textId="77777777">
            <w:pPr>
              <w:spacing w:line="360" w:lineRule="auto"/>
              <w:jc w:val="center"/>
              <w:rPr>
                <w:rFonts w:cs="Times New Roman"/>
                <w:sz w:val="26"/>
                <w:szCs w:val="26"/>
              </w:rPr>
            </w:pPr>
          </w:p>
        </w:tc>
      </w:tr>
      <w:tr w:rsidRPr="00815407" w:rsidR="009930BA" w:rsidTr="005C005D" w14:paraId="75283C90" w14:textId="77777777">
        <w:tc>
          <w:tcPr>
            <w:tcW w:w="1135" w:type="dxa"/>
          </w:tcPr>
          <w:p w:rsidRPr="00815407" w:rsidR="009930BA" w:rsidP="005C005D" w:rsidRDefault="009930BA" w14:paraId="14E08AED"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053E5FB9" w14:textId="77777777">
            <w:pPr>
              <w:spacing w:line="360" w:lineRule="auto"/>
              <w:jc w:val="both"/>
              <w:rPr>
                <w:rFonts w:cs="Times New Roman"/>
                <w:sz w:val="26"/>
                <w:szCs w:val="26"/>
              </w:rPr>
            </w:pPr>
          </w:p>
        </w:tc>
        <w:tc>
          <w:tcPr>
            <w:tcW w:w="1843" w:type="dxa"/>
          </w:tcPr>
          <w:p w:rsidRPr="00815407" w:rsidR="009930BA" w:rsidP="005C005D" w:rsidRDefault="009930BA" w14:paraId="44EAE378" w14:textId="77777777">
            <w:pPr>
              <w:spacing w:line="360" w:lineRule="auto"/>
              <w:jc w:val="both"/>
              <w:rPr>
                <w:rFonts w:cs="Times New Roman"/>
                <w:sz w:val="26"/>
                <w:szCs w:val="26"/>
              </w:rPr>
            </w:pPr>
          </w:p>
        </w:tc>
        <w:tc>
          <w:tcPr>
            <w:tcW w:w="1276" w:type="dxa"/>
          </w:tcPr>
          <w:p w:rsidRPr="00815407" w:rsidR="009930BA" w:rsidP="005C005D" w:rsidRDefault="009930BA" w14:paraId="02255355" w14:textId="77777777">
            <w:pPr>
              <w:spacing w:line="360" w:lineRule="auto"/>
              <w:jc w:val="both"/>
              <w:rPr>
                <w:rFonts w:cs="Times New Roman"/>
                <w:sz w:val="26"/>
                <w:szCs w:val="26"/>
              </w:rPr>
            </w:pPr>
          </w:p>
        </w:tc>
        <w:tc>
          <w:tcPr>
            <w:tcW w:w="1559" w:type="dxa"/>
          </w:tcPr>
          <w:p w:rsidRPr="00815407" w:rsidR="009930BA" w:rsidP="005C005D" w:rsidRDefault="009930BA" w14:paraId="6CFA8418" w14:textId="77777777">
            <w:pPr>
              <w:spacing w:line="360" w:lineRule="auto"/>
              <w:jc w:val="both"/>
              <w:rPr>
                <w:rFonts w:cs="Times New Roman"/>
                <w:sz w:val="26"/>
                <w:szCs w:val="26"/>
              </w:rPr>
            </w:pPr>
          </w:p>
        </w:tc>
        <w:tc>
          <w:tcPr>
            <w:tcW w:w="1559" w:type="dxa"/>
          </w:tcPr>
          <w:p w:rsidRPr="00815407" w:rsidR="009930BA" w:rsidP="005C005D" w:rsidRDefault="009930BA" w14:paraId="61AA90F8" w14:textId="77777777">
            <w:pPr>
              <w:spacing w:line="360" w:lineRule="auto"/>
              <w:jc w:val="both"/>
              <w:rPr>
                <w:rFonts w:cs="Times New Roman"/>
                <w:sz w:val="26"/>
                <w:szCs w:val="26"/>
              </w:rPr>
            </w:pPr>
          </w:p>
        </w:tc>
        <w:tc>
          <w:tcPr>
            <w:tcW w:w="992" w:type="dxa"/>
          </w:tcPr>
          <w:p w:rsidRPr="00815407" w:rsidR="009930BA" w:rsidP="005C005D" w:rsidRDefault="009930BA" w14:paraId="67885B6C" w14:textId="77777777">
            <w:pPr>
              <w:spacing w:line="360" w:lineRule="auto"/>
              <w:jc w:val="center"/>
              <w:rPr>
                <w:rFonts w:cs="Times New Roman"/>
                <w:sz w:val="26"/>
                <w:szCs w:val="26"/>
              </w:rPr>
            </w:pPr>
          </w:p>
        </w:tc>
      </w:tr>
      <w:tr w:rsidRPr="00815407" w:rsidR="009930BA" w:rsidTr="005C005D" w14:paraId="73472846" w14:textId="77777777">
        <w:tc>
          <w:tcPr>
            <w:tcW w:w="1135" w:type="dxa"/>
          </w:tcPr>
          <w:p w:rsidRPr="00815407" w:rsidR="009930BA" w:rsidP="005C005D" w:rsidRDefault="009930BA" w14:paraId="23A84398"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35EBA0" w14:textId="77777777">
            <w:pPr>
              <w:spacing w:line="360" w:lineRule="auto"/>
              <w:jc w:val="both"/>
              <w:rPr>
                <w:rFonts w:cs="Times New Roman"/>
                <w:sz w:val="26"/>
                <w:szCs w:val="26"/>
              </w:rPr>
            </w:pPr>
          </w:p>
        </w:tc>
        <w:tc>
          <w:tcPr>
            <w:tcW w:w="1843" w:type="dxa"/>
          </w:tcPr>
          <w:p w:rsidRPr="00815407" w:rsidR="009930BA" w:rsidP="005C005D" w:rsidRDefault="009930BA" w14:paraId="749CFE96" w14:textId="77777777">
            <w:pPr>
              <w:spacing w:line="360" w:lineRule="auto"/>
              <w:jc w:val="both"/>
              <w:rPr>
                <w:rFonts w:cs="Times New Roman"/>
                <w:sz w:val="26"/>
                <w:szCs w:val="26"/>
              </w:rPr>
            </w:pPr>
          </w:p>
        </w:tc>
        <w:tc>
          <w:tcPr>
            <w:tcW w:w="1276" w:type="dxa"/>
          </w:tcPr>
          <w:p w:rsidRPr="00815407" w:rsidR="009930BA" w:rsidP="005C005D" w:rsidRDefault="009930BA" w14:paraId="45DFB9CD" w14:textId="77777777">
            <w:pPr>
              <w:spacing w:line="360" w:lineRule="auto"/>
              <w:jc w:val="both"/>
              <w:rPr>
                <w:rFonts w:cs="Times New Roman"/>
                <w:sz w:val="26"/>
                <w:szCs w:val="26"/>
              </w:rPr>
            </w:pPr>
          </w:p>
        </w:tc>
        <w:tc>
          <w:tcPr>
            <w:tcW w:w="1559" w:type="dxa"/>
          </w:tcPr>
          <w:p w:rsidRPr="00815407" w:rsidR="009930BA" w:rsidP="005C005D" w:rsidRDefault="009930BA" w14:paraId="32E7CA4F" w14:textId="77777777">
            <w:pPr>
              <w:spacing w:line="360" w:lineRule="auto"/>
              <w:jc w:val="both"/>
              <w:rPr>
                <w:rFonts w:cs="Times New Roman"/>
                <w:sz w:val="26"/>
                <w:szCs w:val="26"/>
              </w:rPr>
            </w:pPr>
          </w:p>
        </w:tc>
        <w:tc>
          <w:tcPr>
            <w:tcW w:w="1559" w:type="dxa"/>
          </w:tcPr>
          <w:p w:rsidRPr="00815407" w:rsidR="009930BA" w:rsidP="005C005D" w:rsidRDefault="009930BA" w14:paraId="01491491" w14:textId="77777777">
            <w:pPr>
              <w:spacing w:line="360" w:lineRule="auto"/>
              <w:jc w:val="both"/>
              <w:rPr>
                <w:rFonts w:cs="Times New Roman"/>
                <w:sz w:val="26"/>
                <w:szCs w:val="26"/>
              </w:rPr>
            </w:pPr>
          </w:p>
        </w:tc>
        <w:tc>
          <w:tcPr>
            <w:tcW w:w="992" w:type="dxa"/>
          </w:tcPr>
          <w:p w:rsidRPr="00815407" w:rsidR="009930BA" w:rsidP="005C005D" w:rsidRDefault="009930BA" w14:paraId="6BA6A64F" w14:textId="77777777">
            <w:pPr>
              <w:spacing w:line="360" w:lineRule="auto"/>
              <w:jc w:val="center"/>
              <w:rPr>
                <w:rFonts w:cs="Times New Roman"/>
                <w:sz w:val="26"/>
                <w:szCs w:val="26"/>
              </w:rPr>
            </w:pPr>
          </w:p>
        </w:tc>
      </w:tr>
    </w:tbl>
    <w:p w:rsidRPr="00CB2879" w:rsidR="009930BA" w:rsidP="009930BA" w:rsidRDefault="009930BA" w14:paraId="0BE0E950" w14:textId="77777777">
      <w:pPr>
        <w:spacing w:line="360" w:lineRule="auto"/>
        <w:ind w:left="360"/>
        <w:jc w:val="both"/>
        <w:rPr>
          <w:rFonts w:cs="Times New Roman"/>
          <w:sz w:val="28"/>
          <w:szCs w:val="28"/>
        </w:rPr>
      </w:pPr>
    </w:p>
    <w:p w:rsidR="009930BA" w:rsidP="009930BA" w:rsidRDefault="009930BA" w14:paraId="4E635A7C"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501F2A2D" w14:textId="77777777">
      <w:pPr>
        <w:spacing w:line="360" w:lineRule="auto"/>
        <w:jc w:val="both"/>
        <w:rPr>
          <w:rFonts w:cs="Times New Roman"/>
          <w:sz w:val="28"/>
          <w:szCs w:val="28"/>
        </w:rPr>
      </w:pPr>
    </w:p>
    <w:p w:rsidRPr="00AE502D" w:rsidR="0045588A" w:rsidP="0045588A" w:rsidRDefault="0045588A" w14:paraId="1752E03C" w14:textId="7E819E3E">
      <w:pPr>
        <w:pStyle w:val="Heading3"/>
        <w:spacing w:line="360" w:lineRule="auto"/>
        <w:jc w:val="both"/>
        <w:rPr>
          <w:rFonts w:cs="Times New Roman"/>
          <w:b/>
          <w:bCs/>
          <w:color w:val="000000" w:themeColor="text1"/>
        </w:rPr>
      </w:pPr>
      <w:bookmarkStart w:name="_Toc230519711" w:id="158"/>
      <w:r w:rsidRPr="00AE502D">
        <w:rPr>
          <w:rFonts w:cs="Times New Roman"/>
          <w:b/>
          <w:bCs/>
          <w:color w:val="000000" w:themeColor="text1"/>
        </w:rPr>
        <w:t>4.1.7 Chức năng Phân tích sức khỏe AI</w:t>
      </w:r>
      <w:bookmarkEnd w:id="158"/>
    </w:p>
    <w:p w:rsidRPr="00AE502D" w:rsidR="008747E2" w:rsidP="008747E2" w:rsidRDefault="008747E2" w14:paraId="0FC0184A" w14:textId="1267A2DE">
      <w:pPr>
        <w:spacing w:line="360" w:lineRule="auto"/>
        <w:jc w:val="both"/>
        <w:rPr>
          <w:rFonts w:cs="Times New Roman"/>
          <w:i/>
          <w:iCs/>
          <w:sz w:val="28"/>
          <w:szCs w:val="28"/>
        </w:rPr>
      </w:pPr>
      <w:r w:rsidRPr="00AE502D">
        <w:rPr>
          <w:rFonts w:cs="Times New Roman"/>
          <w:i/>
          <w:iCs/>
          <w:sz w:val="28"/>
          <w:szCs w:val="28"/>
        </w:rPr>
        <w:t xml:space="preserve">4.1.7.1 Phân tích thiết kế kiểm thử chức năng </w:t>
      </w:r>
    </w:p>
    <w:p w:rsidRPr="00F7546B" w:rsidR="000D29B1" w:rsidRDefault="000D29B1" w14:paraId="7C8F452C"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F5DAA9D" w14:textId="4A31402B">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4EE36DA" w14:textId="77777777">
        <w:tc>
          <w:tcPr>
            <w:tcW w:w="1336" w:type="dxa"/>
          </w:tcPr>
          <w:p w:rsidRPr="00AE502D" w:rsidR="00D7155F" w:rsidP="005C005D" w:rsidRDefault="00D7155F" w14:paraId="78AA1BC7"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0F89B0D"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4C612201"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456269DD"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6B841388"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507BE695" w14:textId="77777777">
        <w:tc>
          <w:tcPr>
            <w:tcW w:w="1336" w:type="dxa"/>
          </w:tcPr>
          <w:p w:rsidRPr="00AE502D" w:rsidR="00D7155F" w:rsidP="005C005D" w:rsidRDefault="00D7155F" w14:paraId="01BB1900" w14:textId="77777777">
            <w:pPr>
              <w:spacing w:line="360" w:lineRule="auto"/>
              <w:jc w:val="both"/>
              <w:rPr>
                <w:rFonts w:cs="Times New Roman"/>
                <w:sz w:val="28"/>
                <w:szCs w:val="28"/>
              </w:rPr>
            </w:pPr>
          </w:p>
        </w:tc>
        <w:tc>
          <w:tcPr>
            <w:tcW w:w="2144" w:type="dxa"/>
          </w:tcPr>
          <w:p w:rsidRPr="00AE502D" w:rsidR="00D7155F" w:rsidP="005C005D" w:rsidRDefault="00D7155F" w14:paraId="01BAB346" w14:textId="77777777">
            <w:pPr>
              <w:spacing w:line="360" w:lineRule="auto"/>
              <w:jc w:val="both"/>
              <w:rPr>
                <w:rFonts w:cs="Times New Roman"/>
                <w:sz w:val="28"/>
                <w:szCs w:val="28"/>
              </w:rPr>
            </w:pPr>
          </w:p>
        </w:tc>
        <w:tc>
          <w:tcPr>
            <w:tcW w:w="1258" w:type="dxa"/>
          </w:tcPr>
          <w:p w:rsidRPr="00AE502D" w:rsidR="00D7155F" w:rsidP="005C005D" w:rsidRDefault="00D7155F" w14:paraId="727C4697" w14:textId="77777777">
            <w:pPr>
              <w:spacing w:line="360" w:lineRule="auto"/>
              <w:jc w:val="both"/>
              <w:rPr>
                <w:rFonts w:cs="Times New Roman"/>
                <w:sz w:val="28"/>
                <w:szCs w:val="28"/>
              </w:rPr>
            </w:pPr>
          </w:p>
        </w:tc>
        <w:tc>
          <w:tcPr>
            <w:tcW w:w="2694" w:type="dxa"/>
          </w:tcPr>
          <w:p w:rsidRPr="00AE502D" w:rsidR="00D7155F" w:rsidP="005C005D" w:rsidRDefault="00D7155F" w14:paraId="24AD0E9B" w14:textId="77777777">
            <w:pPr>
              <w:spacing w:line="360" w:lineRule="auto"/>
              <w:jc w:val="both"/>
              <w:rPr>
                <w:rFonts w:cs="Times New Roman"/>
                <w:sz w:val="28"/>
                <w:szCs w:val="28"/>
              </w:rPr>
            </w:pPr>
          </w:p>
        </w:tc>
        <w:tc>
          <w:tcPr>
            <w:tcW w:w="1270" w:type="dxa"/>
          </w:tcPr>
          <w:p w:rsidRPr="00AE502D" w:rsidR="00D7155F" w:rsidP="005C005D" w:rsidRDefault="00D7155F" w14:paraId="1E1616F8" w14:textId="77777777">
            <w:pPr>
              <w:spacing w:line="360" w:lineRule="auto"/>
              <w:jc w:val="both"/>
              <w:rPr>
                <w:rFonts w:cs="Times New Roman"/>
                <w:sz w:val="28"/>
                <w:szCs w:val="28"/>
              </w:rPr>
            </w:pPr>
          </w:p>
        </w:tc>
      </w:tr>
      <w:tr w:rsidRPr="00AE502D" w:rsidR="00D7155F" w:rsidTr="005C005D" w14:paraId="305CDA1A" w14:textId="77777777">
        <w:tc>
          <w:tcPr>
            <w:tcW w:w="1336" w:type="dxa"/>
          </w:tcPr>
          <w:p w:rsidRPr="00AE502D" w:rsidR="00D7155F" w:rsidP="005C005D" w:rsidRDefault="00D7155F" w14:paraId="3C49CEB3" w14:textId="77777777">
            <w:pPr>
              <w:spacing w:line="360" w:lineRule="auto"/>
              <w:jc w:val="both"/>
              <w:rPr>
                <w:rFonts w:cs="Times New Roman"/>
                <w:sz w:val="28"/>
                <w:szCs w:val="28"/>
              </w:rPr>
            </w:pPr>
          </w:p>
        </w:tc>
        <w:tc>
          <w:tcPr>
            <w:tcW w:w="2144" w:type="dxa"/>
          </w:tcPr>
          <w:p w:rsidRPr="00AE502D" w:rsidR="00D7155F" w:rsidP="005C005D" w:rsidRDefault="00D7155F" w14:paraId="768B8A6E" w14:textId="77777777">
            <w:pPr>
              <w:spacing w:line="360" w:lineRule="auto"/>
              <w:jc w:val="both"/>
              <w:rPr>
                <w:rFonts w:cs="Times New Roman"/>
                <w:sz w:val="28"/>
                <w:szCs w:val="28"/>
              </w:rPr>
            </w:pPr>
          </w:p>
        </w:tc>
        <w:tc>
          <w:tcPr>
            <w:tcW w:w="1258" w:type="dxa"/>
          </w:tcPr>
          <w:p w:rsidRPr="00AE502D" w:rsidR="00D7155F" w:rsidP="005C005D" w:rsidRDefault="00D7155F" w14:paraId="624AA342" w14:textId="77777777">
            <w:pPr>
              <w:spacing w:line="360" w:lineRule="auto"/>
              <w:jc w:val="both"/>
              <w:rPr>
                <w:rFonts w:cs="Times New Roman"/>
                <w:sz w:val="28"/>
                <w:szCs w:val="28"/>
              </w:rPr>
            </w:pPr>
          </w:p>
        </w:tc>
        <w:tc>
          <w:tcPr>
            <w:tcW w:w="2694" w:type="dxa"/>
          </w:tcPr>
          <w:p w:rsidRPr="00AE502D" w:rsidR="00D7155F" w:rsidP="005C005D" w:rsidRDefault="00D7155F" w14:paraId="6465FA35" w14:textId="77777777">
            <w:pPr>
              <w:spacing w:line="360" w:lineRule="auto"/>
              <w:jc w:val="both"/>
              <w:rPr>
                <w:rFonts w:cs="Times New Roman"/>
                <w:sz w:val="28"/>
                <w:szCs w:val="28"/>
              </w:rPr>
            </w:pPr>
          </w:p>
        </w:tc>
        <w:tc>
          <w:tcPr>
            <w:tcW w:w="1270" w:type="dxa"/>
          </w:tcPr>
          <w:p w:rsidRPr="00AE502D" w:rsidR="00D7155F" w:rsidP="005C005D" w:rsidRDefault="00D7155F" w14:paraId="373CBE49" w14:textId="77777777">
            <w:pPr>
              <w:spacing w:line="360" w:lineRule="auto"/>
              <w:jc w:val="both"/>
              <w:rPr>
                <w:rFonts w:cs="Times New Roman"/>
                <w:sz w:val="28"/>
                <w:szCs w:val="28"/>
              </w:rPr>
            </w:pPr>
          </w:p>
        </w:tc>
      </w:tr>
    </w:tbl>
    <w:p w:rsidRPr="00AE502D" w:rsidR="00D7155F" w:rsidP="00D7155F" w:rsidRDefault="00D7155F" w14:paraId="2C954F60" w14:textId="77777777">
      <w:pPr>
        <w:spacing w:line="360" w:lineRule="auto"/>
        <w:ind w:left="360"/>
        <w:jc w:val="both"/>
        <w:rPr>
          <w:rFonts w:cs="Times New Roman"/>
          <w:sz w:val="28"/>
          <w:szCs w:val="28"/>
        </w:rPr>
      </w:pPr>
    </w:p>
    <w:p w:rsidR="000D29B1" w:rsidRDefault="000D29B1" w14:paraId="676705A6"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388A837D" w14:textId="77777777">
        <w:tc>
          <w:tcPr>
            <w:tcW w:w="1202" w:type="dxa"/>
          </w:tcPr>
          <w:p w:rsidRPr="00090989" w:rsidR="009308F9" w:rsidP="005C005D" w:rsidRDefault="009308F9" w14:paraId="65D18BA3"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32E6E06E"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5E3CAB3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5881FD61"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0DE25140"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3E53C404"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2E9397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6F15F5F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5627876" w14:textId="77777777">
        <w:tc>
          <w:tcPr>
            <w:tcW w:w="1202" w:type="dxa"/>
          </w:tcPr>
          <w:p w:rsidR="009308F9" w:rsidP="005C005D" w:rsidRDefault="009308F9" w14:paraId="34E31C1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07B880DC" w14:textId="77777777">
            <w:pPr>
              <w:spacing w:line="360" w:lineRule="auto"/>
              <w:jc w:val="center"/>
              <w:rPr>
                <w:rFonts w:cs="Times New Roman"/>
                <w:sz w:val="28"/>
                <w:szCs w:val="28"/>
              </w:rPr>
            </w:pPr>
          </w:p>
        </w:tc>
        <w:tc>
          <w:tcPr>
            <w:tcW w:w="2124" w:type="dxa"/>
          </w:tcPr>
          <w:p w:rsidR="009308F9" w:rsidP="005C005D" w:rsidRDefault="009308F9" w14:paraId="4C3432BD" w14:textId="77777777">
            <w:pPr>
              <w:spacing w:line="360" w:lineRule="auto"/>
              <w:jc w:val="both"/>
              <w:rPr>
                <w:rFonts w:cs="Times New Roman"/>
                <w:sz w:val="28"/>
                <w:szCs w:val="28"/>
              </w:rPr>
            </w:pPr>
          </w:p>
        </w:tc>
        <w:tc>
          <w:tcPr>
            <w:tcW w:w="1839" w:type="dxa"/>
          </w:tcPr>
          <w:p w:rsidRPr="00CB5984" w:rsidR="009308F9" w:rsidP="005C005D" w:rsidRDefault="009308F9" w14:paraId="098B6D0E" w14:textId="77777777">
            <w:pPr>
              <w:spacing w:line="360" w:lineRule="auto"/>
              <w:jc w:val="both"/>
              <w:rPr>
                <w:rFonts w:cs="Times New Roman"/>
                <w:i/>
                <w:iCs/>
                <w:sz w:val="28"/>
                <w:szCs w:val="28"/>
              </w:rPr>
            </w:pPr>
          </w:p>
        </w:tc>
        <w:tc>
          <w:tcPr>
            <w:tcW w:w="2404" w:type="dxa"/>
          </w:tcPr>
          <w:p w:rsidR="009308F9" w:rsidP="005C005D" w:rsidRDefault="009308F9" w14:paraId="44E3773F" w14:textId="77777777">
            <w:pPr>
              <w:spacing w:line="360" w:lineRule="auto"/>
              <w:jc w:val="both"/>
              <w:rPr>
                <w:rFonts w:cs="Times New Roman"/>
                <w:sz w:val="28"/>
                <w:szCs w:val="28"/>
              </w:rPr>
            </w:pPr>
          </w:p>
        </w:tc>
      </w:tr>
      <w:tr w:rsidR="009308F9" w:rsidTr="005C005D" w14:paraId="37625C26" w14:textId="77777777">
        <w:tc>
          <w:tcPr>
            <w:tcW w:w="1202" w:type="dxa"/>
          </w:tcPr>
          <w:p w:rsidR="009308F9" w:rsidP="005C005D" w:rsidRDefault="009308F9" w14:paraId="0DB4392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5600A744" w14:textId="77777777">
            <w:pPr>
              <w:spacing w:line="360" w:lineRule="auto"/>
              <w:jc w:val="center"/>
              <w:rPr>
                <w:rFonts w:cs="Times New Roman"/>
                <w:sz w:val="28"/>
                <w:szCs w:val="28"/>
              </w:rPr>
            </w:pPr>
          </w:p>
        </w:tc>
        <w:tc>
          <w:tcPr>
            <w:tcW w:w="2124" w:type="dxa"/>
          </w:tcPr>
          <w:p w:rsidR="009308F9" w:rsidP="005C005D" w:rsidRDefault="009308F9" w14:paraId="721DB457" w14:textId="77777777">
            <w:pPr>
              <w:spacing w:line="360" w:lineRule="auto"/>
              <w:jc w:val="both"/>
              <w:rPr>
                <w:rFonts w:cs="Times New Roman"/>
                <w:sz w:val="28"/>
                <w:szCs w:val="28"/>
              </w:rPr>
            </w:pPr>
          </w:p>
        </w:tc>
        <w:tc>
          <w:tcPr>
            <w:tcW w:w="1839" w:type="dxa"/>
          </w:tcPr>
          <w:p w:rsidRPr="00CB5984" w:rsidR="009308F9" w:rsidP="005C005D" w:rsidRDefault="009308F9" w14:paraId="789C693C" w14:textId="77777777">
            <w:pPr>
              <w:spacing w:line="360" w:lineRule="auto"/>
              <w:jc w:val="both"/>
              <w:rPr>
                <w:rFonts w:cs="Times New Roman"/>
                <w:i/>
                <w:iCs/>
                <w:sz w:val="28"/>
                <w:szCs w:val="28"/>
              </w:rPr>
            </w:pPr>
          </w:p>
        </w:tc>
        <w:tc>
          <w:tcPr>
            <w:tcW w:w="2404" w:type="dxa"/>
          </w:tcPr>
          <w:p w:rsidR="009308F9" w:rsidP="005C005D" w:rsidRDefault="009308F9" w14:paraId="237E17C3" w14:textId="77777777">
            <w:pPr>
              <w:spacing w:line="360" w:lineRule="auto"/>
              <w:jc w:val="both"/>
              <w:rPr>
                <w:rFonts w:cs="Times New Roman"/>
                <w:sz w:val="28"/>
                <w:szCs w:val="28"/>
              </w:rPr>
            </w:pPr>
          </w:p>
        </w:tc>
      </w:tr>
      <w:tr w:rsidR="009308F9" w:rsidTr="005C005D" w14:paraId="2FFB7A19" w14:textId="77777777">
        <w:tc>
          <w:tcPr>
            <w:tcW w:w="1202" w:type="dxa"/>
          </w:tcPr>
          <w:p w:rsidR="009308F9" w:rsidP="005C005D" w:rsidRDefault="009308F9" w14:paraId="5375DC25"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6B8B5613" w14:textId="77777777">
            <w:pPr>
              <w:spacing w:line="360" w:lineRule="auto"/>
              <w:jc w:val="center"/>
              <w:rPr>
                <w:rFonts w:cs="Times New Roman"/>
                <w:sz w:val="28"/>
                <w:szCs w:val="28"/>
              </w:rPr>
            </w:pPr>
          </w:p>
        </w:tc>
        <w:tc>
          <w:tcPr>
            <w:tcW w:w="2124" w:type="dxa"/>
          </w:tcPr>
          <w:p w:rsidR="009308F9" w:rsidP="005C005D" w:rsidRDefault="009308F9" w14:paraId="5B72008D" w14:textId="77777777">
            <w:pPr>
              <w:spacing w:line="360" w:lineRule="auto"/>
              <w:jc w:val="both"/>
              <w:rPr>
                <w:rFonts w:cs="Times New Roman"/>
                <w:sz w:val="28"/>
                <w:szCs w:val="28"/>
              </w:rPr>
            </w:pPr>
          </w:p>
        </w:tc>
        <w:tc>
          <w:tcPr>
            <w:tcW w:w="1839" w:type="dxa"/>
          </w:tcPr>
          <w:p w:rsidRPr="00CB5984" w:rsidR="009308F9" w:rsidP="005C005D" w:rsidRDefault="009308F9" w14:paraId="3F8BFF68" w14:textId="77777777">
            <w:pPr>
              <w:spacing w:line="360" w:lineRule="auto"/>
              <w:jc w:val="both"/>
              <w:rPr>
                <w:rFonts w:cs="Times New Roman"/>
                <w:sz w:val="28"/>
                <w:szCs w:val="28"/>
                <w:highlight w:val="lightGray"/>
              </w:rPr>
            </w:pPr>
          </w:p>
        </w:tc>
        <w:tc>
          <w:tcPr>
            <w:tcW w:w="2404" w:type="dxa"/>
          </w:tcPr>
          <w:p w:rsidR="009308F9" w:rsidP="005C005D" w:rsidRDefault="009308F9" w14:paraId="78D21EFB" w14:textId="77777777">
            <w:pPr>
              <w:spacing w:line="360" w:lineRule="auto"/>
              <w:jc w:val="both"/>
              <w:rPr>
                <w:rFonts w:cs="Times New Roman"/>
                <w:sz w:val="28"/>
                <w:szCs w:val="28"/>
              </w:rPr>
            </w:pPr>
          </w:p>
        </w:tc>
      </w:tr>
      <w:tr w:rsidR="009308F9" w:rsidTr="005C005D" w14:paraId="06EB7CAC" w14:textId="77777777">
        <w:tc>
          <w:tcPr>
            <w:tcW w:w="1202" w:type="dxa"/>
          </w:tcPr>
          <w:p w:rsidR="009308F9" w:rsidP="005C005D" w:rsidRDefault="009308F9" w14:paraId="5D87CEB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3E136208" w14:textId="77777777">
            <w:pPr>
              <w:spacing w:line="360" w:lineRule="auto"/>
              <w:jc w:val="center"/>
              <w:rPr>
                <w:rFonts w:cs="Times New Roman"/>
                <w:sz w:val="28"/>
                <w:szCs w:val="28"/>
              </w:rPr>
            </w:pPr>
          </w:p>
        </w:tc>
        <w:tc>
          <w:tcPr>
            <w:tcW w:w="2124" w:type="dxa"/>
          </w:tcPr>
          <w:p w:rsidR="009308F9" w:rsidP="005C005D" w:rsidRDefault="009308F9" w14:paraId="08A4B549" w14:textId="77777777">
            <w:pPr>
              <w:spacing w:line="360" w:lineRule="auto"/>
              <w:jc w:val="both"/>
              <w:rPr>
                <w:rFonts w:cs="Times New Roman"/>
                <w:sz w:val="28"/>
                <w:szCs w:val="28"/>
              </w:rPr>
            </w:pPr>
          </w:p>
        </w:tc>
        <w:tc>
          <w:tcPr>
            <w:tcW w:w="1839" w:type="dxa"/>
          </w:tcPr>
          <w:p w:rsidR="009308F9" w:rsidP="005C005D" w:rsidRDefault="009308F9" w14:paraId="31CB65F8" w14:textId="77777777">
            <w:pPr>
              <w:spacing w:line="360" w:lineRule="auto"/>
              <w:jc w:val="both"/>
              <w:rPr>
                <w:rFonts w:cs="Times New Roman"/>
                <w:sz w:val="28"/>
                <w:szCs w:val="28"/>
              </w:rPr>
            </w:pPr>
          </w:p>
        </w:tc>
        <w:tc>
          <w:tcPr>
            <w:tcW w:w="2404" w:type="dxa"/>
          </w:tcPr>
          <w:p w:rsidR="009308F9" w:rsidP="005C005D" w:rsidRDefault="009308F9" w14:paraId="6313BAA0" w14:textId="77777777">
            <w:pPr>
              <w:spacing w:line="360" w:lineRule="auto"/>
              <w:jc w:val="both"/>
              <w:rPr>
                <w:rFonts w:cs="Times New Roman"/>
                <w:sz w:val="28"/>
                <w:szCs w:val="28"/>
              </w:rPr>
            </w:pPr>
          </w:p>
        </w:tc>
      </w:tr>
      <w:tr w:rsidR="009308F9" w:rsidTr="005C005D" w14:paraId="04D18610" w14:textId="77777777">
        <w:tc>
          <w:tcPr>
            <w:tcW w:w="1202" w:type="dxa"/>
          </w:tcPr>
          <w:p w:rsidR="009308F9" w:rsidP="005C005D" w:rsidRDefault="009308F9" w14:paraId="131A7F38"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7A8F4BAD" w14:textId="77777777">
            <w:pPr>
              <w:spacing w:line="360" w:lineRule="auto"/>
              <w:jc w:val="center"/>
              <w:rPr>
                <w:rFonts w:cs="Times New Roman"/>
                <w:sz w:val="28"/>
                <w:szCs w:val="28"/>
              </w:rPr>
            </w:pPr>
          </w:p>
        </w:tc>
        <w:tc>
          <w:tcPr>
            <w:tcW w:w="2124" w:type="dxa"/>
          </w:tcPr>
          <w:p w:rsidR="009308F9" w:rsidP="005C005D" w:rsidRDefault="009308F9" w14:paraId="66571EDC" w14:textId="77777777">
            <w:pPr>
              <w:spacing w:line="360" w:lineRule="auto"/>
              <w:jc w:val="both"/>
              <w:rPr>
                <w:rFonts w:cs="Times New Roman"/>
                <w:sz w:val="28"/>
                <w:szCs w:val="28"/>
              </w:rPr>
            </w:pPr>
          </w:p>
        </w:tc>
        <w:tc>
          <w:tcPr>
            <w:tcW w:w="1839" w:type="dxa"/>
          </w:tcPr>
          <w:p w:rsidRPr="00CB5984" w:rsidR="009308F9" w:rsidP="005C005D" w:rsidRDefault="009308F9" w14:paraId="3747D73B" w14:textId="77777777">
            <w:pPr>
              <w:spacing w:line="360" w:lineRule="auto"/>
              <w:jc w:val="both"/>
              <w:rPr>
                <w:rFonts w:cs="Times New Roman"/>
                <w:i/>
                <w:iCs/>
                <w:sz w:val="28"/>
                <w:szCs w:val="28"/>
              </w:rPr>
            </w:pPr>
          </w:p>
        </w:tc>
        <w:tc>
          <w:tcPr>
            <w:tcW w:w="2404" w:type="dxa"/>
          </w:tcPr>
          <w:p w:rsidR="009308F9" w:rsidP="005C005D" w:rsidRDefault="009308F9" w14:paraId="5A18CF32" w14:textId="77777777">
            <w:pPr>
              <w:spacing w:line="360" w:lineRule="auto"/>
              <w:jc w:val="both"/>
              <w:rPr>
                <w:rFonts w:cs="Times New Roman"/>
                <w:sz w:val="28"/>
                <w:szCs w:val="28"/>
              </w:rPr>
            </w:pPr>
          </w:p>
        </w:tc>
      </w:tr>
    </w:tbl>
    <w:p w:rsidRPr="009308F9" w:rsidR="009308F9" w:rsidP="009308F9" w:rsidRDefault="009308F9" w14:paraId="6671D877" w14:textId="77777777">
      <w:pPr>
        <w:spacing w:line="360" w:lineRule="auto"/>
        <w:ind w:left="360"/>
        <w:jc w:val="both"/>
        <w:rPr>
          <w:rFonts w:cs="Times New Roman"/>
          <w:sz w:val="28"/>
          <w:szCs w:val="28"/>
        </w:rPr>
      </w:pPr>
    </w:p>
    <w:p w:rsidRPr="00F7546B" w:rsidR="000D29B1" w:rsidRDefault="000D29B1" w14:paraId="7650AF7B"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068FD65"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26CDBAF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47670672" w14:textId="77777777">
        <w:tc>
          <w:tcPr>
            <w:tcW w:w="4171" w:type="dxa"/>
            <w:gridSpan w:val="2"/>
          </w:tcPr>
          <w:p w:rsidRPr="00F96326" w:rsidR="000F69BF" w:rsidP="005C005D" w:rsidRDefault="000F69BF" w14:paraId="2A1EB3B5" w14:textId="77777777">
            <w:pPr>
              <w:spacing w:line="360" w:lineRule="auto"/>
              <w:jc w:val="center"/>
              <w:rPr>
                <w:rFonts w:cs="Times New Roman"/>
                <w:b/>
                <w:bCs/>
                <w:sz w:val="26"/>
                <w:szCs w:val="26"/>
              </w:rPr>
            </w:pPr>
          </w:p>
        </w:tc>
        <w:tc>
          <w:tcPr>
            <w:tcW w:w="1134" w:type="dxa"/>
          </w:tcPr>
          <w:p w:rsidRPr="00F96326" w:rsidR="000F69BF" w:rsidP="005C005D" w:rsidRDefault="000F69BF" w14:paraId="76E0EF48"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2E4896C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31CCAF8D"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4777F9A"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229F5D82" w14:textId="77777777">
        <w:tc>
          <w:tcPr>
            <w:tcW w:w="1452" w:type="dxa"/>
            <w:vMerge w:val="restart"/>
          </w:tcPr>
          <w:p w:rsidRPr="00F96326" w:rsidR="000F69BF" w:rsidP="005C005D" w:rsidRDefault="000F69BF" w14:paraId="566F128A"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7E270AC6" w14:textId="77777777">
            <w:pPr>
              <w:spacing w:line="360" w:lineRule="auto"/>
              <w:jc w:val="both"/>
              <w:rPr>
                <w:rFonts w:cs="Times New Roman"/>
                <w:sz w:val="26"/>
                <w:szCs w:val="26"/>
              </w:rPr>
            </w:pPr>
          </w:p>
        </w:tc>
        <w:tc>
          <w:tcPr>
            <w:tcW w:w="1134" w:type="dxa"/>
          </w:tcPr>
          <w:p w:rsidRPr="00F96326" w:rsidR="000F69BF" w:rsidP="005C005D" w:rsidRDefault="000F69BF" w14:paraId="3AD55B8B" w14:textId="77777777">
            <w:pPr>
              <w:spacing w:line="360" w:lineRule="auto"/>
              <w:jc w:val="center"/>
              <w:rPr>
                <w:rFonts w:cs="Times New Roman"/>
                <w:sz w:val="26"/>
                <w:szCs w:val="26"/>
              </w:rPr>
            </w:pPr>
          </w:p>
        </w:tc>
        <w:tc>
          <w:tcPr>
            <w:tcW w:w="1134" w:type="dxa"/>
          </w:tcPr>
          <w:p w:rsidRPr="00F96326" w:rsidR="000F69BF" w:rsidP="005C005D" w:rsidRDefault="000F69BF" w14:paraId="2625C8E0" w14:textId="77777777">
            <w:pPr>
              <w:spacing w:line="360" w:lineRule="auto"/>
              <w:jc w:val="center"/>
              <w:rPr>
                <w:rFonts w:cs="Times New Roman"/>
                <w:sz w:val="26"/>
                <w:szCs w:val="26"/>
              </w:rPr>
            </w:pPr>
          </w:p>
        </w:tc>
        <w:tc>
          <w:tcPr>
            <w:tcW w:w="1134" w:type="dxa"/>
          </w:tcPr>
          <w:p w:rsidRPr="00F96326" w:rsidR="000F69BF" w:rsidP="005C005D" w:rsidRDefault="000F69BF" w14:paraId="12980A00" w14:textId="77777777">
            <w:pPr>
              <w:spacing w:line="360" w:lineRule="auto"/>
              <w:jc w:val="center"/>
              <w:rPr>
                <w:rFonts w:cs="Times New Roman"/>
                <w:sz w:val="26"/>
                <w:szCs w:val="26"/>
              </w:rPr>
            </w:pPr>
          </w:p>
        </w:tc>
        <w:tc>
          <w:tcPr>
            <w:tcW w:w="1129" w:type="dxa"/>
          </w:tcPr>
          <w:p w:rsidRPr="00F96326" w:rsidR="000F69BF" w:rsidP="005C005D" w:rsidRDefault="000F69BF" w14:paraId="6DC4668F" w14:textId="77777777">
            <w:pPr>
              <w:spacing w:line="360" w:lineRule="auto"/>
              <w:jc w:val="center"/>
              <w:rPr>
                <w:rFonts w:cs="Times New Roman"/>
                <w:sz w:val="26"/>
                <w:szCs w:val="26"/>
              </w:rPr>
            </w:pPr>
          </w:p>
        </w:tc>
      </w:tr>
      <w:tr w:rsidRPr="00F96326" w:rsidR="000F69BF" w:rsidTr="005C005D" w14:paraId="405CDA26" w14:textId="77777777">
        <w:tc>
          <w:tcPr>
            <w:tcW w:w="1452" w:type="dxa"/>
            <w:vMerge/>
          </w:tcPr>
          <w:p w:rsidRPr="00F96326" w:rsidR="000F69BF" w:rsidP="005C005D" w:rsidRDefault="000F69BF" w14:paraId="56D30ABC" w14:textId="77777777">
            <w:pPr>
              <w:spacing w:line="360" w:lineRule="auto"/>
              <w:jc w:val="both"/>
              <w:rPr>
                <w:rFonts w:cs="Times New Roman"/>
                <w:sz w:val="26"/>
                <w:szCs w:val="26"/>
              </w:rPr>
            </w:pPr>
          </w:p>
        </w:tc>
        <w:tc>
          <w:tcPr>
            <w:tcW w:w="2719" w:type="dxa"/>
          </w:tcPr>
          <w:p w:rsidRPr="00F96326" w:rsidR="000F69BF" w:rsidP="005C005D" w:rsidRDefault="000F69BF" w14:paraId="794FA536" w14:textId="77777777">
            <w:pPr>
              <w:spacing w:line="360" w:lineRule="auto"/>
              <w:jc w:val="both"/>
              <w:rPr>
                <w:rFonts w:cs="Times New Roman"/>
                <w:sz w:val="26"/>
                <w:szCs w:val="26"/>
              </w:rPr>
            </w:pPr>
          </w:p>
        </w:tc>
        <w:tc>
          <w:tcPr>
            <w:tcW w:w="1134" w:type="dxa"/>
          </w:tcPr>
          <w:p w:rsidRPr="00F96326" w:rsidR="000F69BF" w:rsidP="005C005D" w:rsidRDefault="000F69BF" w14:paraId="7F81FD6D" w14:textId="77777777">
            <w:pPr>
              <w:spacing w:line="360" w:lineRule="auto"/>
              <w:jc w:val="center"/>
              <w:rPr>
                <w:rFonts w:cs="Times New Roman"/>
                <w:sz w:val="26"/>
                <w:szCs w:val="26"/>
              </w:rPr>
            </w:pPr>
          </w:p>
        </w:tc>
        <w:tc>
          <w:tcPr>
            <w:tcW w:w="1134" w:type="dxa"/>
          </w:tcPr>
          <w:p w:rsidRPr="00F96326" w:rsidR="000F69BF" w:rsidP="005C005D" w:rsidRDefault="000F69BF" w14:paraId="38E445B2" w14:textId="77777777">
            <w:pPr>
              <w:spacing w:line="360" w:lineRule="auto"/>
              <w:jc w:val="center"/>
              <w:rPr>
                <w:rFonts w:cs="Times New Roman"/>
                <w:sz w:val="26"/>
                <w:szCs w:val="26"/>
              </w:rPr>
            </w:pPr>
          </w:p>
        </w:tc>
        <w:tc>
          <w:tcPr>
            <w:tcW w:w="1134" w:type="dxa"/>
          </w:tcPr>
          <w:p w:rsidRPr="00F96326" w:rsidR="000F69BF" w:rsidP="005C005D" w:rsidRDefault="000F69BF" w14:paraId="28528453" w14:textId="77777777">
            <w:pPr>
              <w:spacing w:line="360" w:lineRule="auto"/>
              <w:jc w:val="center"/>
              <w:rPr>
                <w:rFonts w:cs="Times New Roman"/>
                <w:sz w:val="26"/>
                <w:szCs w:val="26"/>
              </w:rPr>
            </w:pPr>
          </w:p>
        </w:tc>
        <w:tc>
          <w:tcPr>
            <w:tcW w:w="1129" w:type="dxa"/>
          </w:tcPr>
          <w:p w:rsidRPr="00F96326" w:rsidR="000F69BF" w:rsidP="005C005D" w:rsidRDefault="000F69BF" w14:paraId="00AB22A6" w14:textId="77777777">
            <w:pPr>
              <w:spacing w:line="360" w:lineRule="auto"/>
              <w:jc w:val="center"/>
              <w:rPr>
                <w:rFonts w:cs="Times New Roman"/>
                <w:sz w:val="26"/>
                <w:szCs w:val="26"/>
              </w:rPr>
            </w:pPr>
          </w:p>
        </w:tc>
      </w:tr>
      <w:tr w:rsidRPr="00F96326" w:rsidR="000F69BF" w:rsidTr="005C005D" w14:paraId="314FB9EC" w14:textId="77777777">
        <w:tc>
          <w:tcPr>
            <w:tcW w:w="1452" w:type="dxa"/>
            <w:vMerge/>
          </w:tcPr>
          <w:p w:rsidRPr="00F96326" w:rsidR="000F69BF" w:rsidP="005C005D" w:rsidRDefault="000F69BF" w14:paraId="4529C536" w14:textId="77777777">
            <w:pPr>
              <w:spacing w:line="360" w:lineRule="auto"/>
              <w:jc w:val="both"/>
              <w:rPr>
                <w:rFonts w:cs="Times New Roman"/>
                <w:sz w:val="26"/>
                <w:szCs w:val="26"/>
              </w:rPr>
            </w:pPr>
          </w:p>
        </w:tc>
        <w:tc>
          <w:tcPr>
            <w:tcW w:w="2719" w:type="dxa"/>
          </w:tcPr>
          <w:p w:rsidRPr="00F96326" w:rsidR="000F69BF" w:rsidP="005C005D" w:rsidRDefault="000F69BF" w14:paraId="6E7F9303" w14:textId="77777777">
            <w:pPr>
              <w:spacing w:line="360" w:lineRule="auto"/>
              <w:jc w:val="both"/>
              <w:rPr>
                <w:rFonts w:cs="Times New Roman"/>
                <w:sz w:val="26"/>
                <w:szCs w:val="26"/>
              </w:rPr>
            </w:pPr>
          </w:p>
        </w:tc>
        <w:tc>
          <w:tcPr>
            <w:tcW w:w="1134" w:type="dxa"/>
          </w:tcPr>
          <w:p w:rsidRPr="00F96326" w:rsidR="000F69BF" w:rsidP="005C005D" w:rsidRDefault="000F69BF" w14:paraId="2F37D799" w14:textId="77777777">
            <w:pPr>
              <w:spacing w:line="360" w:lineRule="auto"/>
              <w:jc w:val="center"/>
              <w:rPr>
                <w:rFonts w:cs="Times New Roman"/>
                <w:sz w:val="26"/>
                <w:szCs w:val="26"/>
              </w:rPr>
            </w:pPr>
          </w:p>
        </w:tc>
        <w:tc>
          <w:tcPr>
            <w:tcW w:w="1134" w:type="dxa"/>
          </w:tcPr>
          <w:p w:rsidRPr="00F96326" w:rsidR="000F69BF" w:rsidP="005C005D" w:rsidRDefault="000F69BF" w14:paraId="0C56C5A7" w14:textId="77777777">
            <w:pPr>
              <w:spacing w:line="360" w:lineRule="auto"/>
              <w:jc w:val="center"/>
              <w:rPr>
                <w:rFonts w:cs="Times New Roman"/>
                <w:sz w:val="26"/>
                <w:szCs w:val="26"/>
              </w:rPr>
            </w:pPr>
          </w:p>
        </w:tc>
        <w:tc>
          <w:tcPr>
            <w:tcW w:w="1134" w:type="dxa"/>
          </w:tcPr>
          <w:p w:rsidRPr="00F96326" w:rsidR="000F69BF" w:rsidP="005C005D" w:rsidRDefault="000F69BF" w14:paraId="77E94C90" w14:textId="77777777">
            <w:pPr>
              <w:spacing w:line="360" w:lineRule="auto"/>
              <w:jc w:val="center"/>
              <w:rPr>
                <w:rFonts w:cs="Times New Roman"/>
                <w:sz w:val="26"/>
                <w:szCs w:val="26"/>
              </w:rPr>
            </w:pPr>
          </w:p>
        </w:tc>
        <w:tc>
          <w:tcPr>
            <w:tcW w:w="1129" w:type="dxa"/>
          </w:tcPr>
          <w:p w:rsidRPr="00F96326" w:rsidR="000F69BF" w:rsidP="005C005D" w:rsidRDefault="000F69BF" w14:paraId="4C2B39A8" w14:textId="77777777">
            <w:pPr>
              <w:spacing w:line="360" w:lineRule="auto"/>
              <w:jc w:val="center"/>
              <w:rPr>
                <w:rFonts w:cs="Times New Roman"/>
                <w:sz w:val="26"/>
                <w:szCs w:val="26"/>
              </w:rPr>
            </w:pPr>
          </w:p>
        </w:tc>
      </w:tr>
      <w:tr w:rsidRPr="00F96326" w:rsidR="000F69BF" w:rsidTr="005C005D" w14:paraId="075CD7B4" w14:textId="77777777">
        <w:tc>
          <w:tcPr>
            <w:tcW w:w="1452" w:type="dxa"/>
            <w:vMerge w:val="restart"/>
          </w:tcPr>
          <w:p w:rsidRPr="00F96326" w:rsidR="000F69BF" w:rsidP="005C005D" w:rsidRDefault="000F69BF" w14:paraId="5A9C6F0B"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3E5CF0CF" w14:textId="77777777">
            <w:pPr>
              <w:spacing w:line="360" w:lineRule="auto"/>
              <w:jc w:val="both"/>
              <w:rPr>
                <w:rFonts w:cs="Times New Roman"/>
                <w:sz w:val="26"/>
                <w:szCs w:val="26"/>
              </w:rPr>
            </w:pPr>
          </w:p>
        </w:tc>
        <w:tc>
          <w:tcPr>
            <w:tcW w:w="1134" w:type="dxa"/>
          </w:tcPr>
          <w:p w:rsidRPr="00F96326" w:rsidR="000F69BF" w:rsidP="005C005D" w:rsidRDefault="000F69BF" w14:paraId="0E8EF9B0" w14:textId="77777777">
            <w:pPr>
              <w:spacing w:line="360" w:lineRule="auto"/>
              <w:jc w:val="center"/>
              <w:rPr>
                <w:rFonts w:cs="Times New Roman"/>
                <w:sz w:val="26"/>
                <w:szCs w:val="26"/>
              </w:rPr>
            </w:pPr>
          </w:p>
        </w:tc>
        <w:tc>
          <w:tcPr>
            <w:tcW w:w="1134" w:type="dxa"/>
          </w:tcPr>
          <w:p w:rsidRPr="00F96326" w:rsidR="000F69BF" w:rsidP="005C005D" w:rsidRDefault="000F69BF" w14:paraId="1E0D892A" w14:textId="77777777">
            <w:pPr>
              <w:spacing w:line="360" w:lineRule="auto"/>
              <w:jc w:val="center"/>
              <w:rPr>
                <w:rFonts w:cs="Times New Roman"/>
                <w:sz w:val="26"/>
                <w:szCs w:val="26"/>
              </w:rPr>
            </w:pPr>
          </w:p>
        </w:tc>
        <w:tc>
          <w:tcPr>
            <w:tcW w:w="1134" w:type="dxa"/>
          </w:tcPr>
          <w:p w:rsidRPr="00F96326" w:rsidR="000F69BF" w:rsidP="005C005D" w:rsidRDefault="000F69BF" w14:paraId="0853DAE4" w14:textId="77777777">
            <w:pPr>
              <w:spacing w:line="360" w:lineRule="auto"/>
              <w:jc w:val="center"/>
              <w:rPr>
                <w:rFonts w:cs="Times New Roman"/>
                <w:sz w:val="26"/>
                <w:szCs w:val="26"/>
              </w:rPr>
            </w:pPr>
          </w:p>
        </w:tc>
        <w:tc>
          <w:tcPr>
            <w:tcW w:w="1129" w:type="dxa"/>
          </w:tcPr>
          <w:p w:rsidRPr="00F96326" w:rsidR="000F69BF" w:rsidP="005C005D" w:rsidRDefault="000F69BF" w14:paraId="14010D03" w14:textId="77777777">
            <w:pPr>
              <w:spacing w:line="360" w:lineRule="auto"/>
              <w:jc w:val="center"/>
              <w:rPr>
                <w:rFonts w:cs="Times New Roman"/>
                <w:sz w:val="26"/>
                <w:szCs w:val="26"/>
              </w:rPr>
            </w:pPr>
          </w:p>
        </w:tc>
      </w:tr>
      <w:tr w:rsidRPr="00F96326" w:rsidR="000F69BF" w:rsidTr="005C005D" w14:paraId="559E5660" w14:textId="77777777">
        <w:tc>
          <w:tcPr>
            <w:tcW w:w="1452" w:type="dxa"/>
            <w:vMerge/>
          </w:tcPr>
          <w:p w:rsidRPr="00F96326" w:rsidR="000F69BF" w:rsidP="005C005D" w:rsidRDefault="000F69BF" w14:paraId="0FCBBCEE" w14:textId="77777777">
            <w:pPr>
              <w:spacing w:line="360" w:lineRule="auto"/>
              <w:jc w:val="both"/>
              <w:rPr>
                <w:rFonts w:cs="Times New Roman"/>
                <w:sz w:val="26"/>
                <w:szCs w:val="26"/>
              </w:rPr>
            </w:pPr>
          </w:p>
        </w:tc>
        <w:tc>
          <w:tcPr>
            <w:tcW w:w="2719" w:type="dxa"/>
          </w:tcPr>
          <w:p w:rsidRPr="00F96326" w:rsidR="000F69BF" w:rsidP="005C005D" w:rsidRDefault="000F69BF" w14:paraId="161BB434" w14:textId="77777777">
            <w:pPr>
              <w:spacing w:line="360" w:lineRule="auto"/>
              <w:jc w:val="both"/>
              <w:rPr>
                <w:rFonts w:cs="Times New Roman"/>
                <w:sz w:val="26"/>
                <w:szCs w:val="26"/>
              </w:rPr>
            </w:pPr>
          </w:p>
        </w:tc>
        <w:tc>
          <w:tcPr>
            <w:tcW w:w="1134" w:type="dxa"/>
          </w:tcPr>
          <w:p w:rsidRPr="00F96326" w:rsidR="000F69BF" w:rsidP="005C005D" w:rsidRDefault="000F69BF" w14:paraId="3FDCFC24" w14:textId="77777777">
            <w:pPr>
              <w:spacing w:line="360" w:lineRule="auto"/>
              <w:jc w:val="center"/>
              <w:rPr>
                <w:rFonts w:cs="Times New Roman"/>
                <w:sz w:val="26"/>
                <w:szCs w:val="26"/>
              </w:rPr>
            </w:pPr>
          </w:p>
        </w:tc>
        <w:tc>
          <w:tcPr>
            <w:tcW w:w="1134" w:type="dxa"/>
          </w:tcPr>
          <w:p w:rsidRPr="00F96326" w:rsidR="000F69BF" w:rsidP="005C005D" w:rsidRDefault="000F69BF" w14:paraId="1BC1D556" w14:textId="77777777">
            <w:pPr>
              <w:spacing w:line="360" w:lineRule="auto"/>
              <w:jc w:val="center"/>
              <w:rPr>
                <w:rFonts w:cs="Times New Roman"/>
                <w:sz w:val="26"/>
                <w:szCs w:val="26"/>
              </w:rPr>
            </w:pPr>
          </w:p>
        </w:tc>
        <w:tc>
          <w:tcPr>
            <w:tcW w:w="1134" w:type="dxa"/>
          </w:tcPr>
          <w:p w:rsidRPr="00F96326" w:rsidR="000F69BF" w:rsidP="005C005D" w:rsidRDefault="000F69BF" w14:paraId="7621F910" w14:textId="77777777">
            <w:pPr>
              <w:spacing w:line="360" w:lineRule="auto"/>
              <w:jc w:val="center"/>
              <w:rPr>
                <w:rFonts w:cs="Times New Roman"/>
                <w:sz w:val="26"/>
                <w:szCs w:val="26"/>
              </w:rPr>
            </w:pPr>
          </w:p>
        </w:tc>
        <w:tc>
          <w:tcPr>
            <w:tcW w:w="1129" w:type="dxa"/>
          </w:tcPr>
          <w:p w:rsidRPr="00F96326" w:rsidR="000F69BF" w:rsidP="005C005D" w:rsidRDefault="000F69BF" w14:paraId="105CDD31" w14:textId="77777777">
            <w:pPr>
              <w:spacing w:line="360" w:lineRule="auto"/>
              <w:jc w:val="center"/>
              <w:rPr>
                <w:rFonts w:cs="Times New Roman"/>
                <w:sz w:val="26"/>
                <w:szCs w:val="26"/>
              </w:rPr>
            </w:pPr>
          </w:p>
        </w:tc>
      </w:tr>
      <w:tr w:rsidRPr="00F96326" w:rsidR="000F69BF" w:rsidTr="005C005D" w14:paraId="7425EA13" w14:textId="77777777">
        <w:tc>
          <w:tcPr>
            <w:tcW w:w="1452" w:type="dxa"/>
            <w:vMerge/>
          </w:tcPr>
          <w:p w:rsidRPr="00F96326" w:rsidR="000F69BF" w:rsidP="005C005D" w:rsidRDefault="000F69BF" w14:paraId="366475D8" w14:textId="77777777">
            <w:pPr>
              <w:spacing w:line="360" w:lineRule="auto"/>
              <w:jc w:val="both"/>
              <w:rPr>
                <w:rFonts w:cs="Times New Roman"/>
                <w:sz w:val="26"/>
                <w:szCs w:val="26"/>
              </w:rPr>
            </w:pPr>
          </w:p>
        </w:tc>
        <w:tc>
          <w:tcPr>
            <w:tcW w:w="2719" w:type="dxa"/>
          </w:tcPr>
          <w:p w:rsidRPr="00F96326" w:rsidR="000F69BF" w:rsidP="005C005D" w:rsidRDefault="000F69BF" w14:paraId="4709B88F" w14:textId="77777777">
            <w:pPr>
              <w:spacing w:line="360" w:lineRule="auto"/>
              <w:jc w:val="both"/>
              <w:rPr>
                <w:rFonts w:cs="Times New Roman"/>
                <w:sz w:val="26"/>
                <w:szCs w:val="26"/>
              </w:rPr>
            </w:pPr>
          </w:p>
        </w:tc>
        <w:tc>
          <w:tcPr>
            <w:tcW w:w="1134" w:type="dxa"/>
          </w:tcPr>
          <w:p w:rsidRPr="00F96326" w:rsidR="000F69BF" w:rsidP="005C005D" w:rsidRDefault="000F69BF" w14:paraId="5AFA1EAA" w14:textId="77777777">
            <w:pPr>
              <w:spacing w:line="360" w:lineRule="auto"/>
              <w:jc w:val="center"/>
              <w:rPr>
                <w:rFonts w:cs="Times New Roman"/>
                <w:sz w:val="26"/>
                <w:szCs w:val="26"/>
              </w:rPr>
            </w:pPr>
          </w:p>
        </w:tc>
        <w:tc>
          <w:tcPr>
            <w:tcW w:w="1134" w:type="dxa"/>
          </w:tcPr>
          <w:p w:rsidRPr="00F96326" w:rsidR="000F69BF" w:rsidP="005C005D" w:rsidRDefault="000F69BF" w14:paraId="48773BFF" w14:textId="77777777">
            <w:pPr>
              <w:spacing w:line="360" w:lineRule="auto"/>
              <w:jc w:val="center"/>
              <w:rPr>
                <w:rFonts w:cs="Times New Roman"/>
                <w:sz w:val="26"/>
                <w:szCs w:val="26"/>
              </w:rPr>
            </w:pPr>
          </w:p>
        </w:tc>
        <w:tc>
          <w:tcPr>
            <w:tcW w:w="1134" w:type="dxa"/>
          </w:tcPr>
          <w:p w:rsidRPr="00F96326" w:rsidR="000F69BF" w:rsidP="005C005D" w:rsidRDefault="000F69BF" w14:paraId="2145701E" w14:textId="77777777">
            <w:pPr>
              <w:spacing w:line="360" w:lineRule="auto"/>
              <w:jc w:val="center"/>
              <w:rPr>
                <w:rFonts w:cs="Times New Roman"/>
                <w:sz w:val="26"/>
                <w:szCs w:val="26"/>
              </w:rPr>
            </w:pPr>
          </w:p>
        </w:tc>
        <w:tc>
          <w:tcPr>
            <w:tcW w:w="1129" w:type="dxa"/>
          </w:tcPr>
          <w:p w:rsidRPr="00F96326" w:rsidR="000F69BF" w:rsidP="005C005D" w:rsidRDefault="000F69BF" w14:paraId="7FEAF780" w14:textId="77777777">
            <w:pPr>
              <w:spacing w:line="360" w:lineRule="auto"/>
              <w:jc w:val="center"/>
              <w:rPr>
                <w:rFonts w:cs="Times New Roman"/>
                <w:sz w:val="26"/>
                <w:szCs w:val="26"/>
              </w:rPr>
            </w:pPr>
          </w:p>
        </w:tc>
      </w:tr>
    </w:tbl>
    <w:p w:rsidRPr="000F69BF" w:rsidR="000F69BF" w:rsidP="000F69BF" w:rsidRDefault="000F69BF" w14:paraId="6CBF5F33" w14:textId="77777777">
      <w:pPr>
        <w:spacing w:line="360" w:lineRule="auto"/>
        <w:ind w:left="360"/>
        <w:jc w:val="both"/>
        <w:rPr>
          <w:rFonts w:cs="Times New Roman"/>
          <w:sz w:val="28"/>
          <w:szCs w:val="28"/>
        </w:rPr>
      </w:pPr>
    </w:p>
    <w:p w:rsidRPr="00AE502D" w:rsidR="000D29B1" w:rsidRDefault="000D29B1" w14:paraId="3D8AAD8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237F732B" w14:textId="77777777">
        <w:tc>
          <w:tcPr>
            <w:tcW w:w="1202" w:type="dxa"/>
          </w:tcPr>
          <w:p w:rsidRPr="00F96326" w:rsidR="000F69BF" w:rsidP="005C005D" w:rsidRDefault="000F69BF" w14:paraId="787B9F9D"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39A73E79"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148C22"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0F50EEF0"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2EEB26F5"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26092"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65B768F" w14:textId="77777777">
        <w:tc>
          <w:tcPr>
            <w:tcW w:w="1202" w:type="dxa"/>
          </w:tcPr>
          <w:p w:rsidRPr="00F96326" w:rsidR="000F69BF" w:rsidP="005C005D" w:rsidRDefault="000F69BF" w14:paraId="6B71FFF3"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0F750A7C"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181FFE9B" w14:textId="77777777">
            <w:pPr>
              <w:spacing w:line="360" w:lineRule="auto"/>
              <w:jc w:val="both"/>
              <w:rPr>
                <w:rFonts w:cs="Times New Roman"/>
                <w:sz w:val="26"/>
                <w:szCs w:val="26"/>
              </w:rPr>
            </w:pPr>
          </w:p>
        </w:tc>
        <w:tc>
          <w:tcPr>
            <w:tcW w:w="1699" w:type="dxa"/>
          </w:tcPr>
          <w:p w:rsidRPr="00F96326" w:rsidR="000F69BF" w:rsidP="005C005D" w:rsidRDefault="000F69BF" w14:paraId="1E7745B2" w14:textId="77777777">
            <w:pPr>
              <w:spacing w:line="360" w:lineRule="auto"/>
              <w:jc w:val="both"/>
              <w:rPr>
                <w:rFonts w:cs="Times New Roman"/>
                <w:sz w:val="26"/>
                <w:szCs w:val="26"/>
              </w:rPr>
            </w:pPr>
          </w:p>
        </w:tc>
        <w:tc>
          <w:tcPr>
            <w:tcW w:w="2401" w:type="dxa"/>
          </w:tcPr>
          <w:p w:rsidRPr="00F96326" w:rsidR="000F69BF" w:rsidP="005C005D" w:rsidRDefault="000F69BF" w14:paraId="60B978C8" w14:textId="77777777">
            <w:pPr>
              <w:spacing w:line="360" w:lineRule="auto"/>
              <w:jc w:val="both"/>
              <w:rPr>
                <w:rFonts w:cs="Times New Roman"/>
                <w:sz w:val="26"/>
                <w:szCs w:val="26"/>
              </w:rPr>
            </w:pPr>
          </w:p>
        </w:tc>
      </w:tr>
      <w:tr w:rsidRPr="00F96326" w:rsidR="000F69BF" w:rsidTr="005C005D" w14:paraId="414F7797" w14:textId="77777777">
        <w:tc>
          <w:tcPr>
            <w:tcW w:w="1202" w:type="dxa"/>
          </w:tcPr>
          <w:p w:rsidRPr="00F96326" w:rsidR="000F69BF" w:rsidP="005C005D" w:rsidRDefault="000F69BF" w14:paraId="3DE026FD"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B4485FC"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ED4F8B9" w14:textId="77777777">
            <w:pPr>
              <w:spacing w:line="360" w:lineRule="auto"/>
              <w:jc w:val="both"/>
              <w:rPr>
                <w:rFonts w:cs="Times New Roman"/>
                <w:sz w:val="26"/>
                <w:szCs w:val="26"/>
              </w:rPr>
            </w:pPr>
          </w:p>
        </w:tc>
        <w:tc>
          <w:tcPr>
            <w:tcW w:w="1699" w:type="dxa"/>
          </w:tcPr>
          <w:p w:rsidRPr="00F96326" w:rsidR="000F69BF" w:rsidP="005C005D" w:rsidRDefault="000F69BF" w14:paraId="7B56CBC9" w14:textId="77777777">
            <w:pPr>
              <w:spacing w:line="360" w:lineRule="auto"/>
              <w:jc w:val="both"/>
              <w:rPr>
                <w:rFonts w:cs="Times New Roman"/>
                <w:sz w:val="26"/>
                <w:szCs w:val="26"/>
              </w:rPr>
            </w:pPr>
          </w:p>
        </w:tc>
        <w:tc>
          <w:tcPr>
            <w:tcW w:w="2401" w:type="dxa"/>
          </w:tcPr>
          <w:p w:rsidRPr="00F96326" w:rsidR="000F69BF" w:rsidP="005C005D" w:rsidRDefault="000F69BF" w14:paraId="4BD4E484" w14:textId="77777777">
            <w:pPr>
              <w:spacing w:line="360" w:lineRule="auto"/>
              <w:jc w:val="both"/>
              <w:rPr>
                <w:rFonts w:cs="Times New Roman"/>
                <w:sz w:val="26"/>
                <w:szCs w:val="26"/>
              </w:rPr>
            </w:pPr>
          </w:p>
        </w:tc>
      </w:tr>
      <w:tr w:rsidRPr="00F96326" w:rsidR="000F69BF" w:rsidTr="005C005D" w14:paraId="1CB37CC7" w14:textId="77777777">
        <w:tc>
          <w:tcPr>
            <w:tcW w:w="1202" w:type="dxa"/>
          </w:tcPr>
          <w:p w:rsidRPr="00F96326" w:rsidR="000F69BF" w:rsidP="005C005D" w:rsidRDefault="000F69BF" w14:paraId="20ABBB51"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773DD5A2"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A39A56F" w14:textId="77777777">
            <w:pPr>
              <w:spacing w:line="360" w:lineRule="auto"/>
              <w:jc w:val="both"/>
              <w:rPr>
                <w:rFonts w:cs="Times New Roman"/>
                <w:sz w:val="26"/>
                <w:szCs w:val="26"/>
              </w:rPr>
            </w:pPr>
          </w:p>
        </w:tc>
        <w:tc>
          <w:tcPr>
            <w:tcW w:w="1699" w:type="dxa"/>
          </w:tcPr>
          <w:p w:rsidRPr="00F96326" w:rsidR="000F69BF" w:rsidP="005C005D" w:rsidRDefault="000F69BF" w14:paraId="308C5749" w14:textId="77777777">
            <w:pPr>
              <w:spacing w:line="360" w:lineRule="auto"/>
              <w:jc w:val="both"/>
              <w:rPr>
                <w:rFonts w:cs="Times New Roman"/>
                <w:sz w:val="26"/>
                <w:szCs w:val="26"/>
              </w:rPr>
            </w:pPr>
          </w:p>
        </w:tc>
        <w:tc>
          <w:tcPr>
            <w:tcW w:w="2401" w:type="dxa"/>
          </w:tcPr>
          <w:p w:rsidRPr="00F96326" w:rsidR="000F69BF" w:rsidP="005C005D" w:rsidRDefault="000F69BF" w14:paraId="12FD5BB2" w14:textId="77777777">
            <w:pPr>
              <w:spacing w:line="360" w:lineRule="auto"/>
              <w:jc w:val="both"/>
              <w:rPr>
                <w:rFonts w:cs="Times New Roman"/>
                <w:sz w:val="26"/>
                <w:szCs w:val="26"/>
              </w:rPr>
            </w:pPr>
          </w:p>
        </w:tc>
      </w:tr>
      <w:tr w:rsidRPr="00F96326" w:rsidR="000F69BF" w:rsidTr="005C005D" w14:paraId="321ABEE0" w14:textId="77777777">
        <w:tc>
          <w:tcPr>
            <w:tcW w:w="1202" w:type="dxa"/>
          </w:tcPr>
          <w:p w:rsidRPr="00F96326" w:rsidR="000F69BF" w:rsidP="005C005D" w:rsidRDefault="000F69BF" w14:paraId="2CC6B237"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5DAFAC3D"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376F8C35" w14:textId="77777777">
            <w:pPr>
              <w:spacing w:line="360" w:lineRule="auto"/>
              <w:jc w:val="both"/>
              <w:rPr>
                <w:rFonts w:cs="Times New Roman"/>
                <w:sz w:val="26"/>
                <w:szCs w:val="26"/>
              </w:rPr>
            </w:pPr>
          </w:p>
        </w:tc>
        <w:tc>
          <w:tcPr>
            <w:tcW w:w="1699" w:type="dxa"/>
          </w:tcPr>
          <w:p w:rsidRPr="00F96326" w:rsidR="000F69BF" w:rsidP="005C005D" w:rsidRDefault="000F69BF" w14:paraId="4D62A43F" w14:textId="77777777">
            <w:pPr>
              <w:spacing w:line="360" w:lineRule="auto"/>
              <w:jc w:val="both"/>
              <w:rPr>
                <w:rFonts w:cs="Times New Roman"/>
                <w:sz w:val="26"/>
                <w:szCs w:val="26"/>
              </w:rPr>
            </w:pPr>
          </w:p>
        </w:tc>
        <w:tc>
          <w:tcPr>
            <w:tcW w:w="2401" w:type="dxa"/>
          </w:tcPr>
          <w:p w:rsidRPr="00F96326" w:rsidR="000F69BF" w:rsidP="005C005D" w:rsidRDefault="000F69BF" w14:paraId="5C43DA4E" w14:textId="77777777">
            <w:pPr>
              <w:spacing w:line="360" w:lineRule="auto"/>
              <w:jc w:val="both"/>
              <w:rPr>
                <w:rFonts w:cs="Times New Roman"/>
                <w:sz w:val="26"/>
                <w:szCs w:val="26"/>
              </w:rPr>
            </w:pPr>
          </w:p>
        </w:tc>
      </w:tr>
    </w:tbl>
    <w:p w:rsidRPr="00AE502D" w:rsidR="008747E2" w:rsidP="008747E2" w:rsidRDefault="008747E2" w14:paraId="37B3A1B6" w14:textId="77777777">
      <w:pPr>
        <w:spacing w:line="360" w:lineRule="auto"/>
        <w:jc w:val="both"/>
        <w:rPr>
          <w:rFonts w:cs="Times New Roman"/>
          <w:sz w:val="28"/>
          <w:szCs w:val="28"/>
        </w:rPr>
      </w:pPr>
    </w:p>
    <w:p w:rsidRPr="00AE502D" w:rsidR="0045588A" w:rsidP="0045588A" w:rsidRDefault="008747E2" w14:paraId="52908C46" w14:textId="21D1E432">
      <w:pPr>
        <w:spacing w:line="360" w:lineRule="auto"/>
        <w:jc w:val="both"/>
        <w:rPr>
          <w:rFonts w:cs="Times New Roman"/>
          <w:i/>
          <w:iCs/>
          <w:sz w:val="28"/>
          <w:szCs w:val="28"/>
        </w:rPr>
      </w:pPr>
      <w:r w:rsidRPr="00AE502D">
        <w:rPr>
          <w:rFonts w:cs="Times New Roman"/>
          <w:i/>
          <w:iCs/>
          <w:sz w:val="28"/>
          <w:szCs w:val="28"/>
        </w:rPr>
        <w:t xml:space="preserve">4.1.7.2 Thực hiện kiểm thử chức năng </w:t>
      </w:r>
    </w:p>
    <w:p w:rsidR="009930BA" w:rsidP="009930BA" w:rsidRDefault="009930BA" w14:paraId="0B5E6BD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405B467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08ABCBCE" w14:textId="77777777">
      <w:pPr>
        <w:spacing w:line="360" w:lineRule="auto"/>
        <w:ind w:left="360"/>
        <w:jc w:val="both"/>
        <w:rPr>
          <w:rFonts w:cs="Times New Roman"/>
          <w:sz w:val="28"/>
          <w:szCs w:val="28"/>
        </w:rPr>
      </w:pPr>
    </w:p>
    <w:p w:rsidR="009930BA" w:rsidP="009930BA" w:rsidRDefault="009930BA" w14:paraId="41B65FA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4B7EF83" w14:textId="77777777">
        <w:tc>
          <w:tcPr>
            <w:tcW w:w="1135" w:type="dxa"/>
          </w:tcPr>
          <w:p w:rsidRPr="00815407" w:rsidR="009930BA" w:rsidP="005C005D" w:rsidRDefault="009930BA" w14:paraId="0C7F4309"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93B75CF"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492328E4"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64E4907D"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2F87E73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0BBD5690"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79AE8D4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386EDB1F"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FD9178C"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1668FCD3"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5C29047" w14:textId="77777777">
        <w:tc>
          <w:tcPr>
            <w:tcW w:w="1135" w:type="dxa"/>
          </w:tcPr>
          <w:p w:rsidRPr="00815407" w:rsidR="009930BA" w:rsidP="005C005D" w:rsidRDefault="009930BA" w14:paraId="2F6C4BA8"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89F486A" w14:textId="77777777">
            <w:pPr>
              <w:spacing w:line="360" w:lineRule="auto"/>
              <w:jc w:val="both"/>
              <w:rPr>
                <w:rFonts w:cs="Times New Roman"/>
                <w:sz w:val="26"/>
                <w:szCs w:val="26"/>
              </w:rPr>
            </w:pPr>
          </w:p>
        </w:tc>
        <w:tc>
          <w:tcPr>
            <w:tcW w:w="1843" w:type="dxa"/>
          </w:tcPr>
          <w:p w:rsidRPr="00815407" w:rsidR="009930BA" w:rsidP="005C005D" w:rsidRDefault="009930BA" w14:paraId="41AA0949" w14:textId="77777777">
            <w:pPr>
              <w:spacing w:line="360" w:lineRule="auto"/>
              <w:jc w:val="both"/>
              <w:rPr>
                <w:rFonts w:cs="Times New Roman"/>
                <w:sz w:val="26"/>
                <w:szCs w:val="26"/>
              </w:rPr>
            </w:pPr>
          </w:p>
        </w:tc>
        <w:tc>
          <w:tcPr>
            <w:tcW w:w="1276" w:type="dxa"/>
          </w:tcPr>
          <w:p w:rsidRPr="00815407" w:rsidR="009930BA" w:rsidP="005C005D" w:rsidRDefault="009930BA" w14:paraId="33331C3F" w14:textId="77777777">
            <w:pPr>
              <w:spacing w:line="360" w:lineRule="auto"/>
              <w:jc w:val="both"/>
              <w:rPr>
                <w:rFonts w:cs="Times New Roman"/>
                <w:sz w:val="26"/>
                <w:szCs w:val="26"/>
              </w:rPr>
            </w:pPr>
          </w:p>
        </w:tc>
        <w:tc>
          <w:tcPr>
            <w:tcW w:w="1559" w:type="dxa"/>
          </w:tcPr>
          <w:p w:rsidRPr="00815407" w:rsidR="009930BA" w:rsidP="005C005D" w:rsidRDefault="009930BA" w14:paraId="4ACF77D9" w14:textId="77777777">
            <w:pPr>
              <w:spacing w:line="360" w:lineRule="auto"/>
              <w:jc w:val="both"/>
              <w:rPr>
                <w:rFonts w:cs="Times New Roman"/>
                <w:sz w:val="26"/>
                <w:szCs w:val="26"/>
              </w:rPr>
            </w:pPr>
          </w:p>
        </w:tc>
        <w:tc>
          <w:tcPr>
            <w:tcW w:w="1559" w:type="dxa"/>
          </w:tcPr>
          <w:p w:rsidRPr="00815407" w:rsidR="009930BA" w:rsidP="005C005D" w:rsidRDefault="009930BA" w14:paraId="1435AD4E" w14:textId="77777777">
            <w:pPr>
              <w:spacing w:line="360" w:lineRule="auto"/>
              <w:jc w:val="both"/>
              <w:rPr>
                <w:rFonts w:cs="Times New Roman"/>
                <w:sz w:val="26"/>
                <w:szCs w:val="26"/>
              </w:rPr>
            </w:pPr>
          </w:p>
        </w:tc>
        <w:tc>
          <w:tcPr>
            <w:tcW w:w="992" w:type="dxa"/>
          </w:tcPr>
          <w:p w:rsidRPr="00815407" w:rsidR="009930BA" w:rsidP="005C005D" w:rsidRDefault="009930BA" w14:paraId="6A464B45" w14:textId="77777777">
            <w:pPr>
              <w:spacing w:line="360" w:lineRule="auto"/>
              <w:jc w:val="center"/>
              <w:rPr>
                <w:rFonts w:cs="Times New Roman"/>
                <w:sz w:val="26"/>
                <w:szCs w:val="26"/>
              </w:rPr>
            </w:pPr>
          </w:p>
        </w:tc>
      </w:tr>
      <w:tr w:rsidRPr="00815407" w:rsidR="009930BA" w:rsidTr="005C005D" w14:paraId="582AADFE" w14:textId="77777777">
        <w:tc>
          <w:tcPr>
            <w:tcW w:w="1135" w:type="dxa"/>
          </w:tcPr>
          <w:p w:rsidRPr="00815407" w:rsidR="009930BA" w:rsidP="005C005D" w:rsidRDefault="009930BA" w14:paraId="3425B116"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50762CC" w14:textId="77777777">
            <w:pPr>
              <w:spacing w:line="360" w:lineRule="auto"/>
              <w:jc w:val="both"/>
              <w:rPr>
                <w:rFonts w:cs="Times New Roman"/>
                <w:sz w:val="26"/>
                <w:szCs w:val="26"/>
              </w:rPr>
            </w:pPr>
          </w:p>
        </w:tc>
        <w:tc>
          <w:tcPr>
            <w:tcW w:w="1843" w:type="dxa"/>
          </w:tcPr>
          <w:p w:rsidRPr="00815407" w:rsidR="009930BA" w:rsidP="005C005D" w:rsidRDefault="009930BA" w14:paraId="276602BA" w14:textId="77777777">
            <w:pPr>
              <w:spacing w:line="360" w:lineRule="auto"/>
              <w:jc w:val="both"/>
              <w:rPr>
                <w:rFonts w:cs="Times New Roman"/>
                <w:sz w:val="26"/>
                <w:szCs w:val="26"/>
              </w:rPr>
            </w:pPr>
          </w:p>
        </w:tc>
        <w:tc>
          <w:tcPr>
            <w:tcW w:w="1276" w:type="dxa"/>
          </w:tcPr>
          <w:p w:rsidRPr="00815407" w:rsidR="009930BA" w:rsidP="005C005D" w:rsidRDefault="009930BA" w14:paraId="0F837283" w14:textId="77777777">
            <w:pPr>
              <w:spacing w:line="360" w:lineRule="auto"/>
              <w:jc w:val="both"/>
              <w:rPr>
                <w:rFonts w:cs="Times New Roman"/>
                <w:sz w:val="26"/>
                <w:szCs w:val="26"/>
              </w:rPr>
            </w:pPr>
          </w:p>
        </w:tc>
        <w:tc>
          <w:tcPr>
            <w:tcW w:w="1559" w:type="dxa"/>
          </w:tcPr>
          <w:p w:rsidRPr="00815407" w:rsidR="009930BA" w:rsidP="005C005D" w:rsidRDefault="009930BA" w14:paraId="40CCD65E" w14:textId="77777777">
            <w:pPr>
              <w:spacing w:line="360" w:lineRule="auto"/>
              <w:jc w:val="both"/>
              <w:rPr>
                <w:rFonts w:cs="Times New Roman"/>
                <w:sz w:val="26"/>
                <w:szCs w:val="26"/>
              </w:rPr>
            </w:pPr>
          </w:p>
        </w:tc>
        <w:tc>
          <w:tcPr>
            <w:tcW w:w="1559" w:type="dxa"/>
          </w:tcPr>
          <w:p w:rsidRPr="00815407" w:rsidR="009930BA" w:rsidP="005C005D" w:rsidRDefault="009930BA" w14:paraId="0D48B8A1" w14:textId="77777777">
            <w:pPr>
              <w:spacing w:line="360" w:lineRule="auto"/>
              <w:jc w:val="both"/>
              <w:rPr>
                <w:rFonts w:cs="Times New Roman"/>
                <w:sz w:val="26"/>
                <w:szCs w:val="26"/>
              </w:rPr>
            </w:pPr>
          </w:p>
        </w:tc>
        <w:tc>
          <w:tcPr>
            <w:tcW w:w="992" w:type="dxa"/>
          </w:tcPr>
          <w:p w:rsidRPr="00815407" w:rsidR="009930BA" w:rsidP="005C005D" w:rsidRDefault="009930BA" w14:paraId="39DFC238" w14:textId="77777777">
            <w:pPr>
              <w:spacing w:line="360" w:lineRule="auto"/>
              <w:jc w:val="center"/>
              <w:rPr>
                <w:rFonts w:cs="Times New Roman"/>
                <w:sz w:val="26"/>
                <w:szCs w:val="26"/>
              </w:rPr>
            </w:pPr>
          </w:p>
        </w:tc>
      </w:tr>
      <w:tr w:rsidRPr="00815407" w:rsidR="009930BA" w:rsidTr="005C005D" w14:paraId="7CB37062" w14:textId="77777777">
        <w:tc>
          <w:tcPr>
            <w:tcW w:w="1135" w:type="dxa"/>
          </w:tcPr>
          <w:p w:rsidRPr="00815407" w:rsidR="009930BA" w:rsidP="005C005D" w:rsidRDefault="009930BA" w14:paraId="7861C655"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029BA5" w14:textId="77777777">
            <w:pPr>
              <w:spacing w:line="360" w:lineRule="auto"/>
              <w:jc w:val="both"/>
              <w:rPr>
                <w:rFonts w:cs="Times New Roman"/>
                <w:sz w:val="26"/>
                <w:szCs w:val="26"/>
              </w:rPr>
            </w:pPr>
          </w:p>
        </w:tc>
        <w:tc>
          <w:tcPr>
            <w:tcW w:w="1843" w:type="dxa"/>
          </w:tcPr>
          <w:p w:rsidRPr="00815407" w:rsidR="009930BA" w:rsidP="005C005D" w:rsidRDefault="009930BA" w14:paraId="3119F105" w14:textId="77777777">
            <w:pPr>
              <w:spacing w:line="360" w:lineRule="auto"/>
              <w:jc w:val="both"/>
              <w:rPr>
                <w:rFonts w:cs="Times New Roman"/>
                <w:sz w:val="26"/>
                <w:szCs w:val="26"/>
              </w:rPr>
            </w:pPr>
          </w:p>
        </w:tc>
        <w:tc>
          <w:tcPr>
            <w:tcW w:w="1276" w:type="dxa"/>
          </w:tcPr>
          <w:p w:rsidRPr="00815407" w:rsidR="009930BA" w:rsidP="005C005D" w:rsidRDefault="009930BA" w14:paraId="4B400BC1" w14:textId="77777777">
            <w:pPr>
              <w:spacing w:line="360" w:lineRule="auto"/>
              <w:jc w:val="both"/>
              <w:rPr>
                <w:rFonts w:cs="Times New Roman"/>
                <w:sz w:val="26"/>
                <w:szCs w:val="26"/>
              </w:rPr>
            </w:pPr>
          </w:p>
        </w:tc>
        <w:tc>
          <w:tcPr>
            <w:tcW w:w="1559" w:type="dxa"/>
          </w:tcPr>
          <w:p w:rsidRPr="00815407" w:rsidR="009930BA" w:rsidP="005C005D" w:rsidRDefault="009930BA" w14:paraId="730FDB21" w14:textId="77777777">
            <w:pPr>
              <w:spacing w:line="360" w:lineRule="auto"/>
              <w:jc w:val="both"/>
              <w:rPr>
                <w:rFonts w:cs="Times New Roman"/>
                <w:sz w:val="26"/>
                <w:szCs w:val="26"/>
              </w:rPr>
            </w:pPr>
          </w:p>
        </w:tc>
        <w:tc>
          <w:tcPr>
            <w:tcW w:w="1559" w:type="dxa"/>
          </w:tcPr>
          <w:p w:rsidRPr="00815407" w:rsidR="009930BA" w:rsidP="005C005D" w:rsidRDefault="009930BA" w14:paraId="42567008" w14:textId="77777777">
            <w:pPr>
              <w:spacing w:line="360" w:lineRule="auto"/>
              <w:jc w:val="both"/>
              <w:rPr>
                <w:rFonts w:cs="Times New Roman"/>
                <w:sz w:val="26"/>
                <w:szCs w:val="26"/>
              </w:rPr>
            </w:pPr>
          </w:p>
        </w:tc>
        <w:tc>
          <w:tcPr>
            <w:tcW w:w="992" w:type="dxa"/>
          </w:tcPr>
          <w:p w:rsidRPr="00815407" w:rsidR="009930BA" w:rsidP="005C005D" w:rsidRDefault="009930BA" w14:paraId="0914C418" w14:textId="77777777">
            <w:pPr>
              <w:spacing w:line="360" w:lineRule="auto"/>
              <w:jc w:val="center"/>
              <w:rPr>
                <w:rFonts w:cs="Times New Roman"/>
                <w:sz w:val="26"/>
                <w:szCs w:val="26"/>
              </w:rPr>
            </w:pPr>
          </w:p>
        </w:tc>
      </w:tr>
      <w:tr w:rsidRPr="00815407" w:rsidR="009930BA" w:rsidTr="005C005D" w14:paraId="54FDECAE" w14:textId="77777777">
        <w:tc>
          <w:tcPr>
            <w:tcW w:w="1135" w:type="dxa"/>
          </w:tcPr>
          <w:p w:rsidRPr="00815407" w:rsidR="009930BA" w:rsidP="005C005D" w:rsidRDefault="009930BA" w14:paraId="0AEB4B21"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7FADD746" w14:textId="77777777">
            <w:pPr>
              <w:spacing w:line="360" w:lineRule="auto"/>
              <w:jc w:val="both"/>
              <w:rPr>
                <w:rFonts w:cs="Times New Roman"/>
                <w:sz w:val="26"/>
                <w:szCs w:val="26"/>
              </w:rPr>
            </w:pPr>
          </w:p>
        </w:tc>
        <w:tc>
          <w:tcPr>
            <w:tcW w:w="1843" w:type="dxa"/>
          </w:tcPr>
          <w:p w:rsidRPr="00815407" w:rsidR="009930BA" w:rsidP="005C005D" w:rsidRDefault="009930BA" w14:paraId="4B2891AA" w14:textId="77777777">
            <w:pPr>
              <w:spacing w:line="360" w:lineRule="auto"/>
              <w:jc w:val="both"/>
              <w:rPr>
                <w:rFonts w:cs="Times New Roman"/>
                <w:sz w:val="26"/>
                <w:szCs w:val="26"/>
              </w:rPr>
            </w:pPr>
          </w:p>
        </w:tc>
        <w:tc>
          <w:tcPr>
            <w:tcW w:w="1276" w:type="dxa"/>
          </w:tcPr>
          <w:p w:rsidRPr="00815407" w:rsidR="009930BA" w:rsidP="005C005D" w:rsidRDefault="009930BA" w14:paraId="6E68FC8C" w14:textId="77777777">
            <w:pPr>
              <w:spacing w:line="360" w:lineRule="auto"/>
              <w:jc w:val="both"/>
              <w:rPr>
                <w:rFonts w:cs="Times New Roman"/>
                <w:sz w:val="26"/>
                <w:szCs w:val="26"/>
              </w:rPr>
            </w:pPr>
          </w:p>
        </w:tc>
        <w:tc>
          <w:tcPr>
            <w:tcW w:w="1559" w:type="dxa"/>
          </w:tcPr>
          <w:p w:rsidRPr="00815407" w:rsidR="009930BA" w:rsidP="005C005D" w:rsidRDefault="009930BA" w14:paraId="4CAD863D" w14:textId="77777777">
            <w:pPr>
              <w:spacing w:line="360" w:lineRule="auto"/>
              <w:jc w:val="both"/>
              <w:rPr>
                <w:rFonts w:cs="Times New Roman"/>
                <w:sz w:val="26"/>
                <w:szCs w:val="26"/>
              </w:rPr>
            </w:pPr>
          </w:p>
        </w:tc>
        <w:tc>
          <w:tcPr>
            <w:tcW w:w="1559" w:type="dxa"/>
          </w:tcPr>
          <w:p w:rsidRPr="00815407" w:rsidR="009930BA" w:rsidP="005C005D" w:rsidRDefault="009930BA" w14:paraId="3803A3E8" w14:textId="77777777">
            <w:pPr>
              <w:spacing w:line="360" w:lineRule="auto"/>
              <w:jc w:val="both"/>
              <w:rPr>
                <w:rFonts w:cs="Times New Roman"/>
                <w:sz w:val="26"/>
                <w:szCs w:val="26"/>
              </w:rPr>
            </w:pPr>
          </w:p>
        </w:tc>
        <w:tc>
          <w:tcPr>
            <w:tcW w:w="992" w:type="dxa"/>
          </w:tcPr>
          <w:p w:rsidRPr="00815407" w:rsidR="009930BA" w:rsidP="005C005D" w:rsidRDefault="009930BA" w14:paraId="7EB3DBA3" w14:textId="77777777">
            <w:pPr>
              <w:spacing w:line="360" w:lineRule="auto"/>
              <w:jc w:val="center"/>
              <w:rPr>
                <w:rFonts w:cs="Times New Roman"/>
                <w:sz w:val="26"/>
                <w:szCs w:val="26"/>
              </w:rPr>
            </w:pPr>
          </w:p>
        </w:tc>
      </w:tr>
      <w:tr w:rsidRPr="00815407" w:rsidR="009930BA" w:rsidTr="005C005D" w14:paraId="33CEF719" w14:textId="77777777">
        <w:tc>
          <w:tcPr>
            <w:tcW w:w="1135" w:type="dxa"/>
          </w:tcPr>
          <w:p w:rsidRPr="00815407" w:rsidR="009930BA" w:rsidP="005C005D" w:rsidRDefault="009930BA" w14:paraId="2C6DC1C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AFBEB8" w14:textId="77777777">
            <w:pPr>
              <w:spacing w:line="360" w:lineRule="auto"/>
              <w:jc w:val="both"/>
              <w:rPr>
                <w:rFonts w:cs="Times New Roman"/>
                <w:sz w:val="26"/>
                <w:szCs w:val="26"/>
              </w:rPr>
            </w:pPr>
          </w:p>
        </w:tc>
        <w:tc>
          <w:tcPr>
            <w:tcW w:w="1843" w:type="dxa"/>
          </w:tcPr>
          <w:p w:rsidRPr="00815407" w:rsidR="009930BA" w:rsidP="005C005D" w:rsidRDefault="009930BA" w14:paraId="36346100" w14:textId="77777777">
            <w:pPr>
              <w:spacing w:line="360" w:lineRule="auto"/>
              <w:jc w:val="both"/>
              <w:rPr>
                <w:rFonts w:cs="Times New Roman"/>
                <w:sz w:val="26"/>
                <w:szCs w:val="26"/>
              </w:rPr>
            </w:pPr>
          </w:p>
        </w:tc>
        <w:tc>
          <w:tcPr>
            <w:tcW w:w="1276" w:type="dxa"/>
          </w:tcPr>
          <w:p w:rsidRPr="00815407" w:rsidR="009930BA" w:rsidP="005C005D" w:rsidRDefault="009930BA" w14:paraId="127A13C5" w14:textId="77777777">
            <w:pPr>
              <w:spacing w:line="360" w:lineRule="auto"/>
              <w:jc w:val="both"/>
              <w:rPr>
                <w:rFonts w:cs="Times New Roman"/>
                <w:sz w:val="26"/>
                <w:szCs w:val="26"/>
              </w:rPr>
            </w:pPr>
          </w:p>
        </w:tc>
        <w:tc>
          <w:tcPr>
            <w:tcW w:w="1559" w:type="dxa"/>
          </w:tcPr>
          <w:p w:rsidRPr="00815407" w:rsidR="009930BA" w:rsidP="005C005D" w:rsidRDefault="009930BA" w14:paraId="70552D14" w14:textId="77777777">
            <w:pPr>
              <w:spacing w:line="360" w:lineRule="auto"/>
              <w:jc w:val="both"/>
              <w:rPr>
                <w:rFonts w:cs="Times New Roman"/>
                <w:sz w:val="26"/>
                <w:szCs w:val="26"/>
              </w:rPr>
            </w:pPr>
          </w:p>
        </w:tc>
        <w:tc>
          <w:tcPr>
            <w:tcW w:w="1559" w:type="dxa"/>
          </w:tcPr>
          <w:p w:rsidRPr="00815407" w:rsidR="009930BA" w:rsidP="005C005D" w:rsidRDefault="009930BA" w14:paraId="0EAF412B" w14:textId="77777777">
            <w:pPr>
              <w:spacing w:line="360" w:lineRule="auto"/>
              <w:jc w:val="both"/>
              <w:rPr>
                <w:rFonts w:cs="Times New Roman"/>
                <w:sz w:val="26"/>
                <w:szCs w:val="26"/>
              </w:rPr>
            </w:pPr>
          </w:p>
        </w:tc>
        <w:tc>
          <w:tcPr>
            <w:tcW w:w="992" w:type="dxa"/>
          </w:tcPr>
          <w:p w:rsidRPr="00815407" w:rsidR="009930BA" w:rsidP="005C005D" w:rsidRDefault="009930BA" w14:paraId="7463CD7C" w14:textId="77777777">
            <w:pPr>
              <w:spacing w:line="360" w:lineRule="auto"/>
              <w:jc w:val="center"/>
              <w:rPr>
                <w:rFonts w:cs="Times New Roman"/>
                <w:sz w:val="26"/>
                <w:szCs w:val="26"/>
              </w:rPr>
            </w:pPr>
          </w:p>
        </w:tc>
      </w:tr>
    </w:tbl>
    <w:p w:rsidRPr="00CB2879" w:rsidR="009930BA" w:rsidP="009930BA" w:rsidRDefault="009930BA" w14:paraId="25EA46E3" w14:textId="77777777">
      <w:pPr>
        <w:spacing w:line="360" w:lineRule="auto"/>
        <w:ind w:left="360"/>
        <w:jc w:val="both"/>
        <w:rPr>
          <w:rFonts w:cs="Times New Roman"/>
          <w:sz w:val="28"/>
          <w:szCs w:val="28"/>
        </w:rPr>
      </w:pPr>
    </w:p>
    <w:p w:rsidR="009930BA" w:rsidP="009930BA" w:rsidRDefault="009930BA" w14:paraId="27AE2CE9"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637F349E" w14:textId="77777777">
      <w:pPr>
        <w:spacing w:line="360" w:lineRule="auto"/>
        <w:jc w:val="both"/>
        <w:rPr>
          <w:rFonts w:cs="Times New Roman"/>
          <w:sz w:val="28"/>
          <w:szCs w:val="28"/>
        </w:rPr>
      </w:pPr>
    </w:p>
    <w:p w:rsidRPr="00AE502D" w:rsidR="0045588A" w:rsidP="0045588A" w:rsidRDefault="0045588A" w14:paraId="1AF12D79" w14:textId="40FCDEA1">
      <w:pPr>
        <w:pStyle w:val="Heading3"/>
        <w:spacing w:line="360" w:lineRule="auto"/>
        <w:jc w:val="both"/>
        <w:rPr>
          <w:rFonts w:cs="Times New Roman"/>
          <w:b/>
          <w:bCs/>
          <w:color w:val="000000" w:themeColor="text1"/>
        </w:rPr>
      </w:pPr>
      <w:bookmarkStart w:name="_Toc230519712" w:id="159"/>
      <w:r w:rsidRPr="00AE502D">
        <w:rPr>
          <w:rFonts w:cs="Times New Roman"/>
          <w:b/>
          <w:bCs/>
          <w:color w:val="000000" w:themeColor="text1"/>
        </w:rPr>
        <w:t>4.1.8 Chức năng Quản lý đơn hàng</w:t>
      </w:r>
      <w:bookmarkEnd w:id="159"/>
    </w:p>
    <w:p w:rsidRPr="00AE502D" w:rsidR="008747E2" w:rsidP="008747E2" w:rsidRDefault="008747E2" w14:paraId="70DEF986" w14:textId="123CDB18">
      <w:pPr>
        <w:spacing w:line="360" w:lineRule="auto"/>
        <w:jc w:val="both"/>
        <w:rPr>
          <w:rFonts w:cs="Times New Roman"/>
          <w:i/>
          <w:iCs/>
          <w:sz w:val="28"/>
          <w:szCs w:val="28"/>
        </w:rPr>
      </w:pPr>
      <w:r w:rsidRPr="00AE502D">
        <w:rPr>
          <w:rFonts w:cs="Times New Roman"/>
          <w:i/>
          <w:iCs/>
          <w:sz w:val="28"/>
          <w:szCs w:val="28"/>
        </w:rPr>
        <w:t xml:space="preserve">4.1.8.1 Phân tích thiết kế kiểm thử chức năng </w:t>
      </w:r>
    </w:p>
    <w:p w:rsidRPr="00F7546B" w:rsidR="000D29B1" w:rsidRDefault="000D29B1" w14:paraId="02A1A661"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0E787B6F"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9280D76" w14:textId="77777777">
        <w:tc>
          <w:tcPr>
            <w:tcW w:w="1336" w:type="dxa"/>
          </w:tcPr>
          <w:p w:rsidRPr="00AE502D" w:rsidR="00D7155F" w:rsidP="005C005D" w:rsidRDefault="00D7155F" w14:paraId="110BB240"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08C1FDA5"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152C65DB"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634C3DE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7EEF9B5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CCB98DC" w14:textId="77777777">
        <w:tc>
          <w:tcPr>
            <w:tcW w:w="1336" w:type="dxa"/>
          </w:tcPr>
          <w:p w:rsidRPr="00AE502D" w:rsidR="00D7155F" w:rsidP="005C005D" w:rsidRDefault="00D7155F" w14:paraId="20993712" w14:textId="77777777">
            <w:pPr>
              <w:spacing w:line="360" w:lineRule="auto"/>
              <w:jc w:val="both"/>
              <w:rPr>
                <w:rFonts w:cs="Times New Roman"/>
                <w:sz w:val="28"/>
                <w:szCs w:val="28"/>
              </w:rPr>
            </w:pPr>
          </w:p>
        </w:tc>
        <w:tc>
          <w:tcPr>
            <w:tcW w:w="2144" w:type="dxa"/>
          </w:tcPr>
          <w:p w:rsidRPr="00AE502D" w:rsidR="00D7155F" w:rsidP="005C005D" w:rsidRDefault="00D7155F" w14:paraId="30E260CB" w14:textId="77777777">
            <w:pPr>
              <w:spacing w:line="360" w:lineRule="auto"/>
              <w:jc w:val="both"/>
              <w:rPr>
                <w:rFonts w:cs="Times New Roman"/>
                <w:sz w:val="28"/>
                <w:szCs w:val="28"/>
              </w:rPr>
            </w:pPr>
          </w:p>
        </w:tc>
        <w:tc>
          <w:tcPr>
            <w:tcW w:w="1258" w:type="dxa"/>
          </w:tcPr>
          <w:p w:rsidRPr="00AE502D" w:rsidR="00D7155F" w:rsidP="005C005D" w:rsidRDefault="00D7155F" w14:paraId="77A80883" w14:textId="77777777">
            <w:pPr>
              <w:spacing w:line="360" w:lineRule="auto"/>
              <w:jc w:val="both"/>
              <w:rPr>
                <w:rFonts w:cs="Times New Roman"/>
                <w:sz w:val="28"/>
                <w:szCs w:val="28"/>
              </w:rPr>
            </w:pPr>
          </w:p>
        </w:tc>
        <w:tc>
          <w:tcPr>
            <w:tcW w:w="2694" w:type="dxa"/>
          </w:tcPr>
          <w:p w:rsidRPr="00AE502D" w:rsidR="00D7155F" w:rsidP="005C005D" w:rsidRDefault="00D7155F" w14:paraId="045B6F59" w14:textId="77777777">
            <w:pPr>
              <w:spacing w:line="360" w:lineRule="auto"/>
              <w:jc w:val="both"/>
              <w:rPr>
                <w:rFonts w:cs="Times New Roman"/>
                <w:sz w:val="28"/>
                <w:szCs w:val="28"/>
              </w:rPr>
            </w:pPr>
          </w:p>
        </w:tc>
        <w:tc>
          <w:tcPr>
            <w:tcW w:w="1270" w:type="dxa"/>
          </w:tcPr>
          <w:p w:rsidRPr="00AE502D" w:rsidR="00D7155F" w:rsidP="005C005D" w:rsidRDefault="00D7155F" w14:paraId="42CB5012" w14:textId="77777777">
            <w:pPr>
              <w:spacing w:line="360" w:lineRule="auto"/>
              <w:jc w:val="both"/>
              <w:rPr>
                <w:rFonts w:cs="Times New Roman"/>
                <w:sz w:val="28"/>
                <w:szCs w:val="28"/>
              </w:rPr>
            </w:pPr>
          </w:p>
        </w:tc>
      </w:tr>
      <w:tr w:rsidRPr="00AE502D" w:rsidR="00D7155F" w:rsidTr="005C005D" w14:paraId="4C59D675" w14:textId="77777777">
        <w:tc>
          <w:tcPr>
            <w:tcW w:w="1336" w:type="dxa"/>
          </w:tcPr>
          <w:p w:rsidRPr="00AE502D" w:rsidR="00D7155F" w:rsidP="005C005D" w:rsidRDefault="00D7155F" w14:paraId="79B3ECFC" w14:textId="77777777">
            <w:pPr>
              <w:spacing w:line="360" w:lineRule="auto"/>
              <w:jc w:val="both"/>
              <w:rPr>
                <w:rFonts w:cs="Times New Roman"/>
                <w:sz w:val="28"/>
                <w:szCs w:val="28"/>
              </w:rPr>
            </w:pPr>
          </w:p>
        </w:tc>
        <w:tc>
          <w:tcPr>
            <w:tcW w:w="2144" w:type="dxa"/>
          </w:tcPr>
          <w:p w:rsidRPr="00AE502D" w:rsidR="00D7155F" w:rsidP="005C005D" w:rsidRDefault="00D7155F" w14:paraId="0697812D" w14:textId="77777777">
            <w:pPr>
              <w:spacing w:line="360" w:lineRule="auto"/>
              <w:jc w:val="both"/>
              <w:rPr>
                <w:rFonts w:cs="Times New Roman"/>
                <w:sz w:val="28"/>
                <w:szCs w:val="28"/>
              </w:rPr>
            </w:pPr>
          </w:p>
        </w:tc>
        <w:tc>
          <w:tcPr>
            <w:tcW w:w="1258" w:type="dxa"/>
          </w:tcPr>
          <w:p w:rsidRPr="00AE502D" w:rsidR="00D7155F" w:rsidP="005C005D" w:rsidRDefault="00D7155F" w14:paraId="7D4357F6" w14:textId="77777777">
            <w:pPr>
              <w:spacing w:line="360" w:lineRule="auto"/>
              <w:jc w:val="both"/>
              <w:rPr>
                <w:rFonts w:cs="Times New Roman"/>
                <w:sz w:val="28"/>
                <w:szCs w:val="28"/>
              </w:rPr>
            </w:pPr>
          </w:p>
        </w:tc>
        <w:tc>
          <w:tcPr>
            <w:tcW w:w="2694" w:type="dxa"/>
          </w:tcPr>
          <w:p w:rsidRPr="00AE502D" w:rsidR="00D7155F" w:rsidP="005C005D" w:rsidRDefault="00D7155F" w14:paraId="1B92768D" w14:textId="77777777">
            <w:pPr>
              <w:spacing w:line="360" w:lineRule="auto"/>
              <w:jc w:val="both"/>
              <w:rPr>
                <w:rFonts w:cs="Times New Roman"/>
                <w:sz w:val="28"/>
                <w:szCs w:val="28"/>
              </w:rPr>
            </w:pPr>
          </w:p>
        </w:tc>
        <w:tc>
          <w:tcPr>
            <w:tcW w:w="1270" w:type="dxa"/>
          </w:tcPr>
          <w:p w:rsidRPr="00AE502D" w:rsidR="00D7155F" w:rsidP="005C005D" w:rsidRDefault="00D7155F" w14:paraId="5CDAAE34" w14:textId="77777777">
            <w:pPr>
              <w:spacing w:line="360" w:lineRule="auto"/>
              <w:jc w:val="both"/>
              <w:rPr>
                <w:rFonts w:cs="Times New Roman"/>
                <w:sz w:val="28"/>
                <w:szCs w:val="28"/>
              </w:rPr>
            </w:pPr>
          </w:p>
        </w:tc>
      </w:tr>
    </w:tbl>
    <w:p w:rsidRPr="00AE502D" w:rsidR="00D7155F" w:rsidP="00D7155F" w:rsidRDefault="00D7155F" w14:paraId="200AD4EA" w14:textId="77777777">
      <w:pPr>
        <w:spacing w:line="360" w:lineRule="auto"/>
        <w:ind w:left="360"/>
        <w:jc w:val="both"/>
        <w:rPr>
          <w:rFonts w:cs="Times New Roman"/>
          <w:sz w:val="28"/>
          <w:szCs w:val="28"/>
        </w:rPr>
      </w:pPr>
    </w:p>
    <w:p w:rsidR="000D29B1" w:rsidRDefault="000D29B1" w14:paraId="3F23FA8A"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E4563F" w14:textId="77777777">
        <w:tc>
          <w:tcPr>
            <w:tcW w:w="1202" w:type="dxa"/>
          </w:tcPr>
          <w:p w:rsidRPr="00090989" w:rsidR="009308F9" w:rsidP="005C005D" w:rsidRDefault="009308F9" w14:paraId="4DABFC42"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9F94EFC"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C57FFA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F8596D"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608B92AC"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6586B5C9"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7BF8D0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1351D851"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2F2EFBF1" w14:textId="77777777">
        <w:tc>
          <w:tcPr>
            <w:tcW w:w="1202" w:type="dxa"/>
          </w:tcPr>
          <w:p w:rsidR="009308F9" w:rsidP="005C005D" w:rsidRDefault="009308F9" w14:paraId="63CD78EA"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5CA49487" w14:textId="77777777">
            <w:pPr>
              <w:spacing w:line="360" w:lineRule="auto"/>
              <w:jc w:val="center"/>
              <w:rPr>
                <w:rFonts w:cs="Times New Roman"/>
                <w:sz w:val="28"/>
                <w:szCs w:val="28"/>
              </w:rPr>
            </w:pPr>
          </w:p>
        </w:tc>
        <w:tc>
          <w:tcPr>
            <w:tcW w:w="2124" w:type="dxa"/>
          </w:tcPr>
          <w:p w:rsidR="009308F9" w:rsidP="005C005D" w:rsidRDefault="009308F9" w14:paraId="30E2F1FC" w14:textId="77777777">
            <w:pPr>
              <w:spacing w:line="360" w:lineRule="auto"/>
              <w:jc w:val="both"/>
              <w:rPr>
                <w:rFonts w:cs="Times New Roman"/>
                <w:sz w:val="28"/>
                <w:szCs w:val="28"/>
              </w:rPr>
            </w:pPr>
          </w:p>
        </w:tc>
        <w:tc>
          <w:tcPr>
            <w:tcW w:w="1839" w:type="dxa"/>
          </w:tcPr>
          <w:p w:rsidRPr="00CB5984" w:rsidR="009308F9" w:rsidP="005C005D" w:rsidRDefault="009308F9" w14:paraId="0D6A1C74" w14:textId="77777777">
            <w:pPr>
              <w:spacing w:line="360" w:lineRule="auto"/>
              <w:jc w:val="both"/>
              <w:rPr>
                <w:rFonts w:cs="Times New Roman"/>
                <w:i/>
                <w:iCs/>
                <w:sz w:val="28"/>
                <w:szCs w:val="28"/>
              </w:rPr>
            </w:pPr>
          </w:p>
        </w:tc>
        <w:tc>
          <w:tcPr>
            <w:tcW w:w="2404" w:type="dxa"/>
          </w:tcPr>
          <w:p w:rsidR="009308F9" w:rsidP="005C005D" w:rsidRDefault="009308F9" w14:paraId="3AD241B1" w14:textId="77777777">
            <w:pPr>
              <w:spacing w:line="360" w:lineRule="auto"/>
              <w:jc w:val="both"/>
              <w:rPr>
                <w:rFonts w:cs="Times New Roman"/>
                <w:sz w:val="28"/>
                <w:szCs w:val="28"/>
              </w:rPr>
            </w:pPr>
          </w:p>
        </w:tc>
      </w:tr>
      <w:tr w:rsidR="009308F9" w:rsidTr="005C005D" w14:paraId="777EFE49" w14:textId="77777777">
        <w:tc>
          <w:tcPr>
            <w:tcW w:w="1202" w:type="dxa"/>
          </w:tcPr>
          <w:p w:rsidR="009308F9" w:rsidP="005C005D" w:rsidRDefault="009308F9" w14:paraId="388421D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401243E4" w14:textId="77777777">
            <w:pPr>
              <w:spacing w:line="360" w:lineRule="auto"/>
              <w:jc w:val="center"/>
              <w:rPr>
                <w:rFonts w:cs="Times New Roman"/>
                <w:sz w:val="28"/>
                <w:szCs w:val="28"/>
              </w:rPr>
            </w:pPr>
          </w:p>
        </w:tc>
        <w:tc>
          <w:tcPr>
            <w:tcW w:w="2124" w:type="dxa"/>
          </w:tcPr>
          <w:p w:rsidR="009308F9" w:rsidP="005C005D" w:rsidRDefault="009308F9" w14:paraId="17C34A10" w14:textId="77777777">
            <w:pPr>
              <w:spacing w:line="360" w:lineRule="auto"/>
              <w:jc w:val="both"/>
              <w:rPr>
                <w:rFonts w:cs="Times New Roman"/>
                <w:sz w:val="28"/>
                <w:szCs w:val="28"/>
              </w:rPr>
            </w:pPr>
          </w:p>
        </w:tc>
        <w:tc>
          <w:tcPr>
            <w:tcW w:w="1839" w:type="dxa"/>
          </w:tcPr>
          <w:p w:rsidRPr="00CB5984" w:rsidR="009308F9" w:rsidP="005C005D" w:rsidRDefault="009308F9" w14:paraId="39FCFF2F" w14:textId="77777777">
            <w:pPr>
              <w:spacing w:line="360" w:lineRule="auto"/>
              <w:jc w:val="both"/>
              <w:rPr>
                <w:rFonts w:cs="Times New Roman"/>
                <w:i/>
                <w:iCs/>
                <w:sz w:val="28"/>
                <w:szCs w:val="28"/>
              </w:rPr>
            </w:pPr>
          </w:p>
        </w:tc>
        <w:tc>
          <w:tcPr>
            <w:tcW w:w="2404" w:type="dxa"/>
          </w:tcPr>
          <w:p w:rsidR="009308F9" w:rsidP="005C005D" w:rsidRDefault="009308F9" w14:paraId="39D690D5" w14:textId="77777777">
            <w:pPr>
              <w:spacing w:line="360" w:lineRule="auto"/>
              <w:jc w:val="both"/>
              <w:rPr>
                <w:rFonts w:cs="Times New Roman"/>
                <w:sz w:val="28"/>
                <w:szCs w:val="28"/>
              </w:rPr>
            </w:pPr>
          </w:p>
        </w:tc>
      </w:tr>
      <w:tr w:rsidR="009308F9" w:rsidTr="005C005D" w14:paraId="1FC3EB74" w14:textId="77777777">
        <w:tc>
          <w:tcPr>
            <w:tcW w:w="1202" w:type="dxa"/>
          </w:tcPr>
          <w:p w:rsidR="009308F9" w:rsidP="005C005D" w:rsidRDefault="009308F9" w14:paraId="5DEE3E96"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17E3FB4D" w14:textId="77777777">
            <w:pPr>
              <w:spacing w:line="360" w:lineRule="auto"/>
              <w:jc w:val="center"/>
              <w:rPr>
                <w:rFonts w:cs="Times New Roman"/>
                <w:sz w:val="28"/>
                <w:szCs w:val="28"/>
              </w:rPr>
            </w:pPr>
          </w:p>
        </w:tc>
        <w:tc>
          <w:tcPr>
            <w:tcW w:w="2124" w:type="dxa"/>
          </w:tcPr>
          <w:p w:rsidR="009308F9" w:rsidP="005C005D" w:rsidRDefault="009308F9" w14:paraId="202C87A6" w14:textId="77777777">
            <w:pPr>
              <w:spacing w:line="360" w:lineRule="auto"/>
              <w:jc w:val="both"/>
              <w:rPr>
                <w:rFonts w:cs="Times New Roman"/>
                <w:sz w:val="28"/>
                <w:szCs w:val="28"/>
              </w:rPr>
            </w:pPr>
          </w:p>
        </w:tc>
        <w:tc>
          <w:tcPr>
            <w:tcW w:w="1839" w:type="dxa"/>
          </w:tcPr>
          <w:p w:rsidRPr="00CB5984" w:rsidR="009308F9" w:rsidP="005C005D" w:rsidRDefault="009308F9" w14:paraId="675CBA80" w14:textId="77777777">
            <w:pPr>
              <w:spacing w:line="360" w:lineRule="auto"/>
              <w:jc w:val="both"/>
              <w:rPr>
                <w:rFonts w:cs="Times New Roman"/>
                <w:sz w:val="28"/>
                <w:szCs w:val="28"/>
                <w:highlight w:val="lightGray"/>
              </w:rPr>
            </w:pPr>
          </w:p>
        </w:tc>
        <w:tc>
          <w:tcPr>
            <w:tcW w:w="2404" w:type="dxa"/>
          </w:tcPr>
          <w:p w:rsidR="009308F9" w:rsidP="005C005D" w:rsidRDefault="009308F9" w14:paraId="6B6BC07A" w14:textId="77777777">
            <w:pPr>
              <w:spacing w:line="360" w:lineRule="auto"/>
              <w:jc w:val="both"/>
              <w:rPr>
                <w:rFonts w:cs="Times New Roman"/>
                <w:sz w:val="28"/>
                <w:szCs w:val="28"/>
              </w:rPr>
            </w:pPr>
          </w:p>
        </w:tc>
      </w:tr>
      <w:tr w:rsidR="009308F9" w:rsidTr="005C005D" w14:paraId="7F75C44E" w14:textId="77777777">
        <w:tc>
          <w:tcPr>
            <w:tcW w:w="1202" w:type="dxa"/>
          </w:tcPr>
          <w:p w:rsidR="009308F9" w:rsidP="005C005D" w:rsidRDefault="009308F9" w14:paraId="3A2C809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584E8E61" w14:textId="77777777">
            <w:pPr>
              <w:spacing w:line="360" w:lineRule="auto"/>
              <w:jc w:val="center"/>
              <w:rPr>
                <w:rFonts w:cs="Times New Roman"/>
                <w:sz w:val="28"/>
                <w:szCs w:val="28"/>
              </w:rPr>
            </w:pPr>
          </w:p>
        </w:tc>
        <w:tc>
          <w:tcPr>
            <w:tcW w:w="2124" w:type="dxa"/>
          </w:tcPr>
          <w:p w:rsidR="009308F9" w:rsidP="005C005D" w:rsidRDefault="009308F9" w14:paraId="58B8F16F" w14:textId="77777777">
            <w:pPr>
              <w:spacing w:line="360" w:lineRule="auto"/>
              <w:jc w:val="both"/>
              <w:rPr>
                <w:rFonts w:cs="Times New Roman"/>
                <w:sz w:val="28"/>
                <w:szCs w:val="28"/>
              </w:rPr>
            </w:pPr>
          </w:p>
        </w:tc>
        <w:tc>
          <w:tcPr>
            <w:tcW w:w="1839" w:type="dxa"/>
          </w:tcPr>
          <w:p w:rsidR="009308F9" w:rsidP="005C005D" w:rsidRDefault="009308F9" w14:paraId="4A131321" w14:textId="77777777">
            <w:pPr>
              <w:spacing w:line="360" w:lineRule="auto"/>
              <w:jc w:val="both"/>
              <w:rPr>
                <w:rFonts w:cs="Times New Roman"/>
                <w:sz w:val="28"/>
                <w:szCs w:val="28"/>
              </w:rPr>
            </w:pPr>
          </w:p>
        </w:tc>
        <w:tc>
          <w:tcPr>
            <w:tcW w:w="2404" w:type="dxa"/>
          </w:tcPr>
          <w:p w:rsidR="009308F9" w:rsidP="005C005D" w:rsidRDefault="009308F9" w14:paraId="58D1B0BA" w14:textId="77777777">
            <w:pPr>
              <w:spacing w:line="360" w:lineRule="auto"/>
              <w:jc w:val="both"/>
              <w:rPr>
                <w:rFonts w:cs="Times New Roman"/>
                <w:sz w:val="28"/>
                <w:szCs w:val="28"/>
              </w:rPr>
            </w:pPr>
          </w:p>
        </w:tc>
      </w:tr>
      <w:tr w:rsidR="009308F9" w:rsidTr="005C005D" w14:paraId="08401245" w14:textId="77777777">
        <w:tc>
          <w:tcPr>
            <w:tcW w:w="1202" w:type="dxa"/>
          </w:tcPr>
          <w:p w:rsidR="009308F9" w:rsidP="005C005D" w:rsidRDefault="009308F9" w14:paraId="63F8E46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5E5E9423" w14:textId="77777777">
            <w:pPr>
              <w:spacing w:line="360" w:lineRule="auto"/>
              <w:jc w:val="center"/>
              <w:rPr>
                <w:rFonts w:cs="Times New Roman"/>
                <w:sz w:val="28"/>
                <w:szCs w:val="28"/>
              </w:rPr>
            </w:pPr>
          </w:p>
        </w:tc>
        <w:tc>
          <w:tcPr>
            <w:tcW w:w="2124" w:type="dxa"/>
          </w:tcPr>
          <w:p w:rsidR="009308F9" w:rsidP="005C005D" w:rsidRDefault="009308F9" w14:paraId="6D65EB50" w14:textId="77777777">
            <w:pPr>
              <w:spacing w:line="360" w:lineRule="auto"/>
              <w:jc w:val="both"/>
              <w:rPr>
                <w:rFonts w:cs="Times New Roman"/>
                <w:sz w:val="28"/>
                <w:szCs w:val="28"/>
              </w:rPr>
            </w:pPr>
          </w:p>
        </w:tc>
        <w:tc>
          <w:tcPr>
            <w:tcW w:w="1839" w:type="dxa"/>
          </w:tcPr>
          <w:p w:rsidRPr="00CB5984" w:rsidR="009308F9" w:rsidP="005C005D" w:rsidRDefault="009308F9" w14:paraId="7A014BC7" w14:textId="77777777">
            <w:pPr>
              <w:spacing w:line="360" w:lineRule="auto"/>
              <w:jc w:val="both"/>
              <w:rPr>
                <w:rFonts w:cs="Times New Roman"/>
                <w:i/>
                <w:iCs/>
                <w:sz w:val="28"/>
                <w:szCs w:val="28"/>
              </w:rPr>
            </w:pPr>
          </w:p>
        </w:tc>
        <w:tc>
          <w:tcPr>
            <w:tcW w:w="2404" w:type="dxa"/>
          </w:tcPr>
          <w:p w:rsidR="009308F9" w:rsidP="005C005D" w:rsidRDefault="009308F9" w14:paraId="1EC50AE7" w14:textId="77777777">
            <w:pPr>
              <w:spacing w:line="360" w:lineRule="auto"/>
              <w:jc w:val="both"/>
              <w:rPr>
                <w:rFonts w:cs="Times New Roman"/>
                <w:sz w:val="28"/>
                <w:szCs w:val="28"/>
              </w:rPr>
            </w:pPr>
          </w:p>
        </w:tc>
      </w:tr>
    </w:tbl>
    <w:p w:rsidRPr="009308F9" w:rsidR="009308F9" w:rsidP="009308F9" w:rsidRDefault="009308F9" w14:paraId="1E9220E1" w14:textId="77777777">
      <w:pPr>
        <w:spacing w:line="360" w:lineRule="auto"/>
        <w:ind w:left="360"/>
        <w:jc w:val="both"/>
        <w:rPr>
          <w:rFonts w:cs="Times New Roman"/>
          <w:sz w:val="28"/>
          <w:szCs w:val="28"/>
        </w:rPr>
      </w:pPr>
    </w:p>
    <w:p w:rsidRPr="00F7546B" w:rsidR="000D29B1" w:rsidRDefault="000D29B1" w14:paraId="624F46DD"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65E781C"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41328C42"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8B8DA3B" w14:textId="77777777">
        <w:tc>
          <w:tcPr>
            <w:tcW w:w="4171" w:type="dxa"/>
            <w:gridSpan w:val="2"/>
          </w:tcPr>
          <w:p w:rsidRPr="00F96326" w:rsidR="000F69BF" w:rsidP="005C005D" w:rsidRDefault="000F69BF" w14:paraId="69E50D8B" w14:textId="77777777">
            <w:pPr>
              <w:spacing w:line="360" w:lineRule="auto"/>
              <w:jc w:val="center"/>
              <w:rPr>
                <w:rFonts w:cs="Times New Roman"/>
                <w:b/>
                <w:bCs/>
                <w:sz w:val="26"/>
                <w:szCs w:val="26"/>
              </w:rPr>
            </w:pPr>
          </w:p>
        </w:tc>
        <w:tc>
          <w:tcPr>
            <w:tcW w:w="1134" w:type="dxa"/>
          </w:tcPr>
          <w:p w:rsidRPr="00F96326" w:rsidR="000F69BF" w:rsidP="005C005D" w:rsidRDefault="000F69BF" w14:paraId="1345871C"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6D5CE91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20668F0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98A4655"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DA591A" w14:textId="77777777">
        <w:tc>
          <w:tcPr>
            <w:tcW w:w="1452" w:type="dxa"/>
            <w:vMerge w:val="restart"/>
          </w:tcPr>
          <w:p w:rsidRPr="00F96326" w:rsidR="000F69BF" w:rsidP="005C005D" w:rsidRDefault="000F69BF" w14:paraId="169901D9"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06E89157" w14:textId="77777777">
            <w:pPr>
              <w:spacing w:line="360" w:lineRule="auto"/>
              <w:jc w:val="both"/>
              <w:rPr>
                <w:rFonts w:cs="Times New Roman"/>
                <w:sz w:val="26"/>
                <w:szCs w:val="26"/>
              </w:rPr>
            </w:pPr>
          </w:p>
        </w:tc>
        <w:tc>
          <w:tcPr>
            <w:tcW w:w="1134" w:type="dxa"/>
          </w:tcPr>
          <w:p w:rsidRPr="00F96326" w:rsidR="000F69BF" w:rsidP="005C005D" w:rsidRDefault="000F69BF" w14:paraId="231C703A" w14:textId="77777777">
            <w:pPr>
              <w:spacing w:line="360" w:lineRule="auto"/>
              <w:jc w:val="center"/>
              <w:rPr>
                <w:rFonts w:cs="Times New Roman"/>
                <w:sz w:val="26"/>
                <w:szCs w:val="26"/>
              </w:rPr>
            </w:pPr>
          </w:p>
        </w:tc>
        <w:tc>
          <w:tcPr>
            <w:tcW w:w="1134" w:type="dxa"/>
          </w:tcPr>
          <w:p w:rsidRPr="00F96326" w:rsidR="000F69BF" w:rsidP="005C005D" w:rsidRDefault="000F69BF" w14:paraId="150A2EB3" w14:textId="77777777">
            <w:pPr>
              <w:spacing w:line="360" w:lineRule="auto"/>
              <w:jc w:val="center"/>
              <w:rPr>
                <w:rFonts w:cs="Times New Roman"/>
                <w:sz w:val="26"/>
                <w:szCs w:val="26"/>
              </w:rPr>
            </w:pPr>
          </w:p>
        </w:tc>
        <w:tc>
          <w:tcPr>
            <w:tcW w:w="1134" w:type="dxa"/>
          </w:tcPr>
          <w:p w:rsidRPr="00F96326" w:rsidR="000F69BF" w:rsidP="005C005D" w:rsidRDefault="000F69BF" w14:paraId="42AE4366" w14:textId="77777777">
            <w:pPr>
              <w:spacing w:line="360" w:lineRule="auto"/>
              <w:jc w:val="center"/>
              <w:rPr>
                <w:rFonts w:cs="Times New Roman"/>
                <w:sz w:val="26"/>
                <w:szCs w:val="26"/>
              </w:rPr>
            </w:pPr>
          </w:p>
        </w:tc>
        <w:tc>
          <w:tcPr>
            <w:tcW w:w="1129" w:type="dxa"/>
          </w:tcPr>
          <w:p w:rsidRPr="00F96326" w:rsidR="000F69BF" w:rsidP="005C005D" w:rsidRDefault="000F69BF" w14:paraId="325C66A3" w14:textId="77777777">
            <w:pPr>
              <w:spacing w:line="360" w:lineRule="auto"/>
              <w:jc w:val="center"/>
              <w:rPr>
                <w:rFonts w:cs="Times New Roman"/>
                <w:sz w:val="26"/>
                <w:szCs w:val="26"/>
              </w:rPr>
            </w:pPr>
          </w:p>
        </w:tc>
      </w:tr>
      <w:tr w:rsidRPr="00F96326" w:rsidR="000F69BF" w:rsidTr="005C005D" w14:paraId="35AD5D4B" w14:textId="77777777">
        <w:tc>
          <w:tcPr>
            <w:tcW w:w="1452" w:type="dxa"/>
            <w:vMerge/>
          </w:tcPr>
          <w:p w:rsidRPr="00F96326" w:rsidR="000F69BF" w:rsidP="005C005D" w:rsidRDefault="000F69BF" w14:paraId="5C9904C6" w14:textId="77777777">
            <w:pPr>
              <w:spacing w:line="360" w:lineRule="auto"/>
              <w:jc w:val="both"/>
              <w:rPr>
                <w:rFonts w:cs="Times New Roman"/>
                <w:sz w:val="26"/>
                <w:szCs w:val="26"/>
              </w:rPr>
            </w:pPr>
          </w:p>
        </w:tc>
        <w:tc>
          <w:tcPr>
            <w:tcW w:w="2719" w:type="dxa"/>
          </w:tcPr>
          <w:p w:rsidRPr="00F96326" w:rsidR="000F69BF" w:rsidP="005C005D" w:rsidRDefault="000F69BF" w14:paraId="755900F5" w14:textId="77777777">
            <w:pPr>
              <w:spacing w:line="360" w:lineRule="auto"/>
              <w:jc w:val="both"/>
              <w:rPr>
                <w:rFonts w:cs="Times New Roman"/>
                <w:sz w:val="26"/>
                <w:szCs w:val="26"/>
              </w:rPr>
            </w:pPr>
          </w:p>
        </w:tc>
        <w:tc>
          <w:tcPr>
            <w:tcW w:w="1134" w:type="dxa"/>
          </w:tcPr>
          <w:p w:rsidRPr="00F96326" w:rsidR="000F69BF" w:rsidP="005C005D" w:rsidRDefault="000F69BF" w14:paraId="7286BFD2" w14:textId="77777777">
            <w:pPr>
              <w:spacing w:line="360" w:lineRule="auto"/>
              <w:jc w:val="center"/>
              <w:rPr>
                <w:rFonts w:cs="Times New Roman"/>
                <w:sz w:val="26"/>
                <w:szCs w:val="26"/>
              </w:rPr>
            </w:pPr>
          </w:p>
        </w:tc>
        <w:tc>
          <w:tcPr>
            <w:tcW w:w="1134" w:type="dxa"/>
          </w:tcPr>
          <w:p w:rsidRPr="00F96326" w:rsidR="000F69BF" w:rsidP="005C005D" w:rsidRDefault="000F69BF" w14:paraId="3679CF0E" w14:textId="77777777">
            <w:pPr>
              <w:spacing w:line="360" w:lineRule="auto"/>
              <w:jc w:val="center"/>
              <w:rPr>
                <w:rFonts w:cs="Times New Roman"/>
                <w:sz w:val="26"/>
                <w:szCs w:val="26"/>
              </w:rPr>
            </w:pPr>
          </w:p>
        </w:tc>
        <w:tc>
          <w:tcPr>
            <w:tcW w:w="1134" w:type="dxa"/>
          </w:tcPr>
          <w:p w:rsidRPr="00F96326" w:rsidR="000F69BF" w:rsidP="005C005D" w:rsidRDefault="000F69BF" w14:paraId="7A0917FC" w14:textId="77777777">
            <w:pPr>
              <w:spacing w:line="360" w:lineRule="auto"/>
              <w:jc w:val="center"/>
              <w:rPr>
                <w:rFonts w:cs="Times New Roman"/>
                <w:sz w:val="26"/>
                <w:szCs w:val="26"/>
              </w:rPr>
            </w:pPr>
          </w:p>
        </w:tc>
        <w:tc>
          <w:tcPr>
            <w:tcW w:w="1129" w:type="dxa"/>
          </w:tcPr>
          <w:p w:rsidRPr="00F96326" w:rsidR="000F69BF" w:rsidP="005C005D" w:rsidRDefault="000F69BF" w14:paraId="49EA1ED3" w14:textId="77777777">
            <w:pPr>
              <w:spacing w:line="360" w:lineRule="auto"/>
              <w:jc w:val="center"/>
              <w:rPr>
                <w:rFonts w:cs="Times New Roman"/>
                <w:sz w:val="26"/>
                <w:szCs w:val="26"/>
              </w:rPr>
            </w:pPr>
          </w:p>
        </w:tc>
      </w:tr>
      <w:tr w:rsidRPr="00F96326" w:rsidR="000F69BF" w:rsidTr="005C005D" w14:paraId="7D5700F8" w14:textId="77777777">
        <w:tc>
          <w:tcPr>
            <w:tcW w:w="1452" w:type="dxa"/>
            <w:vMerge/>
          </w:tcPr>
          <w:p w:rsidRPr="00F96326" w:rsidR="000F69BF" w:rsidP="005C005D" w:rsidRDefault="000F69BF" w14:paraId="56E0DB83" w14:textId="77777777">
            <w:pPr>
              <w:spacing w:line="360" w:lineRule="auto"/>
              <w:jc w:val="both"/>
              <w:rPr>
                <w:rFonts w:cs="Times New Roman"/>
                <w:sz w:val="26"/>
                <w:szCs w:val="26"/>
              </w:rPr>
            </w:pPr>
          </w:p>
        </w:tc>
        <w:tc>
          <w:tcPr>
            <w:tcW w:w="2719" w:type="dxa"/>
          </w:tcPr>
          <w:p w:rsidRPr="00F96326" w:rsidR="000F69BF" w:rsidP="005C005D" w:rsidRDefault="000F69BF" w14:paraId="0B52258E" w14:textId="77777777">
            <w:pPr>
              <w:spacing w:line="360" w:lineRule="auto"/>
              <w:jc w:val="both"/>
              <w:rPr>
                <w:rFonts w:cs="Times New Roman"/>
                <w:sz w:val="26"/>
                <w:szCs w:val="26"/>
              </w:rPr>
            </w:pPr>
          </w:p>
        </w:tc>
        <w:tc>
          <w:tcPr>
            <w:tcW w:w="1134" w:type="dxa"/>
          </w:tcPr>
          <w:p w:rsidRPr="00F96326" w:rsidR="000F69BF" w:rsidP="005C005D" w:rsidRDefault="000F69BF" w14:paraId="697780D1" w14:textId="77777777">
            <w:pPr>
              <w:spacing w:line="360" w:lineRule="auto"/>
              <w:jc w:val="center"/>
              <w:rPr>
                <w:rFonts w:cs="Times New Roman"/>
                <w:sz w:val="26"/>
                <w:szCs w:val="26"/>
              </w:rPr>
            </w:pPr>
          </w:p>
        </w:tc>
        <w:tc>
          <w:tcPr>
            <w:tcW w:w="1134" w:type="dxa"/>
          </w:tcPr>
          <w:p w:rsidRPr="00F96326" w:rsidR="000F69BF" w:rsidP="005C005D" w:rsidRDefault="000F69BF" w14:paraId="2895AFAA" w14:textId="77777777">
            <w:pPr>
              <w:spacing w:line="360" w:lineRule="auto"/>
              <w:jc w:val="center"/>
              <w:rPr>
                <w:rFonts w:cs="Times New Roman"/>
                <w:sz w:val="26"/>
                <w:szCs w:val="26"/>
              </w:rPr>
            </w:pPr>
          </w:p>
        </w:tc>
        <w:tc>
          <w:tcPr>
            <w:tcW w:w="1134" w:type="dxa"/>
          </w:tcPr>
          <w:p w:rsidRPr="00F96326" w:rsidR="000F69BF" w:rsidP="005C005D" w:rsidRDefault="000F69BF" w14:paraId="1180C927" w14:textId="77777777">
            <w:pPr>
              <w:spacing w:line="360" w:lineRule="auto"/>
              <w:jc w:val="center"/>
              <w:rPr>
                <w:rFonts w:cs="Times New Roman"/>
                <w:sz w:val="26"/>
                <w:szCs w:val="26"/>
              </w:rPr>
            </w:pPr>
          </w:p>
        </w:tc>
        <w:tc>
          <w:tcPr>
            <w:tcW w:w="1129" w:type="dxa"/>
          </w:tcPr>
          <w:p w:rsidRPr="00F96326" w:rsidR="000F69BF" w:rsidP="005C005D" w:rsidRDefault="000F69BF" w14:paraId="14B1A015" w14:textId="77777777">
            <w:pPr>
              <w:spacing w:line="360" w:lineRule="auto"/>
              <w:jc w:val="center"/>
              <w:rPr>
                <w:rFonts w:cs="Times New Roman"/>
                <w:sz w:val="26"/>
                <w:szCs w:val="26"/>
              </w:rPr>
            </w:pPr>
          </w:p>
        </w:tc>
      </w:tr>
      <w:tr w:rsidRPr="00F96326" w:rsidR="000F69BF" w:rsidTr="005C005D" w14:paraId="6B462173" w14:textId="77777777">
        <w:tc>
          <w:tcPr>
            <w:tcW w:w="1452" w:type="dxa"/>
            <w:vMerge w:val="restart"/>
          </w:tcPr>
          <w:p w:rsidRPr="00F96326" w:rsidR="000F69BF" w:rsidP="005C005D" w:rsidRDefault="000F69BF" w14:paraId="0DCD24E8"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120D80AC" w14:textId="77777777">
            <w:pPr>
              <w:spacing w:line="360" w:lineRule="auto"/>
              <w:jc w:val="both"/>
              <w:rPr>
                <w:rFonts w:cs="Times New Roman"/>
                <w:sz w:val="26"/>
                <w:szCs w:val="26"/>
              </w:rPr>
            </w:pPr>
          </w:p>
        </w:tc>
        <w:tc>
          <w:tcPr>
            <w:tcW w:w="1134" w:type="dxa"/>
          </w:tcPr>
          <w:p w:rsidRPr="00F96326" w:rsidR="000F69BF" w:rsidP="005C005D" w:rsidRDefault="000F69BF" w14:paraId="2B0DF64A" w14:textId="77777777">
            <w:pPr>
              <w:spacing w:line="360" w:lineRule="auto"/>
              <w:jc w:val="center"/>
              <w:rPr>
                <w:rFonts w:cs="Times New Roman"/>
                <w:sz w:val="26"/>
                <w:szCs w:val="26"/>
              </w:rPr>
            </w:pPr>
          </w:p>
        </w:tc>
        <w:tc>
          <w:tcPr>
            <w:tcW w:w="1134" w:type="dxa"/>
          </w:tcPr>
          <w:p w:rsidRPr="00F96326" w:rsidR="000F69BF" w:rsidP="005C005D" w:rsidRDefault="000F69BF" w14:paraId="51AE4A60" w14:textId="77777777">
            <w:pPr>
              <w:spacing w:line="360" w:lineRule="auto"/>
              <w:jc w:val="center"/>
              <w:rPr>
                <w:rFonts w:cs="Times New Roman"/>
                <w:sz w:val="26"/>
                <w:szCs w:val="26"/>
              </w:rPr>
            </w:pPr>
          </w:p>
        </w:tc>
        <w:tc>
          <w:tcPr>
            <w:tcW w:w="1134" w:type="dxa"/>
          </w:tcPr>
          <w:p w:rsidRPr="00F96326" w:rsidR="000F69BF" w:rsidP="005C005D" w:rsidRDefault="000F69BF" w14:paraId="26682862" w14:textId="77777777">
            <w:pPr>
              <w:spacing w:line="360" w:lineRule="auto"/>
              <w:jc w:val="center"/>
              <w:rPr>
                <w:rFonts w:cs="Times New Roman"/>
                <w:sz w:val="26"/>
                <w:szCs w:val="26"/>
              </w:rPr>
            </w:pPr>
          </w:p>
        </w:tc>
        <w:tc>
          <w:tcPr>
            <w:tcW w:w="1129" w:type="dxa"/>
          </w:tcPr>
          <w:p w:rsidRPr="00F96326" w:rsidR="000F69BF" w:rsidP="005C005D" w:rsidRDefault="000F69BF" w14:paraId="04E1F379" w14:textId="77777777">
            <w:pPr>
              <w:spacing w:line="360" w:lineRule="auto"/>
              <w:jc w:val="center"/>
              <w:rPr>
                <w:rFonts w:cs="Times New Roman"/>
                <w:sz w:val="26"/>
                <w:szCs w:val="26"/>
              </w:rPr>
            </w:pPr>
          </w:p>
        </w:tc>
      </w:tr>
      <w:tr w:rsidRPr="00F96326" w:rsidR="000F69BF" w:rsidTr="005C005D" w14:paraId="3C181FA3" w14:textId="77777777">
        <w:tc>
          <w:tcPr>
            <w:tcW w:w="1452" w:type="dxa"/>
            <w:vMerge/>
          </w:tcPr>
          <w:p w:rsidRPr="00F96326" w:rsidR="000F69BF" w:rsidP="005C005D" w:rsidRDefault="000F69BF" w14:paraId="7C7E3754" w14:textId="77777777">
            <w:pPr>
              <w:spacing w:line="360" w:lineRule="auto"/>
              <w:jc w:val="both"/>
              <w:rPr>
                <w:rFonts w:cs="Times New Roman"/>
                <w:sz w:val="26"/>
                <w:szCs w:val="26"/>
              </w:rPr>
            </w:pPr>
          </w:p>
        </w:tc>
        <w:tc>
          <w:tcPr>
            <w:tcW w:w="2719" w:type="dxa"/>
          </w:tcPr>
          <w:p w:rsidRPr="00F96326" w:rsidR="000F69BF" w:rsidP="005C005D" w:rsidRDefault="000F69BF" w14:paraId="111D89C7" w14:textId="77777777">
            <w:pPr>
              <w:spacing w:line="360" w:lineRule="auto"/>
              <w:jc w:val="both"/>
              <w:rPr>
                <w:rFonts w:cs="Times New Roman"/>
                <w:sz w:val="26"/>
                <w:szCs w:val="26"/>
              </w:rPr>
            </w:pPr>
          </w:p>
        </w:tc>
        <w:tc>
          <w:tcPr>
            <w:tcW w:w="1134" w:type="dxa"/>
          </w:tcPr>
          <w:p w:rsidRPr="00F96326" w:rsidR="000F69BF" w:rsidP="005C005D" w:rsidRDefault="000F69BF" w14:paraId="353B5F4D" w14:textId="77777777">
            <w:pPr>
              <w:spacing w:line="360" w:lineRule="auto"/>
              <w:jc w:val="center"/>
              <w:rPr>
                <w:rFonts w:cs="Times New Roman"/>
                <w:sz w:val="26"/>
                <w:szCs w:val="26"/>
              </w:rPr>
            </w:pPr>
          </w:p>
        </w:tc>
        <w:tc>
          <w:tcPr>
            <w:tcW w:w="1134" w:type="dxa"/>
          </w:tcPr>
          <w:p w:rsidRPr="00F96326" w:rsidR="000F69BF" w:rsidP="005C005D" w:rsidRDefault="000F69BF" w14:paraId="41C3D5CE" w14:textId="77777777">
            <w:pPr>
              <w:spacing w:line="360" w:lineRule="auto"/>
              <w:jc w:val="center"/>
              <w:rPr>
                <w:rFonts w:cs="Times New Roman"/>
                <w:sz w:val="26"/>
                <w:szCs w:val="26"/>
              </w:rPr>
            </w:pPr>
          </w:p>
        </w:tc>
        <w:tc>
          <w:tcPr>
            <w:tcW w:w="1134" w:type="dxa"/>
          </w:tcPr>
          <w:p w:rsidRPr="00F96326" w:rsidR="000F69BF" w:rsidP="005C005D" w:rsidRDefault="000F69BF" w14:paraId="10EE0898" w14:textId="77777777">
            <w:pPr>
              <w:spacing w:line="360" w:lineRule="auto"/>
              <w:jc w:val="center"/>
              <w:rPr>
                <w:rFonts w:cs="Times New Roman"/>
                <w:sz w:val="26"/>
                <w:szCs w:val="26"/>
              </w:rPr>
            </w:pPr>
          </w:p>
        </w:tc>
        <w:tc>
          <w:tcPr>
            <w:tcW w:w="1129" w:type="dxa"/>
          </w:tcPr>
          <w:p w:rsidRPr="00F96326" w:rsidR="000F69BF" w:rsidP="005C005D" w:rsidRDefault="000F69BF" w14:paraId="16CC7102" w14:textId="77777777">
            <w:pPr>
              <w:spacing w:line="360" w:lineRule="auto"/>
              <w:jc w:val="center"/>
              <w:rPr>
                <w:rFonts w:cs="Times New Roman"/>
                <w:sz w:val="26"/>
                <w:szCs w:val="26"/>
              </w:rPr>
            </w:pPr>
          </w:p>
        </w:tc>
      </w:tr>
      <w:tr w:rsidRPr="00F96326" w:rsidR="000F69BF" w:rsidTr="005C005D" w14:paraId="430C79C1" w14:textId="77777777">
        <w:tc>
          <w:tcPr>
            <w:tcW w:w="1452" w:type="dxa"/>
            <w:vMerge/>
          </w:tcPr>
          <w:p w:rsidRPr="00F96326" w:rsidR="000F69BF" w:rsidP="005C005D" w:rsidRDefault="000F69BF" w14:paraId="048275C1" w14:textId="77777777">
            <w:pPr>
              <w:spacing w:line="360" w:lineRule="auto"/>
              <w:jc w:val="both"/>
              <w:rPr>
                <w:rFonts w:cs="Times New Roman"/>
                <w:sz w:val="26"/>
                <w:szCs w:val="26"/>
              </w:rPr>
            </w:pPr>
          </w:p>
        </w:tc>
        <w:tc>
          <w:tcPr>
            <w:tcW w:w="2719" w:type="dxa"/>
          </w:tcPr>
          <w:p w:rsidRPr="00F96326" w:rsidR="000F69BF" w:rsidP="005C005D" w:rsidRDefault="000F69BF" w14:paraId="1BEC0FCF" w14:textId="77777777">
            <w:pPr>
              <w:spacing w:line="360" w:lineRule="auto"/>
              <w:jc w:val="both"/>
              <w:rPr>
                <w:rFonts w:cs="Times New Roman"/>
                <w:sz w:val="26"/>
                <w:szCs w:val="26"/>
              </w:rPr>
            </w:pPr>
          </w:p>
        </w:tc>
        <w:tc>
          <w:tcPr>
            <w:tcW w:w="1134" w:type="dxa"/>
          </w:tcPr>
          <w:p w:rsidRPr="00F96326" w:rsidR="000F69BF" w:rsidP="005C005D" w:rsidRDefault="000F69BF" w14:paraId="4A272F7F" w14:textId="77777777">
            <w:pPr>
              <w:spacing w:line="360" w:lineRule="auto"/>
              <w:jc w:val="center"/>
              <w:rPr>
                <w:rFonts w:cs="Times New Roman"/>
                <w:sz w:val="26"/>
                <w:szCs w:val="26"/>
              </w:rPr>
            </w:pPr>
          </w:p>
        </w:tc>
        <w:tc>
          <w:tcPr>
            <w:tcW w:w="1134" w:type="dxa"/>
          </w:tcPr>
          <w:p w:rsidRPr="00F96326" w:rsidR="000F69BF" w:rsidP="005C005D" w:rsidRDefault="000F69BF" w14:paraId="5C55F6EC" w14:textId="77777777">
            <w:pPr>
              <w:spacing w:line="360" w:lineRule="auto"/>
              <w:jc w:val="center"/>
              <w:rPr>
                <w:rFonts w:cs="Times New Roman"/>
                <w:sz w:val="26"/>
                <w:szCs w:val="26"/>
              </w:rPr>
            </w:pPr>
          </w:p>
        </w:tc>
        <w:tc>
          <w:tcPr>
            <w:tcW w:w="1134" w:type="dxa"/>
          </w:tcPr>
          <w:p w:rsidRPr="00F96326" w:rsidR="000F69BF" w:rsidP="005C005D" w:rsidRDefault="000F69BF" w14:paraId="68EEA921" w14:textId="77777777">
            <w:pPr>
              <w:spacing w:line="360" w:lineRule="auto"/>
              <w:jc w:val="center"/>
              <w:rPr>
                <w:rFonts w:cs="Times New Roman"/>
                <w:sz w:val="26"/>
                <w:szCs w:val="26"/>
              </w:rPr>
            </w:pPr>
          </w:p>
        </w:tc>
        <w:tc>
          <w:tcPr>
            <w:tcW w:w="1129" w:type="dxa"/>
          </w:tcPr>
          <w:p w:rsidRPr="00F96326" w:rsidR="000F69BF" w:rsidP="005C005D" w:rsidRDefault="000F69BF" w14:paraId="26DB3852" w14:textId="77777777">
            <w:pPr>
              <w:spacing w:line="360" w:lineRule="auto"/>
              <w:jc w:val="center"/>
              <w:rPr>
                <w:rFonts w:cs="Times New Roman"/>
                <w:sz w:val="26"/>
                <w:szCs w:val="26"/>
              </w:rPr>
            </w:pPr>
          </w:p>
        </w:tc>
      </w:tr>
    </w:tbl>
    <w:p w:rsidRPr="000F69BF" w:rsidR="000F69BF" w:rsidP="000F69BF" w:rsidRDefault="000F69BF" w14:paraId="0DCF00BC" w14:textId="77777777">
      <w:pPr>
        <w:spacing w:line="360" w:lineRule="auto"/>
        <w:ind w:left="360"/>
        <w:jc w:val="both"/>
        <w:rPr>
          <w:rFonts w:cs="Times New Roman"/>
          <w:sz w:val="28"/>
          <w:szCs w:val="28"/>
        </w:rPr>
      </w:pPr>
    </w:p>
    <w:p w:rsidR="008747E2" w:rsidRDefault="000D29B1" w14:paraId="05E37278" w14:textId="7EC69281">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7403406B" w14:textId="77777777">
        <w:tc>
          <w:tcPr>
            <w:tcW w:w="1202" w:type="dxa"/>
          </w:tcPr>
          <w:p w:rsidRPr="00F96326" w:rsidR="000F69BF" w:rsidP="005C005D" w:rsidRDefault="000F69BF" w14:paraId="242426D1"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19F1DE92"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EF434D1"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99B3575"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425E82D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ECDB0C5"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297F0A62" w14:textId="77777777">
        <w:tc>
          <w:tcPr>
            <w:tcW w:w="1202" w:type="dxa"/>
          </w:tcPr>
          <w:p w:rsidRPr="00F96326" w:rsidR="000F69BF" w:rsidP="005C005D" w:rsidRDefault="000F69BF" w14:paraId="3BCB3452"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DA2F365"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F606013" w14:textId="77777777">
            <w:pPr>
              <w:spacing w:line="360" w:lineRule="auto"/>
              <w:jc w:val="both"/>
              <w:rPr>
                <w:rFonts w:cs="Times New Roman"/>
                <w:sz w:val="26"/>
                <w:szCs w:val="26"/>
              </w:rPr>
            </w:pPr>
          </w:p>
        </w:tc>
        <w:tc>
          <w:tcPr>
            <w:tcW w:w="1699" w:type="dxa"/>
          </w:tcPr>
          <w:p w:rsidRPr="00F96326" w:rsidR="000F69BF" w:rsidP="005C005D" w:rsidRDefault="000F69BF" w14:paraId="5F52B8CE" w14:textId="77777777">
            <w:pPr>
              <w:spacing w:line="360" w:lineRule="auto"/>
              <w:jc w:val="both"/>
              <w:rPr>
                <w:rFonts w:cs="Times New Roman"/>
                <w:sz w:val="26"/>
                <w:szCs w:val="26"/>
              </w:rPr>
            </w:pPr>
          </w:p>
        </w:tc>
        <w:tc>
          <w:tcPr>
            <w:tcW w:w="2401" w:type="dxa"/>
          </w:tcPr>
          <w:p w:rsidRPr="00F96326" w:rsidR="000F69BF" w:rsidP="005C005D" w:rsidRDefault="000F69BF" w14:paraId="03889314" w14:textId="77777777">
            <w:pPr>
              <w:spacing w:line="360" w:lineRule="auto"/>
              <w:jc w:val="both"/>
              <w:rPr>
                <w:rFonts w:cs="Times New Roman"/>
                <w:sz w:val="26"/>
                <w:szCs w:val="26"/>
              </w:rPr>
            </w:pPr>
          </w:p>
        </w:tc>
      </w:tr>
      <w:tr w:rsidRPr="00F96326" w:rsidR="000F69BF" w:rsidTr="005C005D" w14:paraId="363F0C23" w14:textId="77777777">
        <w:tc>
          <w:tcPr>
            <w:tcW w:w="1202" w:type="dxa"/>
          </w:tcPr>
          <w:p w:rsidRPr="00F96326" w:rsidR="000F69BF" w:rsidP="005C005D" w:rsidRDefault="000F69BF" w14:paraId="09BE1A36"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D003D77"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D42F2BE" w14:textId="77777777">
            <w:pPr>
              <w:spacing w:line="360" w:lineRule="auto"/>
              <w:jc w:val="both"/>
              <w:rPr>
                <w:rFonts w:cs="Times New Roman"/>
                <w:sz w:val="26"/>
                <w:szCs w:val="26"/>
              </w:rPr>
            </w:pPr>
          </w:p>
        </w:tc>
        <w:tc>
          <w:tcPr>
            <w:tcW w:w="1699" w:type="dxa"/>
          </w:tcPr>
          <w:p w:rsidRPr="00F96326" w:rsidR="000F69BF" w:rsidP="005C005D" w:rsidRDefault="000F69BF" w14:paraId="3C674E2C" w14:textId="77777777">
            <w:pPr>
              <w:spacing w:line="360" w:lineRule="auto"/>
              <w:jc w:val="both"/>
              <w:rPr>
                <w:rFonts w:cs="Times New Roman"/>
                <w:sz w:val="26"/>
                <w:szCs w:val="26"/>
              </w:rPr>
            </w:pPr>
          </w:p>
        </w:tc>
        <w:tc>
          <w:tcPr>
            <w:tcW w:w="2401" w:type="dxa"/>
          </w:tcPr>
          <w:p w:rsidRPr="00F96326" w:rsidR="000F69BF" w:rsidP="005C005D" w:rsidRDefault="000F69BF" w14:paraId="622EBE15" w14:textId="77777777">
            <w:pPr>
              <w:spacing w:line="360" w:lineRule="auto"/>
              <w:jc w:val="both"/>
              <w:rPr>
                <w:rFonts w:cs="Times New Roman"/>
                <w:sz w:val="26"/>
                <w:szCs w:val="26"/>
              </w:rPr>
            </w:pPr>
          </w:p>
        </w:tc>
      </w:tr>
      <w:tr w:rsidRPr="00F96326" w:rsidR="000F69BF" w:rsidTr="005C005D" w14:paraId="6DFADEB5" w14:textId="77777777">
        <w:tc>
          <w:tcPr>
            <w:tcW w:w="1202" w:type="dxa"/>
          </w:tcPr>
          <w:p w:rsidRPr="00F96326" w:rsidR="000F69BF" w:rsidP="005C005D" w:rsidRDefault="000F69BF" w14:paraId="2BC172C2"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375C405D"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691DF8FD" w14:textId="77777777">
            <w:pPr>
              <w:spacing w:line="360" w:lineRule="auto"/>
              <w:jc w:val="both"/>
              <w:rPr>
                <w:rFonts w:cs="Times New Roman"/>
                <w:sz w:val="26"/>
                <w:szCs w:val="26"/>
              </w:rPr>
            </w:pPr>
          </w:p>
        </w:tc>
        <w:tc>
          <w:tcPr>
            <w:tcW w:w="1699" w:type="dxa"/>
          </w:tcPr>
          <w:p w:rsidRPr="00F96326" w:rsidR="000F69BF" w:rsidP="005C005D" w:rsidRDefault="000F69BF" w14:paraId="3DE5ED82" w14:textId="77777777">
            <w:pPr>
              <w:spacing w:line="360" w:lineRule="auto"/>
              <w:jc w:val="both"/>
              <w:rPr>
                <w:rFonts w:cs="Times New Roman"/>
                <w:sz w:val="26"/>
                <w:szCs w:val="26"/>
              </w:rPr>
            </w:pPr>
          </w:p>
        </w:tc>
        <w:tc>
          <w:tcPr>
            <w:tcW w:w="2401" w:type="dxa"/>
          </w:tcPr>
          <w:p w:rsidRPr="00F96326" w:rsidR="000F69BF" w:rsidP="005C005D" w:rsidRDefault="000F69BF" w14:paraId="38D567C6" w14:textId="77777777">
            <w:pPr>
              <w:spacing w:line="360" w:lineRule="auto"/>
              <w:jc w:val="both"/>
              <w:rPr>
                <w:rFonts w:cs="Times New Roman"/>
                <w:sz w:val="26"/>
                <w:szCs w:val="26"/>
              </w:rPr>
            </w:pPr>
          </w:p>
        </w:tc>
      </w:tr>
      <w:tr w:rsidRPr="00F96326" w:rsidR="000F69BF" w:rsidTr="005C005D" w14:paraId="07658DA2" w14:textId="77777777">
        <w:tc>
          <w:tcPr>
            <w:tcW w:w="1202" w:type="dxa"/>
          </w:tcPr>
          <w:p w:rsidRPr="00F96326" w:rsidR="000F69BF" w:rsidP="005C005D" w:rsidRDefault="000F69BF" w14:paraId="4C3EC668"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F4E58FA"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1BB83674" w14:textId="77777777">
            <w:pPr>
              <w:spacing w:line="360" w:lineRule="auto"/>
              <w:jc w:val="both"/>
              <w:rPr>
                <w:rFonts w:cs="Times New Roman"/>
                <w:sz w:val="26"/>
                <w:szCs w:val="26"/>
              </w:rPr>
            </w:pPr>
          </w:p>
        </w:tc>
        <w:tc>
          <w:tcPr>
            <w:tcW w:w="1699" w:type="dxa"/>
          </w:tcPr>
          <w:p w:rsidRPr="00F96326" w:rsidR="000F69BF" w:rsidP="005C005D" w:rsidRDefault="000F69BF" w14:paraId="050DCC7F" w14:textId="77777777">
            <w:pPr>
              <w:spacing w:line="360" w:lineRule="auto"/>
              <w:jc w:val="both"/>
              <w:rPr>
                <w:rFonts w:cs="Times New Roman"/>
                <w:sz w:val="26"/>
                <w:szCs w:val="26"/>
              </w:rPr>
            </w:pPr>
          </w:p>
        </w:tc>
        <w:tc>
          <w:tcPr>
            <w:tcW w:w="2401" w:type="dxa"/>
          </w:tcPr>
          <w:p w:rsidRPr="00F96326" w:rsidR="000F69BF" w:rsidP="005C005D" w:rsidRDefault="000F69BF" w14:paraId="7D6ADB21" w14:textId="77777777">
            <w:pPr>
              <w:spacing w:line="360" w:lineRule="auto"/>
              <w:jc w:val="both"/>
              <w:rPr>
                <w:rFonts w:cs="Times New Roman"/>
                <w:sz w:val="26"/>
                <w:szCs w:val="26"/>
              </w:rPr>
            </w:pPr>
          </w:p>
        </w:tc>
      </w:tr>
    </w:tbl>
    <w:p w:rsidRPr="000F69BF" w:rsidR="000F69BF" w:rsidP="000F69BF" w:rsidRDefault="000F69BF" w14:paraId="32396945" w14:textId="77777777">
      <w:pPr>
        <w:spacing w:line="360" w:lineRule="auto"/>
        <w:ind w:left="360"/>
        <w:jc w:val="both"/>
        <w:rPr>
          <w:rFonts w:cs="Times New Roman"/>
          <w:sz w:val="28"/>
          <w:szCs w:val="28"/>
        </w:rPr>
      </w:pPr>
    </w:p>
    <w:p w:rsidRPr="00AE502D" w:rsidR="0045588A" w:rsidP="0045588A" w:rsidRDefault="008747E2" w14:paraId="10A1E74B" w14:textId="02374263">
      <w:pPr>
        <w:spacing w:line="360" w:lineRule="auto"/>
        <w:jc w:val="both"/>
        <w:rPr>
          <w:rFonts w:cs="Times New Roman"/>
          <w:i/>
          <w:iCs/>
          <w:sz w:val="28"/>
          <w:szCs w:val="28"/>
        </w:rPr>
      </w:pPr>
      <w:r w:rsidRPr="00AE502D">
        <w:rPr>
          <w:rFonts w:cs="Times New Roman"/>
          <w:i/>
          <w:iCs/>
          <w:sz w:val="28"/>
          <w:szCs w:val="28"/>
        </w:rPr>
        <w:t xml:space="preserve">4.1.8.2 Thực hiện kiểm thử chức năng </w:t>
      </w:r>
    </w:p>
    <w:p w:rsidR="009930BA" w:rsidP="009930BA" w:rsidRDefault="009930BA" w14:paraId="3FAD712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7BDAC3A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290B962" w14:textId="77777777">
      <w:pPr>
        <w:spacing w:line="360" w:lineRule="auto"/>
        <w:ind w:left="360"/>
        <w:jc w:val="both"/>
        <w:rPr>
          <w:rFonts w:cs="Times New Roman"/>
          <w:sz w:val="28"/>
          <w:szCs w:val="28"/>
        </w:rPr>
      </w:pPr>
    </w:p>
    <w:p w:rsidR="009930BA" w:rsidP="009930BA" w:rsidRDefault="009930BA" w14:paraId="5524A4AA"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4CECB181" w14:textId="77777777">
        <w:tc>
          <w:tcPr>
            <w:tcW w:w="1135" w:type="dxa"/>
          </w:tcPr>
          <w:p w:rsidRPr="00815407" w:rsidR="009930BA" w:rsidP="005C005D" w:rsidRDefault="009930BA" w14:paraId="79CDF335"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6CF8363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0944762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2274B8F7"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72E8A190"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618AF63D"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2B1575C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154112E"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4124134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003CD6E"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678A7C5" w14:textId="77777777">
        <w:tc>
          <w:tcPr>
            <w:tcW w:w="1135" w:type="dxa"/>
          </w:tcPr>
          <w:p w:rsidRPr="00815407" w:rsidR="009930BA" w:rsidP="005C005D" w:rsidRDefault="009930BA" w14:paraId="2F6272B6"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ED78994" w14:textId="77777777">
            <w:pPr>
              <w:spacing w:line="360" w:lineRule="auto"/>
              <w:jc w:val="both"/>
              <w:rPr>
                <w:rFonts w:cs="Times New Roman"/>
                <w:sz w:val="26"/>
                <w:szCs w:val="26"/>
              </w:rPr>
            </w:pPr>
          </w:p>
        </w:tc>
        <w:tc>
          <w:tcPr>
            <w:tcW w:w="1843" w:type="dxa"/>
          </w:tcPr>
          <w:p w:rsidRPr="00815407" w:rsidR="009930BA" w:rsidP="005C005D" w:rsidRDefault="009930BA" w14:paraId="5DC5EE52" w14:textId="77777777">
            <w:pPr>
              <w:spacing w:line="360" w:lineRule="auto"/>
              <w:jc w:val="both"/>
              <w:rPr>
                <w:rFonts w:cs="Times New Roman"/>
                <w:sz w:val="26"/>
                <w:szCs w:val="26"/>
              </w:rPr>
            </w:pPr>
          </w:p>
        </w:tc>
        <w:tc>
          <w:tcPr>
            <w:tcW w:w="1276" w:type="dxa"/>
          </w:tcPr>
          <w:p w:rsidRPr="00815407" w:rsidR="009930BA" w:rsidP="005C005D" w:rsidRDefault="009930BA" w14:paraId="0D54ADDD" w14:textId="77777777">
            <w:pPr>
              <w:spacing w:line="360" w:lineRule="auto"/>
              <w:jc w:val="both"/>
              <w:rPr>
                <w:rFonts w:cs="Times New Roman"/>
                <w:sz w:val="26"/>
                <w:szCs w:val="26"/>
              </w:rPr>
            </w:pPr>
          </w:p>
        </w:tc>
        <w:tc>
          <w:tcPr>
            <w:tcW w:w="1559" w:type="dxa"/>
          </w:tcPr>
          <w:p w:rsidRPr="00815407" w:rsidR="009930BA" w:rsidP="005C005D" w:rsidRDefault="009930BA" w14:paraId="049EA43F" w14:textId="77777777">
            <w:pPr>
              <w:spacing w:line="360" w:lineRule="auto"/>
              <w:jc w:val="both"/>
              <w:rPr>
                <w:rFonts w:cs="Times New Roman"/>
                <w:sz w:val="26"/>
                <w:szCs w:val="26"/>
              </w:rPr>
            </w:pPr>
          </w:p>
        </w:tc>
        <w:tc>
          <w:tcPr>
            <w:tcW w:w="1559" w:type="dxa"/>
          </w:tcPr>
          <w:p w:rsidRPr="00815407" w:rsidR="009930BA" w:rsidP="005C005D" w:rsidRDefault="009930BA" w14:paraId="550FB7C3" w14:textId="77777777">
            <w:pPr>
              <w:spacing w:line="360" w:lineRule="auto"/>
              <w:jc w:val="both"/>
              <w:rPr>
                <w:rFonts w:cs="Times New Roman"/>
                <w:sz w:val="26"/>
                <w:szCs w:val="26"/>
              </w:rPr>
            </w:pPr>
          </w:p>
        </w:tc>
        <w:tc>
          <w:tcPr>
            <w:tcW w:w="992" w:type="dxa"/>
          </w:tcPr>
          <w:p w:rsidRPr="00815407" w:rsidR="009930BA" w:rsidP="005C005D" w:rsidRDefault="009930BA" w14:paraId="57099A7E" w14:textId="77777777">
            <w:pPr>
              <w:spacing w:line="360" w:lineRule="auto"/>
              <w:jc w:val="center"/>
              <w:rPr>
                <w:rFonts w:cs="Times New Roman"/>
                <w:sz w:val="26"/>
                <w:szCs w:val="26"/>
              </w:rPr>
            </w:pPr>
          </w:p>
        </w:tc>
      </w:tr>
      <w:tr w:rsidRPr="00815407" w:rsidR="009930BA" w:rsidTr="005C005D" w14:paraId="2D19AAD7" w14:textId="77777777">
        <w:tc>
          <w:tcPr>
            <w:tcW w:w="1135" w:type="dxa"/>
          </w:tcPr>
          <w:p w:rsidRPr="00815407" w:rsidR="009930BA" w:rsidP="005C005D" w:rsidRDefault="009930BA" w14:paraId="7DC8FBC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27082AC" w14:textId="77777777">
            <w:pPr>
              <w:spacing w:line="360" w:lineRule="auto"/>
              <w:jc w:val="both"/>
              <w:rPr>
                <w:rFonts w:cs="Times New Roman"/>
                <w:sz w:val="26"/>
                <w:szCs w:val="26"/>
              </w:rPr>
            </w:pPr>
          </w:p>
        </w:tc>
        <w:tc>
          <w:tcPr>
            <w:tcW w:w="1843" w:type="dxa"/>
          </w:tcPr>
          <w:p w:rsidRPr="00815407" w:rsidR="009930BA" w:rsidP="005C005D" w:rsidRDefault="009930BA" w14:paraId="5151D7ED" w14:textId="77777777">
            <w:pPr>
              <w:spacing w:line="360" w:lineRule="auto"/>
              <w:jc w:val="both"/>
              <w:rPr>
                <w:rFonts w:cs="Times New Roman"/>
                <w:sz w:val="26"/>
                <w:szCs w:val="26"/>
              </w:rPr>
            </w:pPr>
          </w:p>
        </w:tc>
        <w:tc>
          <w:tcPr>
            <w:tcW w:w="1276" w:type="dxa"/>
          </w:tcPr>
          <w:p w:rsidRPr="00815407" w:rsidR="009930BA" w:rsidP="005C005D" w:rsidRDefault="009930BA" w14:paraId="4BD577F6" w14:textId="77777777">
            <w:pPr>
              <w:spacing w:line="360" w:lineRule="auto"/>
              <w:jc w:val="both"/>
              <w:rPr>
                <w:rFonts w:cs="Times New Roman"/>
                <w:sz w:val="26"/>
                <w:szCs w:val="26"/>
              </w:rPr>
            </w:pPr>
          </w:p>
        </w:tc>
        <w:tc>
          <w:tcPr>
            <w:tcW w:w="1559" w:type="dxa"/>
          </w:tcPr>
          <w:p w:rsidRPr="00815407" w:rsidR="009930BA" w:rsidP="005C005D" w:rsidRDefault="009930BA" w14:paraId="5768028A" w14:textId="77777777">
            <w:pPr>
              <w:spacing w:line="360" w:lineRule="auto"/>
              <w:jc w:val="both"/>
              <w:rPr>
                <w:rFonts w:cs="Times New Roman"/>
                <w:sz w:val="26"/>
                <w:szCs w:val="26"/>
              </w:rPr>
            </w:pPr>
          </w:p>
        </w:tc>
        <w:tc>
          <w:tcPr>
            <w:tcW w:w="1559" w:type="dxa"/>
          </w:tcPr>
          <w:p w:rsidRPr="00815407" w:rsidR="009930BA" w:rsidP="005C005D" w:rsidRDefault="009930BA" w14:paraId="4C3650BB" w14:textId="77777777">
            <w:pPr>
              <w:spacing w:line="360" w:lineRule="auto"/>
              <w:jc w:val="both"/>
              <w:rPr>
                <w:rFonts w:cs="Times New Roman"/>
                <w:sz w:val="26"/>
                <w:szCs w:val="26"/>
              </w:rPr>
            </w:pPr>
          </w:p>
        </w:tc>
        <w:tc>
          <w:tcPr>
            <w:tcW w:w="992" w:type="dxa"/>
          </w:tcPr>
          <w:p w:rsidRPr="00815407" w:rsidR="009930BA" w:rsidP="005C005D" w:rsidRDefault="009930BA" w14:paraId="5AC405A6" w14:textId="77777777">
            <w:pPr>
              <w:spacing w:line="360" w:lineRule="auto"/>
              <w:jc w:val="center"/>
              <w:rPr>
                <w:rFonts w:cs="Times New Roman"/>
                <w:sz w:val="26"/>
                <w:szCs w:val="26"/>
              </w:rPr>
            </w:pPr>
          </w:p>
        </w:tc>
      </w:tr>
      <w:tr w:rsidRPr="00815407" w:rsidR="009930BA" w:rsidTr="005C005D" w14:paraId="74DF333F" w14:textId="77777777">
        <w:tc>
          <w:tcPr>
            <w:tcW w:w="1135" w:type="dxa"/>
          </w:tcPr>
          <w:p w:rsidRPr="00815407" w:rsidR="009930BA" w:rsidP="005C005D" w:rsidRDefault="009930BA" w14:paraId="4CBBC568"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9115AC" w14:textId="77777777">
            <w:pPr>
              <w:spacing w:line="360" w:lineRule="auto"/>
              <w:jc w:val="both"/>
              <w:rPr>
                <w:rFonts w:cs="Times New Roman"/>
                <w:sz w:val="26"/>
                <w:szCs w:val="26"/>
              </w:rPr>
            </w:pPr>
          </w:p>
        </w:tc>
        <w:tc>
          <w:tcPr>
            <w:tcW w:w="1843" w:type="dxa"/>
          </w:tcPr>
          <w:p w:rsidRPr="00815407" w:rsidR="009930BA" w:rsidP="005C005D" w:rsidRDefault="009930BA" w14:paraId="0AF96119" w14:textId="77777777">
            <w:pPr>
              <w:spacing w:line="360" w:lineRule="auto"/>
              <w:jc w:val="both"/>
              <w:rPr>
                <w:rFonts w:cs="Times New Roman"/>
                <w:sz w:val="26"/>
                <w:szCs w:val="26"/>
              </w:rPr>
            </w:pPr>
          </w:p>
        </w:tc>
        <w:tc>
          <w:tcPr>
            <w:tcW w:w="1276" w:type="dxa"/>
          </w:tcPr>
          <w:p w:rsidRPr="00815407" w:rsidR="009930BA" w:rsidP="005C005D" w:rsidRDefault="009930BA" w14:paraId="1C0EA7FE" w14:textId="77777777">
            <w:pPr>
              <w:spacing w:line="360" w:lineRule="auto"/>
              <w:jc w:val="both"/>
              <w:rPr>
                <w:rFonts w:cs="Times New Roman"/>
                <w:sz w:val="26"/>
                <w:szCs w:val="26"/>
              </w:rPr>
            </w:pPr>
          </w:p>
        </w:tc>
        <w:tc>
          <w:tcPr>
            <w:tcW w:w="1559" w:type="dxa"/>
          </w:tcPr>
          <w:p w:rsidRPr="00815407" w:rsidR="009930BA" w:rsidP="005C005D" w:rsidRDefault="009930BA" w14:paraId="794F7FAE" w14:textId="77777777">
            <w:pPr>
              <w:spacing w:line="360" w:lineRule="auto"/>
              <w:jc w:val="both"/>
              <w:rPr>
                <w:rFonts w:cs="Times New Roman"/>
                <w:sz w:val="26"/>
                <w:szCs w:val="26"/>
              </w:rPr>
            </w:pPr>
          </w:p>
        </w:tc>
        <w:tc>
          <w:tcPr>
            <w:tcW w:w="1559" w:type="dxa"/>
          </w:tcPr>
          <w:p w:rsidRPr="00815407" w:rsidR="009930BA" w:rsidP="005C005D" w:rsidRDefault="009930BA" w14:paraId="79E23031" w14:textId="77777777">
            <w:pPr>
              <w:spacing w:line="360" w:lineRule="auto"/>
              <w:jc w:val="both"/>
              <w:rPr>
                <w:rFonts w:cs="Times New Roman"/>
                <w:sz w:val="26"/>
                <w:szCs w:val="26"/>
              </w:rPr>
            </w:pPr>
          </w:p>
        </w:tc>
        <w:tc>
          <w:tcPr>
            <w:tcW w:w="992" w:type="dxa"/>
          </w:tcPr>
          <w:p w:rsidRPr="00815407" w:rsidR="009930BA" w:rsidP="005C005D" w:rsidRDefault="009930BA" w14:paraId="755FBCE9" w14:textId="77777777">
            <w:pPr>
              <w:spacing w:line="360" w:lineRule="auto"/>
              <w:jc w:val="center"/>
              <w:rPr>
                <w:rFonts w:cs="Times New Roman"/>
                <w:sz w:val="26"/>
                <w:szCs w:val="26"/>
              </w:rPr>
            </w:pPr>
          </w:p>
        </w:tc>
      </w:tr>
      <w:tr w:rsidRPr="00815407" w:rsidR="009930BA" w:rsidTr="005C005D" w14:paraId="51DDB1AE" w14:textId="77777777">
        <w:tc>
          <w:tcPr>
            <w:tcW w:w="1135" w:type="dxa"/>
          </w:tcPr>
          <w:p w:rsidRPr="00815407" w:rsidR="009930BA" w:rsidP="005C005D" w:rsidRDefault="009930BA" w14:paraId="31BDFACA"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604AD772" w14:textId="77777777">
            <w:pPr>
              <w:spacing w:line="360" w:lineRule="auto"/>
              <w:jc w:val="both"/>
              <w:rPr>
                <w:rFonts w:cs="Times New Roman"/>
                <w:sz w:val="26"/>
                <w:szCs w:val="26"/>
              </w:rPr>
            </w:pPr>
          </w:p>
        </w:tc>
        <w:tc>
          <w:tcPr>
            <w:tcW w:w="1843" w:type="dxa"/>
          </w:tcPr>
          <w:p w:rsidRPr="00815407" w:rsidR="009930BA" w:rsidP="005C005D" w:rsidRDefault="009930BA" w14:paraId="323815DE" w14:textId="77777777">
            <w:pPr>
              <w:spacing w:line="360" w:lineRule="auto"/>
              <w:jc w:val="both"/>
              <w:rPr>
                <w:rFonts w:cs="Times New Roman"/>
                <w:sz w:val="26"/>
                <w:szCs w:val="26"/>
              </w:rPr>
            </w:pPr>
          </w:p>
        </w:tc>
        <w:tc>
          <w:tcPr>
            <w:tcW w:w="1276" w:type="dxa"/>
          </w:tcPr>
          <w:p w:rsidRPr="00815407" w:rsidR="009930BA" w:rsidP="005C005D" w:rsidRDefault="009930BA" w14:paraId="2CABBD3E" w14:textId="77777777">
            <w:pPr>
              <w:spacing w:line="360" w:lineRule="auto"/>
              <w:jc w:val="both"/>
              <w:rPr>
                <w:rFonts w:cs="Times New Roman"/>
                <w:sz w:val="26"/>
                <w:szCs w:val="26"/>
              </w:rPr>
            </w:pPr>
          </w:p>
        </w:tc>
        <w:tc>
          <w:tcPr>
            <w:tcW w:w="1559" w:type="dxa"/>
          </w:tcPr>
          <w:p w:rsidRPr="00815407" w:rsidR="009930BA" w:rsidP="005C005D" w:rsidRDefault="009930BA" w14:paraId="5387B3F6" w14:textId="77777777">
            <w:pPr>
              <w:spacing w:line="360" w:lineRule="auto"/>
              <w:jc w:val="both"/>
              <w:rPr>
                <w:rFonts w:cs="Times New Roman"/>
                <w:sz w:val="26"/>
                <w:szCs w:val="26"/>
              </w:rPr>
            </w:pPr>
          </w:p>
        </w:tc>
        <w:tc>
          <w:tcPr>
            <w:tcW w:w="1559" w:type="dxa"/>
          </w:tcPr>
          <w:p w:rsidRPr="00815407" w:rsidR="009930BA" w:rsidP="005C005D" w:rsidRDefault="009930BA" w14:paraId="180FC64D" w14:textId="77777777">
            <w:pPr>
              <w:spacing w:line="360" w:lineRule="auto"/>
              <w:jc w:val="both"/>
              <w:rPr>
                <w:rFonts w:cs="Times New Roman"/>
                <w:sz w:val="26"/>
                <w:szCs w:val="26"/>
              </w:rPr>
            </w:pPr>
          </w:p>
        </w:tc>
        <w:tc>
          <w:tcPr>
            <w:tcW w:w="992" w:type="dxa"/>
          </w:tcPr>
          <w:p w:rsidRPr="00815407" w:rsidR="009930BA" w:rsidP="005C005D" w:rsidRDefault="009930BA" w14:paraId="30373AF6" w14:textId="77777777">
            <w:pPr>
              <w:spacing w:line="360" w:lineRule="auto"/>
              <w:jc w:val="center"/>
              <w:rPr>
                <w:rFonts w:cs="Times New Roman"/>
                <w:sz w:val="26"/>
                <w:szCs w:val="26"/>
              </w:rPr>
            </w:pPr>
          </w:p>
        </w:tc>
      </w:tr>
      <w:tr w:rsidRPr="00815407" w:rsidR="009930BA" w:rsidTr="005C005D" w14:paraId="0C127A72" w14:textId="77777777">
        <w:tc>
          <w:tcPr>
            <w:tcW w:w="1135" w:type="dxa"/>
          </w:tcPr>
          <w:p w:rsidRPr="00815407" w:rsidR="009930BA" w:rsidP="005C005D" w:rsidRDefault="009930BA" w14:paraId="40F63089"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3FB0C6D2" w14:textId="77777777">
            <w:pPr>
              <w:spacing w:line="360" w:lineRule="auto"/>
              <w:jc w:val="both"/>
              <w:rPr>
                <w:rFonts w:cs="Times New Roman"/>
                <w:sz w:val="26"/>
                <w:szCs w:val="26"/>
              </w:rPr>
            </w:pPr>
          </w:p>
        </w:tc>
        <w:tc>
          <w:tcPr>
            <w:tcW w:w="1843" w:type="dxa"/>
          </w:tcPr>
          <w:p w:rsidRPr="00815407" w:rsidR="009930BA" w:rsidP="005C005D" w:rsidRDefault="009930BA" w14:paraId="7BC831F7" w14:textId="77777777">
            <w:pPr>
              <w:spacing w:line="360" w:lineRule="auto"/>
              <w:jc w:val="both"/>
              <w:rPr>
                <w:rFonts w:cs="Times New Roman"/>
                <w:sz w:val="26"/>
                <w:szCs w:val="26"/>
              </w:rPr>
            </w:pPr>
          </w:p>
        </w:tc>
        <w:tc>
          <w:tcPr>
            <w:tcW w:w="1276" w:type="dxa"/>
          </w:tcPr>
          <w:p w:rsidRPr="00815407" w:rsidR="009930BA" w:rsidP="005C005D" w:rsidRDefault="009930BA" w14:paraId="4A31BC1A" w14:textId="77777777">
            <w:pPr>
              <w:spacing w:line="360" w:lineRule="auto"/>
              <w:jc w:val="both"/>
              <w:rPr>
                <w:rFonts w:cs="Times New Roman"/>
                <w:sz w:val="26"/>
                <w:szCs w:val="26"/>
              </w:rPr>
            </w:pPr>
          </w:p>
        </w:tc>
        <w:tc>
          <w:tcPr>
            <w:tcW w:w="1559" w:type="dxa"/>
          </w:tcPr>
          <w:p w:rsidRPr="00815407" w:rsidR="009930BA" w:rsidP="005C005D" w:rsidRDefault="009930BA" w14:paraId="710A1685" w14:textId="77777777">
            <w:pPr>
              <w:spacing w:line="360" w:lineRule="auto"/>
              <w:jc w:val="both"/>
              <w:rPr>
                <w:rFonts w:cs="Times New Roman"/>
                <w:sz w:val="26"/>
                <w:szCs w:val="26"/>
              </w:rPr>
            </w:pPr>
          </w:p>
        </w:tc>
        <w:tc>
          <w:tcPr>
            <w:tcW w:w="1559" w:type="dxa"/>
          </w:tcPr>
          <w:p w:rsidRPr="00815407" w:rsidR="009930BA" w:rsidP="005C005D" w:rsidRDefault="009930BA" w14:paraId="2B0EEDCB" w14:textId="77777777">
            <w:pPr>
              <w:spacing w:line="360" w:lineRule="auto"/>
              <w:jc w:val="both"/>
              <w:rPr>
                <w:rFonts w:cs="Times New Roman"/>
                <w:sz w:val="26"/>
                <w:szCs w:val="26"/>
              </w:rPr>
            </w:pPr>
          </w:p>
        </w:tc>
        <w:tc>
          <w:tcPr>
            <w:tcW w:w="992" w:type="dxa"/>
          </w:tcPr>
          <w:p w:rsidRPr="00815407" w:rsidR="009930BA" w:rsidP="005C005D" w:rsidRDefault="009930BA" w14:paraId="76C559C9" w14:textId="77777777">
            <w:pPr>
              <w:spacing w:line="360" w:lineRule="auto"/>
              <w:jc w:val="center"/>
              <w:rPr>
                <w:rFonts w:cs="Times New Roman"/>
                <w:sz w:val="26"/>
                <w:szCs w:val="26"/>
              </w:rPr>
            </w:pPr>
          </w:p>
        </w:tc>
      </w:tr>
    </w:tbl>
    <w:p w:rsidRPr="00CB2879" w:rsidR="009930BA" w:rsidP="009930BA" w:rsidRDefault="009930BA" w14:paraId="3BF015A5" w14:textId="77777777">
      <w:pPr>
        <w:spacing w:line="360" w:lineRule="auto"/>
        <w:ind w:left="360"/>
        <w:jc w:val="both"/>
        <w:rPr>
          <w:rFonts w:cs="Times New Roman"/>
          <w:sz w:val="28"/>
          <w:szCs w:val="28"/>
        </w:rPr>
      </w:pPr>
    </w:p>
    <w:p w:rsidR="009930BA" w:rsidP="009930BA" w:rsidRDefault="009930BA" w14:paraId="047B378F"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1DC22422" w14:textId="77777777">
      <w:pPr>
        <w:spacing w:line="360" w:lineRule="auto"/>
        <w:jc w:val="both"/>
        <w:rPr>
          <w:rFonts w:cs="Times New Roman"/>
          <w:sz w:val="28"/>
          <w:szCs w:val="28"/>
        </w:rPr>
      </w:pPr>
    </w:p>
    <w:p w:rsidRPr="00AE502D" w:rsidR="0045588A" w:rsidP="0045588A" w:rsidRDefault="0045588A" w14:paraId="316A47D6" w14:textId="56ED30E8">
      <w:pPr>
        <w:pStyle w:val="Heading3"/>
        <w:spacing w:line="360" w:lineRule="auto"/>
        <w:jc w:val="both"/>
        <w:rPr>
          <w:rFonts w:cs="Times New Roman"/>
          <w:b/>
          <w:bCs/>
          <w:color w:val="000000" w:themeColor="text1"/>
        </w:rPr>
      </w:pPr>
      <w:bookmarkStart w:name="_Toc230519713" w:id="160"/>
      <w:r w:rsidRPr="00AE502D">
        <w:rPr>
          <w:rFonts w:cs="Times New Roman"/>
          <w:b/>
          <w:bCs/>
          <w:color w:val="000000" w:themeColor="text1"/>
        </w:rPr>
        <w:t>4.1.9 Chức năng Quản lý sản phẩm</w:t>
      </w:r>
      <w:bookmarkEnd w:id="160"/>
    </w:p>
    <w:p w:rsidRPr="00AE502D" w:rsidR="008747E2" w:rsidP="008747E2" w:rsidRDefault="008747E2" w14:paraId="2008F441" w14:textId="539C8030">
      <w:pPr>
        <w:spacing w:line="360" w:lineRule="auto"/>
        <w:jc w:val="both"/>
        <w:rPr>
          <w:rFonts w:cs="Times New Roman"/>
          <w:i/>
          <w:iCs/>
          <w:sz w:val="28"/>
          <w:szCs w:val="28"/>
        </w:rPr>
      </w:pPr>
      <w:r w:rsidRPr="00AE502D">
        <w:rPr>
          <w:rFonts w:cs="Times New Roman"/>
          <w:i/>
          <w:iCs/>
          <w:sz w:val="28"/>
          <w:szCs w:val="28"/>
        </w:rPr>
        <w:t xml:space="preserve">4.1.9.1 Phân tích thiết kế kiểm thử chức năng </w:t>
      </w:r>
    </w:p>
    <w:p w:rsidRPr="00F7546B" w:rsidR="000D29B1" w:rsidRDefault="000D29B1" w14:paraId="6ED8E6FC"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2223295"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7DE7CB9D" w14:textId="77777777">
        <w:tc>
          <w:tcPr>
            <w:tcW w:w="1336" w:type="dxa"/>
          </w:tcPr>
          <w:p w:rsidRPr="00AE502D" w:rsidR="00D7155F" w:rsidP="005C005D" w:rsidRDefault="00D7155F" w14:paraId="5388633C"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253CF03"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5439743D"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B2D334F"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50162DC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E915918" w14:textId="77777777">
        <w:tc>
          <w:tcPr>
            <w:tcW w:w="1336" w:type="dxa"/>
          </w:tcPr>
          <w:p w:rsidRPr="00AE502D" w:rsidR="00D7155F" w:rsidP="005C005D" w:rsidRDefault="00D7155F" w14:paraId="407B4471" w14:textId="77777777">
            <w:pPr>
              <w:spacing w:line="360" w:lineRule="auto"/>
              <w:jc w:val="both"/>
              <w:rPr>
                <w:rFonts w:cs="Times New Roman"/>
                <w:sz w:val="28"/>
                <w:szCs w:val="28"/>
              </w:rPr>
            </w:pPr>
          </w:p>
        </w:tc>
        <w:tc>
          <w:tcPr>
            <w:tcW w:w="2144" w:type="dxa"/>
          </w:tcPr>
          <w:p w:rsidRPr="00AE502D" w:rsidR="00D7155F" w:rsidP="005C005D" w:rsidRDefault="00D7155F" w14:paraId="53FD6703" w14:textId="77777777">
            <w:pPr>
              <w:spacing w:line="360" w:lineRule="auto"/>
              <w:jc w:val="both"/>
              <w:rPr>
                <w:rFonts w:cs="Times New Roman"/>
                <w:sz w:val="28"/>
                <w:szCs w:val="28"/>
              </w:rPr>
            </w:pPr>
          </w:p>
        </w:tc>
        <w:tc>
          <w:tcPr>
            <w:tcW w:w="1258" w:type="dxa"/>
          </w:tcPr>
          <w:p w:rsidRPr="00AE502D" w:rsidR="00D7155F" w:rsidP="005C005D" w:rsidRDefault="00D7155F" w14:paraId="3B65AE44" w14:textId="77777777">
            <w:pPr>
              <w:spacing w:line="360" w:lineRule="auto"/>
              <w:jc w:val="both"/>
              <w:rPr>
                <w:rFonts w:cs="Times New Roman"/>
                <w:sz w:val="28"/>
                <w:szCs w:val="28"/>
              </w:rPr>
            </w:pPr>
          </w:p>
        </w:tc>
        <w:tc>
          <w:tcPr>
            <w:tcW w:w="2694" w:type="dxa"/>
          </w:tcPr>
          <w:p w:rsidRPr="00AE502D" w:rsidR="00D7155F" w:rsidP="005C005D" w:rsidRDefault="00D7155F" w14:paraId="46DB27D1" w14:textId="77777777">
            <w:pPr>
              <w:spacing w:line="360" w:lineRule="auto"/>
              <w:jc w:val="both"/>
              <w:rPr>
                <w:rFonts w:cs="Times New Roman"/>
                <w:sz w:val="28"/>
                <w:szCs w:val="28"/>
              </w:rPr>
            </w:pPr>
          </w:p>
        </w:tc>
        <w:tc>
          <w:tcPr>
            <w:tcW w:w="1270" w:type="dxa"/>
          </w:tcPr>
          <w:p w:rsidRPr="00AE502D" w:rsidR="00D7155F" w:rsidP="005C005D" w:rsidRDefault="00D7155F" w14:paraId="609350D8" w14:textId="77777777">
            <w:pPr>
              <w:spacing w:line="360" w:lineRule="auto"/>
              <w:jc w:val="both"/>
              <w:rPr>
                <w:rFonts w:cs="Times New Roman"/>
                <w:sz w:val="28"/>
                <w:szCs w:val="28"/>
              </w:rPr>
            </w:pPr>
          </w:p>
        </w:tc>
      </w:tr>
      <w:tr w:rsidRPr="00AE502D" w:rsidR="00D7155F" w:rsidTr="005C005D" w14:paraId="5D42BAC3" w14:textId="77777777">
        <w:tc>
          <w:tcPr>
            <w:tcW w:w="1336" w:type="dxa"/>
          </w:tcPr>
          <w:p w:rsidRPr="00AE502D" w:rsidR="00D7155F" w:rsidP="005C005D" w:rsidRDefault="00D7155F" w14:paraId="7913B366" w14:textId="77777777">
            <w:pPr>
              <w:spacing w:line="360" w:lineRule="auto"/>
              <w:jc w:val="both"/>
              <w:rPr>
                <w:rFonts w:cs="Times New Roman"/>
                <w:sz w:val="28"/>
                <w:szCs w:val="28"/>
              </w:rPr>
            </w:pPr>
          </w:p>
        </w:tc>
        <w:tc>
          <w:tcPr>
            <w:tcW w:w="2144" w:type="dxa"/>
          </w:tcPr>
          <w:p w:rsidRPr="00AE502D" w:rsidR="00D7155F" w:rsidP="005C005D" w:rsidRDefault="00D7155F" w14:paraId="03D64D6A" w14:textId="77777777">
            <w:pPr>
              <w:spacing w:line="360" w:lineRule="auto"/>
              <w:jc w:val="both"/>
              <w:rPr>
                <w:rFonts w:cs="Times New Roman"/>
                <w:sz w:val="28"/>
                <w:szCs w:val="28"/>
              </w:rPr>
            </w:pPr>
          </w:p>
        </w:tc>
        <w:tc>
          <w:tcPr>
            <w:tcW w:w="1258" w:type="dxa"/>
          </w:tcPr>
          <w:p w:rsidRPr="00AE502D" w:rsidR="00D7155F" w:rsidP="005C005D" w:rsidRDefault="00D7155F" w14:paraId="4F648AA3" w14:textId="77777777">
            <w:pPr>
              <w:spacing w:line="360" w:lineRule="auto"/>
              <w:jc w:val="both"/>
              <w:rPr>
                <w:rFonts w:cs="Times New Roman"/>
                <w:sz w:val="28"/>
                <w:szCs w:val="28"/>
              </w:rPr>
            </w:pPr>
          </w:p>
        </w:tc>
        <w:tc>
          <w:tcPr>
            <w:tcW w:w="2694" w:type="dxa"/>
          </w:tcPr>
          <w:p w:rsidRPr="00AE502D" w:rsidR="00D7155F" w:rsidP="005C005D" w:rsidRDefault="00D7155F" w14:paraId="5F2772B8" w14:textId="77777777">
            <w:pPr>
              <w:spacing w:line="360" w:lineRule="auto"/>
              <w:jc w:val="both"/>
              <w:rPr>
                <w:rFonts w:cs="Times New Roman"/>
                <w:sz w:val="28"/>
                <w:szCs w:val="28"/>
              </w:rPr>
            </w:pPr>
          </w:p>
        </w:tc>
        <w:tc>
          <w:tcPr>
            <w:tcW w:w="1270" w:type="dxa"/>
          </w:tcPr>
          <w:p w:rsidRPr="00AE502D" w:rsidR="00D7155F" w:rsidP="005C005D" w:rsidRDefault="00D7155F" w14:paraId="0768DF14" w14:textId="77777777">
            <w:pPr>
              <w:spacing w:line="360" w:lineRule="auto"/>
              <w:jc w:val="both"/>
              <w:rPr>
                <w:rFonts w:cs="Times New Roman"/>
                <w:sz w:val="28"/>
                <w:szCs w:val="28"/>
              </w:rPr>
            </w:pPr>
          </w:p>
        </w:tc>
      </w:tr>
    </w:tbl>
    <w:p w:rsidRPr="00AE502D" w:rsidR="00D7155F" w:rsidP="00D7155F" w:rsidRDefault="00D7155F" w14:paraId="488DEBD8" w14:textId="77777777">
      <w:pPr>
        <w:spacing w:line="360" w:lineRule="auto"/>
        <w:ind w:left="360"/>
        <w:jc w:val="both"/>
        <w:rPr>
          <w:rFonts w:cs="Times New Roman"/>
          <w:sz w:val="28"/>
          <w:szCs w:val="28"/>
        </w:rPr>
      </w:pPr>
    </w:p>
    <w:p w:rsidR="000D29B1" w:rsidRDefault="000D29B1" w14:paraId="44FB3A4C"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AF1F9B6" w14:textId="77777777">
        <w:tc>
          <w:tcPr>
            <w:tcW w:w="1202" w:type="dxa"/>
          </w:tcPr>
          <w:p w:rsidRPr="00090989" w:rsidR="009308F9" w:rsidP="005C005D" w:rsidRDefault="009308F9" w14:paraId="6741CE9A"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629FD4CB"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28B34A56"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01378FE0"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B97348E"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2C7FD9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4D573150"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250BA627"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53B19B77" w14:textId="77777777">
        <w:tc>
          <w:tcPr>
            <w:tcW w:w="1202" w:type="dxa"/>
          </w:tcPr>
          <w:p w:rsidR="009308F9" w:rsidP="005C005D" w:rsidRDefault="009308F9" w14:paraId="4005A94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343B49A1" w14:textId="77777777">
            <w:pPr>
              <w:spacing w:line="360" w:lineRule="auto"/>
              <w:jc w:val="center"/>
              <w:rPr>
                <w:rFonts w:cs="Times New Roman"/>
                <w:sz w:val="28"/>
                <w:szCs w:val="28"/>
              </w:rPr>
            </w:pPr>
          </w:p>
        </w:tc>
        <w:tc>
          <w:tcPr>
            <w:tcW w:w="2124" w:type="dxa"/>
          </w:tcPr>
          <w:p w:rsidR="009308F9" w:rsidP="005C005D" w:rsidRDefault="009308F9" w14:paraId="61847A9B" w14:textId="77777777">
            <w:pPr>
              <w:spacing w:line="360" w:lineRule="auto"/>
              <w:jc w:val="both"/>
              <w:rPr>
                <w:rFonts w:cs="Times New Roman"/>
                <w:sz w:val="28"/>
                <w:szCs w:val="28"/>
              </w:rPr>
            </w:pPr>
          </w:p>
        </w:tc>
        <w:tc>
          <w:tcPr>
            <w:tcW w:w="1839" w:type="dxa"/>
          </w:tcPr>
          <w:p w:rsidRPr="00CB5984" w:rsidR="009308F9" w:rsidP="005C005D" w:rsidRDefault="009308F9" w14:paraId="32607356" w14:textId="77777777">
            <w:pPr>
              <w:spacing w:line="360" w:lineRule="auto"/>
              <w:jc w:val="both"/>
              <w:rPr>
                <w:rFonts w:cs="Times New Roman"/>
                <w:i/>
                <w:iCs/>
                <w:sz w:val="28"/>
                <w:szCs w:val="28"/>
              </w:rPr>
            </w:pPr>
          </w:p>
        </w:tc>
        <w:tc>
          <w:tcPr>
            <w:tcW w:w="2404" w:type="dxa"/>
          </w:tcPr>
          <w:p w:rsidR="009308F9" w:rsidP="005C005D" w:rsidRDefault="009308F9" w14:paraId="39357AB7" w14:textId="77777777">
            <w:pPr>
              <w:spacing w:line="360" w:lineRule="auto"/>
              <w:jc w:val="both"/>
              <w:rPr>
                <w:rFonts w:cs="Times New Roman"/>
                <w:sz w:val="28"/>
                <w:szCs w:val="28"/>
              </w:rPr>
            </w:pPr>
          </w:p>
        </w:tc>
      </w:tr>
      <w:tr w:rsidR="009308F9" w:rsidTr="005C005D" w14:paraId="51A84AED" w14:textId="77777777">
        <w:tc>
          <w:tcPr>
            <w:tcW w:w="1202" w:type="dxa"/>
          </w:tcPr>
          <w:p w:rsidR="009308F9" w:rsidP="005C005D" w:rsidRDefault="009308F9" w14:paraId="5FA60E0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00750EAB" w14:textId="77777777">
            <w:pPr>
              <w:spacing w:line="360" w:lineRule="auto"/>
              <w:jc w:val="center"/>
              <w:rPr>
                <w:rFonts w:cs="Times New Roman"/>
                <w:sz w:val="28"/>
                <w:szCs w:val="28"/>
              </w:rPr>
            </w:pPr>
          </w:p>
        </w:tc>
        <w:tc>
          <w:tcPr>
            <w:tcW w:w="2124" w:type="dxa"/>
          </w:tcPr>
          <w:p w:rsidR="009308F9" w:rsidP="005C005D" w:rsidRDefault="009308F9" w14:paraId="25C06DB8" w14:textId="77777777">
            <w:pPr>
              <w:spacing w:line="360" w:lineRule="auto"/>
              <w:jc w:val="both"/>
              <w:rPr>
                <w:rFonts w:cs="Times New Roman"/>
                <w:sz w:val="28"/>
                <w:szCs w:val="28"/>
              </w:rPr>
            </w:pPr>
          </w:p>
        </w:tc>
        <w:tc>
          <w:tcPr>
            <w:tcW w:w="1839" w:type="dxa"/>
          </w:tcPr>
          <w:p w:rsidRPr="00CB5984" w:rsidR="009308F9" w:rsidP="005C005D" w:rsidRDefault="009308F9" w14:paraId="623DFD24" w14:textId="77777777">
            <w:pPr>
              <w:spacing w:line="360" w:lineRule="auto"/>
              <w:jc w:val="both"/>
              <w:rPr>
                <w:rFonts w:cs="Times New Roman"/>
                <w:i/>
                <w:iCs/>
                <w:sz w:val="28"/>
                <w:szCs w:val="28"/>
              </w:rPr>
            </w:pPr>
          </w:p>
        </w:tc>
        <w:tc>
          <w:tcPr>
            <w:tcW w:w="2404" w:type="dxa"/>
          </w:tcPr>
          <w:p w:rsidR="009308F9" w:rsidP="005C005D" w:rsidRDefault="009308F9" w14:paraId="7F25367D" w14:textId="77777777">
            <w:pPr>
              <w:spacing w:line="360" w:lineRule="auto"/>
              <w:jc w:val="both"/>
              <w:rPr>
                <w:rFonts w:cs="Times New Roman"/>
                <w:sz w:val="28"/>
                <w:szCs w:val="28"/>
              </w:rPr>
            </w:pPr>
          </w:p>
        </w:tc>
      </w:tr>
      <w:tr w:rsidR="009308F9" w:rsidTr="005C005D" w14:paraId="25277D36" w14:textId="77777777">
        <w:tc>
          <w:tcPr>
            <w:tcW w:w="1202" w:type="dxa"/>
          </w:tcPr>
          <w:p w:rsidR="009308F9" w:rsidP="005C005D" w:rsidRDefault="009308F9" w14:paraId="404F472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3C689F72" w14:textId="77777777">
            <w:pPr>
              <w:spacing w:line="360" w:lineRule="auto"/>
              <w:jc w:val="center"/>
              <w:rPr>
                <w:rFonts w:cs="Times New Roman"/>
                <w:sz w:val="28"/>
                <w:szCs w:val="28"/>
              </w:rPr>
            </w:pPr>
          </w:p>
        </w:tc>
        <w:tc>
          <w:tcPr>
            <w:tcW w:w="2124" w:type="dxa"/>
          </w:tcPr>
          <w:p w:rsidR="009308F9" w:rsidP="005C005D" w:rsidRDefault="009308F9" w14:paraId="14B9A5D1" w14:textId="77777777">
            <w:pPr>
              <w:spacing w:line="360" w:lineRule="auto"/>
              <w:jc w:val="both"/>
              <w:rPr>
                <w:rFonts w:cs="Times New Roman"/>
                <w:sz w:val="28"/>
                <w:szCs w:val="28"/>
              </w:rPr>
            </w:pPr>
          </w:p>
        </w:tc>
        <w:tc>
          <w:tcPr>
            <w:tcW w:w="1839" w:type="dxa"/>
          </w:tcPr>
          <w:p w:rsidRPr="00CB5984" w:rsidR="009308F9" w:rsidP="005C005D" w:rsidRDefault="009308F9" w14:paraId="311B0EC1" w14:textId="77777777">
            <w:pPr>
              <w:spacing w:line="360" w:lineRule="auto"/>
              <w:jc w:val="both"/>
              <w:rPr>
                <w:rFonts w:cs="Times New Roman"/>
                <w:sz w:val="28"/>
                <w:szCs w:val="28"/>
                <w:highlight w:val="lightGray"/>
              </w:rPr>
            </w:pPr>
          </w:p>
        </w:tc>
        <w:tc>
          <w:tcPr>
            <w:tcW w:w="2404" w:type="dxa"/>
          </w:tcPr>
          <w:p w:rsidR="009308F9" w:rsidP="005C005D" w:rsidRDefault="009308F9" w14:paraId="7611D50E" w14:textId="77777777">
            <w:pPr>
              <w:spacing w:line="360" w:lineRule="auto"/>
              <w:jc w:val="both"/>
              <w:rPr>
                <w:rFonts w:cs="Times New Roman"/>
                <w:sz w:val="28"/>
                <w:szCs w:val="28"/>
              </w:rPr>
            </w:pPr>
          </w:p>
        </w:tc>
      </w:tr>
      <w:tr w:rsidR="009308F9" w:rsidTr="005C005D" w14:paraId="20A55F80" w14:textId="77777777">
        <w:tc>
          <w:tcPr>
            <w:tcW w:w="1202" w:type="dxa"/>
          </w:tcPr>
          <w:p w:rsidR="009308F9" w:rsidP="005C005D" w:rsidRDefault="009308F9" w14:paraId="76FB558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230C54B7" w14:textId="77777777">
            <w:pPr>
              <w:spacing w:line="360" w:lineRule="auto"/>
              <w:jc w:val="center"/>
              <w:rPr>
                <w:rFonts w:cs="Times New Roman"/>
                <w:sz w:val="28"/>
                <w:szCs w:val="28"/>
              </w:rPr>
            </w:pPr>
          </w:p>
        </w:tc>
        <w:tc>
          <w:tcPr>
            <w:tcW w:w="2124" w:type="dxa"/>
          </w:tcPr>
          <w:p w:rsidR="009308F9" w:rsidP="005C005D" w:rsidRDefault="009308F9" w14:paraId="2B1AA6F4" w14:textId="77777777">
            <w:pPr>
              <w:spacing w:line="360" w:lineRule="auto"/>
              <w:jc w:val="both"/>
              <w:rPr>
                <w:rFonts w:cs="Times New Roman"/>
                <w:sz w:val="28"/>
                <w:szCs w:val="28"/>
              </w:rPr>
            </w:pPr>
          </w:p>
        </w:tc>
        <w:tc>
          <w:tcPr>
            <w:tcW w:w="1839" w:type="dxa"/>
          </w:tcPr>
          <w:p w:rsidR="009308F9" w:rsidP="005C005D" w:rsidRDefault="009308F9" w14:paraId="3883BA81" w14:textId="77777777">
            <w:pPr>
              <w:spacing w:line="360" w:lineRule="auto"/>
              <w:jc w:val="both"/>
              <w:rPr>
                <w:rFonts w:cs="Times New Roman"/>
                <w:sz w:val="28"/>
                <w:szCs w:val="28"/>
              </w:rPr>
            </w:pPr>
          </w:p>
        </w:tc>
        <w:tc>
          <w:tcPr>
            <w:tcW w:w="2404" w:type="dxa"/>
          </w:tcPr>
          <w:p w:rsidR="009308F9" w:rsidP="005C005D" w:rsidRDefault="009308F9" w14:paraId="3096B4DD" w14:textId="77777777">
            <w:pPr>
              <w:spacing w:line="360" w:lineRule="auto"/>
              <w:jc w:val="both"/>
              <w:rPr>
                <w:rFonts w:cs="Times New Roman"/>
                <w:sz w:val="28"/>
                <w:szCs w:val="28"/>
              </w:rPr>
            </w:pPr>
          </w:p>
        </w:tc>
      </w:tr>
      <w:tr w:rsidR="009308F9" w:rsidTr="005C005D" w14:paraId="7489CAC0" w14:textId="77777777">
        <w:tc>
          <w:tcPr>
            <w:tcW w:w="1202" w:type="dxa"/>
          </w:tcPr>
          <w:p w:rsidR="009308F9" w:rsidP="005C005D" w:rsidRDefault="009308F9" w14:paraId="034D637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4AEE1F14" w14:textId="77777777">
            <w:pPr>
              <w:spacing w:line="360" w:lineRule="auto"/>
              <w:jc w:val="center"/>
              <w:rPr>
                <w:rFonts w:cs="Times New Roman"/>
                <w:sz w:val="28"/>
                <w:szCs w:val="28"/>
              </w:rPr>
            </w:pPr>
          </w:p>
        </w:tc>
        <w:tc>
          <w:tcPr>
            <w:tcW w:w="2124" w:type="dxa"/>
          </w:tcPr>
          <w:p w:rsidR="009308F9" w:rsidP="005C005D" w:rsidRDefault="009308F9" w14:paraId="2C2B215A" w14:textId="77777777">
            <w:pPr>
              <w:spacing w:line="360" w:lineRule="auto"/>
              <w:jc w:val="both"/>
              <w:rPr>
                <w:rFonts w:cs="Times New Roman"/>
                <w:sz w:val="28"/>
                <w:szCs w:val="28"/>
              </w:rPr>
            </w:pPr>
          </w:p>
        </w:tc>
        <w:tc>
          <w:tcPr>
            <w:tcW w:w="1839" w:type="dxa"/>
          </w:tcPr>
          <w:p w:rsidRPr="00CB5984" w:rsidR="009308F9" w:rsidP="005C005D" w:rsidRDefault="009308F9" w14:paraId="0DAB576F" w14:textId="77777777">
            <w:pPr>
              <w:spacing w:line="360" w:lineRule="auto"/>
              <w:jc w:val="both"/>
              <w:rPr>
                <w:rFonts w:cs="Times New Roman"/>
                <w:i/>
                <w:iCs/>
                <w:sz w:val="28"/>
                <w:szCs w:val="28"/>
              </w:rPr>
            </w:pPr>
          </w:p>
        </w:tc>
        <w:tc>
          <w:tcPr>
            <w:tcW w:w="2404" w:type="dxa"/>
          </w:tcPr>
          <w:p w:rsidR="009308F9" w:rsidP="005C005D" w:rsidRDefault="009308F9" w14:paraId="0145F9B8" w14:textId="77777777">
            <w:pPr>
              <w:spacing w:line="360" w:lineRule="auto"/>
              <w:jc w:val="both"/>
              <w:rPr>
                <w:rFonts w:cs="Times New Roman"/>
                <w:sz w:val="28"/>
                <w:szCs w:val="28"/>
              </w:rPr>
            </w:pPr>
          </w:p>
        </w:tc>
      </w:tr>
    </w:tbl>
    <w:p w:rsidRPr="009308F9" w:rsidR="009308F9" w:rsidP="009308F9" w:rsidRDefault="009308F9" w14:paraId="1169A322" w14:textId="77777777">
      <w:pPr>
        <w:spacing w:line="360" w:lineRule="auto"/>
        <w:ind w:left="360"/>
        <w:jc w:val="both"/>
        <w:rPr>
          <w:rFonts w:cs="Times New Roman"/>
          <w:sz w:val="28"/>
          <w:szCs w:val="28"/>
        </w:rPr>
      </w:pPr>
    </w:p>
    <w:p w:rsidRPr="00F7546B" w:rsidR="000D29B1" w:rsidRDefault="000D29B1" w14:paraId="74F849FA"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743AE9E3"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132BA33A"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F9213A7" w14:textId="77777777">
        <w:tc>
          <w:tcPr>
            <w:tcW w:w="4171" w:type="dxa"/>
            <w:gridSpan w:val="2"/>
          </w:tcPr>
          <w:p w:rsidRPr="00F96326" w:rsidR="000F69BF" w:rsidP="005C005D" w:rsidRDefault="000F69BF" w14:paraId="2055F3CD" w14:textId="77777777">
            <w:pPr>
              <w:spacing w:line="360" w:lineRule="auto"/>
              <w:jc w:val="center"/>
              <w:rPr>
                <w:rFonts w:cs="Times New Roman"/>
                <w:b/>
                <w:bCs/>
                <w:sz w:val="26"/>
                <w:szCs w:val="26"/>
              </w:rPr>
            </w:pPr>
          </w:p>
        </w:tc>
        <w:tc>
          <w:tcPr>
            <w:tcW w:w="1134" w:type="dxa"/>
          </w:tcPr>
          <w:p w:rsidRPr="00F96326" w:rsidR="000F69BF" w:rsidP="005C005D" w:rsidRDefault="000F69BF" w14:paraId="1C76B20D"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0996781"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68247DF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5B01CFE9"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654EB9AA" w14:textId="77777777">
        <w:tc>
          <w:tcPr>
            <w:tcW w:w="1452" w:type="dxa"/>
            <w:vMerge w:val="restart"/>
          </w:tcPr>
          <w:p w:rsidRPr="00F96326" w:rsidR="000F69BF" w:rsidP="005C005D" w:rsidRDefault="000F69BF" w14:paraId="5208F117"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3C15F020" w14:textId="77777777">
            <w:pPr>
              <w:spacing w:line="360" w:lineRule="auto"/>
              <w:jc w:val="both"/>
              <w:rPr>
                <w:rFonts w:cs="Times New Roman"/>
                <w:sz w:val="26"/>
                <w:szCs w:val="26"/>
              </w:rPr>
            </w:pPr>
          </w:p>
        </w:tc>
        <w:tc>
          <w:tcPr>
            <w:tcW w:w="1134" w:type="dxa"/>
          </w:tcPr>
          <w:p w:rsidRPr="00F96326" w:rsidR="000F69BF" w:rsidP="005C005D" w:rsidRDefault="000F69BF" w14:paraId="30A9BD43" w14:textId="77777777">
            <w:pPr>
              <w:spacing w:line="360" w:lineRule="auto"/>
              <w:jc w:val="center"/>
              <w:rPr>
                <w:rFonts w:cs="Times New Roman"/>
                <w:sz w:val="26"/>
                <w:szCs w:val="26"/>
              </w:rPr>
            </w:pPr>
          </w:p>
        </w:tc>
        <w:tc>
          <w:tcPr>
            <w:tcW w:w="1134" w:type="dxa"/>
          </w:tcPr>
          <w:p w:rsidRPr="00F96326" w:rsidR="000F69BF" w:rsidP="005C005D" w:rsidRDefault="000F69BF" w14:paraId="7ACE91AC" w14:textId="77777777">
            <w:pPr>
              <w:spacing w:line="360" w:lineRule="auto"/>
              <w:jc w:val="center"/>
              <w:rPr>
                <w:rFonts w:cs="Times New Roman"/>
                <w:sz w:val="26"/>
                <w:szCs w:val="26"/>
              </w:rPr>
            </w:pPr>
          </w:p>
        </w:tc>
        <w:tc>
          <w:tcPr>
            <w:tcW w:w="1134" w:type="dxa"/>
          </w:tcPr>
          <w:p w:rsidRPr="00F96326" w:rsidR="000F69BF" w:rsidP="005C005D" w:rsidRDefault="000F69BF" w14:paraId="61B7679F" w14:textId="77777777">
            <w:pPr>
              <w:spacing w:line="360" w:lineRule="auto"/>
              <w:jc w:val="center"/>
              <w:rPr>
                <w:rFonts w:cs="Times New Roman"/>
                <w:sz w:val="26"/>
                <w:szCs w:val="26"/>
              </w:rPr>
            </w:pPr>
          </w:p>
        </w:tc>
        <w:tc>
          <w:tcPr>
            <w:tcW w:w="1129" w:type="dxa"/>
          </w:tcPr>
          <w:p w:rsidRPr="00F96326" w:rsidR="000F69BF" w:rsidP="005C005D" w:rsidRDefault="000F69BF" w14:paraId="540F2D6E" w14:textId="77777777">
            <w:pPr>
              <w:spacing w:line="360" w:lineRule="auto"/>
              <w:jc w:val="center"/>
              <w:rPr>
                <w:rFonts w:cs="Times New Roman"/>
                <w:sz w:val="26"/>
                <w:szCs w:val="26"/>
              </w:rPr>
            </w:pPr>
          </w:p>
        </w:tc>
      </w:tr>
      <w:tr w:rsidRPr="00F96326" w:rsidR="000F69BF" w:rsidTr="005C005D" w14:paraId="30B6B913" w14:textId="77777777">
        <w:tc>
          <w:tcPr>
            <w:tcW w:w="1452" w:type="dxa"/>
            <w:vMerge/>
          </w:tcPr>
          <w:p w:rsidRPr="00F96326" w:rsidR="000F69BF" w:rsidP="005C005D" w:rsidRDefault="000F69BF" w14:paraId="18358D65" w14:textId="77777777">
            <w:pPr>
              <w:spacing w:line="360" w:lineRule="auto"/>
              <w:jc w:val="both"/>
              <w:rPr>
                <w:rFonts w:cs="Times New Roman"/>
                <w:sz w:val="26"/>
                <w:szCs w:val="26"/>
              </w:rPr>
            </w:pPr>
          </w:p>
        </w:tc>
        <w:tc>
          <w:tcPr>
            <w:tcW w:w="2719" w:type="dxa"/>
          </w:tcPr>
          <w:p w:rsidRPr="00F96326" w:rsidR="000F69BF" w:rsidP="005C005D" w:rsidRDefault="000F69BF" w14:paraId="597E1EFA" w14:textId="77777777">
            <w:pPr>
              <w:spacing w:line="360" w:lineRule="auto"/>
              <w:jc w:val="both"/>
              <w:rPr>
                <w:rFonts w:cs="Times New Roman"/>
                <w:sz w:val="26"/>
                <w:szCs w:val="26"/>
              </w:rPr>
            </w:pPr>
          </w:p>
        </w:tc>
        <w:tc>
          <w:tcPr>
            <w:tcW w:w="1134" w:type="dxa"/>
          </w:tcPr>
          <w:p w:rsidRPr="00F96326" w:rsidR="000F69BF" w:rsidP="005C005D" w:rsidRDefault="000F69BF" w14:paraId="56773B01" w14:textId="77777777">
            <w:pPr>
              <w:spacing w:line="360" w:lineRule="auto"/>
              <w:jc w:val="center"/>
              <w:rPr>
                <w:rFonts w:cs="Times New Roman"/>
                <w:sz w:val="26"/>
                <w:szCs w:val="26"/>
              </w:rPr>
            </w:pPr>
          </w:p>
        </w:tc>
        <w:tc>
          <w:tcPr>
            <w:tcW w:w="1134" w:type="dxa"/>
          </w:tcPr>
          <w:p w:rsidRPr="00F96326" w:rsidR="000F69BF" w:rsidP="005C005D" w:rsidRDefault="000F69BF" w14:paraId="371F7B91" w14:textId="77777777">
            <w:pPr>
              <w:spacing w:line="360" w:lineRule="auto"/>
              <w:jc w:val="center"/>
              <w:rPr>
                <w:rFonts w:cs="Times New Roman"/>
                <w:sz w:val="26"/>
                <w:szCs w:val="26"/>
              </w:rPr>
            </w:pPr>
          </w:p>
        </w:tc>
        <w:tc>
          <w:tcPr>
            <w:tcW w:w="1134" w:type="dxa"/>
          </w:tcPr>
          <w:p w:rsidRPr="00F96326" w:rsidR="000F69BF" w:rsidP="005C005D" w:rsidRDefault="000F69BF" w14:paraId="4DD43A39" w14:textId="77777777">
            <w:pPr>
              <w:spacing w:line="360" w:lineRule="auto"/>
              <w:jc w:val="center"/>
              <w:rPr>
                <w:rFonts w:cs="Times New Roman"/>
                <w:sz w:val="26"/>
                <w:szCs w:val="26"/>
              </w:rPr>
            </w:pPr>
          </w:p>
        </w:tc>
        <w:tc>
          <w:tcPr>
            <w:tcW w:w="1129" w:type="dxa"/>
          </w:tcPr>
          <w:p w:rsidRPr="00F96326" w:rsidR="000F69BF" w:rsidP="005C005D" w:rsidRDefault="000F69BF" w14:paraId="61CA80A9" w14:textId="77777777">
            <w:pPr>
              <w:spacing w:line="360" w:lineRule="auto"/>
              <w:jc w:val="center"/>
              <w:rPr>
                <w:rFonts w:cs="Times New Roman"/>
                <w:sz w:val="26"/>
                <w:szCs w:val="26"/>
              </w:rPr>
            </w:pPr>
          </w:p>
        </w:tc>
      </w:tr>
      <w:tr w:rsidRPr="00F96326" w:rsidR="000F69BF" w:rsidTr="005C005D" w14:paraId="4FFBC8C0" w14:textId="77777777">
        <w:tc>
          <w:tcPr>
            <w:tcW w:w="1452" w:type="dxa"/>
            <w:vMerge/>
          </w:tcPr>
          <w:p w:rsidRPr="00F96326" w:rsidR="000F69BF" w:rsidP="005C005D" w:rsidRDefault="000F69BF" w14:paraId="6CE6D408" w14:textId="77777777">
            <w:pPr>
              <w:spacing w:line="360" w:lineRule="auto"/>
              <w:jc w:val="both"/>
              <w:rPr>
                <w:rFonts w:cs="Times New Roman"/>
                <w:sz w:val="26"/>
                <w:szCs w:val="26"/>
              </w:rPr>
            </w:pPr>
          </w:p>
        </w:tc>
        <w:tc>
          <w:tcPr>
            <w:tcW w:w="2719" w:type="dxa"/>
          </w:tcPr>
          <w:p w:rsidRPr="00F96326" w:rsidR="000F69BF" w:rsidP="005C005D" w:rsidRDefault="000F69BF" w14:paraId="6E6137B5" w14:textId="77777777">
            <w:pPr>
              <w:spacing w:line="360" w:lineRule="auto"/>
              <w:jc w:val="both"/>
              <w:rPr>
                <w:rFonts w:cs="Times New Roman"/>
                <w:sz w:val="26"/>
                <w:szCs w:val="26"/>
              </w:rPr>
            </w:pPr>
          </w:p>
        </w:tc>
        <w:tc>
          <w:tcPr>
            <w:tcW w:w="1134" w:type="dxa"/>
          </w:tcPr>
          <w:p w:rsidRPr="00F96326" w:rsidR="000F69BF" w:rsidP="005C005D" w:rsidRDefault="000F69BF" w14:paraId="22A2FDE3" w14:textId="77777777">
            <w:pPr>
              <w:spacing w:line="360" w:lineRule="auto"/>
              <w:jc w:val="center"/>
              <w:rPr>
                <w:rFonts w:cs="Times New Roman"/>
                <w:sz w:val="26"/>
                <w:szCs w:val="26"/>
              </w:rPr>
            </w:pPr>
          </w:p>
        </w:tc>
        <w:tc>
          <w:tcPr>
            <w:tcW w:w="1134" w:type="dxa"/>
          </w:tcPr>
          <w:p w:rsidRPr="00F96326" w:rsidR="000F69BF" w:rsidP="005C005D" w:rsidRDefault="000F69BF" w14:paraId="61F2ACED" w14:textId="77777777">
            <w:pPr>
              <w:spacing w:line="360" w:lineRule="auto"/>
              <w:jc w:val="center"/>
              <w:rPr>
                <w:rFonts w:cs="Times New Roman"/>
                <w:sz w:val="26"/>
                <w:szCs w:val="26"/>
              </w:rPr>
            </w:pPr>
          </w:p>
        </w:tc>
        <w:tc>
          <w:tcPr>
            <w:tcW w:w="1134" w:type="dxa"/>
          </w:tcPr>
          <w:p w:rsidRPr="00F96326" w:rsidR="000F69BF" w:rsidP="005C005D" w:rsidRDefault="000F69BF" w14:paraId="35E0FA88" w14:textId="77777777">
            <w:pPr>
              <w:spacing w:line="360" w:lineRule="auto"/>
              <w:jc w:val="center"/>
              <w:rPr>
                <w:rFonts w:cs="Times New Roman"/>
                <w:sz w:val="26"/>
                <w:szCs w:val="26"/>
              </w:rPr>
            </w:pPr>
          </w:p>
        </w:tc>
        <w:tc>
          <w:tcPr>
            <w:tcW w:w="1129" w:type="dxa"/>
          </w:tcPr>
          <w:p w:rsidRPr="00F96326" w:rsidR="000F69BF" w:rsidP="005C005D" w:rsidRDefault="000F69BF" w14:paraId="12F8059B" w14:textId="77777777">
            <w:pPr>
              <w:spacing w:line="360" w:lineRule="auto"/>
              <w:jc w:val="center"/>
              <w:rPr>
                <w:rFonts w:cs="Times New Roman"/>
                <w:sz w:val="26"/>
                <w:szCs w:val="26"/>
              </w:rPr>
            </w:pPr>
          </w:p>
        </w:tc>
      </w:tr>
      <w:tr w:rsidRPr="00F96326" w:rsidR="000F69BF" w:rsidTr="005C005D" w14:paraId="2E1BB1AB" w14:textId="77777777">
        <w:tc>
          <w:tcPr>
            <w:tcW w:w="1452" w:type="dxa"/>
            <w:vMerge w:val="restart"/>
          </w:tcPr>
          <w:p w:rsidRPr="00F96326" w:rsidR="000F69BF" w:rsidP="005C005D" w:rsidRDefault="000F69BF" w14:paraId="0951457F"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DE3C127" w14:textId="77777777">
            <w:pPr>
              <w:spacing w:line="360" w:lineRule="auto"/>
              <w:jc w:val="both"/>
              <w:rPr>
                <w:rFonts w:cs="Times New Roman"/>
                <w:sz w:val="26"/>
                <w:szCs w:val="26"/>
              </w:rPr>
            </w:pPr>
          </w:p>
        </w:tc>
        <w:tc>
          <w:tcPr>
            <w:tcW w:w="1134" w:type="dxa"/>
          </w:tcPr>
          <w:p w:rsidRPr="00F96326" w:rsidR="000F69BF" w:rsidP="005C005D" w:rsidRDefault="000F69BF" w14:paraId="7575A87E" w14:textId="77777777">
            <w:pPr>
              <w:spacing w:line="360" w:lineRule="auto"/>
              <w:jc w:val="center"/>
              <w:rPr>
                <w:rFonts w:cs="Times New Roman"/>
                <w:sz w:val="26"/>
                <w:szCs w:val="26"/>
              </w:rPr>
            </w:pPr>
          </w:p>
        </w:tc>
        <w:tc>
          <w:tcPr>
            <w:tcW w:w="1134" w:type="dxa"/>
          </w:tcPr>
          <w:p w:rsidRPr="00F96326" w:rsidR="000F69BF" w:rsidP="005C005D" w:rsidRDefault="000F69BF" w14:paraId="3DCDD3DF" w14:textId="77777777">
            <w:pPr>
              <w:spacing w:line="360" w:lineRule="auto"/>
              <w:jc w:val="center"/>
              <w:rPr>
                <w:rFonts w:cs="Times New Roman"/>
                <w:sz w:val="26"/>
                <w:szCs w:val="26"/>
              </w:rPr>
            </w:pPr>
          </w:p>
        </w:tc>
        <w:tc>
          <w:tcPr>
            <w:tcW w:w="1134" w:type="dxa"/>
          </w:tcPr>
          <w:p w:rsidRPr="00F96326" w:rsidR="000F69BF" w:rsidP="005C005D" w:rsidRDefault="000F69BF" w14:paraId="1C45F3A5" w14:textId="77777777">
            <w:pPr>
              <w:spacing w:line="360" w:lineRule="auto"/>
              <w:jc w:val="center"/>
              <w:rPr>
                <w:rFonts w:cs="Times New Roman"/>
                <w:sz w:val="26"/>
                <w:szCs w:val="26"/>
              </w:rPr>
            </w:pPr>
          </w:p>
        </w:tc>
        <w:tc>
          <w:tcPr>
            <w:tcW w:w="1129" w:type="dxa"/>
          </w:tcPr>
          <w:p w:rsidRPr="00F96326" w:rsidR="000F69BF" w:rsidP="005C005D" w:rsidRDefault="000F69BF" w14:paraId="42A0CE6B" w14:textId="77777777">
            <w:pPr>
              <w:spacing w:line="360" w:lineRule="auto"/>
              <w:jc w:val="center"/>
              <w:rPr>
                <w:rFonts w:cs="Times New Roman"/>
                <w:sz w:val="26"/>
                <w:szCs w:val="26"/>
              </w:rPr>
            </w:pPr>
          </w:p>
        </w:tc>
      </w:tr>
      <w:tr w:rsidRPr="00F96326" w:rsidR="000F69BF" w:rsidTr="005C005D" w14:paraId="2818B6CF" w14:textId="77777777">
        <w:tc>
          <w:tcPr>
            <w:tcW w:w="1452" w:type="dxa"/>
            <w:vMerge/>
          </w:tcPr>
          <w:p w:rsidRPr="00F96326" w:rsidR="000F69BF" w:rsidP="005C005D" w:rsidRDefault="000F69BF" w14:paraId="777BBBF1" w14:textId="77777777">
            <w:pPr>
              <w:spacing w:line="360" w:lineRule="auto"/>
              <w:jc w:val="both"/>
              <w:rPr>
                <w:rFonts w:cs="Times New Roman"/>
                <w:sz w:val="26"/>
                <w:szCs w:val="26"/>
              </w:rPr>
            </w:pPr>
          </w:p>
        </w:tc>
        <w:tc>
          <w:tcPr>
            <w:tcW w:w="2719" w:type="dxa"/>
          </w:tcPr>
          <w:p w:rsidRPr="00F96326" w:rsidR="000F69BF" w:rsidP="005C005D" w:rsidRDefault="000F69BF" w14:paraId="60E6100C" w14:textId="77777777">
            <w:pPr>
              <w:spacing w:line="360" w:lineRule="auto"/>
              <w:jc w:val="both"/>
              <w:rPr>
                <w:rFonts w:cs="Times New Roman"/>
                <w:sz w:val="26"/>
                <w:szCs w:val="26"/>
              </w:rPr>
            </w:pPr>
          </w:p>
        </w:tc>
        <w:tc>
          <w:tcPr>
            <w:tcW w:w="1134" w:type="dxa"/>
          </w:tcPr>
          <w:p w:rsidRPr="00F96326" w:rsidR="000F69BF" w:rsidP="005C005D" w:rsidRDefault="000F69BF" w14:paraId="7502942B" w14:textId="77777777">
            <w:pPr>
              <w:spacing w:line="360" w:lineRule="auto"/>
              <w:jc w:val="center"/>
              <w:rPr>
                <w:rFonts w:cs="Times New Roman"/>
                <w:sz w:val="26"/>
                <w:szCs w:val="26"/>
              </w:rPr>
            </w:pPr>
          </w:p>
        </w:tc>
        <w:tc>
          <w:tcPr>
            <w:tcW w:w="1134" w:type="dxa"/>
          </w:tcPr>
          <w:p w:rsidRPr="00F96326" w:rsidR="000F69BF" w:rsidP="005C005D" w:rsidRDefault="000F69BF" w14:paraId="7EFB2077" w14:textId="77777777">
            <w:pPr>
              <w:spacing w:line="360" w:lineRule="auto"/>
              <w:jc w:val="center"/>
              <w:rPr>
                <w:rFonts w:cs="Times New Roman"/>
                <w:sz w:val="26"/>
                <w:szCs w:val="26"/>
              </w:rPr>
            </w:pPr>
          </w:p>
        </w:tc>
        <w:tc>
          <w:tcPr>
            <w:tcW w:w="1134" w:type="dxa"/>
          </w:tcPr>
          <w:p w:rsidRPr="00F96326" w:rsidR="000F69BF" w:rsidP="005C005D" w:rsidRDefault="000F69BF" w14:paraId="03197630" w14:textId="77777777">
            <w:pPr>
              <w:spacing w:line="360" w:lineRule="auto"/>
              <w:jc w:val="center"/>
              <w:rPr>
                <w:rFonts w:cs="Times New Roman"/>
                <w:sz w:val="26"/>
                <w:szCs w:val="26"/>
              </w:rPr>
            </w:pPr>
          </w:p>
        </w:tc>
        <w:tc>
          <w:tcPr>
            <w:tcW w:w="1129" w:type="dxa"/>
          </w:tcPr>
          <w:p w:rsidRPr="00F96326" w:rsidR="000F69BF" w:rsidP="005C005D" w:rsidRDefault="000F69BF" w14:paraId="02D7B3C8" w14:textId="77777777">
            <w:pPr>
              <w:spacing w:line="360" w:lineRule="auto"/>
              <w:jc w:val="center"/>
              <w:rPr>
                <w:rFonts w:cs="Times New Roman"/>
                <w:sz w:val="26"/>
                <w:szCs w:val="26"/>
              </w:rPr>
            </w:pPr>
          </w:p>
        </w:tc>
      </w:tr>
      <w:tr w:rsidRPr="00F96326" w:rsidR="000F69BF" w:rsidTr="005C005D" w14:paraId="1A95A97B" w14:textId="77777777">
        <w:tc>
          <w:tcPr>
            <w:tcW w:w="1452" w:type="dxa"/>
            <w:vMerge/>
          </w:tcPr>
          <w:p w:rsidRPr="00F96326" w:rsidR="000F69BF" w:rsidP="005C005D" w:rsidRDefault="000F69BF" w14:paraId="5729E1AF" w14:textId="77777777">
            <w:pPr>
              <w:spacing w:line="360" w:lineRule="auto"/>
              <w:jc w:val="both"/>
              <w:rPr>
                <w:rFonts w:cs="Times New Roman"/>
                <w:sz w:val="26"/>
                <w:szCs w:val="26"/>
              </w:rPr>
            </w:pPr>
          </w:p>
        </w:tc>
        <w:tc>
          <w:tcPr>
            <w:tcW w:w="2719" w:type="dxa"/>
          </w:tcPr>
          <w:p w:rsidRPr="00F96326" w:rsidR="000F69BF" w:rsidP="005C005D" w:rsidRDefault="000F69BF" w14:paraId="7CC3DB80" w14:textId="77777777">
            <w:pPr>
              <w:spacing w:line="360" w:lineRule="auto"/>
              <w:jc w:val="both"/>
              <w:rPr>
                <w:rFonts w:cs="Times New Roman"/>
                <w:sz w:val="26"/>
                <w:szCs w:val="26"/>
              </w:rPr>
            </w:pPr>
          </w:p>
        </w:tc>
        <w:tc>
          <w:tcPr>
            <w:tcW w:w="1134" w:type="dxa"/>
          </w:tcPr>
          <w:p w:rsidRPr="00F96326" w:rsidR="000F69BF" w:rsidP="005C005D" w:rsidRDefault="000F69BF" w14:paraId="00C8B10B" w14:textId="77777777">
            <w:pPr>
              <w:spacing w:line="360" w:lineRule="auto"/>
              <w:jc w:val="center"/>
              <w:rPr>
                <w:rFonts w:cs="Times New Roman"/>
                <w:sz w:val="26"/>
                <w:szCs w:val="26"/>
              </w:rPr>
            </w:pPr>
          </w:p>
        </w:tc>
        <w:tc>
          <w:tcPr>
            <w:tcW w:w="1134" w:type="dxa"/>
          </w:tcPr>
          <w:p w:rsidRPr="00F96326" w:rsidR="000F69BF" w:rsidP="005C005D" w:rsidRDefault="000F69BF" w14:paraId="2E3CA9EC" w14:textId="77777777">
            <w:pPr>
              <w:spacing w:line="360" w:lineRule="auto"/>
              <w:jc w:val="center"/>
              <w:rPr>
                <w:rFonts w:cs="Times New Roman"/>
                <w:sz w:val="26"/>
                <w:szCs w:val="26"/>
              </w:rPr>
            </w:pPr>
          </w:p>
        </w:tc>
        <w:tc>
          <w:tcPr>
            <w:tcW w:w="1134" w:type="dxa"/>
          </w:tcPr>
          <w:p w:rsidRPr="00F96326" w:rsidR="000F69BF" w:rsidP="005C005D" w:rsidRDefault="000F69BF" w14:paraId="684F7BAE" w14:textId="77777777">
            <w:pPr>
              <w:spacing w:line="360" w:lineRule="auto"/>
              <w:jc w:val="center"/>
              <w:rPr>
                <w:rFonts w:cs="Times New Roman"/>
                <w:sz w:val="26"/>
                <w:szCs w:val="26"/>
              </w:rPr>
            </w:pPr>
          </w:p>
        </w:tc>
        <w:tc>
          <w:tcPr>
            <w:tcW w:w="1129" w:type="dxa"/>
          </w:tcPr>
          <w:p w:rsidRPr="00F96326" w:rsidR="000F69BF" w:rsidP="005C005D" w:rsidRDefault="000F69BF" w14:paraId="4C48A959" w14:textId="77777777">
            <w:pPr>
              <w:spacing w:line="360" w:lineRule="auto"/>
              <w:jc w:val="center"/>
              <w:rPr>
                <w:rFonts w:cs="Times New Roman"/>
                <w:sz w:val="26"/>
                <w:szCs w:val="26"/>
              </w:rPr>
            </w:pPr>
          </w:p>
        </w:tc>
      </w:tr>
    </w:tbl>
    <w:p w:rsidRPr="000F69BF" w:rsidR="000F69BF" w:rsidP="000F69BF" w:rsidRDefault="000F69BF" w14:paraId="4F262404" w14:textId="77777777">
      <w:pPr>
        <w:spacing w:line="360" w:lineRule="auto"/>
        <w:ind w:left="360"/>
        <w:jc w:val="both"/>
        <w:rPr>
          <w:rFonts w:cs="Times New Roman"/>
          <w:sz w:val="28"/>
          <w:szCs w:val="28"/>
        </w:rPr>
      </w:pPr>
    </w:p>
    <w:p w:rsidRPr="00AE502D" w:rsidR="000D29B1" w:rsidRDefault="000D29B1" w14:paraId="0C21A1F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642D1717" w14:textId="77777777">
        <w:tc>
          <w:tcPr>
            <w:tcW w:w="1202" w:type="dxa"/>
          </w:tcPr>
          <w:p w:rsidRPr="00F96326" w:rsidR="000F69BF" w:rsidP="005C005D" w:rsidRDefault="000F69BF" w14:paraId="5DF73114"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6F22B311"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213C751C"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765763C"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A75A51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ABC7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18E0E6C6" w14:textId="77777777">
        <w:tc>
          <w:tcPr>
            <w:tcW w:w="1202" w:type="dxa"/>
          </w:tcPr>
          <w:p w:rsidRPr="00F96326" w:rsidR="000F69BF" w:rsidP="005C005D" w:rsidRDefault="000F69BF" w14:paraId="30DBC2D8"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9CEAB1D"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08875ECA" w14:textId="77777777">
            <w:pPr>
              <w:spacing w:line="360" w:lineRule="auto"/>
              <w:jc w:val="both"/>
              <w:rPr>
                <w:rFonts w:cs="Times New Roman"/>
                <w:sz w:val="26"/>
                <w:szCs w:val="26"/>
              </w:rPr>
            </w:pPr>
          </w:p>
        </w:tc>
        <w:tc>
          <w:tcPr>
            <w:tcW w:w="1699" w:type="dxa"/>
          </w:tcPr>
          <w:p w:rsidRPr="00F96326" w:rsidR="000F69BF" w:rsidP="005C005D" w:rsidRDefault="000F69BF" w14:paraId="4C4C2A66" w14:textId="77777777">
            <w:pPr>
              <w:spacing w:line="360" w:lineRule="auto"/>
              <w:jc w:val="both"/>
              <w:rPr>
                <w:rFonts w:cs="Times New Roman"/>
                <w:sz w:val="26"/>
                <w:szCs w:val="26"/>
              </w:rPr>
            </w:pPr>
          </w:p>
        </w:tc>
        <w:tc>
          <w:tcPr>
            <w:tcW w:w="2401" w:type="dxa"/>
          </w:tcPr>
          <w:p w:rsidRPr="00F96326" w:rsidR="000F69BF" w:rsidP="005C005D" w:rsidRDefault="000F69BF" w14:paraId="21035BAE" w14:textId="77777777">
            <w:pPr>
              <w:spacing w:line="360" w:lineRule="auto"/>
              <w:jc w:val="both"/>
              <w:rPr>
                <w:rFonts w:cs="Times New Roman"/>
                <w:sz w:val="26"/>
                <w:szCs w:val="26"/>
              </w:rPr>
            </w:pPr>
          </w:p>
        </w:tc>
      </w:tr>
      <w:tr w:rsidRPr="00F96326" w:rsidR="000F69BF" w:rsidTr="005C005D" w14:paraId="2A5209A7" w14:textId="77777777">
        <w:tc>
          <w:tcPr>
            <w:tcW w:w="1202" w:type="dxa"/>
          </w:tcPr>
          <w:p w:rsidRPr="00F96326" w:rsidR="000F69BF" w:rsidP="005C005D" w:rsidRDefault="000F69BF" w14:paraId="0701F520"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71259321"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498A5645" w14:textId="77777777">
            <w:pPr>
              <w:spacing w:line="360" w:lineRule="auto"/>
              <w:jc w:val="both"/>
              <w:rPr>
                <w:rFonts w:cs="Times New Roman"/>
                <w:sz w:val="26"/>
                <w:szCs w:val="26"/>
              </w:rPr>
            </w:pPr>
          </w:p>
        </w:tc>
        <w:tc>
          <w:tcPr>
            <w:tcW w:w="1699" w:type="dxa"/>
          </w:tcPr>
          <w:p w:rsidRPr="00F96326" w:rsidR="000F69BF" w:rsidP="005C005D" w:rsidRDefault="000F69BF" w14:paraId="5B1C6384" w14:textId="77777777">
            <w:pPr>
              <w:spacing w:line="360" w:lineRule="auto"/>
              <w:jc w:val="both"/>
              <w:rPr>
                <w:rFonts w:cs="Times New Roman"/>
                <w:sz w:val="26"/>
                <w:szCs w:val="26"/>
              </w:rPr>
            </w:pPr>
          </w:p>
        </w:tc>
        <w:tc>
          <w:tcPr>
            <w:tcW w:w="2401" w:type="dxa"/>
          </w:tcPr>
          <w:p w:rsidRPr="00F96326" w:rsidR="000F69BF" w:rsidP="005C005D" w:rsidRDefault="000F69BF" w14:paraId="6B229F9C" w14:textId="77777777">
            <w:pPr>
              <w:spacing w:line="360" w:lineRule="auto"/>
              <w:jc w:val="both"/>
              <w:rPr>
                <w:rFonts w:cs="Times New Roman"/>
                <w:sz w:val="26"/>
                <w:szCs w:val="26"/>
              </w:rPr>
            </w:pPr>
          </w:p>
        </w:tc>
      </w:tr>
      <w:tr w:rsidRPr="00F96326" w:rsidR="000F69BF" w:rsidTr="005C005D" w14:paraId="306615F8" w14:textId="77777777">
        <w:tc>
          <w:tcPr>
            <w:tcW w:w="1202" w:type="dxa"/>
          </w:tcPr>
          <w:p w:rsidRPr="00F96326" w:rsidR="000F69BF" w:rsidP="005C005D" w:rsidRDefault="000F69BF" w14:paraId="28490763"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4AD31E4"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535FB1E6" w14:textId="77777777">
            <w:pPr>
              <w:spacing w:line="360" w:lineRule="auto"/>
              <w:jc w:val="both"/>
              <w:rPr>
                <w:rFonts w:cs="Times New Roman"/>
                <w:sz w:val="26"/>
                <w:szCs w:val="26"/>
              </w:rPr>
            </w:pPr>
          </w:p>
        </w:tc>
        <w:tc>
          <w:tcPr>
            <w:tcW w:w="1699" w:type="dxa"/>
          </w:tcPr>
          <w:p w:rsidRPr="00F96326" w:rsidR="000F69BF" w:rsidP="005C005D" w:rsidRDefault="000F69BF" w14:paraId="193895A1" w14:textId="77777777">
            <w:pPr>
              <w:spacing w:line="360" w:lineRule="auto"/>
              <w:jc w:val="both"/>
              <w:rPr>
                <w:rFonts w:cs="Times New Roman"/>
                <w:sz w:val="26"/>
                <w:szCs w:val="26"/>
              </w:rPr>
            </w:pPr>
          </w:p>
        </w:tc>
        <w:tc>
          <w:tcPr>
            <w:tcW w:w="2401" w:type="dxa"/>
          </w:tcPr>
          <w:p w:rsidRPr="00F96326" w:rsidR="000F69BF" w:rsidP="005C005D" w:rsidRDefault="000F69BF" w14:paraId="2AD1097F" w14:textId="77777777">
            <w:pPr>
              <w:spacing w:line="360" w:lineRule="auto"/>
              <w:jc w:val="both"/>
              <w:rPr>
                <w:rFonts w:cs="Times New Roman"/>
                <w:sz w:val="26"/>
                <w:szCs w:val="26"/>
              </w:rPr>
            </w:pPr>
          </w:p>
        </w:tc>
      </w:tr>
      <w:tr w:rsidRPr="00F96326" w:rsidR="000F69BF" w:rsidTr="005C005D" w14:paraId="283A147E" w14:textId="77777777">
        <w:tc>
          <w:tcPr>
            <w:tcW w:w="1202" w:type="dxa"/>
          </w:tcPr>
          <w:p w:rsidRPr="00F96326" w:rsidR="000F69BF" w:rsidP="005C005D" w:rsidRDefault="000F69BF" w14:paraId="576593D9"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6EE5D3FB"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2023076" w14:textId="77777777">
            <w:pPr>
              <w:spacing w:line="360" w:lineRule="auto"/>
              <w:jc w:val="both"/>
              <w:rPr>
                <w:rFonts w:cs="Times New Roman"/>
                <w:sz w:val="26"/>
                <w:szCs w:val="26"/>
              </w:rPr>
            </w:pPr>
          </w:p>
        </w:tc>
        <w:tc>
          <w:tcPr>
            <w:tcW w:w="1699" w:type="dxa"/>
          </w:tcPr>
          <w:p w:rsidRPr="00F96326" w:rsidR="000F69BF" w:rsidP="005C005D" w:rsidRDefault="000F69BF" w14:paraId="2909BE1D" w14:textId="77777777">
            <w:pPr>
              <w:spacing w:line="360" w:lineRule="auto"/>
              <w:jc w:val="both"/>
              <w:rPr>
                <w:rFonts w:cs="Times New Roman"/>
                <w:sz w:val="26"/>
                <w:szCs w:val="26"/>
              </w:rPr>
            </w:pPr>
          </w:p>
        </w:tc>
        <w:tc>
          <w:tcPr>
            <w:tcW w:w="2401" w:type="dxa"/>
          </w:tcPr>
          <w:p w:rsidRPr="00F96326" w:rsidR="000F69BF" w:rsidP="005C005D" w:rsidRDefault="000F69BF" w14:paraId="75CF2E8F" w14:textId="77777777">
            <w:pPr>
              <w:spacing w:line="360" w:lineRule="auto"/>
              <w:jc w:val="both"/>
              <w:rPr>
                <w:rFonts w:cs="Times New Roman"/>
                <w:sz w:val="26"/>
                <w:szCs w:val="26"/>
              </w:rPr>
            </w:pPr>
          </w:p>
        </w:tc>
      </w:tr>
    </w:tbl>
    <w:p w:rsidRPr="00AE502D" w:rsidR="008747E2" w:rsidP="008747E2" w:rsidRDefault="008747E2" w14:paraId="3565A761" w14:textId="77777777">
      <w:pPr>
        <w:spacing w:line="360" w:lineRule="auto"/>
        <w:jc w:val="both"/>
        <w:rPr>
          <w:rFonts w:cs="Times New Roman"/>
          <w:sz w:val="28"/>
          <w:szCs w:val="28"/>
        </w:rPr>
      </w:pPr>
    </w:p>
    <w:p w:rsidR="008747E2" w:rsidP="0045588A" w:rsidRDefault="008747E2" w14:paraId="137FED17" w14:textId="6F14E666">
      <w:pPr>
        <w:spacing w:line="360" w:lineRule="auto"/>
        <w:jc w:val="both"/>
        <w:rPr>
          <w:rFonts w:cs="Times New Roman"/>
          <w:i/>
          <w:iCs/>
          <w:sz w:val="28"/>
          <w:szCs w:val="28"/>
        </w:rPr>
      </w:pPr>
      <w:r w:rsidRPr="00AE502D">
        <w:rPr>
          <w:rFonts w:cs="Times New Roman"/>
          <w:i/>
          <w:iCs/>
          <w:sz w:val="28"/>
          <w:szCs w:val="28"/>
        </w:rPr>
        <w:t xml:space="preserve">4.1.9.2 Thực hiện kiểm thử chức năng </w:t>
      </w:r>
    </w:p>
    <w:p w:rsidR="009930BA" w:rsidP="009930BA" w:rsidRDefault="009930BA" w14:paraId="7430BC4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CB3BC99"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6656F419" w14:textId="77777777">
      <w:pPr>
        <w:spacing w:line="360" w:lineRule="auto"/>
        <w:ind w:left="360"/>
        <w:jc w:val="both"/>
        <w:rPr>
          <w:rFonts w:cs="Times New Roman"/>
          <w:sz w:val="28"/>
          <w:szCs w:val="28"/>
        </w:rPr>
      </w:pPr>
    </w:p>
    <w:p w:rsidR="009930BA" w:rsidP="009930BA" w:rsidRDefault="009930BA" w14:paraId="30DF5DF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3A2FD48" w14:textId="77777777">
        <w:tc>
          <w:tcPr>
            <w:tcW w:w="1135" w:type="dxa"/>
          </w:tcPr>
          <w:p w:rsidRPr="00815407" w:rsidR="009930BA" w:rsidP="005C005D" w:rsidRDefault="009930BA" w14:paraId="0424A261"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C7607F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271BF5A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76AB0118"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955ED3B"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07ABF7C"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5010C3B9"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2E317B95"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3B5EC1C5"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3D3C76B6"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16028938" w14:textId="77777777">
        <w:tc>
          <w:tcPr>
            <w:tcW w:w="1135" w:type="dxa"/>
          </w:tcPr>
          <w:p w:rsidRPr="00815407" w:rsidR="009930BA" w:rsidP="005C005D" w:rsidRDefault="009930BA" w14:paraId="2EDB92D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389D1A39" w14:textId="77777777">
            <w:pPr>
              <w:spacing w:line="360" w:lineRule="auto"/>
              <w:jc w:val="both"/>
              <w:rPr>
                <w:rFonts w:cs="Times New Roman"/>
                <w:sz w:val="26"/>
                <w:szCs w:val="26"/>
              </w:rPr>
            </w:pPr>
          </w:p>
        </w:tc>
        <w:tc>
          <w:tcPr>
            <w:tcW w:w="1843" w:type="dxa"/>
          </w:tcPr>
          <w:p w:rsidRPr="00815407" w:rsidR="009930BA" w:rsidP="005C005D" w:rsidRDefault="009930BA" w14:paraId="7E03C78F" w14:textId="77777777">
            <w:pPr>
              <w:spacing w:line="360" w:lineRule="auto"/>
              <w:jc w:val="both"/>
              <w:rPr>
                <w:rFonts w:cs="Times New Roman"/>
                <w:sz w:val="26"/>
                <w:szCs w:val="26"/>
              </w:rPr>
            </w:pPr>
          </w:p>
        </w:tc>
        <w:tc>
          <w:tcPr>
            <w:tcW w:w="1276" w:type="dxa"/>
          </w:tcPr>
          <w:p w:rsidRPr="00815407" w:rsidR="009930BA" w:rsidP="005C005D" w:rsidRDefault="009930BA" w14:paraId="720BA465" w14:textId="77777777">
            <w:pPr>
              <w:spacing w:line="360" w:lineRule="auto"/>
              <w:jc w:val="both"/>
              <w:rPr>
                <w:rFonts w:cs="Times New Roman"/>
                <w:sz w:val="26"/>
                <w:szCs w:val="26"/>
              </w:rPr>
            </w:pPr>
          </w:p>
        </w:tc>
        <w:tc>
          <w:tcPr>
            <w:tcW w:w="1559" w:type="dxa"/>
          </w:tcPr>
          <w:p w:rsidRPr="00815407" w:rsidR="009930BA" w:rsidP="005C005D" w:rsidRDefault="009930BA" w14:paraId="43AEA2AA" w14:textId="77777777">
            <w:pPr>
              <w:spacing w:line="360" w:lineRule="auto"/>
              <w:jc w:val="both"/>
              <w:rPr>
                <w:rFonts w:cs="Times New Roman"/>
                <w:sz w:val="26"/>
                <w:szCs w:val="26"/>
              </w:rPr>
            </w:pPr>
          </w:p>
        </w:tc>
        <w:tc>
          <w:tcPr>
            <w:tcW w:w="1559" w:type="dxa"/>
          </w:tcPr>
          <w:p w:rsidRPr="00815407" w:rsidR="009930BA" w:rsidP="005C005D" w:rsidRDefault="009930BA" w14:paraId="1DA323DC" w14:textId="77777777">
            <w:pPr>
              <w:spacing w:line="360" w:lineRule="auto"/>
              <w:jc w:val="both"/>
              <w:rPr>
                <w:rFonts w:cs="Times New Roman"/>
                <w:sz w:val="26"/>
                <w:szCs w:val="26"/>
              </w:rPr>
            </w:pPr>
          </w:p>
        </w:tc>
        <w:tc>
          <w:tcPr>
            <w:tcW w:w="992" w:type="dxa"/>
          </w:tcPr>
          <w:p w:rsidRPr="00815407" w:rsidR="009930BA" w:rsidP="005C005D" w:rsidRDefault="009930BA" w14:paraId="16A36912" w14:textId="77777777">
            <w:pPr>
              <w:spacing w:line="360" w:lineRule="auto"/>
              <w:jc w:val="center"/>
              <w:rPr>
                <w:rFonts w:cs="Times New Roman"/>
                <w:sz w:val="26"/>
                <w:szCs w:val="26"/>
              </w:rPr>
            </w:pPr>
          </w:p>
        </w:tc>
      </w:tr>
      <w:tr w:rsidRPr="00815407" w:rsidR="009930BA" w:rsidTr="005C005D" w14:paraId="41A52111" w14:textId="77777777">
        <w:tc>
          <w:tcPr>
            <w:tcW w:w="1135" w:type="dxa"/>
          </w:tcPr>
          <w:p w:rsidRPr="00815407" w:rsidR="009930BA" w:rsidP="005C005D" w:rsidRDefault="009930BA" w14:paraId="7A56ED3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73D7B9A3" w14:textId="77777777">
            <w:pPr>
              <w:spacing w:line="360" w:lineRule="auto"/>
              <w:jc w:val="both"/>
              <w:rPr>
                <w:rFonts w:cs="Times New Roman"/>
                <w:sz w:val="26"/>
                <w:szCs w:val="26"/>
              </w:rPr>
            </w:pPr>
          </w:p>
        </w:tc>
        <w:tc>
          <w:tcPr>
            <w:tcW w:w="1843" w:type="dxa"/>
          </w:tcPr>
          <w:p w:rsidRPr="00815407" w:rsidR="009930BA" w:rsidP="005C005D" w:rsidRDefault="009930BA" w14:paraId="35F98DE3" w14:textId="77777777">
            <w:pPr>
              <w:spacing w:line="360" w:lineRule="auto"/>
              <w:jc w:val="both"/>
              <w:rPr>
                <w:rFonts w:cs="Times New Roman"/>
                <w:sz w:val="26"/>
                <w:szCs w:val="26"/>
              </w:rPr>
            </w:pPr>
          </w:p>
        </w:tc>
        <w:tc>
          <w:tcPr>
            <w:tcW w:w="1276" w:type="dxa"/>
          </w:tcPr>
          <w:p w:rsidRPr="00815407" w:rsidR="009930BA" w:rsidP="005C005D" w:rsidRDefault="009930BA" w14:paraId="41C5180E" w14:textId="77777777">
            <w:pPr>
              <w:spacing w:line="360" w:lineRule="auto"/>
              <w:jc w:val="both"/>
              <w:rPr>
                <w:rFonts w:cs="Times New Roman"/>
                <w:sz w:val="26"/>
                <w:szCs w:val="26"/>
              </w:rPr>
            </w:pPr>
          </w:p>
        </w:tc>
        <w:tc>
          <w:tcPr>
            <w:tcW w:w="1559" w:type="dxa"/>
          </w:tcPr>
          <w:p w:rsidRPr="00815407" w:rsidR="009930BA" w:rsidP="005C005D" w:rsidRDefault="009930BA" w14:paraId="41389BB7" w14:textId="77777777">
            <w:pPr>
              <w:spacing w:line="360" w:lineRule="auto"/>
              <w:jc w:val="both"/>
              <w:rPr>
                <w:rFonts w:cs="Times New Roman"/>
                <w:sz w:val="26"/>
                <w:szCs w:val="26"/>
              </w:rPr>
            </w:pPr>
          </w:p>
        </w:tc>
        <w:tc>
          <w:tcPr>
            <w:tcW w:w="1559" w:type="dxa"/>
          </w:tcPr>
          <w:p w:rsidRPr="00815407" w:rsidR="009930BA" w:rsidP="005C005D" w:rsidRDefault="009930BA" w14:paraId="33BA9206" w14:textId="77777777">
            <w:pPr>
              <w:spacing w:line="360" w:lineRule="auto"/>
              <w:jc w:val="both"/>
              <w:rPr>
                <w:rFonts w:cs="Times New Roman"/>
                <w:sz w:val="26"/>
                <w:szCs w:val="26"/>
              </w:rPr>
            </w:pPr>
          </w:p>
        </w:tc>
        <w:tc>
          <w:tcPr>
            <w:tcW w:w="992" w:type="dxa"/>
          </w:tcPr>
          <w:p w:rsidRPr="00815407" w:rsidR="009930BA" w:rsidP="005C005D" w:rsidRDefault="009930BA" w14:paraId="1780C227" w14:textId="77777777">
            <w:pPr>
              <w:spacing w:line="360" w:lineRule="auto"/>
              <w:jc w:val="center"/>
              <w:rPr>
                <w:rFonts w:cs="Times New Roman"/>
                <w:sz w:val="26"/>
                <w:szCs w:val="26"/>
              </w:rPr>
            </w:pPr>
          </w:p>
        </w:tc>
      </w:tr>
      <w:tr w:rsidRPr="00815407" w:rsidR="009930BA" w:rsidTr="005C005D" w14:paraId="022A561C" w14:textId="77777777">
        <w:tc>
          <w:tcPr>
            <w:tcW w:w="1135" w:type="dxa"/>
          </w:tcPr>
          <w:p w:rsidRPr="00815407" w:rsidR="009930BA" w:rsidP="005C005D" w:rsidRDefault="009930BA" w14:paraId="76F26D47"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4D573068" w14:textId="77777777">
            <w:pPr>
              <w:spacing w:line="360" w:lineRule="auto"/>
              <w:jc w:val="both"/>
              <w:rPr>
                <w:rFonts w:cs="Times New Roman"/>
                <w:sz w:val="26"/>
                <w:szCs w:val="26"/>
              </w:rPr>
            </w:pPr>
          </w:p>
        </w:tc>
        <w:tc>
          <w:tcPr>
            <w:tcW w:w="1843" w:type="dxa"/>
          </w:tcPr>
          <w:p w:rsidRPr="00815407" w:rsidR="009930BA" w:rsidP="005C005D" w:rsidRDefault="009930BA" w14:paraId="24E8EA1D" w14:textId="77777777">
            <w:pPr>
              <w:spacing w:line="360" w:lineRule="auto"/>
              <w:jc w:val="both"/>
              <w:rPr>
                <w:rFonts w:cs="Times New Roman"/>
                <w:sz w:val="26"/>
                <w:szCs w:val="26"/>
              </w:rPr>
            </w:pPr>
          </w:p>
        </w:tc>
        <w:tc>
          <w:tcPr>
            <w:tcW w:w="1276" w:type="dxa"/>
          </w:tcPr>
          <w:p w:rsidRPr="00815407" w:rsidR="009930BA" w:rsidP="005C005D" w:rsidRDefault="009930BA" w14:paraId="166A1655" w14:textId="77777777">
            <w:pPr>
              <w:spacing w:line="360" w:lineRule="auto"/>
              <w:jc w:val="both"/>
              <w:rPr>
                <w:rFonts w:cs="Times New Roman"/>
                <w:sz w:val="26"/>
                <w:szCs w:val="26"/>
              </w:rPr>
            </w:pPr>
          </w:p>
        </w:tc>
        <w:tc>
          <w:tcPr>
            <w:tcW w:w="1559" w:type="dxa"/>
          </w:tcPr>
          <w:p w:rsidRPr="00815407" w:rsidR="009930BA" w:rsidP="005C005D" w:rsidRDefault="009930BA" w14:paraId="7EE76C67" w14:textId="77777777">
            <w:pPr>
              <w:spacing w:line="360" w:lineRule="auto"/>
              <w:jc w:val="both"/>
              <w:rPr>
                <w:rFonts w:cs="Times New Roman"/>
                <w:sz w:val="26"/>
                <w:szCs w:val="26"/>
              </w:rPr>
            </w:pPr>
          </w:p>
        </w:tc>
        <w:tc>
          <w:tcPr>
            <w:tcW w:w="1559" w:type="dxa"/>
          </w:tcPr>
          <w:p w:rsidRPr="00815407" w:rsidR="009930BA" w:rsidP="005C005D" w:rsidRDefault="009930BA" w14:paraId="0F36AE19" w14:textId="77777777">
            <w:pPr>
              <w:spacing w:line="360" w:lineRule="auto"/>
              <w:jc w:val="both"/>
              <w:rPr>
                <w:rFonts w:cs="Times New Roman"/>
                <w:sz w:val="26"/>
                <w:szCs w:val="26"/>
              </w:rPr>
            </w:pPr>
          </w:p>
        </w:tc>
        <w:tc>
          <w:tcPr>
            <w:tcW w:w="992" w:type="dxa"/>
          </w:tcPr>
          <w:p w:rsidRPr="00815407" w:rsidR="009930BA" w:rsidP="005C005D" w:rsidRDefault="009930BA" w14:paraId="3FC1A02B" w14:textId="77777777">
            <w:pPr>
              <w:spacing w:line="360" w:lineRule="auto"/>
              <w:jc w:val="center"/>
              <w:rPr>
                <w:rFonts w:cs="Times New Roman"/>
                <w:sz w:val="26"/>
                <w:szCs w:val="26"/>
              </w:rPr>
            </w:pPr>
          </w:p>
        </w:tc>
      </w:tr>
      <w:tr w:rsidRPr="00815407" w:rsidR="009930BA" w:rsidTr="005C005D" w14:paraId="71ECA1BB" w14:textId="77777777">
        <w:tc>
          <w:tcPr>
            <w:tcW w:w="1135" w:type="dxa"/>
          </w:tcPr>
          <w:p w:rsidRPr="00815407" w:rsidR="009930BA" w:rsidP="005C005D" w:rsidRDefault="009930BA" w14:paraId="2D362466"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111F27B0" w14:textId="77777777">
            <w:pPr>
              <w:spacing w:line="360" w:lineRule="auto"/>
              <w:jc w:val="both"/>
              <w:rPr>
                <w:rFonts w:cs="Times New Roman"/>
                <w:sz w:val="26"/>
                <w:szCs w:val="26"/>
              </w:rPr>
            </w:pPr>
          </w:p>
        </w:tc>
        <w:tc>
          <w:tcPr>
            <w:tcW w:w="1843" w:type="dxa"/>
          </w:tcPr>
          <w:p w:rsidRPr="00815407" w:rsidR="009930BA" w:rsidP="005C005D" w:rsidRDefault="009930BA" w14:paraId="7342521E" w14:textId="77777777">
            <w:pPr>
              <w:spacing w:line="360" w:lineRule="auto"/>
              <w:jc w:val="both"/>
              <w:rPr>
                <w:rFonts w:cs="Times New Roman"/>
                <w:sz w:val="26"/>
                <w:szCs w:val="26"/>
              </w:rPr>
            </w:pPr>
          </w:p>
        </w:tc>
        <w:tc>
          <w:tcPr>
            <w:tcW w:w="1276" w:type="dxa"/>
          </w:tcPr>
          <w:p w:rsidRPr="00815407" w:rsidR="009930BA" w:rsidP="005C005D" w:rsidRDefault="009930BA" w14:paraId="5255382B" w14:textId="77777777">
            <w:pPr>
              <w:spacing w:line="360" w:lineRule="auto"/>
              <w:jc w:val="both"/>
              <w:rPr>
                <w:rFonts w:cs="Times New Roman"/>
                <w:sz w:val="26"/>
                <w:szCs w:val="26"/>
              </w:rPr>
            </w:pPr>
          </w:p>
        </w:tc>
        <w:tc>
          <w:tcPr>
            <w:tcW w:w="1559" w:type="dxa"/>
          </w:tcPr>
          <w:p w:rsidRPr="00815407" w:rsidR="009930BA" w:rsidP="005C005D" w:rsidRDefault="009930BA" w14:paraId="2A58996C" w14:textId="77777777">
            <w:pPr>
              <w:spacing w:line="360" w:lineRule="auto"/>
              <w:jc w:val="both"/>
              <w:rPr>
                <w:rFonts w:cs="Times New Roman"/>
                <w:sz w:val="26"/>
                <w:szCs w:val="26"/>
              </w:rPr>
            </w:pPr>
          </w:p>
        </w:tc>
        <w:tc>
          <w:tcPr>
            <w:tcW w:w="1559" w:type="dxa"/>
          </w:tcPr>
          <w:p w:rsidRPr="00815407" w:rsidR="009930BA" w:rsidP="005C005D" w:rsidRDefault="009930BA" w14:paraId="240288DF" w14:textId="77777777">
            <w:pPr>
              <w:spacing w:line="360" w:lineRule="auto"/>
              <w:jc w:val="both"/>
              <w:rPr>
                <w:rFonts w:cs="Times New Roman"/>
                <w:sz w:val="26"/>
                <w:szCs w:val="26"/>
              </w:rPr>
            </w:pPr>
          </w:p>
        </w:tc>
        <w:tc>
          <w:tcPr>
            <w:tcW w:w="992" w:type="dxa"/>
          </w:tcPr>
          <w:p w:rsidRPr="00815407" w:rsidR="009930BA" w:rsidP="005C005D" w:rsidRDefault="009930BA" w14:paraId="1049952D" w14:textId="77777777">
            <w:pPr>
              <w:spacing w:line="360" w:lineRule="auto"/>
              <w:jc w:val="center"/>
              <w:rPr>
                <w:rFonts w:cs="Times New Roman"/>
                <w:sz w:val="26"/>
                <w:szCs w:val="26"/>
              </w:rPr>
            </w:pPr>
          </w:p>
        </w:tc>
      </w:tr>
      <w:tr w:rsidRPr="00815407" w:rsidR="009930BA" w:rsidTr="005C005D" w14:paraId="335B850C" w14:textId="77777777">
        <w:tc>
          <w:tcPr>
            <w:tcW w:w="1135" w:type="dxa"/>
          </w:tcPr>
          <w:p w:rsidRPr="00815407" w:rsidR="009930BA" w:rsidP="005C005D" w:rsidRDefault="009930BA" w14:paraId="1E05809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5422EBDC" w14:textId="77777777">
            <w:pPr>
              <w:spacing w:line="360" w:lineRule="auto"/>
              <w:jc w:val="both"/>
              <w:rPr>
                <w:rFonts w:cs="Times New Roman"/>
                <w:sz w:val="26"/>
                <w:szCs w:val="26"/>
              </w:rPr>
            </w:pPr>
          </w:p>
        </w:tc>
        <w:tc>
          <w:tcPr>
            <w:tcW w:w="1843" w:type="dxa"/>
          </w:tcPr>
          <w:p w:rsidRPr="00815407" w:rsidR="009930BA" w:rsidP="005C005D" w:rsidRDefault="009930BA" w14:paraId="5ABF29F1" w14:textId="77777777">
            <w:pPr>
              <w:spacing w:line="360" w:lineRule="auto"/>
              <w:jc w:val="both"/>
              <w:rPr>
                <w:rFonts w:cs="Times New Roman"/>
                <w:sz w:val="26"/>
                <w:szCs w:val="26"/>
              </w:rPr>
            </w:pPr>
          </w:p>
        </w:tc>
        <w:tc>
          <w:tcPr>
            <w:tcW w:w="1276" w:type="dxa"/>
          </w:tcPr>
          <w:p w:rsidRPr="00815407" w:rsidR="009930BA" w:rsidP="005C005D" w:rsidRDefault="009930BA" w14:paraId="72B8E647" w14:textId="77777777">
            <w:pPr>
              <w:spacing w:line="360" w:lineRule="auto"/>
              <w:jc w:val="both"/>
              <w:rPr>
                <w:rFonts w:cs="Times New Roman"/>
                <w:sz w:val="26"/>
                <w:szCs w:val="26"/>
              </w:rPr>
            </w:pPr>
          </w:p>
        </w:tc>
        <w:tc>
          <w:tcPr>
            <w:tcW w:w="1559" w:type="dxa"/>
          </w:tcPr>
          <w:p w:rsidRPr="00815407" w:rsidR="009930BA" w:rsidP="005C005D" w:rsidRDefault="009930BA" w14:paraId="3A6728EE" w14:textId="77777777">
            <w:pPr>
              <w:spacing w:line="360" w:lineRule="auto"/>
              <w:jc w:val="both"/>
              <w:rPr>
                <w:rFonts w:cs="Times New Roman"/>
                <w:sz w:val="26"/>
                <w:szCs w:val="26"/>
              </w:rPr>
            </w:pPr>
          </w:p>
        </w:tc>
        <w:tc>
          <w:tcPr>
            <w:tcW w:w="1559" w:type="dxa"/>
          </w:tcPr>
          <w:p w:rsidRPr="00815407" w:rsidR="009930BA" w:rsidP="005C005D" w:rsidRDefault="009930BA" w14:paraId="229A04F6" w14:textId="77777777">
            <w:pPr>
              <w:spacing w:line="360" w:lineRule="auto"/>
              <w:jc w:val="both"/>
              <w:rPr>
                <w:rFonts w:cs="Times New Roman"/>
                <w:sz w:val="26"/>
                <w:szCs w:val="26"/>
              </w:rPr>
            </w:pPr>
          </w:p>
        </w:tc>
        <w:tc>
          <w:tcPr>
            <w:tcW w:w="992" w:type="dxa"/>
          </w:tcPr>
          <w:p w:rsidRPr="00815407" w:rsidR="009930BA" w:rsidP="005C005D" w:rsidRDefault="009930BA" w14:paraId="09BD0452" w14:textId="77777777">
            <w:pPr>
              <w:spacing w:line="360" w:lineRule="auto"/>
              <w:jc w:val="center"/>
              <w:rPr>
                <w:rFonts w:cs="Times New Roman"/>
                <w:sz w:val="26"/>
                <w:szCs w:val="26"/>
              </w:rPr>
            </w:pPr>
          </w:p>
        </w:tc>
      </w:tr>
    </w:tbl>
    <w:p w:rsidRPr="00CB2879" w:rsidR="009930BA" w:rsidP="009930BA" w:rsidRDefault="009930BA" w14:paraId="590BED3B" w14:textId="77777777">
      <w:pPr>
        <w:spacing w:line="360" w:lineRule="auto"/>
        <w:ind w:left="360"/>
        <w:jc w:val="both"/>
        <w:rPr>
          <w:rFonts w:cs="Times New Roman"/>
          <w:sz w:val="28"/>
          <w:szCs w:val="28"/>
        </w:rPr>
      </w:pPr>
    </w:p>
    <w:p w:rsidR="009930BA" w:rsidP="009930BA" w:rsidRDefault="009930BA" w14:paraId="3998E266"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841B05" w:rsidR="009930BA" w:rsidP="0045588A" w:rsidRDefault="009930BA" w14:paraId="647DDC15" w14:textId="77777777">
      <w:pPr>
        <w:spacing w:line="360" w:lineRule="auto"/>
        <w:jc w:val="both"/>
        <w:rPr>
          <w:rFonts w:cs="Times New Roman"/>
          <w:sz w:val="28"/>
          <w:szCs w:val="28"/>
        </w:rPr>
      </w:pPr>
    </w:p>
    <w:p w:rsidRPr="00E22FD0" w:rsidR="00E22FD0" w:rsidP="00E22FD0" w:rsidRDefault="00E22FD0" w14:paraId="01DD8ECD" w14:textId="409D56BA">
      <w:pPr>
        <w:pStyle w:val="Heading2"/>
        <w:rPr>
          <w:rFonts w:ascii="Times New Roman" w:hAnsi="Times New Roman" w:eastAsia="Times New Roman" w:cs="Times New Roman"/>
          <w:b/>
          <w:bCs/>
          <w:color w:val="000000" w:themeColor="text1"/>
          <w:sz w:val="28"/>
          <w:szCs w:val="28"/>
        </w:rPr>
      </w:pPr>
      <w:bookmarkStart w:name="_Toc372434611" w:id="161"/>
      <w:bookmarkStart w:name="_Toc230421000" w:id="162"/>
      <w:bookmarkStart w:name="_Toc230519714" w:id="163"/>
      <w:r w:rsidRPr="75403770">
        <w:rPr>
          <w:rFonts w:ascii="Times New Roman" w:hAnsi="Times New Roman" w:eastAsia="Times New Roman" w:cs="Times New Roman"/>
          <w:b/>
          <w:bCs/>
          <w:color w:val="000000" w:themeColor="text1"/>
          <w:sz w:val="28"/>
          <w:szCs w:val="28"/>
        </w:rPr>
        <w:t>4.2 Kiểm thử hộp trắng với Vitest</w:t>
      </w:r>
      <w:bookmarkEnd w:id="161"/>
      <w:bookmarkEnd w:id="162"/>
      <w:bookmarkEnd w:id="163"/>
    </w:p>
    <w:p w:rsidR="00E22FD0" w:rsidP="00E22FD0" w:rsidRDefault="00E22FD0" w14:paraId="0CAE1E50" w14:textId="22CBDCAD">
      <w:pPr>
        <w:ind w:firstLine="720"/>
        <w:rPr>
          <w:b/>
          <w:bCs/>
          <w:sz w:val="28"/>
          <w:szCs w:val="28"/>
        </w:rPr>
      </w:pPr>
      <w:r w:rsidRPr="75403770">
        <w:rPr>
          <w:rFonts w:eastAsia="Times New Roman" w:cs="Times New Roman"/>
          <w:color w:val="000000" w:themeColor="text1"/>
          <w:sz w:val="28"/>
          <w:szCs w:val="28"/>
        </w:rPr>
        <w:t>Phần này tập trung vào việc áp dụng framework kiểm thử đơn vị Vitest để kiểm tra logic bên trong các hàm tiện ích và component cốt lõi của website bán nông sản LiveHealth, nhằm đảm bảo tính đúng đắn ở cấp độ mã nguồn.</w:t>
      </w:r>
    </w:p>
    <w:p w:rsidR="00E22FD0" w:rsidP="00E22FD0" w:rsidRDefault="00E22FD0" w14:paraId="0ECDA561" w14:textId="77777777">
      <w:pPr>
        <w:ind w:firstLine="720"/>
        <w:rPr>
          <w:b/>
          <w:bCs/>
          <w:sz w:val="28"/>
          <w:szCs w:val="28"/>
        </w:rPr>
      </w:pPr>
      <w:r w:rsidRPr="75403770">
        <w:rPr>
          <w:rFonts w:eastAsia="Times New Roman" w:cs="Times New Roman"/>
          <w:color w:val="000000" w:themeColor="text1"/>
          <w:sz w:val="28"/>
          <w:szCs w:val="28"/>
        </w:rPr>
        <w:t>Việc kiểm thử hộp trắng được thực hiện trên 3 component chính sau đây, bao phủ các luồng nghiệp vụ quan trọng nhất của hệ thống: xác thực người dùng, quản lý giỏ hàng và tư vấn dinh dưỡng AI.</w:t>
      </w:r>
    </w:p>
    <w:p w:rsidR="00E22FD0" w:rsidP="00E22FD0" w:rsidRDefault="00E22FD0" w14:paraId="024E2434" w14:textId="77777777">
      <w:pPr>
        <w:pStyle w:val="Heading3"/>
        <w:rPr>
          <w:rFonts w:eastAsia="Times New Roman" w:cs="Times New Roman"/>
          <w:b/>
          <w:bCs/>
          <w:color w:val="000000" w:themeColor="text1"/>
        </w:rPr>
      </w:pPr>
      <w:bookmarkStart w:name="_Toc761690968" w:id="164"/>
      <w:bookmarkStart w:name="_Toc230421001" w:id="165"/>
      <w:bookmarkStart w:name="_Toc230519715" w:id="166"/>
      <w:r w:rsidRPr="75403770">
        <w:rPr>
          <w:rFonts w:eastAsia="Times New Roman" w:cs="Times New Roman"/>
          <w:b/>
          <w:bCs/>
          <w:color w:val="000000" w:themeColor="text1"/>
        </w:rPr>
        <w:t>4.2.1 Component Login.jsx (Đăng nhập)</w:t>
      </w:r>
      <w:bookmarkEnd w:id="164"/>
      <w:bookmarkEnd w:id="165"/>
      <w:bookmarkEnd w:id="166"/>
    </w:p>
    <w:p w:rsidR="00E22FD0" w:rsidP="00E22FD0" w:rsidRDefault="00E22FD0" w14:paraId="0ACF8795" w14:textId="77777777">
      <w:pPr>
        <w:rPr>
          <w:b/>
          <w:bCs/>
          <w:sz w:val="28"/>
          <w:szCs w:val="28"/>
        </w:rPr>
      </w:pPr>
      <w:r w:rsidRPr="75403770">
        <w:rPr>
          <w:rFonts w:eastAsia="Times New Roman" w:cs="Times New Roman"/>
          <w:color w:val="000000" w:themeColor="text1"/>
          <w:sz w:val="28"/>
          <w:szCs w:val="28"/>
        </w:rPr>
        <w:t>Mục tiêu: Kiểm thử các hàm xử lý dữ liệu đầu vào và logic xác thực người dùng phía client trước khi gọi API đăng nhập (JWT) tới backend Spring Boot.</w:t>
      </w:r>
    </w:p>
    <w:p w:rsidR="00E22FD0" w:rsidP="00E22FD0" w:rsidRDefault="00E22FD0" w14:paraId="56910472" w14:textId="77777777">
      <w:pPr>
        <w:rPr>
          <w:b/>
          <w:bCs/>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1464656B"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validateEmail(</w:t>
      </w:r>
      <w:proofErr w:type="gramEnd"/>
      <w:r w:rsidRPr="75403770">
        <w:rPr>
          <w:rFonts w:eastAsia="Times New Roman" w:cs="Times New Roman"/>
          <w:color w:val="000000" w:themeColor="text1"/>
          <w:sz w:val="28"/>
          <w:szCs w:val="28"/>
        </w:rPr>
        <w:t>) với các đầu vào hợp lệ và không hợp lệ (thiếu @, thiếu tên miền, chuỗi rỗng, có khoảng trắng).</w:t>
      </w:r>
    </w:p>
    <w:p w:rsidR="00E22FD0" w:rsidP="00E22FD0" w:rsidRDefault="00E22FD0" w14:paraId="6A938685"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validatePassword(</w:t>
      </w:r>
      <w:proofErr w:type="gramEnd"/>
      <w:r w:rsidRPr="75403770">
        <w:rPr>
          <w:rFonts w:eastAsia="Times New Roman" w:cs="Times New Roman"/>
          <w:color w:val="000000" w:themeColor="text1"/>
          <w:sz w:val="28"/>
          <w:szCs w:val="28"/>
        </w:rPr>
        <w:t>) với các ràng buộc về độ dài tối thiểu, ký tự đặc biệt và chữ hoa/thường.</w:t>
      </w:r>
    </w:p>
    <w:p w:rsidR="00E22FD0" w:rsidP="00E22FD0" w:rsidRDefault="00E22FD0" w14:paraId="389C958D" w14:textId="77777777">
      <w:pPr>
        <w:rPr>
          <w:b/>
          <w:bCs/>
          <w:sz w:val="28"/>
          <w:szCs w:val="28"/>
        </w:rPr>
      </w:pPr>
      <w:r w:rsidRPr="75403770">
        <w:rPr>
          <w:rFonts w:eastAsia="Times New Roman" w:cs="Times New Roman"/>
          <w:color w:val="000000" w:themeColor="text1"/>
          <w:sz w:val="28"/>
          <w:szCs w:val="28"/>
        </w:rPr>
        <w:t>Kiểm tra logic xử lý trạng thái isLoading và isError của component khi gọi API đăng nhập.</w:t>
      </w:r>
    </w:p>
    <w:p w:rsidR="00E22FD0" w:rsidP="00E22FD0" w:rsidRDefault="00E22FD0" w14:paraId="6A221803" w14:textId="77777777">
      <w:pPr>
        <w:rPr>
          <w:b/>
          <w:bCs/>
          <w:sz w:val="28"/>
          <w:szCs w:val="28"/>
        </w:rPr>
      </w:pPr>
      <w:r w:rsidRPr="75403770">
        <w:rPr>
          <w:rFonts w:eastAsia="Times New Roman" w:cs="Times New Roman"/>
          <w:color w:val="000000" w:themeColor="text1"/>
          <w:sz w:val="28"/>
          <w:szCs w:val="28"/>
        </w:rPr>
        <w:t>Kiểm tra xử lý phản hồi từ server khi token JWT hợp lệ và khi token bị từ chối.</w:t>
      </w:r>
    </w:p>
    <w:p w:rsidR="00E22FD0" w:rsidP="00E22FD0" w:rsidRDefault="00E22FD0" w14:paraId="39002A78" w14:textId="77777777">
      <w:pPr>
        <w:rPr>
          <w:b/>
          <w:bCs/>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0"/>
        <w:gridCol w:w="8472"/>
      </w:tblGrid>
      <w:tr w:rsidR="00E22FD0" w:rsidTr="005C005D" w14:paraId="238A39D6" w14:textId="77777777">
        <w:trPr>
          <w:trHeight w:val="300"/>
        </w:trPr>
        <w:tc>
          <w:tcPr>
            <w:tcW w:w="570" w:type="dxa"/>
          </w:tcPr>
          <w:p w:rsidR="00E22FD0" w:rsidP="005C005D" w:rsidRDefault="00E22FD0" w14:paraId="566A0F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90" w:type="dxa"/>
          </w:tcPr>
          <w:p w:rsidR="00E22FD0" w:rsidP="005C005D" w:rsidRDefault="00E22FD0" w14:paraId="3DDB5C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816F0DF" w14:textId="77777777">
        <w:trPr>
          <w:trHeight w:val="300"/>
        </w:trPr>
        <w:tc>
          <w:tcPr>
            <w:tcW w:w="570" w:type="dxa"/>
          </w:tcPr>
          <w:p w:rsidR="00E22FD0" w:rsidP="005C005D" w:rsidRDefault="00E22FD0" w14:paraId="08D992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90" w:type="dxa"/>
          </w:tcPr>
          <w:p w:rsidR="00E22FD0" w:rsidP="005C005D" w:rsidRDefault="00E22FD0" w14:paraId="1DE43D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19EF3713" w14:textId="77777777">
        <w:trPr>
          <w:trHeight w:val="300"/>
        </w:trPr>
        <w:tc>
          <w:tcPr>
            <w:tcW w:w="570" w:type="dxa"/>
          </w:tcPr>
          <w:p w:rsidR="00E22FD0" w:rsidP="005C005D" w:rsidRDefault="00E22FD0" w14:paraId="03237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90" w:type="dxa"/>
          </w:tcPr>
          <w:p w:rsidR="00E22FD0" w:rsidP="005C005D" w:rsidRDefault="00E22FD0" w14:paraId="01C266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4A57F8F0" w14:textId="77777777">
        <w:trPr>
          <w:trHeight w:val="300"/>
        </w:trPr>
        <w:tc>
          <w:tcPr>
            <w:tcW w:w="570" w:type="dxa"/>
          </w:tcPr>
          <w:p w:rsidR="00E22FD0" w:rsidP="005C005D" w:rsidRDefault="00E22FD0" w14:paraId="092081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90" w:type="dxa"/>
          </w:tcPr>
          <w:p w:rsidR="00E22FD0" w:rsidP="005C005D" w:rsidRDefault="00E22FD0" w14:paraId="3F160203" w14:textId="77777777">
            <w:pPr>
              <w:rPr>
                <w:rFonts w:ascii="Consolas" w:hAnsi="Consolas" w:eastAsia="Consolas" w:cs="Consolas"/>
                <w:color w:val="1F1F1F"/>
                <w:sz w:val="20"/>
                <w:szCs w:val="20"/>
              </w:rPr>
            </w:pPr>
          </w:p>
        </w:tc>
      </w:tr>
      <w:tr w:rsidR="00E22FD0" w:rsidTr="005C005D" w14:paraId="09FC31EA" w14:textId="77777777">
        <w:trPr>
          <w:trHeight w:val="300"/>
        </w:trPr>
        <w:tc>
          <w:tcPr>
            <w:tcW w:w="570" w:type="dxa"/>
          </w:tcPr>
          <w:p w:rsidR="00E22FD0" w:rsidP="005C005D" w:rsidRDefault="00E22FD0" w14:paraId="2BF5DA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90" w:type="dxa"/>
          </w:tcPr>
          <w:p w:rsidR="00E22FD0" w:rsidP="005C005D" w:rsidRDefault="00E22FD0" w14:paraId="11C33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Login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/pages/Login';</w:t>
            </w:r>
          </w:p>
        </w:tc>
      </w:tr>
      <w:tr w:rsidR="00E22FD0" w:rsidTr="005C005D" w14:paraId="1A3657EB" w14:textId="77777777">
        <w:trPr>
          <w:trHeight w:val="300"/>
        </w:trPr>
        <w:tc>
          <w:tcPr>
            <w:tcW w:w="570" w:type="dxa"/>
          </w:tcPr>
          <w:p w:rsidR="00E22FD0" w:rsidP="005C005D" w:rsidRDefault="00E22FD0" w14:paraId="2B1388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90" w:type="dxa"/>
          </w:tcPr>
          <w:p w:rsidR="00E22FD0" w:rsidP="005C005D" w:rsidRDefault="00E22FD0" w14:paraId="2773A2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/context/AuthContext';</w:t>
            </w:r>
          </w:p>
        </w:tc>
      </w:tr>
      <w:tr w:rsidR="00E22FD0" w:rsidTr="005C005D" w14:paraId="2D4263A8" w14:textId="77777777">
        <w:trPr>
          <w:trHeight w:val="300"/>
        </w:trPr>
        <w:tc>
          <w:tcPr>
            <w:tcW w:w="570" w:type="dxa"/>
          </w:tcPr>
          <w:p w:rsidR="00E22FD0" w:rsidP="005C005D" w:rsidRDefault="00E22FD0" w14:paraId="31D79B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90" w:type="dxa"/>
          </w:tcPr>
          <w:p w:rsidR="00E22FD0" w:rsidP="005C005D" w:rsidRDefault="00E22FD0" w14:paraId="377562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161DC2DD" w14:textId="77777777">
        <w:trPr>
          <w:trHeight w:val="300"/>
        </w:trPr>
        <w:tc>
          <w:tcPr>
            <w:tcW w:w="570" w:type="dxa"/>
          </w:tcPr>
          <w:p w:rsidR="00E22FD0" w:rsidP="005C005D" w:rsidRDefault="00E22FD0" w14:paraId="66F5E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90" w:type="dxa"/>
          </w:tcPr>
          <w:p w:rsidR="00E22FD0" w:rsidP="005C005D" w:rsidRDefault="00E22FD0" w14:paraId="035605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/api/authApi';</w:t>
            </w:r>
          </w:p>
        </w:tc>
      </w:tr>
      <w:tr w:rsidR="00E22FD0" w:rsidTr="005C005D" w14:paraId="6FD57578" w14:textId="77777777">
        <w:trPr>
          <w:trHeight w:val="300"/>
        </w:trPr>
        <w:tc>
          <w:tcPr>
            <w:tcW w:w="570" w:type="dxa"/>
          </w:tcPr>
          <w:p w:rsidR="00E22FD0" w:rsidP="005C005D" w:rsidRDefault="00E22FD0" w14:paraId="0EC95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90" w:type="dxa"/>
          </w:tcPr>
          <w:p w:rsidR="00E22FD0" w:rsidP="005C005D" w:rsidRDefault="00E22FD0" w14:paraId="5D1E5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userApi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/api/userApi';</w:t>
            </w:r>
          </w:p>
        </w:tc>
      </w:tr>
      <w:tr w:rsidR="00E22FD0" w:rsidTr="005C005D" w14:paraId="1738A35A" w14:textId="77777777">
        <w:trPr>
          <w:trHeight w:val="300"/>
        </w:trPr>
        <w:tc>
          <w:tcPr>
            <w:tcW w:w="570" w:type="dxa"/>
          </w:tcPr>
          <w:p w:rsidR="00E22FD0" w:rsidP="005C005D" w:rsidRDefault="00E22FD0" w14:paraId="6B085D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90" w:type="dxa"/>
          </w:tcPr>
          <w:p w:rsidR="00E22FD0" w:rsidP="005C005D" w:rsidRDefault="00E22FD0" w14:paraId="3AE5A6B1" w14:textId="77777777">
            <w:pPr>
              <w:rPr>
                <w:rFonts w:ascii="Consolas" w:hAnsi="Consolas" w:eastAsia="Consolas" w:cs="Consolas"/>
                <w:color w:val="1F1F1F"/>
                <w:sz w:val="20"/>
                <w:szCs w:val="20"/>
              </w:rPr>
            </w:pPr>
          </w:p>
        </w:tc>
      </w:tr>
      <w:tr w:rsidR="00E22FD0" w:rsidTr="005C005D" w14:paraId="6F13A52D" w14:textId="77777777">
        <w:trPr>
          <w:trHeight w:val="300"/>
        </w:trPr>
        <w:tc>
          <w:tcPr>
            <w:tcW w:w="570" w:type="dxa"/>
          </w:tcPr>
          <w:p w:rsidR="00E22FD0" w:rsidP="005C005D" w:rsidRDefault="00E22FD0" w14:paraId="72DF7F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90" w:type="dxa"/>
          </w:tcPr>
          <w:p w:rsidR="00E22FD0" w:rsidP="005C005D" w:rsidRDefault="00E22FD0" w14:paraId="03264A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19D1C25" w14:textId="77777777">
        <w:trPr>
          <w:trHeight w:val="300"/>
        </w:trPr>
        <w:tc>
          <w:tcPr>
            <w:tcW w:w="570" w:type="dxa"/>
          </w:tcPr>
          <w:p w:rsidR="00E22FD0" w:rsidP="005C005D" w:rsidRDefault="00E22FD0" w14:paraId="5FB4B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90" w:type="dxa"/>
          </w:tcPr>
          <w:p w:rsidR="00E22FD0" w:rsidP="005C005D" w:rsidRDefault="00E22FD0" w14:paraId="31F07AA0" w14:textId="77777777">
            <w:pPr>
              <w:rPr>
                <w:rFonts w:ascii="Consolas" w:hAnsi="Consolas" w:eastAsia="Consolas" w:cs="Consolas"/>
                <w:color w:val="1F1F1F"/>
                <w:sz w:val="20"/>
                <w:szCs w:val="20"/>
              </w:rPr>
            </w:pPr>
          </w:p>
        </w:tc>
      </w:tr>
      <w:tr w:rsidR="00E22FD0" w:rsidTr="005C005D" w14:paraId="0272C6BD" w14:textId="77777777">
        <w:trPr>
          <w:trHeight w:val="300"/>
        </w:trPr>
        <w:tc>
          <w:tcPr>
            <w:tcW w:w="570" w:type="dxa"/>
          </w:tcPr>
          <w:p w:rsidR="00E22FD0" w:rsidP="005C005D" w:rsidRDefault="00E22FD0" w14:paraId="334DB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90" w:type="dxa"/>
          </w:tcPr>
          <w:p w:rsidR="00E22FD0" w:rsidP="005C005D" w:rsidRDefault="00E22FD0" w14:paraId="477F87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0B5A0780" w14:textId="77777777">
        <w:trPr>
          <w:trHeight w:val="300"/>
        </w:trPr>
        <w:tc>
          <w:tcPr>
            <w:tcW w:w="570" w:type="dxa"/>
          </w:tcPr>
          <w:p w:rsidR="00E22FD0" w:rsidP="005C005D" w:rsidRDefault="00E22FD0" w14:paraId="083EE2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90" w:type="dxa"/>
          </w:tcPr>
          <w:p w:rsidR="00E22FD0" w:rsidP="005C005D" w:rsidRDefault="00E22FD0" w14:paraId="6F9392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7C97CD70" w14:textId="77777777">
        <w:trPr>
          <w:trHeight w:val="300"/>
        </w:trPr>
        <w:tc>
          <w:tcPr>
            <w:tcW w:w="570" w:type="dxa"/>
          </w:tcPr>
          <w:p w:rsidR="00E22FD0" w:rsidP="005C005D" w:rsidRDefault="00E22FD0" w14:paraId="17DE65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90" w:type="dxa"/>
          </w:tcPr>
          <w:p w:rsidR="00E22FD0" w:rsidP="005C005D" w:rsidRDefault="00E22FD0" w14:paraId="49F950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44ADDF3F" w14:textId="77777777">
        <w:trPr>
          <w:trHeight w:val="300"/>
        </w:trPr>
        <w:tc>
          <w:tcPr>
            <w:tcW w:w="570" w:type="dxa"/>
          </w:tcPr>
          <w:p w:rsidR="00E22FD0" w:rsidP="005C005D" w:rsidRDefault="00E22FD0" w14:paraId="66B139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90" w:type="dxa"/>
          </w:tcPr>
          <w:p w:rsidR="00E22FD0" w:rsidP="005C005D" w:rsidRDefault="00E22FD0" w14:paraId="37F4C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3ADDCA7" w14:textId="77777777">
        <w:trPr>
          <w:trHeight w:val="300"/>
        </w:trPr>
        <w:tc>
          <w:tcPr>
            <w:tcW w:w="570" w:type="dxa"/>
          </w:tcPr>
          <w:p w:rsidR="00E22FD0" w:rsidP="005C005D" w:rsidRDefault="00E22FD0" w14:paraId="5D5A3E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90" w:type="dxa"/>
          </w:tcPr>
          <w:p w:rsidR="00E22FD0" w:rsidP="005C005D" w:rsidRDefault="00E22FD0" w14:paraId="6A0EC524" w14:textId="77777777">
            <w:pPr>
              <w:rPr>
                <w:rFonts w:ascii="Consolas" w:hAnsi="Consolas" w:eastAsia="Consolas" w:cs="Consolas"/>
                <w:color w:val="1F1F1F"/>
                <w:sz w:val="20"/>
                <w:szCs w:val="20"/>
              </w:rPr>
            </w:pPr>
          </w:p>
        </w:tc>
      </w:tr>
      <w:tr w:rsidR="00E22FD0" w:rsidTr="005C005D" w14:paraId="566025A9" w14:textId="77777777">
        <w:trPr>
          <w:trHeight w:val="300"/>
        </w:trPr>
        <w:tc>
          <w:tcPr>
            <w:tcW w:w="570" w:type="dxa"/>
          </w:tcPr>
          <w:p w:rsidR="00E22FD0" w:rsidP="005C005D" w:rsidRDefault="00E22FD0" w14:paraId="4FF6E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90" w:type="dxa"/>
          </w:tcPr>
          <w:p w:rsidR="00E22FD0" w:rsidP="005C005D" w:rsidRDefault="00E22FD0" w14:paraId="4DE49C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/api/authApi', () =&gt; ({</w:t>
            </w:r>
          </w:p>
        </w:tc>
      </w:tr>
      <w:tr w:rsidR="00E22FD0" w:rsidTr="005C005D" w14:paraId="1599E075" w14:textId="77777777">
        <w:trPr>
          <w:trHeight w:val="300"/>
        </w:trPr>
        <w:tc>
          <w:tcPr>
            <w:tcW w:w="570" w:type="dxa"/>
          </w:tcPr>
          <w:p w:rsidR="00E22FD0" w:rsidP="005C005D" w:rsidRDefault="00E22FD0" w14:paraId="41919F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90" w:type="dxa"/>
          </w:tcPr>
          <w:p w:rsidR="00E22FD0" w:rsidP="005C005D" w:rsidRDefault="00E22FD0" w14:paraId="0A9873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authApi: {</w:t>
            </w:r>
          </w:p>
        </w:tc>
      </w:tr>
      <w:tr w:rsidR="00E22FD0" w:rsidTr="005C005D" w14:paraId="3FBF2B3E" w14:textId="77777777">
        <w:trPr>
          <w:trHeight w:val="300"/>
        </w:trPr>
        <w:tc>
          <w:tcPr>
            <w:tcW w:w="570" w:type="dxa"/>
          </w:tcPr>
          <w:p w:rsidR="00E22FD0" w:rsidP="005C005D" w:rsidRDefault="00E22FD0" w14:paraId="4B449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90" w:type="dxa"/>
          </w:tcPr>
          <w:p w:rsidR="00E22FD0" w:rsidP="005C005D" w:rsidRDefault="00E22FD0" w14:paraId="212C68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login: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4127955" w14:textId="77777777">
        <w:trPr>
          <w:trHeight w:val="300"/>
        </w:trPr>
        <w:tc>
          <w:tcPr>
            <w:tcW w:w="570" w:type="dxa"/>
          </w:tcPr>
          <w:p w:rsidR="00E22FD0" w:rsidP="005C005D" w:rsidRDefault="00E22FD0" w14:paraId="23EA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90" w:type="dxa"/>
          </w:tcPr>
          <w:p w:rsidR="00E22FD0" w:rsidP="005C005D" w:rsidRDefault="00E22FD0" w14:paraId="7F922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register: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E7DC25B" w14:textId="77777777">
        <w:trPr>
          <w:trHeight w:val="300"/>
        </w:trPr>
        <w:tc>
          <w:tcPr>
            <w:tcW w:w="570" w:type="dxa"/>
          </w:tcPr>
          <w:p w:rsidR="00E22FD0" w:rsidP="005C005D" w:rsidRDefault="00E22FD0" w14:paraId="73C566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90" w:type="dxa"/>
          </w:tcPr>
          <w:p w:rsidR="00E22FD0" w:rsidP="005C005D" w:rsidRDefault="00E22FD0" w14:paraId="7701E3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logout: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5DABC76" w14:textId="77777777">
        <w:trPr>
          <w:trHeight w:val="300"/>
        </w:trPr>
        <w:tc>
          <w:tcPr>
            <w:tcW w:w="570" w:type="dxa"/>
          </w:tcPr>
          <w:p w:rsidR="00E22FD0" w:rsidP="005C005D" w:rsidRDefault="00E22FD0" w14:paraId="5995F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90" w:type="dxa"/>
          </w:tcPr>
          <w:p w:rsidR="00E22FD0" w:rsidP="005C005D" w:rsidRDefault="00E22FD0" w14:paraId="6875AF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B45B5ED" w14:textId="77777777">
        <w:trPr>
          <w:trHeight w:val="300"/>
        </w:trPr>
        <w:tc>
          <w:tcPr>
            <w:tcW w:w="570" w:type="dxa"/>
          </w:tcPr>
          <w:p w:rsidR="00E22FD0" w:rsidP="005C005D" w:rsidRDefault="00E22FD0" w14:paraId="337CB1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90" w:type="dxa"/>
          </w:tcPr>
          <w:p w:rsidR="00E22FD0" w:rsidP="005C005D" w:rsidRDefault="00E22FD0" w14:paraId="51A392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forgotPassword: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669A802" w14:textId="77777777">
        <w:trPr>
          <w:trHeight w:val="300"/>
        </w:trPr>
        <w:tc>
          <w:tcPr>
            <w:tcW w:w="570" w:type="dxa"/>
          </w:tcPr>
          <w:p w:rsidR="00E22FD0" w:rsidP="005C005D" w:rsidRDefault="00E22FD0" w14:paraId="0C60F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90" w:type="dxa"/>
          </w:tcPr>
          <w:p w:rsidR="00E22FD0" w:rsidP="005C005D" w:rsidRDefault="00E22FD0" w14:paraId="7F832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verifyOtpResetPassword: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ADA4A2E" w14:textId="77777777">
        <w:trPr>
          <w:trHeight w:val="300"/>
        </w:trPr>
        <w:tc>
          <w:tcPr>
            <w:tcW w:w="570" w:type="dxa"/>
          </w:tcPr>
          <w:p w:rsidR="00E22FD0" w:rsidP="005C005D" w:rsidRDefault="00E22FD0" w14:paraId="7E5F5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90" w:type="dxa"/>
          </w:tcPr>
          <w:p w:rsidR="00E22FD0" w:rsidP="005C005D" w:rsidRDefault="00E22FD0" w14:paraId="2A3E80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42751B7" w14:textId="77777777">
        <w:trPr>
          <w:trHeight w:val="300"/>
        </w:trPr>
        <w:tc>
          <w:tcPr>
            <w:tcW w:w="570" w:type="dxa"/>
          </w:tcPr>
          <w:p w:rsidR="00E22FD0" w:rsidP="005C005D" w:rsidRDefault="00E22FD0" w14:paraId="635C93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90" w:type="dxa"/>
          </w:tcPr>
          <w:p w:rsidR="00E22FD0" w:rsidP="005C005D" w:rsidRDefault="00E22FD0" w14:paraId="719109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EF266E9" w14:textId="77777777">
        <w:trPr>
          <w:trHeight w:val="300"/>
        </w:trPr>
        <w:tc>
          <w:tcPr>
            <w:tcW w:w="570" w:type="dxa"/>
          </w:tcPr>
          <w:p w:rsidR="00E22FD0" w:rsidP="005C005D" w:rsidRDefault="00E22FD0" w14:paraId="5376B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90" w:type="dxa"/>
          </w:tcPr>
          <w:p w:rsidR="00E22FD0" w:rsidP="005C005D" w:rsidRDefault="00E22FD0" w14:paraId="0BB8E3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F469E7B" w14:textId="77777777">
        <w:trPr>
          <w:trHeight w:val="300"/>
        </w:trPr>
        <w:tc>
          <w:tcPr>
            <w:tcW w:w="570" w:type="dxa"/>
          </w:tcPr>
          <w:p w:rsidR="00E22FD0" w:rsidP="005C005D" w:rsidRDefault="00E22FD0" w14:paraId="4462EA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90" w:type="dxa"/>
          </w:tcPr>
          <w:p w:rsidR="00E22FD0" w:rsidP="005C005D" w:rsidRDefault="00E22FD0" w14:paraId="21DDA66E" w14:textId="77777777">
            <w:pPr>
              <w:rPr>
                <w:rFonts w:ascii="Consolas" w:hAnsi="Consolas" w:eastAsia="Consolas" w:cs="Consolas"/>
                <w:color w:val="1F1F1F"/>
                <w:sz w:val="20"/>
                <w:szCs w:val="20"/>
              </w:rPr>
            </w:pPr>
          </w:p>
        </w:tc>
      </w:tr>
      <w:tr w:rsidR="00E22FD0" w:rsidTr="005C005D" w14:paraId="46535835" w14:textId="77777777">
        <w:trPr>
          <w:trHeight w:val="300"/>
        </w:trPr>
        <w:tc>
          <w:tcPr>
            <w:tcW w:w="570" w:type="dxa"/>
          </w:tcPr>
          <w:p w:rsidR="00E22FD0" w:rsidP="005C005D" w:rsidRDefault="00E22FD0" w14:paraId="633AAA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90" w:type="dxa"/>
          </w:tcPr>
          <w:p w:rsidR="00E22FD0" w:rsidP="005C005D" w:rsidRDefault="00E22FD0" w14:paraId="5CA523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/api/userApi', () =&gt; ({</w:t>
            </w:r>
          </w:p>
        </w:tc>
      </w:tr>
      <w:tr w:rsidR="00E22FD0" w:rsidTr="005C005D" w14:paraId="218F4C4D" w14:textId="77777777">
        <w:trPr>
          <w:trHeight w:val="300"/>
        </w:trPr>
        <w:tc>
          <w:tcPr>
            <w:tcW w:w="570" w:type="dxa"/>
          </w:tcPr>
          <w:p w:rsidR="00E22FD0" w:rsidP="005C005D" w:rsidRDefault="00E22FD0" w14:paraId="066BC8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90" w:type="dxa"/>
          </w:tcPr>
          <w:p w:rsidR="00E22FD0" w:rsidP="005C005D" w:rsidRDefault="00E22FD0" w14:paraId="70059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userApi: </w:t>
            </w:r>
            <w:proofErr w:type="gramStart"/>
            <w:r w:rsidRPr="2BD1CCE5">
              <w:rPr>
                <w:rFonts w:ascii="Consolas" w:hAnsi="Consolas" w:eastAsia="Consolas" w:cs="Consolas"/>
                <w:color w:val="1F1F1F"/>
                <w:sz w:val="20"/>
                <w:szCs w:val="20"/>
              </w:rPr>
              <w:t>{ getProfile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 },</w:t>
            </w:r>
          </w:p>
        </w:tc>
      </w:tr>
      <w:tr w:rsidR="00E22FD0" w:rsidTr="005C005D" w14:paraId="6B775204" w14:textId="77777777">
        <w:trPr>
          <w:trHeight w:val="300"/>
        </w:trPr>
        <w:tc>
          <w:tcPr>
            <w:tcW w:w="570" w:type="dxa"/>
          </w:tcPr>
          <w:p w:rsidR="00E22FD0" w:rsidP="005C005D" w:rsidRDefault="00E22FD0" w14:paraId="116EEA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90" w:type="dxa"/>
          </w:tcPr>
          <w:p w:rsidR="00E22FD0" w:rsidP="005C005D" w:rsidRDefault="00E22FD0" w14:paraId="672E04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3B5D4F3" w14:textId="77777777">
        <w:trPr>
          <w:trHeight w:val="300"/>
        </w:trPr>
        <w:tc>
          <w:tcPr>
            <w:tcW w:w="570" w:type="dxa"/>
          </w:tcPr>
          <w:p w:rsidR="00E22FD0" w:rsidP="005C005D" w:rsidRDefault="00E22FD0" w14:paraId="5B926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90" w:type="dxa"/>
          </w:tcPr>
          <w:p w:rsidR="00E22FD0" w:rsidP="005C005D" w:rsidRDefault="00E22FD0" w14:paraId="19B29975" w14:textId="77777777">
            <w:pPr>
              <w:rPr>
                <w:rFonts w:ascii="Consolas" w:hAnsi="Consolas" w:eastAsia="Consolas" w:cs="Consolas"/>
                <w:color w:val="1F1F1F"/>
                <w:sz w:val="20"/>
                <w:szCs w:val="20"/>
              </w:rPr>
            </w:pPr>
          </w:p>
        </w:tc>
      </w:tr>
      <w:tr w:rsidR="00E22FD0" w:rsidTr="005C005D" w14:paraId="55AEE31E" w14:textId="77777777">
        <w:trPr>
          <w:trHeight w:val="300"/>
        </w:trPr>
        <w:tc>
          <w:tcPr>
            <w:tcW w:w="570" w:type="dxa"/>
          </w:tcPr>
          <w:p w:rsidR="00E22FD0" w:rsidP="005C005D" w:rsidRDefault="00E22FD0" w14:paraId="21B758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90" w:type="dxa"/>
          </w:tcPr>
          <w:p w:rsidR="00E22FD0" w:rsidP="005C005D" w:rsidRDefault="00E22FD0" w14:paraId="11B7D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 {</w:t>
            </w:r>
          </w:p>
        </w:tc>
      </w:tr>
      <w:tr w:rsidR="00E22FD0" w:rsidTr="005C005D" w14:paraId="4AB40050" w14:textId="77777777">
        <w:trPr>
          <w:trHeight w:val="300"/>
        </w:trPr>
        <w:tc>
          <w:tcPr>
            <w:tcW w:w="570" w:type="dxa"/>
          </w:tcPr>
          <w:p w:rsidR="00E22FD0" w:rsidP="005C005D" w:rsidRDefault="00E22FD0" w14:paraId="314BE9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90" w:type="dxa"/>
          </w:tcPr>
          <w:p w:rsidR="00E22FD0" w:rsidP="005C005D" w:rsidRDefault="00E22FD0" w14:paraId="4838EB9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7394696D" w14:textId="77777777">
        <w:trPr>
          <w:trHeight w:val="300"/>
        </w:trPr>
        <w:tc>
          <w:tcPr>
            <w:tcW w:w="570" w:type="dxa"/>
          </w:tcPr>
          <w:p w:rsidR="00E22FD0" w:rsidP="005C005D" w:rsidRDefault="00E22FD0" w14:paraId="767CD6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90" w:type="dxa"/>
          </w:tcPr>
          <w:p w:rsidR="00E22FD0" w:rsidP="005C005D" w:rsidRDefault="00E22FD0" w14:paraId="2E4A4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A89A28" w14:textId="77777777">
        <w:trPr>
          <w:trHeight w:val="300"/>
        </w:trPr>
        <w:tc>
          <w:tcPr>
            <w:tcW w:w="570" w:type="dxa"/>
          </w:tcPr>
          <w:p w:rsidR="00E22FD0" w:rsidP="005C005D" w:rsidRDefault="00E22FD0" w14:paraId="1F9D75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90" w:type="dxa"/>
          </w:tcPr>
          <w:p w:rsidR="00E22FD0" w:rsidP="005C005D" w:rsidRDefault="00E22FD0" w14:paraId="76BC44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59E7AE0F" w14:textId="77777777">
        <w:trPr>
          <w:trHeight w:val="300"/>
        </w:trPr>
        <w:tc>
          <w:tcPr>
            <w:tcW w:w="570" w:type="dxa"/>
          </w:tcPr>
          <w:p w:rsidR="00E22FD0" w:rsidP="005C005D" w:rsidRDefault="00E22FD0" w14:paraId="722ECC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90" w:type="dxa"/>
          </w:tcPr>
          <w:p w:rsidR="00E22FD0" w:rsidP="005C005D" w:rsidRDefault="00E22FD0" w14:paraId="0855AD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53A6D2E5" w14:textId="77777777">
        <w:trPr>
          <w:trHeight w:val="300"/>
        </w:trPr>
        <w:tc>
          <w:tcPr>
            <w:tcW w:w="570" w:type="dxa"/>
          </w:tcPr>
          <w:p w:rsidR="00E22FD0" w:rsidP="005C005D" w:rsidRDefault="00E22FD0" w14:paraId="280D4B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90" w:type="dxa"/>
          </w:tcPr>
          <w:p w:rsidR="00E22FD0" w:rsidP="005C005D" w:rsidRDefault="00E22FD0" w14:paraId="212641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&lt;Login /&gt;</w:t>
            </w:r>
          </w:p>
        </w:tc>
      </w:tr>
      <w:tr w:rsidR="00E22FD0" w:rsidTr="005C005D" w14:paraId="2C3AF1B9" w14:textId="77777777">
        <w:trPr>
          <w:trHeight w:val="300"/>
        </w:trPr>
        <w:tc>
          <w:tcPr>
            <w:tcW w:w="570" w:type="dxa"/>
          </w:tcPr>
          <w:p w:rsidR="00E22FD0" w:rsidP="005C005D" w:rsidRDefault="00E22FD0" w14:paraId="41F57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90" w:type="dxa"/>
          </w:tcPr>
          <w:p w:rsidR="00E22FD0" w:rsidP="005C005D" w:rsidRDefault="00E22FD0" w14:paraId="0212F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1B28255C" w14:textId="77777777">
        <w:trPr>
          <w:trHeight w:val="300"/>
        </w:trPr>
        <w:tc>
          <w:tcPr>
            <w:tcW w:w="570" w:type="dxa"/>
          </w:tcPr>
          <w:p w:rsidR="00E22FD0" w:rsidP="005C005D" w:rsidRDefault="00E22FD0" w14:paraId="6C581F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90" w:type="dxa"/>
          </w:tcPr>
          <w:p w:rsidR="00E22FD0" w:rsidP="005C005D" w:rsidRDefault="00E22FD0" w14:paraId="0BBE35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2EB8E220" w14:textId="77777777">
        <w:trPr>
          <w:trHeight w:val="300"/>
        </w:trPr>
        <w:tc>
          <w:tcPr>
            <w:tcW w:w="570" w:type="dxa"/>
          </w:tcPr>
          <w:p w:rsidR="00E22FD0" w:rsidP="005C005D" w:rsidRDefault="00E22FD0" w14:paraId="6E2E0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90" w:type="dxa"/>
          </w:tcPr>
          <w:p w:rsidR="00E22FD0" w:rsidP="005C005D" w:rsidRDefault="00E22FD0" w14:paraId="76C997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F81DCDF" w14:textId="77777777">
        <w:trPr>
          <w:trHeight w:val="300"/>
        </w:trPr>
        <w:tc>
          <w:tcPr>
            <w:tcW w:w="570" w:type="dxa"/>
          </w:tcPr>
          <w:p w:rsidR="00E22FD0" w:rsidP="005C005D" w:rsidRDefault="00E22FD0" w14:paraId="05C7C4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90" w:type="dxa"/>
          </w:tcPr>
          <w:p w:rsidR="00E22FD0" w:rsidP="005C005D" w:rsidRDefault="00E22FD0" w14:paraId="5BCC8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CEF5FCF" w14:textId="77777777">
        <w:trPr>
          <w:trHeight w:val="300"/>
        </w:trPr>
        <w:tc>
          <w:tcPr>
            <w:tcW w:w="570" w:type="dxa"/>
          </w:tcPr>
          <w:p w:rsidR="00E22FD0" w:rsidP="005C005D" w:rsidRDefault="00E22FD0" w14:paraId="44033E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90" w:type="dxa"/>
          </w:tcPr>
          <w:p w:rsidR="00E22FD0" w:rsidP="005C005D" w:rsidRDefault="00E22FD0" w14:paraId="4B89B4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C458064" w14:textId="77777777">
        <w:trPr>
          <w:trHeight w:val="300"/>
        </w:trPr>
        <w:tc>
          <w:tcPr>
            <w:tcW w:w="570" w:type="dxa"/>
          </w:tcPr>
          <w:p w:rsidR="00E22FD0" w:rsidP="005C005D" w:rsidRDefault="00E22FD0" w14:paraId="063B75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90" w:type="dxa"/>
          </w:tcPr>
          <w:p w:rsidR="00E22FD0" w:rsidP="005C005D" w:rsidRDefault="00E22FD0" w14:paraId="32128A04" w14:textId="77777777">
            <w:pPr>
              <w:rPr>
                <w:rFonts w:ascii="Consolas" w:hAnsi="Consolas" w:eastAsia="Consolas" w:cs="Consolas"/>
                <w:color w:val="1F1F1F"/>
                <w:sz w:val="20"/>
                <w:szCs w:val="20"/>
              </w:rPr>
            </w:pPr>
          </w:p>
        </w:tc>
      </w:tr>
      <w:tr w:rsidR="00E22FD0" w:rsidTr="005C005D" w14:paraId="68D1557E" w14:textId="77777777">
        <w:trPr>
          <w:trHeight w:val="300"/>
        </w:trPr>
        <w:tc>
          <w:tcPr>
            <w:tcW w:w="570" w:type="dxa"/>
          </w:tcPr>
          <w:p w:rsidR="00E22FD0" w:rsidP="005C005D" w:rsidRDefault="00E22FD0" w14:paraId="615B34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90" w:type="dxa"/>
          </w:tcPr>
          <w:p w:rsidR="00E22FD0" w:rsidP="005C005D" w:rsidRDefault="00E22FD0" w14:paraId="02E6B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emailInput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('Email');</w:t>
            </w:r>
          </w:p>
        </w:tc>
      </w:tr>
      <w:tr w:rsidR="00E22FD0" w:rsidTr="005C005D" w14:paraId="1BB799C7" w14:textId="77777777">
        <w:trPr>
          <w:trHeight w:val="300"/>
        </w:trPr>
        <w:tc>
          <w:tcPr>
            <w:tcW w:w="570" w:type="dxa"/>
          </w:tcPr>
          <w:p w:rsidR="00E22FD0" w:rsidP="005C005D" w:rsidRDefault="00E22FD0" w14:paraId="41C9A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90" w:type="dxa"/>
          </w:tcPr>
          <w:p w:rsidR="00E22FD0" w:rsidP="005C005D" w:rsidRDefault="00E22FD0" w14:paraId="6FF16B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passwordInput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('Mật khẩu');</w:t>
            </w:r>
          </w:p>
        </w:tc>
      </w:tr>
      <w:tr w:rsidR="00E22FD0" w:rsidTr="005C005D" w14:paraId="5ED299D4" w14:textId="77777777">
        <w:trPr>
          <w:trHeight w:val="300"/>
        </w:trPr>
        <w:tc>
          <w:tcPr>
            <w:tcW w:w="570" w:type="dxa"/>
          </w:tcPr>
          <w:p w:rsidR="00E22FD0" w:rsidP="005C005D" w:rsidRDefault="00E22FD0" w14:paraId="6D931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90" w:type="dxa"/>
          </w:tcPr>
          <w:p w:rsidR="00E22FD0" w:rsidP="005C005D" w:rsidRDefault="00E22FD0" w14:paraId="3F20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submitButton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/^đăng nhập$|đang đăng nhập/i });</w:t>
            </w:r>
          </w:p>
        </w:tc>
      </w:tr>
      <w:tr w:rsidR="00E22FD0" w:rsidTr="005C005D" w14:paraId="111E9232" w14:textId="77777777">
        <w:trPr>
          <w:trHeight w:val="300"/>
        </w:trPr>
        <w:tc>
          <w:tcPr>
            <w:tcW w:w="570" w:type="dxa"/>
          </w:tcPr>
          <w:p w:rsidR="00E22FD0" w:rsidP="005C005D" w:rsidRDefault="00E22FD0" w14:paraId="506443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90" w:type="dxa"/>
          </w:tcPr>
          <w:p w:rsidR="00E22FD0" w:rsidP="005C005D" w:rsidRDefault="00E22FD0" w14:paraId="31792F76" w14:textId="77777777">
            <w:pPr>
              <w:rPr>
                <w:rFonts w:ascii="Consolas" w:hAnsi="Consolas" w:eastAsia="Consolas" w:cs="Consolas"/>
                <w:color w:val="1F1F1F"/>
                <w:sz w:val="20"/>
                <w:szCs w:val="20"/>
              </w:rPr>
            </w:pPr>
          </w:p>
        </w:tc>
      </w:tr>
      <w:tr w:rsidR="00E22FD0" w:rsidTr="005C005D" w14:paraId="44BEE462" w14:textId="77777777">
        <w:trPr>
          <w:trHeight w:val="300"/>
        </w:trPr>
        <w:tc>
          <w:tcPr>
            <w:tcW w:w="570" w:type="dxa"/>
          </w:tcPr>
          <w:p w:rsidR="00E22FD0" w:rsidP="005C005D" w:rsidRDefault="00E22FD0" w14:paraId="5CDB30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90" w:type="dxa"/>
          </w:tcPr>
          <w:p w:rsidR="00E22FD0" w:rsidP="005C005D" w:rsidRDefault="00E22FD0" w14:paraId="5FEDE6D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validateEmail', () =&gt; {</w:t>
            </w:r>
          </w:p>
        </w:tc>
      </w:tr>
      <w:tr w:rsidR="00E22FD0" w:rsidTr="005C005D" w14:paraId="4810F94E" w14:textId="77777777">
        <w:trPr>
          <w:trHeight w:val="300"/>
        </w:trPr>
        <w:tc>
          <w:tcPr>
            <w:tcW w:w="570" w:type="dxa"/>
          </w:tcPr>
          <w:p w:rsidR="00E22FD0" w:rsidP="005C005D" w:rsidRDefault="00E22FD0" w14:paraId="6A4C68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90" w:type="dxa"/>
          </w:tcPr>
          <w:p w:rsidR="00E22FD0" w:rsidP="005C005D" w:rsidRDefault="00E22FD0" w14:paraId="1055D6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20063AE" w14:textId="77777777">
        <w:trPr>
          <w:trHeight w:val="300"/>
        </w:trPr>
        <w:tc>
          <w:tcPr>
            <w:tcW w:w="570" w:type="dxa"/>
          </w:tcPr>
          <w:p w:rsidR="00E22FD0" w:rsidP="005C005D" w:rsidRDefault="00E22FD0" w14:paraId="4E390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90" w:type="dxa"/>
          </w:tcPr>
          <w:p w:rsidR="00E22FD0" w:rsidP="005C005D" w:rsidRDefault="00E22FD0" w14:paraId="7C8268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E8A0A41" w14:textId="77777777">
        <w:trPr>
          <w:trHeight w:val="300"/>
        </w:trPr>
        <w:tc>
          <w:tcPr>
            <w:tcW w:w="570" w:type="dxa"/>
          </w:tcPr>
          <w:p w:rsidR="00E22FD0" w:rsidP="005C005D" w:rsidRDefault="00E22FD0" w14:paraId="53FCCF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90" w:type="dxa"/>
          </w:tcPr>
          <w:p w:rsidR="00E22FD0" w:rsidP="005C005D" w:rsidRDefault="00E22FD0" w14:paraId="24AC3C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58A7EDD" w14:textId="77777777">
        <w:trPr>
          <w:trHeight w:val="300"/>
        </w:trPr>
        <w:tc>
          <w:tcPr>
            <w:tcW w:w="570" w:type="dxa"/>
          </w:tcPr>
          <w:p w:rsidR="00E22FD0" w:rsidP="005C005D" w:rsidRDefault="00E22FD0" w14:paraId="10B85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90" w:type="dxa"/>
          </w:tcPr>
          <w:p w:rsidR="00E22FD0" w:rsidP="005C005D" w:rsidRDefault="00E22FD0" w14:paraId="0C438679" w14:textId="77777777">
            <w:pPr>
              <w:rPr>
                <w:rFonts w:ascii="Consolas" w:hAnsi="Consolas" w:eastAsia="Consolas" w:cs="Consolas"/>
                <w:color w:val="1F1F1F"/>
                <w:sz w:val="20"/>
                <w:szCs w:val="20"/>
              </w:rPr>
            </w:pPr>
          </w:p>
        </w:tc>
      </w:tr>
      <w:tr w:rsidR="00E22FD0" w:rsidTr="005C005D" w14:paraId="37DE6866" w14:textId="77777777">
        <w:trPr>
          <w:trHeight w:val="300"/>
        </w:trPr>
        <w:tc>
          <w:tcPr>
            <w:tcW w:w="570" w:type="dxa"/>
          </w:tcPr>
          <w:p w:rsidR="00E22FD0" w:rsidP="005C005D" w:rsidRDefault="00E22FD0" w14:paraId="7D31B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90" w:type="dxa"/>
          </w:tcPr>
          <w:p w:rsidR="00E22FD0" w:rsidP="005C005D" w:rsidRDefault="00E22FD0" w14:paraId="76A876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an email field that is required and uses type="email"', () =&gt; {</w:t>
            </w:r>
          </w:p>
        </w:tc>
      </w:tr>
      <w:tr w:rsidR="00E22FD0" w:rsidTr="005C005D" w14:paraId="2823AE8E" w14:textId="77777777">
        <w:trPr>
          <w:trHeight w:val="300"/>
        </w:trPr>
        <w:tc>
          <w:tcPr>
            <w:tcW w:w="570" w:type="dxa"/>
          </w:tcPr>
          <w:p w:rsidR="00E22FD0" w:rsidP="005C005D" w:rsidRDefault="00E22FD0" w14:paraId="6A57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90" w:type="dxa"/>
          </w:tcPr>
          <w:p w:rsidR="00E22FD0" w:rsidP="005C005D" w:rsidRDefault="00E22FD0" w14:paraId="4B3415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DD5F3DC" w14:textId="77777777">
        <w:trPr>
          <w:trHeight w:val="300"/>
        </w:trPr>
        <w:tc>
          <w:tcPr>
            <w:tcW w:w="570" w:type="dxa"/>
          </w:tcPr>
          <w:p w:rsidR="00E22FD0" w:rsidP="005C005D" w:rsidRDefault="00E22FD0" w14:paraId="7BEC5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90" w:type="dxa"/>
          </w:tcPr>
          <w:p w:rsidR="00E22FD0" w:rsidP="005C005D" w:rsidRDefault="00E22FD0" w14:paraId="342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email = </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w:t>
            </w:r>
          </w:p>
        </w:tc>
      </w:tr>
      <w:tr w:rsidR="00E22FD0" w:rsidTr="005C005D" w14:paraId="50FBBE63" w14:textId="77777777">
        <w:trPr>
          <w:trHeight w:val="300"/>
        </w:trPr>
        <w:tc>
          <w:tcPr>
            <w:tcW w:w="570" w:type="dxa"/>
          </w:tcPr>
          <w:p w:rsidR="00E22FD0" w:rsidP="005C005D" w:rsidRDefault="00E22FD0" w14:paraId="33F8FB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90" w:type="dxa"/>
          </w:tcPr>
          <w:p w:rsidR="00E22FD0" w:rsidP="005C005D" w:rsidRDefault="00E22FD0" w14:paraId="71C295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1B53AC" w14:textId="77777777">
        <w:trPr>
          <w:trHeight w:val="300"/>
        </w:trPr>
        <w:tc>
          <w:tcPr>
            <w:tcW w:w="570" w:type="dxa"/>
          </w:tcPr>
          <w:p w:rsidR="00E22FD0" w:rsidP="005C005D" w:rsidRDefault="00E22FD0" w14:paraId="64C3AE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90" w:type="dxa"/>
          </w:tcPr>
          <w:p w:rsidR="00E22FD0" w:rsidP="005C005D" w:rsidRDefault="00E22FD0" w14:paraId="4219FD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3B528153" w14:textId="77777777">
        <w:trPr>
          <w:trHeight w:val="300"/>
        </w:trPr>
        <w:tc>
          <w:tcPr>
            <w:tcW w:w="570" w:type="dxa"/>
          </w:tcPr>
          <w:p w:rsidR="00E22FD0" w:rsidP="005C005D" w:rsidRDefault="00E22FD0" w14:paraId="0565E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90" w:type="dxa"/>
          </w:tcPr>
          <w:p w:rsidR="00E22FD0" w:rsidP="005C005D" w:rsidRDefault="00E22FD0" w14:paraId="31343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'email');</w:t>
            </w:r>
          </w:p>
        </w:tc>
      </w:tr>
      <w:tr w:rsidR="00E22FD0" w:rsidTr="005C005D" w14:paraId="53C15594" w14:textId="77777777">
        <w:trPr>
          <w:trHeight w:val="300"/>
        </w:trPr>
        <w:tc>
          <w:tcPr>
            <w:tcW w:w="570" w:type="dxa"/>
          </w:tcPr>
          <w:p w:rsidR="00E22FD0" w:rsidP="005C005D" w:rsidRDefault="00E22FD0" w14:paraId="67381B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90" w:type="dxa"/>
          </w:tcPr>
          <w:p w:rsidR="00E22FD0" w:rsidP="005C005D" w:rsidRDefault="00E22FD0" w14:paraId="6E768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C7B4D3" w14:textId="77777777">
        <w:trPr>
          <w:trHeight w:val="300"/>
        </w:trPr>
        <w:tc>
          <w:tcPr>
            <w:tcW w:w="570" w:type="dxa"/>
          </w:tcPr>
          <w:p w:rsidR="00E22FD0" w:rsidP="005C005D" w:rsidRDefault="00E22FD0" w14:paraId="3AFCE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90" w:type="dxa"/>
          </w:tcPr>
          <w:p w:rsidR="00E22FD0" w:rsidP="005C005D" w:rsidRDefault="00E22FD0" w14:paraId="145A49A3" w14:textId="77777777">
            <w:pPr>
              <w:rPr>
                <w:rFonts w:ascii="Consolas" w:hAnsi="Consolas" w:eastAsia="Consolas" w:cs="Consolas"/>
                <w:color w:val="1F1F1F"/>
                <w:sz w:val="20"/>
                <w:szCs w:val="20"/>
              </w:rPr>
            </w:pPr>
          </w:p>
        </w:tc>
      </w:tr>
      <w:tr w:rsidR="00E22FD0" w:rsidTr="005C005D" w14:paraId="48A00904" w14:textId="77777777">
        <w:trPr>
          <w:trHeight w:val="300"/>
        </w:trPr>
        <w:tc>
          <w:tcPr>
            <w:tcW w:w="570" w:type="dxa"/>
          </w:tcPr>
          <w:p w:rsidR="00E22FD0" w:rsidP="005C005D" w:rsidRDefault="00E22FD0" w14:paraId="1670EE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90" w:type="dxa"/>
          </w:tcPr>
          <w:p w:rsidR="00E22FD0" w:rsidP="005C005D" w:rsidRDefault="00E22FD0" w14:paraId="0587DF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email before submitting', async () =&gt; {</w:t>
            </w:r>
          </w:p>
        </w:tc>
      </w:tr>
      <w:tr w:rsidR="00E22FD0" w:rsidTr="005C005D" w14:paraId="2B46A5BC" w14:textId="77777777">
        <w:trPr>
          <w:trHeight w:val="300"/>
        </w:trPr>
        <w:tc>
          <w:tcPr>
            <w:tcW w:w="570" w:type="dxa"/>
          </w:tcPr>
          <w:p w:rsidR="00E22FD0" w:rsidP="005C005D" w:rsidRDefault="00E22FD0" w14:paraId="3E86B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90" w:type="dxa"/>
          </w:tcPr>
          <w:p w:rsidR="00E22FD0" w:rsidP="005C005D" w:rsidRDefault="00E22FD0" w14:paraId="51DD20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7FC5AC22" w14:textId="77777777">
        <w:trPr>
          <w:trHeight w:val="300"/>
        </w:trPr>
        <w:tc>
          <w:tcPr>
            <w:tcW w:w="570" w:type="dxa"/>
          </w:tcPr>
          <w:p w:rsidR="00E22FD0" w:rsidP="005C005D" w:rsidRDefault="00E22FD0" w14:paraId="5050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90" w:type="dxa"/>
          </w:tcPr>
          <w:p w:rsidR="00E22FD0" w:rsidP="005C005D" w:rsidRDefault="00E22FD0" w14:paraId="483DA3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email: 't@x.com', role: 'USER' });</w:t>
            </w:r>
          </w:p>
        </w:tc>
      </w:tr>
      <w:tr w:rsidR="00E22FD0" w:rsidTr="005C005D" w14:paraId="740B1E29" w14:textId="77777777">
        <w:trPr>
          <w:trHeight w:val="300"/>
        </w:trPr>
        <w:tc>
          <w:tcPr>
            <w:tcW w:w="570" w:type="dxa"/>
          </w:tcPr>
          <w:p w:rsidR="00E22FD0" w:rsidP="005C005D" w:rsidRDefault="00E22FD0" w14:paraId="5D697E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90" w:type="dxa"/>
          </w:tcPr>
          <w:p w:rsidR="00E22FD0" w:rsidP="005C005D" w:rsidRDefault="00E22FD0" w14:paraId="332D8319" w14:textId="77777777">
            <w:pPr>
              <w:rPr>
                <w:rFonts w:ascii="Consolas" w:hAnsi="Consolas" w:eastAsia="Consolas" w:cs="Consolas"/>
                <w:color w:val="1F1F1F"/>
                <w:sz w:val="20"/>
                <w:szCs w:val="20"/>
              </w:rPr>
            </w:pPr>
          </w:p>
        </w:tc>
      </w:tr>
      <w:tr w:rsidR="00E22FD0" w:rsidTr="005C005D" w14:paraId="59B62B06" w14:textId="77777777">
        <w:trPr>
          <w:trHeight w:val="300"/>
        </w:trPr>
        <w:tc>
          <w:tcPr>
            <w:tcW w:w="570" w:type="dxa"/>
          </w:tcPr>
          <w:p w:rsidR="00E22FD0" w:rsidP="005C005D" w:rsidRDefault="00E22FD0" w14:paraId="69910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90" w:type="dxa"/>
          </w:tcPr>
          <w:p w:rsidR="00E22FD0" w:rsidP="005C005D" w:rsidRDefault="00E22FD0" w14:paraId="7AE261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1E1690F" w14:textId="77777777">
        <w:trPr>
          <w:trHeight w:val="300"/>
        </w:trPr>
        <w:tc>
          <w:tcPr>
            <w:tcW w:w="570" w:type="dxa"/>
          </w:tcPr>
          <w:p w:rsidR="00E22FD0" w:rsidP="005C005D" w:rsidRDefault="00E22FD0" w14:paraId="3C9D69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90" w:type="dxa"/>
          </w:tcPr>
          <w:p w:rsidR="00E22FD0" w:rsidP="005C005D" w:rsidRDefault="00E22FD0" w14:paraId="7DF10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t@x.com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06A50E" w14:textId="77777777">
        <w:trPr>
          <w:trHeight w:val="300"/>
        </w:trPr>
        <w:tc>
          <w:tcPr>
            <w:tcW w:w="570" w:type="dxa"/>
          </w:tcPr>
          <w:p w:rsidR="00E22FD0" w:rsidP="005C005D" w:rsidRDefault="00E22FD0" w14:paraId="5F881B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90" w:type="dxa"/>
          </w:tcPr>
          <w:p w:rsidR="00E22FD0" w:rsidP="005C005D" w:rsidRDefault="00E22FD0" w14:paraId="03A5E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7594445C" w14:textId="77777777">
        <w:trPr>
          <w:trHeight w:val="300"/>
        </w:trPr>
        <w:tc>
          <w:tcPr>
            <w:tcW w:w="570" w:type="dxa"/>
          </w:tcPr>
          <w:p w:rsidR="00E22FD0" w:rsidP="005C005D" w:rsidRDefault="00E22FD0" w14:paraId="0CF6C6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90" w:type="dxa"/>
          </w:tcPr>
          <w:p w:rsidR="00E22FD0" w:rsidP="005C005D" w:rsidRDefault="00E22FD0" w14:paraId="721DA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7ED2216D" w14:textId="77777777">
        <w:trPr>
          <w:trHeight w:val="300"/>
        </w:trPr>
        <w:tc>
          <w:tcPr>
            <w:tcW w:w="570" w:type="dxa"/>
          </w:tcPr>
          <w:p w:rsidR="00E22FD0" w:rsidP="005C005D" w:rsidRDefault="00E22FD0" w14:paraId="540F7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90" w:type="dxa"/>
          </w:tcPr>
          <w:p w:rsidR="00E22FD0" w:rsidP="005C005D" w:rsidRDefault="00E22FD0" w14:paraId="704AC0C4" w14:textId="77777777">
            <w:pPr>
              <w:rPr>
                <w:rFonts w:ascii="Consolas" w:hAnsi="Consolas" w:eastAsia="Consolas" w:cs="Consolas"/>
                <w:color w:val="1F1F1F"/>
                <w:sz w:val="20"/>
                <w:szCs w:val="20"/>
              </w:rPr>
            </w:pPr>
          </w:p>
        </w:tc>
      </w:tr>
      <w:tr w:rsidR="00E22FD0" w:rsidTr="005C005D" w14:paraId="14986DFB" w14:textId="77777777">
        <w:trPr>
          <w:trHeight w:val="300"/>
        </w:trPr>
        <w:tc>
          <w:tcPr>
            <w:tcW w:w="570" w:type="dxa"/>
          </w:tcPr>
          <w:p w:rsidR="00E22FD0" w:rsidP="005C005D" w:rsidRDefault="00E22FD0" w14:paraId="5E594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90" w:type="dxa"/>
          </w:tcPr>
          <w:p w:rsidR="00E22FD0" w:rsidP="005C005D" w:rsidRDefault="00E22FD0" w14:paraId="220428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7AB5B4F0" w14:textId="77777777">
        <w:trPr>
          <w:trHeight w:val="300"/>
        </w:trPr>
        <w:tc>
          <w:tcPr>
            <w:tcW w:w="570" w:type="dxa"/>
          </w:tcPr>
          <w:p w:rsidR="00E22FD0" w:rsidP="005C005D" w:rsidRDefault="00E22FD0" w14:paraId="36BFEB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90" w:type="dxa"/>
          </w:tcPr>
          <w:p w:rsidR="00E22FD0" w:rsidP="005C005D" w:rsidRDefault="00E22FD0" w14:paraId="7BB8C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('t@x.com', 'pw');</w:t>
            </w:r>
          </w:p>
        </w:tc>
      </w:tr>
      <w:tr w:rsidR="00E22FD0" w:rsidTr="005C005D" w14:paraId="6E5CF1FA" w14:textId="77777777">
        <w:trPr>
          <w:trHeight w:val="300"/>
        </w:trPr>
        <w:tc>
          <w:tcPr>
            <w:tcW w:w="570" w:type="dxa"/>
          </w:tcPr>
          <w:p w:rsidR="00E22FD0" w:rsidP="005C005D" w:rsidRDefault="00E22FD0" w14:paraId="27EB58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90" w:type="dxa"/>
          </w:tcPr>
          <w:p w:rsidR="00E22FD0" w:rsidP="005C005D" w:rsidRDefault="00E22FD0" w14:paraId="0ABC2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63D515" w14:textId="77777777">
        <w:trPr>
          <w:trHeight w:val="300"/>
        </w:trPr>
        <w:tc>
          <w:tcPr>
            <w:tcW w:w="570" w:type="dxa"/>
          </w:tcPr>
          <w:p w:rsidR="00E22FD0" w:rsidP="005C005D" w:rsidRDefault="00E22FD0" w14:paraId="7EBBE7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90" w:type="dxa"/>
          </w:tcPr>
          <w:p w:rsidR="00E22FD0" w:rsidP="005C005D" w:rsidRDefault="00E22FD0" w14:paraId="09AEDD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895EDB0" w14:textId="77777777">
        <w:trPr>
          <w:trHeight w:val="300"/>
        </w:trPr>
        <w:tc>
          <w:tcPr>
            <w:tcW w:w="570" w:type="dxa"/>
          </w:tcPr>
          <w:p w:rsidR="00E22FD0" w:rsidP="005C005D" w:rsidRDefault="00E22FD0" w14:paraId="54F23C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90" w:type="dxa"/>
          </w:tcPr>
          <w:p w:rsidR="00E22FD0" w:rsidP="005C005D" w:rsidRDefault="00E22FD0" w14:paraId="6C05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203AE1B" w14:textId="77777777">
        <w:trPr>
          <w:trHeight w:val="300"/>
        </w:trPr>
        <w:tc>
          <w:tcPr>
            <w:tcW w:w="570" w:type="dxa"/>
          </w:tcPr>
          <w:p w:rsidR="00E22FD0" w:rsidP="005C005D" w:rsidRDefault="00E22FD0" w14:paraId="4ACC2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90" w:type="dxa"/>
          </w:tcPr>
          <w:p w:rsidR="00E22FD0" w:rsidP="005C005D" w:rsidRDefault="00E22FD0" w14:paraId="15D0B02F" w14:textId="77777777">
            <w:pPr>
              <w:rPr>
                <w:rFonts w:ascii="Consolas" w:hAnsi="Consolas" w:eastAsia="Consolas" w:cs="Consolas"/>
                <w:color w:val="1F1F1F"/>
                <w:sz w:val="20"/>
                <w:szCs w:val="20"/>
              </w:rPr>
            </w:pPr>
          </w:p>
        </w:tc>
      </w:tr>
      <w:tr w:rsidR="00E22FD0" w:rsidTr="005C005D" w14:paraId="270B0224" w14:textId="77777777">
        <w:trPr>
          <w:trHeight w:val="300"/>
        </w:trPr>
        <w:tc>
          <w:tcPr>
            <w:tcW w:w="570" w:type="dxa"/>
          </w:tcPr>
          <w:p w:rsidR="00E22FD0" w:rsidP="005C005D" w:rsidRDefault="00E22FD0" w14:paraId="623AE9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90" w:type="dxa"/>
          </w:tcPr>
          <w:p w:rsidR="00E22FD0" w:rsidP="005C005D" w:rsidRDefault="00E22FD0" w14:paraId="0923373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validatePassword', () =&gt; {</w:t>
            </w:r>
          </w:p>
        </w:tc>
      </w:tr>
      <w:tr w:rsidR="00E22FD0" w:rsidTr="005C005D" w14:paraId="794A5169" w14:textId="77777777">
        <w:trPr>
          <w:trHeight w:val="300"/>
        </w:trPr>
        <w:tc>
          <w:tcPr>
            <w:tcW w:w="570" w:type="dxa"/>
          </w:tcPr>
          <w:p w:rsidR="00E22FD0" w:rsidP="005C005D" w:rsidRDefault="00E22FD0" w14:paraId="6C5DF6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90" w:type="dxa"/>
          </w:tcPr>
          <w:p w:rsidR="00E22FD0" w:rsidP="005C005D" w:rsidRDefault="00E22FD0" w14:paraId="6BD584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5CAE860D" w14:textId="77777777">
        <w:trPr>
          <w:trHeight w:val="300"/>
        </w:trPr>
        <w:tc>
          <w:tcPr>
            <w:tcW w:w="570" w:type="dxa"/>
          </w:tcPr>
          <w:p w:rsidR="00E22FD0" w:rsidP="005C005D" w:rsidRDefault="00E22FD0" w14:paraId="33221A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90" w:type="dxa"/>
          </w:tcPr>
          <w:p w:rsidR="00E22FD0" w:rsidP="005C005D" w:rsidRDefault="00E22FD0" w14:paraId="3E65A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62D361C" w14:textId="77777777">
        <w:trPr>
          <w:trHeight w:val="300"/>
        </w:trPr>
        <w:tc>
          <w:tcPr>
            <w:tcW w:w="570" w:type="dxa"/>
          </w:tcPr>
          <w:p w:rsidR="00E22FD0" w:rsidP="005C005D" w:rsidRDefault="00E22FD0" w14:paraId="2E5994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90" w:type="dxa"/>
          </w:tcPr>
          <w:p w:rsidR="00E22FD0" w:rsidP="005C005D" w:rsidRDefault="00E22FD0" w14:paraId="3DA24B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4A99F2" w14:textId="77777777">
        <w:trPr>
          <w:trHeight w:val="300"/>
        </w:trPr>
        <w:tc>
          <w:tcPr>
            <w:tcW w:w="570" w:type="dxa"/>
          </w:tcPr>
          <w:p w:rsidR="00E22FD0" w:rsidP="005C005D" w:rsidRDefault="00E22FD0" w14:paraId="5F81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90" w:type="dxa"/>
          </w:tcPr>
          <w:p w:rsidR="00E22FD0" w:rsidP="005C005D" w:rsidRDefault="00E22FD0" w14:paraId="071463F0" w14:textId="77777777">
            <w:pPr>
              <w:rPr>
                <w:rFonts w:ascii="Consolas" w:hAnsi="Consolas" w:eastAsia="Consolas" w:cs="Consolas"/>
                <w:color w:val="1F1F1F"/>
                <w:sz w:val="20"/>
                <w:szCs w:val="20"/>
              </w:rPr>
            </w:pPr>
          </w:p>
        </w:tc>
      </w:tr>
      <w:tr w:rsidR="00E22FD0" w:rsidTr="005C005D" w14:paraId="0D58EF0A" w14:textId="77777777">
        <w:trPr>
          <w:trHeight w:val="300"/>
        </w:trPr>
        <w:tc>
          <w:tcPr>
            <w:tcW w:w="570" w:type="dxa"/>
          </w:tcPr>
          <w:p w:rsidR="00E22FD0" w:rsidP="005C005D" w:rsidRDefault="00E22FD0" w14:paraId="2D00B5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90" w:type="dxa"/>
          </w:tcPr>
          <w:p w:rsidR="00E22FD0" w:rsidP="005C005D" w:rsidRDefault="00E22FD0" w14:paraId="0F4962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 password field that is required and uses type="password" by default', () =&gt; {</w:t>
            </w:r>
          </w:p>
        </w:tc>
      </w:tr>
      <w:tr w:rsidR="00E22FD0" w:rsidTr="005C005D" w14:paraId="5A6FA1F0" w14:textId="77777777">
        <w:trPr>
          <w:trHeight w:val="300"/>
        </w:trPr>
        <w:tc>
          <w:tcPr>
            <w:tcW w:w="570" w:type="dxa"/>
          </w:tcPr>
          <w:p w:rsidR="00E22FD0" w:rsidP="005C005D" w:rsidRDefault="00E22FD0" w14:paraId="27D7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90" w:type="dxa"/>
          </w:tcPr>
          <w:p w:rsidR="00E22FD0" w:rsidP="005C005D" w:rsidRDefault="00E22FD0" w14:paraId="7F938C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4EAEFB8" w14:textId="77777777">
        <w:trPr>
          <w:trHeight w:val="300"/>
        </w:trPr>
        <w:tc>
          <w:tcPr>
            <w:tcW w:w="570" w:type="dxa"/>
          </w:tcPr>
          <w:p w:rsidR="00E22FD0" w:rsidP="005C005D" w:rsidRDefault="00E22FD0" w14:paraId="07A45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90" w:type="dxa"/>
          </w:tcPr>
          <w:p w:rsidR="00E22FD0" w:rsidP="005C005D" w:rsidRDefault="00E22FD0" w14:paraId="461B6B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357DA0F0" w14:textId="77777777">
        <w:trPr>
          <w:trHeight w:val="300"/>
        </w:trPr>
        <w:tc>
          <w:tcPr>
            <w:tcW w:w="570" w:type="dxa"/>
          </w:tcPr>
          <w:p w:rsidR="00E22FD0" w:rsidP="005C005D" w:rsidRDefault="00E22FD0" w14:paraId="63FB2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90" w:type="dxa"/>
          </w:tcPr>
          <w:p w:rsidR="00E22FD0" w:rsidP="005C005D" w:rsidRDefault="00E22FD0" w14:paraId="3537B7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010B94AE" w14:textId="77777777">
        <w:trPr>
          <w:trHeight w:val="300"/>
        </w:trPr>
        <w:tc>
          <w:tcPr>
            <w:tcW w:w="570" w:type="dxa"/>
          </w:tcPr>
          <w:p w:rsidR="00E22FD0" w:rsidP="005C005D" w:rsidRDefault="00E22FD0" w14:paraId="2F93E1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90" w:type="dxa"/>
          </w:tcPr>
          <w:p w:rsidR="00E22FD0" w:rsidP="005C005D" w:rsidRDefault="00E22FD0" w14:paraId="57480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697F712" w14:textId="77777777">
        <w:trPr>
          <w:trHeight w:val="300"/>
        </w:trPr>
        <w:tc>
          <w:tcPr>
            <w:tcW w:w="570" w:type="dxa"/>
          </w:tcPr>
          <w:p w:rsidR="00E22FD0" w:rsidP="005C005D" w:rsidRDefault="00E22FD0" w14:paraId="34537F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90" w:type="dxa"/>
          </w:tcPr>
          <w:p w:rsidR="00E22FD0" w:rsidP="005C005D" w:rsidRDefault="00E22FD0" w14:paraId="024A47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91226E" w14:textId="77777777">
        <w:trPr>
          <w:trHeight w:val="300"/>
        </w:trPr>
        <w:tc>
          <w:tcPr>
            <w:tcW w:w="570" w:type="dxa"/>
          </w:tcPr>
          <w:p w:rsidR="00E22FD0" w:rsidP="005C005D" w:rsidRDefault="00E22FD0" w14:paraId="3EEE5E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90" w:type="dxa"/>
          </w:tcPr>
          <w:p w:rsidR="00E22FD0" w:rsidP="005C005D" w:rsidRDefault="00E22FD0" w14:paraId="59AEE4EC" w14:textId="77777777">
            <w:pPr>
              <w:rPr>
                <w:rFonts w:ascii="Consolas" w:hAnsi="Consolas" w:eastAsia="Consolas" w:cs="Consolas"/>
                <w:color w:val="1F1F1F"/>
                <w:sz w:val="20"/>
                <w:szCs w:val="20"/>
              </w:rPr>
            </w:pPr>
          </w:p>
        </w:tc>
      </w:tr>
      <w:tr w:rsidR="00E22FD0" w:rsidTr="005C005D" w14:paraId="3F21DB51" w14:textId="77777777">
        <w:trPr>
          <w:trHeight w:val="300"/>
        </w:trPr>
        <w:tc>
          <w:tcPr>
            <w:tcW w:w="570" w:type="dxa"/>
          </w:tcPr>
          <w:p w:rsidR="00E22FD0" w:rsidP="005C005D" w:rsidRDefault="00E22FD0" w14:paraId="4BE29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90" w:type="dxa"/>
          </w:tcPr>
          <w:p w:rsidR="00E22FD0" w:rsidP="005C005D" w:rsidRDefault="00E22FD0" w14:paraId="4DD35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'toggles password visibility when the eye button is clicked', () =&gt; {</w:t>
            </w:r>
          </w:p>
        </w:tc>
      </w:tr>
      <w:tr w:rsidR="00E22FD0" w:rsidTr="005C005D" w14:paraId="7B7C88B5" w14:textId="77777777">
        <w:trPr>
          <w:trHeight w:val="300"/>
        </w:trPr>
        <w:tc>
          <w:tcPr>
            <w:tcW w:w="570" w:type="dxa"/>
          </w:tcPr>
          <w:p w:rsidR="00E22FD0" w:rsidP="005C005D" w:rsidRDefault="00E22FD0" w14:paraId="10E77E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90" w:type="dxa"/>
          </w:tcPr>
          <w:p w:rsidR="00E22FD0" w:rsidP="005C005D" w:rsidRDefault="00E22FD0" w14:paraId="1BE356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642C066" w14:textId="77777777">
        <w:trPr>
          <w:trHeight w:val="300"/>
        </w:trPr>
        <w:tc>
          <w:tcPr>
            <w:tcW w:w="570" w:type="dxa"/>
          </w:tcPr>
          <w:p w:rsidR="00E22FD0" w:rsidP="005C005D" w:rsidRDefault="00E22FD0" w14:paraId="739583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90" w:type="dxa"/>
          </w:tcPr>
          <w:p w:rsidR="00E22FD0" w:rsidP="005C005D" w:rsidRDefault="00E22FD0" w14:paraId="49CFDC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2BB8A692" w14:textId="77777777">
        <w:trPr>
          <w:trHeight w:val="300"/>
        </w:trPr>
        <w:tc>
          <w:tcPr>
            <w:tcW w:w="570" w:type="dxa"/>
          </w:tcPr>
          <w:p w:rsidR="00E22FD0" w:rsidP="005C005D" w:rsidRDefault="00E22FD0" w14:paraId="09DBE7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90" w:type="dxa"/>
          </w:tcPr>
          <w:p w:rsidR="00E22FD0" w:rsidP="005C005D" w:rsidRDefault="00E22FD0" w14:paraId="545714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toggle = </w:t>
            </w:r>
            <w:proofErr w:type="gramStart"/>
            <w:r w:rsidRPr="2BD1CCE5">
              <w:rPr>
                <w:rFonts w:ascii="Consolas" w:hAnsi="Consolas" w:eastAsia="Consolas" w:cs="Consolas"/>
                <w:color w:val="1F1F1F"/>
                <w:sz w:val="20"/>
                <w:szCs w:val="20"/>
              </w:rPr>
              <w:t>pw.parentElement.querySelector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'.auth</w:t>
            </w:r>
            <w:proofErr w:type="gramEnd"/>
            <w:r w:rsidRPr="2BD1CCE5">
              <w:rPr>
                <w:rFonts w:ascii="Consolas" w:hAnsi="Consolas" w:eastAsia="Consolas" w:cs="Consolas"/>
                <w:color w:val="1F1F1F"/>
                <w:sz w:val="20"/>
                <w:szCs w:val="20"/>
              </w:rPr>
              <w:t>-pw-toggle');</w:t>
            </w:r>
          </w:p>
        </w:tc>
      </w:tr>
      <w:tr w:rsidR="00E22FD0" w:rsidTr="005C005D" w14:paraId="372A2BEE" w14:textId="77777777">
        <w:trPr>
          <w:trHeight w:val="300"/>
        </w:trPr>
        <w:tc>
          <w:tcPr>
            <w:tcW w:w="570" w:type="dxa"/>
          </w:tcPr>
          <w:p w:rsidR="00E22FD0" w:rsidP="005C005D" w:rsidRDefault="00E22FD0" w14:paraId="65DAEF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90" w:type="dxa"/>
          </w:tcPr>
          <w:p w:rsidR="00E22FD0" w:rsidP="005C005D" w:rsidRDefault="00E22FD0" w14:paraId="1B195D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4F9074D" w14:textId="77777777">
        <w:trPr>
          <w:trHeight w:val="300"/>
        </w:trPr>
        <w:tc>
          <w:tcPr>
            <w:tcW w:w="570" w:type="dxa"/>
          </w:tcPr>
          <w:p w:rsidR="00E22FD0" w:rsidP="005C005D" w:rsidRDefault="00E22FD0" w14:paraId="67E40A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90" w:type="dxa"/>
          </w:tcPr>
          <w:p w:rsidR="00E22FD0" w:rsidP="005C005D" w:rsidRDefault="00E22FD0" w14:paraId="32795D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156A12F2" w14:textId="77777777">
        <w:trPr>
          <w:trHeight w:val="300"/>
        </w:trPr>
        <w:tc>
          <w:tcPr>
            <w:tcW w:w="570" w:type="dxa"/>
          </w:tcPr>
          <w:p w:rsidR="00E22FD0" w:rsidP="005C005D" w:rsidRDefault="00E22FD0" w14:paraId="109A01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90" w:type="dxa"/>
          </w:tcPr>
          <w:p w:rsidR="00E22FD0" w:rsidP="005C005D" w:rsidRDefault="00E22FD0" w14:paraId="7F3453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'text');</w:t>
            </w:r>
          </w:p>
        </w:tc>
      </w:tr>
      <w:tr w:rsidR="00E22FD0" w:rsidTr="005C005D" w14:paraId="125073BD" w14:textId="77777777">
        <w:trPr>
          <w:trHeight w:val="300"/>
        </w:trPr>
        <w:tc>
          <w:tcPr>
            <w:tcW w:w="570" w:type="dxa"/>
          </w:tcPr>
          <w:p w:rsidR="00E22FD0" w:rsidP="005C005D" w:rsidRDefault="00E22FD0" w14:paraId="216581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90" w:type="dxa"/>
          </w:tcPr>
          <w:p w:rsidR="00E22FD0" w:rsidP="005C005D" w:rsidRDefault="00E22FD0" w14:paraId="4E32EA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5BB7C005" w14:textId="77777777">
        <w:trPr>
          <w:trHeight w:val="300"/>
        </w:trPr>
        <w:tc>
          <w:tcPr>
            <w:tcW w:w="570" w:type="dxa"/>
          </w:tcPr>
          <w:p w:rsidR="00E22FD0" w:rsidP="005C005D" w:rsidRDefault="00E22FD0" w14:paraId="3374C3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90" w:type="dxa"/>
          </w:tcPr>
          <w:p w:rsidR="00E22FD0" w:rsidP="005C005D" w:rsidRDefault="00E22FD0" w14:paraId="218739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3DFEE71A" w14:textId="77777777">
        <w:trPr>
          <w:trHeight w:val="300"/>
        </w:trPr>
        <w:tc>
          <w:tcPr>
            <w:tcW w:w="570" w:type="dxa"/>
          </w:tcPr>
          <w:p w:rsidR="00E22FD0" w:rsidP="005C005D" w:rsidRDefault="00E22FD0" w14:paraId="334E6B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90" w:type="dxa"/>
          </w:tcPr>
          <w:p w:rsidR="00E22FD0" w:rsidP="005C005D" w:rsidRDefault="00E22FD0" w14:paraId="628F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0641AC9" w14:textId="77777777">
        <w:trPr>
          <w:trHeight w:val="300"/>
        </w:trPr>
        <w:tc>
          <w:tcPr>
            <w:tcW w:w="570" w:type="dxa"/>
          </w:tcPr>
          <w:p w:rsidR="00E22FD0" w:rsidP="005C005D" w:rsidRDefault="00E22FD0" w14:paraId="76F4AD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90" w:type="dxa"/>
          </w:tcPr>
          <w:p w:rsidR="00E22FD0" w:rsidP="005C005D" w:rsidRDefault="00E22FD0" w14:paraId="23AB5EE4" w14:textId="77777777">
            <w:pPr>
              <w:rPr>
                <w:rFonts w:ascii="Consolas" w:hAnsi="Consolas" w:eastAsia="Consolas" w:cs="Consolas"/>
                <w:color w:val="1F1F1F"/>
                <w:sz w:val="20"/>
                <w:szCs w:val="20"/>
              </w:rPr>
            </w:pPr>
          </w:p>
        </w:tc>
      </w:tr>
      <w:tr w:rsidR="00E22FD0" w:rsidTr="005C005D" w14:paraId="0D364C58" w14:textId="77777777">
        <w:trPr>
          <w:trHeight w:val="300"/>
        </w:trPr>
        <w:tc>
          <w:tcPr>
            <w:tcW w:w="570" w:type="dxa"/>
          </w:tcPr>
          <w:p w:rsidR="00E22FD0" w:rsidP="005C005D" w:rsidRDefault="00E22FD0" w14:paraId="1B644F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90" w:type="dxa"/>
          </w:tcPr>
          <w:p w:rsidR="00E22FD0" w:rsidP="005C005D" w:rsidRDefault="00E22FD0" w14:paraId="723F9B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password before submitting', async () =&gt; {</w:t>
            </w:r>
          </w:p>
        </w:tc>
      </w:tr>
      <w:tr w:rsidR="00E22FD0" w:rsidTr="005C005D" w14:paraId="132A2922" w14:textId="77777777">
        <w:trPr>
          <w:trHeight w:val="300"/>
        </w:trPr>
        <w:tc>
          <w:tcPr>
            <w:tcW w:w="570" w:type="dxa"/>
          </w:tcPr>
          <w:p w:rsidR="00E22FD0" w:rsidP="005C005D" w:rsidRDefault="00E22FD0" w14:paraId="771B7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90" w:type="dxa"/>
          </w:tcPr>
          <w:p w:rsidR="00E22FD0" w:rsidP="005C005D" w:rsidRDefault="00E22FD0" w14:paraId="74C70C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4CC6E4EE" w14:textId="77777777">
        <w:trPr>
          <w:trHeight w:val="300"/>
        </w:trPr>
        <w:tc>
          <w:tcPr>
            <w:tcW w:w="570" w:type="dxa"/>
          </w:tcPr>
          <w:p w:rsidR="00E22FD0" w:rsidP="005C005D" w:rsidRDefault="00E22FD0" w14:paraId="5378C5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90" w:type="dxa"/>
          </w:tcPr>
          <w:p w:rsidR="00E22FD0" w:rsidP="005C005D" w:rsidRDefault="00E22FD0" w14:paraId="5B43A2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69180142" w14:textId="77777777">
        <w:trPr>
          <w:trHeight w:val="300"/>
        </w:trPr>
        <w:tc>
          <w:tcPr>
            <w:tcW w:w="570" w:type="dxa"/>
          </w:tcPr>
          <w:p w:rsidR="00E22FD0" w:rsidP="005C005D" w:rsidRDefault="00E22FD0" w14:paraId="05496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90" w:type="dxa"/>
          </w:tcPr>
          <w:p w:rsidR="00E22FD0" w:rsidP="005C005D" w:rsidRDefault="00E22FD0" w14:paraId="6C2BD85B" w14:textId="77777777">
            <w:pPr>
              <w:rPr>
                <w:rFonts w:ascii="Consolas" w:hAnsi="Consolas" w:eastAsia="Consolas" w:cs="Consolas"/>
                <w:color w:val="1F1F1F"/>
                <w:sz w:val="20"/>
                <w:szCs w:val="20"/>
              </w:rPr>
            </w:pPr>
          </w:p>
        </w:tc>
      </w:tr>
      <w:tr w:rsidR="00E22FD0" w:rsidTr="005C005D" w14:paraId="5CBA658C" w14:textId="77777777">
        <w:trPr>
          <w:trHeight w:val="300"/>
        </w:trPr>
        <w:tc>
          <w:tcPr>
            <w:tcW w:w="570" w:type="dxa"/>
          </w:tcPr>
          <w:p w:rsidR="00E22FD0" w:rsidP="005C005D" w:rsidRDefault="00E22FD0" w14:paraId="58F537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90" w:type="dxa"/>
          </w:tcPr>
          <w:p w:rsidR="00E22FD0" w:rsidP="005C005D" w:rsidRDefault="00E22FD0" w14:paraId="526DE3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E02AC44" w14:textId="77777777">
        <w:trPr>
          <w:trHeight w:val="300"/>
        </w:trPr>
        <w:tc>
          <w:tcPr>
            <w:tcW w:w="570" w:type="dxa"/>
          </w:tcPr>
          <w:p w:rsidR="00E22FD0" w:rsidP="005C005D" w:rsidRDefault="00E22FD0" w14:paraId="75D698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90" w:type="dxa"/>
          </w:tcPr>
          <w:p w:rsidR="00E22FD0" w:rsidP="005C005D" w:rsidRDefault="00E22FD0" w14:paraId="449FB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09293A0" w14:textId="77777777">
        <w:trPr>
          <w:trHeight w:val="300"/>
        </w:trPr>
        <w:tc>
          <w:tcPr>
            <w:tcW w:w="570" w:type="dxa"/>
          </w:tcPr>
          <w:p w:rsidR="00E22FD0" w:rsidP="005C005D" w:rsidRDefault="00E22FD0" w14:paraId="079792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90" w:type="dxa"/>
          </w:tcPr>
          <w:p w:rsidR="00E22FD0" w:rsidP="005C005D" w:rsidRDefault="00E22FD0" w14:paraId="5CDA5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secret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06F25D0" w14:textId="77777777">
        <w:trPr>
          <w:trHeight w:val="300"/>
        </w:trPr>
        <w:tc>
          <w:tcPr>
            <w:tcW w:w="570" w:type="dxa"/>
          </w:tcPr>
          <w:p w:rsidR="00E22FD0" w:rsidP="005C005D" w:rsidRDefault="00E22FD0" w14:paraId="523644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90" w:type="dxa"/>
          </w:tcPr>
          <w:p w:rsidR="00E22FD0" w:rsidP="005C005D" w:rsidRDefault="00E22FD0" w14:paraId="06F0D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4AE163B2" w14:textId="77777777">
        <w:trPr>
          <w:trHeight w:val="300"/>
        </w:trPr>
        <w:tc>
          <w:tcPr>
            <w:tcW w:w="570" w:type="dxa"/>
          </w:tcPr>
          <w:p w:rsidR="00E22FD0" w:rsidP="005C005D" w:rsidRDefault="00E22FD0" w14:paraId="230A7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90" w:type="dxa"/>
          </w:tcPr>
          <w:p w:rsidR="00E22FD0" w:rsidP="005C005D" w:rsidRDefault="00E22FD0" w14:paraId="631F8294" w14:textId="77777777">
            <w:pPr>
              <w:rPr>
                <w:rFonts w:ascii="Consolas" w:hAnsi="Consolas" w:eastAsia="Consolas" w:cs="Consolas"/>
                <w:color w:val="1F1F1F"/>
                <w:sz w:val="20"/>
                <w:szCs w:val="20"/>
              </w:rPr>
            </w:pPr>
          </w:p>
        </w:tc>
      </w:tr>
      <w:tr w:rsidR="00E22FD0" w:rsidTr="005C005D" w14:paraId="7B3827E2" w14:textId="77777777">
        <w:trPr>
          <w:trHeight w:val="300"/>
        </w:trPr>
        <w:tc>
          <w:tcPr>
            <w:tcW w:w="570" w:type="dxa"/>
          </w:tcPr>
          <w:p w:rsidR="00E22FD0" w:rsidP="005C005D" w:rsidRDefault="00E22FD0" w14:paraId="43BA8E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90" w:type="dxa"/>
          </w:tcPr>
          <w:p w:rsidR="00E22FD0" w:rsidP="005C005D" w:rsidRDefault="00E22FD0" w14:paraId="66EBB2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88E6A9" w14:textId="77777777">
        <w:trPr>
          <w:trHeight w:val="300"/>
        </w:trPr>
        <w:tc>
          <w:tcPr>
            <w:tcW w:w="570" w:type="dxa"/>
          </w:tcPr>
          <w:p w:rsidR="00E22FD0" w:rsidP="005C005D" w:rsidRDefault="00E22FD0" w14:paraId="345F0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90" w:type="dxa"/>
          </w:tcPr>
          <w:p w:rsidR="00E22FD0" w:rsidP="005C005D" w:rsidRDefault="00E22FD0" w14:paraId="3C2E6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('a@b.com', 'secret');</w:t>
            </w:r>
          </w:p>
        </w:tc>
      </w:tr>
      <w:tr w:rsidR="00E22FD0" w:rsidTr="005C005D" w14:paraId="41A0D1AC" w14:textId="77777777">
        <w:trPr>
          <w:trHeight w:val="300"/>
        </w:trPr>
        <w:tc>
          <w:tcPr>
            <w:tcW w:w="570" w:type="dxa"/>
          </w:tcPr>
          <w:p w:rsidR="00E22FD0" w:rsidP="005C005D" w:rsidRDefault="00E22FD0" w14:paraId="0B05BC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90" w:type="dxa"/>
          </w:tcPr>
          <w:p w:rsidR="00E22FD0" w:rsidP="005C005D" w:rsidRDefault="00E22FD0" w14:paraId="760F3C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03E852" w14:textId="77777777">
        <w:trPr>
          <w:trHeight w:val="300"/>
        </w:trPr>
        <w:tc>
          <w:tcPr>
            <w:tcW w:w="570" w:type="dxa"/>
          </w:tcPr>
          <w:p w:rsidR="00E22FD0" w:rsidP="005C005D" w:rsidRDefault="00E22FD0" w14:paraId="519886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90" w:type="dxa"/>
          </w:tcPr>
          <w:p w:rsidR="00E22FD0" w:rsidP="005C005D" w:rsidRDefault="00E22FD0" w14:paraId="636446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B3D2DA3" w14:textId="77777777">
        <w:trPr>
          <w:trHeight w:val="300"/>
        </w:trPr>
        <w:tc>
          <w:tcPr>
            <w:tcW w:w="570" w:type="dxa"/>
          </w:tcPr>
          <w:p w:rsidR="00E22FD0" w:rsidP="005C005D" w:rsidRDefault="00E22FD0" w14:paraId="45F46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90" w:type="dxa"/>
          </w:tcPr>
          <w:p w:rsidR="00E22FD0" w:rsidP="005C005D" w:rsidRDefault="00E22FD0" w14:paraId="4B8CF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2FB2C93" w14:textId="77777777">
        <w:trPr>
          <w:trHeight w:val="300"/>
        </w:trPr>
        <w:tc>
          <w:tcPr>
            <w:tcW w:w="570" w:type="dxa"/>
          </w:tcPr>
          <w:p w:rsidR="00E22FD0" w:rsidP="005C005D" w:rsidRDefault="00E22FD0" w14:paraId="750CB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90" w:type="dxa"/>
          </w:tcPr>
          <w:p w:rsidR="00E22FD0" w:rsidP="005C005D" w:rsidRDefault="00E22FD0" w14:paraId="03CEE386" w14:textId="77777777">
            <w:pPr>
              <w:rPr>
                <w:rFonts w:ascii="Consolas" w:hAnsi="Consolas" w:eastAsia="Consolas" w:cs="Consolas"/>
                <w:color w:val="1F1F1F"/>
                <w:sz w:val="20"/>
                <w:szCs w:val="20"/>
              </w:rPr>
            </w:pPr>
          </w:p>
        </w:tc>
      </w:tr>
      <w:tr w:rsidR="00E22FD0" w:rsidTr="005C005D" w14:paraId="5A770518" w14:textId="77777777">
        <w:trPr>
          <w:trHeight w:val="300"/>
        </w:trPr>
        <w:tc>
          <w:tcPr>
            <w:tcW w:w="570" w:type="dxa"/>
          </w:tcPr>
          <w:p w:rsidR="00E22FD0" w:rsidP="005C005D" w:rsidRDefault="00E22FD0" w14:paraId="68E9D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90" w:type="dxa"/>
          </w:tcPr>
          <w:p w:rsidR="00E22FD0" w:rsidP="005C005D" w:rsidRDefault="00E22FD0" w14:paraId="6D5B1665"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loading state (isLoading)', () =&gt; {</w:t>
            </w:r>
          </w:p>
        </w:tc>
      </w:tr>
      <w:tr w:rsidR="00E22FD0" w:rsidTr="005C005D" w14:paraId="3D5A8CD9" w14:textId="77777777">
        <w:trPr>
          <w:trHeight w:val="300"/>
        </w:trPr>
        <w:tc>
          <w:tcPr>
            <w:tcW w:w="570" w:type="dxa"/>
          </w:tcPr>
          <w:p w:rsidR="00E22FD0" w:rsidP="005C005D" w:rsidRDefault="00E22FD0" w14:paraId="230B52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90" w:type="dxa"/>
          </w:tcPr>
          <w:p w:rsidR="00E22FD0" w:rsidP="005C005D" w:rsidRDefault="00E22FD0" w14:paraId="0475FC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015D54F" w14:textId="77777777">
        <w:trPr>
          <w:trHeight w:val="300"/>
        </w:trPr>
        <w:tc>
          <w:tcPr>
            <w:tcW w:w="570" w:type="dxa"/>
          </w:tcPr>
          <w:p w:rsidR="00E22FD0" w:rsidP="005C005D" w:rsidRDefault="00E22FD0" w14:paraId="55DA2E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90" w:type="dxa"/>
          </w:tcPr>
          <w:p w:rsidR="00E22FD0" w:rsidP="005C005D" w:rsidRDefault="00E22FD0" w14:paraId="2E409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0DF15C1" w14:textId="77777777">
        <w:trPr>
          <w:trHeight w:val="300"/>
        </w:trPr>
        <w:tc>
          <w:tcPr>
            <w:tcW w:w="570" w:type="dxa"/>
          </w:tcPr>
          <w:p w:rsidR="00E22FD0" w:rsidP="005C005D" w:rsidRDefault="00E22FD0" w14:paraId="60A4F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90" w:type="dxa"/>
          </w:tcPr>
          <w:p w:rsidR="00E22FD0" w:rsidP="005C005D" w:rsidRDefault="00E22FD0" w14:paraId="32B3A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2515B7" w14:textId="77777777">
        <w:trPr>
          <w:trHeight w:val="300"/>
        </w:trPr>
        <w:tc>
          <w:tcPr>
            <w:tcW w:w="570" w:type="dxa"/>
          </w:tcPr>
          <w:p w:rsidR="00E22FD0" w:rsidP="005C005D" w:rsidRDefault="00E22FD0" w14:paraId="795252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90" w:type="dxa"/>
          </w:tcPr>
          <w:p w:rsidR="00E22FD0" w:rsidP="005C005D" w:rsidRDefault="00E22FD0" w14:paraId="6644F2D7" w14:textId="77777777">
            <w:pPr>
              <w:rPr>
                <w:rFonts w:ascii="Consolas" w:hAnsi="Consolas" w:eastAsia="Consolas" w:cs="Consolas"/>
                <w:color w:val="1F1F1F"/>
                <w:sz w:val="20"/>
                <w:szCs w:val="20"/>
              </w:rPr>
            </w:pPr>
          </w:p>
        </w:tc>
      </w:tr>
      <w:tr w:rsidR="00E22FD0" w:rsidTr="005C005D" w14:paraId="20BCFD28" w14:textId="77777777">
        <w:trPr>
          <w:trHeight w:val="300"/>
        </w:trPr>
        <w:tc>
          <w:tcPr>
            <w:tcW w:w="570" w:type="dxa"/>
          </w:tcPr>
          <w:p w:rsidR="00E22FD0" w:rsidP="005C005D" w:rsidRDefault="00E22FD0" w14:paraId="6FBF1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90" w:type="dxa"/>
          </w:tcPr>
          <w:p w:rsidR="00E22FD0" w:rsidP="005C005D" w:rsidRDefault="00E22FD0" w14:paraId="110C5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submit button and shows "Đang đăng nhập..." while the request is pending', async () =&gt; {</w:t>
            </w:r>
          </w:p>
        </w:tc>
      </w:tr>
      <w:tr w:rsidR="00E22FD0" w:rsidTr="005C005D" w14:paraId="2E0CC837" w14:textId="77777777">
        <w:trPr>
          <w:trHeight w:val="300"/>
        </w:trPr>
        <w:tc>
          <w:tcPr>
            <w:tcW w:w="570" w:type="dxa"/>
          </w:tcPr>
          <w:p w:rsidR="00E22FD0" w:rsidP="005C005D" w:rsidRDefault="00E22FD0" w14:paraId="0D48A4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90" w:type="dxa"/>
          </w:tcPr>
          <w:p w:rsidR="00E22FD0" w:rsidP="005C005D" w:rsidRDefault="00E22FD0" w14:paraId="36CB3D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let resolveLogin;</w:t>
            </w:r>
          </w:p>
        </w:tc>
      </w:tr>
      <w:tr w:rsidR="00E22FD0" w:rsidTr="005C005D" w14:paraId="111A8D8A" w14:textId="77777777">
        <w:trPr>
          <w:trHeight w:val="300"/>
        </w:trPr>
        <w:tc>
          <w:tcPr>
            <w:tcW w:w="570" w:type="dxa"/>
          </w:tcPr>
          <w:p w:rsidR="00E22FD0" w:rsidP="005C005D" w:rsidRDefault="00E22FD0" w14:paraId="3B69BB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90" w:type="dxa"/>
          </w:tcPr>
          <w:p w:rsidR="00E22FD0" w:rsidP="005C005D" w:rsidRDefault="00E22FD0" w14:paraId="623E74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authApi.login.mockImplementation</w:t>
            </w:r>
            <w:proofErr w:type="gramEnd"/>
            <w:r w:rsidRPr="2BD1CCE5">
              <w:rPr>
                <w:rFonts w:ascii="Consolas" w:hAnsi="Consolas" w:eastAsia="Consolas" w:cs="Consolas"/>
                <w:color w:val="1F1F1F"/>
                <w:sz w:val="20"/>
                <w:szCs w:val="20"/>
              </w:rPr>
              <w:t>(</w:t>
            </w:r>
          </w:p>
        </w:tc>
      </w:tr>
      <w:tr w:rsidR="00E22FD0" w:rsidTr="005C005D" w14:paraId="31188E38" w14:textId="77777777">
        <w:trPr>
          <w:trHeight w:val="300"/>
        </w:trPr>
        <w:tc>
          <w:tcPr>
            <w:tcW w:w="570" w:type="dxa"/>
          </w:tcPr>
          <w:p w:rsidR="00E22FD0" w:rsidP="005C005D" w:rsidRDefault="00E22FD0" w14:paraId="42B49E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90" w:type="dxa"/>
          </w:tcPr>
          <w:p w:rsidR="00E22FD0" w:rsidP="005C005D" w:rsidRDefault="00E22FD0" w14:paraId="26233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 =&gt; new Promise((resolve) =&gt; {</w:t>
            </w:r>
          </w:p>
        </w:tc>
      </w:tr>
      <w:tr w:rsidR="00E22FD0" w:rsidTr="005C005D" w14:paraId="3CE7F008" w14:textId="77777777">
        <w:trPr>
          <w:trHeight w:val="300"/>
        </w:trPr>
        <w:tc>
          <w:tcPr>
            <w:tcW w:w="570" w:type="dxa"/>
          </w:tcPr>
          <w:p w:rsidR="00E22FD0" w:rsidP="005C005D" w:rsidRDefault="00E22FD0" w14:paraId="1614DA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90" w:type="dxa"/>
          </w:tcPr>
          <w:p w:rsidR="00E22FD0" w:rsidP="005C005D" w:rsidRDefault="00E22FD0" w14:paraId="3902D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resolveLogin = resolve;</w:t>
            </w:r>
          </w:p>
        </w:tc>
      </w:tr>
      <w:tr w:rsidR="00E22FD0" w:rsidTr="005C005D" w14:paraId="615DD108" w14:textId="77777777">
        <w:trPr>
          <w:trHeight w:val="300"/>
        </w:trPr>
        <w:tc>
          <w:tcPr>
            <w:tcW w:w="570" w:type="dxa"/>
          </w:tcPr>
          <w:p w:rsidR="00E22FD0" w:rsidP="005C005D" w:rsidRDefault="00E22FD0" w14:paraId="28F02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90" w:type="dxa"/>
          </w:tcPr>
          <w:p w:rsidR="00E22FD0" w:rsidP="005C005D" w:rsidRDefault="00E22FD0" w14:paraId="2057BF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68AADCE" w14:textId="77777777">
        <w:trPr>
          <w:trHeight w:val="300"/>
        </w:trPr>
        <w:tc>
          <w:tcPr>
            <w:tcW w:w="570" w:type="dxa"/>
          </w:tcPr>
          <w:p w:rsidR="00E22FD0" w:rsidP="005C005D" w:rsidRDefault="00E22FD0" w14:paraId="6728F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90" w:type="dxa"/>
          </w:tcPr>
          <w:p w:rsidR="00E22FD0" w:rsidP="005C005D" w:rsidRDefault="00E22FD0" w14:paraId="2A862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6E57487" w14:textId="77777777">
        <w:trPr>
          <w:trHeight w:val="300"/>
        </w:trPr>
        <w:tc>
          <w:tcPr>
            <w:tcW w:w="570" w:type="dxa"/>
          </w:tcPr>
          <w:p w:rsidR="00E22FD0" w:rsidP="005C005D" w:rsidRDefault="00E22FD0" w14:paraId="413AB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90" w:type="dxa"/>
          </w:tcPr>
          <w:p w:rsidR="00E22FD0" w:rsidP="005C005D" w:rsidRDefault="00E22FD0" w14:paraId="058ABF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36A1483F" w14:textId="77777777">
        <w:trPr>
          <w:trHeight w:val="300"/>
        </w:trPr>
        <w:tc>
          <w:tcPr>
            <w:tcW w:w="570" w:type="dxa"/>
          </w:tcPr>
          <w:p w:rsidR="00E22FD0" w:rsidP="005C005D" w:rsidRDefault="00E22FD0" w14:paraId="1BB423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90" w:type="dxa"/>
          </w:tcPr>
          <w:p w:rsidR="00E22FD0" w:rsidP="005C005D" w:rsidRDefault="00E22FD0" w14:paraId="68AFAD89" w14:textId="77777777">
            <w:pPr>
              <w:rPr>
                <w:rFonts w:ascii="Consolas" w:hAnsi="Consolas" w:eastAsia="Consolas" w:cs="Consolas"/>
                <w:color w:val="1F1F1F"/>
                <w:sz w:val="20"/>
                <w:szCs w:val="20"/>
              </w:rPr>
            </w:pPr>
          </w:p>
        </w:tc>
      </w:tr>
      <w:tr w:rsidR="00E22FD0" w:rsidTr="005C005D" w14:paraId="53F2458D" w14:textId="77777777">
        <w:trPr>
          <w:trHeight w:val="300"/>
        </w:trPr>
        <w:tc>
          <w:tcPr>
            <w:tcW w:w="570" w:type="dxa"/>
          </w:tcPr>
          <w:p w:rsidR="00E22FD0" w:rsidP="005C005D" w:rsidRDefault="00E22FD0" w14:paraId="645D6C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90" w:type="dxa"/>
          </w:tcPr>
          <w:p w:rsidR="00E22FD0" w:rsidP="005C005D" w:rsidRDefault="00E22FD0" w14:paraId="6F2405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4FD1D97" w14:textId="77777777">
        <w:trPr>
          <w:trHeight w:val="300"/>
        </w:trPr>
        <w:tc>
          <w:tcPr>
            <w:tcW w:w="570" w:type="dxa"/>
          </w:tcPr>
          <w:p w:rsidR="00E22FD0" w:rsidP="005C005D" w:rsidRDefault="00E22FD0" w14:paraId="10630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90" w:type="dxa"/>
          </w:tcPr>
          <w:p w:rsidR="00E22FD0" w:rsidP="005C005D" w:rsidRDefault="00E22FD0" w14:paraId="426558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99BF15F" w14:textId="77777777">
        <w:trPr>
          <w:trHeight w:val="300"/>
        </w:trPr>
        <w:tc>
          <w:tcPr>
            <w:tcW w:w="570" w:type="dxa"/>
          </w:tcPr>
          <w:p w:rsidR="00E22FD0" w:rsidP="005C005D" w:rsidRDefault="00E22FD0" w14:paraId="3D6510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90" w:type="dxa"/>
          </w:tcPr>
          <w:p w:rsidR="00E22FD0" w:rsidP="005C005D" w:rsidRDefault="00E22FD0" w14:paraId="692B9F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248BE2B" w14:textId="77777777">
        <w:trPr>
          <w:trHeight w:val="300"/>
        </w:trPr>
        <w:tc>
          <w:tcPr>
            <w:tcW w:w="570" w:type="dxa"/>
          </w:tcPr>
          <w:p w:rsidR="00E22FD0" w:rsidP="005C005D" w:rsidRDefault="00E22FD0" w14:paraId="7E87A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90" w:type="dxa"/>
          </w:tcPr>
          <w:p w:rsidR="00E22FD0" w:rsidP="005C005D" w:rsidRDefault="00E22FD0" w14:paraId="36756F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12C2F9C" w14:textId="77777777">
        <w:trPr>
          <w:trHeight w:val="300"/>
        </w:trPr>
        <w:tc>
          <w:tcPr>
            <w:tcW w:w="570" w:type="dxa"/>
          </w:tcPr>
          <w:p w:rsidR="00E22FD0" w:rsidP="005C005D" w:rsidRDefault="00E22FD0" w14:paraId="4BB45E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90" w:type="dxa"/>
          </w:tcPr>
          <w:p w:rsidR="00E22FD0" w:rsidP="005C005D" w:rsidRDefault="00E22FD0" w14:paraId="6197372A" w14:textId="77777777">
            <w:pPr>
              <w:rPr>
                <w:rFonts w:ascii="Consolas" w:hAnsi="Consolas" w:eastAsia="Consolas" w:cs="Consolas"/>
                <w:color w:val="1F1F1F"/>
                <w:sz w:val="20"/>
                <w:szCs w:val="20"/>
              </w:rPr>
            </w:pPr>
          </w:p>
        </w:tc>
      </w:tr>
      <w:tr w:rsidR="00E22FD0" w:rsidTr="005C005D" w14:paraId="206D4991" w14:textId="77777777">
        <w:trPr>
          <w:trHeight w:val="300"/>
        </w:trPr>
        <w:tc>
          <w:tcPr>
            <w:tcW w:w="570" w:type="dxa"/>
          </w:tcPr>
          <w:p w:rsidR="00E22FD0" w:rsidP="005C005D" w:rsidRDefault="00E22FD0" w14:paraId="172B35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90" w:type="dxa"/>
          </w:tcPr>
          <w:p w:rsidR="00E22FD0" w:rsidP="005C005D" w:rsidRDefault="00E22FD0" w14:paraId="6FC2D4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4519BCD7" w14:textId="77777777">
        <w:trPr>
          <w:trHeight w:val="300"/>
        </w:trPr>
        <w:tc>
          <w:tcPr>
            <w:tcW w:w="570" w:type="dxa"/>
          </w:tcPr>
          <w:p w:rsidR="00E22FD0" w:rsidP="005C005D" w:rsidRDefault="00E22FD0" w14:paraId="1BABF3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90" w:type="dxa"/>
          </w:tcPr>
          <w:p w:rsidR="00E22FD0" w:rsidP="005C005D" w:rsidRDefault="00E22FD0" w14:paraId="2EAD30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btn = </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2004458D" w14:textId="77777777">
        <w:trPr>
          <w:trHeight w:val="300"/>
        </w:trPr>
        <w:tc>
          <w:tcPr>
            <w:tcW w:w="570" w:type="dxa"/>
          </w:tcPr>
          <w:p w:rsidR="00E22FD0" w:rsidP="005C005D" w:rsidRDefault="00E22FD0" w14:paraId="076E54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90" w:type="dxa"/>
          </w:tcPr>
          <w:p w:rsidR="00E22FD0" w:rsidP="005C005D" w:rsidRDefault="00E22FD0" w14:paraId="2EAF8E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3E13FABD" w14:textId="77777777">
        <w:trPr>
          <w:trHeight w:val="300"/>
        </w:trPr>
        <w:tc>
          <w:tcPr>
            <w:tcW w:w="570" w:type="dxa"/>
          </w:tcPr>
          <w:p w:rsidR="00E22FD0" w:rsidP="005C005D" w:rsidRDefault="00E22FD0" w14:paraId="5EECF7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90" w:type="dxa"/>
          </w:tcPr>
          <w:p w:rsidR="00E22FD0" w:rsidP="005C005D" w:rsidRDefault="00E22FD0" w14:paraId="43F236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).toHaveTextContent</w:t>
            </w:r>
            <w:proofErr w:type="gramEnd"/>
            <w:r w:rsidRPr="2BD1CCE5">
              <w:rPr>
                <w:rFonts w:ascii="Consolas" w:hAnsi="Consolas" w:eastAsia="Consolas" w:cs="Consolas"/>
                <w:color w:val="1F1F1F"/>
                <w:sz w:val="20"/>
                <w:szCs w:val="20"/>
              </w:rPr>
              <w:t>(/đang đăng nhập/i);</w:t>
            </w:r>
          </w:p>
        </w:tc>
      </w:tr>
      <w:tr w:rsidR="00E22FD0" w:rsidTr="005C005D" w14:paraId="4B7DD4E4" w14:textId="77777777">
        <w:trPr>
          <w:trHeight w:val="300"/>
        </w:trPr>
        <w:tc>
          <w:tcPr>
            <w:tcW w:w="570" w:type="dxa"/>
          </w:tcPr>
          <w:p w:rsidR="00E22FD0" w:rsidP="005C005D" w:rsidRDefault="00E22FD0" w14:paraId="1F870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90" w:type="dxa"/>
          </w:tcPr>
          <w:p w:rsidR="00E22FD0" w:rsidP="005C005D" w:rsidRDefault="00E22FD0" w14:paraId="195420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39C48AB" w14:textId="77777777">
        <w:trPr>
          <w:trHeight w:val="300"/>
        </w:trPr>
        <w:tc>
          <w:tcPr>
            <w:tcW w:w="570" w:type="dxa"/>
          </w:tcPr>
          <w:p w:rsidR="00E22FD0" w:rsidP="005C005D" w:rsidRDefault="00E22FD0" w14:paraId="355D0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90" w:type="dxa"/>
          </w:tcPr>
          <w:p w:rsidR="00E22FD0" w:rsidP="005C005D" w:rsidRDefault="00E22FD0" w14:paraId="4DB21353" w14:textId="77777777">
            <w:pPr>
              <w:rPr>
                <w:rFonts w:ascii="Consolas" w:hAnsi="Consolas" w:eastAsia="Consolas" w:cs="Consolas"/>
                <w:color w:val="1F1F1F"/>
                <w:sz w:val="20"/>
                <w:szCs w:val="20"/>
              </w:rPr>
            </w:pPr>
          </w:p>
        </w:tc>
      </w:tr>
      <w:tr w:rsidR="00E22FD0" w:rsidTr="005C005D" w14:paraId="0A0DA0A4" w14:textId="77777777">
        <w:trPr>
          <w:trHeight w:val="300"/>
        </w:trPr>
        <w:tc>
          <w:tcPr>
            <w:tcW w:w="570" w:type="dxa"/>
          </w:tcPr>
          <w:p w:rsidR="00E22FD0" w:rsidP="005C005D" w:rsidRDefault="00E22FD0" w14:paraId="5D9CA9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90" w:type="dxa"/>
          </w:tcPr>
          <w:p w:rsidR="00E22FD0" w:rsidP="005C005D" w:rsidRDefault="00E22FD0" w14:paraId="5E0F3F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resolveLogin({ accessToken</w:t>
            </w:r>
            <w:proofErr w:type="gramEnd"/>
            <w:r w:rsidRPr="2BD1CCE5">
              <w:rPr>
                <w:rFonts w:ascii="Consolas" w:hAnsi="Consolas" w:eastAsia="Consolas" w:cs="Consolas"/>
                <w:color w:val="1F1F1F"/>
                <w:sz w:val="20"/>
                <w:szCs w:val="20"/>
              </w:rPr>
              <w:t>: 'a', refreshToken: 'r' });</w:t>
            </w:r>
          </w:p>
        </w:tc>
      </w:tr>
      <w:tr w:rsidR="00E22FD0" w:rsidTr="005C005D" w14:paraId="777561DB" w14:textId="77777777">
        <w:trPr>
          <w:trHeight w:val="300"/>
        </w:trPr>
        <w:tc>
          <w:tcPr>
            <w:tcW w:w="570" w:type="dxa"/>
          </w:tcPr>
          <w:p w:rsidR="00E22FD0" w:rsidP="005C005D" w:rsidRDefault="00E22FD0" w14:paraId="47D858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90" w:type="dxa"/>
          </w:tcPr>
          <w:p w:rsidR="00E22FD0" w:rsidP="005C005D" w:rsidRDefault="00E22FD0" w14:paraId="51CE6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9337702" w14:textId="77777777">
        <w:trPr>
          <w:trHeight w:val="300"/>
        </w:trPr>
        <w:tc>
          <w:tcPr>
            <w:tcW w:w="570" w:type="dxa"/>
          </w:tcPr>
          <w:p w:rsidR="00E22FD0" w:rsidP="005C005D" w:rsidRDefault="00E22FD0" w14:paraId="6D3807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90" w:type="dxa"/>
          </w:tcPr>
          <w:p w:rsidR="00E22FD0" w:rsidP="005C005D" w:rsidRDefault="00E22FD0" w14:paraId="19958C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955B3F" w14:textId="77777777">
        <w:trPr>
          <w:trHeight w:val="300"/>
        </w:trPr>
        <w:tc>
          <w:tcPr>
            <w:tcW w:w="570" w:type="dxa"/>
          </w:tcPr>
          <w:p w:rsidR="00E22FD0" w:rsidP="005C005D" w:rsidRDefault="00E22FD0" w14:paraId="66693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90" w:type="dxa"/>
          </w:tcPr>
          <w:p w:rsidR="00E22FD0" w:rsidP="005C005D" w:rsidRDefault="00E22FD0" w14:paraId="6E02AC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B9D857B" w14:textId="77777777">
        <w:trPr>
          <w:trHeight w:val="300"/>
        </w:trPr>
        <w:tc>
          <w:tcPr>
            <w:tcW w:w="570" w:type="dxa"/>
          </w:tcPr>
          <w:p w:rsidR="00E22FD0" w:rsidP="005C005D" w:rsidRDefault="00E22FD0" w14:paraId="37DA7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90" w:type="dxa"/>
          </w:tcPr>
          <w:p w:rsidR="00E22FD0" w:rsidP="005C005D" w:rsidRDefault="00E22FD0" w14:paraId="526B5B61" w14:textId="77777777">
            <w:pPr>
              <w:rPr>
                <w:rFonts w:ascii="Consolas" w:hAnsi="Consolas" w:eastAsia="Consolas" w:cs="Consolas"/>
                <w:color w:val="1F1F1F"/>
                <w:sz w:val="20"/>
                <w:szCs w:val="20"/>
              </w:rPr>
            </w:pPr>
          </w:p>
        </w:tc>
      </w:tr>
      <w:tr w:rsidR="00E22FD0" w:rsidTr="005C005D" w14:paraId="0E141A62" w14:textId="77777777">
        <w:trPr>
          <w:trHeight w:val="300"/>
        </w:trPr>
        <w:tc>
          <w:tcPr>
            <w:tcW w:w="570" w:type="dxa"/>
          </w:tcPr>
          <w:p w:rsidR="00E22FD0" w:rsidP="005C005D" w:rsidRDefault="00E22FD0" w14:paraId="6516B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90" w:type="dxa"/>
          </w:tcPr>
          <w:p w:rsidR="00E22FD0" w:rsidP="005C005D" w:rsidRDefault="00E22FD0" w14:paraId="33D50456"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error state (isError)', () =&gt; {</w:t>
            </w:r>
          </w:p>
        </w:tc>
      </w:tr>
      <w:tr w:rsidR="00E22FD0" w:rsidTr="005C005D" w14:paraId="6BE6AB92" w14:textId="77777777">
        <w:trPr>
          <w:trHeight w:val="300"/>
        </w:trPr>
        <w:tc>
          <w:tcPr>
            <w:tcW w:w="570" w:type="dxa"/>
          </w:tcPr>
          <w:p w:rsidR="00E22FD0" w:rsidP="005C005D" w:rsidRDefault="00E22FD0" w14:paraId="3444CB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90" w:type="dxa"/>
          </w:tcPr>
          <w:p w:rsidR="00E22FD0" w:rsidP="005C005D" w:rsidRDefault="00E22FD0" w14:paraId="4E3F4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2067480" w14:textId="77777777">
        <w:trPr>
          <w:trHeight w:val="300"/>
        </w:trPr>
        <w:tc>
          <w:tcPr>
            <w:tcW w:w="570" w:type="dxa"/>
          </w:tcPr>
          <w:p w:rsidR="00E22FD0" w:rsidP="005C005D" w:rsidRDefault="00E22FD0" w14:paraId="0B50EB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90" w:type="dxa"/>
          </w:tcPr>
          <w:p w:rsidR="00E22FD0" w:rsidP="005C005D" w:rsidRDefault="00E22FD0" w14:paraId="3A55A0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29ED6E2" w14:textId="77777777">
        <w:trPr>
          <w:trHeight w:val="300"/>
        </w:trPr>
        <w:tc>
          <w:tcPr>
            <w:tcW w:w="570" w:type="dxa"/>
          </w:tcPr>
          <w:p w:rsidR="00E22FD0" w:rsidP="005C005D" w:rsidRDefault="00E22FD0" w14:paraId="4CB003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90" w:type="dxa"/>
          </w:tcPr>
          <w:p w:rsidR="00E22FD0" w:rsidP="005C005D" w:rsidRDefault="00E22FD0" w14:paraId="17805D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19060E2" w14:textId="77777777">
        <w:trPr>
          <w:trHeight w:val="300"/>
        </w:trPr>
        <w:tc>
          <w:tcPr>
            <w:tcW w:w="570" w:type="dxa"/>
          </w:tcPr>
          <w:p w:rsidR="00E22FD0" w:rsidP="005C005D" w:rsidRDefault="00E22FD0" w14:paraId="12A67A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90" w:type="dxa"/>
          </w:tcPr>
          <w:p w:rsidR="00E22FD0" w:rsidP="005C005D" w:rsidRDefault="00E22FD0" w14:paraId="17C527B1" w14:textId="77777777">
            <w:pPr>
              <w:rPr>
                <w:rFonts w:ascii="Consolas" w:hAnsi="Consolas" w:eastAsia="Consolas" w:cs="Consolas"/>
                <w:color w:val="1F1F1F"/>
                <w:sz w:val="20"/>
                <w:szCs w:val="20"/>
              </w:rPr>
            </w:pPr>
          </w:p>
        </w:tc>
      </w:tr>
      <w:tr w:rsidR="00E22FD0" w:rsidTr="005C005D" w14:paraId="653F6C71" w14:textId="77777777">
        <w:trPr>
          <w:trHeight w:val="300"/>
        </w:trPr>
        <w:tc>
          <w:tcPr>
            <w:tcW w:w="570" w:type="dxa"/>
          </w:tcPr>
          <w:p w:rsidR="00E22FD0" w:rsidP="005C005D" w:rsidRDefault="00E22FD0" w14:paraId="1AE17E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90" w:type="dxa"/>
          </w:tcPr>
          <w:p w:rsidR="00E22FD0" w:rsidP="005C005D" w:rsidRDefault="00E22FD0" w14:paraId="57C615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message when authApi.login rejects', async () =&gt; {</w:t>
            </w:r>
          </w:p>
        </w:tc>
      </w:tr>
      <w:tr w:rsidR="00E22FD0" w:rsidTr="005C005D" w14:paraId="055FD3B9" w14:textId="77777777">
        <w:trPr>
          <w:trHeight w:val="300"/>
        </w:trPr>
        <w:tc>
          <w:tcPr>
            <w:tcW w:w="570" w:type="dxa"/>
          </w:tcPr>
          <w:p w:rsidR="00E22FD0" w:rsidP="005C005D" w:rsidRDefault="00E22FD0" w14:paraId="4D302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90" w:type="dxa"/>
          </w:tcPr>
          <w:p w:rsidR="00E22FD0" w:rsidP="005C005D" w:rsidRDefault="00E22FD0" w14:paraId="4AC1BC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 xml:space="preserve">(new </w:t>
            </w:r>
            <w:proofErr w:type="gramStart"/>
            <w:r w:rsidRPr="2BD1CCE5">
              <w:rPr>
                <w:rFonts w:ascii="Consolas" w:hAnsi="Consolas" w:eastAsia="Consolas" w:cs="Consolas"/>
                <w:color w:val="1F1F1F"/>
                <w:sz w:val="20"/>
                <w:szCs w:val="20"/>
              </w:rPr>
              <w:t>Error(</w:t>
            </w:r>
            <w:proofErr w:type="gramEnd"/>
            <w:r w:rsidRPr="2BD1CCE5">
              <w:rPr>
                <w:rFonts w:ascii="Consolas" w:hAnsi="Consolas" w:eastAsia="Consolas" w:cs="Consolas"/>
                <w:color w:val="1F1F1F"/>
                <w:sz w:val="20"/>
                <w:szCs w:val="20"/>
              </w:rPr>
              <w:t>'Sai email hoặc mật khẩu'));</w:t>
            </w:r>
          </w:p>
        </w:tc>
      </w:tr>
      <w:tr w:rsidR="00E22FD0" w:rsidTr="005C005D" w14:paraId="0EC1824A" w14:textId="77777777">
        <w:trPr>
          <w:trHeight w:val="300"/>
        </w:trPr>
        <w:tc>
          <w:tcPr>
            <w:tcW w:w="570" w:type="dxa"/>
          </w:tcPr>
          <w:p w:rsidR="00E22FD0" w:rsidP="005C005D" w:rsidRDefault="00E22FD0" w14:paraId="484A0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90" w:type="dxa"/>
          </w:tcPr>
          <w:p w:rsidR="00E22FD0" w:rsidP="005C005D" w:rsidRDefault="00E22FD0" w14:paraId="5AD3E9E9" w14:textId="77777777">
            <w:pPr>
              <w:rPr>
                <w:rFonts w:ascii="Consolas" w:hAnsi="Consolas" w:eastAsia="Consolas" w:cs="Consolas"/>
                <w:color w:val="1F1F1F"/>
                <w:sz w:val="20"/>
                <w:szCs w:val="20"/>
              </w:rPr>
            </w:pPr>
          </w:p>
        </w:tc>
      </w:tr>
      <w:tr w:rsidR="00E22FD0" w:rsidTr="005C005D" w14:paraId="3F3CDE23" w14:textId="77777777">
        <w:trPr>
          <w:trHeight w:val="300"/>
        </w:trPr>
        <w:tc>
          <w:tcPr>
            <w:tcW w:w="570" w:type="dxa"/>
          </w:tcPr>
          <w:p w:rsidR="00E22FD0" w:rsidP="005C005D" w:rsidRDefault="00E22FD0" w14:paraId="30B000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90" w:type="dxa"/>
          </w:tcPr>
          <w:p w:rsidR="00E22FD0" w:rsidP="005C005D" w:rsidRDefault="00E22FD0" w14:paraId="6B1FD5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1F1F25E" w14:textId="77777777">
        <w:trPr>
          <w:trHeight w:val="300"/>
        </w:trPr>
        <w:tc>
          <w:tcPr>
            <w:tcW w:w="570" w:type="dxa"/>
          </w:tcPr>
          <w:p w:rsidR="00E22FD0" w:rsidP="005C005D" w:rsidRDefault="00E22FD0" w14:paraId="1D22C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90" w:type="dxa"/>
          </w:tcPr>
          <w:p w:rsidR="00E22FD0" w:rsidP="005C005D" w:rsidRDefault="00E22FD0" w14:paraId="5A650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201C1A7E" w14:textId="77777777">
        <w:trPr>
          <w:trHeight w:val="300"/>
        </w:trPr>
        <w:tc>
          <w:tcPr>
            <w:tcW w:w="570" w:type="dxa"/>
          </w:tcPr>
          <w:p w:rsidR="00E22FD0" w:rsidP="005C005D" w:rsidRDefault="00E22FD0" w14:paraId="69EBF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90" w:type="dxa"/>
          </w:tcPr>
          <w:p w:rsidR="00E22FD0" w:rsidP="005C005D" w:rsidRDefault="00E22FD0" w14:paraId="1D88B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'wrong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17D51DA" w14:textId="77777777">
        <w:trPr>
          <w:trHeight w:val="300"/>
        </w:trPr>
        <w:tc>
          <w:tcPr>
            <w:tcW w:w="570" w:type="dxa"/>
          </w:tcPr>
          <w:p w:rsidR="00E22FD0" w:rsidP="005C005D" w:rsidRDefault="00E22FD0" w14:paraId="713117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90" w:type="dxa"/>
          </w:tcPr>
          <w:p w:rsidR="00E22FD0" w:rsidP="005C005D" w:rsidRDefault="00E22FD0" w14:paraId="036E17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F40B07D" w14:textId="77777777">
        <w:trPr>
          <w:trHeight w:val="300"/>
        </w:trPr>
        <w:tc>
          <w:tcPr>
            <w:tcW w:w="570" w:type="dxa"/>
          </w:tcPr>
          <w:p w:rsidR="00E22FD0" w:rsidP="005C005D" w:rsidRDefault="00E22FD0" w14:paraId="2FB9EC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90" w:type="dxa"/>
          </w:tcPr>
          <w:p w:rsidR="00E22FD0" w:rsidP="005C005D" w:rsidRDefault="00E22FD0" w14:paraId="0AC0BDDE" w14:textId="77777777">
            <w:pPr>
              <w:rPr>
                <w:rFonts w:ascii="Consolas" w:hAnsi="Consolas" w:eastAsia="Consolas" w:cs="Consolas"/>
                <w:color w:val="1F1F1F"/>
                <w:sz w:val="20"/>
                <w:szCs w:val="20"/>
              </w:rPr>
            </w:pPr>
          </w:p>
        </w:tc>
      </w:tr>
      <w:tr w:rsidR="00E22FD0" w:rsidTr="005C005D" w14:paraId="61CD9ACA" w14:textId="77777777">
        <w:trPr>
          <w:trHeight w:val="300"/>
        </w:trPr>
        <w:tc>
          <w:tcPr>
            <w:tcW w:w="570" w:type="dxa"/>
          </w:tcPr>
          <w:p w:rsidR="00E22FD0" w:rsidP="005C005D" w:rsidRDefault="00E22FD0" w14:paraId="0FBF5F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90" w:type="dxa"/>
          </w:tcPr>
          <w:p w:rsidR="00E22FD0" w:rsidP="005C005D" w:rsidRDefault="00E22FD0" w14:paraId="3BCA7A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errorBox =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(/sai email hoặc mật khẩu/i);</w:t>
            </w:r>
          </w:p>
        </w:tc>
      </w:tr>
      <w:tr w:rsidR="00E22FD0" w:rsidTr="005C005D" w14:paraId="014AA40A" w14:textId="77777777">
        <w:trPr>
          <w:trHeight w:val="300"/>
        </w:trPr>
        <w:tc>
          <w:tcPr>
            <w:tcW w:w="570" w:type="dxa"/>
          </w:tcPr>
          <w:p w:rsidR="00E22FD0" w:rsidP="005C005D" w:rsidRDefault="00E22FD0" w14:paraId="27B830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90" w:type="dxa"/>
          </w:tcPr>
          <w:p w:rsidR="00E22FD0" w:rsidP="005C005D" w:rsidRDefault="00E22FD0" w14:paraId="602833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expect(errorBox</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6BBACA42" w14:textId="77777777">
        <w:trPr>
          <w:trHeight w:val="300"/>
        </w:trPr>
        <w:tc>
          <w:tcPr>
            <w:tcW w:w="570" w:type="dxa"/>
          </w:tcPr>
          <w:p w:rsidR="00E22FD0" w:rsidP="005C005D" w:rsidRDefault="00E22FD0" w14:paraId="2783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90" w:type="dxa"/>
          </w:tcPr>
          <w:p w:rsidR="00E22FD0" w:rsidP="005C005D" w:rsidRDefault="00E22FD0" w14:paraId="04271E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errorBox.className</w:t>
            </w:r>
            <w:proofErr w:type="gramStart"/>
            <w:r w:rsidRPr="2BD1CCE5">
              <w:rPr>
                <w:rFonts w:ascii="Consolas" w:hAnsi="Consolas" w:eastAsia="Consolas" w:cs="Consolas"/>
                <w:color w:val="1F1F1F"/>
                <w:sz w:val="20"/>
                <w:szCs w:val="20"/>
              </w:rPr>
              <w:t>).toMatch</w:t>
            </w:r>
            <w:proofErr w:type="gramEnd"/>
            <w:r w:rsidRPr="2BD1CCE5">
              <w:rPr>
                <w:rFonts w:ascii="Consolas" w:hAnsi="Consolas" w:eastAsia="Consolas" w:cs="Consolas"/>
                <w:color w:val="1F1F1F"/>
                <w:sz w:val="20"/>
                <w:szCs w:val="20"/>
              </w:rPr>
              <w:t>(/auth-error/);</w:t>
            </w:r>
          </w:p>
        </w:tc>
      </w:tr>
      <w:tr w:rsidR="00E22FD0" w:rsidTr="005C005D" w14:paraId="04BC8A1B" w14:textId="77777777">
        <w:trPr>
          <w:trHeight w:val="300"/>
        </w:trPr>
        <w:tc>
          <w:tcPr>
            <w:tcW w:w="570" w:type="dxa"/>
          </w:tcPr>
          <w:p w:rsidR="00E22FD0" w:rsidP="005C005D" w:rsidRDefault="00E22FD0" w14:paraId="77EE43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90" w:type="dxa"/>
          </w:tcPr>
          <w:p w:rsidR="00E22FD0" w:rsidP="005C005D" w:rsidRDefault="00E22FD0" w14:paraId="0A9B59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2D62A47D" w14:textId="77777777">
        <w:trPr>
          <w:trHeight w:val="300"/>
        </w:trPr>
        <w:tc>
          <w:tcPr>
            <w:tcW w:w="570" w:type="dxa"/>
          </w:tcPr>
          <w:p w:rsidR="00E22FD0" w:rsidP="005C005D" w:rsidRDefault="00E22FD0" w14:paraId="500ADF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90" w:type="dxa"/>
          </w:tcPr>
          <w:p w:rsidR="00E22FD0" w:rsidP="005C005D" w:rsidRDefault="00E22FD0" w14:paraId="4C3521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1AA48E" w14:textId="77777777">
        <w:trPr>
          <w:trHeight w:val="300"/>
        </w:trPr>
        <w:tc>
          <w:tcPr>
            <w:tcW w:w="570" w:type="dxa"/>
          </w:tcPr>
          <w:p w:rsidR="00E22FD0" w:rsidP="005C005D" w:rsidRDefault="00E22FD0" w14:paraId="3C4D15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90" w:type="dxa"/>
          </w:tcPr>
          <w:p w:rsidR="00E22FD0" w:rsidP="005C005D" w:rsidRDefault="00E22FD0" w14:paraId="7448EF8B" w14:textId="77777777">
            <w:pPr>
              <w:rPr>
                <w:rFonts w:ascii="Consolas" w:hAnsi="Consolas" w:eastAsia="Consolas" w:cs="Consolas"/>
                <w:color w:val="1F1F1F"/>
                <w:sz w:val="20"/>
                <w:szCs w:val="20"/>
              </w:rPr>
            </w:pPr>
          </w:p>
        </w:tc>
      </w:tr>
      <w:tr w:rsidR="00E22FD0" w:rsidTr="005C005D" w14:paraId="0B009B79" w14:textId="77777777">
        <w:trPr>
          <w:trHeight w:val="300"/>
        </w:trPr>
        <w:tc>
          <w:tcPr>
            <w:tcW w:w="570" w:type="dxa"/>
          </w:tcPr>
          <w:p w:rsidR="00E22FD0" w:rsidP="005C005D" w:rsidRDefault="00E22FD0" w14:paraId="722795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90" w:type="dxa"/>
          </w:tcPr>
          <w:p w:rsidR="00E22FD0" w:rsidP="005C005D" w:rsidRDefault="00E22FD0" w14:paraId="7393DF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"Login failed" when the error has no message', async () =&gt; {</w:t>
            </w:r>
          </w:p>
        </w:tc>
      </w:tr>
      <w:tr w:rsidR="00E22FD0" w:rsidTr="005C005D" w14:paraId="04F2FF0A" w14:textId="77777777">
        <w:trPr>
          <w:trHeight w:val="300"/>
        </w:trPr>
        <w:tc>
          <w:tcPr>
            <w:tcW w:w="570" w:type="dxa"/>
          </w:tcPr>
          <w:p w:rsidR="00E22FD0" w:rsidP="005C005D" w:rsidRDefault="00E22FD0" w14:paraId="315937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90" w:type="dxa"/>
          </w:tcPr>
          <w:p w:rsidR="00E22FD0" w:rsidP="005C005D" w:rsidRDefault="00E22FD0" w14:paraId="46B766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w:t>
            </w:r>
          </w:p>
        </w:tc>
      </w:tr>
      <w:tr w:rsidR="00E22FD0" w:rsidTr="005C005D" w14:paraId="5C591BE4" w14:textId="77777777">
        <w:trPr>
          <w:trHeight w:val="300"/>
        </w:trPr>
        <w:tc>
          <w:tcPr>
            <w:tcW w:w="570" w:type="dxa"/>
          </w:tcPr>
          <w:p w:rsidR="00E22FD0" w:rsidP="005C005D" w:rsidRDefault="00E22FD0" w14:paraId="792EDD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90" w:type="dxa"/>
          </w:tcPr>
          <w:p w:rsidR="00E22FD0" w:rsidP="005C005D" w:rsidRDefault="00E22FD0" w14:paraId="15FB14C9" w14:textId="77777777">
            <w:pPr>
              <w:rPr>
                <w:rFonts w:ascii="Consolas" w:hAnsi="Consolas" w:eastAsia="Consolas" w:cs="Consolas"/>
                <w:color w:val="1F1F1F"/>
                <w:sz w:val="20"/>
                <w:szCs w:val="20"/>
              </w:rPr>
            </w:pPr>
          </w:p>
        </w:tc>
      </w:tr>
      <w:tr w:rsidR="00E22FD0" w:rsidTr="005C005D" w14:paraId="29A172AE" w14:textId="77777777">
        <w:trPr>
          <w:trHeight w:val="300"/>
        </w:trPr>
        <w:tc>
          <w:tcPr>
            <w:tcW w:w="570" w:type="dxa"/>
          </w:tcPr>
          <w:p w:rsidR="00E22FD0" w:rsidP="005C005D" w:rsidRDefault="00E22FD0" w14:paraId="618FCE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90" w:type="dxa"/>
          </w:tcPr>
          <w:p w:rsidR="00E22FD0" w:rsidP="005C005D" w:rsidRDefault="00E22FD0" w14:paraId="64F1C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49E75C6" w14:textId="77777777">
        <w:trPr>
          <w:trHeight w:val="300"/>
        </w:trPr>
        <w:tc>
          <w:tcPr>
            <w:tcW w:w="570" w:type="dxa"/>
          </w:tcPr>
          <w:p w:rsidR="00E22FD0" w:rsidP="005C005D" w:rsidRDefault="00E22FD0" w14:paraId="31B957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90" w:type="dxa"/>
          </w:tcPr>
          <w:p w:rsidR="00E22FD0" w:rsidP="005C005D" w:rsidRDefault="00E22FD0" w14:paraId="2E6FDD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E803AEA" w14:textId="77777777">
        <w:trPr>
          <w:trHeight w:val="300"/>
        </w:trPr>
        <w:tc>
          <w:tcPr>
            <w:tcW w:w="570" w:type="dxa"/>
          </w:tcPr>
          <w:p w:rsidR="00E22FD0" w:rsidP="005C005D" w:rsidRDefault="00E22FD0" w14:paraId="1E18D9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90" w:type="dxa"/>
          </w:tcPr>
          <w:p w:rsidR="00E22FD0" w:rsidP="005C005D" w:rsidRDefault="00E22FD0" w14:paraId="3A54B3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ED412D" w14:textId="77777777">
        <w:trPr>
          <w:trHeight w:val="300"/>
        </w:trPr>
        <w:tc>
          <w:tcPr>
            <w:tcW w:w="570" w:type="dxa"/>
          </w:tcPr>
          <w:p w:rsidR="00E22FD0" w:rsidP="005C005D" w:rsidRDefault="00E22FD0" w14:paraId="78611A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90" w:type="dxa"/>
          </w:tcPr>
          <w:p w:rsidR="00E22FD0" w:rsidP="005C005D" w:rsidRDefault="00E22FD0" w14:paraId="403D6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6AB65F09" w14:textId="77777777">
        <w:trPr>
          <w:trHeight w:val="300"/>
        </w:trPr>
        <w:tc>
          <w:tcPr>
            <w:tcW w:w="570" w:type="dxa"/>
          </w:tcPr>
          <w:p w:rsidR="00E22FD0" w:rsidP="005C005D" w:rsidRDefault="00E22FD0" w14:paraId="1BEA23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90" w:type="dxa"/>
          </w:tcPr>
          <w:p w:rsidR="00E22FD0" w:rsidP="005C005D" w:rsidRDefault="00E22FD0" w14:paraId="0069823F" w14:textId="77777777">
            <w:pPr>
              <w:rPr>
                <w:rFonts w:ascii="Consolas" w:hAnsi="Consolas" w:eastAsia="Consolas" w:cs="Consolas"/>
                <w:color w:val="1F1F1F"/>
                <w:sz w:val="20"/>
                <w:szCs w:val="20"/>
              </w:rPr>
            </w:pPr>
          </w:p>
        </w:tc>
      </w:tr>
      <w:tr w:rsidR="00E22FD0" w:rsidTr="005C005D" w14:paraId="27F3746A" w14:textId="77777777">
        <w:trPr>
          <w:trHeight w:val="300"/>
        </w:trPr>
        <w:tc>
          <w:tcPr>
            <w:tcW w:w="570" w:type="dxa"/>
          </w:tcPr>
          <w:p w:rsidR="00E22FD0" w:rsidP="005C005D" w:rsidRDefault="00E22FD0" w14:paraId="7168C6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90" w:type="dxa"/>
          </w:tcPr>
          <w:p w:rsidR="00E22FD0" w:rsidP="005C005D" w:rsidRDefault="00E22FD0" w14:paraId="5B8C14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(/login failed/i)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2FB1791" w14:textId="77777777">
        <w:trPr>
          <w:trHeight w:val="300"/>
        </w:trPr>
        <w:tc>
          <w:tcPr>
            <w:tcW w:w="570" w:type="dxa"/>
          </w:tcPr>
          <w:p w:rsidR="00E22FD0" w:rsidP="005C005D" w:rsidRDefault="00E22FD0" w14:paraId="41C5C0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90" w:type="dxa"/>
          </w:tcPr>
          <w:p w:rsidR="00E22FD0" w:rsidP="005C005D" w:rsidRDefault="00E22FD0" w14:paraId="5A881E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86C819A" w14:textId="77777777">
        <w:trPr>
          <w:trHeight w:val="300"/>
        </w:trPr>
        <w:tc>
          <w:tcPr>
            <w:tcW w:w="570" w:type="dxa"/>
          </w:tcPr>
          <w:p w:rsidR="00E22FD0" w:rsidP="005C005D" w:rsidRDefault="00E22FD0" w14:paraId="65C3E0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90" w:type="dxa"/>
          </w:tcPr>
          <w:p w:rsidR="00E22FD0" w:rsidP="005C005D" w:rsidRDefault="00E22FD0" w14:paraId="2683C6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6ACD71C" w14:textId="77777777">
        <w:trPr>
          <w:trHeight w:val="300"/>
        </w:trPr>
        <w:tc>
          <w:tcPr>
            <w:tcW w:w="570" w:type="dxa"/>
          </w:tcPr>
          <w:p w:rsidR="00E22FD0" w:rsidP="005C005D" w:rsidRDefault="00E22FD0" w14:paraId="65B4C0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90" w:type="dxa"/>
          </w:tcPr>
          <w:p w:rsidR="00E22FD0" w:rsidP="005C005D" w:rsidRDefault="00E22FD0" w14:paraId="623F04ED" w14:textId="77777777">
            <w:pPr>
              <w:rPr>
                <w:rFonts w:ascii="Consolas" w:hAnsi="Consolas" w:eastAsia="Consolas" w:cs="Consolas"/>
                <w:color w:val="1F1F1F"/>
                <w:sz w:val="20"/>
                <w:szCs w:val="20"/>
              </w:rPr>
            </w:pPr>
          </w:p>
        </w:tc>
      </w:tr>
      <w:tr w:rsidR="00E22FD0" w:rsidTr="005C005D" w14:paraId="47F27347" w14:textId="77777777">
        <w:trPr>
          <w:trHeight w:val="300"/>
        </w:trPr>
        <w:tc>
          <w:tcPr>
            <w:tcW w:w="570" w:type="dxa"/>
          </w:tcPr>
          <w:p w:rsidR="00E22FD0" w:rsidP="005C005D" w:rsidRDefault="00E22FD0" w14:paraId="4FC50C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90" w:type="dxa"/>
          </w:tcPr>
          <w:p w:rsidR="00E22FD0" w:rsidP="005C005D" w:rsidRDefault="00E22FD0" w14:paraId="558E1CC4"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JWT response handling', () =&gt; {</w:t>
            </w:r>
          </w:p>
        </w:tc>
      </w:tr>
      <w:tr w:rsidR="00E22FD0" w:rsidTr="005C005D" w14:paraId="5B8E5357" w14:textId="77777777">
        <w:trPr>
          <w:trHeight w:val="300"/>
        </w:trPr>
        <w:tc>
          <w:tcPr>
            <w:tcW w:w="570" w:type="dxa"/>
          </w:tcPr>
          <w:p w:rsidR="00E22FD0" w:rsidP="005C005D" w:rsidRDefault="00E22FD0" w14:paraId="3B3D50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90" w:type="dxa"/>
          </w:tcPr>
          <w:p w:rsidR="00E22FD0" w:rsidP="005C005D" w:rsidRDefault="00E22FD0" w14:paraId="3A3698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40B573AB" w14:textId="77777777">
        <w:trPr>
          <w:trHeight w:val="300"/>
        </w:trPr>
        <w:tc>
          <w:tcPr>
            <w:tcW w:w="570" w:type="dxa"/>
          </w:tcPr>
          <w:p w:rsidR="00E22FD0" w:rsidP="005C005D" w:rsidRDefault="00E22FD0" w14:paraId="7E2011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90" w:type="dxa"/>
          </w:tcPr>
          <w:p w:rsidR="00E22FD0" w:rsidP="005C005D" w:rsidRDefault="00E22FD0" w14:paraId="2F57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6B52F55F" w14:textId="77777777">
        <w:trPr>
          <w:trHeight w:val="300"/>
        </w:trPr>
        <w:tc>
          <w:tcPr>
            <w:tcW w:w="570" w:type="dxa"/>
          </w:tcPr>
          <w:p w:rsidR="00E22FD0" w:rsidP="005C005D" w:rsidRDefault="00E22FD0" w14:paraId="0C233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90" w:type="dxa"/>
          </w:tcPr>
          <w:p w:rsidR="00E22FD0" w:rsidP="005C005D" w:rsidRDefault="00E22FD0" w14:paraId="3D8325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C365E2E" w14:textId="77777777">
        <w:trPr>
          <w:trHeight w:val="300"/>
        </w:trPr>
        <w:tc>
          <w:tcPr>
            <w:tcW w:w="570" w:type="dxa"/>
          </w:tcPr>
          <w:p w:rsidR="00E22FD0" w:rsidP="005C005D" w:rsidRDefault="00E22FD0" w14:paraId="689C3C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90" w:type="dxa"/>
          </w:tcPr>
          <w:p w:rsidR="00E22FD0" w:rsidP="005C005D" w:rsidRDefault="00E22FD0" w14:paraId="4CCA694C" w14:textId="77777777">
            <w:pPr>
              <w:rPr>
                <w:rFonts w:ascii="Consolas" w:hAnsi="Consolas" w:eastAsia="Consolas" w:cs="Consolas"/>
                <w:color w:val="1F1F1F"/>
                <w:sz w:val="20"/>
                <w:szCs w:val="20"/>
              </w:rPr>
            </w:pPr>
          </w:p>
        </w:tc>
      </w:tr>
      <w:tr w:rsidR="00E22FD0" w:rsidTr="005C005D" w14:paraId="5CF22449" w14:textId="77777777">
        <w:trPr>
          <w:trHeight w:val="300"/>
        </w:trPr>
        <w:tc>
          <w:tcPr>
            <w:tcW w:w="570" w:type="dxa"/>
          </w:tcPr>
          <w:p w:rsidR="00E22FD0" w:rsidP="005C005D" w:rsidRDefault="00E22FD0" w14:paraId="1CC7CE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90" w:type="dxa"/>
          </w:tcPr>
          <w:p w:rsidR="00E22FD0" w:rsidP="005C005D" w:rsidRDefault="00E22FD0" w14:paraId="38562C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'stores accessToken and refreshToken in localStorage on success', async () =&gt; {</w:t>
            </w:r>
          </w:p>
        </w:tc>
      </w:tr>
      <w:tr w:rsidR="00E22FD0" w:rsidTr="005C005D" w14:paraId="6F404CAB" w14:textId="77777777">
        <w:trPr>
          <w:trHeight w:val="300"/>
        </w:trPr>
        <w:tc>
          <w:tcPr>
            <w:tcW w:w="570" w:type="dxa"/>
          </w:tcPr>
          <w:p w:rsidR="00E22FD0" w:rsidP="005C005D" w:rsidRDefault="00E22FD0" w14:paraId="5066F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90" w:type="dxa"/>
          </w:tcPr>
          <w:p w:rsidR="00E22FD0" w:rsidP="005C005D" w:rsidRDefault="00E22FD0" w14:paraId="1A66A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w:t>
            </w:r>
            <w:proofErr w:type="gramEnd"/>
            <w:r w:rsidRPr="2BD1CCE5">
              <w:rPr>
                <w:rFonts w:ascii="Consolas" w:hAnsi="Consolas" w:eastAsia="Consolas" w:cs="Consolas"/>
                <w:color w:val="1F1F1F"/>
                <w:sz w:val="20"/>
                <w:szCs w:val="20"/>
              </w:rPr>
              <w:t>({</w:t>
            </w:r>
          </w:p>
        </w:tc>
      </w:tr>
      <w:tr w:rsidR="00E22FD0" w:rsidTr="005C005D" w14:paraId="1F64079A" w14:textId="77777777">
        <w:trPr>
          <w:trHeight w:val="300"/>
        </w:trPr>
        <w:tc>
          <w:tcPr>
            <w:tcW w:w="570" w:type="dxa"/>
          </w:tcPr>
          <w:p w:rsidR="00E22FD0" w:rsidP="005C005D" w:rsidRDefault="00E22FD0" w14:paraId="10CA3D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90" w:type="dxa"/>
          </w:tcPr>
          <w:p w:rsidR="00E22FD0" w:rsidP="005C005D" w:rsidRDefault="00E22FD0" w14:paraId="399B8C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accessToken: 'jwt-access-123',</w:t>
            </w:r>
          </w:p>
        </w:tc>
      </w:tr>
      <w:tr w:rsidR="00E22FD0" w:rsidTr="005C005D" w14:paraId="6BB8BC17" w14:textId="77777777">
        <w:trPr>
          <w:trHeight w:val="300"/>
        </w:trPr>
        <w:tc>
          <w:tcPr>
            <w:tcW w:w="570" w:type="dxa"/>
          </w:tcPr>
          <w:p w:rsidR="00E22FD0" w:rsidP="005C005D" w:rsidRDefault="00E22FD0" w14:paraId="5B846D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90" w:type="dxa"/>
          </w:tcPr>
          <w:p w:rsidR="00E22FD0" w:rsidP="005C005D" w:rsidRDefault="00E22FD0" w14:paraId="026B5C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refreshToken: 'jwt-refresh-456',</w:t>
            </w:r>
          </w:p>
        </w:tc>
      </w:tr>
      <w:tr w:rsidR="00E22FD0" w:rsidTr="005C005D" w14:paraId="18D5C78D" w14:textId="77777777">
        <w:trPr>
          <w:trHeight w:val="300"/>
        </w:trPr>
        <w:tc>
          <w:tcPr>
            <w:tcW w:w="570" w:type="dxa"/>
          </w:tcPr>
          <w:p w:rsidR="00E22FD0" w:rsidP="005C005D" w:rsidRDefault="00E22FD0" w14:paraId="2914A1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90" w:type="dxa"/>
          </w:tcPr>
          <w:p w:rsidR="00E22FD0" w:rsidP="005C005D" w:rsidRDefault="00E22FD0" w14:paraId="1775AF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F81C13" w14:textId="77777777">
        <w:trPr>
          <w:trHeight w:val="300"/>
        </w:trPr>
        <w:tc>
          <w:tcPr>
            <w:tcW w:w="570" w:type="dxa"/>
          </w:tcPr>
          <w:p w:rsidR="00E22FD0" w:rsidP="005C005D" w:rsidRDefault="00E22FD0" w14:paraId="5C551F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90" w:type="dxa"/>
          </w:tcPr>
          <w:p w:rsidR="00E22FD0" w:rsidP="005C005D" w:rsidRDefault="00E22FD0" w14:paraId="489CA8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7B63048" w14:textId="77777777">
        <w:trPr>
          <w:trHeight w:val="300"/>
        </w:trPr>
        <w:tc>
          <w:tcPr>
            <w:tcW w:w="570" w:type="dxa"/>
          </w:tcPr>
          <w:p w:rsidR="00E22FD0" w:rsidP="005C005D" w:rsidRDefault="00E22FD0" w14:paraId="1559D0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90" w:type="dxa"/>
          </w:tcPr>
          <w:p w:rsidR="00E22FD0" w:rsidP="005C005D" w:rsidRDefault="00E22FD0" w14:paraId="31AF289F" w14:textId="77777777">
            <w:pPr>
              <w:rPr>
                <w:rFonts w:ascii="Consolas" w:hAnsi="Consolas" w:eastAsia="Consolas" w:cs="Consolas"/>
                <w:color w:val="1F1F1F"/>
                <w:sz w:val="20"/>
                <w:szCs w:val="20"/>
              </w:rPr>
            </w:pPr>
          </w:p>
        </w:tc>
      </w:tr>
      <w:tr w:rsidR="00E22FD0" w:rsidTr="005C005D" w14:paraId="72605935" w14:textId="77777777">
        <w:trPr>
          <w:trHeight w:val="300"/>
        </w:trPr>
        <w:tc>
          <w:tcPr>
            <w:tcW w:w="570" w:type="dxa"/>
          </w:tcPr>
          <w:p w:rsidR="00E22FD0" w:rsidP="005C005D" w:rsidRDefault="00E22FD0" w14:paraId="13670F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90" w:type="dxa"/>
          </w:tcPr>
          <w:p w:rsidR="00E22FD0" w:rsidP="005C005D" w:rsidRDefault="00E22FD0" w14:paraId="73D5F6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4B56327" w14:textId="77777777">
        <w:trPr>
          <w:trHeight w:val="300"/>
        </w:trPr>
        <w:tc>
          <w:tcPr>
            <w:tcW w:w="570" w:type="dxa"/>
          </w:tcPr>
          <w:p w:rsidR="00E22FD0" w:rsidP="005C005D" w:rsidRDefault="00E22FD0" w14:paraId="754B4C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90" w:type="dxa"/>
          </w:tcPr>
          <w:p w:rsidR="00E22FD0" w:rsidP="005C005D" w:rsidRDefault="00E22FD0" w14:paraId="64BAF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D65A5AB" w14:textId="77777777">
        <w:trPr>
          <w:trHeight w:val="300"/>
        </w:trPr>
        <w:tc>
          <w:tcPr>
            <w:tcW w:w="570" w:type="dxa"/>
          </w:tcPr>
          <w:p w:rsidR="00E22FD0" w:rsidP="005C005D" w:rsidRDefault="00E22FD0" w14:paraId="6DA9BD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90" w:type="dxa"/>
          </w:tcPr>
          <w:p w:rsidR="00E22FD0" w:rsidP="005C005D" w:rsidRDefault="00E22FD0" w14:paraId="23D64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5408D98" w14:textId="77777777">
        <w:trPr>
          <w:trHeight w:val="300"/>
        </w:trPr>
        <w:tc>
          <w:tcPr>
            <w:tcW w:w="570" w:type="dxa"/>
          </w:tcPr>
          <w:p w:rsidR="00E22FD0" w:rsidP="005C005D" w:rsidRDefault="00E22FD0" w14:paraId="6F917F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90" w:type="dxa"/>
          </w:tcPr>
          <w:p w:rsidR="00E22FD0" w:rsidP="005C005D" w:rsidRDefault="00E22FD0" w14:paraId="3BE32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57BDDDA" w14:textId="77777777">
        <w:trPr>
          <w:trHeight w:val="300"/>
        </w:trPr>
        <w:tc>
          <w:tcPr>
            <w:tcW w:w="570" w:type="dxa"/>
          </w:tcPr>
          <w:p w:rsidR="00E22FD0" w:rsidP="005C005D" w:rsidRDefault="00E22FD0" w14:paraId="6884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90" w:type="dxa"/>
          </w:tcPr>
          <w:p w:rsidR="00E22FD0" w:rsidP="005C005D" w:rsidRDefault="00E22FD0" w14:paraId="4966BD60" w14:textId="77777777">
            <w:pPr>
              <w:rPr>
                <w:rFonts w:ascii="Consolas" w:hAnsi="Consolas" w:eastAsia="Consolas" w:cs="Consolas"/>
                <w:color w:val="1F1F1F"/>
                <w:sz w:val="20"/>
                <w:szCs w:val="20"/>
              </w:rPr>
            </w:pPr>
          </w:p>
        </w:tc>
      </w:tr>
      <w:tr w:rsidR="00E22FD0" w:rsidTr="005C005D" w14:paraId="4C97CAE2" w14:textId="77777777">
        <w:trPr>
          <w:trHeight w:val="300"/>
        </w:trPr>
        <w:tc>
          <w:tcPr>
            <w:tcW w:w="570" w:type="dxa"/>
          </w:tcPr>
          <w:p w:rsidR="00E22FD0" w:rsidP="005C005D" w:rsidRDefault="00E22FD0" w14:paraId="7BFA9C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90" w:type="dxa"/>
          </w:tcPr>
          <w:p w:rsidR="00E22FD0" w:rsidP="005C005D" w:rsidRDefault="00E22FD0" w14:paraId="585B96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02156FA" w14:textId="77777777">
        <w:trPr>
          <w:trHeight w:val="300"/>
        </w:trPr>
        <w:tc>
          <w:tcPr>
            <w:tcW w:w="570" w:type="dxa"/>
          </w:tcPr>
          <w:p w:rsidR="00E22FD0" w:rsidP="005C005D" w:rsidRDefault="00E22FD0" w14:paraId="764F24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90" w:type="dxa"/>
          </w:tcPr>
          <w:p w:rsidR="00E22FD0" w:rsidP="005C005D" w:rsidRDefault="00E22FD0" w14:paraId="55329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('jwt-access-123');</w:t>
            </w:r>
          </w:p>
        </w:tc>
      </w:tr>
      <w:tr w:rsidR="00E22FD0" w:rsidTr="005C005D" w14:paraId="21449951" w14:textId="77777777">
        <w:trPr>
          <w:trHeight w:val="300"/>
        </w:trPr>
        <w:tc>
          <w:tcPr>
            <w:tcW w:w="570" w:type="dxa"/>
          </w:tcPr>
          <w:p w:rsidR="00E22FD0" w:rsidP="005C005D" w:rsidRDefault="00E22FD0" w14:paraId="6A1271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90" w:type="dxa"/>
          </w:tcPr>
          <w:p w:rsidR="00E22FD0" w:rsidP="005C005D" w:rsidRDefault="00E22FD0" w14:paraId="6093C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('jwt-refresh-456');</w:t>
            </w:r>
          </w:p>
        </w:tc>
      </w:tr>
      <w:tr w:rsidR="00E22FD0" w:rsidTr="005C005D" w14:paraId="7CFBF30A" w14:textId="77777777">
        <w:trPr>
          <w:trHeight w:val="300"/>
        </w:trPr>
        <w:tc>
          <w:tcPr>
            <w:tcW w:w="570" w:type="dxa"/>
          </w:tcPr>
          <w:p w:rsidR="00E22FD0" w:rsidP="005C005D" w:rsidRDefault="00E22FD0" w14:paraId="5FBA8D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90" w:type="dxa"/>
          </w:tcPr>
          <w:p w:rsidR="00E22FD0" w:rsidP="005C005D" w:rsidRDefault="00E22FD0" w14:paraId="12D7D4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F319C3" w14:textId="77777777">
        <w:trPr>
          <w:trHeight w:val="300"/>
        </w:trPr>
        <w:tc>
          <w:tcPr>
            <w:tcW w:w="570" w:type="dxa"/>
          </w:tcPr>
          <w:p w:rsidR="00E22FD0" w:rsidP="005C005D" w:rsidRDefault="00E22FD0" w14:paraId="68A7C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90" w:type="dxa"/>
          </w:tcPr>
          <w:p w:rsidR="00E22FD0" w:rsidP="005C005D" w:rsidRDefault="00E22FD0" w14:paraId="080AEB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EE79BA" w14:textId="77777777">
        <w:trPr>
          <w:trHeight w:val="300"/>
        </w:trPr>
        <w:tc>
          <w:tcPr>
            <w:tcW w:w="570" w:type="dxa"/>
          </w:tcPr>
          <w:p w:rsidR="00E22FD0" w:rsidP="005C005D" w:rsidRDefault="00E22FD0" w14:paraId="7A300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90" w:type="dxa"/>
          </w:tcPr>
          <w:p w:rsidR="00E22FD0" w:rsidP="005C005D" w:rsidRDefault="00E22FD0" w14:paraId="1F9547C1" w14:textId="77777777">
            <w:pPr>
              <w:rPr>
                <w:rFonts w:ascii="Consolas" w:hAnsi="Consolas" w:eastAsia="Consolas" w:cs="Consolas"/>
                <w:color w:val="1F1F1F"/>
                <w:sz w:val="20"/>
                <w:szCs w:val="20"/>
              </w:rPr>
            </w:pPr>
          </w:p>
        </w:tc>
      </w:tr>
      <w:tr w:rsidR="00E22FD0" w:rsidTr="005C005D" w14:paraId="52C79182" w14:textId="77777777">
        <w:trPr>
          <w:trHeight w:val="300"/>
        </w:trPr>
        <w:tc>
          <w:tcPr>
            <w:tcW w:w="570" w:type="dxa"/>
          </w:tcPr>
          <w:p w:rsidR="00E22FD0" w:rsidP="005C005D" w:rsidRDefault="00E22FD0" w14:paraId="23C0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90" w:type="dxa"/>
          </w:tcPr>
          <w:p w:rsidR="00E22FD0" w:rsidP="005C005D" w:rsidRDefault="00E22FD0" w14:paraId="2EF046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 normal user to /account after successful login', async () =&gt; {</w:t>
            </w:r>
          </w:p>
        </w:tc>
      </w:tr>
      <w:tr w:rsidR="00E22FD0" w:rsidTr="005C005D" w14:paraId="2888C032" w14:textId="77777777">
        <w:trPr>
          <w:trHeight w:val="300"/>
        </w:trPr>
        <w:tc>
          <w:tcPr>
            <w:tcW w:w="570" w:type="dxa"/>
          </w:tcPr>
          <w:p w:rsidR="00E22FD0" w:rsidP="005C005D" w:rsidRDefault="00E22FD0" w14:paraId="4D2605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90" w:type="dxa"/>
          </w:tcPr>
          <w:p w:rsidR="00E22FD0" w:rsidP="005C005D" w:rsidRDefault="00E22FD0" w14:paraId="46AE51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DFE6070" w14:textId="77777777">
        <w:trPr>
          <w:trHeight w:val="300"/>
        </w:trPr>
        <w:tc>
          <w:tcPr>
            <w:tcW w:w="570" w:type="dxa"/>
          </w:tcPr>
          <w:p w:rsidR="00E22FD0" w:rsidP="005C005D" w:rsidRDefault="00E22FD0" w14:paraId="2141F7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90" w:type="dxa"/>
          </w:tcPr>
          <w:p w:rsidR="00E22FD0" w:rsidP="005C005D" w:rsidRDefault="00E22FD0" w14:paraId="7AB788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C4D93B0" w14:textId="77777777">
        <w:trPr>
          <w:trHeight w:val="300"/>
        </w:trPr>
        <w:tc>
          <w:tcPr>
            <w:tcW w:w="570" w:type="dxa"/>
          </w:tcPr>
          <w:p w:rsidR="00E22FD0" w:rsidP="005C005D" w:rsidRDefault="00E22FD0" w14:paraId="52C693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90" w:type="dxa"/>
          </w:tcPr>
          <w:p w:rsidR="00E22FD0" w:rsidP="005C005D" w:rsidRDefault="00E22FD0" w14:paraId="2702AA57" w14:textId="77777777">
            <w:pPr>
              <w:rPr>
                <w:rFonts w:ascii="Consolas" w:hAnsi="Consolas" w:eastAsia="Consolas" w:cs="Consolas"/>
                <w:color w:val="1F1F1F"/>
                <w:sz w:val="20"/>
                <w:szCs w:val="20"/>
              </w:rPr>
            </w:pPr>
          </w:p>
        </w:tc>
      </w:tr>
      <w:tr w:rsidR="00E22FD0" w:rsidTr="005C005D" w14:paraId="044246C6" w14:textId="77777777">
        <w:trPr>
          <w:trHeight w:val="300"/>
        </w:trPr>
        <w:tc>
          <w:tcPr>
            <w:tcW w:w="570" w:type="dxa"/>
          </w:tcPr>
          <w:p w:rsidR="00E22FD0" w:rsidP="005C005D" w:rsidRDefault="00E22FD0" w14:paraId="372796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90" w:type="dxa"/>
          </w:tcPr>
          <w:p w:rsidR="00E22FD0" w:rsidP="005C005D" w:rsidRDefault="00E22FD0" w14:paraId="04CE95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FD8EBD8" w14:textId="77777777">
        <w:trPr>
          <w:trHeight w:val="300"/>
        </w:trPr>
        <w:tc>
          <w:tcPr>
            <w:tcW w:w="570" w:type="dxa"/>
          </w:tcPr>
          <w:p w:rsidR="00E22FD0" w:rsidP="005C005D" w:rsidRDefault="00E22FD0" w14:paraId="7DA1D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90" w:type="dxa"/>
          </w:tcPr>
          <w:p w:rsidR="00E22FD0" w:rsidP="005C005D" w:rsidRDefault="00E22FD0" w14:paraId="458DE6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E79D0F2" w14:textId="77777777">
        <w:trPr>
          <w:trHeight w:val="300"/>
        </w:trPr>
        <w:tc>
          <w:tcPr>
            <w:tcW w:w="570" w:type="dxa"/>
          </w:tcPr>
          <w:p w:rsidR="00E22FD0" w:rsidP="005C005D" w:rsidRDefault="00E22FD0" w14:paraId="6FDCB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90" w:type="dxa"/>
          </w:tcPr>
          <w:p w:rsidR="00E22FD0" w:rsidP="005C005D" w:rsidRDefault="00E22FD0" w14:paraId="015FA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794312B" w14:textId="77777777">
        <w:trPr>
          <w:trHeight w:val="300"/>
        </w:trPr>
        <w:tc>
          <w:tcPr>
            <w:tcW w:w="570" w:type="dxa"/>
          </w:tcPr>
          <w:p w:rsidR="00E22FD0" w:rsidP="005C005D" w:rsidRDefault="00E22FD0" w14:paraId="3251AD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90" w:type="dxa"/>
          </w:tcPr>
          <w:p w:rsidR="00E22FD0" w:rsidP="005C005D" w:rsidRDefault="00E22FD0" w14:paraId="027542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8556DE7" w14:textId="77777777">
        <w:trPr>
          <w:trHeight w:val="300"/>
        </w:trPr>
        <w:tc>
          <w:tcPr>
            <w:tcW w:w="570" w:type="dxa"/>
          </w:tcPr>
          <w:p w:rsidR="00E22FD0" w:rsidP="005C005D" w:rsidRDefault="00E22FD0" w14:paraId="3B2F2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90" w:type="dxa"/>
          </w:tcPr>
          <w:p w:rsidR="00E22FD0" w:rsidP="005C005D" w:rsidRDefault="00E22FD0" w14:paraId="1A03A173" w14:textId="77777777">
            <w:pPr>
              <w:rPr>
                <w:rFonts w:ascii="Consolas" w:hAnsi="Consolas" w:eastAsia="Consolas" w:cs="Consolas"/>
                <w:color w:val="1F1F1F"/>
                <w:sz w:val="20"/>
                <w:szCs w:val="20"/>
              </w:rPr>
            </w:pPr>
          </w:p>
        </w:tc>
      </w:tr>
      <w:tr w:rsidR="00E22FD0" w:rsidTr="005C005D" w14:paraId="1A8D0555" w14:textId="77777777">
        <w:trPr>
          <w:trHeight w:val="300"/>
        </w:trPr>
        <w:tc>
          <w:tcPr>
            <w:tcW w:w="570" w:type="dxa"/>
          </w:tcPr>
          <w:p w:rsidR="00E22FD0" w:rsidP="005C005D" w:rsidRDefault="00E22FD0" w14:paraId="206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90" w:type="dxa"/>
          </w:tcPr>
          <w:p w:rsidR="00E22FD0" w:rsidP="005C005D" w:rsidRDefault="00E22FD0" w14:paraId="055EA2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1ACEDFF" w14:textId="77777777">
        <w:trPr>
          <w:trHeight w:val="300"/>
        </w:trPr>
        <w:tc>
          <w:tcPr>
            <w:tcW w:w="570" w:type="dxa"/>
          </w:tcPr>
          <w:p w:rsidR="00E22FD0" w:rsidP="005C005D" w:rsidRDefault="00E22FD0" w14:paraId="2F125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90" w:type="dxa"/>
          </w:tcPr>
          <w:p w:rsidR="00E22FD0" w:rsidP="005C005D" w:rsidRDefault="00E22FD0" w14:paraId="6DE8A9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BCFC4C4" w14:textId="77777777">
        <w:trPr>
          <w:trHeight w:val="300"/>
        </w:trPr>
        <w:tc>
          <w:tcPr>
            <w:tcW w:w="570" w:type="dxa"/>
          </w:tcPr>
          <w:p w:rsidR="00E22FD0" w:rsidP="005C005D" w:rsidRDefault="00E22FD0" w14:paraId="3232FA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90" w:type="dxa"/>
          </w:tcPr>
          <w:p w:rsidR="00E22FD0" w:rsidP="005C005D" w:rsidRDefault="00E22FD0" w14:paraId="68B25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7A5C614" w14:textId="77777777">
        <w:trPr>
          <w:trHeight w:val="300"/>
        </w:trPr>
        <w:tc>
          <w:tcPr>
            <w:tcW w:w="570" w:type="dxa"/>
          </w:tcPr>
          <w:p w:rsidR="00E22FD0" w:rsidP="005C005D" w:rsidRDefault="00E22FD0" w14:paraId="0CBC5A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90" w:type="dxa"/>
          </w:tcPr>
          <w:p w:rsidR="00E22FD0" w:rsidP="005C005D" w:rsidRDefault="00E22FD0" w14:paraId="30F59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4979ED" w14:textId="77777777">
        <w:trPr>
          <w:trHeight w:val="300"/>
        </w:trPr>
        <w:tc>
          <w:tcPr>
            <w:tcW w:w="570" w:type="dxa"/>
          </w:tcPr>
          <w:p w:rsidR="00E22FD0" w:rsidP="005C005D" w:rsidRDefault="00E22FD0" w14:paraId="0DACD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90" w:type="dxa"/>
          </w:tcPr>
          <w:p w:rsidR="00E22FD0" w:rsidP="005C005D" w:rsidRDefault="00E22FD0" w14:paraId="3A3C5303" w14:textId="77777777">
            <w:pPr>
              <w:rPr>
                <w:rFonts w:ascii="Consolas" w:hAnsi="Consolas" w:eastAsia="Consolas" w:cs="Consolas"/>
                <w:color w:val="1F1F1F"/>
                <w:sz w:val="20"/>
                <w:szCs w:val="20"/>
              </w:rPr>
            </w:pPr>
          </w:p>
        </w:tc>
      </w:tr>
      <w:tr w:rsidR="00E22FD0" w:rsidTr="005C005D" w14:paraId="0A317F79" w14:textId="77777777">
        <w:trPr>
          <w:trHeight w:val="300"/>
        </w:trPr>
        <w:tc>
          <w:tcPr>
            <w:tcW w:w="570" w:type="dxa"/>
          </w:tcPr>
          <w:p w:rsidR="00E22FD0" w:rsidP="005C005D" w:rsidRDefault="00E22FD0" w14:paraId="18D738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90" w:type="dxa"/>
          </w:tcPr>
          <w:p w:rsidR="00E22FD0" w:rsidP="005C005D" w:rsidRDefault="00E22FD0" w14:paraId="13AA5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an admin user to /admin after successful login', async () =&gt; {</w:t>
            </w:r>
          </w:p>
        </w:tc>
      </w:tr>
      <w:tr w:rsidR="00E22FD0" w:rsidTr="005C005D" w14:paraId="1952C6D9" w14:textId="77777777">
        <w:trPr>
          <w:trHeight w:val="300"/>
        </w:trPr>
        <w:tc>
          <w:tcPr>
            <w:tcW w:w="570" w:type="dxa"/>
          </w:tcPr>
          <w:p w:rsidR="00E22FD0" w:rsidP="005C005D" w:rsidRDefault="00E22FD0" w14:paraId="27F403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90" w:type="dxa"/>
          </w:tcPr>
          <w:p w:rsidR="00E22FD0" w:rsidP="005C005D" w:rsidRDefault="00E22FD0" w14:paraId="5737F8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A3B25EB" w14:textId="77777777">
        <w:trPr>
          <w:trHeight w:val="300"/>
        </w:trPr>
        <w:tc>
          <w:tcPr>
            <w:tcW w:w="570" w:type="dxa"/>
          </w:tcPr>
          <w:p w:rsidR="00E22FD0" w:rsidP="005C005D" w:rsidRDefault="00E22FD0" w14:paraId="17A32B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90" w:type="dxa"/>
          </w:tcPr>
          <w:p w:rsidR="00E22FD0" w:rsidP="005C005D" w:rsidRDefault="00E22FD0" w14:paraId="69D34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9, role: 'ADMIN' });</w:t>
            </w:r>
          </w:p>
        </w:tc>
      </w:tr>
      <w:tr w:rsidR="00E22FD0" w:rsidTr="005C005D" w14:paraId="4D638450" w14:textId="77777777">
        <w:trPr>
          <w:trHeight w:val="300"/>
        </w:trPr>
        <w:tc>
          <w:tcPr>
            <w:tcW w:w="570" w:type="dxa"/>
          </w:tcPr>
          <w:p w:rsidR="00E22FD0" w:rsidP="005C005D" w:rsidRDefault="00E22FD0" w14:paraId="7A2A91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90" w:type="dxa"/>
          </w:tcPr>
          <w:p w:rsidR="00E22FD0" w:rsidP="005C005D" w:rsidRDefault="00E22FD0" w14:paraId="4E2DC821" w14:textId="77777777">
            <w:pPr>
              <w:rPr>
                <w:rFonts w:ascii="Consolas" w:hAnsi="Consolas" w:eastAsia="Consolas" w:cs="Consolas"/>
                <w:color w:val="1F1F1F"/>
                <w:sz w:val="20"/>
                <w:szCs w:val="20"/>
              </w:rPr>
            </w:pPr>
          </w:p>
        </w:tc>
      </w:tr>
      <w:tr w:rsidR="00E22FD0" w:rsidTr="005C005D" w14:paraId="48ED0B6D" w14:textId="77777777">
        <w:trPr>
          <w:trHeight w:val="300"/>
        </w:trPr>
        <w:tc>
          <w:tcPr>
            <w:tcW w:w="570" w:type="dxa"/>
          </w:tcPr>
          <w:p w:rsidR="00E22FD0" w:rsidP="005C005D" w:rsidRDefault="00E22FD0" w14:paraId="7DD7C1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90" w:type="dxa"/>
          </w:tcPr>
          <w:p w:rsidR="00E22FD0" w:rsidP="005C005D" w:rsidRDefault="00E22FD0" w14:paraId="591D0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EEB0A21" w14:textId="77777777">
        <w:trPr>
          <w:trHeight w:val="300"/>
        </w:trPr>
        <w:tc>
          <w:tcPr>
            <w:tcW w:w="570" w:type="dxa"/>
          </w:tcPr>
          <w:p w:rsidR="00E22FD0" w:rsidP="005C005D" w:rsidRDefault="00E22FD0" w14:paraId="48DC1F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90" w:type="dxa"/>
          </w:tcPr>
          <w:p w:rsidR="00E22FD0" w:rsidP="005C005D" w:rsidRDefault="00E22FD0" w14:paraId="3FBDC9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'admin@e.com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D8B1BCE" w14:textId="77777777">
        <w:trPr>
          <w:trHeight w:val="300"/>
        </w:trPr>
        <w:tc>
          <w:tcPr>
            <w:tcW w:w="570" w:type="dxa"/>
          </w:tcPr>
          <w:p w:rsidR="00E22FD0" w:rsidP="005C005D" w:rsidRDefault="00E22FD0" w14:paraId="49F08C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90" w:type="dxa"/>
          </w:tcPr>
          <w:p w:rsidR="00E22FD0" w:rsidP="005C005D" w:rsidRDefault="00E22FD0" w14:paraId="2C413B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48045A8" w14:textId="77777777">
        <w:trPr>
          <w:trHeight w:val="300"/>
        </w:trPr>
        <w:tc>
          <w:tcPr>
            <w:tcW w:w="570" w:type="dxa"/>
          </w:tcPr>
          <w:p w:rsidR="00E22FD0" w:rsidP="005C005D" w:rsidRDefault="00E22FD0" w14:paraId="3CB69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90" w:type="dxa"/>
          </w:tcPr>
          <w:p w:rsidR="00E22FD0" w:rsidP="005C005D" w:rsidRDefault="00E22FD0" w14:paraId="44B024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402D599" w14:textId="77777777">
        <w:trPr>
          <w:trHeight w:val="300"/>
        </w:trPr>
        <w:tc>
          <w:tcPr>
            <w:tcW w:w="570" w:type="dxa"/>
          </w:tcPr>
          <w:p w:rsidR="00E22FD0" w:rsidP="005C005D" w:rsidRDefault="00E22FD0" w14:paraId="37FD03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90" w:type="dxa"/>
          </w:tcPr>
          <w:p w:rsidR="00E22FD0" w:rsidP="005C005D" w:rsidRDefault="00E22FD0" w14:paraId="007E9ABC" w14:textId="77777777">
            <w:pPr>
              <w:rPr>
                <w:rFonts w:ascii="Consolas" w:hAnsi="Consolas" w:eastAsia="Consolas" w:cs="Consolas"/>
                <w:color w:val="1F1F1F"/>
                <w:sz w:val="20"/>
                <w:szCs w:val="20"/>
              </w:rPr>
            </w:pPr>
          </w:p>
        </w:tc>
      </w:tr>
      <w:tr w:rsidR="00E22FD0" w:rsidTr="005C005D" w14:paraId="463D3AFF" w14:textId="77777777">
        <w:trPr>
          <w:trHeight w:val="300"/>
        </w:trPr>
        <w:tc>
          <w:tcPr>
            <w:tcW w:w="570" w:type="dxa"/>
          </w:tcPr>
          <w:p w:rsidR="00E22FD0" w:rsidP="005C005D" w:rsidRDefault="00E22FD0" w14:paraId="4BC904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90" w:type="dxa"/>
          </w:tcPr>
          <w:p w:rsidR="00E22FD0" w:rsidP="005C005D" w:rsidRDefault="00E22FD0" w14:paraId="79AB93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E86197" w14:textId="77777777">
        <w:trPr>
          <w:trHeight w:val="300"/>
        </w:trPr>
        <w:tc>
          <w:tcPr>
            <w:tcW w:w="570" w:type="dxa"/>
          </w:tcPr>
          <w:p w:rsidR="00E22FD0" w:rsidP="005C005D" w:rsidRDefault="00E22FD0" w14:paraId="360D1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90" w:type="dxa"/>
          </w:tcPr>
          <w:p w:rsidR="00E22FD0" w:rsidP="005C005D" w:rsidRDefault="00E22FD0" w14:paraId="2E611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('/admin');</w:t>
            </w:r>
          </w:p>
        </w:tc>
      </w:tr>
      <w:tr w:rsidR="00E22FD0" w:rsidTr="005C005D" w14:paraId="7AAEE147" w14:textId="77777777">
        <w:trPr>
          <w:trHeight w:val="300"/>
        </w:trPr>
        <w:tc>
          <w:tcPr>
            <w:tcW w:w="570" w:type="dxa"/>
          </w:tcPr>
          <w:p w:rsidR="00E22FD0" w:rsidP="005C005D" w:rsidRDefault="00E22FD0" w14:paraId="59F4C9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90" w:type="dxa"/>
          </w:tcPr>
          <w:p w:rsidR="00E22FD0" w:rsidP="005C005D" w:rsidRDefault="00E22FD0" w14:paraId="1EECBA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114991F" w14:textId="77777777">
        <w:trPr>
          <w:trHeight w:val="300"/>
        </w:trPr>
        <w:tc>
          <w:tcPr>
            <w:tcW w:w="570" w:type="dxa"/>
          </w:tcPr>
          <w:p w:rsidR="00E22FD0" w:rsidP="005C005D" w:rsidRDefault="00E22FD0" w14:paraId="22056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90" w:type="dxa"/>
          </w:tcPr>
          <w:p w:rsidR="00E22FD0" w:rsidP="005C005D" w:rsidRDefault="00E22FD0" w14:paraId="43B1A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E7A804" w14:textId="77777777">
        <w:trPr>
          <w:trHeight w:val="300"/>
        </w:trPr>
        <w:tc>
          <w:tcPr>
            <w:tcW w:w="570" w:type="dxa"/>
          </w:tcPr>
          <w:p w:rsidR="00E22FD0" w:rsidP="005C005D" w:rsidRDefault="00E22FD0" w14:paraId="5E42E7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90" w:type="dxa"/>
          </w:tcPr>
          <w:p w:rsidR="00E22FD0" w:rsidP="005C005D" w:rsidRDefault="00E22FD0" w14:paraId="47C147AE" w14:textId="77777777">
            <w:pPr>
              <w:rPr>
                <w:rFonts w:ascii="Consolas" w:hAnsi="Consolas" w:eastAsia="Consolas" w:cs="Consolas"/>
                <w:color w:val="1F1F1F"/>
                <w:sz w:val="20"/>
                <w:szCs w:val="20"/>
              </w:rPr>
            </w:pPr>
          </w:p>
        </w:tc>
      </w:tr>
      <w:tr w:rsidR="00E22FD0" w:rsidTr="005C005D" w14:paraId="3B69F076" w14:textId="77777777">
        <w:trPr>
          <w:trHeight w:val="300"/>
        </w:trPr>
        <w:tc>
          <w:tcPr>
            <w:tcW w:w="570" w:type="dxa"/>
          </w:tcPr>
          <w:p w:rsidR="00E22FD0" w:rsidP="005C005D" w:rsidRDefault="00E22FD0" w14:paraId="3E2578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90" w:type="dxa"/>
          </w:tcPr>
          <w:p w:rsidR="00E22FD0" w:rsidP="005C005D" w:rsidRDefault="00E22FD0" w14:paraId="3E7C2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store any token when login fails', async () =&gt; {</w:t>
            </w:r>
          </w:p>
        </w:tc>
      </w:tr>
      <w:tr w:rsidR="00E22FD0" w:rsidTr="005C005D" w14:paraId="1B66F077" w14:textId="77777777">
        <w:trPr>
          <w:trHeight w:val="300"/>
        </w:trPr>
        <w:tc>
          <w:tcPr>
            <w:tcW w:w="570" w:type="dxa"/>
          </w:tcPr>
          <w:p w:rsidR="00E22FD0" w:rsidP="005C005D" w:rsidRDefault="00E22FD0" w14:paraId="6A3AC3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90" w:type="dxa"/>
          </w:tcPr>
          <w:p w:rsidR="00E22FD0" w:rsidP="005C005D" w:rsidRDefault="00E22FD0" w14:paraId="6B64F7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(new Error('nope'));</w:t>
            </w:r>
          </w:p>
        </w:tc>
      </w:tr>
      <w:tr w:rsidR="00E22FD0" w:rsidTr="005C005D" w14:paraId="6C63672D" w14:textId="77777777">
        <w:trPr>
          <w:trHeight w:val="300"/>
        </w:trPr>
        <w:tc>
          <w:tcPr>
            <w:tcW w:w="570" w:type="dxa"/>
          </w:tcPr>
          <w:p w:rsidR="00E22FD0" w:rsidP="005C005D" w:rsidRDefault="00E22FD0" w14:paraId="5723BC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90" w:type="dxa"/>
          </w:tcPr>
          <w:p w:rsidR="00E22FD0" w:rsidP="005C005D" w:rsidRDefault="00E22FD0" w14:paraId="10F043BD" w14:textId="77777777">
            <w:pPr>
              <w:rPr>
                <w:rFonts w:ascii="Consolas" w:hAnsi="Consolas" w:eastAsia="Consolas" w:cs="Consolas"/>
                <w:color w:val="1F1F1F"/>
                <w:sz w:val="20"/>
                <w:szCs w:val="20"/>
              </w:rPr>
            </w:pPr>
          </w:p>
        </w:tc>
      </w:tr>
      <w:tr w:rsidR="00E22FD0" w:rsidTr="005C005D" w14:paraId="36AC6075" w14:textId="77777777">
        <w:trPr>
          <w:trHeight w:val="300"/>
        </w:trPr>
        <w:tc>
          <w:tcPr>
            <w:tcW w:w="570" w:type="dxa"/>
          </w:tcPr>
          <w:p w:rsidR="00E22FD0" w:rsidP="005C005D" w:rsidRDefault="00E22FD0" w14:paraId="3C7A08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90" w:type="dxa"/>
          </w:tcPr>
          <w:p w:rsidR="00E22FD0" w:rsidP="005C005D" w:rsidRDefault="00E22FD0" w14:paraId="3093F1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13F255D" w14:textId="77777777">
        <w:trPr>
          <w:trHeight w:val="300"/>
        </w:trPr>
        <w:tc>
          <w:tcPr>
            <w:tcW w:w="570" w:type="dxa"/>
          </w:tcPr>
          <w:p w:rsidR="00E22FD0" w:rsidP="005C005D" w:rsidRDefault="00E22FD0" w14:paraId="0DFD28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90" w:type="dxa"/>
          </w:tcPr>
          <w:p w:rsidR="00E22FD0" w:rsidP="005C005D" w:rsidRDefault="00E22FD0" w14:paraId="440FE7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4BD9E79" w14:textId="77777777">
        <w:trPr>
          <w:trHeight w:val="300"/>
        </w:trPr>
        <w:tc>
          <w:tcPr>
            <w:tcW w:w="570" w:type="dxa"/>
          </w:tcPr>
          <w:p w:rsidR="00E22FD0" w:rsidP="005C005D" w:rsidRDefault="00E22FD0" w14:paraId="5E8921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90" w:type="dxa"/>
          </w:tcPr>
          <w:p w:rsidR="00E22FD0" w:rsidP="005C005D" w:rsidRDefault="00E22FD0" w14:paraId="4DE928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6C8BEEA" w14:textId="77777777">
        <w:trPr>
          <w:trHeight w:val="300"/>
        </w:trPr>
        <w:tc>
          <w:tcPr>
            <w:tcW w:w="570" w:type="dxa"/>
          </w:tcPr>
          <w:p w:rsidR="00E22FD0" w:rsidP="005C005D" w:rsidRDefault="00E22FD0" w14:paraId="79754E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90" w:type="dxa"/>
          </w:tcPr>
          <w:p w:rsidR="00E22FD0" w:rsidP="005C005D" w:rsidRDefault="00E22FD0" w14:paraId="243EC2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E0C4F91" w14:textId="77777777">
        <w:trPr>
          <w:trHeight w:val="300"/>
        </w:trPr>
        <w:tc>
          <w:tcPr>
            <w:tcW w:w="570" w:type="dxa"/>
          </w:tcPr>
          <w:p w:rsidR="00E22FD0" w:rsidP="005C005D" w:rsidRDefault="00E22FD0" w14:paraId="2E50CF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90" w:type="dxa"/>
          </w:tcPr>
          <w:p w:rsidR="00E22FD0" w:rsidP="005C005D" w:rsidRDefault="00E22FD0" w14:paraId="6D2420D4" w14:textId="77777777">
            <w:pPr>
              <w:rPr>
                <w:rFonts w:ascii="Consolas" w:hAnsi="Consolas" w:eastAsia="Consolas" w:cs="Consolas"/>
                <w:color w:val="1F1F1F"/>
                <w:sz w:val="20"/>
                <w:szCs w:val="20"/>
              </w:rPr>
            </w:pPr>
          </w:p>
        </w:tc>
      </w:tr>
      <w:tr w:rsidR="00E22FD0" w:rsidTr="005C005D" w14:paraId="6F806B18" w14:textId="77777777">
        <w:trPr>
          <w:trHeight w:val="300"/>
        </w:trPr>
        <w:tc>
          <w:tcPr>
            <w:tcW w:w="570" w:type="dxa"/>
          </w:tcPr>
          <w:p w:rsidR="00E22FD0" w:rsidP="005C005D" w:rsidRDefault="00E22FD0" w14:paraId="59552C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90" w:type="dxa"/>
          </w:tcPr>
          <w:p w:rsidR="00E22FD0" w:rsidP="005C005D" w:rsidRDefault="00E22FD0" w14:paraId="3394D3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(/nope/i);</w:t>
            </w:r>
          </w:p>
        </w:tc>
      </w:tr>
      <w:tr w:rsidR="00E22FD0" w:rsidTr="005C005D" w14:paraId="70F17E13" w14:textId="77777777">
        <w:trPr>
          <w:trHeight w:val="300"/>
        </w:trPr>
        <w:tc>
          <w:tcPr>
            <w:tcW w:w="570" w:type="dxa"/>
          </w:tcPr>
          <w:p w:rsidR="00E22FD0" w:rsidP="005C005D" w:rsidRDefault="00E22FD0" w14:paraId="2C995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90" w:type="dxa"/>
          </w:tcPr>
          <w:p w:rsidR="00E22FD0" w:rsidP="005C005D" w:rsidRDefault="00E22FD0" w14:paraId="11C941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68E0B92" w14:textId="77777777">
        <w:trPr>
          <w:trHeight w:val="300"/>
        </w:trPr>
        <w:tc>
          <w:tcPr>
            <w:tcW w:w="570" w:type="dxa"/>
          </w:tcPr>
          <w:p w:rsidR="00E22FD0" w:rsidP="005C005D" w:rsidRDefault="00E22FD0" w14:paraId="7B7E8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90" w:type="dxa"/>
          </w:tcPr>
          <w:p w:rsidR="00E22FD0" w:rsidP="005C005D" w:rsidRDefault="00E22FD0" w14:paraId="40D641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30A6026" w14:textId="77777777">
        <w:trPr>
          <w:trHeight w:val="300"/>
        </w:trPr>
        <w:tc>
          <w:tcPr>
            <w:tcW w:w="570" w:type="dxa"/>
          </w:tcPr>
          <w:p w:rsidR="00E22FD0" w:rsidP="005C005D" w:rsidRDefault="00E22FD0" w14:paraId="425EC5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90" w:type="dxa"/>
          </w:tcPr>
          <w:p w:rsidR="00E22FD0" w:rsidP="005C005D" w:rsidRDefault="00E22FD0" w14:paraId="48D6C9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03B460" w14:textId="77777777">
        <w:trPr>
          <w:trHeight w:val="300"/>
        </w:trPr>
        <w:tc>
          <w:tcPr>
            <w:tcW w:w="570" w:type="dxa"/>
          </w:tcPr>
          <w:p w:rsidR="00E22FD0" w:rsidP="005C005D" w:rsidRDefault="00E22FD0" w14:paraId="701775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90" w:type="dxa"/>
          </w:tcPr>
          <w:p w:rsidR="00E22FD0" w:rsidP="005C005D" w:rsidRDefault="00E22FD0" w14:paraId="4EF95A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5C2BA189" w14:textId="77777777">
      <w:pPr>
        <w:rPr>
          <w:b/>
          <w:bCs/>
          <w:sz w:val="28"/>
          <w:szCs w:val="28"/>
        </w:rPr>
      </w:pPr>
    </w:p>
    <w:p w:rsidR="00E22FD0" w:rsidP="00E22FD0" w:rsidRDefault="00E22FD0" w14:paraId="10E0FCBC" w14:textId="77777777">
      <w:pPr>
        <w:rPr>
          <w:b/>
          <w:bCs/>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224C645B" w14:textId="77777777">
      <w:pPr>
        <w:rPr>
          <w:b/>
          <w:bCs/>
          <w:sz w:val="28"/>
          <w:szCs w:val="28"/>
        </w:rPr>
      </w:pPr>
      <w:r w:rsidRPr="0C4B60DA">
        <w:rPr>
          <w:rFonts w:eastAsia="Times New Roman" w:cs="Times New Roman"/>
          <w:color w:val="000000" w:themeColor="text1"/>
          <w:sz w:val="28"/>
          <w:szCs w:val="28"/>
        </w:rPr>
        <w:t>Số lượng tệp kiểm thử (Test Files): 1 tệp – Passed</w:t>
      </w:r>
    </w:p>
    <w:p w:rsidR="00E22FD0" w:rsidP="00E22FD0" w:rsidRDefault="00E22FD0" w14:paraId="67B2C967"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12 ca – Passed</w:t>
      </w:r>
    </w:p>
    <w:p w:rsidR="00E22FD0" w:rsidP="00E22FD0" w:rsidRDefault="00E22FD0" w14:paraId="50E56629"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00:03:51</w:t>
      </w:r>
    </w:p>
    <w:p w:rsidR="00E22FD0" w:rsidP="00E22FD0" w:rsidRDefault="00E22FD0" w14:paraId="0B8D0266"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1.25 giây</w:t>
      </w:r>
    </w:p>
    <w:p w:rsidR="00E22FD0" w:rsidP="00E22FD0" w:rsidRDefault="00E22FD0" w14:paraId="3BA1ABD1" w14:textId="77777777">
      <w:pPr>
        <w:rPr>
          <w:b/>
          <w:bCs/>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44494392"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49B21F4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112 ms</w:t>
      </w:r>
    </w:p>
    <w:p w:rsidR="00E22FD0" w:rsidP="00E22FD0" w:rsidRDefault="00E22FD0" w14:paraId="51673F43"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188 ms</w:t>
      </w:r>
    </w:p>
    <w:p w:rsidR="00E22FD0" w:rsidP="00E22FD0" w:rsidRDefault="00E22FD0" w14:paraId="00F2BDF8"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308 ms</w:t>
      </w:r>
    </w:p>
    <w:p w:rsidR="00E22FD0" w:rsidP="00E22FD0" w:rsidRDefault="00E22FD0" w14:paraId="7B6E71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541 ms</w:t>
      </w:r>
    </w:p>
    <w:p w:rsidR="00E22FD0" w:rsidP="00E22FD0" w:rsidRDefault="00E22FD0" w14:paraId="56FD0571" w14:textId="77777777">
      <w:pPr>
        <w:pStyle w:val="Heading3"/>
        <w:rPr>
          <w:rFonts w:eastAsia="Times New Roman" w:cs="Times New Roman"/>
          <w:b/>
          <w:bCs/>
          <w:color w:val="000000" w:themeColor="text1"/>
        </w:rPr>
      </w:pPr>
      <w:bookmarkStart w:name="_Toc437058985" w:id="167"/>
      <w:bookmarkStart w:name="_Toc230421002" w:id="168"/>
      <w:bookmarkStart w:name="_Toc230519716" w:id="169"/>
      <w:r w:rsidRPr="75403770">
        <w:rPr>
          <w:rFonts w:eastAsia="Times New Roman" w:cs="Times New Roman"/>
          <w:b/>
          <w:bCs/>
          <w:color w:val="000000" w:themeColor="text1"/>
        </w:rPr>
        <w:t>4.2.2 Component Cart (Giỏ hàng)</w:t>
      </w:r>
      <w:bookmarkEnd w:id="167"/>
      <w:bookmarkEnd w:id="168"/>
      <w:bookmarkEnd w:id="169"/>
    </w:p>
    <w:p w:rsidR="00E22FD0" w:rsidP="00E22FD0" w:rsidRDefault="00E22FD0" w14:paraId="43C6921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logic xử lý giỏ hàng phía client, bao gồm thêm sản phẩm, cập nhật số lượng, xóa sản phẩm và tính tổng tiền giỏ hàng.</w:t>
      </w:r>
    </w:p>
    <w:p w:rsidR="00E22FD0" w:rsidP="00E22FD0" w:rsidRDefault="00E22FD0" w14:paraId="33DF9EF3"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24E1B043"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addToCart(</w:t>
      </w:r>
      <w:proofErr w:type="gramEnd"/>
      <w:r w:rsidRPr="75403770">
        <w:rPr>
          <w:rFonts w:eastAsia="Times New Roman" w:cs="Times New Roman"/>
          <w:color w:val="000000" w:themeColor="text1"/>
          <w:sz w:val="28"/>
          <w:szCs w:val="28"/>
        </w:rPr>
        <w:t>) khi thêm sản phẩm mới và khi thêm sản phẩm đã có trong giỏ (cộng dồn số lượng).</w:t>
      </w:r>
    </w:p>
    <w:p w:rsidR="00E22FD0" w:rsidP="00E22FD0" w:rsidRDefault="00E22FD0" w14:paraId="0133C7F8"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updateQuantity(</w:t>
      </w:r>
      <w:proofErr w:type="gramEnd"/>
      <w:r w:rsidRPr="75403770">
        <w:rPr>
          <w:rFonts w:eastAsia="Times New Roman" w:cs="Times New Roman"/>
          <w:color w:val="000000" w:themeColor="text1"/>
          <w:sz w:val="28"/>
          <w:szCs w:val="28"/>
        </w:rPr>
        <w:t>) với số lượng hợp lệ, số lượng bằng 0 (tự động xóa khỏi giỏ) và số lượng âm (từ chối).</w:t>
      </w:r>
    </w:p>
    <w:p w:rsidR="00E22FD0" w:rsidP="00E22FD0" w:rsidRDefault="00E22FD0" w14:paraId="3A8B2F7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removeFromCart(</w:t>
      </w:r>
      <w:proofErr w:type="gramEnd"/>
      <w:r w:rsidRPr="75403770">
        <w:rPr>
          <w:rFonts w:eastAsia="Times New Roman" w:cs="Times New Roman"/>
          <w:color w:val="000000" w:themeColor="text1"/>
          <w:sz w:val="28"/>
          <w:szCs w:val="28"/>
        </w:rPr>
        <w:t>) khi sản phẩm tồn tại và khi sản phẩm không tồn tại trong giỏ.</w:t>
      </w:r>
    </w:p>
    <w:p w:rsidR="00E22FD0" w:rsidP="00E22FD0" w:rsidRDefault="00E22FD0" w14:paraId="08A8AED1"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calculateTotal(</w:t>
      </w:r>
      <w:proofErr w:type="gramEnd"/>
      <w:r w:rsidRPr="75403770">
        <w:rPr>
          <w:rFonts w:eastAsia="Times New Roman" w:cs="Times New Roman"/>
          <w:color w:val="000000" w:themeColor="text1"/>
          <w:sz w:val="28"/>
          <w:szCs w:val="28"/>
        </w:rPr>
        <w:t>) tính tổng tiền của giỏ hàng có nhiều sản phẩm với số lượng khác nhau, có áp dụng và không áp dụng mã giảm giá.</w:t>
      </w:r>
    </w:p>
    <w:p w:rsidR="00E22FD0" w:rsidP="00E22FD0" w:rsidRDefault="00E22FD0" w14:paraId="4A474AE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formatVND(</w:t>
      </w:r>
      <w:proofErr w:type="gramEnd"/>
      <w:r w:rsidRPr="75403770">
        <w:rPr>
          <w:rFonts w:eastAsia="Times New Roman" w:cs="Times New Roman"/>
          <w:color w:val="000000" w:themeColor="text1"/>
          <w:sz w:val="28"/>
          <w:szCs w:val="28"/>
        </w:rPr>
        <w:t>) định dạng tiền tệ Việt Nam (ví dụ: 150000 → "150.000 ₫").</w:t>
      </w:r>
    </w:p>
    <w:p w:rsidR="00E22FD0" w:rsidP="00E22FD0" w:rsidRDefault="00E22FD0" w14:paraId="2C11B552"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8"/>
        <w:gridCol w:w="8464"/>
      </w:tblGrid>
      <w:tr w:rsidR="00E22FD0" w:rsidTr="005C005D" w14:paraId="11D0642C" w14:textId="77777777">
        <w:trPr>
          <w:trHeight w:val="300"/>
        </w:trPr>
        <w:tc>
          <w:tcPr>
            <w:tcW w:w="660" w:type="dxa"/>
          </w:tcPr>
          <w:p w:rsidR="00E22FD0" w:rsidP="005C005D" w:rsidRDefault="00E22FD0" w14:paraId="3E65DB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00" w:type="dxa"/>
          </w:tcPr>
          <w:p w:rsidR="00E22FD0" w:rsidP="005C005D" w:rsidRDefault="00E22FD0" w14:paraId="6493B6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149A8F0" w14:textId="77777777">
        <w:trPr>
          <w:trHeight w:val="300"/>
        </w:trPr>
        <w:tc>
          <w:tcPr>
            <w:tcW w:w="660" w:type="dxa"/>
          </w:tcPr>
          <w:p w:rsidR="00E22FD0" w:rsidP="005C005D" w:rsidRDefault="00E22FD0" w14:paraId="029FB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00" w:type="dxa"/>
          </w:tcPr>
          <w:p w:rsidR="00E22FD0" w:rsidP="005C005D" w:rsidRDefault="00E22FD0" w14:paraId="4355E5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waitFor, </w:t>
            </w:r>
            <w:proofErr w:type="gramStart"/>
            <w:r w:rsidRPr="2BD1CCE5">
              <w:rPr>
                <w:rFonts w:ascii="Consolas" w:hAnsi="Consolas" w:eastAsia="Consolas" w:cs="Consolas"/>
                <w:color w:val="1F1F1F"/>
                <w:sz w:val="20"/>
                <w:szCs w:val="20"/>
              </w:rPr>
              <w:t>act }</w:t>
            </w:r>
            <w:proofErr w:type="gramEnd"/>
            <w:r w:rsidRPr="2BD1CCE5">
              <w:rPr>
                <w:rFonts w:ascii="Consolas" w:hAnsi="Consolas" w:eastAsia="Consolas" w:cs="Consolas"/>
                <w:color w:val="1F1F1F"/>
                <w:sz w:val="20"/>
                <w:szCs w:val="20"/>
              </w:rPr>
              <w:t xml:space="preserve"> from '@testing-library/react';</w:t>
            </w:r>
          </w:p>
        </w:tc>
      </w:tr>
      <w:tr w:rsidR="00E22FD0" w:rsidTr="005C005D" w14:paraId="485B61CA" w14:textId="77777777">
        <w:trPr>
          <w:trHeight w:val="300"/>
        </w:trPr>
        <w:tc>
          <w:tcPr>
            <w:tcW w:w="660" w:type="dxa"/>
          </w:tcPr>
          <w:p w:rsidR="00E22FD0" w:rsidP="005C005D" w:rsidRDefault="00E22FD0" w14:paraId="11E2EF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00" w:type="dxa"/>
          </w:tcPr>
          <w:p w:rsidR="00E22FD0" w:rsidP="005C005D" w:rsidRDefault="00E22FD0" w14:paraId="4A054C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148BE6AF" w14:textId="77777777">
        <w:trPr>
          <w:trHeight w:val="300"/>
        </w:trPr>
        <w:tc>
          <w:tcPr>
            <w:tcW w:w="660" w:type="dxa"/>
          </w:tcPr>
          <w:p w:rsidR="00E22FD0" w:rsidP="005C005D" w:rsidRDefault="00E22FD0" w14:paraId="74C34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00" w:type="dxa"/>
          </w:tcPr>
          <w:p w:rsidR="00E22FD0" w:rsidP="005C005D" w:rsidRDefault="00E22FD0" w14:paraId="03740261" w14:textId="77777777">
            <w:pPr>
              <w:rPr>
                <w:rFonts w:ascii="Consolas" w:hAnsi="Consolas" w:eastAsia="Consolas" w:cs="Consolas"/>
                <w:color w:val="1F1F1F"/>
                <w:sz w:val="20"/>
                <w:szCs w:val="20"/>
              </w:rPr>
            </w:pPr>
          </w:p>
        </w:tc>
      </w:tr>
      <w:tr w:rsidR="00E22FD0" w:rsidTr="005C005D" w14:paraId="40B1F9C8" w14:textId="77777777">
        <w:trPr>
          <w:trHeight w:val="300"/>
        </w:trPr>
        <w:tc>
          <w:tcPr>
            <w:tcW w:w="660" w:type="dxa"/>
          </w:tcPr>
          <w:p w:rsidR="00E22FD0" w:rsidP="005C005D" w:rsidRDefault="00E22FD0" w14:paraId="561D77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00" w:type="dxa"/>
          </w:tcPr>
          <w:p w:rsidR="00E22FD0" w:rsidP="005C005D" w:rsidRDefault="00E22FD0" w14:paraId="438AD8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formatPrice</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/utils/format';</w:t>
            </w:r>
          </w:p>
        </w:tc>
      </w:tr>
      <w:tr w:rsidR="00E22FD0" w:rsidTr="005C005D" w14:paraId="03AD2F11" w14:textId="77777777">
        <w:trPr>
          <w:trHeight w:val="300"/>
        </w:trPr>
        <w:tc>
          <w:tcPr>
            <w:tcW w:w="660" w:type="dxa"/>
          </w:tcPr>
          <w:p w:rsidR="00E22FD0" w:rsidP="005C005D" w:rsidRDefault="00E22FD0" w14:paraId="06C852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00" w:type="dxa"/>
          </w:tcPr>
          <w:p w:rsidR="00E22FD0" w:rsidP="005C005D" w:rsidRDefault="00E22FD0" w14:paraId="4E03D2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CartProvider</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useCart }</w:t>
            </w:r>
            <w:proofErr w:type="gramEnd"/>
            <w:r w:rsidRPr="2BD1CCE5">
              <w:rPr>
                <w:rFonts w:ascii="Consolas" w:hAnsi="Consolas" w:eastAsia="Consolas" w:cs="Consolas"/>
                <w:color w:val="1F1F1F"/>
                <w:sz w:val="20"/>
                <w:szCs w:val="20"/>
              </w:rPr>
              <w:t xml:space="preserve">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/context/CartContext';</w:t>
            </w:r>
          </w:p>
        </w:tc>
      </w:tr>
      <w:tr w:rsidR="00E22FD0" w:rsidTr="005C005D" w14:paraId="3952864B" w14:textId="77777777">
        <w:trPr>
          <w:trHeight w:val="300"/>
        </w:trPr>
        <w:tc>
          <w:tcPr>
            <w:tcW w:w="660" w:type="dxa"/>
          </w:tcPr>
          <w:p w:rsidR="00E22FD0" w:rsidP="005C005D" w:rsidRDefault="00E22FD0" w14:paraId="25F355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00" w:type="dxa"/>
          </w:tcPr>
          <w:p w:rsidR="00E22FD0" w:rsidP="005C005D" w:rsidRDefault="00E22FD0" w14:paraId="03323C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7173D2E2" w14:textId="77777777">
        <w:trPr>
          <w:trHeight w:val="300"/>
        </w:trPr>
        <w:tc>
          <w:tcPr>
            <w:tcW w:w="660" w:type="dxa"/>
          </w:tcPr>
          <w:p w:rsidR="00E22FD0" w:rsidP="005C005D" w:rsidRDefault="00E22FD0" w14:paraId="2DF6C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00" w:type="dxa"/>
          </w:tcPr>
          <w:p w:rsidR="00E22FD0" w:rsidP="005C005D" w:rsidRDefault="00E22FD0" w14:paraId="6FA03D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Cart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/pages/Cart';</w:t>
            </w:r>
          </w:p>
        </w:tc>
      </w:tr>
      <w:tr w:rsidR="00E22FD0" w:rsidTr="005C005D" w14:paraId="195D66EA" w14:textId="77777777">
        <w:trPr>
          <w:trHeight w:val="300"/>
        </w:trPr>
        <w:tc>
          <w:tcPr>
            <w:tcW w:w="660" w:type="dxa"/>
          </w:tcPr>
          <w:p w:rsidR="00E22FD0" w:rsidP="005C005D" w:rsidRDefault="00E22FD0" w14:paraId="036E0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00" w:type="dxa"/>
          </w:tcPr>
          <w:p w:rsidR="00E22FD0" w:rsidP="005C005D" w:rsidRDefault="00E22FD0" w14:paraId="300DB8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/api/cartApi';</w:t>
            </w:r>
          </w:p>
        </w:tc>
      </w:tr>
      <w:tr w:rsidR="00E22FD0" w:rsidTr="005C005D" w14:paraId="7B6059E3" w14:textId="77777777">
        <w:trPr>
          <w:trHeight w:val="300"/>
        </w:trPr>
        <w:tc>
          <w:tcPr>
            <w:tcW w:w="660" w:type="dxa"/>
          </w:tcPr>
          <w:p w:rsidR="00E22FD0" w:rsidP="005C005D" w:rsidRDefault="00E22FD0" w14:paraId="2F41D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00" w:type="dxa"/>
          </w:tcPr>
          <w:p w:rsidR="00E22FD0" w:rsidP="005C005D" w:rsidRDefault="00E22FD0" w14:paraId="0BDB6939" w14:textId="77777777">
            <w:pPr>
              <w:rPr>
                <w:rFonts w:ascii="Consolas" w:hAnsi="Consolas" w:eastAsia="Consolas" w:cs="Consolas"/>
                <w:color w:val="1F1F1F"/>
                <w:sz w:val="20"/>
                <w:szCs w:val="20"/>
              </w:rPr>
            </w:pPr>
          </w:p>
        </w:tc>
      </w:tr>
      <w:tr w:rsidR="00E22FD0" w:rsidTr="005C005D" w14:paraId="67520A5F" w14:textId="77777777">
        <w:trPr>
          <w:trHeight w:val="300"/>
        </w:trPr>
        <w:tc>
          <w:tcPr>
            <w:tcW w:w="660" w:type="dxa"/>
          </w:tcPr>
          <w:p w:rsidR="00E22FD0" w:rsidP="005C005D" w:rsidRDefault="00E22FD0" w14:paraId="3A6563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00" w:type="dxa"/>
          </w:tcPr>
          <w:p w:rsidR="00E22FD0" w:rsidP="005C005D" w:rsidRDefault="00E22FD0" w14:paraId="5EB1D5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6630D4AE" w14:textId="77777777">
        <w:trPr>
          <w:trHeight w:val="300"/>
        </w:trPr>
        <w:tc>
          <w:tcPr>
            <w:tcW w:w="660" w:type="dxa"/>
          </w:tcPr>
          <w:p w:rsidR="00E22FD0" w:rsidP="005C005D" w:rsidRDefault="00E22FD0" w14:paraId="5164DF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00" w:type="dxa"/>
          </w:tcPr>
          <w:p w:rsidR="00E22FD0" w:rsidP="005C005D" w:rsidRDefault="00E22FD0" w14:paraId="25D7E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65E09FBF" w14:textId="77777777">
        <w:trPr>
          <w:trHeight w:val="300"/>
        </w:trPr>
        <w:tc>
          <w:tcPr>
            <w:tcW w:w="660" w:type="dxa"/>
          </w:tcPr>
          <w:p w:rsidR="00E22FD0" w:rsidP="005C005D" w:rsidRDefault="00E22FD0" w14:paraId="7A5C0E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00" w:type="dxa"/>
          </w:tcPr>
          <w:p w:rsidR="00E22FD0" w:rsidP="005C005D" w:rsidRDefault="00E22FD0" w14:paraId="38B07E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737BC2D" w14:textId="77777777">
        <w:trPr>
          <w:trHeight w:val="300"/>
        </w:trPr>
        <w:tc>
          <w:tcPr>
            <w:tcW w:w="660" w:type="dxa"/>
          </w:tcPr>
          <w:p w:rsidR="00E22FD0" w:rsidP="005C005D" w:rsidRDefault="00E22FD0" w14:paraId="755D5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00" w:type="dxa"/>
          </w:tcPr>
          <w:p w:rsidR="00E22FD0" w:rsidP="005C005D" w:rsidRDefault="00E22FD0" w14:paraId="1934B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C36C3B3" w14:textId="77777777">
        <w:trPr>
          <w:trHeight w:val="300"/>
        </w:trPr>
        <w:tc>
          <w:tcPr>
            <w:tcW w:w="660" w:type="dxa"/>
          </w:tcPr>
          <w:p w:rsidR="00E22FD0" w:rsidP="005C005D" w:rsidRDefault="00E22FD0" w14:paraId="503AD7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00" w:type="dxa"/>
          </w:tcPr>
          <w:p w:rsidR="00E22FD0" w:rsidP="005C005D" w:rsidRDefault="00E22FD0" w14:paraId="7C59CD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E2CB8D1" w14:textId="77777777">
        <w:trPr>
          <w:trHeight w:val="300"/>
        </w:trPr>
        <w:tc>
          <w:tcPr>
            <w:tcW w:w="660" w:type="dxa"/>
          </w:tcPr>
          <w:p w:rsidR="00E22FD0" w:rsidP="005C005D" w:rsidRDefault="00E22FD0" w14:paraId="7BFE5D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00" w:type="dxa"/>
          </w:tcPr>
          <w:p w:rsidR="00E22FD0" w:rsidP="005C005D" w:rsidRDefault="00E22FD0" w14:paraId="6844B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CBAFFF" w14:textId="77777777">
        <w:trPr>
          <w:trHeight w:val="300"/>
        </w:trPr>
        <w:tc>
          <w:tcPr>
            <w:tcW w:w="660" w:type="dxa"/>
          </w:tcPr>
          <w:p w:rsidR="00E22FD0" w:rsidP="005C005D" w:rsidRDefault="00E22FD0" w14:paraId="04BAF5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00" w:type="dxa"/>
          </w:tcPr>
          <w:p w:rsidR="00E22FD0" w:rsidP="005C005D" w:rsidRDefault="00E22FD0" w14:paraId="13787F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69407C5" w14:textId="77777777">
        <w:trPr>
          <w:trHeight w:val="300"/>
        </w:trPr>
        <w:tc>
          <w:tcPr>
            <w:tcW w:w="660" w:type="dxa"/>
          </w:tcPr>
          <w:p w:rsidR="00E22FD0" w:rsidP="005C005D" w:rsidRDefault="00E22FD0" w14:paraId="712B78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00" w:type="dxa"/>
          </w:tcPr>
          <w:p w:rsidR="00E22FD0" w:rsidP="005C005D" w:rsidRDefault="00E22FD0" w14:paraId="2BCA9A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77218" w14:textId="77777777">
        <w:trPr>
          <w:trHeight w:val="300"/>
        </w:trPr>
        <w:tc>
          <w:tcPr>
            <w:tcW w:w="660" w:type="dxa"/>
          </w:tcPr>
          <w:p w:rsidR="00E22FD0" w:rsidP="005C005D" w:rsidRDefault="00E22FD0" w14:paraId="47FAC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00" w:type="dxa"/>
          </w:tcPr>
          <w:p w:rsidR="00E22FD0" w:rsidP="005C005D" w:rsidRDefault="00E22FD0" w14:paraId="7B1D0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B7A6FB" w14:textId="77777777">
        <w:trPr>
          <w:trHeight w:val="300"/>
        </w:trPr>
        <w:tc>
          <w:tcPr>
            <w:tcW w:w="660" w:type="dxa"/>
          </w:tcPr>
          <w:p w:rsidR="00E22FD0" w:rsidP="005C005D" w:rsidRDefault="00E22FD0" w14:paraId="3E40C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00" w:type="dxa"/>
          </w:tcPr>
          <w:p w:rsidR="00E22FD0" w:rsidP="005C005D" w:rsidRDefault="00E22FD0" w14:paraId="562F9017" w14:textId="77777777">
            <w:pPr>
              <w:rPr>
                <w:rFonts w:ascii="Consolas" w:hAnsi="Consolas" w:eastAsia="Consolas" w:cs="Consolas"/>
                <w:color w:val="1F1F1F"/>
                <w:sz w:val="20"/>
                <w:szCs w:val="20"/>
              </w:rPr>
            </w:pPr>
          </w:p>
        </w:tc>
      </w:tr>
      <w:tr w:rsidR="00E22FD0" w:rsidTr="005C005D" w14:paraId="18ED75C7" w14:textId="77777777">
        <w:trPr>
          <w:trHeight w:val="300"/>
        </w:trPr>
        <w:tc>
          <w:tcPr>
            <w:tcW w:w="660" w:type="dxa"/>
          </w:tcPr>
          <w:p w:rsidR="00E22FD0" w:rsidP="005C005D" w:rsidRDefault="00E22FD0" w14:paraId="158DE9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00" w:type="dxa"/>
          </w:tcPr>
          <w:p w:rsidR="00E22FD0" w:rsidP="005C005D" w:rsidRDefault="00E22FD0" w14:paraId="0038AA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79772E96" w14:textId="77777777">
        <w:trPr>
          <w:trHeight w:val="300"/>
        </w:trPr>
        <w:tc>
          <w:tcPr>
            <w:tcW w:w="660" w:type="dxa"/>
          </w:tcPr>
          <w:p w:rsidR="00E22FD0" w:rsidP="005C005D" w:rsidRDefault="00E22FD0" w14:paraId="68CC16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00" w:type="dxa"/>
          </w:tcPr>
          <w:p w:rsidR="00E22FD0" w:rsidP="005C005D" w:rsidRDefault="00E22FD0" w14:paraId="788DF8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29B928D" w14:textId="77777777">
        <w:trPr>
          <w:trHeight w:val="300"/>
        </w:trPr>
        <w:tc>
          <w:tcPr>
            <w:tcW w:w="660" w:type="dxa"/>
          </w:tcPr>
          <w:p w:rsidR="00E22FD0" w:rsidP="005C005D" w:rsidRDefault="00E22FD0" w14:paraId="6C4338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00" w:type="dxa"/>
          </w:tcPr>
          <w:p w:rsidR="00E22FD0" w:rsidP="005C005D" w:rsidRDefault="00E22FD0" w14:paraId="69EC20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602CA913" w14:textId="77777777">
        <w:trPr>
          <w:trHeight w:val="300"/>
        </w:trPr>
        <w:tc>
          <w:tcPr>
            <w:tcW w:w="660" w:type="dxa"/>
          </w:tcPr>
          <w:p w:rsidR="00E22FD0" w:rsidP="005C005D" w:rsidRDefault="00E22FD0" w14:paraId="4551FF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00" w:type="dxa"/>
          </w:tcPr>
          <w:p w:rsidR="00E22FD0" w:rsidP="005C005D" w:rsidRDefault="00E22FD0" w14:paraId="75B5F2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F53BF35" w14:textId="77777777">
        <w:trPr>
          <w:trHeight w:val="300"/>
        </w:trPr>
        <w:tc>
          <w:tcPr>
            <w:tcW w:w="660" w:type="dxa"/>
          </w:tcPr>
          <w:p w:rsidR="00E22FD0" w:rsidP="005C005D" w:rsidRDefault="00E22FD0" w14:paraId="2C5F14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00" w:type="dxa"/>
          </w:tcPr>
          <w:p w:rsidR="00E22FD0" w:rsidP="005C005D" w:rsidRDefault="00E22FD0" w14:paraId="56B16A9C" w14:textId="77777777">
            <w:pPr>
              <w:rPr>
                <w:rFonts w:ascii="Consolas" w:hAnsi="Consolas" w:eastAsia="Consolas" w:cs="Consolas"/>
                <w:color w:val="1F1F1F"/>
                <w:sz w:val="20"/>
                <w:szCs w:val="20"/>
              </w:rPr>
            </w:pPr>
          </w:p>
        </w:tc>
      </w:tr>
      <w:tr w:rsidR="00E22FD0" w:rsidTr="005C005D" w14:paraId="68CA8988" w14:textId="77777777">
        <w:trPr>
          <w:trHeight w:val="300"/>
        </w:trPr>
        <w:tc>
          <w:tcPr>
            <w:tcW w:w="660" w:type="dxa"/>
          </w:tcPr>
          <w:p w:rsidR="00E22FD0" w:rsidP="005C005D" w:rsidRDefault="00E22FD0" w14:paraId="7ADB3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00" w:type="dxa"/>
          </w:tcPr>
          <w:p w:rsidR="00E22FD0" w:rsidP="005C005D" w:rsidRDefault="00E22FD0" w14:paraId="4764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let captured;</w:t>
            </w:r>
          </w:p>
        </w:tc>
      </w:tr>
      <w:tr w:rsidR="00E22FD0" w:rsidTr="005C005D" w14:paraId="3A7136CD" w14:textId="77777777">
        <w:trPr>
          <w:trHeight w:val="300"/>
        </w:trPr>
        <w:tc>
          <w:tcPr>
            <w:tcW w:w="660" w:type="dxa"/>
          </w:tcPr>
          <w:p w:rsidR="00E22FD0" w:rsidP="005C005D" w:rsidRDefault="00E22FD0" w14:paraId="3D0B13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00" w:type="dxa"/>
          </w:tcPr>
          <w:p w:rsidR="00E22FD0" w:rsidP="005C005D" w:rsidRDefault="00E22FD0" w14:paraId="6D0380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Probe(</w:t>
            </w:r>
            <w:proofErr w:type="gramEnd"/>
            <w:r w:rsidRPr="2BD1CCE5">
              <w:rPr>
                <w:rFonts w:ascii="Consolas" w:hAnsi="Consolas" w:eastAsia="Consolas" w:cs="Consolas"/>
                <w:color w:val="1F1F1F"/>
                <w:sz w:val="20"/>
                <w:szCs w:val="20"/>
              </w:rPr>
              <w:t>) {</w:t>
            </w:r>
          </w:p>
        </w:tc>
      </w:tr>
      <w:tr w:rsidR="00E22FD0" w:rsidTr="005C005D" w14:paraId="6ECDA9E8" w14:textId="77777777">
        <w:trPr>
          <w:trHeight w:val="300"/>
        </w:trPr>
        <w:tc>
          <w:tcPr>
            <w:tcW w:w="660" w:type="dxa"/>
          </w:tcPr>
          <w:p w:rsidR="00E22FD0" w:rsidP="005C005D" w:rsidRDefault="00E22FD0" w14:paraId="245039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00" w:type="dxa"/>
          </w:tcPr>
          <w:p w:rsidR="00E22FD0" w:rsidP="005C005D" w:rsidRDefault="00E22FD0" w14:paraId="34C46E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w:t>
            </w:r>
            <w:proofErr w:type="gramStart"/>
            <w:r w:rsidRPr="2BD1CCE5">
              <w:rPr>
                <w:rFonts w:ascii="Consolas" w:hAnsi="Consolas" w:eastAsia="Consolas" w:cs="Consolas"/>
                <w:color w:val="1F1F1F"/>
                <w:sz w:val="20"/>
                <w:szCs w:val="20"/>
              </w:rPr>
              <w:t>useCart(</w:t>
            </w:r>
            <w:proofErr w:type="gramEnd"/>
            <w:r w:rsidRPr="2BD1CCE5">
              <w:rPr>
                <w:rFonts w:ascii="Consolas" w:hAnsi="Consolas" w:eastAsia="Consolas" w:cs="Consolas"/>
                <w:color w:val="1F1F1F"/>
                <w:sz w:val="20"/>
                <w:szCs w:val="20"/>
              </w:rPr>
              <w:t>);</w:t>
            </w:r>
          </w:p>
        </w:tc>
      </w:tr>
      <w:tr w:rsidR="00E22FD0" w:rsidTr="005C005D" w14:paraId="27C85D48" w14:textId="77777777">
        <w:trPr>
          <w:trHeight w:val="300"/>
        </w:trPr>
        <w:tc>
          <w:tcPr>
            <w:tcW w:w="660" w:type="dxa"/>
          </w:tcPr>
          <w:p w:rsidR="00E22FD0" w:rsidP="005C005D" w:rsidRDefault="00E22FD0" w14:paraId="62FC26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00" w:type="dxa"/>
          </w:tcPr>
          <w:p w:rsidR="00E22FD0" w:rsidP="005C005D" w:rsidRDefault="00E22FD0" w14:paraId="7E65F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null;</w:t>
            </w:r>
          </w:p>
        </w:tc>
      </w:tr>
      <w:tr w:rsidR="00E22FD0" w:rsidTr="005C005D" w14:paraId="66C5C143" w14:textId="77777777">
        <w:trPr>
          <w:trHeight w:val="300"/>
        </w:trPr>
        <w:tc>
          <w:tcPr>
            <w:tcW w:w="660" w:type="dxa"/>
          </w:tcPr>
          <w:p w:rsidR="00E22FD0" w:rsidP="005C005D" w:rsidRDefault="00E22FD0" w14:paraId="4CAF53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00" w:type="dxa"/>
          </w:tcPr>
          <w:p w:rsidR="00E22FD0" w:rsidP="005C005D" w:rsidRDefault="00E22FD0" w14:paraId="7D23F0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96AEC8" w14:textId="77777777">
        <w:trPr>
          <w:trHeight w:val="300"/>
        </w:trPr>
        <w:tc>
          <w:tcPr>
            <w:tcW w:w="660" w:type="dxa"/>
          </w:tcPr>
          <w:p w:rsidR="00E22FD0" w:rsidP="005C005D" w:rsidRDefault="00E22FD0" w14:paraId="4B940F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00" w:type="dxa"/>
          </w:tcPr>
          <w:p w:rsidR="00E22FD0" w:rsidP="005C005D" w:rsidRDefault="00E22FD0" w14:paraId="0A2BBA4C" w14:textId="77777777">
            <w:pPr>
              <w:rPr>
                <w:rFonts w:ascii="Consolas" w:hAnsi="Consolas" w:eastAsia="Consolas" w:cs="Consolas"/>
                <w:color w:val="1F1F1F"/>
                <w:sz w:val="20"/>
                <w:szCs w:val="20"/>
              </w:rPr>
            </w:pPr>
          </w:p>
        </w:tc>
      </w:tr>
      <w:tr w:rsidR="00E22FD0" w:rsidTr="005C005D" w14:paraId="5F018870" w14:textId="77777777">
        <w:trPr>
          <w:trHeight w:val="300"/>
        </w:trPr>
        <w:tc>
          <w:tcPr>
            <w:tcW w:w="660" w:type="dxa"/>
          </w:tcPr>
          <w:p w:rsidR="00E22FD0" w:rsidP="005C005D" w:rsidRDefault="00E22FD0" w14:paraId="11BBF8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00" w:type="dxa"/>
          </w:tcPr>
          <w:p w:rsidR="00E22FD0" w:rsidP="005C005D" w:rsidRDefault="00E22FD0" w14:paraId="7345F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 {</w:t>
            </w:r>
          </w:p>
        </w:tc>
      </w:tr>
      <w:tr w:rsidR="00E22FD0" w:rsidTr="005C005D" w14:paraId="48827722" w14:textId="77777777">
        <w:trPr>
          <w:trHeight w:val="300"/>
        </w:trPr>
        <w:tc>
          <w:tcPr>
            <w:tcW w:w="660" w:type="dxa"/>
          </w:tcPr>
          <w:p w:rsidR="00E22FD0" w:rsidP="005C005D" w:rsidRDefault="00E22FD0" w14:paraId="58DC2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00" w:type="dxa"/>
          </w:tcPr>
          <w:p w:rsidR="00E22FD0" w:rsidP="005C005D" w:rsidRDefault="00E22FD0" w14:paraId="105283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2DC6A88D" w14:textId="77777777">
        <w:trPr>
          <w:trHeight w:val="300"/>
        </w:trPr>
        <w:tc>
          <w:tcPr>
            <w:tcW w:w="660" w:type="dxa"/>
          </w:tcPr>
          <w:p w:rsidR="00E22FD0" w:rsidP="005C005D" w:rsidRDefault="00E22FD0" w14:paraId="50212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00" w:type="dxa"/>
          </w:tcPr>
          <w:p w:rsidR="00E22FD0" w:rsidP="005C005D" w:rsidRDefault="00E22FD0" w14:paraId="23AFE3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52BE765" w14:textId="77777777">
        <w:trPr>
          <w:trHeight w:val="300"/>
        </w:trPr>
        <w:tc>
          <w:tcPr>
            <w:tcW w:w="660" w:type="dxa"/>
          </w:tcPr>
          <w:p w:rsidR="00E22FD0" w:rsidP="005C005D" w:rsidRDefault="00E22FD0" w14:paraId="393CF3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00" w:type="dxa"/>
          </w:tcPr>
          <w:p w:rsidR="00E22FD0" w:rsidP="005C005D" w:rsidRDefault="00E22FD0" w14:paraId="724FA9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585DF23A" w14:textId="77777777">
        <w:trPr>
          <w:trHeight w:val="300"/>
        </w:trPr>
        <w:tc>
          <w:tcPr>
            <w:tcW w:w="660" w:type="dxa"/>
          </w:tcPr>
          <w:p w:rsidR="00E22FD0" w:rsidP="005C005D" w:rsidRDefault="00E22FD0" w14:paraId="305900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00" w:type="dxa"/>
          </w:tcPr>
          <w:p w:rsidR="00E22FD0" w:rsidP="005C005D" w:rsidRDefault="00E22FD0" w14:paraId="617173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&lt;Probe /&gt;</w:t>
            </w:r>
          </w:p>
        </w:tc>
      </w:tr>
      <w:tr w:rsidR="00E22FD0" w:rsidTr="005C005D" w14:paraId="3B61CA38" w14:textId="77777777">
        <w:trPr>
          <w:trHeight w:val="300"/>
        </w:trPr>
        <w:tc>
          <w:tcPr>
            <w:tcW w:w="660" w:type="dxa"/>
          </w:tcPr>
          <w:p w:rsidR="00E22FD0" w:rsidP="005C005D" w:rsidRDefault="00E22FD0" w14:paraId="27226E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00" w:type="dxa"/>
          </w:tcPr>
          <w:p w:rsidR="00E22FD0" w:rsidP="005C005D" w:rsidRDefault="00E22FD0" w14:paraId="6EF4A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21673CA7" w14:textId="77777777">
        <w:trPr>
          <w:trHeight w:val="300"/>
        </w:trPr>
        <w:tc>
          <w:tcPr>
            <w:tcW w:w="660" w:type="dxa"/>
          </w:tcPr>
          <w:p w:rsidR="00E22FD0" w:rsidP="005C005D" w:rsidRDefault="00E22FD0" w14:paraId="31979A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00" w:type="dxa"/>
          </w:tcPr>
          <w:p w:rsidR="00E22FD0" w:rsidP="005C005D" w:rsidRDefault="00E22FD0" w14:paraId="201A0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128CF341" w14:textId="77777777">
        <w:trPr>
          <w:trHeight w:val="300"/>
        </w:trPr>
        <w:tc>
          <w:tcPr>
            <w:tcW w:w="660" w:type="dxa"/>
          </w:tcPr>
          <w:p w:rsidR="00E22FD0" w:rsidP="005C005D" w:rsidRDefault="00E22FD0" w14:paraId="108E8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00" w:type="dxa"/>
          </w:tcPr>
          <w:p w:rsidR="00E22FD0" w:rsidP="005C005D" w:rsidRDefault="00E22FD0" w14:paraId="46B46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C4888B" w14:textId="77777777">
        <w:trPr>
          <w:trHeight w:val="300"/>
        </w:trPr>
        <w:tc>
          <w:tcPr>
            <w:tcW w:w="660" w:type="dxa"/>
          </w:tcPr>
          <w:p w:rsidR="00E22FD0" w:rsidP="005C005D" w:rsidRDefault="00E22FD0" w14:paraId="445CD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00" w:type="dxa"/>
          </w:tcPr>
          <w:p w:rsidR="00E22FD0" w:rsidP="005C005D" w:rsidRDefault="00E22FD0" w14:paraId="37E62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DA2A84C" w14:textId="77777777">
        <w:trPr>
          <w:trHeight w:val="300"/>
        </w:trPr>
        <w:tc>
          <w:tcPr>
            <w:tcW w:w="660" w:type="dxa"/>
          </w:tcPr>
          <w:p w:rsidR="00E22FD0" w:rsidP="005C005D" w:rsidRDefault="00E22FD0" w14:paraId="52B6F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00" w:type="dxa"/>
          </w:tcPr>
          <w:p w:rsidR="00E22FD0" w:rsidP="005C005D" w:rsidRDefault="00E22FD0" w14:paraId="4F5792AC" w14:textId="77777777">
            <w:pPr>
              <w:rPr>
                <w:rFonts w:ascii="Consolas" w:hAnsi="Consolas" w:eastAsia="Consolas" w:cs="Consolas"/>
                <w:color w:val="1F1F1F"/>
                <w:sz w:val="20"/>
                <w:szCs w:val="20"/>
              </w:rPr>
            </w:pPr>
          </w:p>
        </w:tc>
      </w:tr>
      <w:tr w:rsidR="00E22FD0" w:rsidTr="005C005D" w14:paraId="7CCAD19D" w14:textId="77777777">
        <w:trPr>
          <w:trHeight w:val="300"/>
        </w:trPr>
        <w:tc>
          <w:tcPr>
            <w:tcW w:w="660" w:type="dxa"/>
          </w:tcPr>
          <w:p w:rsidR="00E22FD0" w:rsidP="005C005D" w:rsidRDefault="00E22FD0" w14:paraId="141F67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00" w:type="dxa"/>
          </w:tcPr>
          <w:p w:rsidR="00E22FD0" w:rsidP="005C005D" w:rsidRDefault="00E22FD0" w14:paraId="13CB64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 {</w:t>
            </w:r>
          </w:p>
        </w:tc>
      </w:tr>
      <w:tr w:rsidR="00E22FD0" w:rsidTr="005C005D" w14:paraId="37AB8D6C" w14:textId="77777777">
        <w:trPr>
          <w:trHeight w:val="300"/>
        </w:trPr>
        <w:tc>
          <w:tcPr>
            <w:tcW w:w="660" w:type="dxa"/>
          </w:tcPr>
          <w:p w:rsidR="00E22FD0" w:rsidP="005C005D" w:rsidRDefault="00E22FD0" w14:paraId="0BD874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00" w:type="dxa"/>
          </w:tcPr>
          <w:p w:rsidR="00E22FD0" w:rsidP="005C005D" w:rsidRDefault="00E22FD0" w14:paraId="09F5D9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5FFFBAA8" w14:textId="77777777">
        <w:trPr>
          <w:trHeight w:val="300"/>
        </w:trPr>
        <w:tc>
          <w:tcPr>
            <w:tcW w:w="660" w:type="dxa"/>
          </w:tcPr>
          <w:p w:rsidR="00E22FD0" w:rsidP="005C005D" w:rsidRDefault="00E22FD0" w14:paraId="4B5D3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00" w:type="dxa"/>
          </w:tcPr>
          <w:p w:rsidR="00E22FD0" w:rsidP="005C005D" w:rsidRDefault="00E22FD0" w14:paraId="517DBE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3DCF62" w14:textId="77777777">
        <w:trPr>
          <w:trHeight w:val="300"/>
        </w:trPr>
        <w:tc>
          <w:tcPr>
            <w:tcW w:w="660" w:type="dxa"/>
          </w:tcPr>
          <w:p w:rsidR="00E22FD0" w:rsidP="005C005D" w:rsidRDefault="00E22FD0" w14:paraId="70A8B5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00" w:type="dxa"/>
          </w:tcPr>
          <w:p w:rsidR="00E22FD0" w:rsidP="005C005D" w:rsidRDefault="00E22FD0" w14:paraId="1344A3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43C52303" w14:textId="77777777">
        <w:trPr>
          <w:trHeight w:val="300"/>
        </w:trPr>
        <w:tc>
          <w:tcPr>
            <w:tcW w:w="660" w:type="dxa"/>
          </w:tcPr>
          <w:p w:rsidR="00E22FD0" w:rsidP="005C005D" w:rsidRDefault="00E22FD0" w14:paraId="1D49AD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00" w:type="dxa"/>
          </w:tcPr>
          <w:p w:rsidR="00E22FD0" w:rsidP="005C005D" w:rsidRDefault="00E22FD0" w14:paraId="2E81C7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6CECD1CC" w14:textId="77777777">
        <w:trPr>
          <w:trHeight w:val="300"/>
        </w:trPr>
        <w:tc>
          <w:tcPr>
            <w:tcW w:w="660" w:type="dxa"/>
          </w:tcPr>
          <w:p w:rsidR="00E22FD0" w:rsidP="005C005D" w:rsidRDefault="00E22FD0" w14:paraId="7CDCF8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00" w:type="dxa"/>
          </w:tcPr>
          <w:p w:rsidR="00E22FD0" w:rsidP="005C005D" w:rsidRDefault="00E22FD0" w14:paraId="442C27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 /&gt;</w:t>
            </w:r>
          </w:p>
        </w:tc>
      </w:tr>
      <w:tr w:rsidR="00E22FD0" w:rsidTr="005C005D" w14:paraId="404E9AF0" w14:textId="77777777">
        <w:trPr>
          <w:trHeight w:val="300"/>
        </w:trPr>
        <w:tc>
          <w:tcPr>
            <w:tcW w:w="660" w:type="dxa"/>
          </w:tcPr>
          <w:p w:rsidR="00E22FD0" w:rsidP="005C005D" w:rsidRDefault="00E22FD0" w14:paraId="54395F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00" w:type="dxa"/>
          </w:tcPr>
          <w:p w:rsidR="00E22FD0" w:rsidP="005C005D" w:rsidRDefault="00E22FD0" w14:paraId="381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477D04A4" w14:textId="77777777">
        <w:trPr>
          <w:trHeight w:val="300"/>
        </w:trPr>
        <w:tc>
          <w:tcPr>
            <w:tcW w:w="660" w:type="dxa"/>
          </w:tcPr>
          <w:p w:rsidR="00E22FD0" w:rsidP="005C005D" w:rsidRDefault="00E22FD0" w14:paraId="229AB2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00" w:type="dxa"/>
          </w:tcPr>
          <w:p w:rsidR="00E22FD0" w:rsidP="005C005D" w:rsidRDefault="00E22FD0" w14:paraId="23BA91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1AEFA142" w14:textId="77777777">
        <w:trPr>
          <w:trHeight w:val="300"/>
        </w:trPr>
        <w:tc>
          <w:tcPr>
            <w:tcW w:w="660" w:type="dxa"/>
          </w:tcPr>
          <w:p w:rsidR="00E22FD0" w:rsidP="005C005D" w:rsidRDefault="00E22FD0" w14:paraId="2227F5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00" w:type="dxa"/>
          </w:tcPr>
          <w:p w:rsidR="00E22FD0" w:rsidP="005C005D" w:rsidRDefault="00E22FD0" w14:paraId="720A94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CD0CB5" w14:textId="77777777">
        <w:trPr>
          <w:trHeight w:val="300"/>
        </w:trPr>
        <w:tc>
          <w:tcPr>
            <w:tcW w:w="660" w:type="dxa"/>
          </w:tcPr>
          <w:p w:rsidR="00E22FD0" w:rsidP="005C005D" w:rsidRDefault="00E22FD0" w14:paraId="760A21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00" w:type="dxa"/>
          </w:tcPr>
          <w:p w:rsidR="00E22FD0" w:rsidP="005C005D" w:rsidRDefault="00E22FD0" w14:paraId="7DB961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B227DD2" w14:textId="77777777">
        <w:trPr>
          <w:trHeight w:val="300"/>
        </w:trPr>
        <w:tc>
          <w:tcPr>
            <w:tcW w:w="660" w:type="dxa"/>
          </w:tcPr>
          <w:p w:rsidR="00E22FD0" w:rsidP="005C005D" w:rsidRDefault="00E22FD0" w14:paraId="146D65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00" w:type="dxa"/>
          </w:tcPr>
          <w:p w:rsidR="00E22FD0" w:rsidP="005C005D" w:rsidRDefault="00E22FD0" w14:paraId="43E09E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C3BC0B3" w14:textId="77777777">
        <w:trPr>
          <w:trHeight w:val="300"/>
        </w:trPr>
        <w:tc>
          <w:tcPr>
            <w:tcW w:w="660" w:type="dxa"/>
          </w:tcPr>
          <w:p w:rsidR="00E22FD0" w:rsidP="005C005D" w:rsidRDefault="00E22FD0" w14:paraId="1541B2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00" w:type="dxa"/>
          </w:tcPr>
          <w:p w:rsidR="00E22FD0" w:rsidP="005C005D" w:rsidRDefault="00E22FD0" w14:paraId="147B60C2" w14:textId="77777777">
            <w:pPr>
              <w:rPr>
                <w:rFonts w:ascii="Consolas" w:hAnsi="Consolas" w:eastAsia="Consolas" w:cs="Consolas"/>
                <w:color w:val="1F1F1F"/>
                <w:sz w:val="20"/>
                <w:szCs w:val="20"/>
              </w:rPr>
            </w:pPr>
          </w:p>
        </w:tc>
      </w:tr>
      <w:tr w:rsidR="00E22FD0" w:rsidTr="005C005D" w14:paraId="0E85F1C2" w14:textId="77777777">
        <w:trPr>
          <w:trHeight w:val="300"/>
        </w:trPr>
        <w:tc>
          <w:tcPr>
            <w:tcW w:w="660" w:type="dxa"/>
          </w:tcPr>
          <w:p w:rsidR="00E22FD0" w:rsidP="005C005D" w:rsidRDefault="00E22FD0" w14:paraId="7B5C85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00" w:type="dxa"/>
          </w:tcPr>
          <w:p w:rsidR="00E22FD0" w:rsidP="005C005D" w:rsidRDefault="00E22FD0" w14:paraId="276CA86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'formatVND (formatPrice)', () =&gt; {</w:t>
            </w:r>
          </w:p>
        </w:tc>
      </w:tr>
      <w:tr w:rsidR="00E22FD0" w:rsidTr="005C005D" w14:paraId="70307436" w14:textId="77777777">
        <w:trPr>
          <w:trHeight w:val="300"/>
        </w:trPr>
        <w:tc>
          <w:tcPr>
            <w:tcW w:w="660" w:type="dxa"/>
          </w:tcPr>
          <w:p w:rsidR="00E22FD0" w:rsidP="005C005D" w:rsidRDefault="00E22FD0" w14:paraId="43984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00" w:type="dxa"/>
          </w:tcPr>
          <w:p w:rsidR="00E22FD0" w:rsidP="005C005D" w:rsidRDefault="00E22FD0" w14:paraId="44E71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positive integers with vi-VN thousand separators and "đ" suffix', () =&gt; {</w:t>
            </w:r>
          </w:p>
        </w:tc>
      </w:tr>
      <w:tr w:rsidR="00E22FD0" w:rsidTr="005C005D" w14:paraId="0FCA4269" w14:textId="77777777">
        <w:trPr>
          <w:trHeight w:val="300"/>
        </w:trPr>
        <w:tc>
          <w:tcPr>
            <w:tcW w:w="660" w:type="dxa"/>
          </w:tcPr>
          <w:p w:rsidR="00E22FD0" w:rsidP="005C005D" w:rsidRDefault="00E22FD0" w14:paraId="0DE73B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00" w:type="dxa"/>
          </w:tcPr>
          <w:p w:rsidR="00E22FD0" w:rsidP="005C005D" w:rsidRDefault="00E22FD0" w14:paraId="7AF47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expect(formatPrice(1000)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('1.000đ');</w:t>
            </w:r>
          </w:p>
        </w:tc>
      </w:tr>
      <w:tr w:rsidR="00E22FD0" w:rsidTr="005C005D" w14:paraId="1E85EB9A" w14:textId="77777777">
        <w:trPr>
          <w:trHeight w:val="300"/>
        </w:trPr>
        <w:tc>
          <w:tcPr>
            <w:tcW w:w="660" w:type="dxa"/>
          </w:tcPr>
          <w:p w:rsidR="00E22FD0" w:rsidP="005C005D" w:rsidRDefault="00E22FD0" w14:paraId="5D628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00" w:type="dxa"/>
          </w:tcPr>
          <w:p w:rsidR="00E22FD0" w:rsidP="005C005D" w:rsidRDefault="00E22FD0" w14:paraId="26FBA2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expect(formatPrice(12500)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('12.500đ');</w:t>
            </w:r>
          </w:p>
        </w:tc>
      </w:tr>
      <w:tr w:rsidR="00E22FD0" w:rsidTr="005C005D" w14:paraId="7CBC0C03" w14:textId="77777777">
        <w:trPr>
          <w:trHeight w:val="300"/>
        </w:trPr>
        <w:tc>
          <w:tcPr>
            <w:tcW w:w="660" w:type="dxa"/>
          </w:tcPr>
          <w:p w:rsidR="00E22FD0" w:rsidP="005C005D" w:rsidRDefault="00E22FD0" w14:paraId="12AC4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00" w:type="dxa"/>
          </w:tcPr>
          <w:p w:rsidR="00E22FD0" w:rsidP="005C005D" w:rsidRDefault="00E22FD0" w14:paraId="7591FD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expect(formatPrice(1234567)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('1.234.567đ');</w:t>
            </w:r>
          </w:p>
        </w:tc>
      </w:tr>
      <w:tr w:rsidR="00E22FD0" w:rsidTr="005C005D" w14:paraId="5C8F4A36" w14:textId="77777777">
        <w:trPr>
          <w:trHeight w:val="300"/>
        </w:trPr>
        <w:tc>
          <w:tcPr>
            <w:tcW w:w="660" w:type="dxa"/>
          </w:tcPr>
          <w:p w:rsidR="00E22FD0" w:rsidP="005C005D" w:rsidRDefault="00E22FD0" w14:paraId="5525B8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00" w:type="dxa"/>
          </w:tcPr>
          <w:p w:rsidR="00E22FD0" w:rsidP="005C005D" w:rsidRDefault="00E22FD0" w14:paraId="2335A8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28E6B1" w14:textId="77777777">
        <w:trPr>
          <w:trHeight w:val="300"/>
        </w:trPr>
        <w:tc>
          <w:tcPr>
            <w:tcW w:w="660" w:type="dxa"/>
          </w:tcPr>
          <w:p w:rsidR="00E22FD0" w:rsidP="005C005D" w:rsidRDefault="00E22FD0" w14:paraId="001EED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00" w:type="dxa"/>
          </w:tcPr>
          <w:p w:rsidR="00E22FD0" w:rsidP="005C005D" w:rsidRDefault="00E22FD0" w14:paraId="3D8B542C" w14:textId="77777777">
            <w:pPr>
              <w:rPr>
                <w:rFonts w:ascii="Consolas" w:hAnsi="Consolas" w:eastAsia="Consolas" w:cs="Consolas"/>
                <w:color w:val="1F1F1F"/>
                <w:sz w:val="20"/>
                <w:szCs w:val="20"/>
              </w:rPr>
            </w:pPr>
          </w:p>
        </w:tc>
      </w:tr>
      <w:tr w:rsidR="00E22FD0" w:rsidTr="005C005D" w14:paraId="2B8802C5" w14:textId="77777777">
        <w:trPr>
          <w:trHeight w:val="300"/>
        </w:trPr>
        <w:tc>
          <w:tcPr>
            <w:tcW w:w="660" w:type="dxa"/>
          </w:tcPr>
          <w:p w:rsidR="00E22FD0" w:rsidP="005C005D" w:rsidRDefault="00E22FD0" w14:paraId="2D26D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00" w:type="dxa"/>
          </w:tcPr>
          <w:p w:rsidR="00E22FD0" w:rsidP="005C005D" w:rsidRDefault="00E22FD0" w14:paraId="467FA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zero as "0đ"', () =&gt; {</w:t>
            </w:r>
          </w:p>
        </w:tc>
      </w:tr>
      <w:tr w:rsidR="00E22FD0" w:rsidTr="005C005D" w14:paraId="1D8008B1" w14:textId="77777777">
        <w:trPr>
          <w:trHeight w:val="300"/>
        </w:trPr>
        <w:tc>
          <w:tcPr>
            <w:tcW w:w="660" w:type="dxa"/>
          </w:tcPr>
          <w:p w:rsidR="00E22FD0" w:rsidP="005C005D" w:rsidRDefault="00E22FD0" w14:paraId="1BDF1B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00" w:type="dxa"/>
          </w:tcPr>
          <w:p w:rsidR="00E22FD0" w:rsidP="005C005D" w:rsidRDefault="00E22FD0" w14:paraId="592939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('0đ');</w:t>
            </w:r>
          </w:p>
        </w:tc>
      </w:tr>
      <w:tr w:rsidR="00E22FD0" w:rsidTr="005C005D" w14:paraId="08A1A5DB" w14:textId="77777777">
        <w:trPr>
          <w:trHeight w:val="300"/>
        </w:trPr>
        <w:tc>
          <w:tcPr>
            <w:tcW w:w="660" w:type="dxa"/>
          </w:tcPr>
          <w:p w:rsidR="00E22FD0" w:rsidP="005C005D" w:rsidRDefault="00E22FD0" w14:paraId="53DA1F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00" w:type="dxa"/>
          </w:tcPr>
          <w:p w:rsidR="00E22FD0" w:rsidP="005C005D" w:rsidRDefault="00E22FD0" w14:paraId="7206C4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60D594" w14:textId="77777777">
        <w:trPr>
          <w:trHeight w:val="300"/>
        </w:trPr>
        <w:tc>
          <w:tcPr>
            <w:tcW w:w="660" w:type="dxa"/>
          </w:tcPr>
          <w:p w:rsidR="00E22FD0" w:rsidP="005C005D" w:rsidRDefault="00E22FD0" w14:paraId="3C648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00" w:type="dxa"/>
          </w:tcPr>
          <w:p w:rsidR="00E22FD0" w:rsidP="005C005D" w:rsidRDefault="00E22FD0" w14:paraId="77ABEAEF" w14:textId="77777777">
            <w:pPr>
              <w:rPr>
                <w:rFonts w:ascii="Consolas" w:hAnsi="Consolas" w:eastAsia="Consolas" w:cs="Consolas"/>
                <w:color w:val="1F1F1F"/>
                <w:sz w:val="20"/>
                <w:szCs w:val="20"/>
              </w:rPr>
            </w:pPr>
          </w:p>
        </w:tc>
      </w:tr>
      <w:tr w:rsidR="00E22FD0" w:rsidTr="005C005D" w14:paraId="1B1CE386" w14:textId="77777777">
        <w:trPr>
          <w:trHeight w:val="300"/>
        </w:trPr>
        <w:tc>
          <w:tcPr>
            <w:tcW w:w="660" w:type="dxa"/>
          </w:tcPr>
          <w:p w:rsidR="00E22FD0" w:rsidP="005C005D" w:rsidRDefault="00E22FD0" w14:paraId="32EE40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00" w:type="dxa"/>
          </w:tcPr>
          <w:p w:rsidR="00E22FD0" w:rsidP="005C005D" w:rsidRDefault="00E22FD0" w14:paraId="793C5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small values without separators', () =&gt; {</w:t>
            </w:r>
          </w:p>
        </w:tc>
      </w:tr>
      <w:tr w:rsidR="00E22FD0" w:rsidTr="005C005D" w14:paraId="17CE85FB" w14:textId="77777777">
        <w:trPr>
          <w:trHeight w:val="300"/>
        </w:trPr>
        <w:tc>
          <w:tcPr>
            <w:tcW w:w="660" w:type="dxa"/>
          </w:tcPr>
          <w:p w:rsidR="00E22FD0" w:rsidP="005C005D" w:rsidRDefault="00E22FD0" w14:paraId="3E5153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00" w:type="dxa"/>
          </w:tcPr>
          <w:p w:rsidR="00E22FD0" w:rsidP="005C005D" w:rsidRDefault="00E22FD0" w14:paraId="50F310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('7đ');</w:t>
            </w:r>
          </w:p>
        </w:tc>
      </w:tr>
      <w:tr w:rsidR="00E22FD0" w:rsidTr="005C005D" w14:paraId="1932D7F7" w14:textId="77777777">
        <w:trPr>
          <w:trHeight w:val="300"/>
        </w:trPr>
        <w:tc>
          <w:tcPr>
            <w:tcW w:w="660" w:type="dxa"/>
          </w:tcPr>
          <w:p w:rsidR="00E22FD0" w:rsidP="005C005D" w:rsidRDefault="00E22FD0" w14:paraId="68F6A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00" w:type="dxa"/>
          </w:tcPr>
          <w:p w:rsidR="00E22FD0" w:rsidP="005C005D" w:rsidRDefault="00E22FD0" w14:paraId="5A736D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expect(formatPrice(999)</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('999đ');</w:t>
            </w:r>
          </w:p>
        </w:tc>
      </w:tr>
      <w:tr w:rsidR="00E22FD0" w:rsidTr="005C005D" w14:paraId="7A95CE65" w14:textId="77777777">
        <w:trPr>
          <w:trHeight w:val="300"/>
        </w:trPr>
        <w:tc>
          <w:tcPr>
            <w:tcW w:w="660" w:type="dxa"/>
          </w:tcPr>
          <w:p w:rsidR="00E22FD0" w:rsidP="005C005D" w:rsidRDefault="00E22FD0" w14:paraId="4E93DC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00" w:type="dxa"/>
          </w:tcPr>
          <w:p w:rsidR="00E22FD0" w:rsidP="005C005D" w:rsidRDefault="00E22FD0" w14:paraId="1980BB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6BA8D2A" w14:textId="77777777">
        <w:trPr>
          <w:trHeight w:val="300"/>
        </w:trPr>
        <w:tc>
          <w:tcPr>
            <w:tcW w:w="660" w:type="dxa"/>
          </w:tcPr>
          <w:p w:rsidR="00E22FD0" w:rsidP="005C005D" w:rsidRDefault="00E22FD0" w14:paraId="601BFA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00" w:type="dxa"/>
          </w:tcPr>
          <w:p w:rsidR="00E22FD0" w:rsidP="005C005D" w:rsidRDefault="00E22FD0" w14:paraId="2C6A57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3DF8FDC" w14:textId="77777777">
        <w:trPr>
          <w:trHeight w:val="300"/>
        </w:trPr>
        <w:tc>
          <w:tcPr>
            <w:tcW w:w="660" w:type="dxa"/>
          </w:tcPr>
          <w:p w:rsidR="00E22FD0" w:rsidP="005C005D" w:rsidRDefault="00E22FD0" w14:paraId="3DC634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00" w:type="dxa"/>
          </w:tcPr>
          <w:p w:rsidR="00E22FD0" w:rsidP="005C005D" w:rsidRDefault="00E22FD0" w14:paraId="77E1FE23" w14:textId="77777777">
            <w:pPr>
              <w:rPr>
                <w:rFonts w:ascii="Consolas" w:hAnsi="Consolas" w:eastAsia="Consolas" w:cs="Consolas"/>
                <w:color w:val="1F1F1F"/>
                <w:sz w:val="20"/>
                <w:szCs w:val="20"/>
              </w:rPr>
            </w:pPr>
          </w:p>
        </w:tc>
      </w:tr>
      <w:tr w:rsidR="00E22FD0" w:rsidTr="005C005D" w14:paraId="5ADF93AF" w14:textId="77777777">
        <w:trPr>
          <w:trHeight w:val="300"/>
        </w:trPr>
        <w:tc>
          <w:tcPr>
            <w:tcW w:w="660" w:type="dxa"/>
          </w:tcPr>
          <w:p w:rsidR="00E22FD0" w:rsidP="005C005D" w:rsidRDefault="00E22FD0" w14:paraId="229EAA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00" w:type="dxa"/>
          </w:tcPr>
          <w:p w:rsidR="00E22FD0" w:rsidP="005C005D" w:rsidRDefault="00E22FD0" w14:paraId="3BF5AC4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addToCart', () =&gt; {</w:t>
            </w:r>
          </w:p>
        </w:tc>
      </w:tr>
      <w:tr w:rsidR="00E22FD0" w:rsidTr="005C005D" w14:paraId="24F8CCA7" w14:textId="77777777">
        <w:trPr>
          <w:trHeight w:val="300"/>
        </w:trPr>
        <w:tc>
          <w:tcPr>
            <w:tcW w:w="660" w:type="dxa"/>
          </w:tcPr>
          <w:p w:rsidR="00E22FD0" w:rsidP="005C005D" w:rsidRDefault="00E22FD0" w14:paraId="4E318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00" w:type="dxa"/>
          </w:tcPr>
          <w:p w:rsidR="00E22FD0" w:rsidP="005C005D" w:rsidRDefault="00E22FD0" w14:paraId="5C939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E3E46A0" w14:textId="77777777">
        <w:trPr>
          <w:trHeight w:val="300"/>
        </w:trPr>
        <w:tc>
          <w:tcPr>
            <w:tcW w:w="660" w:type="dxa"/>
          </w:tcPr>
          <w:p w:rsidR="00E22FD0" w:rsidP="005C005D" w:rsidRDefault="00E22FD0" w14:paraId="77CFF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00" w:type="dxa"/>
          </w:tcPr>
          <w:p w:rsidR="00E22FD0" w:rsidP="005C005D" w:rsidRDefault="00E22FD0" w14:paraId="00815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5A9464D" w14:textId="77777777">
        <w:trPr>
          <w:trHeight w:val="300"/>
        </w:trPr>
        <w:tc>
          <w:tcPr>
            <w:tcW w:w="660" w:type="dxa"/>
          </w:tcPr>
          <w:p w:rsidR="00E22FD0" w:rsidP="005C005D" w:rsidRDefault="00E22FD0" w14:paraId="36286F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00" w:type="dxa"/>
          </w:tcPr>
          <w:p w:rsidR="00E22FD0" w:rsidP="005C005D" w:rsidRDefault="00E22FD0" w14:paraId="484E0F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55FE0377" w14:textId="77777777">
        <w:trPr>
          <w:trHeight w:val="300"/>
        </w:trPr>
        <w:tc>
          <w:tcPr>
            <w:tcW w:w="660" w:type="dxa"/>
          </w:tcPr>
          <w:p w:rsidR="00E22FD0" w:rsidP="005C005D" w:rsidRDefault="00E22FD0" w14:paraId="79FAFC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00" w:type="dxa"/>
          </w:tcPr>
          <w:p w:rsidR="00E22FD0" w:rsidP="005C005D" w:rsidRDefault="00E22FD0" w14:paraId="2CA521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3D815E" w14:textId="77777777">
        <w:trPr>
          <w:trHeight w:val="300"/>
        </w:trPr>
        <w:tc>
          <w:tcPr>
            <w:tcW w:w="660" w:type="dxa"/>
          </w:tcPr>
          <w:p w:rsidR="00E22FD0" w:rsidP="005C005D" w:rsidRDefault="00E22FD0" w14:paraId="0CD7D0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00" w:type="dxa"/>
          </w:tcPr>
          <w:p w:rsidR="00E22FD0" w:rsidP="005C005D" w:rsidRDefault="00E22FD0" w14:paraId="4E717FB7" w14:textId="77777777">
            <w:pPr>
              <w:rPr>
                <w:rFonts w:ascii="Consolas" w:hAnsi="Consolas" w:eastAsia="Consolas" w:cs="Consolas"/>
                <w:color w:val="1F1F1F"/>
                <w:sz w:val="20"/>
                <w:szCs w:val="20"/>
              </w:rPr>
            </w:pPr>
          </w:p>
        </w:tc>
      </w:tr>
      <w:tr w:rsidR="00E22FD0" w:rsidTr="005C005D" w14:paraId="59F1CB29" w14:textId="77777777">
        <w:trPr>
          <w:trHeight w:val="300"/>
        </w:trPr>
        <w:tc>
          <w:tcPr>
            <w:tcW w:w="660" w:type="dxa"/>
          </w:tcPr>
          <w:p w:rsidR="00E22FD0" w:rsidP="005C005D" w:rsidRDefault="00E22FD0" w14:paraId="1998F6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00" w:type="dxa"/>
          </w:tcPr>
          <w:p w:rsidR="00E22FD0" w:rsidP="005C005D" w:rsidRDefault="00E22FD0" w14:paraId="1C468F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cartApi.addItem with productId and quantity and updates state from the response', async () =&gt; {</w:t>
            </w:r>
          </w:p>
        </w:tc>
      </w:tr>
      <w:tr w:rsidR="00E22FD0" w:rsidTr="005C005D" w14:paraId="3DA4BA34" w14:textId="77777777">
        <w:trPr>
          <w:trHeight w:val="300"/>
        </w:trPr>
        <w:tc>
          <w:tcPr>
            <w:tcW w:w="660" w:type="dxa"/>
          </w:tcPr>
          <w:p w:rsidR="00E22FD0" w:rsidP="005C005D" w:rsidRDefault="00E22FD0" w14:paraId="2C0BBF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00" w:type="dxa"/>
          </w:tcPr>
          <w:p w:rsidR="00E22FD0" w:rsidP="005C005D" w:rsidRDefault="00E22FD0" w14:paraId="59D0E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1548351" w14:textId="77777777">
        <w:trPr>
          <w:trHeight w:val="300"/>
        </w:trPr>
        <w:tc>
          <w:tcPr>
            <w:tcW w:w="660" w:type="dxa"/>
          </w:tcPr>
          <w:p w:rsidR="00E22FD0" w:rsidP="005C005D" w:rsidRDefault="00E22FD0" w14:paraId="73883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00" w:type="dxa"/>
          </w:tcPr>
          <w:p w:rsidR="00E22FD0" w:rsidP="005C005D" w:rsidRDefault="00E22FD0" w14:paraId="4B9A16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w:t>
            </w:r>
            <w:proofErr w:type="gramEnd"/>
            <w:r w:rsidRPr="2BD1CCE5">
              <w:rPr>
                <w:rFonts w:ascii="Consolas" w:hAnsi="Consolas" w:eastAsia="Consolas" w:cs="Consolas"/>
                <w:color w:val="1F1F1F"/>
                <w:sz w:val="20"/>
                <w:szCs w:val="20"/>
              </w:rPr>
              <w:t>({</w:t>
            </w:r>
          </w:p>
        </w:tc>
      </w:tr>
      <w:tr w:rsidR="00E22FD0" w:rsidTr="005C005D" w14:paraId="220EF5CC" w14:textId="77777777">
        <w:trPr>
          <w:trHeight w:val="300"/>
        </w:trPr>
        <w:tc>
          <w:tcPr>
            <w:tcW w:w="660" w:type="dxa"/>
          </w:tcPr>
          <w:p w:rsidR="00E22FD0" w:rsidP="005C005D" w:rsidRDefault="00E22FD0" w14:paraId="523EB4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00" w:type="dxa"/>
          </w:tcPr>
          <w:p w:rsidR="00E22FD0" w:rsidP="005C005D" w:rsidRDefault="00E22FD0" w14:paraId="4A906F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22A3B32" w14:textId="77777777">
        <w:trPr>
          <w:trHeight w:val="300"/>
        </w:trPr>
        <w:tc>
          <w:tcPr>
            <w:tcW w:w="660" w:type="dxa"/>
          </w:tcPr>
          <w:p w:rsidR="00E22FD0" w:rsidP="005C005D" w:rsidRDefault="00E22FD0" w14:paraId="32F86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00" w:type="dxa"/>
          </w:tcPr>
          <w:p w:rsidR="00E22FD0" w:rsidP="005C005D" w:rsidRDefault="00E22FD0" w14:paraId="7E9842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'item-1', productName: 'Whey Protein', price: 500000, quantity: 2, subtotal: 1000000 },</w:t>
            </w:r>
          </w:p>
        </w:tc>
      </w:tr>
      <w:tr w:rsidR="00E22FD0" w:rsidTr="005C005D" w14:paraId="1CA34D29" w14:textId="77777777">
        <w:trPr>
          <w:trHeight w:val="300"/>
        </w:trPr>
        <w:tc>
          <w:tcPr>
            <w:tcW w:w="660" w:type="dxa"/>
          </w:tcPr>
          <w:p w:rsidR="00E22FD0" w:rsidP="005C005D" w:rsidRDefault="00E22FD0" w14:paraId="192DC4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00" w:type="dxa"/>
          </w:tcPr>
          <w:p w:rsidR="00E22FD0" w:rsidP="005C005D" w:rsidRDefault="00E22FD0" w14:paraId="0BDC47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1C78FED" w14:textId="77777777">
        <w:trPr>
          <w:trHeight w:val="300"/>
        </w:trPr>
        <w:tc>
          <w:tcPr>
            <w:tcW w:w="660" w:type="dxa"/>
          </w:tcPr>
          <w:p w:rsidR="00E22FD0" w:rsidP="005C005D" w:rsidRDefault="00E22FD0" w14:paraId="3FD3E0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00" w:type="dxa"/>
          </w:tcPr>
          <w:p w:rsidR="00E22FD0" w:rsidP="005C005D" w:rsidRDefault="00E22FD0" w14:paraId="3E4A4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267A0A86" w14:textId="77777777">
        <w:trPr>
          <w:trHeight w:val="300"/>
        </w:trPr>
        <w:tc>
          <w:tcPr>
            <w:tcW w:w="660" w:type="dxa"/>
          </w:tcPr>
          <w:p w:rsidR="00E22FD0" w:rsidP="005C005D" w:rsidRDefault="00E22FD0" w14:paraId="1FE94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00" w:type="dxa"/>
          </w:tcPr>
          <w:p w:rsidR="00E22FD0" w:rsidP="005C005D" w:rsidRDefault="00E22FD0" w14:paraId="52A531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D6F57" w14:textId="77777777">
        <w:trPr>
          <w:trHeight w:val="300"/>
        </w:trPr>
        <w:tc>
          <w:tcPr>
            <w:tcW w:w="660" w:type="dxa"/>
          </w:tcPr>
          <w:p w:rsidR="00E22FD0" w:rsidP="005C005D" w:rsidRDefault="00E22FD0" w14:paraId="32F288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00" w:type="dxa"/>
          </w:tcPr>
          <w:p w:rsidR="00E22FD0" w:rsidP="005C005D" w:rsidRDefault="00E22FD0" w14:paraId="1D7CBD0D" w14:textId="77777777">
            <w:pPr>
              <w:rPr>
                <w:rFonts w:ascii="Consolas" w:hAnsi="Consolas" w:eastAsia="Consolas" w:cs="Consolas"/>
                <w:color w:val="1F1F1F"/>
                <w:sz w:val="20"/>
                <w:szCs w:val="20"/>
              </w:rPr>
            </w:pPr>
          </w:p>
        </w:tc>
      </w:tr>
      <w:tr w:rsidR="00E22FD0" w:rsidTr="005C005D" w14:paraId="191B0696" w14:textId="77777777">
        <w:trPr>
          <w:trHeight w:val="300"/>
        </w:trPr>
        <w:tc>
          <w:tcPr>
            <w:tcW w:w="660" w:type="dxa"/>
          </w:tcPr>
          <w:p w:rsidR="00E22FD0" w:rsidP="005C005D" w:rsidRDefault="00E22FD0" w14:paraId="62555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00" w:type="dxa"/>
          </w:tcPr>
          <w:p w:rsidR="00E22FD0" w:rsidP="005C005D" w:rsidRDefault="00E22FD0" w14:paraId="7E2CD6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D64A061" w14:textId="77777777">
        <w:trPr>
          <w:trHeight w:val="300"/>
        </w:trPr>
        <w:tc>
          <w:tcPr>
            <w:tcW w:w="660" w:type="dxa"/>
          </w:tcPr>
          <w:p w:rsidR="00E22FD0" w:rsidP="005C005D" w:rsidRDefault="00E22FD0" w14:paraId="3CD865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00" w:type="dxa"/>
          </w:tcPr>
          <w:p w:rsidR="00E22FD0" w:rsidP="005C005D" w:rsidRDefault="00E22FD0" w14:paraId="54C2B9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expect(captured?.</w:t>
            </w:r>
            <w:proofErr w:type="gramEnd"/>
            <w:r w:rsidRPr="2BD1CCE5">
              <w:rPr>
                <w:rFonts w:ascii="Consolas" w:hAnsi="Consolas" w:eastAsia="Consolas" w:cs="Consolas"/>
                <w:color w:val="1F1F1F"/>
                <w:sz w:val="20"/>
                <w:szCs w:val="20"/>
              </w:rPr>
              <w:t>cart</w:t>
            </w:r>
            <w:proofErr w:type="gramStart"/>
            <w:r w:rsidRPr="2BD1CCE5">
              <w:rPr>
                <w:rFonts w:ascii="Consolas" w:hAnsi="Consolas" w:eastAsia="Consolas" w:cs="Consolas"/>
                <w:color w:val="1F1F1F"/>
                <w:sz w:val="20"/>
                <w:szCs w:val="20"/>
              </w:rPr>
              <w:t>).toEqual</w:t>
            </w:r>
            <w:proofErr w:type="gramEnd"/>
            <w:r w:rsidRPr="2BD1CCE5">
              <w:rPr>
                <w:rFonts w:ascii="Consolas" w:hAnsi="Consolas" w:eastAsia="Consolas" w:cs="Consolas"/>
                <w:color w:val="1F1F1F"/>
                <w:sz w:val="20"/>
                <w:szCs w:val="20"/>
              </w:rPr>
              <w:t>([]));</w:t>
            </w:r>
          </w:p>
        </w:tc>
      </w:tr>
      <w:tr w:rsidR="00E22FD0" w:rsidTr="005C005D" w14:paraId="53B1336F" w14:textId="77777777">
        <w:trPr>
          <w:trHeight w:val="300"/>
        </w:trPr>
        <w:tc>
          <w:tcPr>
            <w:tcW w:w="660" w:type="dxa"/>
          </w:tcPr>
          <w:p w:rsidR="00E22FD0" w:rsidP="005C005D" w:rsidRDefault="00E22FD0" w14:paraId="286981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00" w:type="dxa"/>
          </w:tcPr>
          <w:p w:rsidR="00E22FD0" w:rsidP="005C005D" w:rsidRDefault="00E22FD0" w14:paraId="72A58A22" w14:textId="77777777">
            <w:pPr>
              <w:rPr>
                <w:rFonts w:ascii="Consolas" w:hAnsi="Consolas" w:eastAsia="Consolas" w:cs="Consolas"/>
                <w:color w:val="1F1F1F"/>
                <w:sz w:val="20"/>
                <w:szCs w:val="20"/>
              </w:rPr>
            </w:pPr>
          </w:p>
        </w:tc>
      </w:tr>
      <w:tr w:rsidR="00E22FD0" w:rsidTr="005C005D" w14:paraId="201A8D1D" w14:textId="77777777">
        <w:trPr>
          <w:trHeight w:val="300"/>
        </w:trPr>
        <w:tc>
          <w:tcPr>
            <w:tcW w:w="660" w:type="dxa"/>
          </w:tcPr>
          <w:p w:rsidR="00E22FD0" w:rsidP="005C005D" w:rsidRDefault="00E22FD0" w14:paraId="500F17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00" w:type="dxa"/>
          </w:tcPr>
          <w:p w:rsidR="00E22FD0" w:rsidP="005C005D" w:rsidRDefault="00E22FD0" w14:paraId="6E0710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D0E3B55" w14:textId="77777777">
        <w:trPr>
          <w:trHeight w:val="300"/>
        </w:trPr>
        <w:tc>
          <w:tcPr>
            <w:tcW w:w="660" w:type="dxa"/>
          </w:tcPr>
          <w:p w:rsidR="00E22FD0" w:rsidP="005C005D" w:rsidRDefault="00E22FD0" w14:paraId="35A452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00" w:type="dxa"/>
          </w:tcPr>
          <w:p w:rsidR="00E22FD0" w:rsidP="005C005D" w:rsidRDefault="00E22FD0" w14:paraId="7C037E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'prod-1</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2);</w:t>
            </w:r>
          </w:p>
        </w:tc>
      </w:tr>
      <w:tr w:rsidR="00E22FD0" w:rsidTr="005C005D" w14:paraId="3B2207A5" w14:textId="77777777">
        <w:trPr>
          <w:trHeight w:val="300"/>
        </w:trPr>
        <w:tc>
          <w:tcPr>
            <w:tcW w:w="660" w:type="dxa"/>
          </w:tcPr>
          <w:p w:rsidR="00E22FD0" w:rsidP="005C005D" w:rsidRDefault="00E22FD0" w14:paraId="1606F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00" w:type="dxa"/>
          </w:tcPr>
          <w:p w:rsidR="00E22FD0" w:rsidP="005C005D" w:rsidRDefault="00E22FD0" w14:paraId="2370D8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11556C" w14:textId="77777777">
        <w:trPr>
          <w:trHeight w:val="300"/>
        </w:trPr>
        <w:tc>
          <w:tcPr>
            <w:tcW w:w="660" w:type="dxa"/>
          </w:tcPr>
          <w:p w:rsidR="00E22FD0" w:rsidP="005C005D" w:rsidRDefault="00E22FD0" w14:paraId="238C21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00" w:type="dxa"/>
          </w:tcPr>
          <w:p w:rsidR="00E22FD0" w:rsidP="005C005D" w:rsidRDefault="00E22FD0" w14:paraId="51FB8B06" w14:textId="77777777">
            <w:pPr>
              <w:rPr>
                <w:rFonts w:ascii="Consolas" w:hAnsi="Consolas" w:eastAsia="Consolas" w:cs="Consolas"/>
                <w:color w:val="1F1F1F"/>
                <w:sz w:val="20"/>
                <w:szCs w:val="20"/>
              </w:rPr>
            </w:pPr>
          </w:p>
        </w:tc>
      </w:tr>
      <w:tr w:rsidR="00E22FD0" w:rsidTr="005C005D" w14:paraId="79000B52" w14:textId="77777777">
        <w:trPr>
          <w:trHeight w:val="300"/>
        </w:trPr>
        <w:tc>
          <w:tcPr>
            <w:tcW w:w="660" w:type="dxa"/>
          </w:tcPr>
          <w:p w:rsidR="00E22FD0" w:rsidP="005C005D" w:rsidRDefault="00E22FD0" w14:paraId="4606ED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00" w:type="dxa"/>
          </w:tcPr>
          <w:p w:rsidR="00E22FD0" w:rsidP="005C005D" w:rsidRDefault="00E22FD0" w14:paraId="12DE66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('prod-1', 2);</w:t>
            </w:r>
          </w:p>
        </w:tc>
      </w:tr>
      <w:tr w:rsidR="00E22FD0" w:rsidTr="005C005D" w14:paraId="558BADEA" w14:textId="77777777">
        <w:trPr>
          <w:trHeight w:val="300"/>
        </w:trPr>
        <w:tc>
          <w:tcPr>
            <w:tcW w:w="660" w:type="dxa"/>
          </w:tcPr>
          <w:p w:rsidR="00E22FD0" w:rsidP="005C005D" w:rsidRDefault="00E22FD0" w14:paraId="11BF5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00" w:type="dxa"/>
          </w:tcPr>
          <w:p w:rsidR="00E22FD0" w:rsidP="005C005D" w:rsidRDefault="00E22FD0" w14:paraId="73711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DA3E444" w14:textId="77777777">
        <w:trPr>
          <w:trHeight w:val="300"/>
        </w:trPr>
        <w:tc>
          <w:tcPr>
            <w:tcW w:w="660" w:type="dxa"/>
          </w:tcPr>
          <w:p w:rsidR="00E22FD0" w:rsidP="005C005D" w:rsidRDefault="00E22FD0" w14:paraId="6A9BDB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00" w:type="dxa"/>
          </w:tcPr>
          <w:p w:rsidR="00E22FD0" w:rsidP="005C005D" w:rsidRDefault="00E22FD0" w14:paraId="784D04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].productName).toBe</w:t>
            </w:r>
            <w:proofErr w:type="gramEnd"/>
            <w:r w:rsidRPr="2BD1CCE5">
              <w:rPr>
                <w:rFonts w:ascii="Consolas" w:hAnsi="Consolas" w:eastAsia="Consolas" w:cs="Consolas"/>
                <w:color w:val="1F1F1F"/>
                <w:sz w:val="20"/>
                <w:szCs w:val="20"/>
              </w:rPr>
              <w:t>('Whey Protein');</w:t>
            </w:r>
          </w:p>
        </w:tc>
      </w:tr>
      <w:tr w:rsidR="00E22FD0" w:rsidTr="005C005D" w14:paraId="17FBACDB" w14:textId="77777777">
        <w:trPr>
          <w:trHeight w:val="300"/>
        </w:trPr>
        <w:tc>
          <w:tcPr>
            <w:tcW w:w="660" w:type="dxa"/>
          </w:tcPr>
          <w:p w:rsidR="00E22FD0" w:rsidP="005C005D" w:rsidRDefault="00E22FD0" w14:paraId="5378D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00" w:type="dxa"/>
          </w:tcPr>
          <w:p w:rsidR="00E22FD0" w:rsidP="005C005D" w:rsidRDefault="00E22FD0" w14:paraId="5DFB9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(2);</w:t>
            </w:r>
          </w:p>
        </w:tc>
      </w:tr>
      <w:tr w:rsidR="00E22FD0" w:rsidTr="005C005D" w14:paraId="01368A1D" w14:textId="77777777">
        <w:trPr>
          <w:trHeight w:val="300"/>
        </w:trPr>
        <w:tc>
          <w:tcPr>
            <w:tcW w:w="660" w:type="dxa"/>
          </w:tcPr>
          <w:p w:rsidR="00E22FD0" w:rsidP="005C005D" w:rsidRDefault="00E22FD0" w14:paraId="2D22FA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00" w:type="dxa"/>
          </w:tcPr>
          <w:p w:rsidR="00E22FD0" w:rsidP="005C005D" w:rsidRDefault="00E22FD0" w14:paraId="31E033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captured.isCartOpen).toBe</w:t>
            </w:r>
            <w:proofErr w:type="gramEnd"/>
            <w:r w:rsidRPr="2BD1CCE5">
              <w:rPr>
                <w:rFonts w:ascii="Consolas" w:hAnsi="Consolas" w:eastAsia="Consolas" w:cs="Consolas"/>
                <w:color w:val="1F1F1F"/>
                <w:sz w:val="20"/>
                <w:szCs w:val="20"/>
              </w:rPr>
              <w:t>(true);</w:t>
            </w:r>
          </w:p>
        </w:tc>
      </w:tr>
      <w:tr w:rsidR="00E22FD0" w:rsidTr="005C005D" w14:paraId="0B7E438B" w14:textId="77777777">
        <w:trPr>
          <w:trHeight w:val="300"/>
        </w:trPr>
        <w:tc>
          <w:tcPr>
            <w:tcW w:w="660" w:type="dxa"/>
          </w:tcPr>
          <w:p w:rsidR="00E22FD0" w:rsidP="005C005D" w:rsidRDefault="00E22FD0" w14:paraId="245D2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00" w:type="dxa"/>
          </w:tcPr>
          <w:p w:rsidR="00E22FD0" w:rsidP="005C005D" w:rsidRDefault="00E22FD0" w14:paraId="24848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919F03" w14:textId="77777777">
        <w:trPr>
          <w:trHeight w:val="300"/>
        </w:trPr>
        <w:tc>
          <w:tcPr>
            <w:tcW w:w="660" w:type="dxa"/>
          </w:tcPr>
          <w:p w:rsidR="00E22FD0" w:rsidP="005C005D" w:rsidRDefault="00E22FD0" w14:paraId="05F1DF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00" w:type="dxa"/>
          </w:tcPr>
          <w:p w:rsidR="00E22FD0" w:rsidP="005C005D" w:rsidRDefault="00E22FD0" w14:paraId="2B27B684" w14:textId="77777777">
            <w:pPr>
              <w:rPr>
                <w:rFonts w:ascii="Consolas" w:hAnsi="Consolas" w:eastAsia="Consolas" w:cs="Consolas"/>
                <w:color w:val="1F1F1F"/>
                <w:sz w:val="20"/>
                <w:szCs w:val="20"/>
              </w:rPr>
            </w:pPr>
          </w:p>
        </w:tc>
      </w:tr>
      <w:tr w:rsidR="00E22FD0" w:rsidTr="005C005D" w14:paraId="4D4281E4" w14:textId="77777777">
        <w:trPr>
          <w:trHeight w:val="300"/>
        </w:trPr>
        <w:tc>
          <w:tcPr>
            <w:tcW w:w="660" w:type="dxa"/>
          </w:tcPr>
          <w:p w:rsidR="00E22FD0" w:rsidP="005C005D" w:rsidRDefault="00E22FD0" w14:paraId="468E08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00" w:type="dxa"/>
          </w:tcPr>
          <w:p w:rsidR="00E22FD0" w:rsidP="005C005D" w:rsidRDefault="00E22FD0" w14:paraId="51FC0B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'defaults quantity to 1 when omitted', async () =&gt; {</w:t>
            </w:r>
          </w:p>
        </w:tc>
      </w:tr>
      <w:tr w:rsidR="00E22FD0" w:rsidTr="005C005D" w14:paraId="5D0A7798" w14:textId="77777777">
        <w:trPr>
          <w:trHeight w:val="300"/>
        </w:trPr>
        <w:tc>
          <w:tcPr>
            <w:tcW w:w="660" w:type="dxa"/>
          </w:tcPr>
          <w:p w:rsidR="00E22FD0" w:rsidP="005C005D" w:rsidRDefault="00E22FD0" w14:paraId="0B7DF0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00" w:type="dxa"/>
          </w:tcPr>
          <w:p w:rsidR="00E22FD0" w:rsidP="005C005D" w:rsidRDefault="00E22FD0" w14:paraId="797D75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68AF0E1" w14:textId="77777777">
        <w:trPr>
          <w:trHeight w:val="300"/>
        </w:trPr>
        <w:tc>
          <w:tcPr>
            <w:tcW w:w="660" w:type="dxa"/>
          </w:tcPr>
          <w:p w:rsidR="00E22FD0" w:rsidP="005C005D" w:rsidRDefault="00E22FD0" w14:paraId="759A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00" w:type="dxa"/>
          </w:tcPr>
          <w:p w:rsidR="00E22FD0" w:rsidP="005C005D" w:rsidRDefault="00E22FD0" w14:paraId="548B13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 items</w:t>
            </w:r>
            <w:proofErr w:type="gramEnd"/>
            <w:r w:rsidRPr="2BD1CCE5">
              <w:rPr>
                <w:rFonts w:ascii="Consolas" w:hAnsi="Consolas" w:eastAsia="Consolas" w:cs="Consolas"/>
                <w:color w:val="1F1F1F"/>
                <w:sz w:val="20"/>
                <w:szCs w:val="20"/>
              </w:rPr>
              <w:t>: [], finalTotalAmount: 0 });</w:t>
            </w:r>
          </w:p>
        </w:tc>
      </w:tr>
      <w:tr w:rsidR="00E22FD0" w:rsidTr="005C005D" w14:paraId="478DCF24" w14:textId="77777777">
        <w:trPr>
          <w:trHeight w:val="300"/>
        </w:trPr>
        <w:tc>
          <w:tcPr>
            <w:tcW w:w="660" w:type="dxa"/>
          </w:tcPr>
          <w:p w:rsidR="00E22FD0" w:rsidP="005C005D" w:rsidRDefault="00E22FD0" w14:paraId="4B47E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00" w:type="dxa"/>
          </w:tcPr>
          <w:p w:rsidR="00E22FD0" w:rsidP="005C005D" w:rsidRDefault="00E22FD0" w14:paraId="1F778749" w14:textId="77777777">
            <w:pPr>
              <w:rPr>
                <w:rFonts w:ascii="Consolas" w:hAnsi="Consolas" w:eastAsia="Consolas" w:cs="Consolas"/>
                <w:color w:val="1F1F1F"/>
                <w:sz w:val="20"/>
                <w:szCs w:val="20"/>
              </w:rPr>
            </w:pPr>
          </w:p>
        </w:tc>
      </w:tr>
      <w:tr w:rsidR="00E22FD0" w:rsidTr="005C005D" w14:paraId="23B84592" w14:textId="77777777">
        <w:trPr>
          <w:trHeight w:val="300"/>
        </w:trPr>
        <w:tc>
          <w:tcPr>
            <w:tcW w:w="660" w:type="dxa"/>
          </w:tcPr>
          <w:p w:rsidR="00E22FD0" w:rsidP="005C005D" w:rsidRDefault="00E22FD0" w14:paraId="26506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00" w:type="dxa"/>
          </w:tcPr>
          <w:p w:rsidR="00E22FD0" w:rsidP="005C005D" w:rsidRDefault="00E22FD0" w14:paraId="7585A9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55FBB4E" w14:textId="77777777">
        <w:trPr>
          <w:trHeight w:val="300"/>
        </w:trPr>
        <w:tc>
          <w:tcPr>
            <w:tcW w:w="660" w:type="dxa"/>
          </w:tcPr>
          <w:p w:rsidR="00E22FD0" w:rsidP="005C005D" w:rsidRDefault="00E22FD0" w14:paraId="6F51AF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00" w:type="dxa"/>
          </w:tcPr>
          <w:p w:rsidR="00E22FD0" w:rsidP="005C005D" w:rsidRDefault="00E22FD0" w14:paraId="2BBD3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29251A0C" w14:textId="77777777">
        <w:trPr>
          <w:trHeight w:val="300"/>
        </w:trPr>
        <w:tc>
          <w:tcPr>
            <w:tcW w:w="660" w:type="dxa"/>
          </w:tcPr>
          <w:p w:rsidR="00E22FD0" w:rsidP="005C005D" w:rsidRDefault="00E22FD0" w14:paraId="14A151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00" w:type="dxa"/>
          </w:tcPr>
          <w:p w:rsidR="00E22FD0" w:rsidP="005C005D" w:rsidRDefault="00E22FD0" w14:paraId="0BC1E970" w14:textId="77777777">
            <w:pPr>
              <w:rPr>
                <w:rFonts w:ascii="Consolas" w:hAnsi="Consolas" w:eastAsia="Consolas" w:cs="Consolas"/>
                <w:color w:val="1F1F1F"/>
                <w:sz w:val="20"/>
                <w:szCs w:val="20"/>
              </w:rPr>
            </w:pPr>
          </w:p>
        </w:tc>
      </w:tr>
      <w:tr w:rsidR="00E22FD0" w:rsidTr="005C005D" w14:paraId="3A1BEE29" w14:textId="77777777">
        <w:trPr>
          <w:trHeight w:val="300"/>
        </w:trPr>
        <w:tc>
          <w:tcPr>
            <w:tcW w:w="660" w:type="dxa"/>
          </w:tcPr>
          <w:p w:rsidR="00E22FD0" w:rsidP="005C005D" w:rsidRDefault="00E22FD0" w14:paraId="0F6506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00" w:type="dxa"/>
          </w:tcPr>
          <w:p w:rsidR="00E22FD0" w:rsidP="005C005D" w:rsidRDefault="00E22FD0" w14:paraId="31AC4D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618416AC" w14:textId="77777777">
        <w:trPr>
          <w:trHeight w:val="300"/>
        </w:trPr>
        <w:tc>
          <w:tcPr>
            <w:tcW w:w="660" w:type="dxa"/>
          </w:tcPr>
          <w:p w:rsidR="00E22FD0" w:rsidP="005C005D" w:rsidRDefault="00E22FD0" w14:paraId="5C8C5B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00" w:type="dxa"/>
          </w:tcPr>
          <w:p w:rsidR="00E22FD0" w:rsidP="005C005D" w:rsidRDefault="00E22FD0" w14:paraId="0FAFAC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'prod-9' });</w:t>
            </w:r>
          </w:p>
        </w:tc>
      </w:tr>
      <w:tr w:rsidR="00E22FD0" w:rsidTr="005C005D" w14:paraId="28AD9505" w14:textId="77777777">
        <w:trPr>
          <w:trHeight w:val="300"/>
        </w:trPr>
        <w:tc>
          <w:tcPr>
            <w:tcW w:w="660" w:type="dxa"/>
          </w:tcPr>
          <w:p w:rsidR="00E22FD0" w:rsidP="005C005D" w:rsidRDefault="00E22FD0" w14:paraId="2366B0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00" w:type="dxa"/>
          </w:tcPr>
          <w:p w:rsidR="00E22FD0" w:rsidP="005C005D" w:rsidRDefault="00E22FD0" w14:paraId="3580C9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1DAF93" w14:textId="77777777">
        <w:trPr>
          <w:trHeight w:val="300"/>
        </w:trPr>
        <w:tc>
          <w:tcPr>
            <w:tcW w:w="660" w:type="dxa"/>
          </w:tcPr>
          <w:p w:rsidR="00E22FD0" w:rsidP="005C005D" w:rsidRDefault="00E22FD0" w14:paraId="263AB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00" w:type="dxa"/>
          </w:tcPr>
          <w:p w:rsidR="00E22FD0" w:rsidP="005C005D" w:rsidRDefault="00E22FD0" w14:paraId="36372F48" w14:textId="77777777">
            <w:pPr>
              <w:rPr>
                <w:rFonts w:ascii="Consolas" w:hAnsi="Consolas" w:eastAsia="Consolas" w:cs="Consolas"/>
                <w:color w:val="1F1F1F"/>
                <w:sz w:val="20"/>
                <w:szCs w:val="20"/>
              </w:rPr>
            </w:pPr>
          </w:p>
        </w:tc>
      </w:tr>
      <w:tr w:rsidR="00E22FD0" w:rsidTr="005C005D" w14:paraId="0565E262" w14:textId="77777777">
        <w:trPr>
          <w:trHeight w:val="300"/>
        </w:trPr>
        <w:tc>
          <w:tcPr>
            <w:tcW w:w="660" w:type="dxa"/>
          </w:tcPr>
          <w:p w:rsidR="00E22FD0" w:rsidP="005C005D" w:rsidRDefault="00E22FD0" w14:paraId="53E593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00" w:type="dxa"/>
          </w:tcPr>
          <w:p w:rsidR="00E22FD0" w:rsidP="005C005D" w:rsidRDefault="00E22FD0" w14:paraId="29498A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('prod-9', 1);</w:t>
            </w:r>
          </w:p>
        </w:tc>
      </w:tr>
      <w:tr w:rsidR="00E22FD0" w:rsidTr="005C005D" w14:paraId="557E9F3A" w14:textId="77777777">
        <w:trPr>
          <w:trHeight w:val="300"/>
        </w:trPr>
        <w:tc>
          <w:tcPr>
            <w:tcW w:w="660" w:type="dxa"/>
          </w:tcPr>
          <w:p w:rsidR="00E22FD0" w:rsidP="005C005D" w:rsidRDefault="00E22FD0" w14:paraId="30AA6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00" w:type="dxa"/>
          </w:tcPr>
          <w:p w:rsidR="00E22FD0" w:rsidP="005C005D" w:rsidRDefault="00E22FD0" w14:paraId="15541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8CB11F" w14:textId="77777777">
        <w:trPr>
          <w:trHeight w:val="300"/>
        </w:trPr>
        <w:tc>
          <w:tcPr>
            <w:tcW w:w="660" w:type="dxa"/>
          </w:tcPr>
          <w:p w:rsidR="00E22FD0" w:rsidP="005C005D" w:rsidRDefault="00E22FD0" w14:paraId="75AF44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00" w:type="dxa"/>
          </w:tcPr>
          <w:p w:rsidR="00E22FD0" w:rsidP="005C005D" w:rsidRDefault="00E22FD0" w14:paraId="5FF0E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32E23B" w14:textId="77777777">
        <w:trPr>
          <w:trHeight w:val="300"/>
        </w:trPr>
        <w:tc>
          <w:tcPr>
            <w:tcW w:w="660" w:type="dxa"/>
          </w:tcPr>
          <w:p w:rsidR="00E22FD0" w:rsidP="005C005D" w:rsidRDefault="00E22FD0" w14:paraId="2B73C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00" w:type="dxa"/>
          </w:tcPr>
          <w:p w:rsidR="00E22FD0" w:rsidP="005C005D" w:rsidRDefault="00E22FD0" w14:paraId="12AC472A" w14:textId="77777777">
            <w:pPr>
              <w:rPr>
                <w:rFonts w:ascii="Consolas" w:hAnsi="Consolas" w:eastAsia="Consolas" w:cs="Consolas"/>
                <w:color w:val="1F1F1F"/>
                <w:sz w:val="20"/>
                <w:szCs w:val="20"/>
              </w:rPr>
            </w:pPr>
          </w:p>
        </w:tc>
      </w:tr>
      <w:tr w:rsidR="00E22FD0" w:rsidTr="005C005D" w14:paraId="1F375E73" w14:textId="77777777">
        <w:trPr>
          <w:trHeight w:val="300"/>
        </w:trPr>
        <w:tc>
          <w:tcPr>
            <w:tcW w:w="660" w:type="dxa"/>
          </w:tcPr>
          <w:p w:rsidR="00E22FD0" w:rsidP="005C005D" w:rsidRDefault="00E22FD0" w14:paraId="191DF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00" w:type="dxa"/>
          </w:tcPr>
          <w:p w:rsidR="00E22FD0" w:rsidP="005C005D" w:rsidRDefault="00E22FD0" w14:paraId="2DD9FFC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updateQuantity', () =&gt; {</w:t>
            </w:r>
          </w:p>
        </w:tc>
      </w:tr>
      <w:tr w:rsidR="00E22FD0" w:rsidTr="005C005D" w14:paraId="577FC57B" w14:textId="77777777">
        <w:trPr>
          <w:trHeight w:val="300"/>
        </w:trPr>
        <w:tc>
          <w:tcPr>
            <w:tcW w:w="660" w:type="dxa"/>
          </w:tcPr>
          <w:p w:rsidR="00E22FD0" w:rsidP="005C005D" w:rsidRDefault="00E22FD0" w14:paraId="2A2F28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00" w:type="dxa"/>
          </w:tcPr>
          <w:p w:rsidR="00E22FD0" w:rsidP="005C005D" w:rsidRDefault="00E22FD0" w14:paraId="6E3A8E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7DEBBBE" w14:textId="77777777">
        <w:trPr>
          <w:trHeight w:val="300"/>
        </w:trPr>
        <w:tc>
          <w:tcPr>
            <w:tcW w:w="660" w:type="dxa"/>
          </w:tcPr>
          <w:p w:rsidR="00E22FD0" w:rsidP="005C005D" w:rsidRDefault="00E22FD0" w14:paraId="5BC7E2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00" w:type="dxa"/>
          </w:tcPr>
          <w:p w:rsidR="00E22FD0" w:rsidP="005C005D" w:rsidRDefault="00E22FD0" w14:paraId="1E4F6B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8EEA0A4" w14:textId="77777777">
        <w:trPr>
          <w:trHeight w:val="300"/>
        </w:trPr>
        <w:tc>
          <w:tcPr>
            <w:tcW w:w="660" w:type="dxa"/>
          </w:tcPr>
          <w:p w:rsidR="00E22FD0" w:rsidP="005C005D" w:rsidRDefault="00E22FD0" w14:paraId="66D563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00" w:type="dxa"/>
          </w:tcPr>
          <w:p w:rsidR="00E22FD0" w:rsidP="005C005D" w:rsidRDefault="00E22FD0" w14:paraId="236872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3C2204FB" w14:textId="77777777">
        <w:trPr>
          <w:trHeight w:val="300"/>
        </w:trPr>
        <w:tc>
          <w:tcPr>
            <w:tcW w:w="660" w:type="dxa"/>
          </w:tcPr>
          <w:p w:rsidR="00E22FD0" w:rsidP="005C005D" w:rsidRDefault="00E22FD0" w14:paraId="7595B9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00" w:type="dxa"/>
          </w:tcPr>
          <w:p w:rsidR="00E22FD0" w:rsidP="005C005D" w:rsidRDefault="00E22FD0" w14:paraId="0BEDC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9A3E00" w14:textId="77777777">
        <w:trPr>
          <w:trHeight w:val="300"/>
        </w:trPr>
        <w:tc>
          <w:tcPr>
            <w:tcW w:w="660" w:type="dxa"/>
          </w:tcPr>
          <w:p w:rsidR="00E22FD0" w:rsidP="005C005D" w:rsidRDefault="00E22FD0" w14:paraId="0025D6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00" w:type="dxa"/>
          </w:tcPr>
          <w:p w:rsidR="00E22FD0" w:rsidP="005C005D" w:rsidRDefault="00E22FD0" w14:paraId="46B0D9A4" w14:textId="77777777">
            <w:pPr>
              <w:rPr>
                <w:rFonts w:ascii="Consolas" w:hAnsi="Consolas" w:eastAsia="Consolas" w:cs="Consolas"/>
                <w:color w:val="1F1F1F"/>
                <w:sz w:val="20"/>
                <w:szCs w:val="20"/>
              </w:rPr>
            </w:pPr>
          </w:p>
        </w:tc>
      </w:tr>
      <w:tr w:rsidR="00E22FD0" w:rsidTr="005C005D" w14:paraId="3E7E0EBC" w14:textId="77777777">
        <w:trPr>
          <w:trHeight w:val="300"/>
        </w:trPr>
        <w:tc>
          <w:tcPr>
            <w:tcW w:w="660" w:type="dxa"/>
          </w:tcPr>
          <w:p w:rsidR="00E22FD0" w:rsidP="005C005D" w:rsidRDefault="00E22FD0" w14:paraId="7D494A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00" w:type="dxa"/>
          </w:tcPr>
          <w:p w:rsidR="00E22FD0" w:rsidP="005C005D" w:rsidRDefault="00E22FD0" w14:paraId="7FBE31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cartApi.updateItem with itemId and new quantity', async () =&gt; {</w:t>
            </w:r>
          </w:p>
        </w:tc>
      </w:tr>
      <w:tr w:rsidR="00E22FD0" w:rsidTr="005C005D" w14:paraId="14A1C383" w14:textId="77777777">
        <w:trPr>
          <w:trHeight w:val="300"/>
        </w:trPr>
        <w:tc>
          <w:tcPr>
            <w:tcW w:w="660" w:type="dxa"/>
          </w:tcPr>
          <w:p w:rsidR="00E22FD0" w:rsidP="005C005D" w:rsidRDefault="00E22FD0" w14:paraId="050819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00" w:type="dxa"/>
          </w:tcPr>
          <w:p w:rsidR="00E22FD0" w:rsidP="005C005D" w:rsidRDefault="00E22FD0" w14:paraId="22BF01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3E23C6F6" w14:textId="77777777">
        <w:trPr>
          <w:trHeight w:val="300"/>
        </w:trPr>
        <w:tc>
          <w:tcPr>
            <w:tcW w:w="660" w:type="dxa"/>
          </w:tcPr>
          <w:p w:rsidR="00E22FD0" w:rsidP="005C005D" w:rsidRDefault="00E22FD0" w14:paraId="1CD638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00" w:type="dxa"/>
          </w:tcPr>
          <w:p w:rsidR="00E22FD0" w:rsidP="005C005D" w:rsidRDefault="00E22FD0" w14:paraId="61456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5742E21E" w14:textId="77777777">
        <w:trPr>
          <w:trHeight w:val="300"/>
        </w:trPr>
        <w:tc>
          <w:tcPr>
            <w:tcW w:w="660" w:type="dxa"/>
          </w:tcPr>
          <w:p w:rsidR="00E22FD0" w:rsidP="005C005D" w:rsidRDefault="00E22FD0" w14:paraId="7D94B1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00" w:type="dxa"/>
          </w:tcPr>
          <w:p w:rsidR="00E22FD0" w:rsidP="005C005D" w:rsidRDefault="00E22FD0" w14:paraId="4C759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0B6DBB5B" w14:textId="77777777">
        <w:trPr>
          <w:trHeight w:val="300"/>
        </w:trPr>
        <w:tc>
          <w:tcPr>
            <w:tcW w:w="660" w:type="dxa"/>
          </w:tcPr>
          <w:p w:rsidR="00E22FD0" w:rsidP="005C005D" w:rsidRDefault="00E22FD0" w14:paraId="3BE97F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00" w:type="dxa"/>
          </w:tcPr>
          <w:p w:rsidR="00E22FD0" w:rsidP="005C005D" w:rsidRDefault="00E22FD0" w14:paraId="07D4D7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4F30CB" w14:textId="77777777">
        <w:trPr>
          <w:trHeight w:val="300"/>
        </w:trPr>
        <w:tc>
          <w:tcPr>
            <w:tcW w:w="660" w:type="dxa"/>
          </w:tcPr>
          <w:p w:rsidR="00E22FD0" w:rsidP="005C005D" w:rsidRDefault="00E22FD0" w14:paraId="0BB95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00" w:type="dxa"/>
          </w:tcPr>
          <w:p w:rsidR="00E22FD0" w:rsidP="005C005D" w:rsidRDefault="00E22FD0" w14:paraId="5FE690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5227B050" w14:textId="77777777">
        <w:trPr>
          <w:trHeight w:val="300"/>
        </w:trPr>
        <w:tc>
          <w:tcPr>
            <w:tcW w:w="660" w:type="dxa"/>
          </w:tcPr>
          <w:p w:rsidR="00E22FD0" w:rsidP="005C005D" w:rsidRDefault="00E22FD0" w14:paraId="180FA7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00" w:type="dxa"/>
          </w:tcPr>
          <w:p w:rsidR="00E22FD0" w:rsidP="005C005D" w:rsidRDefault="00E22FD0" w14:paraId="2B96C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5, subtotal: 500 }],</w:t>
            </w:r>
          </w:p>
        </w:tc>
      </w:tr>
      <w:tr w:rsidR="00E22FD0" w:rsidTr="005C005D" w14:paraId="3BB5D38E" w14:textId="77777777">
        <w:trPr>
          <w:trHeight w:val="300"/>
        </w:trPr>
        <w:tc>
          <w:tcPr>
            <w:tcW w:w="660" w:type="dxa"/>
          </w:tcPr>
          <w:p w:rsidR="00E22FD0" w:rsidP="005C005D" w:rsidRDefault="00E22FD0" w14:paraId="57A3C1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00" w:type="dxa"/>
          </w:tcPr>
          <w:p w:rsidR="00E22FD0" w:rsidP="005C005D" w:rsidRDefault="00E22FD0" w14:paraId="4037E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500,</w:t>
            </w:r>
          </w:p>
        </w:tc>
      </w:tr>
      <w:tr w:rsidR="00E22FD0" w:rsidTr="005C005D" w14:paraId="1FB2DFF9" w14:textId="77777777">
        <w:trPr>
          <w:trHeight w:val="300"/>
        </w:trPr>
        <w:tc>
          <w:tcPr>
            <w:tcW w:w="660" w:type="dxa"/>
          </w:tcPr>
          <w:p w:rsidR="00E22FD0" w:rsidP="005C005D" w:rsidRDefault="00E22FD0" w14:paraId="4981C6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00" w:type="dxa"/>
          </w:tcPr>
          <w:p w:rsidR="00E22FD0" w:rsidP="005C005D" w:rsidRDefault="00E22FD0" w14:paraId="12B0B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88B12" w14:textId="77777777">
        <w:trPr>
          <w:trHeight w:val="300"/>
        </w:trPr>
        <w:tc>
          <w:tcPr>
            <w:tcW w:w="660" w:type="dxa"/>
          </w:tcPr>
          <w:p w:rsidR="00E22FD0" w:rsidP="005C005D" w:rsidRDefault="00E22FD0" w14:paraId="2C4719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00" w:type="dxa"/>
          </w:tcPr>
          <w:p w:rsidR="00E22FD0" w:rsidP="005C005D" w:rsidRDefault="00E22FD0" w14:paraId="3E997133" w14:textId="77777777">
            <w:pPr>
              <w:rPr>
                <w:rFonts w:ascii="Consolas" w:hAnsi="Consolas" w:eastAsia="Consolas" w:cs="Consolas"/>
                <w:color w:val="1F1F1F"/>
                <w:sz w:val="20"/>
                <w:szCs w:val="20"/>
              </w:rPr>
            </w:pPr>
          </w:p>
        </w:tc>
      </w:tr>
      <w:tr w:rsidR="00E22FD0" w:rsidTr="005C005D" w14:paraId="5A5223A0" w14:textId="77777777">
        <w:trPr>
          <w:trHeight w:val="300"/>
        </w:trPr>
        <w:tc>
          <w:tcPr>
            <w:tcW w:w="660" w:type="dxa"/>
          </w:tcPr>
          <w:p w:rsidR="00E22FD0" w:rsidP="005C005D" w:rsidRDefault="00E22FD0" w14:paraId="3A1BE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00" w:type="dxa"/>
          </w:tcPr>
          <w:p w:rsidR="00E22FD0" w:rsidP="005C005D" w:rsidRDefault="00E22FD0" w14:paraId="5B86B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67803CF" w14:textId="77777777">
        <w:trPr>
          <w:trHeight w:val="300"/>
        </w:trPr>
        <w:tc>
          <w:tcPr>
            <w:tcW w:w="660" w:type="dxa"/>
          </w:tcPr>
          <w:p w:rsidR="00E22FD0" w:rsidP="005C005D" w:rsidRDefault="00E22FD0" w14:paraId="1C2D8A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00" w:type="dxa"/>
          </w:tcPr>
          <w:p w:rsidR="00E22FD0" w:rsidP="005C005D" w:rsidRDefault="00E22FD0" w14:paraId="1A38F7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1074FFAD" w14:textId="77777777">
        <w:trPr>
          <w:trHeight w:val="300"/>
        </w:trPr>
        <w:tc>
          <w:tcPr>
            <w:tcW w:w="660" w:type="dxa"/>
          </w:tcPr>
          <w:p w:rsidR="00E22FD0" w:rsidP="005C005D" w:rsidRDefault="00E22FD0" w14:paraId="1536EA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00" w:type="dxa"/>
          </w:tcPr>
          <w:p w:rsidR="00E22FD0" w:rsidP="005C005D" w:rsidRDefault="00E22FD0" w14:paraId="76CC2359" w14:textId="77777777">
            <w:pPr>
              <w:rPr>
                <w:rFonts w:ascii="Consolas" w:hAnsi="Consolas" w:eastAsia="Consolas" w:cs="Consolas"/>
                <w:color w:val="1F1F1F"/>
                <w:sz w:val="20"/>
                <w:szCs w:val="20"/>
              </w:rPr>
            </w:pPr>
          </w:p>
        </w:tc>
      </w:tr>
      <w:tr w:rsidR="00E22FD0" w:rsidTr="005C005D" w14:paraId="4CCE91C4" w14:textId="77777777">
        <w:trPr>
          <w:trHeight w:val="300"/>
        </w:trPr>
        <w:tc>
          <w:tcPr>
            <w:tcW w:w="660" w:type="dxa"/>
          </w:tcPr>
          <w:p w:rsidR="00E22FD0" w:rsidP="005C005D" w:rsidRDefault="00E22FD0" w14:paraId="73814A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00" w:type="dxa"/>
          </w:tcPr>
          <w:p w:rsidR="00E22FD0" w:rsidP="005C005D" w:rsidRDefault="00E22FD0" w14:paraId="420ECC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46ECE0D" w14:textId="77777777">
        <w:trPr>
          <w:trHeight w:val="300"/>
        </w:trPr>
        <w:tc>
          <w:tcPr>
            <w:tcW w:w="660" w:type="dxa"/>
          </w:tcPr>
          <w:p w:rsidR="00E22FD0" w:rsidP="005C005D" w:rsidRDefault="00E22FD0" w14:paraId="2BBAD7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00" w:type="dxa"/>
          </w:tcPr>
          <w:p w:rsidR="00E22FD0" w:rsidP="005C005D" w:rsidRDefault="00E22FD0" w14:paraId="39E1BF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5);</w:t>
            </w:r>
          </w:p>
        </w:tc>
      </w:tr>
      <w:tr w:rsidR="00E22FD0" w:rsidTr="005C005D" w14:paraId="0A1B849F" w14:textId="77777777">
        <w:trPr>
          <w:trHeight w:val="300"/>
        </w:trPr>
        <w:tc>
          <w:tcPr>
            <w:tcW w:w="660" w:type="dxa"/>
          </w:tcPr>
          <w:p w:rsidR="00E22FD0" w:rsidP="005C005D" w:rsidRDefault="00E22FD0" w14:paraId="49E399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00" w:type="dxa"/>
          </w:tcPr>
          <w:p w:rsidR="00E22FD0" w:rsidP="005C005D" w:rsidRDefault="00E22FD0" w14:paraId="3B92CE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04E32C" w14:textId="77777777">
        <w:trPr>
          <w:trHeight w:val="300"/>
        </w:trPr>
        <w:tc>
          <w:tcPr>
            <w:tcW w:w="660" w:type="dxa"/>
          </w:tcPr>
          <w:p w:rsidR="00E22FD0" w:rsidP="005C005D" w:rsidRDefault="00E22FD0" w14:paraId="5CBB90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00" w:type="dxa"/>
          </w:tcPr>
          <w:p w:rsidR="00E22FD0" w:rsidP="005C005D" w:rsidRDefault="00E22FD0" w14:paraId="22B25F75" w14:textId="77777777">
            <w:pPr>
              <w:rPr>
                <w:rFonts w:ascii="Consolas" w:hAnsi="Consolas" w:eastAsia="Consolas" w:cs="Consolas"/>
                <w:color w:val="1F1F1F"/>
                <w:sz w:val="20"/>
                <w:szCs w:val="20"/>
              </w:rPr>
            </w:pPr>
          </w:p>
        </w:tc>
      </w:tr>
      <w:tr w:rsidR="00E22FD0" w:rsidTr="005C005D" w14:paraId="61556070" w14:textId="77777777">
        <w:trPr>
          <w:trHeight w:val="300"/>
        </w:trPr>
        <w:tc>
          <w:tcPr>
            <w:tcW w:w="660" w:type="dxa"/>
          </w:tcPr>
          <w:p w:rsidR="00E22FD0" w:rsidP="005C005D" w:rsidRDefault="00E22FD0" w14:paraId="468B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00" w:type="dxa"/>
          </w:tcPr>
          <w:p w:rsidR="00E22FD0" w:rsidP="005C005D" w:rsidRDefault="00E22FD0" w14:paraId="7DAC98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5);</w:t>
            </w:r>
          </w:p>
        </w:tc>
      </w:tr>
      <w:tr w:rsidR="00E22FD0" w:rsidTr="005C005D" w14:paraId="1A499341" w14:textId="77777777">
        <w:trPr>
          <w:trHeight w:val="300"/>
        </w:trPr>
        <w:tc>
          <w:tcPr>
            <w:tcW w:w="660" w:type="dxa"/>
          </w:tcPr>
          <w:p w:rsidR="00E22FD0" w:rsidP="005C005D" w:rsidRDefault="00E22FD0" w14:paraId="23618D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00" w:type="dxa"/>
          </w:tcPr>
          <w:p w:rsidR="00E22FD0" w:rsidP="005C005D" w:rsidRDefault="00E22FD0" w14:paraId="708E33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].quantity).toBe</w:t>
            </w:r>
            <w:proofErr w:type="gramEnd"/>
            <w:r w:rsidRPr="2BD1CCE5">
              <w:rPr>
                <w:rFonts w:ascii="Consolas" w:hAnsi="Consolas" w:eastAsia="Consolas" w:cs="Consolas"/>
                <w:color w:val="1F1F1F"/>
                <w:sz w:val="20"/>
                <w:szCs w:val="20"/>
              </w:rPr>
              <w:t>(5);</w:t>
            </w:r>
          </w:p>
        </w:tc>
      </w:tr>
      <w:tr w:rsidR="00E22FD0" w:rsidTr="005C005D" w14:paraId="243D13A8" w14:textId="77777777">
        <w:trPr>
          <w:trHeight w:val="300"/>
        </w:trPr>
        <w:tc>
          <w:tcPr>
            <w:tcW w:w="660" w:type="dxa"/>
          </w:tcPr>
          <w:p w:rsidR="00E22FD0" w:rsidP="005C005D" w:rsidRDefault="00E22FD0" w14:paraId="13A2DF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00" w:type="dxa"/>
          </w:tcPr>
          <w:p w:rsidR="00E22FD0" w:rsidP="005C005D" w:rsidRDefault="00E22FD0" w14:paraId="6A56E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(500);</w:t>
            </w:r>
          </w:p>
        </w:tc>
      </w:tr>
      <w:tr w:rsidR="00E22FD0" w:rsidTr="005C005D" w14:paraId="6DFD7780" w14:textId="77777777">
        <w:trPr>
          <w:trHeight w:val="300"/>
        </w:trPr>
        <w:tc>
          <w:tcPr>
            <w:tcW w:w="660" w:type="dxa"/>
          </w:tcPr>
          <w:p w:rsidR="00E22FD0" w:rsidP="005C005D" w:rsidRDefault="00E22FD0" w14:paraId="5627DF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00" w:type="dxa"/>
          </w:tcPr>
          <w:p w:rsidR="00E22FD0" w:rsidP="005C005D" w:rsidRDefault="00E22FD0" w14:paraId="52A70F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8E653C2" w14:textId="77777777">
        <w:trPr>
          <w:trHeight w:val="300"/>
        </w:trPr>
        <w:tc>
          <w:tcPr>
            <w:tcW w:w="660" w:type="dxa"/>
          </w:tcPr>
          <w:p w:rsidR="00E22FD0" w:rsidP="005C005D" w:rsidRDefault="00E22FD0" w14:paraId="2FDE61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00" w:type="dxa"/>
          </w:tcPr>
          <w:p w:rsidR="00E22FD0" w:rsidP="005C005D" w:rsidRDefault="00E22FD0" w14:paraId="013C7F25" w14:textId="77777777">
            <w:pPr>
              <w:rPr>
                <w:rFonts w:ascii="Consolas" w:hAnsi="Consolas" w:eastAsia="Consolas" w:cs="Consolas"/>
                <w:color w:val="1F1F1F"/>
                <w:sz w:val="20"/>
                <w:szCs w:val="20"/>
              </w:rPr>
            </w:pPr>
          </w:p>
        </w:tc>
      </w:tr>
      <w:tr w:rsidR="00E22FD0" w:rsidTr="005C005D" w14:paraId="4A3FC304" w14:textId="77777777">
        <w:trPr>
          <w:trHeight w:val="300"/>
        </w:trPr>
        <w:tc>
          <w:tcPr>
            <w:tcW w:w="660" w:type="dxa"/>
          </w:tcPr>
          <w:p w:rsidR="00E22FD0" w:rsidP="005C005D" w:rsidRDefault="00E22FD0" w14:paraId="0727FE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00" w:type="dxa"/>
          </w:tcPr>
          <w:p w:rsidR="00E22FD0" w:rsidP="005C005D" w:rsidRDefault="00E22FD0" w14:paraId="245ACB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'delegates to removeFromCart when quantity drops below 1', async () =&gt; {</w:t>
            </w:r>
          </w:p>
        </w:tc>
      </w:tr>
      <w:tr w:rsidR="00E22FD0" w:rsidTr="005C005D" w14:paraId="78193E13" w14:textId="77777777">
        <w:trPr>
          <w:trHeight w:val="300"/>
        </w:trPr>
        <w:tc>
          <w:tcPr>
            <w:tcW w:w="660" w:type="dxa"/>
          </w:tcPr>
          <w:p w:rsidR="00E22FD0" w:rsidP="005C005D" w:rsidRDefault="00E22FD0" w14:paraId="0B294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00" w:type="dxa"/>
          </w:tcPr>
          <w:p w:rsidR="00E22FD0" w:rsidP="005C005D" w:rsidRDefault="00E22FD0" w14:paraId="4A09E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150C31E6" w14:textId="77777777">
        <w:trPr>
          <w:trHeight w:val="300"/>
        </w:trPr>
        <w:tc>
          <w:tcPr>
            <w:tcW w:w="660" w:type="dxa"/>
          </w:tcPr>
          <w:p w:rsidR="00E22FD0" w:rsidP="005C005D" w:rsidRDefault="00E22FD0" w14:paraId="7B6F63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00" w:type="dxa"/>
          </w:tcPr>
          <w:p w:rsidR="00E22FD0" w:rsidP="005C005D" w:rsidRDefault="00E22FD0" w14:paraId="7B4159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3B3B0939" w14:textId="77777777">
        <w:trPr>
          <w:trHeight w:val="300"/>
        </w:trPr>
        <w:tc>
          <w:tcPr>
            <w:tcW w:w="660" w:type="dxa"/>
          </w:tcPr>
          <w:p w:rsidR="00E22FD0" w:rsidP="005C005D" w:rsidRDefault="00E22FD0" w14:paraId="0FE304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00" w:type="dxa"/>
          </w:tcPr>
          <w:p w:rsidR="00E22FD0" w:rsidP="005C005D" w:rsidRDefault="00E22FD0" w14:paraId="132987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3F945111" w14:textId="77777777">
        <w:trPr>
          <w:trHeight w:val="300"/>
        </w:trPr>
        <w:tc>
          <w:tcPr>
            <w:tcW w:w="660" w:type="dxa"/>
          </w:tcPr>
          <w:p w:rsidR="00E22FD0" w:rsidP="005C005D" w:rsidRDefault="00E22FD0" w14:paraId="62DDB5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00" w:type="dxa"/>
          </w:tcPr>
          <w:p w:rsidR="00E22FD0" w:rsidP="005C005D" w:rsidRDefault="00E22FD0" w14:paraId="6E75FD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3B5AB84D" w14:textId="77777777">
        <w:trPr>
          <w:trHeight w:val="300"/>
        </w:trPr>
        <w:tc>
          <w:tcPr>
            <w:tcW w:w="660" w:type="dxa"/>
          </w:tcPr>
          <w:p w:rsidR="00E22FD0" w:rsidP="005C005D" w:rsidRDefault="00E22FD0" w14:paraId="37F6DA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00" w:type="dxa"/>
          </w:tcPr>
          <w:p w:rsidR="00E22FD0" w:rsidP="005C005D" w:rsidRDefault="00E22FD0" w14:paraId="1423C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B1DC8B" w14:textId="77777777">
        <w:trPr>
          <w:trHeight w:val="300"/>
        </w:trPr>
        <w:tc>
          <w:tcPr>
            <w:tcW w:w="660" w:type="dxa"/>
          </w:tcPr>
          <w:p w:rsidR="00E22FD0" w:rsidP="005C005D" w:rsidRDefault="00E22FD0" w14:paraId="225D2E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00" w:type="dxa"/>
          </w:tcPr>
          <w:p w:rsidR="00E22FD0" w:rsidP="005C005D" w:rsidRDefault="00E22FD0" w14:paraId="6BCFA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0E44D221" w14:textId="77777777">
        <w:trPr>
          <w:trHeight w:val="300"/>
        </w:trPr>
        <w:tc>
          <w:tcPr>
            <w:tcW w:w="660" w:type="dxa"/>
          </w:tcPr>
          <w:p w:rsidR="00E22FD0" w:rsidP="005C005D" w:rsidRDefault="00E22FD0" w14:paraId="1D6672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00" w:type="dxa"/>
          </w:tcPr>
          <w:p w:rsidR="00E22FD0" w:rsidP="005C005D" w:rsidRDefault="00E22FD0" w14:paraId="7E4DEB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468069EA" w14:textId="77777777">
        <w:trPr>
          <w:trHeight w:val="300"/>
        </w:trPr>
        <w:tc>
          <w:tcPr>
            <w:tcW w:w="660" w:type="dxa"/>
          </w:tcPr>
          <w:p w:rsidR="00E22FD0" w:rsidP="005C005D" w:rsidRDefault="00E22FD0" w14:paraId="013E04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00" w:type="dxa"/>
          </w:tcPr>
          <w:p w:rsidR="00E22FD0" w:rsidP="005C005D" w:rsidRDefault="00E22FD0" w14:paraId="433795F3" w14:textId="77777777">
            <w:pPr>
              <w:rPr>
                <w:rFonts w:ascii="Consolas" w:hAnsi="Consolas" w:eastAsia="Consolas" w:cs="Consolas"/>
                <w:color w:val="1F1F1F"/>
                <w:sz w:val="20"/>
                <w:szCs w:val="20"/>
              </w:rPr>
            </w:pPr>
          </w:p>
        </w:tc>
      </w:tr>
      <w:tr w:rsidR="00E22FD0" w:rsidTr="005C005D" w14:paraId="0091FB70" w14:textId="77777777">
        <w:trPr>
          <w:trHeight w:val="300"/>
        </w:trPr>
        <w:tc>
          <w:tcPr>
            <w:tcW w:w="660" w:type="dxa"/>
          </w:tcPr>
          <w:p w:rsidR="00E22FD0" w:rsidP="005C005D" w:rsidRDefault="00E22FD0" w14:paraId="476C0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00" w:type="dxa"/>
          </w:tcPr>
          <w:p w:rsidR="00E22FD0" w:rsidP="005C005D" w:rsidRDefault="00E22FD0" w14:paraId="15FF5C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5B695A35" w14:textId="77777777">
        <w:trPr>
          <w:trHeight w:val="300"/>
        </w:trPr>
        <w:tc>
          <w:tcPr>
            <w:tcW w:w="660" w:type="dxa"/>
          </w:tcPr>
          <w:p w:rsidR="00E22FD0" w:rsidP="005C005D" w:rsidRDefault="00E22FD0" w14:paraId="7B67B4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00" w:type="dxa"/>
          </w:tcPr>
          <w:p w:rsidR="00E22FD0" w:rsidP="005C005D" w:rsidRDefault="00E22FD0" w14:paraId="54910B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2B7E8EB" w14:textId="77777777">
        <w:trPr>
          <w:trHeight w:val="300"/>
        </w:trPr>
        <w:tc>
          <w:tcPr>
            <w:tcW w:w="660" w:type="dxa"/>
          </w:tcPr>
          <w:p w:rsidR="00E22FD0" w:rsidP="005C005D" w:rsidRDefault="00E22FD0" w14:paraId="73B69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00" w:type="dxa"/>
          </w:tcPr>
          <w:p w:rsidR="00E22FD0" w:rsidP="005C005D" w:rsidRDefault="00E22FD0" w14:paraId="3F36C1DC" w14:textId="77777777">
            <w:pPr>
              <w:rPr>
                <w:rFonts w:ascii="Consolas" w:hAnsi="Consolas" w:eastAsia="Consolas" w:cs="Consolas"/>
                <w:color w:val="1F1F1F"/>
                <w:sz w:val="20"/>
                <w:szCs w:val="20"/>
              </w:rPr>
            </w:pPr>
          </w:p>
        </w:tc>
      </w:tr>
      <w:tr w:rsidR="00E22FD0" w:rsidTr="005C005D" w14:paraId="73C5CD97" w14:textId="77777777">
        <w:trPr>
          <w:trHeight w:val="300"/>
        </w:trPr>
        <w:tc>
          <w:tcPr>
            <w:tcW w:w="660" w:type="dxa"/>
          </w:tcPr>
          <w:p w:rsidR="00E22FD0" w:rsidP="005C005D" w:rsidRDefault="00E22FD0" w14:paraId="546F4A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00" w:type="dxa"/>
          </w:tcPr>
          <w:p w:rsidR="00E22FD0" w:rsidP="005C005D" w:rsidRDefault="00E22FD0" w14:paraId="4C8DB7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00C71D1E" w14:textId="77777777">
        <w:trPr>
          <w:trHeight w:val="300"/>
        </w:trPr>
        <w:tc>
          <w:tcPr>
            <w:tcW w:w="660" w:type="dxa"/>
          </w:tcPr>
          <w:p w:rsidR="00E22FD0" w:rsidP="005C005D" w:rsidRDefault="00E22FD0" w14:paraId="066D1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00" w:type="dxa"/>
          </w:tcPr>
          <w:p w:rsidR="00E22FD0" w:rsidP="005C005D" w:rsidRDefault="00E22FD0" w14:paraId="215CD0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0);</w:t>
            </w:r>
          </w:p>
        </w:tc>
      </w:tr>
      <w:tr w:rsidR="00E22FD0" w:rsidTr="005C005D" w14:paraId="00FB47B9" w14:textId="77777777">
        <w:trPr>
          <w:trHeight w:val="300"/>
        </w:trPr>
        <w:tc>
          <w:tcPr>
            <w:tcW w:w="660" w:type="dxa"/>
          </w:tcPr>
          <w:p w:rsidR="00E22FD0" w:rsidP="005C005D" w:rsidRDefault="00E22FD0" w14:paraId="71B4AA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00" w:type="dxa"/>
          </w:tcPr>
          <w:p w:rsidR="00E22FD0" w:rsidP="005C005D" w:rsidRDefault="00E22FD0" w14:paraId="3AF5C1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5CA0E7" w14:textId="77777777">
        <w:trPr>
          <w:trHeight w:val="300"/>
        </w:trPr>
        <w:tc>
          <w:tcPr>
            <w:tcW w:w="660" w:type="dxa"/>
          </w:tcPr>
          <w:p w:rsidR="00E22FD0" w:rsidP="005C005D" w:rsidRDefault="00E22FD0" w14:paraId="42FB22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00" w:type="dxa"/>
          </w:tcPr>
          <w:p w:rsidR="00E22FD0" w:rsidP="005C005D" w:rsidRDefault="00E22FD0" w14:paraId="3760CB1B" w14:textId="77777777">
            <w:pPr>
              <w:rPr>
                <w:rFonts w:ascii="Consolas" w:hAnsi="Consolas" w:eastAsia="Consolas" w:cs="Consolas"/>
                <w:color w:val="1F1F1F"/>
                <w:sz w:val="20"/>
                <w:szCs w:val="20"/>
              </w:rPr>
            </w:pPr>
          </w:p>
        </w:tc>
      </w:tr>
      <w:tr w:rsidR="00E22FD0" w:rsidTr="005C005D" w14:paraId="038878B5" w14:textId="77777777">
        <w:trPr>
          <w:trHeight w:val="300"/>
        </w:trPr>
        <w:tc>
          <w:tcPr>
            <w:tcW w:w="660" w:type="dxa"/>
          </w:tcPr>
          <w:p w:rsidR="00E22FD0" w:rsidP="005C005D" w:rsidRDefault="00E22FD0" w14:paraId="57958C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00" w:type="dxa"/>
          </w:tcPr>
          <w:p w:rsidR="00E22FD0" w:rsidP="005C005D" w:rsidRDefault="00E22FD0" w14:paraId="1F39B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01D674BD" w14:textId="77777777">
        <w:trPr>
          <w:trHeight w:val="300"/>
        </w:trPr>
        <w:tc>
          <w:tcPr>
            <w:tcW w:w="660" w:type="dxa"/>
          </w:tcPr>
          <w:p w:rsidR="00E22FD0" w:rsidP="005C005D" w:rsidRDefault="00E22FD0" w14:paraId="258B73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00" w:type="dxa"/>
          </w:tcPr>
          <w:p w:rsidR="00E22FD0" w:rsidP="005C005D" w:rsidRDefault="00E22FD0" w14:paraId="71E539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0B17DADB" w14:textId="77777777">
        <w:trPr>
          <w:trHeight w:val="300"/>
        </w:trPr>
        <w:tc>
          <w:tcPr>
            <w:tcW w:w="660" w:type="dxa"/>
          </w:tcPr>
          <w:p w:rsidR="00E22FD0" w:rsidP="005C005D" w:rsidRDefault="00E22FD0" w14:paraId="1B492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00" w:type="dxa"/>
          </w:tcPr>
          <w:p w:rsidR="00E22FD0" w:rsidP="005C005D" w:rsidRDefault="00E22FD0" w14:paraId="5FCE5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FFEC2A4" w14:textId="77777777">
        <w:trPr>
          <w:trHeight w:val="300"/>
        </w:trPr>
        <w:tc>
          <w:tcPr>
            <w:tcW w:w="660" w:type="dxa"/>
          </w:tcPr>
          <w:p w:rsidR="00E22FD0" w:rsidP="005C005D" w:rsidRDefault="00E22FD0" w14:paraId="2D33CB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00" w:type="dxa"/>
          </w:tcPr>
          <w:p w:rsidR="00E22FD0" w:rsidP="005C005D" w:rsidRDefault="00E22FD0" w14:paraId="370403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CD30F44" w14:textId="77777777">
        <w:trPr>
          <w:trHeight w:val="300"/>
        </w:trPr>
        <w:tc>
          <w:tcPr>
            <w:tcW w:w="660" w:type="dxa"/>
          </w:tcPr>
          <w:p w:rsidR="00E22FD0" w:rsidP="005C005D" w:rsidRDefault="00E22FD0" w14:paraId="5B7DC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00" w:type="dxa"/>
          </w:tcPr>
          <w:p w:rsidR="00E22FD0" w:rsidP="005C005D" w:rsidRDefault="00E22FD0" w14:paraId="0432D2F1" w14:textId="77777777">
            <w:pPr>
              <w:rPr>
                <w:rFonts w:ascii="Consolas" w:hAnsi="Consolas" w:eastAsia="Consolas" w:cs="Consolas"/>
                <w:color w:val="1F1F1F"/>
                <w:sz w:val="20"/>
                <w:szCs w:val="20"/>
              </w:rPr>
            </w:pPr>
          </w:p>
        </w:tc>
      </w:tr>
      <w:tr w:rsidR="00E22FD0" w:rsidTr="005C005D" w14:paraId="38620AE7" w14:textId="77777777">
        <w:trPr>
          <w:trHeight w:val="300"/>
        </w:trPr>
        <w:tc>
          <w:tcPr>
            <w:tcW w:w="660" w:type="dxa"/>
          </w:tcPr>
          <w:p w:rsidR="00E22FD0" w:rsidP="005C005D" w:rsidRDefault="00E22FD0" w14:paraId="37FD6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00" w:type="dxa"/>
          </w:tcPr>
          <w:p w:rsidR="00E22FD0" w:rsidP="005C005D" w:rsidRDefault="00E22FD0" w14:paraId="0E92FF8A"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removeFromCart', () =&gt; {</w:t>
            </w:r>
          </w:p>
        </w:tc>
      </w:tr>
      <w:tr w:rsidR="00E22FD0" w:rsidTr="005C005D" w14:paraId="354F83AE" w14:textId="77777777">
        <w:trPr>
          <w:trHeight w:val="300"/>
        </w:trPr>
        <w:tc>
          <w:tcPr>
            <w:tcW w:w="660" w:type="dxa"/>
          </w:tcPr>
          <w:p w:rsidR="00E22FD0" w:rsidP="005C005D" w:rsidRDefault="00E22FD0" w14:paraId="24491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00" w:type="dxa"/>
          </w:tcPr>
          <w:p w:rsidR="00E22FD0" w:rsidP="005C005D" w:rsidRDefault="00E22FD0" w14:paraId="23B016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8FF4874" w14:textId="77777777">
        <w:trPr>
          <w:trHeight w:val="300"/>
        </w:trPr>
        <w:tc>
          <w:tcPr>
            <w:tcW w:w="660" w:type="dxa"/>
          </w:tcPr>
          <w:p w:rsidR="00E22FD0" w:rsidP="005C005D" w:rsidRDefault="00E22FD0" w14:paraId="467B8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00" w:type="dxa"/>
          </w:tcPr>
          <w:p w:rsidR="00E22FD0" w:rsidP="005C005D" w:rsidRDefault="00E22FD0" w14:paraId="0B12BD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08A4CC9" w14:textId="77777777">
        <w:trPr>
          <w:trHeight w:val="300"/>
        </w:trPr>
        <w:tc>
          <w:tcPr>
            <w:tcW w:w="660" w:type="dxa"/>
          </w:tcPr>
          <w:p w:rsidR="00E22FD0" w:rsidP="005C005D" w:rsidRDefault="00E22FD0" w14:paraId="248B6F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00" w:type="dxa"/>
          </w:tcPr>
          <w:p w:rsidR="00E22FD0" w:rsidP="005C005D" w:rsidRDefault="00E22FD0" w14:paraId="144AB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24E0B0" w14:textId="77777777">
        <w:trPr>
          <w:trHeight w:val="300"/>
        </w:trPr>
        <w:tc>
          <w:tcPr>
            <w:tcW w:w="660" w:type="dxa"/>
          </w:tcPr>
          <w:p w:rsidR="00E22FD0" w:rsidP="005C005D" w:rsidRDefault="00E22FD0" w14:paraId="24B07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00" w:type="dxa"/>
          </w:tcPr>
          <w:p w:rsidR="00E22FD0" w:rsidP="005C005D" w:rsidRDefault="00E22FD0" w14:paraId="20DF00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E4C5B9E" w14:textId="77777777">
        <w:trPr>
          <w:trHeight w:val="300"/>
        </w:trPr>
        <w:tc>
          <w:tcPr>
            <w:tcW w:w="660" w:type="dxa"/>
          </w:tcPr>
          <w:p w:rsidR="00E22FD0" w:rsidP="005C005D" w:rsidRDefault="00E22FD0" w14:paraId="6FCC94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00" w:type="dxa"/>
          </w:tcPr>
          <w:p w:rsidR="00E22FD0" w:rsidP="005C005D" w:rsidRDefault="00E22FD0" w14:paraId="1656E2ED" w14:textId="77777777">
            <w:pPr>
              <w:rPr>
                <w:rFonts w:ascii="Consolas" w:hAnsi="Consolas" w:eastAsia="Consolas" w:cs="Consolas"/>
                <w:color w:val="1F1F1F"/>
                <w:sz w:val="20"/>
                <w:szCs w:val="20"/>
              </w:rPr>
            </w:pPr>
          </w:p>
        </w:tc>
      </w:tr>
      <w:tr w:rsidR="00E22FD0" w:rsidTr="005C005D" w14:paraId="6780A6B7" w14:textId="77777777">
        <w:trPr>
          <w:trHeight w:val="300"/>
        </w:trPr>
        <w:tc>
          <w:tcPr>
            <w:tcW w:w="660" w:type="dxa"/>
          </w:tcPr>
          <w:p w:rsidR="00E22FD0" w:rsidP="005C005D" w:rsidRDefault="00E22FD0" w14:paraId="726374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00" w:type="dxa"/>
          </w:tcPr>
          <w:p w:rsidR="00E22FD0" w:rsidP="005C005D" w:rsidRDefault="00E22FD0" w14:paraId="6C828D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cartApi.removeItem and refetches the cart', async () =&gt; {</w:t>
            </w:r>
          </w:p>
        </w:tc>
      </w:tr>
      <w:tr w:rsidR="00E22FD0" w:rsidTr="005C005D" w14:paraId="075CBE65" w14:textId="77777777">
        <w:trPr>
          <w:trHeight w:val="300"/>
        </w:trPr>
        <w:tc>
          <w:tcPr>
            <w:tcW w:w="660" w:type="dxa"/>
          </w:tcPr>
          <w:p w:rsidR="00E22FD0" w:rsidP="005C005D" w:rsidRDefault="00E22FD0" w14:paraId="4D88A8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00" w:type="dxa"/>
          </w:tcPr>
          <w:p w:rsidR="00E22FD0" w:rsidP="005C005D" w:rsidRDefault="00E22FD0" w14:paraId="0EA5BD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3CEA7C38" w14:textId="77777777">
        <w:trPr>
          <w:trHeight w:val="300"/>
        </w:trPr>
        <w:tc>
          <w:tcPr>
            <w:tcW w:w="660" w:type="dxa"/>
          </w:tcPr>
          <w:p w:rsidR="00E22FD0" w:rsidP="005C005D" w:rsidRDefault="00E22FD0" w14:paraId="0C00E6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00" w:type="dxa"/>
          </w:tcPr>
          <w:p w:rsidR="00E22FD0" w:rsidP="005C005D" w:rsidRDefault="00E22FD0" w14:paraId="19A07D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0C6436A0" w14:textId="77777777">
        <w:trPr>
          <w:trHeight w:val="300"/>
        </w:trPr>
        <w:tc>
          <w:tcPr>
            <w:tcW w:w="660" w:type="dxa"/>
          </w:tcPr>
          <w:p w:rsidR="00E22FD0" w:rsidP="005C005D" w:rsidRDefault="00E22FD0" w14:paraId="0AAC4D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00" w:type="dxa"/>
          </w:tcPr>
          <w:p w:rsidR="00E22FD0" w:rsidP="005C005D" w:rsidRDefault="00E22FD0" w14:paraId="0F13F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F771509" w14:textId="77777777">
        <w:trPr>
          <w:trHeight w:val="300"/>
        </w:trPr>
        <w:tc>
          <w:tcPr>
            <w:tcW w:w="660" w:type="dxa"/>
          </w:tcPr>
          <w:p w:rsidR="00E22FD0" w:rsidP="005C005D" w:rsidRDefault="00E22FD0" w14:paraId="7B904E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00" w:type="dxa"/>
          </w:tcPr>
          <w:p w:rsidR="00E22FD0" w:rsidP="005C005D" w:rsidRDefault="00E22FD0" w14:paraId="6A15C0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1F6A8095" w14:textId="77777777">
        <w:trPr>
          <w:trHeight w:val="300"/>
        </w:trPr>
        <w:tc>
          <w:tcPr>
            <w:tcW w:w="660" w:type="dxa"/>
          </w:tcPr>
          <w:p w:rsidR="00E22FD0" w:rsidP="005C005D" w:rsidRDefault="00E22FD0" w14:paraId="766EDC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00" w:type="dxa"/>
          </w:tcPr>
          <w:p w:rsidR="00E22FD0" w:rsidP="005C005D" w:rsidRDefault="00E22FD0" w14:paraId="1610D9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32BB8F" w14:textId="77777777">
        <w:trPr>
          <w:trHeight w:val="300"/>
        </w:trPr>
        <w:tc>
          <w:tcPr>
            <w:tcW w:w="660" w:type="dxa"/>
          </w:tcPr>
          <w:p w:rsidR="00E22FD0" w:rsidP="005C005D" w:rsidRDefault="00E22FD0" w14:paraId="53D386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00" w:type="dxa"/>
          </w:tcPr>
          <w:p w:rsidR="00E22FD0" w:rsidP="005C005D" w:rsidRDefault="00E22FD0" w14:paraId="74EC38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4A87F958" w14:textId="77777777">
        <w:trPr>
          <w:trHeight w:val="300"/>
        </w:trPr>
        <w:tc>
          <w:tcPr>
            <w:tcW w:w="660" w:type="dxa"/>
          </w:tcPr>
          <w:p w:rsidR="00E22FD0" w:rsidP="005C005D" w:rsidRDefault="00E22FD0" w14:paraId="26522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00" w:type="dxa"/>
          </w:tcPr>
          <w:p w:rsidR="00E22FD0" w:rsidP="005C005D" w:rsidRDefault="00E22FD0" w14:paraId="38CDC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2F1CC0BA" w14:textId="77777777">
        <w:trPr>
          <w:trHeight w:val="300"/>
        </w:trPr>
        <w:tc>
          <w:tcPr>
            <w:tcW w:w="660" w:type="dxa"/>
          </w:tcPr>
          <w:p w:rsidR="00E22FD0" w:rsidP="005C005D" w:rsidRDefault="00E22FD0" w14:paraId="5D7574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00" w:type="dxa"/>
          </w:tcPr>
          <w:p w:rsidR="00E22FD0" w:rsidP="005C005D" w:rsidRDefault="00E22FD0" w14:paraId="7E160DCF" w14:textId="77777777">
            <w:pPr>
              <w:rPr>
                <w:rFonts w:ascii="Consolas" w:hAnsi="Consolas" w:eastAsia="Consolas" w:cs="Consolas"/>
                <w:color w:val="1F1F1F"/>
                <w:sz w:val="20"/>
                <w:szCs w:val="20"/>
              </w:rPr>
            </w:pPr>
          </w:p>
        </w:tc>
      </w:tr>
      <w:tr w:rsidR="00E22FD0" w:rsidTr="005C005D" w14:paraId="5FA021E5" w14:textId="77777777">
        <w:trPr>
          <w:trHeight w:val="300"/>
        </w:trPr>
        <w:tc>
          <w:tcPr>
            <w:tcW w:w="660" w:type="dxa"/>
          </w:tcPr>
          <w:p w:rsidR="00E22FD0" w:rsidP="005C005D" w:rsidRDefault="00E22FD0" w14:paraId="7D1A63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00" w:type="dxa"/>
          </w:tcPr>
          <w:p w:rsidR="00E22FD0" w:rsidP="005C005D" w:rsidRDefault="00E22FD0" w14:paraId="7857E9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75A1FEFB" w14:textId="77777777">
        <w:trPr>
          <w:trHeight w:val="300"/>
        </w:trPr>
        <w:tc>
          <w:tcPr>
            <w:tcW w:w="660" w:type="dxa"/>
          </w:tcPr>
          <w:p w:rsidR="00E22FD0" w:rsidP="005C005D" w:rsidRDefault="00E22FD0" w14:paraId="1D4146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00" w:type="dxa"/>
          </w:tcPr>
          <w:p w:rsidR="00E22FD0" w:rsidP="005C005D" w:rsidRDefault="00E22FD0" w14:paraId="6C32D8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92EC460" w14:textId="77777777">
        <w:trPr>
          <w:trHeight w:val="300"/>
        </w:trPr>
        <w:tc>
          <w:tcPr>
            <w:tcW w:w="660" w:type="dxa"/>
          </w:tcPr>
          <w:p w:rsidR="00E22FD0" w:rsidP="005C005D" w:rsidRDefault="00E22FD0" w14:paraId="62BFD5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00" w:type="dxa"/>
          </w:tcPr>
          <w:p w:rsidR="00E22FD0" w:rsidP="005C005D" w:rsidRDefault="00E22FD0" w14:paraId="7477F63F" w14:textId="77777777">
            <w:pPr>
              <w:rPr>
                <w:rFonts w:ascii="Consolas" w:hAnsi="Consolas" w:eastAsia="Consolas" w:cs="Consolas"/>
                <w:color w:val="1F1F1F"/>
                <w:sz w:val="20"/>
                <w:szCs w:val="20"/>
              </w:rPr>
            </w:pPr>
          </w:p>
        </w:tc>
      </w:tr>
      <w:tr w:rsidR="00E22FD0" w:rsidTr="005C005D" w14:paraId="7235720D" w14:textId="77777777">
        <w:trPr>
          <w:trHeight w:val="300"/>
        </w:trPr>
        <w:tc>
          <w:tcPr>
            <w:tcW w:w="660" w:type="dxa"/>
          </w:tcPr>
          <w:p w:rsidR="00E22FD0" w:rsidP="005C005D" w:rsidRDefault="00E22FD0" w14:paraId="523069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00" w:type="dxa"/>
          </w:tcPr>
          <w:p w:rsidR="00E22FD0" w:rsidP="005C005D" w:rsidRDefault="00E22FD0" w14:paraId="264CF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74039B67" w14:textId="77777777">
        <w:trPr>
          <w:trHeight w:val="300"/>
        </w:trPr>
        <w:tc>
          <w:tcPr>
            <w:tcW w:w="660" w:type="dxa"/>
          </w:tcPr>
          <w:p w:rsidR="00E22FD0" w:rsidP="005C005D" w:rsidRDefault="00E22FD0" w14:paraId="07655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00" w:type="dxa"/>
          </w:tcPr>
          <w:p w:rsidR="00E22FD0" w:rsidP="005C005D" w:rsidRDefault="00E22FD0" w14:paraId="554931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captured.removeFromCart</w:t>
            </w:r>
            <w:proofErr w:type="gramEnd"/>
            <w:r w:rsidRPr="2BD1CCE5">
              <w:rPr>
                <w:rFonts w:ascii="Consolas" w:hAnsi="Consolas" w:eastAsia="Consolas" w:cs="Consolas"/>
                <w:color w:val="1F1F1F"/>
                <w:sz w:val="20"/>
                <w:szCs w:val="20"/>
              </w:rPr>
              <w:t>('i1');</w:t>
            </w:r>
          </w:p>
        </w:tc>
      </w:tr>
      <w:tr w:rsidR="00E22FD0" w:rsidTr="005C005D" w14:paraId="3367C2CB" w14:textId="77777777">
        <w:trPr>
          <w:trHeight w:val="300"/>
        </w:trPr>
        <w:tc>
          <w:tcPr>
            <w:tcW w:w="660" w:type="dxa"/>
          </w:tcPr>
          <w:p w:rsidR="00E22FD0" w:rsidP="005C005D" w:rsidRDefault="00E22FD0" w14:paraId="496DAB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00" w:type="dxa"/>
          </w:tcPr>
          <w:p w:rsidR="00E22FD0" w:rsidP="005C005D" w:rsidRDefault="00E22FD0" w14:paraId="0F510C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959BB5" w14:textId="77777777">
        <w:trPr>
          <w:trHeight w:val="300"/>
        </w:trPr>
        <w:tc>
          <w:tcPr>
            <w:tcW w:w="660" w:type="dxa"/>
          </w:tcPr>
          <w:p w:rsidR="00E22FD0" w:rsidP="005C005D" w:rsidRDefault="00E22FD0" w14:paraId="2EA8C2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00" w:type="dxa"/>
          </w:tcPr>
          <w:p w:rsidR="00E22FD0" w:rsidP="005C005D" w:rsidRDefault="00E22FD0" w14:paraId="1B322A83" w14:textId="77777777">
            <w:pPr>
              <w:rPr>
                <w:rFonts w:ascii="Consolas" w:hAnsi="Consolas" w:eastAsia="Consolas" w:cs="Consolas"/>
                <w:color w:val="1F1F1F"/>
                <w:sz w:val="20"/>
                <w:szCs w:val="20"/>
              </w:rPr>
            </w:pPr>
          </w:p>
        </w:tc>
      </w:tr>
      <w:tr w:rsidR="00E22FD0" w:rsidTr="005C005D" w14:paraId="789CE393" w14:textId="77777777">
        <w:trPr>
          <w:trHeight w:val="300"/>
        </w:trPr>
        <w:tc>
          <w:tcPr>
            <w:tcW w:w="660" w:type="dxa"/>
          </w:tcPr>
          <w:p w:rsidR="00E22FD0" w:rsidP="005C005D" w:rsidRDefault="00E22FD0" w14:paraId="7C837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00" w:type="dxa"/>
          </w:tcPr>
          <w:p w:rsidR="00E22FD0" w:rsidP="005C005D" w:rsidRDefault="00E22FD0" w14:paraId="598C5B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5D5472AF" w14:textId="77777777">
        <w:trPr>
          <w:trHeight w:val="300"/>
        </w:trPr>
        <w:tc>
          <w:tcPr>
            <w:tcW w:w="660" w:type="dxa"/>
          </w:tcPr>
          <w:p w:rsidR="00E22FD0" w:rsidP="005C005D" w:rsidRDefault="00E22FD0" w14:paraId="35D383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00" w:type="dxa"/>
          </w:tcPr>
          <w:p w:rsidR="00E22FD0" w:rsidP="005C005D" w:rsidRDefault="00E22FD0" w14:paraId="0E61E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(0));</w:t>
            </w:r>
          </w:p>
        </w:tc>
      </w:tr>
      <w:tr w:rsidR="00E22FD0" w:rsidTr="005C005D" w14:paraId="3CA6759B" w14:textId="77777777">
        <w:trPr>
          <w:trHeight w:val="300"/>
        </w:trPr>
        <w:tc>
          <w:tcPr>
            <w:tcW w:w="660" w:type="dxa"/>
          </w:tcPr>
          <w:p w:rsidR="00E22FD0" w:rsidP="005C005D" w:rsidRDefault="00E22FD0" w14:paraId="0BC089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00" w:type="dxa"/>
          </w:tcPr>
          <w:p w:rsidR="00E22FD0" w:rsidP="005C005D" w:rsidRDefault="00E22FD0" w14:paraId="746408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0E6230E" w14:textId="77777777">
        <w:trPr>
          <w:trHeight w:val="300"/>
        </w:trPr>
        <w:tc>
          <w:tcPr>
            <w:tcW w:w="660" w:type="dxa"/>
          </w:tcPr>
          <w:p w:rsidR="00E22FD0" w:rsidP="005C005D" w:rsidRDefault="00E22FD0" w14:paraId="58FA9F3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00" w:type="dxa"/>
          </w:tcPr>
          <w:p w:rsidR="00E22FD0" w:rsidP="005C005D" w:rsidRDefault="00E22FD0" w14:paraId="21B9D3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E3AF6A6" w14:textId="77777777">
        <w:trPr>
          <w:trHeight w:val="300"/>
        </w:trPr>
        <w:tc>
          <w:tcPr>
            <w:tcW w:w="660" w:type="dxa"/>
          </w:tcPr>
          <w:p w:rsidR="00E22FD0" w:rsidP="005C005D" w:rsidRDefault="00E22FD0" w14:paraId="47DBD0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00" w:type="dxa"/>
          </w:tcPr>
          <w:p w:rsidR="00E22FD0" w:rsidP="005C005D" w:rsidRDefault="00E22FD0" w14:paraId="56DB182A" w14:textId="77777777">
            <w:pPr>
              <w:rPr>
                <w:rFonts w:ascii="Consolas" w:hAnsi="Consolas" w:eastAsia="Consolas" w:cs="Consolas"/>
                <w:color w:val="1F1F1F"/>
                <w:sz w:val="20"/>
                <w:szCs w:val="20"/>
              </w:rPr>
            </w:pPr>
          </w:p>
        </w:tc>
      </w:tr>
      <w:tr w:rsidR="00E22FD0" w:rsidTr="005C005D" w14:paraId="0650EA3C" w14:textId="77777777">
        <w:trPr>
          <w:trHeight w:val="300"/>
        </w:trPr>
        <w:tc>
          <w:tcPr>
            <w:tcW w:w="660" w:type="dxa"/>
          </w:tcPr>
          <w:p w:rsidR="00E22FD0" w:rsidP="005C005D" w:rsidRDefault="00E22FD0" w14:paraId="27150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00" w:type="dxa"/>
          </w:tcPr>
          <w:p w:rsidR="00E22FD0" w:rsidP="005C005D" w:rsidRDefault="00E22FD0" w14:paraId="6DB9A737"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calculateTotal', () =&gt; {</w:t>
            </w:r>
          </w:p>
        </w:tc>
      </w:tr>
      <w:tr w:rsidR="00E22FD0" w:rsidTr="005C005D" w14:paraId="2E1E4E40" w14:textId="77777777">
        <w:trPr>
          <w:trHeight w:val="300"/>
        </w:trPr>
        <w:tc>
          <w:tcPr>
            <w:tcW w:w="660" w:type="dxa"/>
          </w:tcPr>
          <w:p w:rsidR="00E22FD0" w:rsidP="005C005D" w:rsidRDefault="00E22FD0" w14:paraId="6936C0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00" w:type="dxa"/>
          </w:tcPr>
          <w:p w:rsidR="00E22FD0" w:rsidP="005C005D" w:rsidRDefault="00E22FD0" w14:paraId="74710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126A2CCC" w14:textId="77777777">
        <w:trPr>
          <w:trHeight w:val="300"/>
        </w:trPr>
        <w:tc>
          <w:tcPr>
            <w:tcW w:w="660" w:type="dxa"/>
          </w:tcPr>
          <w:p w:rsidR="00E22FD0" w:rsidP="005C005D" w:rsidRDefault="00E22FD0" w14:paraId="5BACAE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00" w:type="dxa"/>
          </w:tcPr>
          <w:p w:rsidR="00E22FD0" w:rsidP="005C005D" w:rsidRDefault="00E22FD0" w14:paraId="0AAFB9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4216FFD" w14:textId="77777777">
        <w:trPr>
          <w:trHeight w:val="300"/>
        </w:trPr>
        <w:tc>
          <w:tcPr>
            <w:tcW w:w="660" w:type="dxa"/>
          </w:tcPr>
          <w:p w:rsidR="00E22FD0" w:rsidP="005C005D" w:rsidRDefault="00E22FD0" w14:paraId="0E4554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00" w:type="dxa"/>
          </w:tcPr>
          <w:p w:rsidR="00E22FD0" w:rsidP="005C005D" w:rsidRDefault="00E22FD0" w14:paraId="14C92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A7F434" w14:textId="77777777">
        <w:trPr>
          <w:trHeight w:val="300"/>
        </w:trPr>
        <w:tc>
          <w:tcPr>
            <w:tcW w:w="660" w:type="dxa"/>
          </w:tcPr>
          <w:p w:rsidR="00E22FD0" w:rsidP="005C005D" w:rsidRDefault="00E22FD0" w14:paraId="11D1F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00" w:type="dxa"/>
          </w:tcPr>
          <w:p w:rsidR="00E22FD0" w:rsidP="005C005D" w:rsidRDefault="00E22FD0" w14:paraId="3EF70C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1E4AE9C" w14:textId="77777777">
        <w:trPr>
          <w:trHeight w:val="300"/>
        </w:trPr>
        <w:tc>
          <w:tcPr>
            <w:tcW w:w="660" w:type="dxa"/>
          </w:tcPr>
          <w:p w:rsidR="00E22FD0" w:rsidP="005C005D" w:rsidRDefault="00E22FD0" w14:paraId="145036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00" w:type="dxa"/>
          </w:tcPr>
          <w:p w:rsidR="00E22FD0" w:rsidP="005C005D" w:rsidRDefault="00E22FD0" w14:paraId="6459BE41" w14:textId="77777777">
            <w:pPr>
              <w:rPr>
                <w:rFonts w:ascii="Consolas" w:hAnsi="Consolas" w:eastAsia="Consolas" w:cs="Consolas"/>
                <w:color w:val="1F1F1F"/>
                <w:sz w:val="20"/>
                <w:szCs w:val="20"/>
              </w:rPr>
            </w:pPr>
          </w:p>
        </w:tc>
      </w:tr>
      <w:tr w:rsidR="00E22FD0" w:rsidTr="005C005D" w14:paraId="0486AD4E" w14:textId="77777777">
        <w:trPr>
          <w:trHeight w:val="300"/>
        </w:trPr>
        <w:tc>
          <w:tcPr>
            <w:tcW w:w="660" w:type="dxa"/>
          </w:tcPr>
          <w:p w:rsidR="00E22FD0" w:rsidP="005C005D" w:rsidRDefault="00E22FD0" w14:paraId="1D0B7F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00" w:type="dxa"/>
          </w:tcPr>
          <w:p w:rsidR="00E22FD0" w:rsidP="005C005D" w:rsidRDefault="00E22FD0" w14:paraId="5D1B89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'uses finalTotalAmount when provided by the server', async () =&gt; {</w:t>
            </w:r>
          </w:p>
        </w:tc>
      </w:tr>
      <w:tr w:rsidR="00E22FD0" w:rsidTr="005C005D" w14:paraId="51E88BF2" w14:textId="77777777">
        <w:trPr>
          <w:trHeight w:val="300"/>
        </w:trPr>
        <w:tc>
          <w:tcPr>
            <w:tcW w:w="660" w:type="dxa"/>
          </w:tcPr>
          <w:p w:rsidR="00E22FD0" w:rsidP="005C005D" w:rsidRDefault="00E22FD0" w14:paraId="3DB32D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00" w:type="dxa"/>
          </w:tcPr>
          <w:p w:rsidR="00E22FD0" w:rsidP="005C005D" w:rsidRDefault="00E22FD0" w14:paraId="1DF4C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7AD5FF2F" w14:textId="77777777">
        <w:trPr>
          <w:trHeight w:val="300"/>
        </w:trPr>
        <w:tc>
          <w:tcPr>
            <w:tcW w:w="660" w:type="dxa"/>
          </w:tcPr>
          <w:p w:rsidR="00E22FD0" w:rsidP="005C005D" w:rsidRDefault="00E22FD0" w14:paraId="614D93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00" w:type="dxa"/>
          </w:tcPr>
          <w:p w:rsidR="00E22FD0" w:rsidP="005C005D" w:rsidRDefault="00E22FD0" w14:paraId="78193A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49762B4E" w14:textId="77777777">
        <w:trPr>
          <w:trHeight w:val="300"/>
        </w:trPr>
        <w:tc>
          <w:tcPr>
            <w:tcW w:w="660" w:type="dxa"/>
          </w:tcPr>
          <w:p w:rsidR="00E22FD0" w:rsidP="005C005D" w:rsidRDefault="00E22FD0" w14:paraId="7EAB99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00" w:type="dxa"/>
          </w:tcPr>
          <w:p w:rsidR="00E22FD0" w:rsidP="005C005D" w:rsidRDefault="00E22FD0" w14:paraId="183BC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4ED081C1" w14:textId="77777777">
        <w:trPr>
          <w:trHeight w:val="300"/>
        </w:trPr>
        <w:tc>
          <w:tcPr>
            <w:tcW w:w="660" w:type="dxa"/>
          </w:tcPr>
          <w:p w:rsidR="00E22FD0" w:rsidP="005C005D" w:rsidRDefault="00E22FD0" w14:paraId="55682D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00" w:type="dxa"/>
          </w:tcPr>
          <w:p w:rsidR="00E22FD0" w:rsidP="005C005D" w:rsidRDefault="00E22FD0" w14:paraId="18AA0D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'i2', productName: 'B', price: 1500, quantity: 1, subtotal: 1500 },</w:t>
            </w:r>
          </w:p>
        </w:tc>
      </w:tr>
      <w:tr w:rsidR="00E22FD0" w:rsidTr="005C005D" w14:paraId="062E8B26" w14:textId="77777777">
        <w:trPr>
          <w:trHeight w:val="300"/>
        </w:trPr>
        <w:tc>
          <w:tcPr>
            <w:tcW w:w="660" w:type="dxa"/>
          </w:tcPr>
          <w:p w:rsidR="00E22FD0" w:rsidP="005C005D" w:rsidRDefault="00E22FD0" w14:paraId="300EAD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00" w:type="dxa"/>
          </w:tcPr>
          <w:p w:rsidR="00E22FD0" w:rsidP="005C005D" w:rsidRDefault="00E22FD0" w14:paraId="3E20AA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85897CB" w14:textId="77777777">
        <w:trPr>
          <w:trHeight w:val="300"/>
        </w:trPr>
        <w:tc>
          <w:tcPr>
            <w:tcW w:w="660" w:type="dxa"/>
          </w:tcPr>
          <w:p w:rsidR="00E22FD0" w:rsidP="005C005D" w:rsidRDefault="00E22FD0" w14:paraId="429CE6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00" w:type="dxa"/>
          </w:tcPr>
          <w:p w:rsidR="00E22FD0" w:rsidP="005C005D" w:rsidRDefault="00E22FD0" w14:paraId="184D4B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3500,</w:t>
            </w:r>
          </w:p>
        </w:tc>
      </w:tr>
      <w:tr w:rsidR="00E22FD0" w:rsidTr="005C005D" w14:paraId="065ECB94" w14:textId="77777777">
        <w:trPr>
          <w:trHeight w:val="300"/>
        </w:trPr>
        <w:tc>
          <w:tcPr>
            <w:tcW w:w="660" w:type="dxa"/>
          </w:tcPr>
          <w:p w:rsidR="00E22FD0" w:rsidP="005C005D" w:rsidRDefault="00E22FD0" w14:paraId="29C447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00" w:type="dxa"/>
          </w:tcPr>
          <w:p w:rsidR="00E22FD0" w:rsidP="005C005D" w:rsidRDefault="00E22FD0" w14:paraId="69FF68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3200,</w:t>
            </w:r>
          </w:p>
        </w:tc>
      </w:tr>
      <w:tr w:rsidR="00E22FD0" w:rsidTr="005C005D" w14:paraId="6C54B51B" w14:textId="77777777">
        <w:trPr>
          <w:trHeight w:val="300"/>
        </w:trPr>
        <w:tc>
          <w:tcPr>
            <w:tcW w:w="660" w:type="dxa"/>
          </w:tcPr>
          <w:p w:rsidR="00E22FD0" w:rsidP="005C005D" w:rsidRDefault="00E22FD0" w14:paraId="7DB49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00" w:type="dxa"/>
          </w:tcPr>
          <w:p w:rsidR="00E22FD0" w:rsidP="005C005D" w:rsidRDefault="00E22FD0" w14:paraId="144669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C0B56E" w14:textId="77777777">
        <w:trPr>
          <w:trHeight w:val="300"/>
        </w:trPr>
        <w:tc>
          <w:tcPr>
            <w:tcW w:w="660" w:type="dxa"/>
          </w:tcPr>
          <w:p w:rsidR="00E22FD0" w:rsidP="005C005D" w:rsidRDefault="00E22FD0" w14:paraId="08B4C7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00" w:type="dxa"/>
          </w:tcPr>
          <w:p w:rsidR="00E22FD0" w:rsidP="005C005D" w:rsidRDefault="00E22FD0" w14:paraId="1A522777" w14:textId="77777777">
            <w:pPr>
              <w:rPr>
                <w:rFonts w:ascii="Consolas" w:hAnsi="Consolas" w:eastAsia="Consolas" w:cs="Consolas"/>
                <w:color w:val="1F1F1F"/>
                <w:sz w:val="20"/>
                <w:szCs w:val="20"/>
              </w:rPr>
            </w:pPr>
          </w:p>
        </w:tc>
      </w:tr>
      <w:tr w:rsidR="00E22FD0" w:rsidTr="005C005D" w14:paraId="18605ACD" w14:textId="77777777">
        <w:trPr>
          <w:trHeight w:val="300"/>
        </w:trPr>
        <w:tc>
          <w:tcPr>
            <w:tcW w:w="660" w:type="dxa"/>
          </w:tcPr>
          <w:p w:rsidR="00E22FD0" w:rsidP="005C005D" w:rsidRDefault="00E22FD0" w14:paraId="67FD15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00" w:type="dxa"/>
          </w:tcPr>
          <w:p w:rsidR="00E22FD0" w:rsidP="005C005D" w:rsidRDefault="00E22FD0" w14:paraId="732CCA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62D4525D" w14:textId="77777777">
        <w:trPr>
          <w:trHeight w:val="300"/>
        </w:trPr>
        <w:tc>
          <w:tcPr>
            <w:tcW w:w="660" w:type="dxa"/>
          </w:tcPr>
          <w:p w:rsidR="00E22FD0" w:rsidP="005C005D" w:rsidRDefault="00E22FD0" w14:paraId="438832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00" w:type="dxa"/>
          </w:tcPr>
          <w:p w:rsidR="00E22FD0" w:rsidP="005C005D" w:rsidRDefault="00E22FD0" w14:paraId="5AF422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(2));</w:t>
            </w:r>
          </w:p>
        </w:tc>
      </w:tr>
      <w:tr w:rsidR="00E22FD0" w:rsidTr="005C005D" w14:paraId="31962DE6" w14:textId="77777777">
        <w:trPr>
          <w:trHeight w:val="300"/>
        </w:trPr>
        <w:tc>
          <w:tcPr>
            <w:tcW w:w="660" w:type="dxa"/>
          </w:tcPr>
          <w:p w:rsidR="00E22FD0" w:rsidP="005C005D" w:rsidRDefault="00E22FD0" w14:paraId="06689F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00" w:type="dxa"/>
          </w:tcPr>
          <w:p w:rsidR="00E22FD0" w:rsidP="005C005D" w:rsidRDefault="00E22FD0" w14:paraId="76C2FDF9" w14:textId="77777777">
            <w:pPr>
              <w:rPr>
                <w:rFonts w:ascii="Consolas" w:hAnsi="Consolas" w:eastAsia="Consolas" w:cs="Consolas"/>
                <w:color w:val="1F1F1F"/>
                <w:sz w:val="20"/>
                <w:szCs w:val="20"/>
              </w:rPr>
            </w:pPr>
          </w:p>
        </w:tc>
      </w:tr>
      <w:tr w:rsidR="00E22FD0" w:rsidTr="005C005D" w14:paraId="17A63412" w14:textId="77777777">
        <w:trPr>
          <w:trHeight w:val="300"/>
        </w:trPr>
        <w:tc>
          <w:tcPr>
            <w:tcW w:w="660" w:type="dxa"/>
          </w:tcPr>
          <w:p w:rsidR="00E22FD0" w:rsidP="005C005D" w:rsidRDefault="00E22FD0" w14:paraId="696B8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00" w:type="dxa"/>
          </w:tcPr>
          <w:p w:rsidR="00E22FD0" w:rsidP="005C005D" w:rsidRDefault="00E22FD0" w14:paraId="5E41A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(3200);</w:t>
            </w:r>
          </w:p>
        </w:tc>
      </w:tr>
      <w:tr w:rsidR="00E22FD0" w:rsidTr="005C005D" w14:paraId="376B2180" w14:textId="77777777">
        <w:trPr>
          <w:trHeight w:val="300"/>
        </w:trPr>
        <w:tc>
          <w:tcPr>
            <w:tcW w:w="660" w:type="dxa"/>
          </w:tcPr>
          <w:p w:rsidR="00E22FD0" w:rsidP="005C005D" w:rsidRDefault="00E22FD0" w14:paraId="5E284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00" w:type="dxa"/>
          </w:tcPr>
          <w:p w:rsidR="00E22FD0" w:rsidP="005C005D" w:rsidRDefault="00E22FD0" w14:paraId="4AEE6A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(3);</w:t>
            </w:r>
          </w:p>
        </w:tc>
      </w:tr>
      <w:tr w:rsidR="00E22FD0" w:rsidTr="005C005D" w14:paraId="72EB6D8E" w14:textId="77777777">
        <w:trPr>
          <w:trHeight w:val="300"/>
        </w:trPr>
        <w:tc>
          <w:tcPr>
            <w:tcW w:w="660" w:type="dxa"/>
          </w:tcPr>
          <w:p w:rsidR="00E22FD0" w:rsidP="005C005D" w:rsidRDefault="00E22FD0" w14:paraId="23F102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00" w:type="dxa"/>
          </w:tcPr>
          <w:p w:rsidR="00E22FD0" w:rsidP="005C005D" w:rsidRDefault="00E22FD0" w14:paraId="6FF3B1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9DAA00C" w14:textId="77777777">
        <w:trPr>
          <w:trHeight w:val="300"/>
        </w:trPr>
        <w:tc>
          <w:tcPr>
            <w:tcW w:w="660" w:type="dxa"/>
          </w:tcPr>
          <w:p w:rsidR="00E22FD0" w:rsidP="005C005D" w:rsidRDefault="00E22FD0" w14:paraId="4CD6C6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00" w:type="dxa"/>
          </w:tcPr>
          <w:p w:rsidR="00E22FD0" w:rsidP="005C005D" w:rsidRDefault="00E22FD0" w14:paraId="6680E4E9" w14:textId="77777777">
            <w:pPr>
              <w:rPr>
                <w:rFonts w:ascii="Consolas" w:hAnsi="Consolas" w:eastAsia="Consolas" w:cs="Consolas"/>
                <w:color w:val="1F1F1F"/>
                <w:sz w:val="20"/>
                <w:szCs w:val="20"/>
              </w:rPr>
            </w:pPr>
          </w:p>
        </w:tc>
      </w:tr>
      <w:tr w:rsidR="00E22FD0" w:rsidTr="005C005D" w14:paraId="49E59A5F" w14:textId="77777777">
        <w:trPr>
          <w:trHeight w:val="300"/>
        </w:trPr>
        <w:tc>
          <w:tcPr>
            <w:tcW w:w="660" w:type="dxa"/>
          </w:tcPr>
          <w:p w:rsidR="00E22FD0" w:rsidP="005C005D" w:rsidRDefault="00E22FD0" w14:paraId="533AF1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00" w:type="dxa"/>
          </w:tcPr>
          <w:p w:rsidR="00E22FD0" w:rsidP="005C005D" w:rsidRDefault="00E22FD0" w14:paraId="175599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itemsTotalAmount when finalTotalAmount is missing', async () =&gt; {</w:t>
            </w:r>
          </w:p>
        </w:tc>
      </w:tr>
      <w:tr w:rsidR="00E22FD0" w:rsidTr="005C005D" w14:paraId="4C4D5353" w14:textId="77777777">
        <w:trPr>
          <w:trHeight w:val="300"/>
        </w:trPr>
        <w:tc>
          <w:tcPr>
            <w:tcW w:w="660" w:type="dxa"/>
          </w:tcPr>
          <w:p w:rsidR="00E22FD0" w:rsidP="005C005D" w:rsidRDefault="00E22FD0" w14:paraId="086012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00" w:type="dxa"/>
          </w:tcPr>
          <w:p w:rsidR="00E22FD0" w:rsidP="005C005D" w:rsidRDefault="00E22FD0" w14:paraId="68A2E5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6F7FC229" w14:textId="77777777">
        <w:trPr>
          <w:trHeight w:val="300"/>
        </w:trPr>
        <w:tc>
          <w:tcPr>
            <w:tcW w:w="660" w:type="dxa"/>
          </w:tcPr>
          <w:p w:rsidR="00E22FD0" w:rsidP="005C005D" w:rsidRDefault="00E22FD0" w14:paraId="4D826F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00" w:type="dxa"/>
          </w:tcPr>
          <w:p w:rsidR="00E22FD0" w:rsidP="005C005D" w:rsidRDefault="00E22FD0" w14:paraId="2004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65F5869D" w14:textId="77777777">
        <w:trPr>
          <w:trHeight w:val="300"/>
        </w:trPr>
        <w:tc>
          <w:tcPr>
            <w:tcW w:w="660" w:type="dxa"/>
          </w:tcPr>
          <w:p w:rsidR="00E22FD0" w:rsidP="005C005D" w:rsidRDefault="00E22FD0" w14:paraId="1348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00" w:type="dxa"/>
          </w:tcPr>
          <w:p w:rsidR="00E22FD0" w:rsidP="005C005D" w:rsidRDefault="00E22FD0" w14:paraId="615A7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2000,</w:t>
            </w:r>
          </w:p>
        </w:tc>
      </w:tr>
      <w:tr w:rsidR="00E22FD0" w:rsidTr="005C005D" w14:paraId="2F2DB8F9" w14:textId="77777777">
        <w:trPr>
          <w:trHeight w:val="300"/>
        </w:trPr>
        <w:tc>
          <w:tcPr>
            <w:tcW w:w="660" w:type="dxa"/>
          </w:tcPr>
          <w:p w:rsidR="00E22FD0" w:rsidP="005C005D" w:rsidRDefault="00E22FD0" w14:paraId="173A185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00" w:type="dxa"/>
          </w:tcPr>
          <w:p w:rsidR="00E22FD0" w:rsidP="005C005D" w:rsidRDefault="00E22FD0" w14:paraId="2AC3A8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D2898" w14:textId="77777777">
        <w:trPr>
          <w:trHeight w:val="300"/>
        </w:trPr>
        <w:tc>
          <w:tcPr>
            <w:tcW w:w="660" w:type="dxa"/>
          </w:tcPr>
          <w:p w:rsidR="00E22FD0" w:rsidP="005C005D" w:rsidRDefault="00E22FD0" w14:paraId="081DF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00" w:type="dxa"/>
          </w:tcPr>
          <w:p w:rsidR="00E22FD0" w:rsidP="005C005D" w:rsidRDefault="00E22FD0" w14:paraId="01E09412" w14:textId="77777777">
            <w:pPr>
              <w:rPr>
                <w:rFonts w:ascii="Consolas" w:hAnsi="Consolas" w:eastAsia="Consolas" w:cs="Consolas"/>
                <w:color w:val="1F1F1F"/>
                <w:sz w:val="20"/>
                <w:szCs w:val="20"/>
              </w:rPr>
            </w:pPr>
          </w:p>
        </w:tc>
      </w:tr>
      <w:tr w:rsidR="00E22FD0" w:rsidTr="005C005D" w14:paraId="5326B232" w14:textId="77777777">
        <w:trPr>
          <w:trHeight w:val="300"/>
        </w:trPr>
        <w:tc>
          <w:tcPr>
            <w:tcW w:w="660" w:type="dxa"/>
          </w:tcPr>
          <w:p w:rsidR="00E22FD0" w:rsidP="005C005D" w:rsidRDefault="00E22FD0" w14:paraId="6B2B0F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00" w:type="dxa"/>
          </w:tcPr>
          <w:p w:rsidR="00E22FD0" w:rsidP="005C005D" w:rsidRDefault="00E22FD0" w14:paraId="6E01B9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3A4E2014" w14:textId="77777777">
        <w:trPr>
          <w:trHeight w:val="300"/>
        </w:trPr>
        <w:tc>
          <w:tcPr>
            <w:tcW w:w="660" w:type="dxa"/>
          </w:tcPr>
          <w:p w:rsidR="00E22FD0" w:rsidP="005C005D" w:rsidRDefault="00E22FD0" w14:paraId="0E8F185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00" w:type="dxa"/>
          </w:tcPr>
          <w:p w:rsidR="00E22FD0" w:rsidP="005C005D" w:rsidRDefault="00E22FD0" w14:paraId="22A54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41F16E0D" w14:textId="77777777">
        <w:trPr>
          <w:trHeight w:val="300"/>
        </w:trPr>
        <w:tc>
          <w:tcPr>
            <w:tcW w:w="660" w:type="dxa"/>
          </w:tcPr>
          <w:p w:rsidR="00E22FD0" w:rsidP="005C005D" w:rsidRDefault="00E22FD0" w14:paraId="62316A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00" w:type="dxa"/>
          </w:tcPr>
          <w:p w:rsidR="00E22FD0" w:rsidP="005C005D" w:rsidRDefault="00E22FD0" w14:paraId="1CBE0C7A" w14:textId="77777777">
            <w:pPr>
              <w:rPr>
                <w:rFonts w:ascii="Consolas" w:hAnsi="Consolas" w:eastAsia="Consolas" w:cs="Consolas"/>
                <w:color w:val="1F1F1F"/>
                <w:sz w:val="20"/>
                <w:szCs w:val="20"/>
              </w:rPr>
            </w:pPr>
          </w:p>
        </w:tc>
      </w:tr>
      <w:tr w:rsidR="00E22FD0" w:rsidTr="005C005D" w14:paraId="6D285ECE" w14:textId="77777777">
        <w:trPr>
          <w:trHeight w:val="300"/>
        </w:trPr>
        <w:tc>
          <w:tcPr>
            <w:tcW w:w="660" w:type="dxa"/>
          </w:tcPr>
          <w:p w:rsidR="00E22FD0" w:rsidP="005C005D" w:rsidRDefault="00E22FD0" w14:paraId="6617B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00" w:type="dxa"/>
          </w:tcPr>
          <w:p w:rsidR="00E22FD0" w:rsidP="005C005D" w:rsidRDefault="00E22FD0" w14:paraId="3708F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(2000);</w:t>
            </w:r>
          </w:p>
        </w:tc>
      </w:tr>
      <w:tr w:rsidR="00E22FD0" w:rsidTr="005C005D" w14:paraId="2BC9490B" w14:textId="77777777">
        <w:trPr>
          <w:trHeight w:val="300"/>
        </w:trPr>
        <w:tc>
          <w:tcPr>
            <w:tcW w:w="660" w:type="dxa"/>
          </w:tcPr>
          <w:p w:rsidR="00E22FD0" w:rsidP="005C005D" w:rsidRDefault="00E22FD0" w14:paraId="40C9E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00" w:type="dxa"/>
          </w:tcPr>
          <w:p w:rsidR="00E22FD0" w:rsidP="005C005D" w:rsidRDefault="00E22FD0" w14:paraId="1D8FAC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1DB8C7B" w14:textId="77777777">
        <w:trPr>
          <w:trHeight w:val="300"/>
        </w:trPr>
        <w:tc>
          <w:tcPr>
            <w:tcW w:w="660" w:type="dxa"/>
          </w:tcPr>
          <w:p w:rsidR="00E22FD0" w:rsidP="005C005D" w:rsidRDefault="00E22FD0" w14:paraId="6403F3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00" w:type="dxa"/>
          </w:tcPr>
          <w:p w:rsidR="00E22FD0" w:rsidP="005C005D" w:rsidRDefault="00E22FD0" w14:paraId="0699B5AE" w14:textId="77777777">
            <w:pPr>
              <w:rPr>
                <w:rFonts w:ascii="Consolas" w:hAnsi="Consolas" w:eastAsia="Consolas" w:cs="Consolas"/>
                <w:color w:val="1F1F1F"/>
                <w:sz w:val="20"/>
                <w:szCs w:val="20"/>
              </w:rPr>
            </w:pPr>
          </w:p>
        </w:tc>
      </w:tr>
      <w:tr w:rsidR="00E22FD0" w:rsidTr="005C005D" w14:paraId="5A9C6F17" w14:textId="77777777">
        <w:trPr>
          <w:trHeight w:val="300"/>
        </w:trPr>
        <w:tc>
          <w:tcPr>
            <w:tcW w:w="660" w:type="dxa"/>
          </w:tcPr>
          <w:p w:rsidR="00E22FD0" w:rsidP="005C005D" w:rsidRDefault="00E22FD0" w14:paraId="6EA934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00" w:type="dxa"/>
          </w:tcPr>
          <w:p w:rsidR="00E22FD0" w:rsidP="005C005D" w:rsidRDefault="00E22FD0" w14:paraId="6C497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'returns 0 when the cart is empty', async () =&gt; {</w:t>
            </w:r>
          </w:p>
        </w:tc>
      </w:tr>
      <w:tr w:rsidR="00E22FD0" w:rsidTr="005C005D" w14:paraId="7DB50C69" w14:textId="77777777">
        <w:trPr>
          <w:trHeight w:val="300"/>
        </w:trPr>
        <w:tc>
          <w:tcPr>
            <w:tcW w:w="660" w:type="dxa"/>
          </w:tcPr>
          <w:p w:rsidR="00E22FD0" w:rsidP="005C005D" w:rsidRDefault="00E22FD0" w14:paraId="3E5E9C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00" w:type="dxa"/>
          </w:tcPr>
          <w:p w:rsidR="00E22FD0" w:rsidP="005C005D" w:rsidRDefault="00E22FD0" w14:paraId="4EB7D6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01DE371B" w14:textId="77777777">
        <w:trPr>
          <w:trHeight w:val="300"/>
        </w:trPr>
        <w:tc>
          <w:tcPr>
            <w:tcW w:w="660" w:type="dxa"/>
          </w:tcPr>
          <w:p w:rsidR="00E22FD0" w:rsidP="005C005D" w:rsidRDefault="00E22FD0" w14:paraId="25AA01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00" w:type="dxa"/>
          </w:tcPr>
          <w:p w:rsidR="00E22FD0" w:rsidP="005C005D" w:rsidRDefault="00E22FD0" w14:paraId="06082774" w14:textId="77777777">
            <w:pPr>
              <w:rPr>
                <w:rFonts w:ascii="Consolas" w:hAnsi="Consolas" w:eastAsia="Consolas" w:cs="Consolas"/>
                <w:color w:val="1F1F1F"/>
                <w:sz w:val="20"/>
                <w:szCs w:val="20"/>
              </w:rPr>
            </w:pPr>
          </w:p>
        </w:tc>
      </w:tr>
      <w:tr w:rsidR="00E22FD0" w:rsidTr="005C005D" w14:paraId="095E3BF1" w14:textId="77777777">
        <w:trPr>
          <w:trHeight w:val="300"/>
        </w:trPr>
        <w:tc>
          <w:tcPr>
            <w:tcW w:w="660" w:type="dxa"/>
          </w:tcPr>
          <w:p w:rsidR="00E22FD0" w:rsidP="005C005D" w:rsidRDefault="00E22FD0" w14:paraId="44F4AF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00" w:type="dxa"/>
          </w:tcPr>
          <w:p w:rsidR="00E22FD0" w:rsidP="005C005D" w:rsidRDefault="00E22FD0" w14:paraId="79FD66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E56924F" w14:textId="77777777">
        <w:trPr>
          <w:trHeight w:val="300"/>
        </w:trPr>
        <w:tc>
          <w:tcPr>
            <w:tcW w:w="660" w:type="dxa"/>
          </w:tcPr>
          <w:p w:rsidR="00E22FD0" w:rsidP="005C005D" w:rsidRDefault="00E22FD0" w14:paraId="7F2E4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00" w:type="dxa"/>
          </w:tcPr>
          <w:p w:rsidR="00E22FD0" w:rsidP="005C005D" w:rsidRDefault="00E22FD0" w14:paraId="2CAB9A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4923B0DD" w14:textId="77777777">
        <w:trPr>
          <w:trHeight w:val="300"/>
        </w:trPr>
        <w:tc>
          <w:tcPr>
            <w:tcW w:w="660" w:type="dxa"/>
          </w:tcPr>
          <w:p w:rsidR="00E22FD0" w:rsidP="005C005D" w:rsidRDefault="00E22FD0" w14:paraId="6A37B9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00" w:type="dxa"/>
          </w:tcPr>
          <w:p w:rsidR="00E22FD0" w:rsidP="005C005D" w:rsidRDefault="00E22FD0" w14:paraId="76D0F3BE" w14:textId="77777777">
            <w:pPr>
              <w:rPr>
                <w:rFonts w:ascii="Consolas" w:hAnsi="Consolas" w:eastAsia="Consolas" w:cs="Consolas"/>
                <w:color w:val="1F1F1F"/>
                <w:sz w:val="20"/>
                <w:szCs w:val="20"/>
              </w:rPr>
            </w:pPr>
          </w:p>
        </w:tc>
      </w:tr>
      <w:tr w:rsidR="00E22FD0" w:rsidTr="005C005D" w14:paraId="35BF132B" w14:textId="77777777">
        <w:trPr>
          <w:trHeight w:val="300"/>
        </w:trPr>
        <w:tc>
          <w:tcPr>
            <w:tcW w:w="660" w:type="dxa"/>
          </w:tcPr>
          <w:p w:rsidR="00E22FD0" w:rsidP="005C005D" w:rsidRDefault="00E22FD0" w14:paraId="7944FD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00" w:type="dxa"/>
          </w:tcPr>
          <w:p w:rsidR="00E22FD0" w:rsidP="005C005D" w:rsidRDefault="00E22FD0" w14:paraId="66B48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(0);</w:t>
            </w:r>
          </w:p>
        </w:tc>
      </w:tr>
      <w:tr w:rsidR="00E22FD0" w:rsidTr="005C005D" w14:paraId="63040E52" w14:textId="77777777">
        <w:trPr>
          <w:trHeight w:val="300"/>
        </w:trPr>
        <w:tc>
          <w:tcPr>
            <w:tcW w:w="660" w:type="dxa"/>
          </w:tcPr>
          <w:p w:rsidR="00E22FD0" w:rsidP="005C005D" w:rsidRDefault="00E22FD0" w14:paraId="7E4F1D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00" w:type="dxa"/>
          </w:tcPr>
          <w:p w:rsidR="00E22FD0" w:rsidP="005C005D" w:rsidRDefault="00E22FD0" w14:paraId="3C27E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(0);</w:t>
            </w:r>
          </w:p>
        </w:tc>
      </w:tr>
      <w:tr w:rsidR="00E22FD0" w:rsidTr="005C005D" w14:paraId="42FD33BD" w14:textId="77777777">
        <w:trPr>
          <w:trHeight w:val="300"/>
        </w:trPr>
        <w:tc>
          <w:tcPr>
            <w:tcW w:w="660" w:type="dxa"/>
          </w:tcPr>
          <w:p w:rsidR="00E22FD0" w:rsidP="005C005D" w:rsidRDefault="00E22FD0" w14:paraId="2DA63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00" w:type="dxa"/>
          </w:tcPr>
          <w:p w:rsidR="00E22FD0" w:rsidP="005C005D" w:rsidRDefault="00E22FD0" w14:paraId="5DC3FE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28F939A" w14:textId="77777777">
        <w:trPr>
          <w:trHeight w:val="300"/>
        </w:trPr>
        <w:tc>
          <w:tcPr>
            <w:tcW w:w="660" w:type="dxa"/>
          </w:tcPr>
          <w:p w:rsidR="00E22FD0" w:rsidP="005C005D" w:rsidRDefault="00E22FD0" w14:paraId="06B6C1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00" w:type="dxa"/>
          </w:tcPr>
          <w:p w:rsidR="00E22FD0" w:rsidP="005C005D" w:rsidRDefault="00E22FD0" w14:paraId="2C332E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D37CABA" w14:textId="77777777">
        <w:trPr>
          <w:trHeight w:val="300"/>
        </w:trPr>
        <w:tc>
          <w:tcPr>
            <w:tcW w:w="660" w:type="dxa"/>
          </w:tcPr>
          <w:p w:rsidR="00E22FD0" w:rsidP="005C005D" w:rsidRDefault="00E22FD0" w14:paraId="191E4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00" w:type="dxa"/>
          </w:tcPr>
          <w:p w:rsidR="00E22FD0" w:rsidP="005C005D" w:rsidRDefault="00E22FD0" w14:paraId="3915324F" w14:textId="77777777">
            <w:pPr>
              <w:rPr>
                <w:rFonts w:ascii="Consolas" w:hAnsi="Consolas" w:eastAsia="Consolas" w:cs="Consolas"/>
                <w:color w:val="1F1F1F"/>
                <w:sz w:val="20"/>
                <w:szCs w:val="20"/>
              </w:rPr>
            </w:pPr>
          </w:p>
        </w:tc>
      </w:tr>
      <w:tr w:rsidR="00E22FD0" w:rsidTr="005C005D" w14:paraId="4ADB1562" w14:textId="77777777">
        <w:trPr>
          <w:trHeight w:val="300"/>
        </w:trPr>
        <w:tc>
          <w:tcPr>
            <w:tcW w:w="660" w:type="dxa"/>
          </w:tcPr>
          <w:p w:rsidR="00E22FD0" w:rsidP="005C005D" w:rsidRDefault="00E22FD0" w14:paraId="60692D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00" w:type="dxa"/>
          </w:tcPr>
          <w:p w:rsidR="00E22FD0" w:rsidP="005C005D" w:rsidRDefault="00E22FD0" w14:paraId="3DF3BE5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 page UI', () =&gt; {</w:t>
            </w:r>
          </w:p>
        </w:tc>
      </w:tr>
      <w:tr w:rsidR="00E22FD0" w:rsidTr="005C005D" w14:paraId="5E0FF680" w14:textId="77777777">
        <w:trPr>
          <w:trHeight w:val="300"/>
        </w:trPr>
        <w:tc>
          <w:tcPr>
            <w:tcW w:w="660" w:type="dxa"/>
          </w:tcPr>
          <w:p w:rsidR="00E22FD0" w:rsidP="005C005D" w:rsidRDefault="00E22FD0" w14:paraId="51D026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00" w:type="dxa"/>
          </w:tcPr>
          <w:p w:rsidR="00E22FD0" w:rsidP="005C005D" w:rsidRDefault="00E22FD0" w14:paraId="395DC9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E7A1EAC" w14:textId="77777777">
        <w:trPr>
          <w:trHeight w:val="300"/>
        </w:trPr>
        <w:tc>
          <w:tcPr>
            <w:tcW w:w="660" w:type="dxa"/>
          </w:tcPr>
          <w:p w:rsidR="00E22FD0" w:rsidP="005C005D" w:rsidRDefault="00E22FD0" w14:paraId="25706C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00" w:type="dxa"/>
          </w:tcPr>
          <w:p w:rsidR="00E22FD0" w:rsidP="005C005D" w:rsidRDefault="00E22FD0" w14:paraId="650CFE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52755468" w14:textId="77777777">
        <w:trPr>
          <w:trHeight w:val="300"/>
        </w:trPr>
        <w:tc>
          <w:tcPr>
            <w:tcW w:w="660" w:type="dxa"/>
          </w:tcPr>
          <w:p w:rsidR="00E22FD0" w:rsidP="005C005D" w:rsidRDefault="00E22FD0" w14:paraId="6DF774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00" w:type="dxa"/>
          </w:tcPr>
          <w:p w:rsidR="00E22FD0" w:rsidP="005C005D" w:rsidRDefault="00E22FD0" w14:paraId="494E0D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E5A1A0" w14:textId="77777777">
        <w:trPr>
          <w:trHeight w:val="300"/>
        </w:trPr>
        <w:tc>
          <w:tcPr>
            <w:tcW w:w="660" w:type="dxa"/>
          </w:tcPr>
          <w:p w:rsidR="00E22FD0" w:rsidP="005C005D" w:rsidRDefault="00E22FD0" w14:paraId="7A3404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241</w:t>
            </w:r>
          </w:p>
        </w:tc>
        <w:tc>
          <w:tcPr>
            <w:tcW w:w="8400" w:type="dxa"/>
          </w:tcPr>
          <w:p w:rsidR="00E22FD0" w:rsidP="005C005D" w:rsidRDefault="00E22FD0" w14:paraId="38912FDA" w14:textId="77777777">
            <w:pPr>
              <w:rPr>
                <w:rFonts w:ascii="Consolas" w:hAnsi="Consolas" w:eastAsia="Consolas" w:cs="Consolas"/>
                <w:color w:val="1F1F1F"/>
                <w:sz w:val="20"/>
                <w:szCs w:val="20"/>
              </w:rPr>
            </w:pPr>
          </w:p>
        </w:tc>
      </w:tr>
      <w:tr w:rsidR="00E22FD0" w:rsidTr="005C005D" w14:paraId="1F0355BB" w14:textId="77777777">
        <w:trPr>
          <w:trHeight w:val="300"/>
        </w:trPr>
        <w:tc>
          <w:tcPr>
            <w:tcW w:w="660" w:type="dxa"/>
          </w:tcPr>
          <w:p w:rsidR="00E22FD0" w:rsidP="005C005D" w:rsidRDefault="00E22FD0" w14:paraId="687652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242</w:t>
            </w:r>
          </w:p>
        </w:tc>
        <w:tc>
          <w:tcPr>
            <w:tcW w:w="8400" w:type="dxa"/>
          </w:tcPr>
          <w:p w:rsidR="00E22FD0" w:rsidP="005C005D" w:rsidRDefault="00E22FD0" w14:paraId="1E4382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empty state when the cart has no items', async () =&gt; {</w:t>
            </w:r>
          </w:p>
        </w:tc>
      </w:tr>
      <w:tr w:rsidR="00E22FD0" w:rsidTr="005C005D" w14:paraId="14D344E6" w14:textId="77777777">
        <w:trPr>
          <w:trHeight w:val="300"/>
        </w:trPr>
        <w:tc>
          <w:tcPr>
            <w:tcW w:w="660" w:type="dxa"/>
          </w:tcPr>
          <w:p w:rsidR="00E22FD0" w:rsidP="005C005D" w:rsidRDefault="00E22FD0" w14:paraId="5DFCBC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243</w:t>
            </w:r>
          </w:p>
        </w:tc>
        <w:tc>
          <w:tcPr>
            <w:tcW w:w="8400" w:type="dxa"/>
          </w:tcPr>
          <w:p w:rsidR="00E22FD0" w:rsidP="005C005D" w:rsidRDefault="00E22FD0" w14:paraId="43CFC5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528825EC" w14:textId="77777777">
        <w:trPr>
          <w:trHeight w:val="300"/>
        </w:trPr>
        <w:tc>
          <w:tcPr>
            <w:tcW w:w="660" w:type="dxa"/>
          </w:tcPr>
          <w:p w:rsidR="00E22FD0" w:rsidP="005C005D" w:rsidRDefault="00E22FD0" w14:paraId="0806E3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244</w:t>
            </w:r>
          </w:p>
        </w:tc>
        <w:tc>
          <w:tcPr>
            <w:tcW w:w="8400" w:type="dxa"/>
          </w:tcPr>
          <w:p w:rsidR="00E22FD0" w:rsidP="005C005D" w:rsidRDefault="00E22FD0" w14:paraId="0B4AE036" w14:textId="77777777">
            <w:pPr>
              <w:rPr>
                <w:rFonts w:ascii="Consolas" w:hAnsi="Consolas" w:eastAsia="Consolas" w:cs="Consolas"/>
                <w:color w:val="1F1F1F"/>
                <w:sz w:val="20"/>
                <w:szCs w:val="20"/>
              </w:rPr>
            </w:pPr>
          </w:p>
        </w:tc>
      </w:tr>
      <w:tr w:rsidR="00E22FD0" w:rsidTr="005C005D" w14:paraId="15B73515" w14:textId="77777777">
        <w:trPr>
          <w:trHeight w:val="300"/>
        </w:trPr>
        <w:tc>
          <w:tcPr>
            <w:tcW w:w="660" w:type="dxa"/>
          </w:tcPr>
          <w:p w:rsidR="00E22FD0" w:rsidP="005C005D" w:rsidRDefault="00E22FD0" w14:paraId="4C23B2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245</w:t>
            </w:r>
          </w:p>
        </w:tc>
        <w:tc>
          <w:tcPr>
            <w:tcW w:w="8400" w:type="dxa"/>
          </w:tcPr>
          <w:p w:rsidR="00E22FD0" w:rsidP="005C005D" w:rsidRDefault="00E22FD0" w14:paraId="107C90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3502F2EF" w14:textId="77777777">
        <w:trPr>
          <w:trHeight w:val="300"/>
        </w:trPr>
        <w:tc>
          <w:tcPr>
            <w:tcW w:w="660" w:type="dxa"/>
          </w:tcPr>
          <w:p w:rsidR="00E22FD0" w:rsidP="005C005D" w:rsidRDefault="00E22FD0" w14:paraId="307C18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246</w:t>
            </w:r>
          </w:p>
        </w:tc>
        <w:tc>
          <w:tcPr>
            <w:tcW w:w="8400" w:type="dxa"/>
          </w:tcPr>
          <w:p w:rsidR="00E22FD0" w:rsidP="005C005D" w:rsidRDefault="00E22FD0" w14:paraId="23D171AE" w14:textId="77777777">
            <w:pPr>
              <w:rPr>
                <w:rFonts w:ascii="Consolas" w:hAnsi="Consolas" w:eastAsia="Consolas" w:cs="Consolas"/>
                <w:color w:val="1F1F1F"/>
                <w:sz w:val="20"/>
                <w:szCs w:val="20"/>
              </w:rPr>
            </w:pPr>
          </w:p>
        </w:tc>
      </w:tr>
      <w:tr w:rsidR="00E22FD0" w:rsidTr="005C005D" w14:paraId="2DFB8298" w14:textId="77777777">
        <w:trPr>
          <w:trHeight w:val="300"/>
        </w:trPr>
        <w:tc>
          <w:tcPr>
            <w:tcW w:w="660" w:type="dxa"/>
          </w:tcPr>
          <w:p w:rsidR="00E22FD0" w:rsidP="005C005D" w:rsidRDefault="00E22FD0" w14:paraId="4D2E8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247</w:t>
            </w:r>
          </w:p>
        </w:tc>
        <w:tc>
          <w:tcPr>
            <w:tcW w:w="8400" w:type="dxa"/>
          </w:tcPr>
          <w:p w:rsidR="00E22FD0" w:rsidP="005C005D" w:rsidRDefault="00E22FD0" w14:paraId="0C582E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55B4D7" w14:textId="77777777">
        <w:trPr>
          <w:trHeight w:val="300"/>
        </w:trPr>
        <w:tc>
          <w:tcPr>
            <w:tcW w:w="660" w:type="dxa"/>
          </w:tcPr>
          <w:p w:rsidR="00E22FD0" w:rsidP="005C005D" w:rsidRDefault="00E22FD0" w14:paraId="24CDC2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248</w:t>
            </w:r>
          </w:p>
        </w:tc>
        <w:tc>
          <w:tcPr>
            <w:tcW w:w="8400" w:type="dxa"/>
          </w:tcPr>
          <w:p w:rsidR="00E22FD0" w:rsidP="005C005D" w:rsidRDefault="00E22FD0" w14:paraId="04A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(/giỏ hàng của bạn đang trống/i)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3C843DC" w14:textId="77777777">
        <w:trPr>
          <w:trHeight w:val="300"/>
        </w:trPr>
        <w:tc>
          <w:tcPr>
            <w:tcW w:w="660" w:type="dxa"/>
          </w:tcPr>
          <w:p w:rsidR="00E22FD0" w:rsidP="005C005D" w:rsidRDefault="00E22FD0" w14:paraId="5F078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249</w:t>
            </w:r>
          </w:p>
        </w:tc>
        <w:tc>
          <w:tcPr>
            <w:tcW w:w="8400" w:type="dxa"/>
          </w:tcPr>
          <w:p w:rsidR="00E22FD0" w:rsidP="005C005D" w:rsidRDefault="00E22FD0" w14:paraId="3EF0B7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D7011C7" w14:textId="77777777">
        <w:trPr>
          <w:trHeight w:val="300"/>
        </w:trPr>
        <w:tc>
          <w:tcPr>
            <w:tcW w:w="660" w:type="dxa"/>
          </w:tcPr>
          <w:p w:rsidR="00E22FD0" w:rsidP="005C005D" w:rsidRDefault="00E22FD0" w14:paraId="24E02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250</w:t>
            </w:r>
          </w:p>
        </w:tc>
        <w:tc>
          <w:tcPr>
            <w:tcW w:w="8400" w:type="dxa"/>
          </w:tcPr>
          <w:p w:rsidR="00E22FD0" w:rsidP="005C005D" w:rsidRDefault="00E22FD0" w14:paraId="46A831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2BFC580" w14:textId="77777777">
        <w:trPr>
          <w:trHeight w:val="300"/>
        </w:trPr>
        <w:tc>
          <w:tcPr>
            <w:tcW w:w="660" w:type="dxa"/>
          </w:tcPr>
          <w:p w:rsidR="00E22FD0" w:rsidP="005C005D" w:rsidRDefault="00E22FD0" w14:paraId="0F66D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251</w:t>
            </w:r>
          </w:p>
        </w:tc>
        <w:tc>
          <w:tcPr>
            <w:tcW w:w="8400" w:type="dxa"/>
          </w:tcPr>
          <w:p w:rsidR="00E22FD0" w:rsidP="005C005D" w:rsidRDefault="00E22FD0" w14:paraId="76854BF4" w14:textId="77777777">
            <w:pPr>
              <w:rPr>
                <w:rFonts w:ascii="Consolas" w:hAnsi="Consolas" w:eastAsia="Consolas" w:cs="Consolas"/>
                <w:color w:val="1F1F1F"/>
                <w:sz w:val="20"/>
                <w:szCs w:val="20"/>
              </w:rPr>
            </w:pPr>
          </w:p>
        </w:tc>
      </w:tr>
      <w:tr w:rsidR="00E22FD0" w:rsidTr="005C005D" w14:paraId="047B189A" w14:textId="77777777">
        <w:trPr>
          <w:trHeight w:val="300"/>
        </w:trPr>
        <w:tc>
          <w:tcPr>
            <w:tcW w:w="660" w:type="dxa"/>
          </w:tcPr>
          <w:p w:rsidR="00E22FD0" w:rsidP="005C005D" w:rsidRDefault="00E22FD0" w14:paraId="4208B5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252</w:t>
            </w:r>
          </w:p>
        </w:tc>
        <w:tc>
          <w:tcPr>
            <w:tcW w:w="8400" w:type="dxa"/>
          </w:tcPr>
          <w:p w:rsidR="00E22FD0" w:rsidP="005C005D" w:rsidRDefault="00E22FD0" w14:paraId="63170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cart rows with formatted VND prices', async () =&gt; {</w:t>
            </w:r>
          </w:p>
        </w:tc>
      </w:tr>
      <w:tr w:rsidR="00E22FD0" w:rsidTr="005C005D" w14:paraId="4A7D594D" w14:textId="77777777">
        <w:trPr>
          <w:trHeight w:val="300"/>
        </w:trPr>
        <w:tc>
          <w:tcPr>
            <w:tcW w:w="660" w:type="dxa"/>
          </w:tcPr>
          <w:p w:rsidR="00E22FD0" w:rsidP="005C005D" w:rsidRDefault="00E22FD0" w14:paraId="016B87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253</w:t>
            </w:r>
          </w:p>
        </w:tc>
        <w:tc>
          <w:tcPr>
            <w:tcW w:w="8400" w:type="dxa"/>
          </w:tcPr>
          <w:p w:rsidR="00E22FD0" w:rsidP="005C005D" w:rsidRDefault="00E22FD0" w14:paraId="152F16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2FA1586A" w14:textId="77777777">
        <w:trPr>
          <w:trHeight w:val="300"/>
        </w:trPr>
        <w:tc>
          <w:tcPr>
            <w:tcW w:w="660" w:type="dxa"/>
          </w:tcPr>
          <w:p w:rsidR="00E22FD0" w:rsidP="005C005D" w:rsidRDefault="00E22FD0" w14:paraId="45D7B9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254</w:t>
            </w:r>
          </w:p>
        </w:tc>
        <w:tc>
          <w:tcPr>
            <w:tcW w:w="8400" w:type="dxa"/>
          </w:tcPr>
          <w:p w:rsidR="00E22FD0" w:rsidP="005C005D" w:rsidRDefault="00E22FD0" w14:paraId="7FEC84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913EC25" w14:textId="77777777">
        <w:trPr>
          <w:trHeight w:val="300"/>
        </w:trPr>
        <w:tc>
          <w:tcPr>
            <w:tcW w:w="660" w:type="dxa"/>
          </w:tcPr>
          <w:p w:rsidR="00E22FD0" w:rsidP="005C005D" w:rsidRDefault="00E22FD0" w14:paraId="5BC995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255</w:t>
            </w:r>
          </w:p>
        </w:tc>
        <w:tc>
          <w:tcPr>
            <w:tcW w:w="8400" w:type="dxa"/>
          </w:tcPr>
          <w:p w:rsidR="00E22FD0" w:rsidP="005C005D" w:rsidRDefault="00E22FD0" w14:paraId="5F8980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2D92B62" w14:textId="77777777">
        <w:trPr>
          <w:trHeight w:val="300"/>
        </w:trPr>
        <w:tc>
          <w:tcPr>
            <w:tcW w:w="660" w:type="dxa"/>
          </w:tcPr>
          <w:p w:rsidR="00E22FD0" w:rsidP="005C005D" w:rsidRDefault="00E22FD0" w14:paraId="4C5717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256</w:t>
            </w:r>
          </w:p>
        </w:tc>
        <w:tc>
          <w:tcPr>
            <w:tcW w:w="8400" w:type="dxa"/>
          </w:tcPr>
          <w:p w:rsidR="00E22FD0" w:rsidP="005C005D" w:rsidRDefault="00E22FD0" w14:paraId="441ACA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id: 'i1',</w:t>
            </w:r>
          </w:p>
        </w:tc>
      </w:tr>
      <w:tr w:rsidR="00E22FD0" w:rsidTr="005C005D" w14:paraId="2EACD67B" w14:textId="77777777">
        <w:trPr>
          <w:trHeight w:val="300"/>
        </w:trPr>
        <w:tc>
          <w:tcPr>
            <w:tcW w:w="660" w:type="dxa"/>
          </w:tcPr>
          <w:p w:rsidR="00E22FD0" w:rsidP="005C005D" w:rsidRDefault="00E22FD0" w14:paraId="70623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257</w:t>
            </w:r>
          </w:p>
        </w:tc>
        <w:tc>
          <w:tcPr>
            <w:tcW w:w="8400" w:type="dxa"/>
          </w:tcPr>
          <w:p w:rsidR="00E22FD0" w:rsidP="005C005D" w:rsidRDefault="00E22FD0" w14:paraId="02C730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productName: 'Whey Protein',</w:t>
            </w:r>
          </w:p>
        </w:tc>
      </w:tr>
      <w:tr w:rsidR="00E22FD0" w:rsidTr="005C005D" w14:paraId="38AEF0B3" w14:textId="77777777">
        <w:trPr>
          <w:trHeight w:val="300"/>
        </w:trPr>
        <w:tc>
          <w:tcPr>
            <w:tcW w:w="660" w:type="dxa"/>
          </w:tcPr>
          <w:p w:rsidR="00E22FD0" w:rsidP="005C005D" w:rsidRDefault="00E22FD0" w14:paraId="37ACF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258</w:t>
            </w:r>
          </w:p>
        </w:tc>
        <w:tc>
          <w:tcPr>
            <w:tcW w:w="8400" w:type="dxa"/>
          </w:tcPr>
          <w:p w:rsidR="00E22FD0" w:rsidP="005C005D" w:rsidRDefault="00E22FD0" w14:paraId="00F7AC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productImageUrl: 'http://x/p.png',</w:t>
            </w:r>
          </w:p>
        </w:tc>
      </w:tr>
      <w:tr w:rsidR="00E22FD0" w:rsidTr="005C005D" w14:paraId="238DC8CA" w14:textId="77777777">
        <w:trPr>
          <w:trHeight w:val="300"/>
        </w:trPr>
        <w:tc>
          <w:tcPr>
            <w:tcW w:w="660" w:type="dxa"/>
          </w:tcPr>
          <w:p w:rsidR="00E22FD0" w:rsidP="005C005D" w:rsidRDefault="00E22FD0" w14:paraId="2A54E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259</w:t>
            </w:r>
          </w:p>
        </w:tc>
        <w:tc>
          <w:tcPr>
            <w:tcW w:w="8400" w:type="dxa"/>
          </w:tcPr>
          <w:p w:rsidR="00E22FD0" w:rsidP="005C005D" w:rsidRDefault="00E22FD0" w14:paraId="15C0E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price: 500000,</w:t>
            </w:r>
          </w:p>
        </w:tc>
      </w:tr>
      <w:tr w:rsidR="00E22FD0" w:rsidTr="005C005D" w14:paraId="41E387E9" w14:textId="77777777">
        <w:trPr>
          <w:trHeight w:val="300"/>
        </w:trPr>
        <w:tc>
          <w:tcPr>
            <w:tcW w:w="660" w:type="dxa"/>
          </w:tcPr>
          <w:p w:rsidR="00E22FD0" w:rsidP="005C005D" w:rsidRDefault="00E22FD0" w14:paraId="115CA8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260</w:t>
            </w:r>
          </w:p>
        </w:tc>
        <w:tc>
          <w:tcPr>
            <w:tcW w:w="8400" w:type="dxa"/>
          </w:tcPr>
          <w:p w:rsidR="00E22FD0" w:rsidP="005C005D" w:rsidRDefault="00E22FD0" w14:paraId="2AC77B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quantity: 2,</w:t>
            </w:r>
          </w:p>
        </w:tc>
      </w:tr>
      <w:tr w:rsidR="00E22FD0" w:rsidTr="005C005D" w14:paraId="6A8467AA" w14:textId="77777777">
        <w:trPr>
          <w:trHeight w:val="300"/>
        </w:trPr>
        <w:tc>
          <w:tcPr>
            <w:tcW w:w="660" w:type="dxa"/>
          </w:tcPr>
          <w:p w:rsidR="00E22FD0" w:rsidP="005C005D" w:rsidRDefault="00E22FD0" w14:paraId="50E1C5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261</w:t>
            </w:r>
          </w:p>
        </w:tc>
        <w:tc>
          <w:tcPr>
            <w:tcW w:w="8400" w:type="dxa"/>
          </w:tcPr>
          <w:p w:rsidR="00E22FD0" w:rsidP="005C005D" w:rsidRDefault="00E22FD0" w14:paraId="0066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subtotal: 1000000,</w:t>
            </w:r>
          </w:p>
        </w:tc>
      </w:tr>
      <w:tr w:rsidR="00E22FD0" w:rsidTr="005C005D" w14:paraId="427D8265" w14:textId="77777777">
        <w:trPr>
          <w:trHeight w:val="300"/>
        </w:trPr>
        <w:tc>
          <w:tcPr>
            <w:tcW w:w="660" w:type="dxa"/>
          </w:tcPr>
          <w:p w:rsidR="00E22FD0" w:rsidP="005C005D" w:rsidRDefault="00E22FD0" w14:paraId="7489CE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262</w:t>
            </w:r>
          </w:p>
        </w:tc>
        <w:tc>
          <w:tcPr>
            <w:tcW w:w="8400" w:type="dxa"/>
          </w:tcPr>
          <w:p w:rsidR="00E22FD0" w:rsidP="005C005D" w:rsidRDefault="00E22FD0" w14:paraId="65BA9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423B25" w14:textId="77777777">
        <w:trPr>
          <w:trHeight w:val="300"/>
        </w:trPr>
        <w:tc>
          <w:tcPr>
            <w:tcW w:w="660" w:type="dxa"/>
          </w:tcPr>
          <w:p w:rsidR="00E22FD0" w:rsidP="005C005D" w:rsidRDefault="00E22FD0" w14:paraId="6400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263</w:t>
            </w:r>
          </w:p>
        </w:tc>
        <w:tc>
          <w:tcPr>
            <w:tcW w:w="8400" w:type="dxa"/>
          </w:tcPr>
          <w:p w:rsidR="00E22FD0" w:rsidP="005C005D" w:rsidRDefault="00E22FD0" w14:paraId="78EAD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5BC7C8" w14:textId="77777777">
        <w:trPr>
          <w:trHeight w:val="300"/>
        </w:trPr>
        <w:tc>
          <w:tcPr>
            <w:tcW w:w="660" w:type="dxa"/>
          </w:tcPr>
          <w:p w:rsidR="00E22FD0" w:rsidP="005C005D" w:rsidRDefault="00E22FD0" w14:paraId="38E3DA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264</w:t>
            </w:r>
          </w:p>
        </w:tc>
        <w:tc>
          <w:tcPr>
            <w:tcW w:w="8400" w:type="dxa"/>
          </w:tcPr>
          <w:p w:rsidR="00E22FD0" w:rsidP="005C005D" w:rsidRDefault="00E22FD0" w14:paraId="185094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4C435B6D" w14:textId="77777777">
        <w:trPr>
          <w:trHeight w:val="300"/>
        </w:trPr>
        <w:tc>
          <w:tcPr>
            <w:tcW w:w="660" w:type="dxa"/>
          </w:tcPr>
          <w:p w:rsidR="00E22FD0" w:rsidP="005C005D" w:rsidRDefault="00E22FD0" w14:paraId="6A0C32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265</w:t>
            </w:r>
          </w:p>
        </w:tc>
        <w:tc>
          <w:tcPr>
            <w:tcW w:w="8400" w:type="dxa"/>
          </w:tcPr>
          <w:p w:rsidR="00E22FD0" w:rsidP="005C005D" w:rsidRDefault="00E22FD0" w14:paraId="71079D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703EA" w14:textId="77777777">
        <w:trPr>
          <w:trHeight w:val="300"/>
        </w:trPr>
        <w:tc>
          <w:tcPr>
            <w:tcW w:w="660" w:type="dxa"/>
          </w:tcPr>
          <w:p w:rsidR="00E22FD0" w:rsidP="005C005D" w:rsidRDefault="00E22FD0" w14:paraId="4F1750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266</w:t>
            </w:r>
          </w:p>
        </w:tc>
        <w:tc>
          <w:tcPr>
            <w:tcW w:w="8400" w:type="dxa"/>
          </w:tcPr>
          <w:p w:rsidR="00E22FD0" w:rsidP="005C005D" w:rsidRDefault="00E22FD0" w14:paraId="4C86408B" w14:textId="77777777">
            <w:pPr>
              <w:rPr>
                <w:rFonts w:ascii="Consolas" w:hAnsi="Consolas" w:eastAsia="Consolas" w:cs="Consolas"/>
                <w:color w:val="1F1F1F"/>
                <w:sz w:val="20"/>
                <w:szCs w:val="20"/>
              </w:rPr>
            </w:pPr>
          </w:p>
        </w:tc>
      </w:tr>
      <w:tr w:rsidR="00E22FD0" w:rsidTr="005C005D" w14:paraId="1A1F4DC1" w14:textId="77777777">
        <w:trPr>
          <w:trHeight w:val="300"/>
        </w:trPr>
        <w:tc>
          <w:tcPr>
            <w:tcW w:w="660" w:type="dxa"/>
          </w:tcPr>
          <w:p w:rsidR="00E22FD0" w:rsidP="005C005D" w:rsidRDefault="00E22FD0" w14:paraId="6C0E05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267</w:t>
            </w:r>
          </w:p>
        </w:tc>
        <w:tc>
          <w:tcPr>
            <w:tcW w:w="8400" w:type="dxa"/>
          </w:tcPr>
          <w:p w:rsidR="00E22FD0" w:rsidP="005C005D" w:rsidRDefault="00E22FD0" w14:paraId="70FC4C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681F1538" w14:textId="77777777">
        <w:trPr>
          <w:trHeight w:val="300"/>
        </w:trPr>
        <w:tc>
          <w:tcPr>
            <w:tcW w:w="660" w:type="dxa"/>
          </w:tcPr>
          <w:p w:rsidR="00E22FD0" w:rsidP="005C005D" w:rsidRDefault="00E22FD0" w14:paraId="3DF6A7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268</w:t>
            </w:r>
          </w:p>
        </w:tc>
        <w:tc>
          <w:tcPr>
            <w:tcW w:w="8400" w:type="dxa"/>
          </w:tcPr>
          <w:p w:rsidR="00E22FD0" w:rsidP="005C005D" w:rsidRDefault="00E22FD0" w14:paraId="3A765170" w14:textId="77777777">
            <w:pPr>
              <w:rPr>
                <w:rFonts w:ascii="Consolas" w:hAnsi="Consolas" w:eastAsia="Consolas" w:cs="Consolas"/>
                <w:color w:val="1F1F1F"/>
                <w:sz w:val="20"/>
                <w:szCs w:val="20"/>
              </w:rPr>
            </w:pPr>
          </w:p>
        </w:tc>
      </w:tr>
      <w:tr w:rsidR="00E22FD0" w:rsidTr="005C005D" w14:paraId="3DD6D0A6" w14:textId="77777777">
        <w:trPr>
          <w:trHeight w:val="300"/>
        </w:trPr>
        <w:tc>
          <w:tcPr>
            <w:tcW w:w="660" w:type="dxa"/>
          </w:tcPr>
          <w:p w:rsidR="00E22FD0" w:rsidP="005C005D" w:rsidRDefault="00E22FD0" w14:paraId="0B7DF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269</w:t>
            </w:r>
          </w:p>
        </w:tc>
        <w:tc>
          <w:tcPr>
            <w:tcW w:w="8400" w:type="dxa"/>
          </w:tcPr>
          <w:p w:rsidR="00E22FD0" w:rsidP="005C005D" w:rsidRDefault="00E22FD0" w14:paraId="7A4ED8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('Whey Protein')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2C5482B" w14:textId="77777777">
        <w:trPr>
          <w:trHeight w:val="300"/>
        </w:trPr>
        <w:tc>
          <w:tcPr>
            <w:tcW w:w="660" w:type="dxa"/>
          </w:tcPr>
          <w:p w:rsidR="00E22FD0" w:rsidP="005C005D" w:rsidRDefault="00E22FD0" w14:paraId="750F3C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270</w:t>
            </w:r>
          </w:p>
        </w:tc>
        <w:tc>
          <w:tcPr>
            <w:tcW w:w="8400" w:type="dxa"/>
          </w:tcPr>
          <w:p w:rsidR="00E22FD0" w:rsidP="005C005D" w:rsidRDefault="00E22FD0" w14:paraId="64A255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('500.000đ')</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CEC5B9" w14:textId="77777777">
        <w:trPr>
          <w:trHeight w:val="300"/>
        </w:trPr>
        <w:tc>
          <w:tcPr>
            <w:tcW w:w="660" w:type="dxa"/>
          </w:tcPr>
          <w:p w:rsidR="00E22FD0" w:rsidP="005C005D" w:rsidRDefault="00E22FD0" w14:paraId="256E72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271</w:t>
            </w:r>
          </w:p>
        </w:tc>
        <w:tc>
          <w:tcPr>
            <w:tcW w:w="8400" w:type="dxa"/>
          </w:tcPr>
          <w:p w:rsidR="00E22FD0" w:rsidP="005C005D" w:rsidRDefault="00E22FD0" w14:paraId="1930A8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screen.getAllByText</w:t>
            </w:r>
            <w:proofErr w:type="gramEnd"/>
            <w:r w:rsidRPr="2BD1CCE5">
              <w:rPr>
                <w:rFonts w:ascii="Consolas" w:hAnsi="Consolas" w:eastAsia="Consolas" w:cs="Consolas"/>
                <w:color w:val="1F1F1F"/>
                <w:sz w:val="20"/>
                <w:szCs w:val="20"/>
              </w:rPr>
              <w:t>('1.000.000đ'</w:t>
            </w:r>
            <w:proofErr w:type="gramStart"/>
            <w:r w:rsidRPr="2BD1CCE5">
              <w:rPr>
                <w:rFonts w:ascii="Consolas" w:hAnsi="Consolas" w:eastAsia="Consolas" w:cs="Consolas"/>
                <w:color w:val="1F1F1F"/>
                <w:sz w:val="20"/>
                <w:szCs w:val="20"/>
              </w:rPr>
              <w:t>).length).toBeGreaterThanOrEqual</w:t>
            </w:r>
            <w:proofErr w:type="gramEnd"/>
            <w:r w:rsidRPr="2BD1CCE5">
              <w:rPr>
                <w:rFonts w:ascii="Consolas" w:hAnsi="Consolas" w:eastAsia="Consolas" w:cs="Consolas"/>
                <w:color w:val="1F1F1F"/>
                <w:sz w:val="20"/>
                <w:szCs w:val="20"/>
              </w:rPr>
              <w:t>(2);</w:t>
            </w:r>
          </w:p>
        </w:tc>
      </w:tr>
      <w:tr w:rsidR="00E22FD0" w:rsidTr="005C005D" w14:paraId="75398125" w14:textId="77777777">
        <w:trPr>
          <w:trHeight w:val="300"/>
        </w:trPr>
        <w:tc>
          <w:tcPr>
            <w:tcW w:w="660" w:type="dxa"/>
          </w:tcPr>
          <w:p w:rsidR="00E22FD0" w:rsidP="005C005D" w:rsidRDefault="00E22FD0" w14:paraId="69843A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272</w:t>
            </w:r>
          </w:p>
        </w:tc>
        <w:tc>
          <w:tcPr>
            <w:tcW w:w="8400" w:type="dxa"/>
          </w:tcPr>
          <w:p w:rsidR="00E22FD0" w:rsidP="005C005D" w:rsidRDefault="00E22FD0" w14:paraId="10CBCB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298C91A" w14:textId="77777777">
        <w:trPr>
          <w:trHeight w:val="300"/>
        </w:trPr>
        <w:tc>
          <w:tcPr>
            <w:tcW w:w="660" w:type="dxa"/>
          </w:tcPr>
          <w:p w:rsidR="00E22FD0" w:rsidP="005C005D" w:rsidRDefault="00E22FD0" w14:paraId="3A1C5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273</w:t>
            </w:r>
          </w:p>
        </w:tc>
        <w:tc>
          <w:tcPr>
            <w:tcW w:w="8400" w:type="dxa"/>
          </w:tcPr>
          <w:p w:rsidR="00E22FD0" w:rsidP="005C005D" w:rsidRDefault="00E22FD0" w14:paraId="6C40F235" w14:textId="77777777">
            <w:pPr>
              <w:rPr>
                <w:rFonts w:ascii="Consolas" w:hAnsi="Consolas" w:eastAsia="Consolas" w:cs="Consolas"/>
                <w:color w:val="1F1F1F"/>
                <w:sz w:val="20"/>
                <w:szCs w:val="20"/>
              </w:rPr>
            </w:pPr>
          </w:p>
        </w:tc>
      </w:tr>
      <w:tr w:rsidR="00E22FD0" w:rsidTr="005C005D" w14:paraId="54032B35" w14:textId="77777777">
        <w:trPr>
          <w:trHeight w:val="300"/>
        </w:trPr>
        <w:tc>
          <w:tcPr>
            <w:tcW w:w="660" w:type="dxa"/>
          </w:tcPr>
          <w:p w:rsidR="00E22FD0" w:rsidP="005C005D" w:rsidRDefault="00E22FD0" w14:paraId="0A67A8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274</w:t>
            </w:r>
          </w:p>
        </w:tc>
        <w:tc>
          <w:tcPr>
            <w:tcW w:w="8400" w:type="dxa"/>
          </w:tcPr>
          <w:p w:rsidR="00E22FD0" w:rsidP="005C005D" w:rsidRDefault="00E22FD0" w14:paraId="45C5E5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 button calls cartApi.updateItem with quantity + 1', async () =&gt; {</w:t>
            </w:r>
          </w:p>
        </w:tc>
      </w:tr>
      <w:tr w:rsidR="00E22FD0" w:rsidTr="005C005D" w14:paraId="23FCA0D5" w14:textId="77777777">
        <w:trPr>
          <w:trHeight w:val="300"/>
        </w:trPr>
        <w:tc>
          <w:tcPr>
            <w:tcW w:w="660" w:type="dxa"/>
          </w:tcPr>
          <w:p w:rsidR="00E22FD0" w:rsidP="005C005D" w:rsidRDefault="00E22FD0" w14:paraId="189D6E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275</w:t>
            </w:r>
          </w:p>
        </w:tc>
        <w:tc>
          <w:tcPr>
            <w:tcW w:w="8400" w:type="dxa"/>
          </w:tcPr>
          <w:p w:rsidR="00E22FD0" w:rsidP="005C005D" w:rsidRDefault="00E22FD0" w14:paraId="6AB10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467B4454" w14:textId="77777777">
        <w:trPr>
          <w:trHeight w:val="300"/>
        </w:trPr>
        <w:tc>
          <w:tcPr>
            <w:tcW w:w="660" w:type="dxa"/>
          </w:tcPr>
          <w:p w:rsidR="00E22FD0" w:rsidP="005C005D" w:rsidRDefault="00E22FD0" w14:paraId="2DB2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276</w:t>
            </w:r>
          </w:p>
        </w:tc>
        <w:tc>
          <w:tcPr>
            <w:tcW w:w="8400" w:type="dxa"/>
          </w:tcPr>
          <w:p w:rsidR="00E22FD0" w:rsidP="005C005D" w:rsidRDefault="00E22FD0" w14:paraId="3F1C94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03C34ACA" w14:textId="77777777">
        <w:trPr>
          <w:trHeight w:val="300"/>
        </w:trPr>
        <w:tc>
          <w:tcPr>
            <w:tcW w:w="660" w:type="dxa"/>
          </w:tcPr>
          <w:p w:rsidR="00E22FD0" w:rsidP="005C005D" w:rsidRDefault="00E22FD0" w14:paraId="01F92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277</w:t>
            </w:r>
          </w:p>
        </w:tc>
        <w:tc>
          <w:tcPr>
            <w:tcW w:w="8400" w:type="dxa"/>
          </w:tcPr>
          <w:p w:rsidR="00E22FD0" w:rsidP="005C005D" w:rsidRDefault="00E22FD0" w14:paraId="4F72D7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4213051" w14:textId="77777777">
        <w:trPr>
          <w:trHeight w:val="300"/>
        </w:trPr>
        <w:tc>
          <w:tcPr>
            <w:tcW w:w="660" w:type="dxa"/>
          </w:tcPr>
          <w:p w:rsidR="00E22FD0" w:rsidP="005C005D" w:rsidRDefault="00E22FD0" w14:paraId="7618CB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278</w:t>
            </w:r>
          </w:p>
        </w:tc>
        <w:tc>
          <w:tcPr>
            <w:tcW w:w="8400" w:type="dxa"/>
          </w:tcPr>
          <w:p w:rsidR="00E22FD0" w:rsidP="005C005D" w:rsidRDefault="00E22FD0" w14:paraId="303DF6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3C5940" w14:textId="77777777">
        <w:trPr>
          <w:trHeight w:val="300"/>
        </w:trPr>
        <w:tc>
          <w:tcPr>
            <w:tcW w:w="660" w:type="dxa"/>
          </w:tcPr>
          <w:p w:rsidR="00E22FD0" w:rsidP="005C005D" w:rsidRDefault="00E22FD0" w14:paraId="18476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279</w:t>
            </w:r>
          </w:p>
        </w:tc>
        <w:tc>
          <w:tcPr>
            <w:tcW w:w="8400" w:type="dxa"/>
          </w:tcPr>
          <w:p w:rsidR="00E22FD0" w:rsidP="005C005D" w:rsidRDefault="00E22FD0" w14:paraId="0665C4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2EC8F8CA" w14:textId="77777777">
        <w:trPr>
          <w:trHeight w:val="300"/>
        </w:trPr>
        <w:tc>
          <w:tcPr>
            <w:tcW w:w="660" w:type="dxa"/>
          </w:tcPr>
          <w:p w:rsidR="00E22FD0" w:rsidP="005C005D" w:rsidRDefault="00E22FD0" w14:paraId="6B389F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280</w:t>
            </w:r>
          </w:p>
        </w:tc>
        <w:tc>
          <w:tcPr>
            <w:tcW w:w="8400" w:type="dxa"/>
          </w:tcPr>
          <w:p w:rsidR="00E22FD0" w:rsidP="005C005D" w:rsidRDefault="00E22FD0" w14:paraId="763D75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94BED7" w14:textId="77777777">
        <w:trPr>
          <w:trHeight w:val="300"/>
        </w:trPr>
        <w:tc>
          <w:tcPr>
            <w:tcW w:w="660" w:type="dxa"/>
          </w:tcPr>
          <w:p w:rsidR="00E22FD0" w:rsidP="005C005D" w:rsidRDefault="00E22FD0" w14:paraId="6EFD2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281</w:t>
            </w:r>
          </w:p>
        </w:tc>
        <w:tc>
          <w:tcPr>
            <w:tcW w:w="8400" w:type="dxa"/>
          </w:tcPr>
          <w:p w:rsidR="00E22FD0" w:rsidP="005C005D" w:rsidRDefault="00E22FD0" w14:paraId="010EB0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384E7913" w14:textId="77777777">
        <w:trPr>
          <w:trHeight w:val="300"/>
        </w:trPr>
        <w:tc>
          <w:tcPr>
            <w:tcW w:w="660" w:type="dxa"/>
          </w:tcPr>
          <w:p w:rsidR="00E22FD0" w:rsidP="005C005D" w:rsidRDefault="00E22FD0" w14:paraId="046A10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282</w:t>
            </w:r>
          </w:p>
        </w:tc>
        <w:tc>
          <w:tcPr>
            <w:tcW w:w="8400" w:type="dxa"/>
          </w:tcPr>
          <w:p w:rsidR="00E22FD0" w:rsidP="005C005D" w:rsidRDefault="00E22FD0" w14:paraId="74032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3, subtotal: 300 }],</w:t>
            </w:r>
          </w:p>
        </w:tc>
      </w:tr>
      <w:tr w:rsidR="00E22FD0" w:rsidTr="005C005D" w14:paraId="35E1CA95" w14:textId="77777777">
        <w:trPr>
          <w:trHeight w:val="300"/>
        </w:trPr>
        <w:tc>
          <w:tcPr>
            <w:tcW w:w="660" w:type="dxa"/>
          </w:tcPr>
          <w:p w:rsidR="00E22FD0" w:rsidP="005C005D" w:rsidRDefault="00E22FD0" w14:paraId="35879D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283</w:t>
            </w:r>
          </w:p>
        </w:tc>
        <w:tc>
          <w:tcPr>
            <w:tcW w:w="8400" w:type="dxa"/>
          </w:tcPr>
          <w:p w:rsidR="00E22FD0" w:rsidP="005C005D" w:rsidRDefault="00E22FD0" w14:paraId="2EA2C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300,</w:t>
            </w:r>
          </w:p>
        </w:tc>
      </w:tr>
      <w:tr w:rsidR="00E22FD0" w:rsidTr="005C005D" w14:paraId="238CAB31" w14:textId="77777777">
        <w:trPr>
          <w:trHeight w:val="300"/>
        </w:trPr>
        <w:tc>
          <w:tcPr>
            <w:tcW w:w="660" w:type="dxa"/>
          </w:tcPr>
          <w:p w:rsidR="00E22FD0" w:rsidP="005C005D" w:rsidRDefault="00E22FD0" w14:paraId="322575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284</w:t>
            </w:r>
          </w:p>
        </w:tc>
        <w:tc>
          <w:tcPr>
            <w:tcW w:w="8400" w:type="dxa"/>
          </w:tcPr>
          <w:p w:rsidR="00E22FD0" w:rsidP="005C005D" w:rsidRDefault="00E22FD0" w14:paraId="621A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D6A1BA0" w14:textId="77777777">
        <w:trPr>
          <w:trHeight w:val="300"/>
        </w:trPr>
        <w:tc>
          <w:tcPr>
            <w:tcW w:w="660" w:type="dxa"/>
          </w:tcPr>
          <w:p w:rsidR="00E22FD0" w:rsidP="005C005D" w:rsidRDefault="00E22FD0" w14:paraId="669033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285</w:t>
            </w:r>
          </w:p>
        </w:tc>
        <w:tc>
          <w:tcPr>
            <w:tcW w:w="8400" w:type="dxa"/>
          </w:tcPr>
          <w:p w:rsidR="00E22FD0" w:rsidP="005C005D" w:rsidRDefault="00E22FD0" w14:paraId="4522A6E9" w14:textId="77777777">
            <w:pPr>
              <w:rPr>
                <w:rFonts w:ascii="Consolas" w:hAnsi="Consolas" w:eastAsia="Consolas" w:cs="Consolas"/>
                <w:color w:val="1F1F1F"/>
                <w:sz w:val="20"/>
                <w:szCs w:val="20"/>
              </w:rPr>
            </w:pPr>
          </w:p>
        </w:tc>
      </w:tr>
      <w:tr w:rsidR="00E22FD0" w:rsidTr="005C005D" w14:paraId="2642B0C3" w14:textId="77777777">
        <w:trPr>
          <w:trHeight w:val="300"/>
        </w:trPr>
        <w:tc>
          <w:tcPr>
            <w:tcW w:w="660" w:type="dxa"/>
          </w:tcPr>
          <w:p w:rsidR="00E22FD0" w:rsidP="005C005D" w:rsidRDefault="00E22FD0" w14:paraId="4AB2A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286</w:t>
            </w:r>
          </w:p>
        </w:tc>
        <w:tc>
          <w:tcPr>
            <w:tcW w:w="8400" w:type="dxa"/>
          </w:tcPr>
          <w:p w:rsidR="00E22FD0" w:rsidP="005C005D" w:rsidRDefault="00E22FD0" w14:paraId="41D512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0C832934" w14:textId="77777777">
        <w:trPr>
          <w:trHeight w:val="300"/>
        </w:trPr>
        <w:tc>
          <w:tcPr>
            <w:tcW w:w="660" w:type="dxa"/>
          </w:tcPr>
          <w:p w:rsidR="00E22FD0" w:rsidP="005C005D" w:rsidRDefault="00E22FD0" w14:paraId="6783EC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287</w:t>
            </w:r>
          </w:p>
        </w:tc>
        <w:tc>
          <w:tcPr>
            <w:tcW w:w="8400" w:type="dxa"/>
          </w:tcPr>
          <w:p w:rsidR="00E22FD0" w:rsidP="005C005D" w:rsidRDefault="00E22FD0" w14:paraId="4B2604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20F66D3A" w14:textId="77777777">
        <w:trPr>
          <w:trHeight w:val="300"/>
        </w:trPr>
        <w:tc>
          <w:tcPr>
            <w:tcW w:w="660" w:type="dxa"/>
          </w:tcPr>
          <w:p w:rsidR="00E22FD0" w:rsidP="005C005D" w:rsidRDefault="00E22FD0" w14:paraId="1ED05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288</w:t>
            </w:r>
          </w:p>
        </w:tc>
        <w:tc>
          <w:tcPr>
            <w:tcW w:w="8400" w:type="dxa"/>
          </w:tcPr>
          <w:p w:rsidR="00E22FD0" w:rsidP="005C005D" w:rsidRDefault="00E22FD0" w14:paraId="3ABA87BF" w14:textId="77777777">
            <w:pPr>
              <w:rPr>
                <w:rFonts w:ascii="Consolas" w:hAnsi="Consolas" w:eastAsia="Consolas" w:cs="Consolas"/>
                <w:color w:val="1F1F1F"/>
                <w:sz w:val="20"/>
                <w:szCs w:val="20"/>
              </w:rPr>
            </w:pPr>
          </w:p>
        </w:tc>
      </w:tr>
      <w:tr w:rsidR="00E22FD0" w:rsidTr="005C005D" w14:paraId="5194F27C" w14:textId="77777777">
        <w:trPr>
          <w:trHeight w:val="300"/>
        </w:trPr>
        <w:tc>
          <w:tcPr>
            <w:tcW w:w="660" w:type="dxa"/>
          </w:tcPr>
          <w:p w:rsidR="00E22FD0" w:rsidP="005C005D" w:rsidRDefault="00E22FD0" w14:paraId="28C8FE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289</w:t>
            </w:r>
          </w:p>
        </w:tc>
        <w:tc>
          <w:tcPr>
            <w:tcW w:w="8400" w:type="dxa"/>
          </w:tcPr>
          <w:p w:rsidR="00E22FD0" w:rsidP="005C005D" w:rsidRDefault="00E22FD0" w14:paraId="41D633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w:t>
            </w:r>
          </w:p>
        </w:tc>
      </w:tr>
      <w:tr w:rsidR="00E22FD0" w:rsidTr="005C005D" w14:paraId="7F94A27D" w14:textId="77777777">
        <w:trPr>
          <w:trHeight w:val="300"/>
        </w:trPr>
        <w:tc>
          <w:tcPr>
            <w:tcW w:w="660" w:type="dxa"/>
          </w:tcPr>
          <w:p w:rsidR="00E22FD0" w:rsidP="005C005D" w:rsidRDefault="00E22FD0" w14:paraId="5A2751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290</w:t>
            </w:r>
          </w:p>
        </w:tc>
        <w:tc>
          <w:tcPr>
            <w:tcW w:w="8400" w:type="dxa"/>
          </w:tcPr>
          <w:p w:rsidR="00E22FD0" w:rsidP="005C005D" w:rsidRDefault="00E22FD0" w14:paraId="3178BA6D" w14:textId="77777777">
            <w:pPr>
              <w:rPr>
                <w:rFonts w:ascii="Consolas" w:hAnsi="Consolas" w:eastAsia="Consolas" w:cs="Consolas"/>
                <w:color w:val="1F1F1F"/>
                <w:sz w:val="20"/>
                <w:szCs w:val="20"/>
              </w:rPr>
            </w:pPr>
          </w:p>
        </w:tc>
      </w:tr>
      <w:tr w:rsidR="00E22FD0" w:rsidTr="005C005D" w14:paraId="6869FEEA" w14:textId="77777777">
        <w:trPr>
          <w:trHeight w:val="300"/>
        </w:trPr>
        <w:tc>
          <w:tcPr>
            <w:tcW w:w="660" w:type="dxa"/>
          </w:tcPr>
          <w:p w:rsidR="00E22FD0" w:rsidP="005C005D" w:rsidRDefault="00E22FD0" w14:paraId="042A8C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291</w:t>
            </w:r>
          </w:p>
        </w:tc>
        <w:tc>
          <w:tcPr>
            <w:tcW w:w="8400" w:type="dxa"/>
          </w:tcPr>
          <w:p w:rsidR="00E22FD0" w:rsidP="005C005D" w:rsidRDefault="00E22FD0" w14:paraId="6F6749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33DBC3C3" w14:textId="77777777">
        <w:trPr>
          <w:trHeight w:val="300"/>
        </w:trPr>
        <w:tc>
          <w:tcPr>
            <w:tcW w:w="660" w:type="dxa"/>
          </w:tcPr>
          <w:p w:rsidR="00E22FD0" w:rsidP="005C005D" w:rsidRDefault="00E22FD0" w14:paraId="456541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292</w:t>
            </w:r>
          </w:p>
        </w:tc>
        <w:tc>
          <w:tcPr>
            <w:tcW w:w="8400" w:type="dxa"/>
          </w:tcPr>
          <w:p w:rsidR="00E22FD0" w:rsidP="005C005D" w:rsidRDefault="00E22FD0" w14:paraId="5893A9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3);</w:t>
            </w:r>
          </w:p>
        </w:tc>
      </w:tr>
      <w:tr w:rsidR="00E22FD0" w:rsidTr="005C005D" w14:paraId="11E214F2" w14:textId="77777777">
        <w:trPr>
          <w:trHeight w:val="300"/>
        </w:trPr>
        <w:tc>
          <w:tcPr>
            <w:tcW w:w="660" w:type="dxa"/>
          </w:tcPr>
          <w:p w:rsidR="00E22FD0" w:rsidP="005C005D" w:rsidRDefault="00E22FD0" w14:paraId="10F1E5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293</w:t>
            </w:r>
          </w:p>
        </w:tc>
        <w:tc>
          <w:tcPr>
            <w:tcW w:w="8400" w:type="dxa"/>
          </w:tcPr>
          <w:p w:rsidR="00E22FD0" w:rsidP="005C005D" w:rsidRDefault="00E22FD0" w14:paraId="2AF4F1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79FA79D" w14:textId="77777777">
        <w:trPr>
          <w:trHeight w:val="300"/>
        </w:trPr>
        <w:tc>
          <w:tcPr>
            <w:tcW w:w="660" w:type="dxa"/>
          </w:tcPr>
          <w:p w:rsidR="00E22FD0" w:rsidP="005C005D" w:rsidRDefault="00E22FD0" w14:paraId="294A40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294</w:t>
            </w:r>
          </w:p>
        </w:tc>
        <w:tc>
          <w:tcPr>
            <w:tcW w:w="8400" w:type="dxa"/>
          </w:tcPr>
          <w:p w:rsidR="00E22FD0" w:rsidP="005C005D" w:rsidRDefault="00E22FD0" w14:paraId="208774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6E94C8" w14:textId="77777777">
        <w:trPr>
          <w:trHeight w:val="300"/>
        </w:trPr>
        <w:tc>
          <w:tcPr>
            <w:tcW w:w="660" w:type="dxa"/>
          </w:tcPr>
          <w:p w:rsidR="00E22FD0" w:rsidP="005C005D" w:rsidRDefault="00E22FD0" w14:paraId="12EDF1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295</w:t>
            </w:r>
          </w:p>
        </w:tc>
        <w:tc>
          <w:tcPr>
            <w:tcW w:w="8400" w:type="dxa"/>
          </w:tcPr>
          <w:p w:rsidR="00E22FD0" w:rsidP="005C005D" w:rsidRDefault="00E22FD0" w14:paraId="4D483037" w14:textId="77777777">
            <w:pPr>
              <w:rPr>
                <w:rFonts w:ascii="Consolas" w:hAnsi="Consolas" w:eastAsia="Consolas" w:cs="Consolas"/>
                <w:color w:val="1F1F1F"/>
                <w:sz w:val="20"/>
                <w:szCs w:val="20"/>
              </w:rPr>
            </w:pPr>
          </w:p>
        </w:tc>
      </w:tr>
      <w:tr w:rsidR="00E22FD0" w:rsidTr="005C005D" w14:paraId="301A25C8" w14:textId="77777777">
        <w:trPr>
          <w:trHeight w:val="300"/>
        </w:trPr>
        <w:tc>
          <w:tcPr>
            <w:tcW w:w="660" w:type="dxa"/>
          </w:tcPr>
          <w:p w:rsidR="00E22FD0" w:rsidP="005C005D" w:rsidRDefault="00E22FD0" w14:paraId="5E4E9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296</w:t>
            </w:r>
          </w:p>
        </w:tc>
        <w:tc>
          <w:tcPr>
            <w:tcW w:w="8400" w:type="dxa"/>
          </w:tcPr>
          <w:p w:rsidR="00E22FD0" w:rsidP="005C005D" w:rsidRDefault="00E22FD0" w14:paraId="0926C9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'remove (X) button calls cartApi.removeItem with the item id', async () =&gt; {</w:t>
            </w:r>
          </w:p>
        </w:tc>
      </w:tr>
      <w:tr w:rsidR="00E22FD0" w:rsidTr="005C005D" w14:paraId="7718C68C" w14:textId="77777777">
        <w:trPr>
          <w:trHeight w:val="300"/>
        </w:trPr>
        <w:tc>
          <w:tcPr>
            <w:tcW w:w="660" w:type="dxa"/>
          </w:tcPr>
          <w:p w:rsidR="00E22FD0" w:rsidP="005C005D" w:rsidRDefault="00E22FD0" w14:paraId="762839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297</w:t>
            </w:r>
          </w:p>
        </w:tc>
        <w:tc>
          <w:tcPr>
            <w:tcW w:w="8400" w:type="dxa"/>
          </w:tcPr>
          <w:p w:rsidR="00E22FD0" w:rsidP="005C005D" w:rsidRDefault="00E22FD0" w14:paraId="004521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0C3EBBD6" w14:textId="77777777">
        <w:trPr>
          <w:trHeight w:val="300"/>
        </w:trPr>
        <w:tc>
          <w:tcPr>
            <w:tcW w:w="660" w:type="dxa"/>
          </w:tcPr>
          <w:p w:rsidR="00E22FD0" w:rsidP="005C005D" w:rsidRDefault="00E22FD0" w14:paraId="0C85DB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298</w:t>
            </w:r>
          </w:p>
        </w:tc>
        <w:tc>
          <w:tcPr>
            <w:tcW w:w="8400" w:type="dxa"/>
          </w:tcPr>
          <w:p w:rsidR="00E22FD0" w:rsidP="005C005D" w:rsidRDefault="00E22FD0" w14:paraId="063722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6C17A5F8" w14:textId="77777777">
        <w:trPr>
          <w:trHeight w:val="300"/>
        </w:trPr>
        <w:tc>
          <w:tcPr>
            <w:tcW w:w="660" w:type="dxa"/>
          </w:tcPr>
          <w:p w:rsidR="00E22FD0" w:rsidP="005C005D" w:rsidRDefault="00E22FD0" w14:paraId="5DB8BE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299</w:t>
            </w:r>
          </w:p>
        </w:tc>
        <w:tc>
          <w:tcPr>
            <w:tcW w:w="8400" w:type="dxa"/>
          </w:tcPr>
          <w:p w:rsidR="00E22FD0" w:rsidP="005C005D" w:rsidRDefault="00E22FD0" w14:paraId="136D88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7217781F" w14:textId="77777777">
        <w:trPr>
          <w:trHeight w:val="300"/>
        </w:trPr>
        <w:tc>
          <w:tcPr>
            <w:tcW w:w="660" w:type="dxa"/>
          </w:tcPr>
          <w:p w:rsidR="00E22FD0" w:rsidP="005C005D" w:rsidRDefault="00E22FD0" w14:paraId="62471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300</w:t>
            </w:r>
          </w:p>
        </w:tc>
        <w:tc>
          <w:tcPr>
            <w:tcW w:w="8400" w:type="dxa"/>
          </w:tcPr>
          <w:p w:rsidR="00E22FD0" w:rsidP="005C005D" w:rsidRDefault="00E22FD0" w14:paraId="5D1462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18185005" w14:textId="77777777">
        <w:trPr>
          <w:trHeight w:val="300"/>
        </w:trPr>
        <w:tc>
          <w:tcPr>
            <w:tcW w:w="660" w:type="dxa"/>
          </w:tcPr>
          <w:p w:rsidR="00E22FD0" w:rsidP="005C005D" w:rsidRDefault="00E22FD0" w14:paraId="096836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301</w:t>
            </w:r>
          </w:p>
        </w:tc>
        <w:tc>
          <w:tcPr>
            <w:tcW w:w="8400" w:type="dxa"/>
          </w:tcPr>
          <w:p w:rsidR="00E22FD0" w:rsidP="005C005D" w:rsidRDefault="00E22FD0" w14:paraId="7E081B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8F91F7" w14:textId="77777777">
        <w:trPr>
          <w:trHeight w:val="300"/>
        </w:trPr>
        <w:tc>
          <w:tcPr>
            <w:tcW w:w="660" w:type="dxa"/>
          </w:tcPr>
          <w:p w:rsidR="00E22FD0" w:rsidP="005C005D" w:rsidRDefault="00E22FD0" w14:paraId="77C29E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302</w:t>
            </w:r>
          </w:p>
        </w:tc>
        <w:tc>
          <w:tcPr>
            <w:tcW w:w="8400" w:type="dxa"/>
          </w:tcPr>
          <w:p w:rsidR="00E22FD0" w:rsidP="005C005D" w:rsidRDefault="00E22FD0" w14:paraId="0049F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50639E8D" w14:textId="77777777">
        <w:trPr>
          <w:trHeight w:val="300"/>
        </w:trPr>
        <w:tc>
          <w:tcPr>
            <w:tcW w:w="660" w:type="dxa"/>
          </w:tcPr>
          <w:p w:rsidR="00E22FD0" w:rsidP="005C005D" w:rsidRDefault="00E22FD0" w14:paraId="0EDF6D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303</w:t>
            </w:r>
          </w:p>
        </w:tc>
        <w:tc>
          <w:tcPr>
            <w:tcW w:w="8400" w:type="dxa"/>
          </w:tcPr>
          <w:p w:rsidR="00E22FD0" w:rsidP="005C005D" w:rsidRDefault="00E22FD0" w14:paraId="2C86F4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34F1E3DA" w14:textId="77777777">
        <w:trPr>
          <w:trHeight w:val="300"/>
        </w:trPr>
        <w:tc>
          <w:tcPr>
            <w:tcW w:w="660" w:type="dxa"/>
          </w:tcPr>
          <w:p w:rsidR="00E22FD0" w:rsidP="005C005D" w:rsidRDefault="00E22FD0" w14:paraId="18C66D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304</w:t>
            </w:r>
          </w:p>
        </w:tc>
        <w:tc>
          <w:tcPr>
            <w:tcW w:w="8400" w:type="dxa"/>
          </w:tcPr>
          <w:p w:rsidR="00E22FD0" w:rsidP="005C005D" w:rsidRDefault="00E22FD0" w14:paraId="0F6F1E81" w14:textId="77777777">
            <w:pPr>
              <w:rPr>
                <w:rFonts w:ascii="Consolas" w:hAnsi="Consolas" w:eastAsia="Consolas" w:cs="Consolas"/>
                <w:color w:val="1F1F1F"/>
                <w:sz w:val="20"/>
                <w:szCs w:val="20"/>
              </w:rPr>
            </w:pPr>
          </w:p>
        </w:tc>
      </w:tr>
      <w:tr w:rsidR="00E22FD0" w:rsidTr="005C005D" w14:paraId="1913FEEA" w14:textId="77777777">
        <w:trPr>
          <w:trHeight w:val="300"/>
        </w:trPr>
        <w:tc>
          <w:tcPr>
            <w:tcW w:w="660" w:type="dxa"/>
          </w:tcPr>
          <w:p w:rsidR="00E22FD0" w:rsidP="005C005D" w:rsidRDefault="00E22FD0" w14:paraId="3EBEE3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305</w:t>
            </w:r>
          </w:p>
        </w:tc>
        <w:tc>
          <w:tcPr>
            <w:tcW w:w="8400" w:type="dxa"/>
          </w:tcPr>
          <w:p w:rsidR="00E22FD0" w:rsidP="005C005D" w:rsidRDefault="00E22FD0" w14:paraId="3C2601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40F3E91E" w14:textId="77777777">
        <w:trPr>
          <w:trHeight w:val="300"/>
        </w:trPr>
        <w:tc>
          <w:tcPr>
            <w:tcW w:w="660" w:type="dxa"/>
          </w:tcPr>
          <w:p w:rsidR="00E22FD0" w:rsidP="005C005D" w:rsidRDefault="00E22FD0" w14:paraId="2F271D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306</w:t>
            </w:r>
          </w:p>
        </w:tc>
        <w:tc>
          <w:tcPr>
            <w:tcW w:w="8400" w:type="dxa"/>
          </w:tcPr>
          <w:p w:rsidR="00E22FD0" w:rsidP="005C005D" w:rsidRDefault="00E22FD0" w14:paraId="0A92E8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6F8C8A99" w14:textId="77777777">
        <w:trPr>
          <w:trHeight w:val="300"/>
        </w:trPr>
        <w:tc>
          <w:tcPr>
            <w:tcW w:w="660" w:type="dxa"/>
          </w:tcPr>
          <w:p w:rsidR="00E22FD0" w:rsidP="005C005D" w:rsidRDefault="00E22FD0" w14:paraId="684302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307</w:t>
            </w:r>
          </w:p>
        </w:tc>
        <w:tc>
          <w:tcPr>
            <w:tcW w:w="8400" w:type="dxa"/>
          </w:tcPr>
          <w:p w:rsidR="00E22FD0" w:rsidP="005C005D" w:rsidRDefault="00E22FD0" w14:paraId="6DBC6571" w14:textId="77777777">
            <w:pPr>
              <w:rPr>
                <w:rFonts w:ascii="Consolas" w:hAnsi="Consolas" w:eastAsia="Consolas" w:cs="Consolas"/>
                <w:color w:val="1F1F1F"/>
                <w:sz w:val="20"/>
                <w:szCs w:val="20"/>
              </w:rPr>
            </w:pPr>
          </w:p>
        </w:tc>
      </w:tr>
      <w:tr w:rsidR="00E22FD0" w:rsidTr="005C005D" w14:paraId="498E7A37" w14:textId="77777777">
        <w:trPr>
          <w:trHeight w:val="300"/>
        </w:trPr>
        <w:tc>
          <w:tcPr>
            <w:tcW w:w="660" w:type="dxa"/>
          </w:tcPr>
          <w:p w:rsidR="00E22FD0" w:rsidP="005C005D" w:rsidRDefault="00E22FD0" w14:paraId="7DADF4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308</w:t>
            </w:r>
          </w:p>
        </w:tc>
        <w:tc>
          <w:tcPr>
            <w:tcW w:w="8400" w:type="dxa"/>
          </w:tcPr>
          <w:p w:rsidR="00E22FD0" w:rsidP="005C005D" w:rsidRDefault="00E22FD0" w14:paraId="158FD2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'.ct</w:t>
            </w:r>
            <w:proofErr w:type="gramEnd"/>
            <w:r w:rsidRPr="2BD1CCE5">
              <w:rPr>
                <w:rFonts w:ascii="Consolas" w:hAnsi="Consolas" w:eastAsia="Consolas" w:cs="Consolas"/>
                <w:color w:val="1F1F1F"/>
                <w:sz w:val="20"/>
                <w:szCs w:val="20"/>
              </w:rPr>
              <w:t>-remove'));</w:t>
            </w:r>
          </w:p>
        </w:tc>
      </w:tr>
      <w:tr w:rsidR="00E22FD0" w:rsidTr="005C005D" w14:paraId="7808B999" w14:textId="77777777">
        <w:trPr>
          <w:trHeight w:val="300"/>
        </w:trPr>
        <w:tc>
          <w:tcPr>
            <w:tcW w:w="660" w:type="dxa"/>
          </w:tcPr>
          <w:p w:rsidR="00E22FD0" w:rsidP="005C005D" w:rsidRDefault="00E22FD0" w14:paraId="79F37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309</w:t>
            </w:r>
          </w:p>
        </w:tc>
        <w:tc>
          <w:tcPr>
            <w:tcW w:w="8400" w:type="dxa"/>
          </w:tcPr>
          <w:p w:rsidR="00E22FD0" w:rsidP="005C005D" w:rsidRDefault="00E22FD0" w14:paraId="0B8B3F51" w14:textId="77777777">
            <w:pPr>
              <w:rPr>
                <w:rFonts w:ascii="Consolas" w:hAnsi="Consolas" w:eastAsia="Consolas" w:cs="Consolas"/>
                <w:color w:val="1F1F1F"/>
                <w:sz w:val="20"/>
                <w:szCs w:val="20"/>
              </w:rPr>
            </w:pPr>
          </w:p>
        </w:tc>
      </w:tr>
      <w:tr w:rsidR="00E22FD0" w:rsidTr="005C005D" w14:paraId="7FC9144D" w14:textId="77777777">
        <w:trPr>
          <w:trHeight w:val="300"/>
        </w:trPr>
        <w:tc>
          <w:tcPr>
            <w:tcW w:w="660" w:type="dxa"/>
          </w:tcPr>
          <w:p w:rsidR="00E22FD0" w:rsidP="005C005D" w:rsidRDefault="00E22FD0" w14:paraId="01C525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310</w:t>
            </w:r>
          </w:p>
        </w:tc>
        <w:tc>
          <w:tcPr>
            <w:tcW w:w="8400" w:type="dxa"/>
          </w:tcPr>
          <w:p w:rsidR="00E22FD0" w:rsidP="005C005D" w:rsidRDefault="00E22FD0" w14:paraId="032D66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6FF4EB06" w14:textId="77777777">
        <w:trPr>
          <w:trHeight w:val="300"/>
        </w:trPr>
        <w:tc>
          <w:tcPr>
            <w:tcW w:w="660" w:type="dxa"/>
          </w:tcPr>
          <w:p w:rsidR="00E22FD0" w:rsidP="005C005D" w:rsidRDefault="00E22FD0" w14:paraId="601CBE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311</w:t>
            </w:r>
          </w:p>
        </w:tc>
        <w:tc>
          <w:tcPr>
            <w:tcW w:w="8400" w:type="dxa"/>
          </w:tcPr>
          <w:p w:rsidR="00E22FD0" w:rsidP="005C005D" w:rsidRDefault="00E22FD0" w14:paraId="49D0F2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2F60A027" w14:textId="77777777">
        <w:trPr>
          <w:trHeight w:val="300"/>
        </w:trPr>
        <w:tc>
          <w:tcPr>
            <w:tcW w:w="660" w:type="dxa"/>
          </w:tcPr>
          <w:p w:rsidR="00E22FD0" w:rsidP="005C005D" w:rsidRDefault="00E22FD0" w14:paraId="21E938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312</w:t>
            </w:r>
          </w:p>
        </w:tc>
        <w:tc>
          <w:tcPr>
            <w:tcW w:w="8400" w:type="dxa"/>
          </w:tcPr>
          <w:p w:rsidR="00E22FD0" w:rsidP="005C005D" w:rsidRDefault="00E22FD0" w14:paraId="0B17E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677AC1" w14:textId="77777777">
        <w:trPr>
          <w:trHeight w:val="300"/>
        </w:trPr>
        <w:tc>
          <w:tcPr>
            <w:tcW w:w="660" w:type="dxa"/>
          </w:tcPr>
          <w:p w:rsidR="00E22FD0" w:rsidP="005C005D" w:rsidRDefault="00E22FD0" w14:paraId="28ECC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313</w:t>
            </w:r>
          </w:p>
        </w:tc>
        <w:tc>
          <w:tcPr>
            <w:tcW w:w="8400" w:type="dxa"/>
          </w:tcPr>
          <w:p w:rsidR="00E22FD0" w:rsidP="005C005D" w:rsidRDefault="00E22FD0" w14:paraId="1F66F2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BD3FBF7" w14:textId="77777777">
        <w:trPr>
          <w:trHeight w:val="300"/>
        </w:trPr>
        <w:tc>
          <w:tcPr>
            <w:tcW w:w="660" w:type="dxa"/>
          </w:tcPr>
          <w:p w:rsidR="00E22FD0" w:rsidP="005C005D" w:rsidRDefault="00E22FD0" w14:paraId="5BDD1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314</w:t>
            </w:r>
          </w:p>
        </w:tc>
        <w:tc>
          <w:tcPr>
            <w:tcW w:w="8400" w:type="dxa"/>
          </w:tcPr>
          <w:p w:rsidR="00E22FD0" w:rsidP="005C005D" w:rsidRDefault="00E22FD0" w14:paraId="4BAAA0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3E761EB4" w14:textId="77777777">
      <w:pPr>
        <w:rPr>
          <w:rFonts w:eastAsia="Times New Roman" w:cs="Times New Roman"/>
          <w:color w:val="000000" w:themeColor="text1"/>
          <w:sz w:val="28"/>
          <w:szCs w:val="28"/>
        </w:rPr>
      </w:pPr>
    </w:p>
    <w:p w:rsidR="00E22FD0" w:rsidP="00E22FD0" w:rsidRDefault="00E22FD0" w14:paraId="5484AF7D"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014D2EEC"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090DC56A"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15 ca – Passed</w:t>
      </w:r>
    </w:p>
    <w:p w:rsidR="00E22FD0" w:rsidP="00E22FD0" w:rsidRDefault="00E22FD0" w14:paraId="705B3764"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00:44:31</w:t>
      </w:r>
    </w:p>
    <w:p w:rsidR="00E22FD0" w:rsidP="00E22FD0" w:rsidRDefault="00E22FD0" w14:paraId="7668F265"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1.39 giây</w:t>
      </w:r>
    </w:p>
    <w:p w:rsidR="00E22FD0" w:rsidP="00E22FD0" w:rsidRDefault="00E22FD0" w14:paraId="332806E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219D89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33A8864B"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114 ms</w:t>
      </w:r>
    </w:p>
    <w:p w:rsidR="00E22FD0" w:rsidP="00E22FD0" w:rsidRDefault="00E22FD0" w14:paraId="6334BDBE"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198 ms</w:t>
      </w:r>
    </w:p>
    <w:p w:rsidR="00E22FD0" w:rsidP="00E22FD0" w:rsidRDefault="00E22FD0" w14:paraId="795FFB56"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382 ms</w:t>
      </w:r>
    </w:p>
    <w:p w:rsidR="00E22FD0" w:rsidP="00E22FD0" w:rsidRDefault="00E22FD0" w14:paraId="7239FFDC"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592 ms</w:t>
      </w:r>
    </w:p>
    <w:p w:rsidR="00E22FD0" w:rsidP="00E22FD0" w:rsidRDefault="00E22FD0" w14:paraId="3619913C" w14:textId="77777777">
      <w:pPr>
        <w:pStyle w:val="Heading3"/>
        <w:rPr>
          <w:rFonts w:eastAsia="Times New Roman" w:cs="Times New Roman"/>
          <w:b/>
          <w:bCs/>
          <w:color w:val="000000" w:themeColor="text1"/>
        </w:rPr>
      </w:pPr>
      <w:bookmarkStart w:name="_Toc132934591" w:id="170"/>
      <w:bookmarkStart w:name="_Toc230421003" w:id="171"/>
      <w:bookmarkStart w:name="_Toc230519717" w:id="172"/>
      <w:r w:rsidRPr="75403770">
        <w:rPr>
          <w:rFonts w:eastAsia="Times New Roman" w:cs="Times New Roman"/>
          <w:b/>
          <w:bCs/>
          <w:color w:val="000000" w:themeColor="text1"/>
        </w:rPr>
        <w:t>4.2.3 Component HealthAI (Phân tích sức khỏe)</w:t>
      </w:r>
      <w:bookmarkEnd w:id="170"/>
      <w:bookmarkEnd w:id="171"/>
      <w:bookmarkEnd w:id="172"/>
    </w:p>
    <w:p w:rsidR="00E22FD0" w:rsidP="00E22FD0" w:rsidRDefault="00E22FD0" w14:paraId="0DE57D7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tính toán chỉ số sức khỏe và logic gợi ý thực đơn của module Phân tích sức khỏe AI, đảm bảo công thức tính BMI, BMR, TDEE chính xác trước khi gửi tới dịch vụ AI để gợi ý sản phẩm phù hợp.</w:t>
      </w:r>
    </w:p>
    <w:p w:rsidR="00E22FD0" w:rsidP="00E22FD0" w:rsidRDefault="00E22FD0" w14:paraId="380A3F4E"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7C2B525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calculateBMI(</w:t>
      </w:r>
      <w:proofErr w:type="gramEnd"/>
      <w:r w:rsidRPr="75403770">
        <w:rPr>
          <w:rFonts w:eastAsia="Times New Roman" w:cs="Times New Roman"/>
          <w:color w:val="000000" w:themeColor="text1"/>
          <w:sz w:val="28"/>
          <w:szCs w:val="28"/>
        </w:rPr>
        <w:t>) với các cặp chiều cao/cân nặng hợp lệ, biên (BMI = 18.5, 25, 30) và đầu vào không hợp lệ (số âm, bằng 0, chuỗi).</w:t>
      </w:r>
    </w:p>
    <w:p w:rsidR="00E22FD0" w:rsidP="00E22FD0" w:rsidRDefault="00E22FD0" w14:paraId="2503175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calculateBMR(</w:t>
      </w:r>
      <w:proofErr w:type="gramEnd"/>
      <w:r w:rsidRPr="75403770">
        <w:rPr>
          <w:rFonts w:eastAsia="Times New Roman" w:cs="Times New Roman"/>
          <w:color w:val="000000" w:themeColor="text1"/>
          <w:sz w:val="28"/>
          <w:szCs w:val="28"/>
        </w:rPr>
        <w:t>) theo công thức Mifflin-St Jeor cho cả giới tính nam và nữ, ở các nhóm tuổi khác nhau.</w:t>
      </w:r>
    </w:p>
    <w:p w:rsidR="00E22FD0" w:rsidP="00E22FD0" w:rsidRDefault="00E22FD0" w14:paraId="02A2695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calculateTDEE(</w:t>
      </w:r>
      <w:proofErr w:type="gramEnd"/>
      <w:r w:rsidRPr="75403770">
        <w:rPr>
          <w:rFonts w:eastAsia="Times New Roman" w:cs="Times New Roman"/>
          <w:color w:val="000000" w:themeColor="text1"/>
          <w:sz w:val="28"/>
          <w:szCs w:val="28"/>
        </w:rPr>
        <w:t>) với 5 mức hoạt động (ít vận động, nhẹ, vừa, nặng, rất nặng) và kiểm tra hệ số nhân tương ứng.</w:t>
      </w:r>
    </w:p>
    <w:p w:rsidR="00E22FD0" w:rsidP="00E22FD0" w:rsidRDefault="00E22FD0" w14:paraId="2BB05CE4"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classifyBMI(</w:t>
      </w:r>
      <w:proofErr w:type="gramEnd"/>
      <w:r w:rsidRPr="75403770">
        <w:rPr>
          <w:rFonts w:eastAsia="Times New Roman" w:cs="Times New Roman"/>
          <w:color w:val="000000" w:themeColor="text1"/>
          <w:sz w:val="28"/>
          <w:szCs w:val="28"/>
        </w:rPr>
        <w:t>) phân loại đúng các nhóm: thiếu cân, bình thường, thừa cân, béo phì độ I, độ II.</w:t>
      </w:r>
    </w:p>
    <w:p w:rsidR="00E22FD0" w:rsidP="00E22FD0" w:rsidRDefault="00E22FD0" w14:paraId="27E85D5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Kiểm tra logic xử lý phản hồi từ dịch vụ AI khi trả về danh sách thực đơn hợp lệ và khi dịch vụ AI không khả dụng.</w:t>
      </w:r>
    </w:p>
    <w:p w:rsidR="00E22FD0" w:rsidP="00E22FD0" w:rsidRDefault="00E22FD0" w14:paraId="18519A2A"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55"/>
        <w:gridCol w:w="8487"/>
      </w:tblGrid>
      <w:tr w:rsidR="00E22FD0" w:rsidTr="005C005D" w14:paraId="73B83859" w14:textId="77777777">
        <w:trPr>
          <w:trHeight w:val="300"/>
        </w:trPr>
        <w:tc>
          <w:tcPr>
            <w:tcW w:w="555" w:type="dxa"/>
          </w:tcPr>
          <w:p w:rsidR="00E22FD0" w:rsidP="005C005D" w:rsidRDefault="00E22FD0" w14:paraId="0D940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505" w:type="dxa"/>
          </w:tcPr>
          <w:p w:rsidR="00E22FD0" w:rsidP="005C005D" w:rsidRDefault="00E22FD0" w14:paraId="02362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0ACED211" w14:textId="77777777">
        <w:trPr>
          <w:trHeight w:val="300"/>
        </w:trPr>
        <w:tc>
          <w:tcPr>
            <w:tcW w:w="555" w:type="dxa"/>
          </w:tcPr>
          <w:p w:rsidR="00E22FD0" w:rsidP="005C005D" w:rsidRDefault="00E22FD0" w14:paraId="7D56AF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505" w:type="dxa"/>
          </w:tcPr>
          <w:p w:rsidR="00E22FD0" w:rsidP="005C005D" w:rsidRDefault="00E22FD0" w14:paraId="01A0A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77322702" w14:textId="77777777">
        <w:trPr>
          <w:trHeight w:val="300"/>
        </w:trPr>
        <w:tc>
          <w:tcPr>
            <w:tcW w:w="555" w:type="dxa"/>
          </w:tcPr>
          <w:p w:rsidR="00E22FD0" w:rsidP="005C005D" w:rsidRDefault="00E22FD0" w14:paraId="3B5D8B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505" w:type="dxa"/>
          </w:tcPr>
          <w:p w:rsidR="00E22FD0" w:rsidP="005C005D" w:rsidRDefault="00E22FD0" w14:paraId="0ECA05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693CC802" w14:textId="77777777">
        <w:trPr>
          <w:trHeight w:val="300"/>
        </w:trPr>
        <w:tc>
          <w:tcPr>
            <w:tcW w:w="555" w:type="dxa"/>
          </w:tcPr>
          <w:p w:rsidR="00E22FD0" w:rsidP="005C005D" w:rsidRDefault="00E22FD0" w14:paraId="5A0F67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505" w:type="dxa"/>
          </w:tcPr>
          <w:p w:rsidR="00E22FD0" w:rsidP="005C005D" w:rsidRDefault="00E22FD0" w14:paraId="1C1192E3" w14:textId="77777777">
            <w:pPr>
              <w:rPr>
                <w:rFonts w:ascii="Consolas" w:hAnsi="Consolas" w:eastAsia="Consolas" w:cs="Consolas"/>
                <w:color w:val="1F1F1F"/>
                <w:sz w:val="20"/>
                <w:szCs w:val="20"/>
              </w:rPr>
            </w:pPr>
          </w:p>
        </w:tc>
      </w:tr>
      <w:tr w:rsidR="00E22FD0" w:rsidTr="005C005D" w14:paraId="0CA9ADBC" w14:textId="77777777">
        <w:trPr>
          <w:trHeight w:val="300"/>
        </w:trPr>
        <w:tc>
          <w:tcPr>
            <w:tcW w:w="555" w:type="dxa"/>
          </w:tcPr>
          <w:p w:rsidR="00E22FD0" w:rsidP="005C005D" w:rsidRDefault="00E22FD0" w14:paraId="5BD1E1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505" w:type="dxa"/>
          </w:tcPr>
          <w:p w:rsidR="00E22FD0" w:rsidP="005C005D" w:rsidRDefault="00E22FD0" w14:paraId="1DCE4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HealthAI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/pages/HealthAI';</w:t>
            </w:r>
          </w:p>
        </w:tc>
      </w:tr>
      <w:tr w:rsidR="00E22FD0" w:rsidTr="005C005D" w14:paraId="101B954C" w14:textId="77777777">
        <w:trPr>
          <w:trHeight w:val="300"/>
        </w:trPr>
        <w:tc>
          <w:tcPr>
            <w:tcW w:w="555" w:type="dxa"/>
          </w:tcPr>
          <w:p w:rsidR="00E22FD0" w:rsidP="005C005D" w:rsidRDefault="00E22FD0" w14:paraId="647AC0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505" w:type="dxa"/>
          </w:tcPr>
          <w:p w:rsidR="00E22FD0" w:rsidP="005C005D" w:rsidRDefault="00E22FD0" w14:paraId="5431A8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healthApi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/api/healthApi';</w:t>
            </w:r>
          </w:p>
        </w:tc>
      </w:tr>
      <w:tr w:rsidR="00E22FD0" w:rsidTr="005C005D" w14:paraId="6F96D1DB" w14:textId="77777777">
        <w:trPr>
          <w:trHeight w:val="300"/>
        </w:trPr>
        <w:tc>
          <w:tcPr>
            <w:tcW w:w="555" w:type="dxa"/>
          </w:tcPr>
          <w:p w:rsidR="00E22FD0" w:rsidP="005C005D" w:rsidRDefault="00E22FD0" w14:paraId="0D3B2B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505" w:type="dxa"/>
          </w:tcPr>
          <w:p w:rsidR="00E22FD0" w:rsidP="005C005D" w:rsidRDefault="00E22FD0" w14:paraId="3211CA9E" w14:textId="77777777">
            <w:pPr>
              <w:rPr>
                <w:rFonts w:ascii="Consolas" w:hAnsi="Consolas" w:eastAsia="Consolas" w:cs="Consolas"/>
                <w:color w:val="1F1F1F"/>
                <w:sz w:val="20"/>
                <w:szCs w:val="20"/>
              </w:rPr>
            </w:pPr>
          </w:p>
        </w:tc>
      </w:tr>
      <w:tr w:rsidR="00E22FD0" w:rsidTr="005C005D" w14:paraId="7E9CB286" w14:textId="77777777">
        <w:trPr>
          <w:trHeight w:val="300"/>
        </w:trPr>
        <w:tc>
          <w:tcPr>
            <w:tcW w:w="555" w:type="dxa"/>
          </w:tcPr>
          <w:p w:rsidR="00E22FD0" w:rsidP="005C005D" w:rsidRDefault="00E22FD0" w14:paraId="07FDC3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505" w:type="dxa"/>
          </w:tcPr>
          <w:p w:rsidR="00E22FD0" w:rsidP="005C005D" w:rsidRDefault="00E22FD0" w14:paraId="2D35A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67B0EE1" w14:textId="77777777">
        <w:trPr>
          <w:trHeight w:val="300"/>
        </w:trPr>
        <w:tc>
          <w:tcPr>
            <w:tcW w:w="555" w:type="dxa"/>
          </w:tcPr>
          <w:p w:rsidR="00E22FD0" w:rsidP="005C005D" w:rsidRDefault="00E22FD0" w14:paraId="5C79C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505" w:type="dxa"/>
          </w:tcPr>
          <w:p w:rsidR="00E22FD0" w:rsidP="005C005D" w:rsidRDefault="00E22FD0" w14:paraId="472F23BE" w14:textId="77777777">
            <w:pPr>
              <w:rPr>
                <w:rFonts w:ascii="Consolas" w:hAnsi="Consolas" w:eastAsia="Consolas" w:cs="Consolas"/>
                <w:color w:val="1F1F1F"/>
                <w:sz w:val="20"/>
                <w:szCs w:val="20"/>
              </w:rPr>
            </w:pPr>
          </w:p>
        </w:tc>
      </w:tr>
      <w:tr w:rsidR="00E22FD0" w:rsidTr="005C005D" w14:paraId="206BF260" w14:textId="77777777">
        <w:trPr>
          <w:trHeight w:val="300"/>
        </w:trPr>
        <w:tc>
          <w:tcPr>
            <w:tcW w:w="555" w:type="dxa"/>
          </w:tcPr>
          <w:p w:rsidR="00E22FD0" w:rsidP="005C005D" w:rsidRDefault="00E22FD0" w14:paraId="69F6CC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505" w:type="dxa"/>
          </w:tcPr>
          <w:p w:rsidR="00E22FD0" w:rsidP="005C005D" w:rsidRDefault="00E22FD0" w14:paraId="3C082B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2EBAB08C" w14:textId="77777777">
        <w:trPr>
          <w:trHeight w:val="300"/>
        </w:trPr>
        <w:tc>
          <w:tcPr>
            <w:tcW w:w="555" w:type="dxa"/>
          </w:tcPr>
          <w:p w:rsidR="00E22FD0" w:rsidP="005C005D" w:rsidRDefault="00E22FD0" w14:paraId="683E0E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505" w:type="dxa"/>
          </w:tcPr>
          <w:p w:rsidR="00E22FD0" w:rsidP="005C005D" w:rsidRDefault="00E22FD0" w14:paraId="2FC835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4AE28E5C" w14:textId="77777777">
        <w:trPr>
          <w:trHeight w:val="300"/>
        </w:trPr>
        <w:tc>
          <w:tcPr>
            <w:tcW w:w="555" w:type="dxa"/>
          </w:tcPr>
          <w:p w:rsidR="00E22FD0" w:rsidP="005C005D" w:rsidRDefault="00E22FD0" w14:paraId="4B13B4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505" w:type="dxa"/>
          </w:tcPr>
          <w:p w:rsidR="00E22FD0" w:rsidP="005C005D" w:rsidRDefault="00E22FD0" w14:paraId="4DF85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184B4636" w14:textId="77777777">
        <w:trPr>
          <w:trHeight w:val="300"/>
        </w:trPr>
        <w:tc>
          <w:tcPr>
            <w:tcW w:w="555" w:type="dxa"/>
          </w:tcPr>
          <w:p w:rsidR="00E22FD0" w:rsidP="005C005D" w:rsidRDefault="00E22FD0" w14:paraId="707C4E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505" w:type="dxa"/>
          </w:tcPr>
          <w:p w:rsidR="00E22FD0" w:rsidP="005C005D" w:rsidRDefault="00E22FD0" w14:paraId="6BE3AC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795529" w14:textId="77777777">
        <w:trPr>
          <w:trHeight w:val="300"/>
        </w:trPr>
        <w:tc>
          <w:tcPr>
            <w:tcW w:w="555" w:type="dxa"/>
          </w:tcPr>
          <w:p w:rsidR="00E22FD0" w:rsidP="005C005D" w:rsidRDefault="00E22FD0" w14:paraId="1AD14B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505" w:type="dxa"/>
          </w:tcPr>
          <w:p w:rsidR="00E22FD0" w:rsidP="005C005D" w:rsidRDefault="00E22FD0" w14:paraId="6A5C7ECC" w14:textId="77777777">
            <w:pPr>
              <w:rPr>
                <w:rFonts w:ascii="Consolas" w:hAnsi="Consolas" w:eastAsia="Consolas" w:cs="Consolas"/>
                <w:color w:val="1F1F1F"/>
                <w:sz w:val="20"/>
                <w:szCs w:val="20"/>
              </w:rPr>
            </w:pPr>
          </w:p>
        </w:tc>
      </w:tr>
      <w:tr w:rsidR="00E22FD0" w:rsidTr="005C005D" w14:paraId="01F54CA7" w14:textId="77777777">
        <w:trPr>
          <w:trHeight w:val="300"/>
        </w:trPr>
        <w:tc>
          <w:tcPr>
            <w:tcW w:w="555" w:type="dxa"/>
          </w:tcPr>
          <w:p w:rsidR="00E22FD0" w:rsidP="005C005D" w:rsidRDefault="00E22FD0" w14:paraId="3EC50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505" w:type="dxa"/>
          </w:tcPr>
          <w:p w:rsidR="00E22FD0" w:rsidP="005C005D" w:rsidRDefault="00E22FD0" w14:paraId="287094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/api/healthApi', () =&gt; ({</w:t>
            </w:r>
          </w:p>
        </w:tc>
      </w:tr>
      <w:tr w:rsidR="00E22FD0" w:rsidTr="005C005D" w14:paraId="10963894" w14:textId="77777777">
        <w:trPr>
          <w:trHeight w:val="300"/>
        </w:trPr>
        <w:tc>
          <w:tcPr>
            <w:tcW w:w="555" w:type="dxa"/>
          </w:tcPr>
          <w:p w:rsidR="00E22FD0" w:rsidP="005C005D" w:rsidRDefault="00E22FD0" w14:paraId="3A8A42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505" w:type="dxa"/>
          </w:tcPr>
          <w:p w:rsidR="00E22FD0" w:rsidP="005C005D" w:rsidRDefault="00E22FD0" w14:paraId="65267C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healthApi: {</w:t>
            </w:r>
          </w:p>
        </w:tc>
      </w:tr>
      <w:tr w:rsidR="00E22FD0" w:rsidTr="005C005D" w14:paraId="74B29604" w14:textId="77777777">
        <w:trPr>
          <w:trHeight w:val="300"/>
        </w:trPr>
        <w:tc>
          <w:tcPr>
            <w:tcW w:w="555" w:type="dxa"/>
          </w:tcPr>
          <w:p w:rsidR="00E22FD0" w:rsidP="005C005D" w:rsidRDefault="00E22FD0" w14:paraId="6E0535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505" w:type="dxa"/>
          </w:tcPr>
          <w:p w:rsidR="00E22FD0" w:rsidP="005C005D" w:rsidRDefault="00E22FD0" w14:paraId="58E217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chat: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666A16" w14:textId="77777777">
        <w:trPr>
          <w:trHeight w:val="300"/>
        </w:trPr>
        <w:tc>
          <w:tcPr>
            <w:tcW w:w="555" w:type="dxa"/>
          </w:tcPr>
          <w:p w:rsidR="00E22FD0" w:rsidP="005C005D" w:rsidRDefault="00E22FD0" w14:paraId="02321F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505" w:type="dxa"/>
          </w:tcPr>
          <w:p w:rsidR="00E22FD0" w:rsidP="005C005D" w:rsidRDefault="00E22FD0" w14:paraId="57F5EB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analyze: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C7A2EF5" w14:textId="77777777">
        <w:trPr>
          <w:trHeight w:val="300"/>
        </w:trPr>
        <w:tc>
          <w:tcPr>
            <w:tcW w:w="555" w:type="dxa"/>
          </w:tcPr>
          <w:p w:rsidR="00E22FD0" w:rsidP="005C005D" w:rsidRDefault="00E22FD0" w14:paraId="44008E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505" w:type="dxa"/>
          </w:tcPr>
          <w:p w:rsidR="00E22FD0" w:rsidP="005C005D" w:rsidRDefault="00E22FD0" w14:paraId="646AB3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ping: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6628D99" w14:textId="77777777">
        <w:trPr>
          <w:trHeight w:val="300"/>
        </w:trPr>
        <w:tc>
          <w:tcPr>
            <w:tcW w:w="555" w:type="dxa"/>
          </w:tcPr>
          <w:p w:rsidR="00E22FD0" w:rsidP="005C005D" w:rsidRDefault="00E22FD0" w14:paraId="266856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505" w:type="dxa"/>
          </w:tcPr>
          <w:p w:rsidR="00E22FD0" w:rsidP="005C005D" w:rsidRDefault="00E22FD0" w14:paraId="0BC883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8735EE2" w14:textId="77777777">
        <w:trPr>
          <w:trHeight w:val="300"/>
        </w:trPr>
        <w:tc>
          <w:tcPr>
            <w:tcW w:w="555" w:type="dxa"/>
          </w:tcPr>
          <w:p w:rsidR="00E22FD0" w:rsidP="005C005D" w:rsidRDefault="00E22FD0" w14:paraId="2DDEF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505" w:type="dxa"/>
          </w:tcPr>
          <w:p w:rsidR="00E22FD0" w:rsidP="005C005D" w:rsidRDefault="00E22FD0" w14:paraId="5CF259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107F523" w14:textId="77777777">
        <w:trPr>
          <w:trHeight w:val="300"/>
        </w:trPr>
        <w:tc>
          <w:tcPr>
            <w:tcW w:w="555" w:type="dxa"/>
          </w:tcPr>
          <w:p w:rsidR="00E22FD0" w:rsidP="005C005D" w:rsidRDefault="00E22FD0" w14:paraId="5D0BD6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505" w:type="dxa"/>
          </w:tcPr>
          <w:p w:rsidR="00E22FD0" w:rsidP="005C005D" w:rsidRDefault="00E22FD0" w14:paraId="2A2BE549" w14:textId="77777777">
            <w:pPr>
              <w:rPr>
                <w:rFonts w:ascii="Consolas" w:hAnsi="Consolas" w:eastAsia="Consolas" w:cs="Consolas"/>
                <w:color w:val="1F1F1F"/>
                <w:sz w:val="20"/>
                <w:szCs w:val="20"/>
              </w:rPr>
            </w:pPr>
          </w:p>
        </w:tc>
      </w:tr>
      <w:tr w:rsidR="00E22FD0" w:rsidTr="005C005D" w14:paraId="32CDE370" w14:textId="77777777">
        <w:trPr>
          <w:trHeight w:val="300"/>
        </w:trPr>
        <w:tc>
          <w:tcPr>
            <w:tcW w:w="555" w:type="dxa"/>
          </w:tcPr>
          <w:p w:rsidR="00E22FD0" w:rsidP="005C005D" w:rsidRDefault="00E22FD0" w14:paraId="59543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505" w:type="dxa"/>
          </w:tcPr>
          <w:p w:rsidR="00E22FD0" w:rsidP="005C005D" w:rsidRDefault="00E22FD0" w14:paraId="0E7B7F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3787DEC8" w14:textId="77777777">
        <w:trPr>
          <w:trHeight w:val="300"/>
        </w:trPr>
        <w:tc>
          <w:tcPr>
            <w:tcW w:w="555" w:type="dxa"/>
          </w:tcPr>
          <w:p w:rsidR="00E22FD0" w:rsidP="005C005D" w:rsidRDefault="00E22FD0" w14:paraId="1F9B1F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505" w:type="dxa"/>
          </w:tcPr>
          <w:p w:rsidR="00E22FD0" w:rsidP="005C005D" w:rsidRDefault="00E22FD0" w14:paraId="1D03D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15031224" w14:textId="77777777">
        <w:trPr>
          <w:trHeight w:val="300"/>
        </w:trPr>
        <w:tc>
          <w:tcPr>
            <w:tcW w:w="555" w:type="dxa"/>
          </w:tcPr>
          <w:p w:rsidR="00E22FD0" w:rsidP="005C005D" w:rsidRDefault="00E22FD0" w14:paraId="727A6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505" w:type="dxa"/>
          </w:tcPr>
          <w:p w:rsidR="00E22FD0" w:rsidP="005C005D" w:rsidRDefault="00E22FD0" w14:paraId="5C17B8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3357791" w14:textId="77777777">
        <w:trPr>
          <w:trHeight w:val="300"/>
        </w:trPr>
        <w:tc>
          <w:tcPr>
            <w:tcW w:w="555" w:type="dxa"/>
          </w:tcPr>
          <w:p w:rsidR="00E22FD0" w:rsidP="005C005D" w:rsidRDefault="00E22FD0" w14:paraId="31DBA1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505" w:type="dxa"/>
          </w:tcPr>
          <w:p w:rsidR="00E22FD0" w:rsidP="005C005D" w:rsidRDefault="00E22FD0" w14:paraId="51D854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F33BA5E" w14:textId="77777777">
        <w:trPr>
          <w:trHeight w:val="300"/>
        </w:trPr>
        <w:tc>
          <w:tcPr>
            <w:tcW w:w="555" w:type="dxa"/>
          </w:tcPr>
          <w:p w:rsidR="00E22FD0" w:rsidP="005C005D" w:rsidRDefault="00E22FD0" w14:paraId="6538E6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505" w:type="dxa"/>
          </w:tcPr>
          <w:p w:rsidR="00E22FD0" w:rsidP="005C005D" w:rsidRDefault="00E22FD0" w14:paraId="52E1E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4A54C752" w14:textId="77777777">
        <w:trPr>
          <w:trHeight w:val="300"/>
        </w:trPr>
        <w:tc>
          <w:tcPr>
            <w:tcW w:w="555" w:type="dxa"/>
          </w:tcPr>
          <w:p w:rsidR="00E22FD0" w:rsidP="005C005D" w:rsidRDefault="00E22FD0" w14:paraId="3E8170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505" w:type="dxa"/>
          </w:tcPr>
          <w:p w:rsidR="00E22FD0" w:rsidP="005C005D" w:rsidRDefault="00E22FD0" w14:paraId="06BE3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F676A4F" w14:textId="77777777">
        <w:trPr>
          <w:trHeight w:val="300"/>
        </w:trPr>
        <w:tc>
          <w:tcPr>
            <w:tcW w:w="555" w:type="dxa"/>
          </w:tcPr>
          <w:p w:rsidR="00E22FD0" w:rsidP="005C005D" w:rsidRDefault="00E22FD0" w14:paraId="316F7D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505" w:type="dxa"/>
          </w:tcPr>
          <w:p w:rsidR="00E22FD0" w:rsidP="005C005D" w:rsidRDefault="00E22FD0" w14:paraId="1D35A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17C2440" w14:textId="77777777">
        <w:trPr>
          <w:trHeight w:val="300"/>
        </w:trPr>
        <w:tc>
          <w:tcPr>
            <w:tcW w:w="555" w:type="dxa"/>
          </w:tcPr>
          <w:p w:rsidR="00E22FD0" w:rsidP="005C005D" w:rsidRDefault="00E22FD0" w14:paraId="2D6625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505" w:type="dxa"/>
          </w:tcPr>
          <w:p w:rsidR="00E22FD0" w:rsidP="005C005D" w:rsidRDefault="00E22FD0" w14:paraId="42B98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0609D1E" w14:textId="77777777">
        <w:trPr>
          <w:trHeight w:val="300"/>
        </w:trPr>
        <w:tc>
          <w:tcPr>
            <w:tcW w:w="555" w:type="dxa"/>
          </w:tcPr>
          <w:p w:rsidR="00E22FD0" w:rsidP="005C005D" w:rsidRDefault="00E22FD0" w14:paraId="728785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505" w:type="dxa"/>
          </w:tcPr>
          <w:p w:rsidR="00E22FD0" w:rsidP="005C005D" w:rsidRDefault="00E22FD0" w14:paraId="5406B5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2171C97" w14:textId="77777777">
        <w:trPr>
          <w:trHeight w:val="300"/>
        </w:trPr>
        <w:tc>
          <w:tcPr>
            <w:tcW w:w="555" w:type="dxa"/>
          </w:tcPr>
          <w:p w:rsidR="00E22FD0" w:rsidP="005C005D" w:rsidRDefault="00E22FD0" w14:paraId="35785C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505" w:type="dxa"/>
          </w:tcPr>
          <w:p w:rsidR="00E22FD0" w:rsidP="005C005D" w:rsidRDefault="00E22FD0" w14:paraId="6589C9FF" w14:textId="77777777">
            <w:pPr>
              <w:rPr>
                <w:rFonts w:ascii="Consolas" w:hAnsi="Consolas" w:eastAsia="Consolas" w:cs="Consolas"/>
                <w:color w:val="1F1F1F"/>
                <w:sz w:val="20"/>
                <w:szCs w:val="20"/>
              </w:rPr>
            </w:pPr>
          </w:p>
        </w:tc>
      </w:tr>
      <w:tr w:rsidR="00E22FD0" w:rsidTr="005C005D" w14:paraId="3E4A9A31" w14:textId="77777777">
        <w:trPr>
          <w:trHeight w:val="300"/>
        </w:trPr>
        <w:tc>
          <w:tcPr>
            <w:tcW w:w="555" w:type="dxa"/>
          </w:tcPr>
          <w:p w:rsidR="00E22FD0" w:rsidP="005C005D" w:rsidRDefault="00E22FD0" w14:paraId="7BB0C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505" w:type="dxa"/>
          </w:tcPr>
          <w:p w:rsidR="00E22FD0" w:rsidP="005C005D" w:rsidRDefault="00E22FD0" w14:paraId="48F6C7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mockFetchCart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889B768" w14:textId="77777777">
        <w:trPr>
          <w:trHeight w:val="300"/>
        </w:trPr>
        <w:tc>
          <w:tcPr>
            <w:tcW w:w="555" w:type="dxa"/>
          </w:tcPr>
          <w:p w:rsidR="00E22FD0" w:rsidP="005C005D" w:rsidRDefault="00E22FD0" w14:paraId="4F0A23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505" w:type="dxa"/>
          </w:tcPr>
          <w:p w:rsidR="00E22FD0" w:rsidP="005C005D" w:rsidRDefault="00E22FD0" w14:paraId="52F1FD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mockOpenCart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5E978F7C" w14:textId="77777777">
        <w:trPr>
          <w:trHeight w:val="300"/>
        </w:trPr>
        <w:tc>
          <w:tcPr>
            <w:tcW w:w="555" w:type="dxa"/>
          </w:tcPr>
          <w:p w:rsidR="00E22FD0" w:rsidP="005C005D" w:rsidRDefault="00E22FD0" w14:paraId="464DDC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505" w:type="dxa"/>
          </w:tcPr>
          <w:p w:rsidR="00E22FD0" w:rsidP="005C005D" w:rsidRDefault="00E22FD0" w14:paraId="340C8002" w14:textId="77777777">
            <w:pPr>
              <w:rPr>
                <w:rFonts w:ascii="Consolas" w:hAnsi="Consolas" w:eastAsia="Consolas" w:cs="Consolas"/>
                <w:color w:val="1F1F1F"/>
                <w:sz w:val="20"/>
                <w:szCs w:val="20"/>
              </w:rPr>
            </w:pPr>
          </w:p>
        </w:tc>
      </w:tr>
      <w:tr w:rsidR="00E22FD0" w:rsidTr="005C005D" w14:paraId="46F7460E" w14:textId="77777777">
        <w:trPr>
          <w:trHeight w:val="300"/>
        </w:trPr>
        <w:tc>
          <w:tcPr>
            <w:tcW w:w="555" w:type="dxa"/>
          </w:tcPr>
          <w:p w:rsidR="00E22FD0" w:rsidP="005C005D" w:rsidRDefault="00E22FD0" w14:paraId="77688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505" w:type="dxa"/>
          </w:tcPr>
          <w:p w:rsidR="00E22FD0" w:rsidP="005C005D" w:rsidRDefault="00E22FD0" w14:paraId="7F56FB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/context/CartContext', () =&gt; ({</w:t>
            </w:r>
          </w:p>
        </w:tc>
      </w:tr>
      <w:tr w:rsidR="00E22FD0" w:rsidTr="005C005D" w14:paraId="11E8A6EE" w14:textId="77777777">
        <w:trPr>
          <w:trHeight w:val="300"/>
        </w:trPr>
        <w:tc>
          <w:tcPr>
            <w:tcW w:w="555" w:type="dxa"/>
          </w:tcPr>
          <w:p w:rsidR="00E22FD0" w:rsidP="005C005D" w:rsidRDefault="00E22FD0" w14:paraId="17476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505" w:type="dxa"/>
          </w:tcPr>
          <w:p w:rsidR="00E22FD0" w:rsidP="005C005D" w:rsidRDefault="00E22FD0" w14:paraId="28E26F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useCart: () =&gt; ({</w:t>
            </w:r>
          </w:p>
        </w:tc>
      </w:tr>
      <w:tr w:rsidR="00E22FD0" w:rsidTr="005C005D" w14:paraId="6614C21C" w14:textId="77777777">
        <w:trPr>
          <w:trHeight w:val="300"/>
        </w:trPr>
        <w:tc>
          <w:tcPr>
            <w:tcW w:w="555" w:type="dxa"/>
          </w:tcPr>
          <w:p w:rsidR="00E22FD0" w:rsidP="005C005D" w:rsidRDefault="00E22FD0" w14:paraId="2558B1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505" w:type="dxa"/>
          </w:tcPr>
          <w:p w:rsidR="00E22FD0" w:rsidP="005C005D" w:rsidRDefault="00E22FD0" w14:paraId="56A07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fetchCart: mockFetchCart,</w:t>
            </w:r>
          </w:p>
        </w:tc>
      </w:tr>
      <w:tr w:rsidR="00E22FD0" w:rsidTr="005C005D" w14:paraId="11CCFC2E" w14:textId="77777777">
        <w:trPr>
          <w:trHeight w:val="300"/>
        </w:trPr>
        <w:tc>
          <w:tcPr>
            <w:tcW w:w="555" w:type="dxa"/>
          </w:tcPr>
          <w:p w:rsidR="00E22FD0" w:rsidP="005C005D" w:rsidRDefault="00E22FD0" w14:paraId="456796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505" w:type="dxa"/>
          </w:tcPr>
          <w:p w:rsidR="00E22FD0" w:rsidP="005C005D" w:rsidRDefault="00E22FD0" w14:paraId="320556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openCart: mockOpenCart,</w:t>
            </w:r>
          </w:p>
        </w:tc>
      </w:tr>
      <w:tr w:rsidR="00E22FD0" w:rsidTr="005C005D" w14:paraId="3588B946" w14:textId="77777777">
        <w:trPr>
          <w:trHeight w:val="300"/>
        </w:trPr>
        <w:tc>
          <w:tcPr>
            <w:tcW w:w="555" w:type="dxa"/>
          </w:tcPr>
          <w:p w:rsidR="00E22FD0" w:rsidP="005C005D" w:rsidRDefault="00E22FD0" w14:paraId="7FF31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505" w:type="dxa"/>
          </w:tcPr>
          <w:p w:rsidR="00E22FD0" w:rsidP="005C005D" w:rsidRDefault="00E22FD0" w14:paraId="2CDD01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 [],</w:t>
            </w:r>
          </w:p>
        </w:tc>
      </w:tr>
      <w:tr w:rsidR="00E22FD0" w:rsidTr="005C005D" w14:paraId="54656009" w14:textId="77777777">
        <w:trPr>
          <w:trHeight w:val="300"/>
        </w:trPr>
        <w:tc>
          <w:tcPr>
            <w:tcW w:w="555" w:type="dxa"/>
          </w:tcPr>
          <w:p w:rsidR="00E22FD0" w:rsidP="005C005D" w:rsidRDefault="00E22FD0" w14:paraId="593890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505" w:type="dxa"/>
          </w:tcPr>
          <w:p w:rsidR="00E22FD0" w:rsidP="005C005D" w:rsidRDefault="00E22FD0" w14:paraId="6A081D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cartTotal: 0,</w:t>
            </w:r>
          </w:p>
        </w:tc>
      </w:tr>
      <w:tr w:rsidR="00E22FD0" w:rsidTr="005C005D" w14:paraId="6796DCBC" w14:textId="77777777">
        <w:trPr>
          <w:trHeight w:val="300"/>
        </w:trPr>
        <w:tc>
          <w:tcPr>
            <w:tcW w:w="555" w:type="dxa"/>
          </w:tcPr>
          <w:p w:rsidR="00E22FD0" w:rsidP="005C005D" w:rsidRDefault="00E22FD0" w14:paraId="50221C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505" w:type="dxa"/>
          </w:tcPr>
          <w:p w:rsidR="00E22FD0" w:rsidP="005C005D" w:rsidRDefault="00E22FD0" w14:paraId="479CDB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cartCount: 0,</w:t>
            </w:r>
          </w:p>
        </w:tc>
      </w:tr>
      <w:tr w:rsidR="00E22FD0" w:rsidTr="005C005D" w14:paraId="1BE792B4" w14:textId="77777777">
        <w:trPr>
          <w:trHeight w:val="300"/>
        </w:trPr>
        <w:tc>
          <w:tcPr>
            <w:tcW w:w="555" w:type="dxa"/>
          </w:tcPr>
          <w:p w:rsidR="00E22FD0" w:rsidP="005C005D" w:rsidRDefault="00E22FD0" w14:paraId="219F1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505" w:type="dxa"/>
          </w:tcPr>
          <w:p w:rsidR="00E22FD0" w:rsidP="005C005D" w:rsidRDefault="00E22FD0" w14:paraId="6EBB20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isCartOpen: false,</w:t>
            </w:r>
          </w:p>
        </w:tc>
      </w:tr>
      <w:tr w:rsidR="00E22FD0" w:rsidTr="005C005D" w14:paraId="07E020C7" w14:textId="77777777">
        <w:trPr>
          <w:trHeight w:val="300"/>
        </w:trPr>
        <w:tc>
          <w:tcPr>
            <w:tcW w:w="555" w:type="dxa"/>
          </w:tcPr>
          <w:p w:rsidR="00E22FD0" w:rsidP="005C005D" w:rsidRDefault="00E22FD0" w14:paraId="1DF3B8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505" w:type="dxa"/>
          </w:tcPr>
          <w:p w:rsidR="00E22FD0" w:rsidP="005C005D" w:rsidRDefault="00E22FD0" w14:paraId="29FA7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F50878" w14:textId="77777777">
        <w:trPr>
          <w:trHeight w:val="300"/>
        </w:trPr>
        <w:tc>
          <w:tcPr>
            <w:tcW w:w="555" w:type="dxa"/>
          </w:tcPr>
          <w:p w:rsidR="00E22FD0" w:rsidP="005C005D" w:rsidRDefault="00E22FD0" w14:paraId="3C5622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505" w:type="dxa"/>
          </w:tcPr>
          <w:p w:rsidR="00E22FD0" w:rsidP="005C005D" w:rsidRDefault="00E22FD0" w14:paraId="4F726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73C8B576" w14:textId="77777777">
        <w:trPr>
          <w:trHeight w:val="300"/>
        </w:trPr>
        <w:tc>
          <w:tcPr>
            <w:tcW w:w="555" w:type="dxa"/>
          </w:tcPr>
          <w:p w:rsidR="00E22FD0" w:rsidP="005C005D" w:rsidRDefault="00E22FD0" w14:paraId="1A52C7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505" w:type="dxa"/>
          </w:tcPr>
          <w:p w:rsidR="00E22FD0" w:rsidP="005C005D" w:rsidRDefault="00E22FD0" w14:paraId="74B58B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E30FBB" w14:textId="77777777">
        <w:trPr>
          <w:trHeight w:val="300"/>
        </w:trPr>
        <w:tc>
          <w:tcPr>
            <w:tcW w:w="555" w:type="dxa"/>
          </w:tcPr>
          <w:p w:rsidR="00E22FD0" w:rsidP="005C005D" w:rsidRDefault="00E22FD0" w14:paraId="75E66B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505" w:type="dxa"/>
          </w:tcPr>
          <w:p w:rsidR="00E22FD0" w:rsidP="005C005D" w:rsidRDefault="00E22FD0" w14:paraId="23B3FC4E" w14:textId="77777777">
            <w:pPr>
              <w:rPr>
                <w:rFonts w:ascii="Consolas" w:hAnsi="Consolas" w:eastAsia="Consolas" w:cs="Consolas"/>
                <w:color w:val="1F1F1F"/>
                <w:sz w:val="20"/>
                <w:szCs w:val="20"/>
              </w:rPr>
            </w:pPr>
          </w:p>
        </w:tc>
      </w:tr>
      <w:tr w:rsidR="00E22FD0" w:rsidTr="005C005D" w14:paraId="7D63E10A" w14:textId="77777777">
        <w:trPr>
          <w:trHeight w:val="300"/>
        </w:trPr>
        <w:tc>
          <w:tcPr>
            <w:tcW w:w="555" w:type="dxa"/>
          </w:tcPr>
          <w:p w:rsidR="00E22FD0" w:rsidP="005C005D" w:rsidRDefault="00E22FD0" w14:paraId="03DF5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505" w:type="dxa"/>
          </w:tcPr>
          <w:p w:rsidR="00E22FD0" w:rsidP="005C005D" w:rsidRDefault="00E22FD0" w14:paraId="2A6B9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0670154E" w14:textId="77777777">
        <w:trPr>
          <w:trHeight w:val="300"/>
        </w:trPr>
        <w:tc>
          <w:tcPr>
            <w:tcW w:w="555" w:type="dxa"/>
          </w:tcPr>
          <w:p w:rsidR="00E22FD0" w:rsidP="005C005D" w:rsidRDefault="00E22FD0" w14:paraId="7BBD2A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505" w:type="dxa"/>
          </w:tcPr>
          <w:p w:rsidR="00E22FD0" w:rsidP="005C005D" w:rsidRDefault="00E22FD0" w14:paraId="231C0E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CF05756" w14:textId="77777777">
        <w:trPr>
          <w:trHeight w:val="300"/>
        </w:trPr>
        <w:tc>
          <w:tcPr>
            <w:tcW w:w="555" w:type="dxa"/>
          </w:tcPr>
          <w:p w:rsidR="00E22FD0" w:rsidP="005C005D" w:rsidRDefault="00E22FD0" w14:paraId="14EE14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505" w:type="dxa"/>
          </w:tcPr>
          <w:p w:rsidR="00E22FD0" w:rsidP="005C005D" w:rsidRDefault="00E22FD0" w14:paraId="0C9436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3A1BC904" w14:textId="77777777">
        <w:trPr>
          <w:trHeight w:val="300"/>
        </w:trPr>
        <w:tc>
          <w:tcPr>
            <w:tcW w:w="555" w:type="dxa"/>
          </w:tcPr>
          <w:p w:rsidR="00E22FD0" w:rsidP="005C005D" w:rsidRDefault="00E22FD0" w14:paraId="1B534E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505" w:type="dxa"/>
          </w:tcPr>
          <w:p w:rsidR="00E22FD0" w:rsidP="005C005D" w:rsidRDefault="00E22FD0" w14:paraId="65E5C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BF2E6FC" w14:textId="77777777">
        <w:trPr>
          <w:trHeight w:val="300"/>
        </w:trPr>
        <w:tc>
          <w:tcPr>
            <w:tcW w:w="555" w:type="dxa"/>
          </w:tcPr>
          <w:p w:rsidR="00E22FD0" w:rsidP="005C005D" w:rsidRDefault="00E22FD0" w14:paraId="56FB60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505" w:type="dxa"/>
          </w:tcPr>
          <w:p w:rsidR="00E22FD0" w:rsidP="005C005D" w:rsidRDefault="00E22FD0" w14:paraId="04BEEF67" w14:textId="77777777">
            <w:pPr>
              <w:rPr>
                <w:rFonts w:ascii="Consolas" w:hAnsi="Consolas" w:eastAsia="Consolas" w:cs="Consolas"/>
                <w:color w:val="1F1F1F"/>
                <w:sz w:val="20"/>
                <w:szCs w:val="20"/>
              </w:rPr>
            </w:pPr>
          </w:p>
        </w:tc>
      </w:tr>
      <w:tr w:rsidR="00E22FD0" w:rsidTr="005C005D" w14:paraId="597398B9" w14:textId="77777777">
        <w:trPr>
          <w:trHeight w:val="300"/>
        </w:trPr>
        <w:tc>
          <w:tcPr>
            <w:tcW w:w="555" w:type="dxa"/>
          </w:tcPr>
          <w:p w:rsidR="00E22FD0" w:rsidP="005C005D" w:rsidRDefault="00E22FD0" w14:paraId="20941D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505" w:type="dxa"/>
          </w:tcPr>
          <w:p w:rsidR="00E22FD0" w:rsidP="005C005D" w:rsidRDefault="00E22FD0" w14:paraId="6D405E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 {</w:t>
            </w:r>
          </w:p>
        </w:tc>
      </w:tr>
      <w:tr w:rsidR="00E22FD0" w:rsidTr="005C005D" w14:paraId="5B7526C3" w14:textId="77777777">
        <w:trPr>
          <w:trHeight w:val="300"/>
        </w:trPr>
        <w:tc>
          <w:tcPr>
            <w:tcW w:w="555" w:type="dxa"/>
          </w:tcPr>
          <w:p w:rsidR="00E22FD0" w:rsidP="005C005D" w:rsidRDefault="00E22FD0" w14:paraId="42B6C7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505" w:type="dxa"/>
          </w:tcPr>
          <w:p w:rsidR="00E22FD0" w:rsidP="005C005D" w:rsidRDefault="00E22FD0" w14:paraId="7908A3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362817AF" w14:textId="77777777">
        <w:trPr>
          <w:trHeight w:val="300"/>
        </w:trPr>
        <w:tc>
          <w:tcPr>
            <w:tcW w:w="555" w:type="dxa"/>
          </w:tcPr>
          <w:p w:rsidR="00E22FD0" w:rsidP="005C005D" w:rsidRDefault="00E22FD0" w14:paraId="385CE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505" w:type="dxa"/>
          </w:tcPr>
          <w:p w:rsidR="00E22FD0" w:rsidP="005C005D" w:rsidRDefault="00E22FD0" w14:paraId="5F5AB6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BFF7FD" w14:textId="77777777">
        <w:trPr>
          <w:trHeight w:val="300"/>
        </w:trPr>
        <w:tc>
          <w:tcPr>
            <w:tcW w:w="555" w:type="dxa"/>
          </w:tcPr>
          <w:p w:rsidR="00E22FD0" w:rsidP="005C005D" w:rsidRDefault="00E22FD0" w14:paraId="3B2164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505" w:type="dxa"/>
          </w:tcPr>
          <w:p w:rsidR="00E22FD0" w:rsidP="005C005D" w:rsidRDefault="00E22FD0" w14:paraId="0B289A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&lt;HealthAI /&gt;</w:t>
            </w:r>
          </w:p>
        </w:tc>
      </w:tr>
      <w:tr w:rsidR="00E22FD0" w:rsidTr="005C005D" w14:paraId="33B5D405" w14:textId="77777777">
        <w:trPr>
          <w:trHeight w:val="300"/>
        </w:trPr>
        <w:tc>
          <w:tcPr>
            <w:tcW w:w="555" w:type="dxa"/>
          </w:tcPr>
          <w:p w:rsidR="00E22FD0" w:rsidP="005C005D" w:rsidRDefault="00E22FD0" w14:paraId="729969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505" w:type="dxa"/>
          </w:tcPr>
          <w:p w:rsidR="00E22FD0" w:rsidP="005C005D" w:rsidRDefault="00E22FD0" w14:paraId="02814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9711D0F" w14:textId="77777777">
        <w:trPr>
          <w:trHeight w:val="300"/>
        </w:trPr>
        <w:tc>
          <w:tcPr>
            <w:tcW w:w="555" w:type="dxa"/>
          </w:tcPr>
          <w:p w:rsidR="00E22FD0" w:rsidP="005C005D" w:rsidRDefault="00E22FD0" w14:paraId="61939C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505" w:type="dxa"/>
          </w:tcPr>
          <w:p w:rsidR="00E22FD0" w:rsidP="005C005D" w:rsidRDefault="00E22FD0" w14:paraId="76FA3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08F7F6C" w14:textId="77777777">
        <w:trPr>
          <w:trHeight w:val="300"/>
        </w:trPr>
        <w:tc>
          <w:tcPr>
            <w:tcW w:w="555" w:type="dxa"/>
          </w:tcPr>
          <w:p w:rsidR="00E22FD0" w:rsidP="005C005D" w:rsidRDefault="00E22FD0" w14:paraId="0374B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505" w:type="dxa"/>
          </w:tcPr>
          <w:p w:rsidR="00E22FD0" w:rsidP="005C005D" w:rsidRDefault="00E22FD0" w14:paraId="30261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7DE1091" w14:textId="77777777">
        <w:trPr>
          <w:trHeight w:val="300"/>
        </w:trPr>
        <w:tc>
          <w:tcPr>
            <w:tcW w:w="555" w:type="dxa"/>
          </w:tcPr>
          <w:p w:rsidR="00E22FD0" w:rsidP="005C005D" w:rsidRDefault="00E22FD0" w14:paraId="5C1822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505" w:type="dxa"/>
          </w:tcPr>
          <w:p w:rsidR="00E22FD0" w:rsidP="005C005D" w:rsidRDefault="00E22FD0" w14:paraId="24F576DF" w14:textId="77777777">
            <w:pPr>
              <w:rPr>
                <w:rFonts w:ascii="Consolas" w:hAnsi="Consolas" w:eastAsia="Consolas" w:cs="Consolas"/>
                <w:color w:val="1F1F1F"/>
                <w:sz w:val="20"/>
                <w:szCs w:val="20"/>
              </w:rPr>
            </w:pPr>
          </w:p>
        </w:tc>
      </w:tr>
      <w:tr w:rsidR="00E22FD0" w:rsidTr="005C005D" w14:paraId="05AFC863" w14:textId="77777777">
        <w:trPr>
          <w:trHeight w:val="300"/>
        </w:trPr>
        <w:tc>
          <w:tcPr>
            <w:tcW w:w="555" w:type="dxa"/>
          </w:tcPr>
          <w:p w:rsidR="00E22FD0" w:rsidP="005C005D" w:rsidRDefault="00E22FD0" w14:paraId="1D2E7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505" w:type="dxa"/>
          </w:tcPr>
          <w:p w:rsidR="00E22FD0" w:rsidP="005C005D" w:rsidRDefault="00E22FD0" w14:paraId="1A81E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chatTextarea = () =&gt;</w:t>
            </w:r>
          </w:p>
        </w:tc>
      </w:tr>
      <w:tr w:rsidR="00E22FD0" w:rsidTr="005C005D" w14:paraId="605069D8" w14:textId="77777777">
        <w:trPr>
          <w:trHeight w:val="300"/>
        </w:trPr>
        <w:tc>
          <w:tcPr>
            <w:tcW w:w="555" w:type="dxa"/>
          </w:tcPr>
          <w:p w:rsidR="00E22FD0" w:rsidP="005C005D" w:rsidRDefault="00E22FD0" w14:paraId="43A732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505" w:type="dxa"/>
          </w:tcPr>
          <w:p w:rsidR="00E22FD0" w:rsidP="005C005D" w:rsidRDefault="00E22FD0" w14:paraId="004E8B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'.chat</w:t>
            </w:r>
            <w:proofErr w:type="gramEnd"/>
            <w:r w:rsidRPr="2BD1CCE5">
              <w:rPr>
                <w:rFonts w:ascii="Consolas" w:hAnsi="Consolas" w:eastAsia="Consolas" w:cs="Consolas"/>
                <w:color w:val="1F1F1F"/>
                <w:sz w:val="20"/>
                <w:szCs w:val="20"/>
              </w:rPr>
              <w:t>-input-row textarea') ||</w:t>
            </w:r>
          </w:p>
        </w:tc>
      </w:tr>
      <w:tr w:rsidR="00E22FD0" w:rsidTr="005C005D" w14:paraId="1BCDCC4B" w14:textId="77777777">
        <w:trPr>
          <w:trHeight w:val="300"/>
        </w:trPr>
        <w:tc>
          <w:tcPr>
            <w:tcW w:w="555" w:type="dxa"/>
          </w:tcPr>
          <w:p w:rsidR="00E22FD0" w:rsidP="005C005D" w:rsidRDefault="00E22FD0" w14:paraId="07F97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505" w:type="dxa"/>
          </w:tcPr>
          <w:p w:rsidR="00E22FD0" w:rsidP="005C005D" w:rsidRDefault="00E22FD0" w14:paraId="0965A7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('textbox');</w:t>
            </w:r>
          </w:p>
        </w:tc>
      </w:tr>
      <w:tr w:rsidR="00E22FD0" w:rsidTr="005C005D" w14:paraId="69A1181A" w14:textId="77777777">
        <w:trPr>
          <w:trHeight w:val="300"/>
        </w:trPr>
        <w:tc>
          <w:tcPr>
            <w:tcW w:w="555" w:type="dxa"/>
          </w:tcPr>
          <w:p w:rsidR="00E22FD0" w:rsidP="005C005D" w:rsidRDefault="00E22FD0" w14:paraId="412319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505" w:type="dxa"/>
          </w:tcPr>
          <w:p w:rsidR="00E22FD0" w:rsidP="005C005D" w:rsidRDefault="00E22FD0" w14:paraId="7AA01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sendButton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/gửi/i });</w:t>
            </w:r>
          </w:p>
        </w:tc>
      </w:tr>
      <w:tr w:rsidR="00E22FD0" w:rsidTr="005C005D" w14:paraId="2AAC7BE3" w14:textId="77777777">
        <w:trPr>
          <w:trHeight w:val="300"/>
        </w:trPr>
        <w:tc>
          <w:tcPr>
            <w:tcW w:w="555" w:type="dxa"/>
          </w:tcPr>
          <w:p w:rsidR="00E22FD0" w:rsidP="005C005D" w:rsidRDefault="00E22FD0" w14:paraId="6426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505" w:type="dxa"/>
          </w:tcPr>
          <w:p w:rsidR="00E22FD0" w:rsidP="005C005D" w:rsidRDefault="00E22FD0" w14:paraId="350562CF" w14:textId="77777777">
            <w:pPr>
              <w:rPr>
                <w:rFonts w:ascii="Consolas" w:hAnsi="Consolas" w:eastAsia="Consolas" w:cs="Consolas"/>
                <w:color w:val="1F1F1F"/>
                <w:sz w:val="20"/>
                <w:szCs w:val="20"/>
              </w:rPr>
            </w:pPr>
          </w:p>
        </w:tc>
      </w:tr>
      <w:tr w:rsidR="00E22FD0" w:rsidTr="005C005D" w14:paraId="22AD5081" w14:textId="77777777">
        <w:trPr>
          <w:trHeight w:val="300"/>
        </w:trPr>
        <w:tc>
          <w:tcPr>
            <w:tcW w:w="555" w:type="dxa"/>
          </w:tcPr>
          <w:p w:rsidR="00E22FD0" w:rsidP="005C005D" w:rsidRDefault="00E22FD0" w14:paraId="36198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505" w:type="dxa"/>
          </w:tcPr>
          <w:p w:rsidR="00E22FD0" w:rsidP="005C005D" w:rsidRDefault="00E22FD0" w14:paraId="0B85AF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calculateBMI = (heightCm, weightKg) =&gt; {</w:t>
            </w:r>
          </w:p>
        </w:tc>
      </w:tr>
      <w:tr w:rsidR="00E22FD0" w:rsidTr="005C005D" w14:paraId="18498018" w14:textId="77777777">
        <w:trPr>
          <w:trHeight w:val="300"/>
        </w:trPr>
        <w:tc>
          <w:tcPr>
            <w:tcW w:w="555" w:type="dxa"/>
          </w:tcPr>
          <w:p w:rsidR="00E22FD0" w:rsidP="005C005D" w:rsidRDefault="00E22FD0" w14:paraId="6DF61D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505" w:type="dxa"/>
          </w:tcPr>
          <w:p w:rsidR="00E22FD0" w:rsidP="005C005D" w:rsidRDefault="00E22FD0" w14:paraId="15E54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m = heightCm / 100;</w:t>
            </w:r>
          </w:p>
        </w:tc>
      </w:tr>
      <w:tr w:rsidR="00E22FD0" w:rsidTr="005C005D" w14:paraId="73C1B89F" w14:textId="77777777">
        <w:trPr>
          <w:trHeight w:val="300"/>
        </w:trPr>
        <w:tc>
          <w:tcPr>
            <w:tcW w:w="555" w:type="dxa"/>
          </w:tcPr>
          <w:p w:rsidR="00E22FD0" w:rsidP="005C005D" w:rsidRDefault="00E22FD0" w14:paraId="56C3DC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505" w:type="dxa"/>
          </w:tcPr>
          <w:p w:rsidR="00E22FD0" w:rsidP="005C005D" w:rsidRDefault="00E22FD0" w14:paraId="32E770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Number(</w:t>
            </w:r>
            <w:proofErr w:type="gramEnd"/>
            <w:r w:rsidRPr="2BD1CCE5">
              <w:rPr>
                <w:rFonts w:ascii="Consolas" w:hAnsi="Consolas" w:eastAsia="Consolas" w:cs="Consolas"/>
                <w:color w:val="1F1F1F"/>
                <w:sz w:val="20"/>
                <w:szCs w:val="20"/>
              </w:rPr>
              <w:t>(weightKg / (m * m)</w:t>
            </w:r>
            <w:proofErr w:type="gramStart"/>
            <w:r w:rsidRPr="2BD1CCE5">
              <w:rPr>
                <w:rFonts w:ascii="Consolas" w:hAnsi="Consolas" w:eastAsia="Consolas" w:cs="Consolas"/>
                <w:color w:val="1F1F1F"/>
                <w:sz w:val="20"/>
                <w:szCs w:val="20"/>
              </w:rPr>
              <w:t>).toFixed</w:t>
            </w:r>
            <w:proofErr w:type="gramEnd"/>
            <w:r w:rsidRPr="2BD1CCE5">
              <w:rPr>
                <w:rFonts w:ascii="Consolas" w:hAnsi="Consolas" w:eastAsia="Consolas" w:cs="Consolas"/>
                <w:color w:val="1F1F1F"/>
                <w:sz w:val="20"/>
                <w:szCs w:val="20"/>
              </w:rPr>
              <w:t>(2));</w:t>
            </w:r>
          </w:p>
        </w:tc>
      </w:tr>
      <w:tr w:rsidR="00E22FD0" w:rsidTr="005C005D" w14:paraId="4475C80D" w14:textId="77777777">
        <w:trPr>
          <w:trHeight w:val="300"/>
        </w:trPr>
        <w:tc>
          <w:tcPr>
            <w:tcW w:w="555" w:type="dxa"/>
          </w:tcPr>
          <w:p w:rsidR="00E22FD0" w:rsidP="005C005D" w:rsidRDefault="00E22FD0" w14:paraId="69D4A4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505" w:type="dxa"/>
          </w:tcPr>
          <w:p w:rsidR="00E22FD0" w:rsidP="005C005D" w:rsidRDefault="00E22FD0" w14:paraId="1DAB01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B8035C6" w14:textId="77777777">
        <w:trPr>
          <w:trHeight w:val="300"/>
        </w:trPr>
        <w:tc>
          <w:tcPr>
            <w:tcW w:w="555" w:type="dxa"/>
          </w:tcPr>
          <w:p w:rsidR="00E22FD0" w:rsidP="005C005D" w:rsidRDefault="00E22FD0" w14:paraId="758864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505" w:type="dxa"/>
          </w:tcPr>
          <w:p w:rsidR="00E22FD0" w:rsidP="005C005D" w:rsidRDefault="00E22FD0" w14:paraId="0C79E62E" w14:textId="77777777">
            <w:pPr>
              <w:rPr>
                <w:rFonts w:ascii="Consolas" w:hAnsi="Consolas" w:eastAsia="Consolas" w:cs="Consolas"/>
                <w:color w:val="1F1F1F"/>
                <w:sz w:val="20"/>
                <w:szCs w:val="20"/>
              </w:rPr>
            </w:pPr>
          </w:p>
        </w:tc>
      </w:tr>
      <w:tr w:rsidR="00E22FD0" w:rsidTr="005C005D" w14:paraId="0514A4B8" w14:textId="77777777">
        <w:trPr>
          <w:trHeight w:val="300"/>
        </w:trPr>
        <w:tc>
          <w:tcPr>
            <w:tcW w:w="555" w:type="dxa"/>
          </w:tcPr>
          <w:p w:rsidR="00E22FD0" w:rsidP="005C005D" w:rsidRDefault="00E22FD0" w14:paraId="409BB6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505" w:type="dxa"/>
          </w:tcPr>
          <w:p w:rsidR="00E22FD0" w:rsidP="005C005D" w:rsidRDefault="00E22FD0" w14:paraId="30AA01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calculateBMR = (weightKg, heightCm, age, gender) =&gt; {</w:t>
            </w:r>
          </w:p>
        </w:tc>
      </w:tr>
      <w:tr w:rsidR="00E22FD0" w:rsidTr="005C005D" w14:paraId="3229E310" w14:textId="77777777">
        <w:trPr>
          <w:trHeight w:val="300"/>
        </w:trPr>
        <w:tc>
          <w:tcPr>
            <w:tcW w:w="555" w:type="dxa"/>
          </w:tcPr>
          <w:p w:rsidR="00E22FD0" w:rsidP="005C005D" w:rsidRDefault="00E22FD0" w14:paraId="03FFC8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505" w:type="dxa"/>
          </w:tcPr>
          <w:p w:rsidR="00E22FD0" w:rsidP="005C005D" w:rsidRDefault="00E22FD0" w14:paraId="06C0EB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base = 10 * weightKg + 6.25 * heightCm - 5 * age;</w:t>
            </w:r>
          </w:p>
        </w:tc>
      </w:tr>
      <w:tr w:rsidR="00E22FD0" w:rsidTr="005C005D" w14:paraId="6D039CFF" w14:textId="77777777">
        <w:trPr>
          <w:trHeight w:val="300"/>
        </w:trPr>
        <w:tc>
          <w:tcPr>
            <w:tcW w:w="555" w:type="dxa"/>
          </w:tcPr>
          <w:p w:rsidR="00E22FD0" w:rsidP="005C005D" w:rsidRDefault="00E22FD0" w14:paraId="0BF89F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505" w:type="dxa"/>
          </w:tcPr>
          <w:p w:rsidR="00E22FD0" w:rsidP="005C005D" w:rsidRDefault="00E22FD0" w14:paraId="5C05FE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gender === 'male</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base + </w:t>
            </w:r>
            <w:proofErr w:type="gramStart"/>
            <w:r w:rsidRPr="2BD1CCE5">
              <w:rPr>
                <w:rFonts w:ascii="Consolas" w:hAnsi="Consolas" w:eastAsia="Consolas" w:cs="Consolas"/>
                <w:color w:val="1F1F1F"/>
                <w:sz w:val="20"/>
                <w:szCs w:val="20"/>
              </w:rPr>
              <w:t>5 :</w:t>
            </w:r>
            <w:proofErr w:type="gramEnd"/>
            <w:r w:rsidRPr="2BD1CCE5">
              <w:rPr>
                <w:rFonts w:ascii="Consolas" w:hAnsi="Consolas" w:eastAsia="Consolas" w:cs="Consolas"/>
                <w:color w:val="1F1F1F"/>
                <w:sz w:val="20"/>
                <w:szCs w:val="20"/>
              </w:rPr>
              <w:t xml:space="preserve"> base - 161;</w:t>
            </w:r>
          </w:p>
        </w:tc>
      </w:tr>
      <w:tr w:rsidR="00E22FD0" w:rsidTr="005C005D" w14:paraId="31094994" w14:textId="77777777">
        <w:trPr>
          <w:trHeight w:val="300"/>
        </w:trPr>
        <w:tc>
          <w:tcPr>
            <w:tcW w:w="555" w:type="dxa"/>
          </w:tcPr>
          <w:p w:rsidR="00E22FD0" w:rsidP="005C005D" w:rsidRDefault="00E22FD0" w14:paraId="3EAAD5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505" w:type="dxa"/>
          </w:tcPr>
          <w:p w:rsidR="00E22FD0" w:rsidP="005C005D" w:rsidRDefault="00E22FD0" w14:paraId="3AD8F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6737B1" w14:textId="77777777">
        <w:trPr>
          <w:trHeight w:val="300"/>
        </w:trPr>
        <w:tc>
          <w:tcPr>
            <w:tcW w:w="555" w:type="dxa"/>
          </w:tcPr>
          <w:p w:rsidR="00E22FD0" w:rsidP="005C005D" w:rsidRDefault="00E22FD0" w14:paraId="4C5888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505" w:type="dxa"/>
          </w:tcPr>
          <w:p w:rsidR="00E22FD0" w:rsidP="005C005D" w:rsidRDefault="00E22FD0" w14:paraId="7B75EF38" w14:textId="77777777">
            <w:pPr>
              <w:rPr>
                <w:rFonts w:ascii="Consolas" w:hAnsi="Consolas" w:eastAsia="Consolas" w:cs="Consolas"/>
                <w:color w:val="1F1F1F"/>
                <w:sz w:val="20"/>
                <w:szCs w:val="20"/>
              </w:rPr>
            </w:pPr>
          </w:p>
        </w:tc>
      </w:tr>
      <w:tr w:rsidR="00E22FD0" w:rsidTr="005C005D" w14:paraId="16DC9B94" w14:textId="77777777">
        <w:trPr>
          <w:trHeight w:val="300"/>
        </w:trPr>
        <w:tc>
          <w:tcPr>
            <w:tcW w:w="555" w:type="dxa"/>
          </w:tcPr>
          <w:p w:rsidR="00E22FD0" w:rsidP="005C005D" w:rsidRDefault="00E22FD0" w14:paraId="70D08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505" w:type="dxa"/>
          </w:tcPr>
          <w:p w:rsidR="00E22FD0" w:rsidP="005C005D" w:rsidRDefault="00E22FD0" w14:paraId="0AE539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ACTIVITY_FACTORS = {</w:t>
            </w:r>
          </w:p>
        </w:tc>
      </w:tr>
      <w:tr w:rsidR="00E22FD0" w:rsidTr="005C005D" w14:paraId="4D421FB4" w14:textId="77777777">
        <w:trPr>
          <w:trHeight w:val="300"/>
        </w:trPr>
        <w:tc>
          <w:tcPr>
            <w:tcW w:w="555" w:type="dxa"/>
          </w:tcPr>
          <w:p w:rsidR="00E22FD0" w:rsidP="005C005D" w:rsidRDefault="00E22FD0" w14:paraId="284944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505" w:type="dxa"/>
          </w:tcPr>
          <w:p w:rsidR="00E22FD0" w:rsidP="005C005D" w:rsidRDefault="00E22FD0" w14:paraId="1DDD48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sedentary: 1.2,</w:t>
            </w:r>
          </w:p>
        </w:tc>
      </w:tr>
      <w:tr w:rsidR="00E22FD0" w:rsidTr="005C005D" w14:paraId="25BC7FDD" w14:textId="77777777">
        <w:trPr>
          <w:trHeight w:val="300"/>
        </w:trPr>
        <w:tc>
          <w:tcPr>
            <w:tcW w:w="555" w:type="dxa"/>
          </w:tcPr>
          <w:p w:rsidR="00E22FD0" w:rsidP="005C005D" w:rsidRDefault="00E22FD0" w14:paraId="7CC724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505" w:type="dxa"/>
          </w:tcPr>
          <w:p w:rsidR="00E22FD0" w:rsidP="005C005D" w:rsidRDefault="00E22FD0" w14:paraId="7EC34F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light: 1.375,</w:t>
            </w:r>
          </w:p>
        </w:tc>
      </w:tr>
      <w:tr w:rsidR="00E22FD0" w:rsidTr="005C005D" w14:paraId="35ABE41E" w14:textId="77777777">
        <w:trPr>
          <w:trHeight w:val="300"/>
        </w:trPr>
        <w:tc>
          <w:tcPr>
            <w:tcW w:w="555" w:type="dxa"/>
          </w:tcPr>
          <w:p w:rsidR="00E22FD0" w:rsidP="005C005D" w:rsidRDefault="00E22FD0" w14:paraId="4B8208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505" w:type="dxa"/>
          </w:tcPr>
          <w:p w:rsidR="00E22FD0" w:rsidP="005C005D" w:rsidRDefault="00E22FD0" w14:paraId="568E8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moderate: 1.55,</w:t>
            </w:r>
          </w:p>
        </w:tc>
      </w:tr>
      <w:tr w:rsidR="00E22FD0" w:rsidTr="005C005D" w14:paraId="3D69C0D5" w14:textId="77777777">
        <w:trPr>
          <w:trHeight w:val="300"/>
        </w:trPr>
        <w:tc>
          <w:tcPr>
            <w:tcW w:w="555" w:type="dxa"/>
          </w:tcPr>
          <w:p w:rsidR="00E22FD0" w:rsidP="005C005D" w:rsidRDefault="00E22FD0" w14:paraId="1E5B1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505" w:type="dxa"/>
          </w:tcPr>
          <w:p w:rsidR="00E22FD0" w:rsidP="005C005D" w:rsidRDefault="00E22FD0" w14:paraId="26A5B0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active: 1.725,</w:t>
            </w:r>
          </w:p>
        </w:tc>
      </w:tr>
      <w:tr w:rsidR="00E22FD0" w:rsidTr="005C005D" w14:paraId="65E235B0" w14:textId="77777777">
        <w:trPr>
          <w:trHeight w:val="300"/>
        </w:trPr>
        <w:tc>
          <w:tcPr>
            <w:tcW w:w="555" w:type="dxa"/>
          </w:tcPr>
          <w:p w:rsidR="00E22FD0" w:rsidP="005C005D" w:rsidRDefault="00E22FD0" w14:paraId="1D1788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505" w:type="dxa"/>
          </w:tcPr>
          <w:p w:rsidR="00E22FD0" w:rsidP="005C005D" w:rsidRDefault="00E22FD0" w14:paraId="2ACBC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very_active: 1.9,</w:t>
            </w:r>
          </w:p>
        </w:tc>
      </w:tr>
      <w:tr w:rsidR="00E22FD0" w:rsidTr="005C005D" w14:paraId="1535584C" w14:textId="77777777">
        <w:trPr>
          <w:trHeight w:val="300"/>
        </w:trPr>
        <w:tc>
          <w:tcPr>
            <w:tcW w:w="555" w:type="dxa"/>
          </w:tcPr>
          <w:p w:rsidR="00E22FD0" w:rsidP="005C005D" w:rsidRDefault="00E22FD0" w14:paraId="32327D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505" w:type="dxa"/>
          </w:tcPr>
          <w:p w:rsidR="00E22FD0" w:rsidP="005C005D" w:rsidRDefault="00E22FD0" w14:paraId="560191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87EE8F6" w14:textId="77777777">
        <w:trPr>
          <w:trHeight w:val="300"/>
        </w:trPr>
        <w:tc>
          <w:tcPr>
            <w:tcW w:w="555" w:type="dxa"/>
          </w:tcPr>
          <w:p w:rsidR="00E22FD0" w:rsidP="005C005D" w:rsidRDefault="00E22FD0" w14:paraId="3A8910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505" w:type="dxa"/>
          </w:tcPr>
          <w:p w:rsidR="00E22FD0" w:rsidP="005C005D" w:rsidRDefault="00E22FD0" w14:paraId="374E0E14" w14:textId="77777777">
            <w:pPr>
              <w:rPr>
                <w:rFonts w:ascii="Consolas" w:hAnsi="Consolas" w:eastAsia="Consolas" w:cs="Consolas"/>
                <w:color w:val="1F1F1F"/>
                <w:sz w:val="20"/>
                <w:szCs w:val="20"/>
              </w:rPr>
            </w:pPr>
          </w:p>
        </w:tc>
      </w:tr>
      <w:tr w:rsidR="00E22FD0" w:rsidTr="005C005D" w14:paraId="34444E80" w14:textId="77777777">
        <w:trPr>
          <w:trHeight w:val="300"/>
        </w:trPr>
        <w:tc>
          <w:tcPr>
            <w:tcW w:w="555" w:type="dxa"/>
          </w:tcPr>
          <w:p w:rsidR="00E22FD0" w:rsidP="005C005D" w:rsidRDefault="00E22FD0" w14:paraId="47BBFB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505" w:type="dxa"/>
          </w:tcPr>
          <w:p w:rsidR="00E22FD0" w:rsidP="005C005D" w:rsidRDefault="00E22FD0" w14:paraId="119C4D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calculateTDEE = (bmr, activityLevel) =&gt;</w:t>
            </w:r>
          </w:p>
        </w:tc>
      </w:tr>
      <w:tr w:rsidR="00E22FD0" w:rsidTr="005C005D" w14:paraId="32DFC538" w14:textId="77777777">
        <w:trPr>
          <w:trHeight w:val="300"/>
        </w:trPr>
        <w:tc>
          <w:tcPr>
            <w:tcW w:w="555" w:type="dxa"/>
          </w:tcPr>
          <w:p w:rsidR="00E22FD0" w:rsidP="005C005D" w:rsidRDefault="00E22FD0" w14:paraId="3B8464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505" w:type="dxa"/>
          </w:tcPr>
          <w:p w:rsidR="00E22FD0" w:rsidP="005C005D" w:rsidRDefault="00E22FD0" w14:paraId="610FB6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Math.round(bmr * (ACTIVITY_</w:t>
            </w:r>
            <w:proofErr w:type="gramStart"/>
            <w:r w:rsidRPr="2BD1CCE5">
              <w:rPr>
                <w:rFonts w:ascii="Consolas" w:hAnsi="Consolas" w:eastAsia="Consolas" w:cs="Consolas"/>
                <w:color w:val="1F1F1F"/>
                <w:sz w:val="20"/>
                <w:szCs w:val="20"/>
              </w:rPr>
              <w:t>FACTORS[</w:t>
            </w:r>
            <w:proofErr w:type="gramEnd"/>
            <w:r w:rsidRPr="2BD1CCE5">
              <w:rPr>
                <w:rFonts w:ascii="Consolas" w:hAnsi="Consolas" w:eastAsia="Consolas" w:cs="Consolas"/>
                <w:color w:val="1F1F1F"/>
                <w:sz w:val="20"/>
                <w:szCs w:val="20"/>
              </w:rPr>
              <w:t>activityLevel</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1.2));</w:t>
            </w:r>
          </w:p>
        </w:tc>
      </w:tr>
      <w:tr w:rsidR="00E22FD0" w:rsidTr="005C005D" w14:paraId="13129DE1" w14:textId="77777777">
        <w:trPr>
          <w:trHeight w:val="300"/>
        </w:trPr>
        <w:tc>
          <w:tcPr>
            <w:tcW w:w="555" w:type="dxa"/>
          </w:tcPr>
          <w:p w:rsidR="00E22FD0" w:rsidP="005C005D" w:rsidRDefault="00E22FD0" w14:paraId="4D9DBB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505" w:type="dxa"/>
          </w:tcPr>
          <w:p w:rsidR="00E22FD0" w:rsidP="005C005D" w:rsidRDefault="00E22FD0" w14:paraId="373F50FC" w14:textId="77777777">
            <w:pPr>
              <w:rPr>
                <w:rFonts w:ascii="Consolas" w:hAnsi="Consolas" w:eastAsia="Consolas" w:cs="Consolas"/>
                <w:color w:val="1F1F1F"/>
                <w:sz w:val="20"/>
                <w:szCs w:val="20"/>
              </w:rPr>
            </w:pPr>
          </w:p>
        </w:tc>
      </w:tr>
      <w:tr w:rsidR="00E22FD0" w:rsidTr="005C005D" w14:paraId="2EE41C90" w14:textId="77777777">
        <w:trPr>
          <w:trHeight w:val="300"/>
        </w:trPr>
        <w:tc>
          <w:tcPr>
            <w:tcW w:w="555" w:type="dxa"/>
          </w:tcPr>
          <w:p w:rsidR="00E22FD0" w:rsidP="005C005D" w:rsidRDefault="00E22FD0" w14:paraId="4C3F7B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505" w:type="dxa"/>
          </w:tcPr>
          <w:p w:rsidR="00E22FD0" w:rsidP="005C005D" w:rsidRDefault="00E22FD0" w14:paraId="3A6E27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classifyBMI = (bmi) =&gt; {</w:t>
            </w:r>
          </w:p>
        </w:tc>
      </w:tr>
      <w:tr w:rsidR="00E22FD0" w:rsidTr="005C005D" w14:paraId="282E06F2" w14:textId="77777777">
        <w:trPr>
          <w:trHeight w:val="300"/>
        </w:trPr>
        <w:tc>
          <w:tcPr>
            <w:tcW w:w="555" w:type="dxa"/>
          </w:tcPr>
          <w:p w:rsidR="00E22FD0" w:rsidP="005C005D" w:rsidRDefault="00E22FD0" w14:paraId="00288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505" w:type="dxa"/>
          </w:tcPr>
          <w:p w:rsidR="00E22FD0" w:rsidP="005C005D" w:rsidRDefault="00E22FD0" w14:paraId="2E9514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18.5) return 'Thiếu cân';</w:t>
            </w:r>
          </w:p>
        </w:tc>
      </w:tr>
      <w:tr w:rsidR="00E22FD0" w:rsidTr="005C005D" w14:paraId="53C5DA9D" w14:textId="77777777">
        <w:trPr>
          <w:trHeight w:val="300"/>
        </w:trPr>
        <w:tc>
          <w:tcPr>
            <w:tcW w:w="555" w:type="dxa"/>
          </w:tcPr>
          <w:p w:rsidR="00E22FD0" w:rsidP="005C005D" w:rsidRDefault="00E22FD0" w14:paraId="08CD2E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505" w:type="dxa"/>
          </w:tcPr>
          <w:p w:rsidR="00E22FD0" w:rsidP="005C005D" w:rsidRDefault="00E22FD0" w14:paraId="428A6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25) return 'Bình thường';</w:t>
            </w:r>
          </w:p>
        </w:tc>
      </w:tr>
      <w:tr w:rsidR="00E22FD0" w:rsidTr="005C005D" w14:paraId="1B09F0CC" w14:textId="77777777">
        <w:trPr>
          <w:trHeight w:val="300"/>
        </w:trPr>
        <w:tc>
          <w:tcPr>
            <w:tcW w:w="555" w:type="dxa"/>
          </w:tcPr>
          <w:p w:rsidR="00E22FD0" w:rsidP="005C005D" w:rsidRDefault="00E22FD0" w14:paraId="686090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505" w:type="dxa"/>
          </w:tcPr>
          <w:p w:rsidR="00E22FD0" w:rsidP="005C005D" w:rsidRDefault="00E22FD0" w14:paraId="5B8511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30) return 'Thừa cân';</w:t>
            </w:r>
          </w:p>
        </w:tc>
      </w:tr>
      <w:tr w:rsidR="00E22FD0" w:rsidTr="005C005D" w14:paraId="2818C2D8" w14:textId="77777777">
        <w:trPr>
          <w:trHeight w:val="300"/>
        </w:trPr>
        <w:tc>
          <w:tcPr>
            <w:tcW w:w="555" w:type="dxa"/>
          </w:tcPr>
          <w:p w:rsidR="00E22FD0" w:rsidP="005C005D" w:rsidRDefault="00E22FD0" w14:paraId="676782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505" w:type="dxa"/>
          </w:tcPr>
          <w:p w:rsidR="00E22FD0" w:rsidP="005C005D" w:rsidRDefault="00E22FD0" w14:paraId="090536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'Béo phì';</w:t>
            </w:r>
          </w:p>
        </w:tc>
      </w:tr>
      <w:tr w:rsidR="00E22FD0" w:rsidTr="005C005D" w14:paraId="3926ECC8" w14:textId="77777777">
        <w:trPr>
          <w:trHeight w:val="300"/>
        </w:trPr>
        <w:tc>
          <w:tcPr>
            <w:tcW w:w="555" w:type="dxa"/>
          </w:tcPr>
          <w:p w:rsidR="00E22FD0" w:rsidP="005C005D" w:rsidRDefault="00E22FD0" w14:paraId="58F7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505" w:type="dxa"/>
          </w:tcPr>
          <w:p w:rsidR="00E22FD0" w:rsidP="005C005D" w:rsidRDefault="00E22FD0" w14:paraId="2DEB5B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AE2ACFD" w14:textId="77777777">
        <w:trPr>
          <w:trHeight w:val="300"/>
        </w:trPr>
        <w:tc>
          <w:tcPr>
            <w:tcW w:w="555" w:type="dxa"/>
          </w:tcPr>
          <w:p w:rsidR="00E22FD0" w:rsidP="005C005D" w:rsidRDefault="00E22FD0" w14:paraId="25567E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505" w:type="dxa"/>
          </w:tcPr>
          <w:p w:rsidR="00E22FD0" w:rsidP="005C005D" w:rsidRDefault="00E22FD0" w14:paraId="023E4B7D" w14:textId="77777777">
            <w:pPr>
              <w:rPr>
                <w:rFonts w:ascii="Consolas" w:hAnsi="Consolas" w:eastAsia="Consolas" w:cs="Consolas"/>
                <w:color w:val="1F1F1F"/>
                <w:sz w:val="20"/>
                <w:szCs w:val="20"/>
              </w:rPr>
            </w:pPr>
          </w:p>
        </w:tc>
      </w:tr>
      <w:tr w:rsidR="00E22FD0" w:rsidTr="005C005D" w14:paraId="166BAEE6" w14:textId="77777777">
        <w:trPr>
          <w:trHeight w:val="300"/>
        </w:trPr>
        <w:tc>
          <w:tcPr>
            <w:tcW w:w="555" w:type="dxa"/>
          </w:tcPr>
          <w:p w:rsidR="00E22FD0" w:rsidP="005C005D" w:rsidRDefault="00E22FD0" w14:paraId="551330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505" w:type="dxa"/>
          </w:tcPr>
          <w:p w:rsidR="00E22FD0" w:rsidP="005C005D" w:rsidRDefault="00E22FD0" w14:paraId="5C3FCB6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 formulas (calculation spec)', () =&gt; {</w:t>
            </w:r>
          </w:p>
        </w:tc>
      </w:tr>
      <w:tr w:rsidR="00E22FD0" w:rsidTr="005C005D" w14:paraId="7216B7D7" w14:textId="77777777">
        <w:trPr>
          <w:trHeight w:val="300"/>
        </w:trPr>
        <w:tc>
          <w:tcPr>
            <w:tcW w:w="555" w:type="dxa"/>
          </w:tcPr>
          <w:p w:rsidR="00E22FD0" w:rsidP="005C005D" w:rsidRDefault="00E22FD0" w14:paraId="3C217E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505" w:type="dxa"/>
          </w:tcPr>
          <w:p w:rsidR="00E22FD0" w:rsidP="005C005D" w:rsidRDefault="00E22FD0" w14:paraId="6BECA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'calculateBMI = weight (kg) / height (m)^2', () =&gt; {</w:t>
            </w:r>
          </w:p>
        </w:tc>
      </w:tr>
      <w:tr w:rsidR="00E22FD0" w:rsidTr="005C005D" w14:paraId="798EAE25" w14:textId="77777777">
        <w:trPr>
          <w:trHeight w:val="300"/>
        </w:trPr>
        <w:tc>
          <w:tcPr>
            <w:tcW w:w="555" w:type="dxa"/>
          </w:tcPr>
          <w:p w:rsidR="00E22FD0" w:rsidP="005C005D" w:rsidRDefault="00E22FD0" w14:paraId="6C979F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505" w:type="dxa"/>
          </w:tcPr>
          <w:p w:rsidR="00E22FD0" w:rsidP="005C005D" w:rsidRDefault="00E22FD0" w14:paraId="0FC452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170, 60)</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(20.76, 1);</w:t>
            </w:r>
          </w:p>
        </w:tc>
      </w:tr>
      <w:tr w:rsidR="00E22FD0" w:rsidTr="005C005D" w14:paraId="7B0C15DC" w14:textId="77777777">
        <w:trPr>
          <w:trHeight w:val="300"/>
        </w:trPr>
        <w:tc>
          <w:tcPr>
            <w:tcW w:w="555" w:type="dxa"/>
          </w:tcPr>
          <w:p w:rsidR="00E22FD0" w:rsidP="005C005D" w:rsidRDefault="00E22FD0" w14:paraId="71BBC7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505" w:type="dxa"/>
          </w:tcPr>
          <w:p w:rsidR="00E22FD0" w:rsidP="005C005D" w:rsidRDefault="00E22FD0" w14:paraId="4BE3BE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170, 78)</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(26.99, 1);</w:t>
            </w:r>
          </w:p>
        </w:tc>
      </w:tr>
      <w:tr w:rsidR="00E22FD0" w:rsidTr="005C005D" w14:paraId="68645C91" w14:textId="77777777">
        <w:trPr>
          <w:trHeight w:val="300"/>
        </w:trPr>
        <w:tc>
          <w:tcPr>
            <w:tcW w:w="555" w:type="dxa"/>
          </w:tcPr>
          <w:p w:rsidR="00E22FD0" w:rsidP="005C005D" w:rsidRDefault="00E22FD0" w14:paraId="19AF8B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505" w:type="dxa"/>
          </w:tcPr>
          <w:p w:rsidR="00E22FD0" w:rsidP="005C005D" w:rsidRDefault="00E22FD0" w14:paraId="7E8FA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160, 45)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(17.58, 1);</w:t>
            </w:r>
          </w:p>
        </w:tc>
      </w:tr>
      <w:tr w:rsidR="00E22FD0" w:rsidTr="005C005D" w14:paraId="2D9F6F61" w14:textId="77777777">
        <w:trPr>
          <w:trHeight w:val="300"/>
        </w:trPr>
        <w:tc>
          <w:tcPr>
            <w:tcW w:w="555" w:type="dxa"/>
          </w:tcPr>
          <w:p w:rsidR="00E22FD0" w:rsidP="005C005D" w:rsidRDefault="00E22FD0" w14:paraId="6D402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505" w:type="dxa"/>
          </w:tcPr>
          <w:p w:rsidR="00E22FD0" w:rsidP="005C005D" w:rsidRDefault="00E22FD0" w14:paraId="50D59A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175, 95)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(31.02, 1);</w:t>
            </w:r>
          </w:p>
        </w:tc>
      </w:tr>
      <w:tr w:rsidR="00E22FD0" w:rsidTr="005C005D" w14:paraId="51D863BD" w14:textId="77777777">
        <w:trPr>
          <w:trHeight w:val="300"/>
        </w:trPr>
        <w:tc>
          <w:tcPr>
            <w:tcW w:w="555" w:type="dxa"/>
          </w:tcPr>
          <w:p w:rsidR="00E22FD0" w:rsidP="005C005D" w:rsidRDefault="00E22FD0" w14:paraId="5880A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505" w:type="dxa"/>
          </w:tcPr>
          <w:p w:rsidR="00E22FD0" w:rsidP="005C005D" w:rsidRDefault="00E22FD0" w14:paraId="59A2B3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DFAB930" w14:textId="77777777">
        <w:trPr>
          <w:trHeight w:val="300"/>
        </w:trPr>
        <w:tc>
          <w:tcPr>
            <w:tcW w:w="555" w:type="dxa"/>
          </w:tcPr>
          <w:p w:rsidR="00E22FD0" w:rsidP="005C005D" w:rsidRDefault="00E22FD0" w14:paraId="757720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505" w:type="dxa"/>
          </w:tcPr>
          <w:p w:rsidR="00E22FD0" w:rsidP="005C005D" w:rsidRDefault="00E22FD0" w14:paraId="761B3CDC" w14:textId="77777777">
            <w:pPr>
              <w:rPr>
                <w:rFonts w:ascii="Consolas" w:hAnsi="Consolas" w:eastAsia="Consolas" w:cs="Consolas"/>
                <w:color w:val="1F1F1F"/>
                <w:sz w:val="20"/>
                <w:szCs w:val="20"/>
              </w:rPr>
            </w:pPr>
          </w:p>
        </w:tc>
      </w:tr>
      <w:tr w:rsidR="00E22FD0" w:rsidTr="005C005D" w14:paraId="386CBC83" w14:textId="77777777">
        <w:trPr>
          <w:trHeight w:val="300"/>
        </w:trPr>
        <w:tc>
          <w:tcPr>
            <w:tcW w:w="555" w:type="dxa"/>
          </w:tcPr>
          <w:p w:rsidR="00E22FD0" w:rsidP="005C005D" w:rsidRDefault="00E22FD0" w14:paraId="669F2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505" w:type="dxa"/>
          </w:tcPr>
          <w:p w:rsidR="00E22FD0" w:rsidP="005C005D" w:rsidRDefault="00E22FD0" w14:paraId="023EA5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'calculateBMR uses Mifflin–St Jeor with +5 for male, -161 for female', () =&gt; {</w:t>
            </w:r>
          </w:p>
        </w:tc>
      </w:tr>
      <w:tr w:rsidR="00E22FD0" w:rsidTr="005C005D" w14:paraId="474D5406" w14:textId="77777777">
        <w:trPr>
          <w:trHeight w:val="300"/>
        </w:trPr>
        <w:tc>
          <w:tcPr>
            <w:tcW w:w="555" w:type="dxa"/>
          </w:tcPr>
          <w:p w:rsidR="00E22FD0" w:rsidP="005C005D" w:rsidRDefault="00E22FD0" w14:paraId="3E88C9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505" w:type="dxa"/>
          </w:tcPr>
          <w:p w:rsidR="00E22FD0" w:rsidP="005C005D" w:rsidRDefault="00E22FD0" w14:paraId="2099CC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78, 170, 28, 'male')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(1707.5, 5);</w:t>
            </w:r>
          </w:p>
        </w:tc>
      </w:tr>
      <w:tr w:rsidR="00E22FD0" w:rsidTr="005C005D" w14:paraId="2347A70C" w14:textId="77777777">
        <w:trPr>
          <w:trHeight w:val="300"/>
        </w:trPr>
        <w:tc>
          <w:tcPr>
            <w:tcW w:w="555" w:type="dxa"/>
          </w:tcPr>
          <w:p w:rsidR="00E22FD0" w:rsidP="005C005D" w:rsidRDefault="00E22FD0" w14:paraId="7C9D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505" w:type="dxa"/>
          </w:tcPr>
          <w:p w:rsidR="00E22FD0" w:rsidP="005C005D" w:rsidRDefault="00E22FD0" w14:paraId="37F3E9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55, 160, 25, 'female')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(1264, 5);</w:t>
            </w:r>
          </w:p>
        </w:tc>
      </w:tr>
      <w:tr w:rsidR="00E22FD0" w:rsidTr="005C005D" w14:paraId="0904558E" w14:textId="77777777">
        <w:trPr>
          <w:trHeight w:val="300"/>
        </w:trPr>
        <w:tc>
          <w:tcPr>
            <w:tcW w:w="555" w:type="dxa"/>
          </w:tcPr>
          <w:p w:rsidR="00E22FD0" w:rsidP="005C005D" w:rsidRDefault="00E22FD0" w14:paraId="0EE041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505" w:type="dxa"/>
          </w:tcPr>
          <w:p w:rsidR="00E22FD0" w:rsidP="005C005D" w:rsidRDefault="00E22FD0" w14:paraId="4C44DD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A27B95" w14:textId="77777777">
        <w:trPr>
          <w:trHeight w:val="300"/>
        </w:trPr>
        <w:tc>
          <w:tcPr>
            <w:tcW w:w="555" w:type="dxa"/>
          </w:tcPr>
          <w:p w:rsidR="00E22FD0" w:rsidP="005C005D" w:rsidRDefault="00E22FD0" w14:paraId="0652C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505" w:type="dxa"/>
          </w:tcPr>
          <w:p w:rsidR="00E22FD0" w:rsidP="005C005D" w:rsidRDefault="00E22FD0" w14:paraId="31F3F8F4" w14:textId="77777777">
            <w:pPr>
              <w:rPr>
                <w:rFonts w:ascii="Consolas" w:hAnsi="Consolas" w:eastAsia="Consolas" w:cs="Consolas"/>
                <w:color w:val="1F1F1F"/>
                <w:sz w:val="20"/>
                <w:szCs w:val="20"/>
              </w:rPr>
            </w:pPr>
          </w:p>
        </w:tc>
      </w:tr>
      <w:tr w:rsidR="00E22FD0" w:rsidTr="005C005D" w14:paraId="423E0D59" w14:textId="77777777">
        <w:trPr>
          <w:trHeight w:val="300"/>
        </w:trPr>
        <w:tc>
          <w:tcPr>
            <w:tcW w:w="555" w:type="dxa"/>
          </w:tcPr>
          <w:p w:rsidR="00E22FD0" w:rsidP="005C005D" w:rsidRDefault="00E22FD0" w14:paraId="2F6C06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505" w:type="dxa"/>
          </w:tcPr>
          <w:p w:rsidR="00E22FD0" w:rsidP="005C005D" w:rsidRDefault="00E22FD0" w14:paraId="5E38C0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'calculateTDEE = BMR × activity factor', () =&gt; {</w:t>
            </w:r>
          </w:p>
        </w:tc>
      </w:tr>
      <w:tr w:rsidR="00E22FD0" w:rsidTr="005C005D" w14:paraId="7727A80B" w14:textId="77777777">
        <w:trPr>
          <w:trHeight w:val="300"/>
        </w:trPr>
        <w:tc>
          <w:tcPr>
            <w:tcW w:w="555" w:type="dxa"/>
          </w:tcPr>
          <w:p w:rsidR="00E22FD0" w:rsidP="005C005D" w:rsidRDefault="00E22FD0" w14:paraId="6192E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505" w:type="dxa"/>
          </w:tcPr>
          <w:p w:rsidR="00E22FD0" w:rsidP="005C005D" w:rsidRDefault="00E22FD0" w14:paraId="5C7B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bmr = </w:t>
            </w:r>
            <w:proofErr w:type="gramStart"/>
            <w:r w:rsidRPr="2BD1CCE5">
              <w:rPr>
                <w:rFonts w:ascii="Consolas" w:hAnsi="Consolas" w:eastAsia="Consolas" w:cs="Consolas"/>
                <w:color w:val="1F1F1F"/>
                <w:sz w:val="20"/>
                <w:szCs w:val="20"/>
              </w:rPr>
              <w:t>calculateBMR(</w:t>
            </w:r>
            <w:proofErr w:type="gramEnd"/>
            <w:r w:rsidRPr="2BD1CCE5">
              <w:rPr>
                <w:rFonts w:ascii="Consolas" w:hAnsi="Consolas" w:eastAsia="Consolas" w:cs="Consolas"/>
                <w:color w:val="1F1F1F"/>
                <w:sz w:val="20"/>
                <w:szCs w:val="20"/>
              </w:rPr>
              <w:t>78, 170, 28, 'male');</w:t>
            </w:r>
          </w:p>
        </w:tc>
      </w:tr>
      <w:tr w:rsidR="00E22FD0" w:rsidTr="005C005D" w14:paraId="0D7C9700" w14:textId="77777777">
        <w:trPr>
          <w:trHeight w:val="300"/>
        </w:trPr>
        <w:tc>
          <w:tcPr>
            <w:tcW w:w="555" w:type="dxa"/>
          </w:tcPr>
          <w:p w:rsidR="00E22FD0" w:rsidP="005C005D" w:rsidRDefault="00E22FD0" w14:paraId="4766B1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505" w:type="dxa"/>
          </w:tcPr>
          <w:p w:rsidR="00E22FD0" w:rsidP="005C005D" w:rsidRDefault="00E22FD0" w14:paraId="49B706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'sedentary')</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1.2));</w:t>
            </w:r>
          </w:p>
        </w:tc>
      </w:tr>
      <w:tr w:rsidR="00E22FD0" w:rsidTr="005C005D" w14:paraId="72FC7102" w14:textId="77777777">
        <w:trPr>
          <w:trHeight w:val="300"/>
        </w:trPr>
        <w:tc>
          <w:tcPr>
            <w:tcW w:w="555" w:type="dxa"/>
          </w:tcPr>
          <w:p w:rsidR="00E22FD0" w:rsidP="005C005D" w:rsidRDefault="00E22FD0" w14:paraId="7FB993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505" w:type="dxa"/>
          </w:tcPr>
          <w:p w:rsidR="00E22FD0" w:rsidP="005C005D" w:rsidRDefault="00E22FD0" w14:paraId="0D64E6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'moderate')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1.55));</w:t>
            </w:r>
          </w:p>
        </w:tc>
      </w:tr>
      <w:tr w:rsidR="00E22FD0" w:rsidTr="005C005D" w14:paraId="7DA8BF66" w14:textId="77777777">
        <w:trPr>
          <w:trHeight w:val="300"/>
        </w:trPr>
        <w:tc>
          <w:tcPr>
            <w:tcW w:w="555" w:type="dxa"/>
          </w:tcPr>
          <w:p w:rsidR="00E22FD0" w:rsidP="005C005D" w:rsidRDefault="00E22FD0" w14:paraId="59884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505" w:type="dxa"/>
          </w:tcPr>
          <w:p w:rsidR="00E22FD0" w:rsidP="005C005D" w:rsidRDefault="00E22FD0" w14:paraId="5B5F9A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'very_active')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1.9));</w:t>
            </w:r>
          </w:p>
        </w:tc>
      </w:tr>
      <w:tr w:rsidR="00E22FD0" w:rsidTr="005C005D" w14:paraId="49C804DF" w14:textId="77777777">
        <w:trPr>
          <w:trHeight w:val="300"/>
        </w:trPr>
        <w:tc>
          <w:tcPr>
            <w:tcW w:w="555" w:type="dxa"/>
          </w:tcPr>
          <w:p w:rsidR="00E22FD0" w:rsidP="005C005D" w:rsidRDefault="00E22FD0" w14:paraId="4DC39C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505" w:type="dxa"/>
          </w:tcPr>
          <w:p w:rsidR="00E22FD0" w:rsidP="005C005D" w:rsidRDefault="00E22FD0" w14:paraId="6469CC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026C90" w14:textId="77777777">
        <w:trPr>
          <w:trHeight w:val="300"/>
        </w:trPr>
        <w:tc>
          <w:tcPr>
            <w:tcW w:w="555" w:type="dxa"/>
          </w:tcPr>
          <w:p w:rsidR="00E22FD0" w:rsidP="005C005D" w:rsidRDefault="00E22FD0" w14:paraId="196FA9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505" w:type="dxa"/>
          </w:tcPr>
          <w:p w:rsidR="00E22FD0" w:rsidP="005C005D" w:rsidRDefault="00E22FD0" w14:paraId="6BC32F82" w14:textId="77777777">
            <w:pPr>
              <w:rPr>
                <w:rFonts w:ascii="Consolas" w:hAnsi="Consolas" w:eastAsia="Consolas" w:cs="Consolas"/>
                <w:color w:val="1F1F1F"/>
                <w:sz w:val="20"/>
                <w:szCs w:val="20"/>
              </w:rPr>
            </w:pPr>
          </w:p>
        </w:tc>
      </w:tr>
      <w:tr w:rsidR="00E22FD0" w:rsidTr="005C005D" w14:paraId="1FB2C1FE" w14:textId="77777777">
        <w:trPr>
          <w:trHeight w:val="300"/>
        </w:trPr>
        <w:tc>
          <w:tcPr>
            <w:tcW w:w="555" w:type="dxa"/>
          </w:tcPr>
          <w:p w:rsidR="00E22FD0" w:rsidP="005C005D" w:rsidRDefault="00E22FD0" w14:paraId="0A0B9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505" w:type="dxa"/>
          </w:tcPr>
          <w:p w:rsidR="00E22FD0" w:rsidP="005C005D" w:rsidRDefault="00E22FD0" w14:paraId="7ABF80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'classifyBMI uses WHO thresholds', () =&gt; {</w:t>
            </w:r>
          </w:p>
        </w:tc>
      </w:tr>
      <w:tr w:rsidR="00E22FD0" w:rsidTr="005C005D" w14:paraId="76FBB7F8" w14:textId="77777777">
        <w:trPr>
          <w:trHeight w:val="300"/>
        </w:trPr>
        <w:tc>
          <w:tcPr>
            <w:tcW w:w="555" w:type="dxa"/>
          </w:tcPr>
          <w:p w:rsidR="00E22FD0" w:rsidP="005C005D" w:rsidRDefault="00E22FD0" w14:paraId="27C8E5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505" w:type="dxa"/>
          </w:tcPr>
          <w:p w:rsidR="00E22FD0" w:rsidP="005C005D" w:rsidRDefault="00E22FD0" w14:paraId="612C2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('Thiếu cân');</w:t>
            </w:r>
          </w:p>
        </w:tc>
      </w:tr>
      <w:tr w:rsidR="00E22FD0" w:rsidTr="005C005D" w14:paraId="05D75236" w14:textId="77777777">
        <w:trPr>
          <w:trHeight w:val="300"/>
        </w:trPr>
        <w:tc>
          <w:tcPr>
            <w:tcW w:w="555" w:type="dxa"/>
          </w:tcPr>
          <w:p w:rsidR="00E22FD0" w:rsidP="005C005D" w:rsidRDefault="00E22FD0" w14:paraId="31CD8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505" w:type="dxa"/>
          </w:tcPr>
          <w:p w:rsidR="00E22FD0" w:rsidP="005C005D" w:rsidRDefault="00E22FD0" w14:paraId="35BBEF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18.5)</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7D28F305" w14:textId="77777777">
        <w:trPr>
          <w:trHeight w:val="300"/>
        </w:trPr>
        <w:tc>
          <w:tcPr>
            <w:tcW w:w="555" w:type="dxa"/>
          </w:tcPr>
          <w:p w:rsidR="00E22FD0" w:rsidP="005C005D" w:rsidRDefault="00E22FD0" w14:paraId="307985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505" w:type="dxa"/>
          </w:tcPr>
          <w:p w:rsidR="00E22FD0" w:rsidP="005C005D" w:rsidRDefault="00E22FD0" w14:paraId="410F2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22)</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443B4B4F" w14:textId="77777777">
        <w:trPr>
          <w:trHeight w:val="300"/>
        </w:trPr>
        <w:tc>
          <w:tcPr>
            <w:tcW w:w="555" w:type="dxa"/>
          </w:tcPr>
          <w:p w:rsidR="00E22FD0" w:rsidP="005C005D" w:rsidRDefault="00E22FD0" w14:paraId="26FFFB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505" w:type="dxa"/>
          </w:tcPr>
          <w:p w:rsidR="00E22FD0" w:rsidP="005C005D" w:rsidRDefault="00E22FD0" w14:paraId="456810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('Thừa cân');</w:t>
            </w:r>
          </w:p>
        </w:tc>
      </w:tr>
      <w:tr w:rsidR="00E22FD0" w:rsidTr="005C005D" w14:paraId="539EA9C3" w14:textId="77777777">
        <w:trPr>
          <w:trHeight w:val="300"/>
        </w:trPr>
        <w:tc>
          <w:tcPr>
            <w:tcW w:w="555" w:type="dxa"/>
          </w:tcPr>
          <w:p w:rsidR="00E22FD0" w:rsidP="005C005D" w:rsidRDefault="00E22FD0" w14:paraId="31C4F8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505" w:type="dxa"/>
          </w:tcPr>
          <w:p w:rsidR="00E22FD0" w:rsidP="005C005D" w:rsidRDefault="00E22FD0" w14:paraId="6C6E04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31)</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('Béo phì');</w:t>
            </w:r>
          </w:p>
        </w:tc>
      </w:tr>
      <w:tr w:rsidR="00E22FD0" w:rsidTr="005C005D" w14:paraId="163344FD" w14:textId="77777777">
        <w:trPr>
          <w:trHeight w:val="300"/>
        </w:trPr>
        <w:tc>
          <w:tcPr>
            <w:tcW w:w="555" w:type="dxa"/>
          </w:tcPr>
          <w:p w:rsidR="00E22FD0" w:rsidP="005C005D" w:rsidRDefault="00E22FD0" w14:paraId="08E37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505" w:type="dxa"/>
          </w:tcPr>
          <w:p w:rsidR="00E22FD0" w:rsidP="005C005D" w:rsidRDefault="00E22FD0" w14:paraId="185F2C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3C07214" w14:textId="77777777">
        <w:trPr>
          <w:trHeight w:val="300"/>
        </w:trPr>
        <w:tc>
          <w:tcPr>
            <w:tcW w:w="555" w:type="dxa"/>
          </w:tcPr>
          <w:p w:rsidR="00E22FD0" w:rsidP="005C005D" w:rsidRDefault="00E22FD0" w14:paraId="47EA6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505" w:type="dxa"/>
          </w:tcPr>
          <w:p w:rsidR="00E22FD0" w:rsidP="005C005D" w:rsidRDefault="00E22FD0" w14:paraId="079F4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CBBAC42" w14:textId="77777777">
        <w:trPr>
          <w:trHeight w:val="300"/>
        </w:trPr>
        <w:tc>
          <w:tcPr>
            <w:tcW w:w="555" w:type="dxa"/>
          </w:tcPr>
          <w:p w:rsidR="00E22FD0" w:rsidP="005C005D" w:rsidRDefault="00E22FD0" w14:paraId="08E509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505" w:type="dxa"/>
          </w:tcPr>
          <w:p w:rsidR="00E22FD0" w:rsidP="005C005D" w:rsidRDefault="00E22FD0" w14:paraId="55A6D80F" w14:textId="77777777">
            <w:pPr>
              <w:rPr>
                <w:rFonts w:ascii="Consolas" w:hAnsi="Consolas" w:eastAsia="Consolas" w:cs="Consolas"/>
                <w:color w:val="1F1F1F"/>
                <w:sz w:val="20"/>
                <w:szCs w:val="20"/>
              </w:rPr>
            </w:pPr>
          </w:p>
        </w:tc>
      </w:tr>
      <w:tr w:rsidR="00E22FD0" w:rsidTr="005C005D" w14:paraId="2AA7AB0B" w14:textId="77777777">
        <w:trPr>
          <w:trHeight w:val="300"/>
        </w:trPr>
        <w:tc>
          <w:tcPr>
            <w:tcW w:w="555" w:type="dxa"/>
          </w:tcPr>
          <w:p w:rsidR="00E22FD0" w:rsidP="005C005D" w:rsidRDefault="00E22FD0" w14:paraId="46CC66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505" w:type="dxa"/>
          </w:tcPr>
          <w:p w:rsidR="00E22FD0" w:rsidP="005C005D" w:rsidRDefault="00E22FD0" w14:paraId="2A982A9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rendering', () =&gt; {</w:t>
            </w:r>
          </w:p>
        </w:tc>
      </w:tr>
      <w:tr w:rsidR="00E22FD0" w:rsidTr="005C005D" w14:paraId="48D09014" w14:textId="77777777">
        <w:trPr>
          <w:trHeight w:val="300"/>
        </w:trPr>
        <w:tc>
          <w:tcPr>
            <w:tcW w:w="555" w:type="dxa"/>
          </w:tcPr>
          <w:p w:rsidR="00E22FD0" w:rsidP="005C005D" w:rsidRDefault="00E22FD0" w14:paraId="7D598E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505" w:type="dxa"/>
          </w:tcPr>
          <w:p w:rsidR="00E22FD0" w:rsidP="005C005D" w:rsidRDefault="00E22FD0" w14:paraId="6FCDE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F042AD8" w14:textId="77777777">
        <w:trPr>
          <w:trHeight w:val="300"/>
        </w:trPr>
        <w:tc>
          <w:tcPr>
            <w:tcW w:w="555" w:type="dxa"/>
          </w:tcPr>
          <w:p w:rsidR="00E22FD0" w:rsidP="005C005D" w:rsidRDefault="00E22FD0" w14:paraId="04341A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505" w:type="dxa"/>
          </w:tcPr>
          <w:p w:rsidR="00E22FD0" w:rsidP="005C005D" w:rsidRDefault="00E22FD0" w14:paraId="5DF79B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F4A2EC8" w14:textId="77777777">
        <w:trPr>
          <w:trHeight w:val="300"/>
        </w:trPr>
        <w:tc>
          <w:tcPr>
            <w:tcW w:w="555" w:type="dxa"/>
          </w:tcPr>
          <w:p w:rsidR="00E22FD0" w:rsidP="005C005D" w:rsidRDefault="00E22FD0" w14:paraId="5DEC9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505" w:type="dxa"/>
          </w:tcPr>
          <w:p w:rsidR="00E22FD0" w:rsidP="005C005D" w:rsidRDefault="00E22FD0" w14:paraId="58F3E2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FF7D8D2" w14:textId="77777777">
        <w:trPr>
          <w:trHeight w:val="300"/>
        </w:trPr>
        <w:tc>
          <w:tcPr>
            <w:tcW w:w="555" w:type="dxa"/>
          </w:tcPr>
          <w:p w:rsidR="00E22FD0" w:rsidP="005C005D" w:rsidRDefault="00E22FD0" w14:paraId="7BF15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505" w:type="dxa"/>
          </w:tcPr>
          <w:p w:rsidR="00E22FD0" w:rsidP="005C005D" w:rsidRDefault="00E22FD0" w14:paraId="75C48A3A" w14:textId="77777777">
            <w:pPr>
              <w:rPr>
                <w:rFonts w:ascii="Consolas" w:hAnsi="Consolas" w:eastAsia="Consolas" w:cs="Consolas"/>
                <w:color w:val="1F1F1F"/>
                <w:sz w:val="20"/>
                <w:szCs w:val="20"/>
              </w:rPr>
            </w:pPr>
          </w:p>
        </w:tc>
      </w:tr>
      <w:tr w:rsidR="00E22FD0" w:rsidTr="005C005D" w14:paraId="101AA4DE" w14:textId="77777777">
        <w:trPr>
          <w:trHeight w:val="300"/>
        </w:trPr>
        <w:tc>
          <w:tcPr>
            <w:tcW w:w="555" w:type="dxa"/>
          </w:tcPr>
          <w:p w:rsidR="00E22FD0" w:rsidP="005C005D" w:rsidRDefault="00E22FD0" w14:paraId="3245A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505" w:type="dxa"/>
          </w:tcPr>
          <w:p w:rsidR="00E22FD0" w:rsidP="005C005D" w:rsidRDefault="00E22FD0" w14:paraId="35FB98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welcome assistant message on first load', () =&gt; {</w:t>
            </w:r>
          </w:p>
        </w:tc>
      </w:tr>
      <w:tr w:rsidR="00E22FD0" w:rsidTr="005C005D" w14:paraId="7E73586A" w14:textId="77777777">
        <w:trPr>
          <w:trHeight w:val="300"/>
        </w:trPr>
        <w:tc>
          <w:tcPr>
            <w:tcW w:w="555" w:type="dxa"/>
          </w:tcPr>
          <w:p w:rsidR="00E22FD0" w:rsidP="005C005D" w:rsidRDefault="00E22FD0" w14:paraId="69338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505" w:type="dxa"/>
          </w:tcPr>
          <w:p w:rsidR="00E22FD0" w:rsidP="005C005D" w:rsidRDefault="00E22FD0" w14:paraId="78B623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FCEEB5" w14:textId="77777777">
        <w:trPr>
          <w:trHeight w:val="300"/>
        </w:trPr>
        <w:tc>
          <w:tcPr>
            <w:tcW w:w="555" w:type="dxa"/>
          </w:tcPr>
          <w:p w:rsidR="00E22FD0" w:rsidP="005C005D" w:rsidRDefault="00E22FD0" w14:paraId="2A13D8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505" w:type="dxa"/>
          </w:tcPr>
          <w:p w:rsidR="00E22FD0" w:rsidP="005C005D" w:rsidRDefault="00E22FD0" w14:paraId="5669CD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5F809D7C" w14:textId="77777777">
        <w:trPr>
          <w:trHeight w:val="300"/>
        </w:trPr>
        <w:tc>
          <w:tcPr>
            <w:tcW w:w="555" w:type="dxa"/>
          </w:tcPr>
          <w:p w:rsidR="00E22FD0" w:rsidP="005C005D" w:rsidRDefault="00E22FD0" w14:paraId="095E55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505" w:type="dxa"/>
          </w:tcPr>
          <w:p w:rsidR="00E22FD0" w:rsidP="005C005D" w:rsidRDefault="00E22FD0" w14:paraId="02FDD9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(/mình có thể tính bmi/i)</w:t>
            </w:r>
          </w:p>
        </w:tc>
      </w:tr>
      <w:tr w:rsidR="00E22FD0" w:rsidTr="005C005D" w14:paraId="5CAFE3C4" w14:textId="77777777">
        <w:trPr>
          <w:trHeight w:val="300"/>
        </w:trPr>
        <w:tc>
          <w:tcPr>
            <w:tcW w:w="555" w:type="dxa"/>
          </w:tcPr>
          <w:p w:rsidR="00E22FD0" w:rsidP="005C005D" w:rsidRDefault="00E22FD0" w14:paraId="64268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505" w:type="dxa"/>
          </w:tcPr>
          <w:p w:rsidR="00E22FD0" w:rsidP="005C005D" w:rsidRDefault="00E22FD0" w14:paraId="346D35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584F4C0F" w14:textId="77777777">
        <w:trPr>
          <w:trHeight w:val="300"/>
        </w:trPr>
        <w:tc>
          <w:tcPr>
            <w:tcW w:w="555" w:type="dxa"/>
          </w:tcPr>
          <w:p w:rsidR="00E22FD0" w:rsidP="005C005D" w:rsidRDefault="00E22FD0" w14:paraId="62C1B4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505" w:type="dxa"/>
          </w:tcPr>
          <w:p w:rsidR="00E22FD0" w:rsidP="005C005D" w:rsidRDefault="00E22FD0" w14:paraId="3C3500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9FF6EAB" w14:textId="77777777">
        <w:trPr>
          <w:trHeight w:val="300"/>
        </w:trPr>
        <w:tc>
          <w:tcPr>
            <w:tcW w:w="555" w:type="dxa"/>
          </w:tcPr>
          <w:p w:rsidR="00E22FD0" w:rsidP="005C005D" w:rsidRDefault="00E22FD0" w14:paraId="7525B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505" w:type="dxa"/>
          </w:tcPr>
          <w:p w:rsidR="00E22FD0" w:rsidP="005C005D" w:rsidRDefault="00E22FD0" w14:paraId="443B1773" w14:textId="77777777">
            <w:pPr>
              <w:rPr>
                <w:rFonts w:ascii="Consolas" w:hAnsi="Consolas" w:eastAsia="Consolas" w:cs="Consolas"/>
                <w:color w:val="1F1F1F"/>
                <w:sz w:val="20"/>
                <w:szCs w:val="20"/>
              </w:rPr>
            </w:pPr>
          </w:p>
        </w:tc>
      </w:tr>
      <w:tr w:rsidR="00E22FD0" w:rsidTr="005C005D" w14:paraId="1C9FB96B" w14:textId="77777777">
        <w:trPr>
          <w:trHeight w:val="300"/>
        </w:trPr>
        <w:tc>
          <w:tcPr>
            <w:tcW w:w="555" w:type="dxa"/>
          </w:tcPr>
          <w:p w:rsidR="00E22FD0" w:rsidP="005C005D" w:rsidRDefault="00E22FD0" w14:paraId="474572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505" w:type="dxa"/>
          </w:tcPr>
          <w:p w:rsidR="00E22FD0" w:rsidP="005C005D" w:rsidRDefault="00E22FD0" w14:paraId="4E43DD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send button when the input is empty', () =&gt; {</w:t>
            </w:r>
          </w:p>
        </w:tc>
      </w:tr>
      <w:tr w:rsidR="00E22FD0" w:rsidTr="005C005D" w14:paraId="3B3FE3A9" w14:textId="77777777">
        <w:trPr>
          <w:trHeight w:val="300"/>
        </w:trPr>
        <w:tc>
          <w:tcPr>
            <w:tcW w:w="555" w:type="dxa"/>
          </w:tcPr>
          <w:p w:rsidR="00E22FD0" w:rsidP="005C005D" w:rsidRDefault="00E22FD0" w14:paraId="3698F2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505" w:type="dxa"/>
          </w:tcPr>
          <w:p w:rsidR="00E22FD0" w:rsidP="005C005D" w:rsidRDefault="00E22FD0" w14:paraId="248C7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1AD5D77" w14:textId="77777777">
        <w:trPr>
          <w:trHeight w:val="300"/>
        </w:trPr>
        <w:tc>
          <w:tcPr>
            <w:tcW w:w="555" w:type="dxa"/>
          </w:tcPr>
          <w:p w:rsidR="00E22FD0" w:rsidP="005C005D" w:rsidRDefault="00E22FD0" w14:paraId="1D0D9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505" w:type="dxa"/>
          </w:tcPr>
          <w:p w:rsidR="00E22FD0" w:rsidP="005C005D" w:rsidRDefault="00E22FD0" w14:paraId="2E3491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726F9F5F" w14:textId="77777777">
        <w:trPr>
          <w:trHeight w:val="300"/>
        </w:trPr>
        <w:tc>
          <w:tcPr>
            <w:tcW w:w="555" w:type="dxa"/>
          </w:tcPr>
          <w:p w:rsidR="00E22FD0" w:rsidP="005C005D" w:rsidRDefault="00E22FD0" w14:paraId="62E76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505" w:type="dxa"/>
          </w:tcPr>
          <w:p w:rsidR="00E22FD0" w:rsidP="005C005D" w:rsidRDefault="00E22FD0" w14:paraId="631331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F36D64" w14:textId="77777777">
        <w:trPr>
          <w:trHeight w:val="300"/>
        </w:trPr>
        <w:tc>
          <w:tcPr>
            <w:tcW w:w="555" w:type="dxa"/>
          </w:tcPr>
          <w:p w:rsidR="00E22FD0" w:rsidP="005C005D" w:rsidRDefault="00E22FD0" w14:paraId="3F420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505" w:type="dxa"/>
          </w:tcPr>
          <w:p w:rsidR="00E22FD0" w:rsidP="005C005D" w:rsidRDefault="00E22FD0" w14:paraId="624F3D66" w14:textId="77777777">
            <w:pPr>
              <w:rPr>
                <w:rFonts w:ascii="Consolas" w:hAnsi="Consolas" w:eastAsia="Consolas" w:cs="Consolas"/>
                <w:color w:val="1F1F1F"/>
                <w:sz w:val="20"/>
                <w:szCs w:val="20"/>
              </w:rPr>
            </w:pPr>
          </w:p>
        </w:tc>
      </w:tr>
      <w:tr w:rsidR="00E22FD0" w:rsidTr="005C005D" w14:paraId="5E37A9B5" w14:textId="77777777">
        <w:trPr>
          <w:trHeight w:val="300"/>
        </w:trPr>
        <w:tc>
          <w:tcPr>
            <w:tcW w:w="555" w:type="dxa"/>
          </w:tcPr>
          <w:p w:rsidR="00E22FD0" w:rsidP="005C005D" w:rsidRDefault="00E22FD0" w14:paraId="59B848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505" w:type="dxa"/>
          </w:tcPr>
          <w:p w:rsidR="00E22FD0" w:rsidP="005C005D" w:rsidRDefault="00E22FD0" w14:paraId="0DB119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'enables the send button once the user types something', () =&gt; {</w:t>
            </w:r>
          </w:p>
        </w:tc>
      </w:tr>
      <w:tr w:rsidR="00E22FD0" w:rsidTr="005C005D" w14:paraId="387406A7" w14:textId="77777777">
        <w:trPr>
          <w:trHeight w:val="300"/>
        </w:trPr>
        <w:tc>
          <w:tcPr>
            <w:tcW w:w="555" w:type="dxa"/>
          </w:tcPr>
          <w:p w:rsidR="00E22FD0" w:rsidP="005C005D" w:rsidRDefault="00E22FD0" w14:paraId="18767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505" w:type="dxa"/>
          </w:tcPr>
          <w:p w:rsidR="00E22FD0" w:rsidP="005C005D" w:rsidRDefault="00E22FD0" w14:paraId="138A37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5B6401" w14:textId="77777777">
        <w:trPr>
          <w:trHeight w:val="300"/>
        </w:trPr>
        <w:tc>
          <w:tcPr>
            <w:tcW w:w="555" w:type="dxa"/>
          </w:tcPr>
          <w:p w:rsidR="00E22FD0" w:rsidP="005C005D" w:rsidRDefault="00E22FD0" w14:paraId="563002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505" w:type="dxa"/>
          </w:tcPr>
          <w:p w:rsidR="00E22FD0" w:rsidP="005C005D" w:rsidRDefault="00E22FD0" w14:paraId="0AE8F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'170cm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28C15F4" w14:textId="77777777">
        <w:trPr>
          <w:trHeight w:val="300"/>
        </w:trPr>
        <w:tc>
          <w:tcPr>
            <w:tcW w:w="555" w:type="dxa"/>
          </w:tcPr>
          <w:p w:rsidR="00E22FD0" w:rsidP="005C005D" w:rsidRDefault="00E22FD0" w14:paraId="1B183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505" w:type="dxa"/>
          </w:tcPr>
          <w:p w:rsidR="00E22FD0" w:rsidP="005C005D" w:rsidRDefault="00E22FD0" w14:paraId="0AA337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178BB9" w14:textId="77777777">
        <w:trPr>
          <w:trHeight w:val="300"/>
        </w:trPr>
        <w:tc>
          <w:tcPr>
            <w:tcW w:w="555" w:type="dxa"/>
          </w:tcPr>
          <w:p w:rsidR="00E22FD0" w:rsidP="005C005D" w:rsidRDefault="00E22FD0" w14:paraId="4332F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505" w:type="dxa"/>
          </w:tcPr>
          <w:p w:rsidR="00E22FD0" w:rsidP="005C005D" w:rsidRDefault="00E22FD0" w14:paraId="15CE1C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F7E4A5" w14:textId="77777777">
        <w:trPr>
          <w:trHeight w:val="300"/>
        </w:trPr>
        <w:tc>
          <w:tcPr>
            <w:tcW w:w="555" w:type="dxa"/>
          </w:tcPr>
          <w:p w:rsidR="00E22FD0" w:rsidP="005C005D" w:rsidRDefault="00E22FD0" w14:paraId="6557F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505" w:type="dxa"/>
          </w:tcPr>
          <w:p w:rsidR="00E22FD0" w:rsidP="005C005D" w:rsidRDefault="00E22FD0" w14:paraId="7C046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5087DAA" w14:textId="77777777">
        <w:trPr>
          <w:trHeight w:val="300"/>
        </w:trPr>
        <w:tc>
          <w:tcPr>
            <w:tcW w:w="555" w:type="dxa"/>
          </w:tcPr>
          <w:p w:rsidR="00E22FD0" w:rsidP="005C005D" w:rsidRDefault="00E22FD0" w14:paraId="740B7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505" w:type="dxa"/>
          </w:tcPr>
          <w:p w:rsidR="00E22FD0" w:rsidP="005C005D" w:rsidRDefault="00E22FD0" w14:paraId="76931E90" w14:textId="77777777">
            <w:pPr>
              <w:rPr>
                <w:rFonts w:ascii="Consolas" w:hAnsi="Consolas" w:eastAsia="Consolas" w:cs="Consolas"/>
                <w:color w:val="1F1F1F"/>
                <w:sz w:val="20"/>
                <w:szCs w:val="20"/>
              </w:rPr>
            </w:pPr>
          </w:p>
        </w:tc>
      </w:tr>
      <w:tr w:rsidR="00E22FD0" w:rsidTr="005C005D" w14:paraId="32A65296" w14:textId="77777777">
        <w:trPr>
          <w:trHeight w:val="300"/>
        </w:trPr>
        <w:tc>
          <w:tcPr>
            <w:tcW w:w="555" w:type="dxa"/>
          </w:tcPr>
          <w:p w:rsidR="00E22FD0" w:rsidP="005C005D" w:rsidRDefault="00E22FD0" w14:paraId="31C9A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505" w:type="dxa"/>
          </w:tcPr>
          <w:p w:rsidR="00E22FD0" w:rsidP="005C005D" w:rsidRDefault="00E22FD0" w14:paraId="1FFC71C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mock AI service', () =&gt; {</w:t>
            </w:r>
          </w:p>
        </w:tc>
      </w:tr>
      <w:tr w:rsidR="00E22FD0" w:rsidTr="005C005D" w14:paraId="5D940887" w14:textId="77777777">
        <w:trPr>
          <w:trHeight w:val="300"/>
        </w:trPr>
        <w:tc>
          <w:tcPr>
            <w:tcW w:w="555" w:type="dxa"/>
          </w:tcPr>
          <w:p w:rsidR="00E22FD0" w:rsidP="005C005D" w:rsidRDefault="00E22FD0" w14:paraId="31BB16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505" w:type="dxa"/>
          </w:tcPr>
          <w:p w:rsidR="00E22FD0" w:rsidP="005C005D" w:rsidRDefault="00E22FD0" w14:paraId="714E2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118F8E5" w14:textId="77777777">
        <w:trPr>
          <w:trHeight w:val="300"/>
        </w:trPr>
        <w:tc>
          <w:tcPr>
            <w:tcW w:w="555" w:type="dxa"/>
          </w:tcPr>
          <w:p w:rsidR="00E22FD0" w:rsidP="005C005D" w:rsidRDefault="00E22FD0" w14:paraId="131815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505" w:type="dxa"/>
          </w:tcPr>
          <w:p w:rsidR="00E22FD0" w:rsidP="005C005D" w:rsidRDefault="00E22FD0" w14:paraId="1DF091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D4FB7EC" w14:textId="77777777">
        <w:trPr>
          <w:trHeight w:val="300"/>
        </w:trPr>
        <w:tc>
          <w:tcPr>
            <w:tcW w:w="555" w:type="dxa"/>
          </w:tcPr>
          <w:p w:rsidR="00E22FD0" w:rsidP="005C005D" w:rsidRDefault="00E22FD0" w14:paraId="26113D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505" w:type="dxa"/>
          </w:tcPr>
          <w:p w:rsidR="00E22FD0" w:rsidP="005C005D" w:rsidRDefault="00E22FD0" w14:paraId="7E794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A4550E" w14:textId="77777777">
        <w:trPr>
          <w:trHeight w:val="300"/>
        </w:trPr>
        <w:tc>
          <w:tcPr>
            <w:tcW w:w="555" w:type="dxa"/>
          </w:tcPr>
          <w:p w:rsidR="00E22FD0" w:rsidP="005C005D" w:rsidRDefault="00E22FD0" w14:paraId="464F8C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505" w:type="dxa"/>
          </w:tcPr>
          <w:p w:rsidR="00E22FD0" w:rsidP="005C005D" w:rsidRDefault="00E22FD0" w14:paraId="74C88507" w14:textId="77777777">
            <w:pPr>
              <w:rPr>
                <w:rFonts w:ascii="Consolas" w:hAnsi="Consolas" w:eastAsia="Consolas" w:cs="Consolas"/>
                <w:color w:val="1F1F1F"/>
                <w:sz w:val="20"/>
                <w:szCs w:val="20"/>
              </w:rPr>
            </w:pPr>
          </w:p>
        </w:tc>
      </w:tr>
      <w:tr w:rsidR="00E22FD0" w:rsidTr="005C005D" w14:paraId="61BF5AB3" w14:textId="77777777">
        <w:trPr>
          <w:trHeight w:val="300"/>
        </w:trPr>
        <w:tc>
          <w:tcPr>
            <w:tcW w:w="555" w:type="dxa"/>
          </w:tcPr>
          <w:p w:rsidR="00E22FD0" w:rsidP="005C005D" w:rsidRDefault="00E22FD0" w14:paraId="7A5FC9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505" w:type="dxa"/>
          </w:tcPr>
          <w:p w:rsidR="00E22FD0" w:rsidP="005C005D" w:rsidRDefault="00E22FD0" w14:paraId="47B40F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'parses a free-form profile message and calls healthApi.chat with structured fields', async () =&gt; {</w:t>
            </w:r>
          </w:p>
        </w:tc>
      </w:tr>
      <w:tr w:rsidR="00E22FD0" w:rsidTr="005C005D" w14:paraId="064590E4" w14:textId="77777777">
        <w:trPr>
          <w:trHeight w:val="300"/>
        </w:trPr>
        <w:tc>
          <w:tcPr>
            <w:tcW w:w="555" w:type="dxa"/>
          </w:tcPr>
          <w:p w:rsidR="00E22FD0" w:rsidP="005C005D" w:rsidRDefault="00E22FD0" w14:paraId="05076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505" w:type="dxa"/>
          </w:tcPr>
          <w:p w:rsidR="00E22FD0" w:rsidP="005C005D" w:rsidRDefault="00E22FD0" w14:paraId="087B89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6B42C196" w14:textId="77777777">
        <w:trPr>
          <w:trHeight w:val="300"/>
        </w:trPr>
        <w:tc>
          <w:tcPr>
            <w:tcW w:w="555" w:type="dxa"/>
          </w:tcPr>
          <w:p w:rsidR="00E22FD0" w:rsidP="005C005D" w:rsidRDefault="00E22FD0" w14:paraId="35D434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505" w:type="dxa"/>
          </w:tcPr>
          <w:p w:rsidR="00E22FD0" w:rsidP="005C005D" w:rsidRDefault="00E22FD0" w14:paraId="28E16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'collecting',</w:t>
            </w:r>
          </w:p>
        </w:tc>
      </w:tr>
      <w:tr w:rsidR="00E22FD0" w:rsidTr="005C005D" w14:paraId="5AF87DFE" w14:textId="77777777">
        <w:trPr>
          <w:trHeight w:val="300"/>
        </w:trPr>
        <w:tc>
          <w:tcPr>
            <w:tcW w:w="555" w:type="dxa"/>
          </w:tcPr>
          <w:p w:rsidR="00E22FD0" w:rsidP="005C005D" w:rsidRDefault="00E22FD0" w14:paraId="7B0982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505" w:type="dxa"/>
          </w:tcPr>
          <w:p w:rsidR="00E22FD0" w:rsidP="005C005D" w:rsidRDefault="00E22FD0" w14:paraId="36F11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'Đã nhận thông tin',</w:t>
            </w:r>
          </w:p>
        </w:tc>
      </w:tr>
      <w:tr w:rsidR="00E22FD0" w:rsidTr="005C005D" w14:paraId="4A4607E9" w14:textId="77777777">
        <w:trPr>
          <w:trHeight w:val="300"/>
        </w:trPr>
        <w:tc>
          <w:tcPr>
            <w:tcW w:w="555" w:type="dxa"/>
          </w:tcPr>
          <w:p w:rsidR="00E22FD0" w:rsidP="005C005D" w:rsidRDefault="00E22FD0" w14:paraId="0A0659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505" w:type="dxa"/>
          </w:tcPr>
          <w:p w:rsidR="00E22FD0" w:rsidP="005C005D" w:rsidRDefault="00E22FD0" w14:paraId="30AF25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0837586" w14:textId="77777777">
        <w:trPr>
          <w:trHeight w:val="300"/>
        </w:trPr>
        <w:tc>
          <w:tcPr>
            <w:tcW w:w="555" w:type="dxa"/>
          </w:tcPr>
          <w:p w:rsidR="00E22FD0" w:rsidP="005C005D" w:rsidRDefault="00E22FD0" w14:paraId="7BAA65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505" w:type="dxa"/>
          </w:tcPr>
          <w:p w:rsidR="00E22FD0" w:rsidP="005C005D" w:rsidRDefault="00E22FD0" w14:paraId="52F9B437" w14:textId="77777777">
            <w:pPr>
              <w:rPr>
                <w:rFonts w:ascii="Consolas" w:hAnsi="Consolas" w:eastAsia="Consolas" w:cs="Consolas"/>
                <w:color w:val="1F1F1F"/>
                <w:sz w:val="20"/>
                <w:szCs w:val="20"/>
              </w:rPr>
            </w:pPr>
          </w:p>
        </w:tc>
      </w:tr>
      <w:tr w:rsidR="00E22FD0" w:rsidTr="005C005D" w14:paraId="728665AB" w14:textId="77777777">
        <w:trPr>
          <w:trHeight w:val="300"/>
        </w:trPr>
        <w:tc>
          <w:tcPr>
            <w:tcW w:w="555" w:type="dxa"/>
          </w:tcPr>
          <w:p w:rsidR="00E22FD0" w:rsidP="005C005D" w:rsidRDefault="00E22FD0" w14:paraId="5E4083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505" w:type="dxa"/>
          </w:tcPr>
          <w:p w:rsidR="00E22FD0" w:rsidP="005C005D" w:rsidRDefault="00E22FD0" w14:paraId="6C0E0F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9292A7" w14:textId="77777777">
        <w:trPr>
          <w:trHeight w:val="300"/>
        </w:trPr>
        <w:tc>
          <w:tcPr>
            <w:tcW w:w="555" w:type="dxa"/>
          </w:tcPr>
          <w:p w:rsidR="00E22FD0" w:rsidP="005C005D" w:rsidRDefault="00E22FD0" w14:paraId="28F73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505" w:type="dxa"/>
          </w:tcPr>
          <w:p w:rsidR="00E22FD0" w:rsidP="005C005D" w:rsidRDefault="00E22FD0" w14:paraId="2F31D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text = 'Mình cao 1m70, nặng 78kg, 28 tuổi, nam, giảm cân, 7 ngày';</w:t>
            </w:r>
          </w:p>
        </w:tc>
      </w:tr>
      <w:tr w:rsidR="00E22FD0" w:rsidTr="005C005D" w14:paraId="43DE39A6" w14:textId="77777777">
        <w:trPr>
          <w:trHeight w:val="300"/>
        </w:trPr>
        <w:tc>
          <w:tcPr>
            <w:tcW w:w="555" w:type="dxa"/>
          </w:tcPr>
          <w:p w:rsidR="00E22FD0" w:rsidP="005C005D" w:rsidRDefault="00E22FD0" w14:paraId="6010CF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505" w:type="dxa"/>
          </w:tcPr>
          <w:p w:rsidR="00E22FD0" w:rsidP="005C005D" w:rsidRDefault="00E22FD0" w14:paraId="0007BC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text }</w:t>
            </w:r>
            <w:proofErr w:type="gramEnd"/>
            <w:r w:rsidRPr="2BD1CCE5">
              <w:rPr>
                <w:rFonts w:ascii="Consolas" w:hAnsi="Consolas" w:eastAsia="Consolas" w:cs="Consolas"/>
                <w:color w:val="1F1F1F"/>
                <w:sz w:val="20"/>
                <w:szCs w:val="20"/>
              </w:rPr>
              <w:t xml:space="preserve"> });</w:t>
            </w:r>
          </w:p>
        </w:tc>
      </w:tr>
      <w:tr w:rsidR="00E22FD0" w:rsidTr="005C005D" w14:paraId="043B2AF1" w14:textId="77777777">
        <w:trPr>
          <w:trHeight w:val="300"/>
        </w:trPr>
        <w:tc>
          <w:tcPr>
            <w:tcW w:w="555" w:type="dxa"/>
          </w:tcPr>
          <w:p w:rsidR="00E22FD0" w:rsidP="005C005D" w:rsidRDefault="00E22FD0" w14:paraId="3F5678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505" w:type="dxa"/>
          </w:tcPr>
          <w:p w:rsidR="00E22FD0" w:rsidP="005C005D" w:rsidRDefault="00E22FD0" w14:paraId="73544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69A148E8" w14:textId="77777777">
        <w:trPr>
          <w:trHeight w:val="300"/>
        </w:trPr>
        <w:tc>
          <w:tcPr>
            <w:tcW w:w="555" w:type="dxa"/>
          </w:tcPr>
          <w:p w:rsidR="00E22FD0" w:rsidP="005C005D" w:rsidRDefault="00E22FD0" w14:paraId="6CEB20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505" w:type="dxa"/>
          </w:tcPr>
          <w:p w:rsidR="00E22FD0" w:rsidP="005C005D" w:rsidRDefault="00E22FD0" w14:paraId="13456E33" w14:textId="77777777">
            <w:pPr>
              <w:rPr>
                <w:rFonts w:ascii="Consolas" w:hAnsi="Consolas" w:eastAsia="Consolas" w:cs="Consolas"/>
                <w:color w:val="1F1F1F"/>
                <w:sz w:val="20"/>
                <w:szCs w:val="20"/>
              </w:rPr>
            </w:pPr>
          </w:p>
        </w:tc>
      </w:tr>
      <w:tr w:rsidR="00E22FD0" w:rsidTr="005C005D" w14:paraId="61D23BE8" w14:textId="77777777">
        <w:trPr>
          <w:trHeight w:val="300"/>
        </w:trPr>
        <w:tc>
          <w:tcPr>
            <w:tcW w:w="555" w:type="dxa"/>
          </w:tcPr>
          <w:p w:rsidR="00E22FD0" w:rsidP="005C005D" w:rsidRDefault="00E22FD0" w14:paraId="6B76D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505" w:type="dxa"/>
          </w:tcPr>
          <w:p w:rsidR="00E22FD0" w:rsidP="005C005D" w:rsidRDefault="00E22FD0" w14:paraId="491C6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).toHaveBeenCalledTimes</w:t>
            </w:r>
            <w:proofErr w:type="gramEnd"/>
            <w:r w:rsidRPr="2BD1CCE5">
              <w:rPr>
                <w:rFonts w:ascii="Consolas" w:hAnsi="Consolas" w:eastAsia="Consolas" w:cs="Consolas"/>
                <w:color w:val="1F1F1F"/>
                <w:sz w:val="20"/>
                <w:szCs w:val="20"/>
              </w:rPr>
              <w:t>(1));</w:t>
            </w:r>
          </w:p>
        </w:tc>
      </w:tr>
      <w:tr w:rsidR="00E22FD0" w:rsidTr="005C005D" w14:paraId="3042BC0B" w14:textId="77777777">
        <w:trPr>
          <w:trHeight w:val="300"/>
        </w:trPr>
        <w:tc>
          <w:tcPr>
            <w:tcW w:w="555" w:type="dxa"/>
          </w:tcPr>
          <w:p w:rsidR="00E22FD0" w:rsidP="005C005D" w:rsidRDefault="00E22FD0" w14:paraId="59510F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505" w:type="dxa"/>
          </w:tcPr>
          <w:p w:rsidR="00E22FD0" w:rsidP="005C005D" w:rsidRDefault="00E22FD0" w14:paraId="15C48C30" w14:textId="77777777">
            <w:pPr>
              <w:rPr>
                <w:rFonts w:ascii="Consolas" w:hAnsi="Consolas" w:eastAsia="Consolas" w:cs="Consolas"/>
                <w:color w:val="1F1F1F"/>
                <w:sz w:val="20"/>
                <w:szCs w:val="20"/>
              </w:rPr>
            </w:pPr>
          </w:p>
        </w:tc>
      </w:tr>
      <w:tr w:rsidR="00E22FD0" w:rsidTr="005C005D" w14:paraId="10AF72FE" w14:textId="77777777">
        <w:trPr>
          <w:trHeight w:val="300"/>
        </w:trPr>
        <w:tc>
          <w:tcPr>
            <w:tcW w:w="555" w:type="dxa"/>
          </w:tcPr>
          <w:p w:rsidR="00E22FD0" w:rsidP="005C005D" w:rsidRDefault="00E22FD0" w14:paraId="0B34CB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505" w:type="dxa"/>
          </w:tcPr>
          <w:p w:rsidR="00E22FD0" w:rsidP="005C005D" w:rsidRDefault="00E22FD0" w14:paraId="035FE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arg = </w:t>
            </w:r>
            <w:proofErr w:type="gramStart"/>
            <w:r w:rsidRPr="2BD1CCE5">
              <w:rPr>
                <w:rFonts w:ascii="Consolas" w:hAnsi="Consolas" w:eastAsia="Consolas" w:cs="Consolas"/>
                <w:color w:val="1F1F1F"/>
                <w:sz w:val="20"/>
                <w:szCs w:val="20"/>
              </w:rPr>
              <w:t>healthApi.chat.mock</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calls[</w:t>
            </w:r>
            <w:proofErr w:type="gramEnd"/>
            <w:r w:rsidRPr="2BD1CCE5">
              <w:rPr>
                <w:rFonts w:ascii="Consolas" w:hAnsi="Consolas" w:eastAsia="Consolas" w:cs="Consolas"/>
                <w:color w:val="1F1F1F"/>
                <w:sz w:val="20"/>
                <w:szCs w:val="20"/>
              </w:rPr>
              <w:t>0][0];</w:t>
            </w:r>
          </w:p>
        </w:tc>
      </w:tr>
      <w:tr w:rsidR="00E22FD0" w:rsidTr="005C005D" w14:paraId="10633510" w14:textId="77777777">
        <w:trPr>
          <w:trHeight w:val="300"/>
        </w:trPr>
        <w:tc>
          <w:tcPr>
            <w:tcW w:w="555" w:type="dxa"/>
          </w:tcPr>
          <w:p w:rsidR="00E22FD0" w:rsidP="005C005D" w:rsidRDefault="00E22FD0" w14:paraId="35DB44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505" w:type="dxa"/>
          </w:tcPr>
          <w:p w:rsidR="00E22FD0" w:rsidP="005C005D" w:rsidRDefault="00E22FD0" w14:paraId="37E968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arg.message).toBe</w:t>
            </w:r>
            <w:proofErr w:type="gramEnd"/>
            <w:r w:rsidRPr="2BD1CCE5">
              <w:rPr>
                <w:rFonts w:ascii="Consolas" w:hAnsi="Consolas" w:eastAsia="Consolas" w:cs="Consolas"/>
                <w:color w:val="1F1F1F"/>
                <w:sz w:val="20"/>
                <w:szCs w:val="20"/>
              </w:rPr>
              <w:t>(text);</w:t>
            </w:r>
          </w:p>
        </w:tc>
      </w:tr>
      <w:tr w:rsidR="00E22FD0" w:rsidTr="005C005D" w14:paraId="5A008C08" w14:textId="77777777">
        <w:trPr>
          <w:trHeight w:val="300"/>
        </w:trPr>
        <w:tc>
          <w:tcPr>
            <w:tcW w:w="555" w:type="dxa"/>
          </w:tcPr>
          <w:p w:rsidR="00E22FD0" w:rsidP="005C005D" w:rsidRDefault="00E22FD0" w14:paraId="48F74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505" w:type="dxa"/>
          </w:tcPr>
          <w:p w:rsidR="00E22FD0" w:rsidP="005C005D" w:rsidRDefault="00E22FD0" w14:paraId="528F2E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arg.includeProducts).toBe</w:t>
            </w:r>
            <w:proofErr w:type="gramEnd"/>
            <w:r w:rsidRPr="2BD1CCE5">
              <w:rPr>
                <w:rFonts w:ascii="Consolas" w:hAnsi="Consolas" w:eastAsia="Consolas" w:cs="Consolas"/>
                <w:color w:val="1F1F1F"/>
                <w:sz w:val="20"/>
                <w:szCs w:val="20"/>
              </w:rPr>
              <w:t>(true);</w:t>
            </w:r>
          </w:p>
        </w:tc>
      </w:tr>
      <w:tr w:rsidR="00E22FD0" w:rsidTr="005C005D" w14:paraId="1AA41E1C" w14:textId="77777777">
        <w:trPr>
          <w:trHeight w:val="300"/>
        </w:trPr>
        <w:tc>
          <w:tcPr>
            <w:tcW w:w="555" w:type="dxa"/>
          </w:tcPr>
          <w:p w:rsidR="00E22FD0" w:rsidP="005C005D" w:rsidRDefault="00E22FD0" w14:paraId="6208EF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505" w:type="dxa"/>
          </w:tcPr>
          <w:p w:rsidR="00E22FD0" w:rsidP="005C005D" w:rsidRDefault="00E22FD0" w14:paraId="0BD58D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arg.userProfile).toEqual</w:t>
            </w:r>
            <w:proofErr w:type="gramEnd"/>
            <w:r w:rsidRPr="2BD1CCE5">
              <w:rPr>
                <w:rFonts w:ascii="Consolas" w:hAnsi="Consolas" w:eastAsia="Consolas" w:cs="Consolas"/>
                <w:color w:val="1F1F1F"/>
                <w:sz w:val="20"/>
                <w:szCs w:val="20"/>
              </w:rPr>
              <w:t>({</w:t>
            </w:r>
          </w:p>
        </w:tc>
      </w:tr>
      <w:tr w:rsidR="00E22FD0" w:rsidTr="005C005D" w14:paraId="06E6F482" w14:textId="77777777">
        <w:trPr>
          <w:trHeight w:val="300"/>
        </w:trPr>
        <w:tc>
          <w:tcPr>
            <w:tcW w:w="555" w:type="dxa"/>
          </w:tcPr>
          <w:p w:rsidR="00E22FD0" w:rsidP="005C005D" w:rsidRDefault="00E22FD0" w14:paraId="2523E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505" w:type="dxa"/>
          </w:tcPr>
          <w:p w:rsidR="00E22FD0" w:rsidP="005C005D" w:rsidRDefault="00E22FD0" w14:paraId="6C8A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height_cm: 170,</w:t>
            </w:r>
          </w:p>
        </w:tc>
      </w:tr>
      <w:tr w:rsidR="00E22FD0" w:rsidTr="005C005D" w14:paraId="0BFF9A72" w14:textId="77777777">
        <w:trPr>
          <w:trHeight w:val="300"/>
        </w:trPr>
        <w:tc>
          <w:tcPr>
            <w:tcW w:w="555" w:type="dxa"/>
          </w:tcPr>
          <w:p w:rsidR="00E22FD0" w:rsidP="005C005D" w:rsidRDefault="00E22FD0" w14:paraId="653EC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505" w:type="dxa"/>
          </w:tcPr>
          <w:p w:rsidR="00E22FD0" w:rsidP="005C005D" w:rsidRDefault="00E22FD0" w14:paraId="33743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weight_kg: 78,</w:t>
            </w:r>
          </w:p>
        </w:tc>
      </w:tr>
      <w:tr w:rsidR="00E22FD0" w:rsidTr="005C005D" w14:paraId="45BA7C19" w14:textId="77777777">
        <w:trPr>
          <w:trHeight w:val="300"/>
        </w:trPr>
        <w:tc>
          <w:tcPr>
            <w:tcW w:w="555" w:type="dxa"/>
          </w:tcPr>
          <w:p w:rsidR="00E22FD0" w:rsidP="005C005D" w:rsidRDefault="00E22FD0" w14:paraId="67D4C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505" w:type="dxa"/>
          </w:tcPr>
          <w:p w:rsidR="00E22FD0" w:rsidP="005C005D" w:rsidRDefault="00E22FD0" w14:paraId="691AD7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age: 28,</w:t>
            </w:r>
          </w:p>
        </w:tc>
      </w:tr>
      <w:tr w:rsidR="00E22FD0" w:rsidTr="005C005D" w14:paraId="51D1B826" w14:textId="77777777">
        <w:trPr>
          <w:trHeight w:val="300"/>
        </w:trPr>
        <w:tc>
          <w:tcPr>
            <w:tcW w:w="555" w:type="dxa"/>
          </w:tcPr>
          <w:p w:rsidR="00E22FD0" w:rsidP="005C005D" w:rsidRDefault="00E22FD0" w14:paraId="1E37B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505" w:type="dxa"/>
          </w:tcPr>
          <w:p w:rsidR="00E22FD0" w:rsidP="005C005D" w:rsidRDefault="00E22FD0" w14:paraId="5A6AE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gender: 'male',</w:t>
            </w:r>
          </w:p>
        </w:tc>
      </w:tr>
      <w:tr w:rsidR="00E22FD0" w:rsidTr="005C005D" w14:paraId="0777274D" w14:textId="77777777">
        <w:trPr>
          <w:trHeight w:val="300"/>
        </w:trPr>
        <w:tc>
          <w:tcPr>
            <w:tcW w:w="555" w:type="dxa"/>
          </w:tcPr>
          <w:p w:rsidR="00E22FD0" w:rsidP="005C005D" w:rsidRDefault="00E22FD0" w14:paraId="75926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505" w:type="dxa"/>
          </w:tcPr>
          <w:p w:rsidR="00E22FD0" w:rsidP="005C005D" w:rsidRDefault="00E22FD0" w14:paraId="0C2521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goal: 'lose_weight',</w:t>
            </w:r>
          </w:p>
        </w:tc>
      </w:tr>
      <w:tr w:rsidR="00E22FD0" w:rsidTr="005C005D" w14:paraId="75E690EE" w14:textId="77777777">
        <w:trPr>
          <w:trHeight w:val="300"/>
        </w:trPr>
        <w:tc>
          <w:tcPr>
            <w:tcW w:w="555" w:type="dxa"/>
          </w:tcPr>
          <w:p w:rsidR="00E22FD0" w:rsidP="005C005D" w:rsidRDefault="00E22FD0" w14:paraId="012B6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505" w:type="dxa"/>
          </w:tcPr>
          <w:p w:rsidR="00E22FD0" w:rsidP="005C005D" w:rsidRDefault="00E22FD0" w14:paraId="793EB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FFCDA28" w14:textId="77777777">
        <w:trPr>
          <w:trHeight w:val="300"/>
        </w:trPr>
        <w:tc>
          <w:tcPr>
            <w:tcW w:w="555" w:type="dxa"/>
          </w:tcPr>
          <w:p w:rsidR="00E22FD0" w:rsidP="005C005D" w:rsidRDefault="00E22FD0" w14:paraId="2952F7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505" w:type="dxa"/>
          </w:tcPr>
          <w:p w:rsidR="00E22FD0" w:rsidP="005C005D" w:rsidRDefault="00E22FD0" w14:paraId="6EFFA2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arg.planDays).toBe</w:t>
            </w:r>
            <w:proofErr w:type="gramEnd"/>
            <w:r w:rsidRPr="2BD1CCE5">
              <w:rPr>
                <w:rFonts w:ascii="Consolas" w:hAnsi="Consolas" w:eastAsia="Consolas" w:cs="Consolas"/>
                <w:color w:val="1F1F1F"/>
                <w:sz w:val="20"/>
                <w:szCs w:val="20"/>
              </w:rPr>
              <w:t>('7');</w:t>
            </w:r>
          </w:p>
        </w:tc>
      </w:tr>
      <w:tr w:rsidR="00E22FD0" w:rsidTr="005C005D" w14:paraId="710E4B20" w14:textId="77777777">
        <w:trPr>
          <w:trHeight w:val="300"/>
        </w:trPr>
        <w:tc>
          <w:tcPr>
            <w:tcW w:w="555" w:type="dxa"/>
          </w:tcPr>
          <w:p w:rsidR="00E22FD0" w:rsidP="005C005D" w:rsidRDefault="00E22FD0" w14:paraId="024A13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505" w:type="dxa"/>
          </w:tcPr>
          <w:p w:rsidR="00E22FD0" w:rsidP="005C005D" w:rsidRDefault="00E22FD0" w14:paraId="6EDB60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64711D8" w14:textId="77777777">
        <w:trPr>
          <w:trHeight w:val="300"/>
        </w:trPr>
        <w:tc>
          <w:tcPr>
            <w:tcW w:w="555" w:type="dxa"/>
          </w:tcPr>
          <w:p w:rsidR="00E22FD0" w:rsidP="005C005D" w:rsidRDefault="00E22FD0" w14:paraId="4C64F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505" w:type="dxa"/>
          </w:tcPr>
          <w:p w:rsidR="00E22FD0" w:rsidP="005C005D" w:rsidRDefault="00E22FD0" w14:paraId="586C1AA5" w14:textId="77777777">
            <w:pPr>
              <w:rPr>
                <w:rFonts w:ascii="Consolas" w:hAnsi="Consolas" w:eastAsia="Consolas" w:cs="Consolas"/>
                <w:color w:val="1F1F1F"/>
                <w:sz w:val="20"/>
                <w:szCs w:val="20"/>
              </w:rPr>
            </w:pPr>
          </w:p>
        </w:tc>
      </w:tr>
      <w:tr w:rsidR="00E22FD0" w:rsidTr="005C005D" w14:paraId="68EB0926" w14:textId="77777777">
        <w:trPr>
          <w:trHeight w:val="300"/>
        </w:trPr>
        <w:tc>
          <w:tcPr>
            <w:tcW w:w="555" w:type="dxa"/>
          </w:tcPr>
          <w:p w:rsidR="00E22FD0" w:rsidP="005C005D" w:rsidRDefault="00E22FD0" w14:paraId="2F8466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505" w:type="dxa"/>
          </w:tcPr>
          <w:p w:rsidR="00E22FD0" w:rsidP="005C005D" w:rsidRDefault="00E22FD0" w14:paraId="055D5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BMI, classification and goal returned by the AI', async () =&gt; {</w:t>
            </w:r>
          </w:p>
        </w:tc>
      </w:tr>
      <w:tr w:rsidR="00E22FD0" w:rsidTr="005C005D" w14:paraId="0669F1A6" w14:textId="77777777">
        <w:trPr>
          <w:trHeight w:val="300"/>
        </w:trPr>
        <w:tc>
          <w:tcPr>
            <w:tcW w:w="555" w:type="dxa"/>
          </w:tcPr>
          <w:p w:rsidR="00E22FD0" w:rsidP="005C005D" w:rsidRDefault="00E22FD0" w14:paraId="1BCAF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505" w:type="dxa"/>
          </w:tcPr>
          <w:p w:rsidR="00E22FD0" w:rsidP="005C005D" w:rsidRDefault="00E22FD0" w14:paraId="539B43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bmi = </w:t>
            </w:r>
            <w:proofErr w:type="gramStart"/>
            <w:r w:rsidRPr="2BD1CCE5">
              <w:rPr>
                <w:rFonts w:ascii="Consolas" w:hAnsi="Consolas" w:eastAsia="Consolas" w:cs="Consolas"/>
                <w:color w:val="1F1F1F"/>
                <w:sz w:val="20"/>
                <w:szCs w:val="20"/>
              </w:rPr>
              <w:t>calculateBMI(</w:t>
            </w:r>
            <w:proofErr w:type="gramEnd"/>
            <w:r w:rsidRPr="2BD1CCE5">
              <w:rPr>
                <w:rFonts w:ascii="Consolas" w:hAnsi="Consolas" w:eastAsia="Consolas" w:cs="Consolas"/>
                <w:color w:val="1F1F1F"/>
                <w:sz w:val="20"/>
                <w:szCs w:val="20"/>
              </w:rPr>
              <w:t>170, 78);</w:t>
            </w:r>
          </w:p>
        </w:tc>
      </w:tr>
      <w:tr w:rsidR="00E22FD0" w:rsidTr="005C005D" w14:paraId="550E7FDF" w14:textId="77777777">
        <w:trPr>
          <w:trHeight w:val="300"/>
        </w:trPr>
        <w:tc>
          <w:tcPr>
            <w:tcW w:w="555" w:type="dxa"/>
          </w:tcPr>
          <w:p w:rsidR="00E22FD0" w:rsidP="005C005D" w:rsidRDefault="00E22FD0" w14:paraId="29681F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505" w:type="dxa"/>
          </w:tcPr>
          <w:p w:rsidR="00E22FD0" w:rsidP="005C005D" w:rsidRDefault="00E22FD0" w14:paraId="1A8AAC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status = classifyBMI(bmi);</w:t>
            </w:r>
          </w:p>
        </w:tc>
      </w:tr>
      <w:tr w:rsidR="00E22FD0" w:rsidTr="005C005D" w14:paraId="239479D9" w14:textId="77777777">
        <w:trPr>
          <w:trHeight w:val="300"/>
        </w:trPr>
        <w:tc>
          <w:tcPr>
            <w:tcW w:w="555" w:type="dxa"/>
          </w:tcPr>
          <w:p w:rsidR="00E22FD0" w:rsidP="005C005D" w:rsidRDefault="00E22FD0" w14:paraId="284C7B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505" w:type="dxa"/>
          </w:tcPr>
          <w:p w:rsidR="00E22FD0" w:rsidP="005C005D" w:rsidRDefault="00E22FD0" w14:paraId="19386557" w14:textId="77777777">
            <w:pPr>
              <w:rPr>
                <w:rFonts w:ascii="Consolas" w:hAnsi="Consolas" w:eastAsia="Consolas" w:cs="Consolas"/>
                <w:color w:val="1F1F1F"/>
                <w:sz w:val="20"/>
                <w:szCs w:val="20"/>
              </w:rPr>
            </w:pPr>
          </w:p>
        </w:tc>
      </w:tr>
      <w:tr w:rsidR="00E22FD0" w:rsidTr="005C005D" w14:paraId="3B2FF9D8" w14:textId="77777777">
        <w:trPr>
          <w:trHeight w:val="300"/>
        </w:trPr>
        <w:tc>
          <w:tcPr>
            <w:tcW w:w="555" w:type="dxa"/>
          </w:tcPr>
          <w:p w:rsidR="00E22FD0" w:rsidP="005C005D" w:rsidRDefault="00E22FD0" w14:paraId="121339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505" w:type="dxa"/>
          </w:tcPr>
          <w:p w:rsidR="00E22FD0" w:rsidP="005C005D" w:rsidRDefault="00E22FD0" w14:paraId="067E6D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2765B08C" w14:textId="77777777">
        <w:trPr>
          <w:trHeight w:val="300"/>
        </w:trPr>
        <w:tc>
          <w:tcPr>
            <w:tcW w:w="555" w:type="dxa"/>
          </w:tcPr>
          <w:p w:rsidR="00E22FD0" w:rsidP="005C005D" w:rsidRDefault="00E22FD0" w14:paraId="3A90B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505" w:type="dxa"/>
          </w:tcPr>
          <w:p w:rsidR="00E22FD0" w:rsidP="005C005D" w:rsidRDefault="00E22FD0" w14:paraId="5C9A52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'ready',</w:t>
            </w:r>
          </w:p>
        </w:tc>
      </w:tr>
      <w:tr w:rsidR="00E22FD0" w:rsidTr="005C005D" w14:paraId="2467F393" w14:textId="77777777">
        <w:trPr>
          <w:trHeight w:val="300"/>
        </w:trPr>
        <w:tc>
          <w:tcPr>
            <w:tcW w:w="555" w:type="dxa"/>
          </w:tcPr>
          <w:p w:rsidR="00E22FD0" w:rsidP="005C005D" w:rsidRDefault="00E22FD0" w14:paraId="0332BD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505" w:type="dxa"/>
          </w:tcPr>
          <w:p w:rsidR="00E22FD0" w:rsidP="005C005D" w:rsidRDefault="00E22FD0" w14:paraId="4C8BA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'Phân tích xong',</w:t>
            </w:r>
          </w:p>
        </w:tc>
      </w:tr>
      <w:tr w:rsidR="00E22FD0" w:rsidTr="005C005D" w14:paraId="262BD6B3" w14:textId="77777777">
        <w:trPr>
          <w:trHeight w:val="300"/>
        </w:trPr>
        <w:tc>
          <w:tcPr>
            <w:tcW w:w="555" w:type="dxa"/>
          </w:tcPr>
          <w:p w:rsidR="00E22FD0" w:rsidP="005C005D" w:rsidRDefault="00E22FD0" w14:paraId="42F80D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505" w:type="dxa"/>
          </w:tcPr>
          <w:p w:rsidR="00E22FD0" w:rsidP="005C005D" w:rsidRDefault="00E22FD0" w14:paraId="412792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w:t>
            </w:r>
          </w:p>
        </w:tc>
      </w:tr>
      <w:tr w:rsidR="00E22FD0" w:rsidTr="005C005D" w14:paraId="73C92DF8" w14:textId="77777777">
        <w:trPr>
          <w:trHeight w:val="300"/>
        </w:trPr>
        <w:tc>
          <w:tcPr>
            <w:tcW w:w="555" w:type="dxa"/>
          </w:tcPr>
          <w:p w:rsidR="00E22FD0" w:rsidP="005C005D" w:rsidRDefault="00E22FD0" w14:paraId="7AD84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505" w:type="dxa"/>
          </w:tcPr>
          <w:p w:rsidR="00E22FD0" w:rsidP="005C005D" w:rsidRDefault="00E22FD0" w14:paraId="56F0ED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bmi_status: status,</w:t>
            </w:r>
          </w:p>
        </w:tc>
      </w:tr>
      <w:tr w:rsidR="00E22FD0" w:rsidTr="005C005D" w14:paraId="5F0157FF" w14:textId="77777777">
        <w:trPr>
          <w:trHeight w:val="300"/>
        </w:trPr>
        <w:tc>
          <w:tcPr>
            <w:tcW w:w="555" w:type="dxa"/>
          </w:tcPr>
          <w:p w:rsidR="00E22FD0" w:rsidP="005C005D" w:rsidRDefault="00E22FD0" w14:paraId="07F57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505" w:type="dxa"/>
          </w:tcPr>
          <w:p w:rsidR="00E22FD0" w:rsidP="005C005D" w:rsidRDefault="00E22FD0" w14:paraId="701133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nutrition_goal: 'lose_weight',</w:t>
            </w:r>
          </w:p>
        </w:tc>
      </w:tr>
      <w:tr w:rsidR="00E22FD0" w:rsidTr="005C005D" w14:paraId="6228E6E2" w14:textId="77777777">
        <w:trPr>
          <w:trHeight w:val="300"/>
        </w:trPr>
        <w:tc>
          <w:tcPr>
            <w:tcW w:w="555" w:type="dxa"/>
          </w:tcPr>
          <w:p w:rsidR="00E22FD0" w:rsidP="005C005D" w:rsidRDefault="00E22FD0" w14:paraId="5199B0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505" w:type="dxa"/>
          </w:tcPr>
          <w:p w:rsidR="00E22FD0" w:rsidP="005C005D" w:rsidRDefault="00E22FD0" w14:paraId="100670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plan_days: 7,</w:t>
            </w:r>
          </w:p>
        </w:tc>
      </w:tr>
      <w:tr w:rsidR="00E22FD0" w:rsidTr="005C005D" w14:paraId="523D8126" w14:textId="77777777">
        <w:trPr>
          <w:trHeight w:val="300"/>
        </w:trPr>
        <w:tc>
          <w:tcPr>
            <w:tcW w:w="555" w:type="dxa"/>
          </w:tcPr>
          <w:p w:rsidR="00E22FD0" w:rsidP="005C005D" w:rsidRDefault="00E22FD0" w14:paraId="562E5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505" w:type="dxa"/>
          </w:tcPr>
          <w:p w:rsidR="00E22FD0" w:rsidP="005C005D" w:rsidRDefault="00E22FD0" w14:paraId="49FB8C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body_assessment: 'Bạn đang ở mức thừa cân, nên ưu tiên giảm mỡ.',</w:t>
            </w:r>
          </w:p>
        </w:tc>
      </w:tr>
      <w:tr w:rsidR="00E22FD0" w:rsidTr="005C005D" w14:paraId="3248339E" w14:textId="77777777">
        <w:trPr>
          <w:trHeight w:val="300"/>
        </w:trPr>
        <w:tc>
          <w:tcPr>
            <w:tcW w:w="555" w:type="dxa"/>
          </w:tcPr>
          <w:p w:rsidR="00E22FD0" w:rsidP="005C005D" w:rsidRDefault="00E22FD0" w14:paraId="1C9070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505" w:type="dxa"/>
          </w:tcPr>
          <w:p w:rsidR="00E22FD0" w:rsidP="005C005D" w:rsidRDefault="00E22FD0" w14:paraId="6C41C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recommended_products: [],</w:t>
            </w:r>
          </w:p>
        </w:tc>
      </w:tr>
      <w:tr w:rsidR="00E22FD0" w:rsidTr="005C005D" w14:paraId="5A76A58B" w14:textId="77777777">
        <w:trPr>
          <w:trHeight w:val="300"/>
        </w:trPr>
        <w:tc>
          <w:tcPr>
            <w:tcW w:w="555" w:type="dxa"/>
          </w:tcPr>
          <w:p w:rsidR="00E22FD0" w:rsidP="005C005D" w:rsidRDefault="00E22FD0" w14:paraId="16F104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505" w:type="dxa"/>
          </w:tcPr>
          <w:p w:rsidR="00E22FD0" w:rsidP="005C005D" w:rsidRDefault="00E22FD0" w14:paraId="3751DC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cart_actions: {},</w:t>
            </w:r>
          </w:p>
        </w:tc>
      </w:tr>
      <w:tr w:rsidR="00E22FD0" w:rsidTr="005C005D" w14:paraId="291C0144" w14:textId="77777777">
        <w:trPr>
          <w:trHeight w:val="300"/>
        </w:trPr>
        <w:tc>
          <w:tcPr>
            <w:tcW w:w="555" w:type="dxa"/>
          </w:tcPr>
          <w:p w:rsidR="00E22FD0" w:rsidP="005C005D" w:rsidRDefault="00E22FD0" w14:paraId="14B9B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505" w:type="dxa"/>
          </w:tcPr>
          <w:p w:rsidR="00E22FD0" w:rsidP="005C005D" w:rsidRDefault="00E22FD0" w14:paraId="32D179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meal_plan: [],</w:t>
            </w:r>
          </w:p>
        </w:tc>
      </w:tr>
      <w:tr w:rsidR="00E22FD0" w:rsidTr="005C005D" w14:paraId="18241644" w14:textId="77777777">
        <w:trPr>
          <w:trHeight w:val="300"/>
        </w:trPr>
        <w:tc>
          <w:tcPr>
            <w:tcW w:w="555" w:type="dxa"/>
          </w:tcPr>
          <w:p w:rsidR="00E22FD0" w:rsidP="005C005D" w:rsidRDefault="00E22FD0" w14:paraId="32696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505" w:type="dxa"/>
          </w:tcPr>
          <w:p w:rsidR="00E22FD0" w:rsidP="005C005D" w:rsidRDefault="00E22FD0" w14:paraId="10E40F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91332" w14:textId="77777777">
        <w:trPr>
          <w:trHeight w:val="300"/>
        </w:trPr>
        <w:tc>
          <w:tcPr>
            <w:tcW w:w="555" w:type="dxa"/>
          </w:tcPr>
          <w:p w:rsidR="00E22FD0" w:rsidP="005C005D" w:rsidRDefault="00E22FD0" w14:paraId="3B76DC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505" w:type="dxa"/>
          </w:tcPr>
          <w:p w:rsidR="00E22FD0" w:rsidP="005C005D" w:rsidRDefault="00E22FD0" w14:paraId="59F83A15" w14:textId="77777777">
            <w:pPr>
              <w:rPr>
                <w:rFonts w:ascii="Consolas" w:hAnsi="Consolas" w:eastAsia="Consolas" w:cs="Consolas"/>
                <w:color w:val="1F1F1F"/>
                <w:sz w:val="20"/>
                <w:szCs w:val="20"/>
              </w:rPr>
            </w:pPr>
          </w:p>
        </w:tc>
      </w:tr>
      <w:tr w:rsidR="00E22FD0" w:rsidTr="005C005D" w14:paraId="6BD3879B" w14:textId="77777777">
        <w:trPr>
          <w:trHeight w:val="300"/>
        </w:trPr>
        <w:tc>
          <w:tcPr>
            <w:tcW w:w="555" w:type="dxa"/>
          </w:tcPr>
          <w:p w:rsidR="00E22FD0" w:rsidP="005C005D" w:rsidRDefault="00E22FD0" w14:paraId="7CC217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505" w:type="dxa"/>
          </w:tcPr>
          <w:p w:rsidR="00E22FD0" w:rsidP="005C005D" w:rsidRDefault="00E22FD0" w14:paraId="3D045F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6C8085" w14:textId="77777777">
        <w:trPr>
          <w:trHeight w:val="300"/>
        </w:trPr>
        <w:tc>
          <w:tcPr>
            <w:tcW w:w="555" w:type="dxa"/>
          </w:tcPr>
          <w:p w:rsidR="00E22FD0" w:rsidP="005C005D" w:rsidRDefault="00E22FD0" w14:paraId="2D0633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505" w:type="dxa"/>
          </w:tcPr>
          <w:p w:rsidR="00E22FD0" w:rsidP="005C005D" w:rsidRDefault="00E22FD0" w14:paraId="61E543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w:t>
            </w:r>
          </w:p>
        </w:tc>
      </w:tr>
      <w:tr w:rsidR="00E22FD0" w:rsidTr="005C005D" w14:paraId="5F627B34" w14:textId="77777777">
        <w:trPr>
          <w:trHeight w:val="300"/>
        </w:trPr>
        <w:tc>
          <w:tcPr>
            <w:tcW w:w="555" w:type="dxa"/>
          </w:tcPr>
          <w:p w:rsidR="00E22FD0" w:rsidP="005C005D" w:rsidRDefault="00E22FD0" w14:paraId="648B2D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505" w:type="dxa"/>
          </w:tcPr>
          <w:p w:rsidR="00E22FD0" w:rsidP="005C005D" w:rsidRDefault="00E22FD0" w14:paraId="4A5CA6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target: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78kg, 28 tuổi, nam, giảm cân, 7 ngày' },</w:t>
            </w:r>
          </w:p>
        </w:tc>
      </w:tr>
      <w:tr w:rsidR="00E22FD0" w:rsidTr="005C005D" w14:paraId="40461758" w14:textId="77777777">
        <w:trPr>
          <w:trHeight w:val="300"/>
        </w:trPr>
        <w:tc>
          <w:tcPr>
            <w:tcW w:w="555" w:type="dxa"/>
          </w:tcPr>
          <w:p w:rsidR="00E22FD0" w:rsidP="005C005D" w:rsidRDefault="00E22FD0" w14:paraId="601D5C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505" w:type="dxa"/>
          </w:tcPr>
          <w:p w:rsidR="00E22FD0" w:rsidP="005C005D" w:rsidRDefault="00E22FD0" w14:paraId="6166C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B3D558E" w14:textId="77777777">
        <w:trPr>
          <w:trHeight w:val="300"/>
        </w:trPr>
        <w:tc>
          <w:tcPr>
            <w:tcW w:w="555" w:type="dxa"/>
          </w:tcPr>
          <w:p w:rsidR="00E22FD0" w:rsidP="005C005D" w:rsidRDefault="00E22FD0" w14:paraId="5BFA5D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505" w:type="dxa"/>
          </w:tcPr>
          <w:p w:rsidR="00E22FD0" w:rsidP="005C005D" w:rsidRDefault="00E22FD0" w14:paraId="2ED4F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2126A430" w14:textId="77777777">
        <w:trPr>
          <w:trHeight w:val="300"/>
        </w:trPr>
        <w:tc>
          <w:tcPr>
            <w:tcW w:w="555" w:type="dxa"/>
          </w:tcPr>
          <w:p w:rsidR="00E22FD0" w:rsidP="005C005D" w:rsidRDefault="00E22FD0" w14:paraId="3B07F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505" w:type="dxa"/>
          </w:tcPr>
          <w:p w:rsidR="00E22FD0" w:rsidP="005C005D" w:rsidRDefault="00E22FD0" w14:paraId="3B9A150F" w14:textId="77777777">
            <w:pPr>
              <w:rPr>
                <w:rFonts w:ascii="Consolas" w:hAnsi="Consolas" w:eastAsia="Consolas" w:cs="Consolas"/>
                <w:color w:val="1F1F1F"/>
                <w:sz w:val="20"/>
                <w:szCs w:val="20"/>
              </w:rPr>
            </w:pPr>
          </w:p>
        </w:tc>
      </w:tr>
      <w:tr w:rsidR="00E22FD0" w:rsidTr="005C005D" w14:paraId="7386433A" w14:textId="77777777">
        <w:trPr>
          <w:trHeight w:val="300"/>
        </w:trPr>
        <w:tc>
          <w:tcPr>
            <w:tcW w:w="555" w:type="dxa"/>
          </w:tcPr>
          <w:p w:rsidR="00E22FD0" w:rsidP="005C005D" w:rsidRDefault="00E22FD0" w14:paraId="627580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505" w:type="dxa"/>
          </w:tcPr>
          <w:p w:rsidR="00E22FD0" w:rsidP="005C005D" w:rsidRDefault="00E22FD0" w14:paraId="50D76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('Phân tích xong')</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B7FEBE8" w14:textId="77777777">
        <w:trPr>
          <w:trHeight w:val="300"/>
        </w:trPr>
        <w:tc>
          <w:tcPr>
            <w:tcW w:w="555" w:type="dxa"/>
          </w:tcPr>
          <w:p w:rsidR="00E22FD0" w:rsidP="005C005D" w:rsidRDefault="00E22FD0" w14:paraId="00CDFD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505" w:type="dxa"/>
          </w:tcPr>
          <w:p w:rsidR="00E22FD0" w:rsidP="005C005D" w:rsidRDefault="00E22FD0" w14:paraId="7979AA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(String(bmi))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13644DBA" w14:textId="77777777">
        <w:trPr>
          <w:trHeight w:val="300"/>
        </w:trPr>
        <w:tc>
          <w:tcPr>
            <w:tcW w:w="555" w:type="dxa"/>
          </w:tcPr>
          <w:p w:rsidR="00E22FD0" w:rsidP="005C005D" w:rsidRDefault="00E22FD0" w14:paraId="058A12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505" w:type="dxa"/>
          </w:tcPr>
          <w:p w:rsidR="00E22FD0" w:rsidP="005C005D" w:rsidRDefault="00E22FD0" w14:paraId="1CFC3A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(status)</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11B53C3" w14:textId="77777777">
        <w:trPr>
          <w:trHeight w:val="300"/>
        </w:trPr>
        <w:tc>
          <w:tcPr>
            <w:tcW w:w="555" w:type="dxa"/>
          </w:tcPr>
          <w:p w:rsidR="00E22FD0" w:rsidP="005C005D" w:rsidRDefault="00E22FD0" w14:paraId="0A069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505" w:type="dxa"/>
          </w:tcPr>
          <w:p w:rsidR="00E22FD0" w:rsidP="005C005D" w:rsidRDefault="00E22FD0" w14:paraId="3B25B8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('Giảm cân')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0AEA2B3" w14:textId="77777777">
        <w:trPr>
          <w:trHeight w:val="300"/>
        </w:trPr>
        <w:tc>
          <w:tcPr>
            <w:tcW w:w="555" w:type="dxa"/>
          </w:tcPr>
          <w:p w:rsidR="00E22FD0" w:rsidP="005C005D" w:rsidRDefault="00E22FD0" w14:paraId="00691C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505" w:type="dxa"/>
          </w:tcPr>
          <w:p w:rsidR="00E22FD0" w:rsidP="005C005D" w:rsidRDefault="00E22FD0" w14:paraId="5B810B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('7')</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204B7AC" w14:textId="77777777">
        <w:trPr>
          <w:trHeight w:val="300"/>
        </w:trPr>
        <w:tc>
          <w:tcPr>
            <w:tcW w:w="555" w:type="dxa"/>
          </w:tcPr>
          <w:p w:rsidR="00E22FD0" w:rsidP="005C005D" w:rsidRDefault="00E22FD0" w14:paraId="46A46C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505" w:type="dxa"/>
          </w:tcPr>
          <w:p w:rsidR="00E22FD0" w:rsidP="005C005D" w:rsidRDefault="00E22FD0" w14:paraId="2CD49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219C79F4" w14:textId="77777777">
        <w:trPr>
          <w:trHeight w:val="300"/>
        </w:trPr>
        <w:tc>
          <w:tcPr>
            <w:tcW w:w="555" w:type="dxa"/>
          </w:tcPr>
          <w:p w:rsidR="00E22FD0" w:rsidP="005C005D" w:rsidRDefault="00E22FD0" w14:paraId="3A0741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505" w:type="dxa"/>
          </w:tcPr>
          <w:p w:rsidR="00E22FD0" w:rsidP="005C005D" w:rsidRDefault="00E22FD0" w14:paraId="4372AE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(/bạn đang ở mức thừa cân/i)</w:t>
            </w:r>
          </w:p>
        </w:tc>
      </w:tr>
      <w:tr w:rsidR="00E22FD0" w:rsidTr="005C005D" w14:paraId="085747DA" w14:textId="77777777">
        <w:trPr>
          <w:trHeight w:val="300"/>
        </w:trPr>
        <w:tc>
          <w:tcPr>
            <w:tcW w:w="555" w:type="dxa"/>
          </w:tcPr>
          <w:p w:rsidR="00E22FD0" w:rsidP="005C005D" w:rsidRDefault="00E22FD0" w14:paraId="0AFF5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505" w:type="dxa"/>
          </w:tcPr>
          <w:p w:rsidR="00E22FD0" w:rsidP="005C005D" w:rsidRDefault="00E22FD0" w14:paraId="004F9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CBC051B" w14:textId="77777777">
        <w:trPr>
          <w:trHeight w:val="300"/>
        </w:trPr>
        <w:tc>
          <w:tcPr>
            <w:tcW w:w="555" w:type="dxa"/>
          </w:tcPr>
          <w:p w:rsidR="00E22FD0" w:rsidP="005C005D" w:rsidRDefault="00E22FD0" w14:paraId="176C32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505" w:type="dxa"/>
          </w:tcPr>
          <w:p w:rsidR="00E22FD0" w:rsidP="005C005D" w:rsidRDefault="00E22FD0" w14:paraId="2CDD9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C258FF" w14:textId="77777777">
        <w:trPr>
          <w:trHeight w:val="300"/>
        </w:trPr>
        <w:tc>
          <w:tcPr>
            <w:tcW w:w="555" w:type="dxa"/>
          </w:tcPr>
          <w:p w:rsidR="00E22FD0" w:rsidP="005C005D" w:rsidRDefault="00E22FD0" w14:paraId="641CA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505" w:type="dxa"/>
          </w:tcPr>
          <w:p w:rsidR="00E22FD0" w:rsidP="005C005D" w:rsidRDefault="00E22FD0" w14:paraId="3B460F36" w14:textId="77777777">
            <w:pPr>
              <w:rPr>
                <w:rFonts w:ascii="Consolas" w:hAnsi="Consolas" w:eastAsia="Consolas" w:cs="Consolas"/>
                <w:color w:val="1F1F1F"/>
                <w:sz w:val="20"/>
                <w:szCs w:val="20"/>
              </w:rPr>
            </w:pPr>
          </w:p>
        </w:tc>
      </w:tr>
      <w:tr w:rsidR="00E22FD0" w:rsidTr="005C005D" w14:paraId="3547AADD" w14:textId="77777777">
        <w:trPr>
          <w:trHeight w:val="300"/>
        </w:trPr>
        <w:tc>
          <w:tcPr>
            <w:tcW w:w="555" w:type="dxa"/>
          </w:tcPr>
          <w:p w:rsidR="00E22FD0" w:rsidP="005C005D" w:rsidRDefault="00E22FD0" w14:paraId="7FDCE1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505" w:type="dxa"/>
          </w:tcPr>
          <w:p w:rsidR="00E22FD0" w:rsidP="005C005D" w:rsidRDefault="00E22FD0" w14:paraId="57D58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bubble when healthApi.chat rejects', async () =&gt; {</w:t>
            </w:r>
          </w:p>
        </w:tc>
      </w:tr>
      <w:tr w:rsidR="00E22FD0" w:rsidTr="005C005D" w14:paraId="6ED01009" w14:textId="77777777">
        <w:trPr>
          <w:trHeight w:val="300"/>
        </w:trPr>
        <w:tc>
          <w:tcPr>
            <w:tcW w:w="555" w:type="dxa"/>
          </w:tcPr>
          <w:p w:rsidR="00E22FD0" w:rsidP="005C005D" w:rsidRDefault="00E22FD0" w14:paraId="1972AD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505" w:type="dxa"/>
          </w:tcPr>
          <w:p w:rsidR="00E22FD0" w:rsidP="005C005D" w:rsidRDefault="00E22FD0" w14:paraId="5F80E4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healthApi.chat.mockRejectedValue</w:t>
            </w:r>
            <w:proofErr w:type="gramEnd"/>
            <w:r w:rsidRPr="2BD1CCE5">
              <w:rPr>
                <w:rFonts w:ascii="Consolas" w:hAnsi="Consolas" w:eastAsia="Consolas" w:cs="Consolas"/>
                <w:color w:val="1F1F1F"/>
                <w:sz w:val="20"/>
                <w:szCs w:val="20"/>
              </w:rPr>
              <w:t>(new Error('boom'));</w:t>
            </w:r>
          </w:p>
        </w:tc>
      </w:tr>
      <w:tr w:rsidR="00E22FD0" w:rsidTr="005C005D" w14:paraId="251B84F1" w14:textId="77777777">
        <w:trPr>
          <w:trHeight w:val="300"/>
        </w:trPr>
        <w:tc>
          <w:tcPr>
            <w:tcW w:w="555" w:type="dxa"/>
          </w:tcPr>
          <w:p w:rsidR="00E22FD0" w:rsidP="005C005D" w:rsidRDefault="00E22FD0" w14:paraId="3F042C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505" w:type="dxa"/>
          </w:tcPr>
          <w:p w:rsidR="00E22FD0" w:rsidP="005C005D" w:rsidRDefault="00E22FD0" w14:paraId="1E365304" w14:textId="77777777">
            <w:pPr>
              <w:rPr>
                <w:rFonts w:ascii="Consolas" w:hAnsi="Consolas" w:eastAsia="Consolas" w:cs="Consolas"/>
                <w:color w:val="1F1F1F"/>
                <w:sz w:val="20"/>
                <w:szCs w:val="20"/>
              </w:rPr>
            </w:pPr>
          </w:p>
        </w:tc>
      </w:tr>
      <w:tr w:rsidR="00E22FD0" w:rsidTr="005C005D" w14:paraId="241D8D47" w14:textId="77777777">
        <w:trPr>
          <w:trHeight w:val="300"/>
        </w:trPr>
        <w:tc>
          <w:tcPr>
            <w:tcW w:w="555" w:type="dxa"/>
          </w:tcPr>
          <w:p w:rsidR="00E22FD0" w:rsidP="005C005D" w:rsidRDefault="00E22FD0" w14:paraId="2BC7C5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505" w:type="dxa"/>
          </w:tcPr>
          <w:p w:rsidR="00E22FD0" w:rsidP="005C005D" w:rsidRDefault="00E22FD0" w14:paraId="29FB2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1FBF1D8D" w14:textId="77777777">
        <w:trPr>
          <w:trHeight w:val="300"/>
        </w:trPr>
        <w:tc>
          <w:tcPr>
            <w:tcW w:w="555" w:type="dxa"/>
          </w:tcPr>
          <w:p w:rsidR="00E22FD0" w:rsidP="005C005D" w:rsidRDefault="00E22FD0" w14:paraId="1CC1AE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505" w:type="dxa"/>
          </w:tcPr>
          <w:p w:rsidR="00E22FD0" w:rsidP="005C005D" w:rsidRDefault="00E22FD0" w14:paraId="4D5A6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0FB8FCE" w14:textId="77777777">
        <w:trPr>
          <w:trHeight w:val="300"/>
        </w:trPr>
        <w:tc>
          <w:tcPr>
            <w:tcW w:w="555" w:type="dxa"/>
          </w:tcPr>
          <w:p w:rsidR="00E22FD0" w:rsidP="005C005D" w:rsidRDefault="00E22FD0" w14:paraId="01DD77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505" w:type="dxa"/>
          </w:tcPr>
          <w:p w:rsidR="00E22FD0" w:rsidP="005C005D" w:rsidRDefault="00E22FD0" w14:paraId="283D41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52A00BF8" w14:textId="77777777">
        <w:trPr>
          <w:trHeight w:val="300"/>
        </w:trPr>
        <w:tc>
          <w:tcPr>
            <w:tcW w:w="555" w:type="dxa"/>
          </w:tcPr>
          <w:p w:rsidR="00E22FD0" w:rsidP="005C005D" w:rsidRDefault="00E22FD0" w14:paraId="5DC8C4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505" w:type="dxa"/>
          </w:tcPr>
          <w:p w:rsidR="00E22FD0" w:rsidP="005C005D" w:rsidRDefault="00E22FD0" w14:paraId="7A34B210" w14:textId="77777777">
            <w:pPr>
              <w:rPr>
                <w:rFonts w:ascii="Consolas" w:hAnsi="Consolas" w:eastAsia="Consolas" w:cs="Consolas"/>
                <w:color w:val="1F1F1F"/>
                <w:sz w:val="20"/>
                <w:szCs w:val="20"/>
              </w:rPr>
            </w:pPr>
          </w:p>
        </w:tc>
      </w:tr>
      <w:tr w:rsidR="00E22FD0" w:rsidTr="005C005D" w14:paraId="1F4A2A9F" w14:textId="77777777">
        <w:trPr>
          <w:trHeight w:val="300"/>
        </w:trPr>
        <w:tc>
          <w:tcPr>
            <w:tcW w:w="555" w:type="dxa"/>
          </w:tcPr>
          <w:p w:rsidR="00E22FD0" w:rsidP="005C005D" w:rsidRDefault="00E22FD0" w14:paraId="60F802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505" w:type="dxa"/>
          </w:tcPr>
          <w:p w:rsidR="00E22FD0" w:rsidP="005C005D" w:rsidRDefault="00E22FD0" w14:paraId="25789D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1E919347" w14:textId="77777777">
        <w:trPr>
          <w:trHeight w:val="300"/>
        </w:trPr>
        <w:tc>
          <w:tcPr>
            <w:tcW w:w="555" w:type="dxa"/>
          </w:tcPr>
          <w:p w:rsidR="00E22FD0" w:rsidP="005C005D" w:rsidRDefault="00E22FD0" w14:paraId="7B51E0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505" w:type="dxa"/>
          </w:tcPr>
          <w:p w:rsidR="00E22FD0" w:rsidP="005C005D" w:rsidRDefault="00E22FD0" w14:paraId="0F1473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(/không thể gọi ai chat lúc này/i)</w:t>
            </w:r>
          </w:p>
        </w:tc>
      </w:tr>
      <w:tr w:rsidR="00E22FD0" w:rsidTr="005C005D" w14:paraId="32409AF5" w14:textId="77777777">
        <w:trPr>
          <w:trHeight w:val="300"/>
        </w:trPr>
        <w:tc>
          <w:tcPr>
            <w:tcW w:w="555" w:type="dxa"/>
          </w:tcPr>
          <w:p w:rsidR="00E22FD0" w:rsidP="005C005D" w:rsidRDefault="00E22FD0" w14:paraId="51CBDF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505" w:type="dxa"/>
          </w:tcPr>
          <w:p w:rsidR="00E22FD0" w:rsidP="005C005D" w:rsidRDefault="00E22FD0" w14:paraId="1559D4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9F71FE1" w14:textId="77777777">
        <w:trPr>
          <w:trHeight w:val="300"/>
        </w:trPr>
        <w:tc>
          <w:tcPr>
            <w:tcW w:w="555" w:type="dxa"/>
          </w:tcPr>
          <w:p w:rsidR="00E22FD0" w:rsidP="005C005D" w:rsidRDefault="00E22FD0" w14:paraId="738585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505" w:type="dxa"/>
          </w:tcPr>
          <w:p w:rsidR="00E22FD0" w:rsidP="005C005D" w:rsidRDefault="00E22FD0" w14:paraId="647224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03A3B10C" w14:textId="77777777">
        <w:trPr>
          <w:trHeight w:val="300"/>
        </w:trPr>
        <w:tc>
          <w:tcPr>
            <w:tcW w:w="555" w:type="dxa"/>
          </w:tcPr>
          <w:p w:rsidR="00E22FD0" w:rsidP="005C005D" w:rsidRDefault="00E22FD0" w14:paraId="688EB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505" w:type="dxa"/>
          </w:tcPr>
          <w:p w:rsidR="00E22FD0" w:rsidP="005C005D" w:rsidRDefault="00E22FD0" w14:paraId="455C5E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(/đang gặp lỗi kết nối tạm thời/i)</w:t>
            </w:r>
          </w:p>
        </w:tc>
      </w:tr>
      <w:tr w:rsidR="00E22FD0" w:rsidTr="005C005D" w14:paraId="5FBE01C6" w14:textId="77777777">
        <w:trPr>
          <w:trHeight w:val="300"/>
        </w:trPr>
        <w:tc>
          <w:tcPr>
            <w:tcW w:w="555" w:type="dxa"/>
          </w:tcPr>
          <w:p w:rsidR="00E22FD0" w:rsidP="005C005D" w:rsidRDefault="00E22FD0" w14:paraId="39CBD5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505" w:type="dxa"/>
          </w:tcPr>
          <w:p w:rsidR="00E22FD0" w:rsidP="005C005D" w:rsidRDefault="00E22FD0" w14:paraId="5BD6E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8D91BE6" w14:textId="77777777">
        <w:trPr>
          <w:trHeight w:val="300"/>
        </w:trPr>
        <w:tc>
          <w:tcPr>
            <w:tcW w:w="555" w:type="dxa"/>
          </w:tcPr>
          <w:p w:rsidR="00E22FD0" w:rsidP="005C005D" w:rsidRDefault="00E22FD0" w14:paraId="175704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505" w:type="dxa"/>
          </w:tcPr>
          <w:p w:rsidR="00E22FD0" w:rsidP="005C005D" w:rsidRDefault="00E22FD0" w14:paraId="004597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A2469EF" w14:textId="77777777">
        <w:trPr>
          <w:trHeight w:val="300"/>
        </w:trPr>
        <w:tc>
          <w:tcPr>
            <w:tcW w:w="555" w:type="dxa"/>
          </w:tcPr>
          <w:p w:rsidR="00E22FD0" w:rsidP="005C005D" w:rsidRDefault="00E22FD0" w14:paraId="0C0FFB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505" w:type="dxa"/>
          </w:tcPr>
          <w:p w:rsidR="00E22FD0" w:rsidP="005C005D" w:rsidRDefault="00E22FD0" w14:paraId="5C37221C" w14:textId="77777777">
            <w:pPr>
              <w:rPr>
                <w:rFonts w:ascii="Consolas" w:hAnsi="Consolas" w:eastAsia="Consolas" w:cs="Consolas"/>
                <w:color w:val="1F1F1F"/>
                <w:sz w:val="20"/>
                <w:szCs w:val="20"/>
              </w:rPr>
            </w:pPr>
          </w:p>
        </w:tc>
      </w:tr>
      <w:tr w:rsidR="00E22FD0" w:rsidTr="005C005D" w14:paraId="1B944784" w14:textId="77777777">
        <w:trPr>
          <w:trHeight w:val="300"/>
        </w:trPr>
        <w:tc>
          <w:tcPr>
            <w:tcW w:w="555" w:type="dxa"/>
          </w:tcPr>
          <w:p w:rsidR="00E22FD0" w:rsidP="005C005D" w:rsidRDefault="00E22FD0" w14:paraId="7200D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505" w:type="dxa"/>
          </w:tcPr>
          <w:p w:rsidR="00E22FD0" w:rsidP="005C005D" w:rsidRDefault="00E22FD0" w14:paraId="269E2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call healthApi.chat when the input is whitespace only', () =&gt; {</w:t>
            </w:r>
          </w:p>
        </w:tc>
      </w:tr>
      <w:tr w:rsidR="00E22FD0" w:rsidTr="005C005D" w14:paraId="773E06FD" w14:textId="77777777">
        <w:trPr>
          <w:trHeight w:val="300"/>
        </w:trPr>
        <w:tc>
          <w:tcPr>
            <w:tcW w:w="555" w:type="dxa"/>
          </w:tcPr>
          <w:p w:rsidR="00E22FD0" w:rsidP="005C005D" w:rsidRDefault="00E22FD0" w14:paraId="228866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505" w:type="dxa"/>
          </w:tcPr>
          <w:p w:rsidR="00E22FD0" w:rsidP="005C005D" w:rsidRDefault="00E22FD0" w14:paraId="65C2A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56FD5E22" w14:textId="77777777">
        <w:trPr>
          <w:trHeight w:val="300"/>
        </w:trPr>
        <w:tc>
          <w:tcPr>
            <w:tcW w:w="555" w:type="dxa"/>
          </w:tcPr>
          <w:p w:rsidR="00E22FD0" w:rsidP="005C005D" w:rsidRDefault="00E22FD0" w14:paraId="219F1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505" w:type="dxa"/>
          </w:tcPr>
          <w:p w:rsidR="00E22FD0" w:rsidP="005C005D" w:rsidRDefault="00E22FD0" w14:paraId="6E6FED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78A6B75" w14:textId="77777777">
        <w:trPr>
          <w:trHeight w:val="300"/>
        </w:trPr>
        <w:tc>
          <w:tcPr>
            <w:tcW w:w="555" w:type="dxa"/>
          </w:tcPr>
          <w:p w:rsidR="00E22FD0" w:rsidP="005C005D" w:rsidRDefault="00E22FD0" w14:paraId="511134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505" w:type="dxa"/>
          </w:tcPr>
          <w:p w:rsidR="00E22FD0" w:rsidP="005C005D" w:rsidRDefault="00E22FD0" w14:paraId="1C0CF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A71561" w14:textId="77777777">
        <w:trPr>
          <w:trHeight w:val="300"/>
        </w:trPr>
        <w:tc>
          <w:tcPr>
            <w:tcW w:w="555" w:type="dxa"/>
          </w:tcPr>
          <w:p w:rsidR="00E22FD0" w:rsidP="005C005D" w:rsidRDefault="00E22FD0" w14:paraId="544928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505" w:type="dxa"/>
          </w:tcPr>
          <w:p w:rsidR="00E22FD0" w:rsidP="005C005D" w:rsidRDefault="00E22FD0" w14:paraId="159F6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45F50BA1" w14:textId="77777777">
        <w:trPr>
          <w:trHeight w:val="300"/>
        </w:trPr>
        <w:tc>
          <w:tcPr>
            <w:tcW w:w="555" w:type="dxa"/>
          </w:tcPr>
          <w:p w:rsidR="00E22FD0" w:rsidP="005C005D" w:rsidRDefault="00E22FD0" w14:paraId="67EBEE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505" w:type="dxa"/>
          </w:tcPr>
          <w:p w:rsidR="00E22FD0" w:rsidP="005C005D" w:rsidRDefault="00E22FD0" w14:paraId="6134E9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003217" w14:textId="77777777">
        <w:trPr>
          <w:trHeight w:val="300"/>
        </w:trPr>
        <w:tc>
          <w:tcPr>
            <w:tcW w:w="555" w:type="dxa"/>
          </w:tcPr>
          <w:p w:rsidR="00E22FD0" w:rsidP="005C005D" w:rsidRDefault="00E22FD0" w14:paraId="64CBF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505" w:type="dxa"/>
          </w:tcPr>
          <w:p w:rsidR="00E22FD0" w:rsidP="005C005D" w:rsidRDefault="00E22FD0" w14:paraId="7FB8C2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188E8256" w14:textId="77777777"/>
    <w:p w:rsidR="00E22FD0" w:rsidP="00E22FD0" w:rsidRDefault="00E22FD0" w14:paraId="2E2AD8F6"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Kết quả sau khi thực hiện kiểm thử:</w:t>
      </w:r>
    </w:p>
    <w:p w:rsidR="00E22FD0" w:rsidP="00E22FD0" w:rsidRDefault="00E22FD0" w14:paraId="3CD2264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6513C55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11 ca – Passed</w:t>
      </w:r>
    </w:p>
    <w:p w:rsidR="00E22FD0" w:rsidP="00E22FD0" w:rsidRDefault="00E22FD0" w14:paraId="4285858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00:45:32</w:t>
      </w:r>
    </w:p>
    <w:p w:rsidR="00E22FD0" w:rsidP="00E22FD0" w:rsidRDefault="00E22FD0" w14:paraId="175F4782"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1.22 giây</w:t>
      </w:r>
    </w:p>
    <w:p w:rsidR="00E22FD0" w:rsidP="00E22FD0" w:rsidRDefault="00E22FD0" w14:paraId="3D470F0F"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6A197B34"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114 ms</w:t>
      </w:r>
    </w:p>
    <w:p w:rsidR="00E22FD0" w:rsidP="00E22FD0" w:rsidRDefault="00E22FD0" w14:paraId="6E98620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119 ms</w:t>
      </w:r>
    </w:p>
    <w:p w:rsidR="00E22FD0" w:rsidP="00E22FD0" w:rsidRDefault="00E22FD0" w14:paraId="66F605E7"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197 ms</w:t>
      </w:r>
    </w:p>
    <w:p w:rsidR="00E22FD0" w:rsidP="00E22FD0" w:rsidRDefault="00E22FD0" w14:paraId="074D5AE5"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232 ms</w:t>
      </w:r>
    </w:p>
    <w:p w:rsidR="00E22FD0" w:rsidP="00E22FD0" w:rsidRDefault="00E22FD0" w14:paraId="3DA4ACD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563 ms</w:t>
      </w:r>
    </w:p>
    <w:p w:rsidRPr="00E22FD0" w:rsidR="00D02646" w:rsidP="0045588A" w:rsidRDefault="00E22FD0" w14:paraId="4B4E24E5" w14:textId="308F190D">
      <w:pPr>
        <w:pStyle w:val="Heading4"/>
        <w:spacing w:line="360" w:lineRule="auto"/>
        <w:jc w:val="both"/>
        <w:rPr>
          <w:b/>
          <w:bCs/>
          <w:i w:val="0"/>
          <w:iCs w:val="0"/>
          <w:color w:val="000000" w:themeColor="text1"/>
          <w:sz w:val="28"/>
          <w:szCs w:val="28"/>
        </w:rPr>
      </w:pPr>
      <w:r>
        <w:rPr>
          <w:sz w:val="28"/>
          <w:szCs w:val="28"/>
        </w:rPr>
        <w:br w:type="page"/>
      </w:r>
    </w:p>
    <w:p w:rsidRPr="00AE502D" w:rsidR="00D02646" w:rsidP="00D02646" w:rsidRDefault="00D02646" w14:paraId="0FEA4807" w14:textId="77777777">
      <w:pPr>
        <w:pStyle w:val="Heading1"/>
        <w:jc w:val="center"/>
        <w:rPr>
          <w:rFonts w:ascii="Times New Roman" w:hAnsi="Times New Roman" w:cs="Times New Roman"/>
          <w:b/>
          <w:bCs/>
          <w:color w:val="000000" w:themeColor="text1"/>
          <w:sz w:val="28"/>
          <w:szCs w:val="28"/>
        </w:rPr>
      </w:pPr>
      <w:bookmarkStart w:name="_Toc230519718" w:id="173"/>
      <w:r w:rsidRPr="00AE502D">
        <w:rPr>
          <w:rFonts w:ascii="Times New Roman" w:hAnsi="Times New Roman" w:cs="Times New Roman"/>
          <w:b/>
          <w:bCs/>
          <w:color w:val="000000" w:themeColor="text1"/>
          <w:sz w:val="28"/>
          <w:szCs w:val="28"/>
        </w:rPr>
        <w:t>PHẦN III: KẾT LUẬN</w:t>
      </w:r>
      <w:bookmarkEnd w:id="173"/>
    </w:p>
    <w:p w:rsidRPr="00AE502D" w:rsidR="00D02646" w:rsidP="00D02646" w:rsidRDefault="00D02646" w14:paraId="29D9EF10" w14:textId="77777777">
      <w:pPr>
        <w:spacing w:line="360" w:lineRule="auto"/>
        <w:jc w:val="both"/>
        <w:rPr>
          <w:rFonts w:cs="Times New Roman"/>
          <w:iCs/>
          <w:sz w:val="28"/>
          <w:szCs w:val="28"/>
        </w:rPr>
      </w:pPr>
      <w:r w:rsidRPr="00AE502D">
        <w:rPr>
          <w:rFonts w:cs="Times New Roman"/>
          <w:iCs/>
          <w:sz w:val="28"/>
          <w:szCs w:val="28"/>
        </w:rPr>
        <w:t xml:space="preserve">Trong khuôn khổ đề tài, nhóm đã tiến hành tìm hiểu, xây dựng và kiểm thử ứng dụng web </w:t>
      </w:r>
      <w:r w:rsidRPr="00AE502D">
        <w:rPr>
          <w:rFonts w:cs="Times New Roman"/>
          <w:b/>
          <w:bCs/>
          <w:iCs/>
          <w:sz w:val="28"/>
          <w:szCs w:val="28"/>
        </w:rPr>
        <w:t>AI Banking Agent Demo</w:t>
      </w:r>
      <w:r w:rsidRPr="00AE502D">
        <w:rPr>
          <w:rFonts w:cs="Times New Roman"/>
          <w:iCs/>
          <w:sz w:val="28"/>
          <w:szCs w:val="28"/>
        </w:rPr>
        <w:t>, mô phỏng một trợ lý ngân hàng ảo sử dụng Trí tuệ nhân tạo (AI) nhằm hỗ trợ người dùng thực hiện các nghiệp vụ ngân hàng cơ bản thông qua giao diện chatbot.</w:t>
      </w:r>
    </w:p>
    <w:p w:rsidRPr="00AE502D" w:rsidR="00D02646" w:rsidP="00D02646" w:rsidRDefault="00D02646" w14:paraId="28B50D55" w14:textId="77777777">
      <w:pPr>
        <w:spacing w:line="360" w:lineRule="auto"/>
        <w:jc w:val="both"/>
        <w:rPr>
          <w:rFonts w:cs="Times New Roman"/>
          <w:iCs/>
          <w:sz w:val="28"/>
          <w:szCs w:val="28"/>
        </w:rPr>
      </w:pPr>
      <w:r w:rsidRPr="00AE502D">
        <w:rPr>
          <w:rFonts w:cs="Times New Roman"/>
          <w:iCs/>
          <w:sz w:val="28"/>
          <w:szCs w:val="28"/>
        </w:rPr>
        <w:t xml:space="preserve">Về mặt kỹ thuật, đề tài đã áp dụng </w:t>
      </w:r>
      <w:r w:rsidRPr="00AE502D">
        <w:rPr>
          <w:rFonts w:cs="Times New Roman"/>
          <w:b/>
          <w:bCs/>
          <w:iCs/>
          <w:sz w:val="28"/>
          <w:szCs w:val="28"/>
        </w:rPr>
        <w:t>Vitest</w:t>
      </w:r>
      <w:r w:rsidRPr="00AE502D">
        <w:rPr>
          <w:rFonts w:cs="Times New Roman"/>
          <w:iCs/>
          <w:sz w:val="28"/>
          <w:szCs w:val="28"/>
        </w:rPr>
        <w:t xml:space="preserve"> để thực hiện kiểm thử hộp trắng đối với các thành phần logic và component phía client, kết hợp với React Testing Library để kiểm tra hành vi của giao diện người dùng. Các ca kiểm thử được xây dựng cho những chức năng quan trọng như xác thực người dùng (đăng nhập, đăng ký), quản lý hồ sơ cá nhân, và tương tác với các dịch vụ Supabase. Kết quả cho thấy đa số các ca kiểm thử đều được thực thi thành công, chứng minh tính đúng đắn và ổn định của các chức năng đã triển khai.</w:t>
      </w:r>
    </w:p>
    <w:p w:rsidRPr="00AE502D" w:rsidR="00D02646" w:rsidP="00D02646" w:rsidRDefault="00D02646" w14:paraId="44CD4B86" w14:textId="77777777">
      <w:pPr>
        <w:spacing w:line="360" w:lineRule="auto"/>
        <w:jc w:val="both"/>
        <w:rPr>
          <w:rFonts w:cs="Times New Roman"/>
          <w:iCs/>
          <w:sz w:val="28"/>
          <w:szCs w:val="28"/>
        </w:rPr>
      </w:pPr>
      <w:r w:rsidRPr="00AE502D">
        <w:rPr>
          <w:rFonts w:cs="Times New Roman"/>
          <w:iCs/>
          <w:sz w:val="28"/>
          <w:szCs w:val="28"/>
        </w:rPr>
        <w:t>Thông qua quá trình thực hiện đề tài, nhóm đã nắm vững hơn quy trình kiểm thử phần mềm trong ứng dụng web hiện đại, từ việc phân tích chức năng, xây dựng test case, mock các dịch vụ bên ngoài cho đến đánh giá kết quả kiểm thử. Bên cạnh đó, đề tài cũng giúp củng cố kiến thức về kiến trúc ứng dụng React, cách tích hợp dịch vụ backend (Supabase) và vận dụng AI vào việc xây dựng trợ lý ảo trong lĩnh vực ngân hàng.</w:t>
      </w:r>
    </w:p>
    <w:p w:rsidRPr="00AE502D" w:rsidR="00D02646" w:rsidP="00D02646" w:rsidRDefault="00D02646" w14:paraId="12D71EC3" w14:textId="77777777">
      <w:pPr>
        <w:spacing w:line="360" w:lineRule="auto"/>
        <w:jc w:val="both"/>
        <w:rPr>
          <w:rFonts w:cs="Times New Roman"/>
          <w:iCs/>
          <w:sz w:val="28"/>
          <w:szCs w:val="28"/>
        </w:rPr>
      </w:pPr>
      <w:r w:rsidRPr="00AE502D">
        <w:rPr>
          <w:rFonts w:cs="Times New Roman"/>
          <w:iCs/>
          <w:sz w:val="28"/>
          <w:szCs w:val="28"/>
        </w:rPr>
        <w:t>Tuy vẫn còn một số hạn chế nhất định do phạm vi nghiên cứu là ứng dụng demo và chưa triển khai đầy đủ các kịch bản nghiệp vụ phức tạp, nhưng kết quả đạt được cho thấy đề tài có tính thực tiễn và khả năng mở rộng trong tương lai. Đây là nền tảng để tiếp tục nghiên cứu, hoàn thiện và phát triển các hệ thống trợ lý ngân hàng thông minh, góp phần nâng cao trải nghiệm người dùng và hiệu quả vận hành trong lĩnh vực tài chính – ngân hàng.</w:t>
      </w:r>
    </w:p>
    <w:p w:rsidRPr="00AE502D" w:rsidR="00D02646" w:rsidP="00D02646" w:rsidRDefault="00D02646" w14:paraId="61C3D277" w14:textId="77777777">
      <w:pPr>
        <w:spacing w:line="360" w:lineRule="auto"/>
        <w:jc w:val="both"/>
        <w:rPr>
          <w:rFonts w:cs="Times New Roman"/>
          <w:iCs/>
          <w:sz w:val="28"/>
          <w:szCs w:val="28"/>
        </w:rPr>
      </w:pPr>
    </w:p>
    <w:p w:rsidRPr="00AE502D" w:rsidR="00D02646" w:rsidP="00D02646" w:rsidRDefault="00D02646" w14:paraId="306DFED7" w14:textId="77777777">
      <w:pPr>
        <w:spacing w:line="360" w:lineRule="auto"/>
        <w:jc w:val="both"/>
        <w:rPr>
          <w:rFonts w:cs="Times New Roman"/>
          <w:iCs/>
          <w:sz w:val="28"/>
          <w:szCs w:val="28"/>
        </w:rPr>
      </w:pPr>
    </w:p>
    <w:p w:rsidRPr="00AE502D" w:rsidR="00D02646" w:rsidP="00D02646" w:rsidRDefault="00D02646" w14:paraId="06D64F42" w14:textId="77777777">
      <w:pPr>
        <w:spacing w:line="360" w:lineRule="auto"/>
        <w:jc w:val="both"/>
        <w:rPr>
          <w:rFonts w:cs="Times New Roman"/>
          <w:iCs/>
          <w:sz w:val="28"/>
          <w:szCs w:val="28"/>
        </w:rPr>
      </w:pPr>
      <w:r w:rsidRPr="00AE502D">
        <w:rPr>
          <w:rFonts w:cs="Times New Roman"/>
          <w:iCs/>
          <w:sz w:val="28"/>
          <w:szCs w:val="28"/>
        </w:rPr>
        <w:t> </w:t>
      </w:r>
    </w:p>
    <w:p w:rsidRPr="00AE502D" w:rsidR="00540958" w:rsidRDefault="00540958" w14:paraId="2018E958" w14:textId="77777777">
      <w:pPr>
        <w:rPr>
          <w:rFonts w:cs="Times New Roman"/>
          <w:sz w:val="28"/>
          <w:szCs w:val="28"/>
        </w:rPr>
      </w:pPr>
    </w:p>
    <w:sectPr w:rsidRPr="00AE502D" w:rsidR="00540958" w:rsidSect="00D02646">
      <w:pgSz w:w="11907" w:h="16840" w:orient="portrait"/>
      <w:pgMar w:top="1134" w:right="1134" w:bottom="1134" w:left="1701" w:header="720" w:footer="720" w:gutter="0"/>
      <w:pgNumType w:start="2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E3A" w:rsidRDefault="00A92E3A" w14:paraId="26316829" w14:textId="77777777">
      <w:pPr>
        <w:spacing w:after="0" w:line="240" w:lineRule="auto"/>
      </w:pPr>
      <w:r>
        <w:separator/>
      </w:r>
    </w:p>
  </w:endnote>
  <w:endnote w:type="continuationSeparator" w:id="0">
    <w:p w:rsidR="00A92E3A" w:rsidRDefault="00A92E3A" w14:paraId="511F4E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168484"/>
      <w:docPartObj>
        <w:docPartGallery w:val="Page Numbers (Bottom of Page)"/>
        <w:docPartUnique/>
      </w:docPartObj>
    </w:sdtPr>
    <w:sdtEndPr>
      <w:rPr>
        <w:noProof/>
      </w:rPr>
    </w:sdtEndPr>
    <w:sdtContent>
      <w:p w:rsidR="00D02646" w:rsidRDefault="00D02646" w14:paraId="36CF07EE"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02646" w:rsidRDefault="00D02646" w14:paraId="3F700D2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E3A" w:rsidRDefault="00A92E3A" w14:paraId="321648E9" w14:textId="77777777">
      <w:pPr>
        <w:spacing w:after="0" w:line="240" w:lineRule="auto"/>
      </w:pPr>
      <w:r>
        <w:separator/>
      </w:r>
    </w:p>
  </w:footnote>
  <w:footnote w:type="continuationSeparator" w:id="0">
    <w:p w:rsidR="00A92E3A" w:rsidRDefault="00A92E3A" w14:paraId="0F58185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7A"/>
    <w:multiLevelType w:val="hybridMultilevel"/>
    <w:tmpl w:val="2814D1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26264"/>
    <w:multiLevelType w:val="hybridMultilevel"/>
    <w:tmpl w:val="C36230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B93AF8"/>
    <w:multiLevelType w:val="hybridMultilevel"/>
    <w:tmpl w:val="9CAAA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145727"/>
    <w:multiLevelType w:val="hybridMultilevel"/>
    <w:tmpl w:val="19EE2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182F49"/>
    <w:multiLevelType w:val="hybridMultilevel"/>
    <w:tmpl w:val="4E9C0700"/>
    <w:lvl w:ilvl="0" w:tplc="04090005">
      <w:start w:val="1"/>
      <w:numFmt w:val="bullet"/>
      <w:lvlText w:val=""/>
      <w:lvlJc w:val="left"/>
      <w:pPr>
        <w:ind w:left="2230" w:hanging="360"/>
      </w:pPr>
      <w:rPr>
        <w:rFonts w:hint="default" w:ascii="Wingdings" w:hAnsi="Wingdings"/>
      </w:rPr>
    </w:lvl>
    <w:lvl w:ilvl="1"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4090005" w:tentative="1">
      <w:start w:val="1"/>
      <w:numFmt w:val="bullet"/>
      <w:lvlText w:val=""/>
      <w:lvlJc w:val="left"/>
      <w:pPr>
        <w:ind w:left="3670" w:hanging="360"/>
      </w:pPr>
      <w:rPr>
        <w:rFonts w:hint="default" w:ascii="Wingdings" w:hAnsi="Wingdings"/>
      </w:rPr>
    </w:lvl>
    <w:lvl w:ilvl="3" w:tplc="04090001" w:tentative="1">
      <w:start w:val="1"/>
      <w:numFmt w:val="bullet"/>
      <w:lvlText w:val=""/>
      <w:lvlJc w:val="left"/>
      <w:pPr>
        <w:ind w:left="4390" w:hanging="360"/>
      </w:pPr>
      <w:rPr>
        <w:rFonts w:hint="default" w:ascii="Symbol" w:hAnsi="Symbol"/>
      </w:rPr>
    </w:lvl>
    <w:lvl w:ilvl="4" w:tplc="04090003" w:tentative="1">
      <w:start w:val="1"/>
      <w:numFmt w:val="bullet"/>
      <w:lvlText w:val="o"/>
      <w:lvlJc w:val="left"/>
      <w:pPr>
        <w:ind w:left="5110" w:hanging="360"/>
      </w:pPr>
      <w:rPr>
        <w:rFonts w:hint="default" w:ascii="Courier New" w:hAnsi="Courier New" w:cs="Courier New"/>
      </w:rPr>
    </w:lvl>
    <w:lvl w:ilvl="5" w:tplc="04090005" w:tentative="1">
      <w:start w:val="1"/>
      <w:numFmt w:val="bullet"/>
      <w:lvlText w:val=""/>
      <w:lvlJc w:val="left"/>
      <w:pPr>
        <w:ind w:left="5830" w:hanging="360"/>
      </w:pPr>
      <w:rPr>
        <w:rFonts w:hint="default" w:ascii="Wingdings" w:hAnsi="Wingdings"/>
      </w:rPr>
    </w:lvl>
    <w:lvl w:ilvl="6" w:tplc="04090001" w:tentative="1">
      <w:start w:val="1"/>
      <w:numFmt w:val="bullet"/>
      <w:lvlText w:val=""/>
      <w:lvlJc w:val="left"/>
      <w:pPr>
        <w:ind w:left="6550" w:hanging="360"/>
      </w:pPr>
      <w:rPr>
        <w:rFonts w:hint="default" w:ascii="Symbol" w:hAnsi="Symbol"/>
      </w:rPr>
    </w:lvl>
    <w:lvl w:ilvl="7" w:tplc="04090003" w:tentative="1">
      <w:start w:val="1"/>
      <w:numFmt w:val="bullet"/>
      <w:lvlText w:val="o"/>
      <w:lvlJc w:val="left"/>
      <w:pPr>
        <w:ind w:left="7270" w:hanging="360"/>
      </w:pPr>
      <w:rPr>
        <w:rFonts w:hint="default" w:ascii="Courier New" w:hAnsi="Courier New" w:cs="Courier New"/>
      </w:rPr>
    </w:lvl>
    <w:lvl w:ilvl="8" w:tplc="04090005" w:tentative="1">
      <w:start w:val="1"/>
      <w:numFmt w:val="bullet"/>
      <w:lvlText w:val=""/>
      <w:lvlJc w:val="left"/>
      <w:pPr>
        <w:ind w:left="7990" w:hanging="360"/>
      </w:pPr>
      <w:rPr>
        <w:rFonts w:hint="default" w:ascii="Wingdings" w:hAnsi="Wingdings"/>
      </w:rPr>
    </w:lvl>
  </w:abstractNum>
  <w:abstractNum w:abstractNumId="5" w15:restartNumberingAfterBreak="0">
    <w:nsid w:val="0C957218"/>
    <w:multiLevelType w:val="multilevel"/>
    <w:tmpl w:val="A7D87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A945F1"/>
    <w:multiLevelType w:val="hybridMultilevel"/>
    <w:tmpl w:val="FA94A4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821AE8"/>
    <w:multiLevelType w:val="hybridMultilevel"/>
    <w:tmpl w:val="C040F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BE5EB9"/>
    <w:multiLevelType w:val="hybridMultilevel"/>
    <w:tmpl w:val="A45A8392"/>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15FD3ED0"/>
    <w:multiLevelType w:val="hybridMultilevel"/>
    <w:tmpl w:val="09FEC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61D1241"/>
    <w:multiLevelType w:val="hybridMultilevel"/>
    <w:tmpl w:val="FCC849F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17ED22FC"/>
    <w:multiLevelType w:val="hybridMultilevel"/>
    <w:tmpl w:val="8C82E8D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97F5FE1"/>
    <w:multiLevelType w:val="hybridMultilevel"/>
    <w:tmpl w:val="0C6022C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19A869FD"/>
    <w:multiLevelType w:val="hybridMultilevel"/>
    <w:tmpl w:val="1DB2BFAA"/>
    <w:lvl w:ilvl="0" w:tplc="9EB8661E">
      <w:start w:val="1"/>
      <w:numFmt w:val="lowerLetter"/>
      <w:lvlText w:val="%1."/>
      <w:lvlJc w:val="left"/>
      <w:pPr>
        <w:ind w:left="1800" w:hanging="360"/>
      </w:pPr>
      <w:rPr>
        <w:rFonts w:hint="default" w:cs="Times New Roman"/>
        <w:b w:val="0"/>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D916D5E"/>
    <w:multiLevelType w:val="hybridMultilevel"/>
    <w:tmpl w:val="289662C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DB1336A"/>
    <w:multiLevelType w:val="hybridMultilevel"/>
    <w:tmpl w:val="37E265A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1FDD1BF6"/>
    <w:multiLevelType w:val="multilevel"/>
    <w:tmpl w:val="B6046F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89646A"/>
    <w:multiLevelType w:val="hybridMultilevel"/>
    <w:tmpl w:val="C032B6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27A692F"/>
    <w:multiLevelType w:val="hybridMultilevel"/>
    <w:tmpl w:val="EAB4A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BD5F7F"/>
    <w:multiLevelType w:val="hybridMultilevel"/>
    <w:tmpl w:val="C4103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31A61B5"/>
    <w:multiLevelType w:val="hybridMultilevel"/>
    <w:tmpl w:val="14DC9A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DE44E5"/>
    <w:multiLevelType w:val="hybridMultilevel"/>
    <w:tmpl w:val="55203A40"/>
    <w:lvl w:ilvl="0" w:tplc="D5803276">
      <w:start w:val="1"/>
      <w:numFmt w:val="decimal"/>
      <w:lvlText w:val="%1."/>
      <w:lvlJc w:val="left"/>
      <w:pPr>
        <w:ind w:left="1429" w:hanging="360"/>
      </w:pPr>
      <w:rPr>
        <w:rFonts w:hint="default" w:cs="Times New Roman"/>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45B6970"/>
    <w:multiLevelType w:val="hybridMultilevel"/>
    <w:tmpl w:val="96164BB6"/>
    <w:lvl w:ilvl="0" w:tplc="04090005">
      <w:start w:val="1"/>
      <w:numFmt w:val="bullet"/>
      <w:lvlText w:val=""/>
      <w:lvlJc w:val="left"/>
      <w:pPr>
        <w:ind w:left="2160" w:hanging="360"/>
      </w:pPr>
      <w:rPr>
        <w:rFonts w:hint="default" w:ascii="Wingdings" w:hAnsi="Wingdings"/>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246732A2"/>
    <w:multiLevelType w:val="multilevel"/>
    <w:tmpl w:val="4D82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62D44FA"/>
    <w:multiLevelType w:val="hybridMultilevel"/>
    <w:tmpl w:val="CA5CD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691401D"/>
    <w:multiLevelType w:val="multilevel"/>
    <w:tmpl w:val="9B325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2A3B3A"/>
    <w:multiLevelType w:val="hybridMultilevel"/>
    <w:tmpl w:val="FCC6C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AD3EED"/>
    <w:multiLevelType w:val="hybridMultilevel"/>
    <w:tmpl w:val="8824619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9491700"/>
    <w:multiLevelType w:val="hybridMultilevel"/>
    <w:tmpl w:val="B6F4580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98B671F"/>
    <w:multiLevelType w:val="hybridMultilevel"/>
    <w:tmpl w:val="57DE4C6E"/>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1233EF"/>
    <w:multiLevelType w:val="hybridMultilevel"/>
    <w:tmpl w:val="7A1637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BEA7300"/>
    <w:multiLevelType w:val="hybridMultilevel"/>
    <w:tmpl w:val="EE4C746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C8529B7"/>
    <w:multiLevelType w:val="hybridMultilevel"/>
    <w:tmpl w:val="24309B1A"/>
    <w:lvl w:ilvl="0" w:tplc="04090003">
      <w:start w:val="1"/>
      <w:numFmt w:val="bullet"/>
      <w:lvlText w:val="o"/>
      <w:lvlJc w:val="left"/>
      <w:pPr>
        <w:ind w:left="1069" w:hanging="360"/>
      </w:pPr>
      <w:rPr>
        <w:rFonts w:hint="default" w:ascii="Courier New" w:hAnsi="Courier New" w:cs="Courier New"/>
      </w:rPr>
    </w:lvl>
    <w:lvl w:ilvl="1" w:tplc="04090003" w:tentative="1">
      <w:start w:val="1"/>
      <w:numFmt w:val="bullet"/>
      <w:lvlText w:val="o"/>
      <w:lvlJc w:val="left"/>
      <w:pPr>
        <w:ind w:left="1789" w:hanging="360"/>
      </w:pPr>
      <w:rPr>
        <w:rFonts w:hint="default" w:ascii="Courier New" w:hAnsi="Courier New" w:cs="Courier New"/>
      </w:rPr>
    </w:lvl>
    <w:lvl w:ilvl="2" w:tplc="04090005" w:tentative="1">
      <w:start w:val="1"/>
      <w:numFmt w:val="bullet"/>
      <w:lvlText w:val=""/>
      <w:lvlJc w:val="left"/>
      <w:pPr>
        <w:ind w:left="2509" w:hanging="360"/>
      </w:pPr>
      <w:rPr>
        <w:rFonts w:hint="default" w:ascii="Wingdings" w:hAnsi="Wingdings"/>
      </w:rPr>
    </w:lvl>
    <w:lvl w:ilvl="3" w:tplc="04090001" w:tentative="1">
      <w:start w:val="1"/>
      <w:numFmt w:val="bullet"/>
      <w:lvlText w:val=""/>
      <w:lvlJc w:val="left"/>
      <w:pPr>
        <w:ind w:left="3229" w:hanging="360"/>
      </w:pPr>
      <w:rPr>
        <w:rFonts w:hint="default" w:ascii="Symbol" w:hAnsi="Symbol"/>
      </w:rPr>
    </w:lvl>
    <w:lvl w:ilvl="4" w:tplc="04090003" w:tentative="1">
      <w:start w:val="1"/>
      <w:numFmt w:val="bullet"/>
      <w:lvlText w:val="o"/>
      <w:lvlJc w:val="left"/>
      <w:pPr>
        <w:ind w:left="3949" w:hanging="360"/>
      </w:pPr>
      <w:rPr>
        <w:rFonts w:hint="default" w:ascii="Courier New" w:hAnsi="Courier New" w:cs="Courier New"/>
      </w:rPr>
    </w:lvl>
    <w:lvl w:ilvl="5" w:tplc="04090005" w:tentative="1">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33" w15:restartNumberingAfterBreak="0">
    <w:nsid w:val="2DBD7A2B"/>
    <w:multiLevelType w:val="hybridMultilevel"/>
    <w:tmpl w:val="0A5E0B2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E6D5685"/>
    <w:multiLevelType w:val="hybridMultilevel"/>
    <w:tmpl w:val="E1B2FF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2ED60486"/>
    <w:multiLevelType w:val="hybridMultilevel"/>
    <w:tmpl w:val="5FB4D6C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1AF3AE6"/>
    <w:multiLevelType w:val="hybridMultilevel"/>
    <w:tmpl w:val="EE4C746A"/>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2496922"/>
    <w:multiLevelType w:val="hybridMultilevel"/>
    <w:tmpl w:val="DD826F3A"/>
    <w:lvl w:ilvl="0" w:tplc="0AEC72F0">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33131168"/>
    <w:multiLevelType w:val="hybridMultilevel"/>
    <w:tmpl w:val="F04AE8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3225B61"/>
    <w:multiLevelType w:val="hybridMultilevel"/>
    <w:tmpl w:val="E7DC9C94"/>
    <w:lvl w:ilvl="0" w:tplc="88081908">
      <w:start w:val="1"/>
      <w:numFmt w:val="bullet"/>
      <w:lvlText w:val="▪"/>
      <w:lvlJc w:val="left"/>
      <w:pPr>
        <w:ind w:left="2520" w:hanging="360"/>
      </w:pPr>
      <w:rPr>
        <w:rFonts w:hint="default"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1" w:tplc="FFFFFFFF">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40" w15:restartNumberingAfterBreak="0">
    <w:nsid w:val="339A4AFE"/>
    <w:multiLevelType w:val="hybridMultilevel"/>
    <w:tmpl w:val="49D61D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34E33881"/>
    <w:multiLevelType w:val="hybridMultilevel"/>
    <w:tmpl w:val="A2F657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F002E0"/>
    <w:multiLevelType w:val="hybridMultilevel"/>
    <w:tmpl w:val="F1C4B3A4"/>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3B625FDF"/>
    <w:multiLevelType w:val="hybridMultilevel"/>
    <w:tmpl w:val="90BAB28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3BE16854"/>
    <w:multiLevelType w:val="hybridMultilevel"/>
    <w:tmpl w:val="07C2F6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D204198"/>
    <w:multiLevelType w:val="hybridMultilevel"/>
    <w:tmpl w:val="DA6867F4"/>
    <w:lvl w:ilvl="0" w:tplc="E3D4E9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D2609BE"/>
    <w:multiLevelType w:val="hybridMultilevel"/>
    <w:tmpl w:val="C0AE45E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3F4620BC"/>
    <w:multiLevelType w:val="hybridMultilevel"/>
    <w:tmpl w:val="22A69E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632209D"/>
    <w:multiLevelType w:val="hybridMultilevel"/>
    <w:tmpl w:val="6024B53C"/>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76F2965"/>
    <w:multiLevelType w:val="hybridMultilevel"/>
    <w:tmpl w:val="661EE9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AB11DAE"/>
    <w:multiLevelType w:val="hybridMultilevel"/>
    <w:tmpl w:val="4358F7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D631004"/>
    <w:multiLevelType w:val="hybridMultilevel"/>
    <w:tmpl w:val="F1FAC6C0"/>
    <w:lvl w:ilvl="0" w:tplc="4DCAD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4DDD4B5B"/>
    <w:multiLevelType w:val="hybridMultilevel"/>
    <w:tmpl w:val="CECC06D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EF25B5A"/>
    <w:multiLevelType w:val="hybridMultilevel"/>
    <w:tmpl w:val="ADE0F2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0B86896"/>
    <w:multiLevelType w:val="hybridMultilevel"/>
    <w:tmpl w:val="5A4EC3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7A47D32"/>
    <w:multiLevelType w:val="hybridMultilevel"/>
    <w:tmpl w:val="27D2F8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8237106"/>
    <w:multiLevelType w:val="hybridMultilevel"/>
    <w:tmpl w:val="CD98EF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59CE7DB5"/>
    <w:multiLevelType w:val="multilevel"/>
    <w:tmpl w:val="C3DA1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9E03DE"/>
    <w:multiLevelType w:val="multilevel"/>
    <w:tmpl w:val="03E2751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F0D4FA8"/>
    <w:multiLevelType w:val="hybridMultilevel"/>
    <w:tmpl w:val="BC827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35C0ACB"/>
    <w:multiLevelType w:val="multilevel"/>
    <w:tmpl w:val="2342054E"/>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1" w15:restartNumberingAfterBreak="0">
    <w:nsid w:val="64B8303E"/>
    <w:multiLevelType w:val="hybridMultilevel"/>
    <w:tmpl w:val="FDDC7C1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2" w15:restartNumberingAfterBreak="0">
    <w:nsid w:val="6C704FCC"/>
    <w:multiLevelType w:val="multilevel"/>
    <w:tmpl w:val="FD009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F2B21A6"/>
    <w:multiLevelType w:val="multilevel"/>
    <w:tmpl w:val="1960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00B2D9F"/>
    <w:multiLevelType w:val="multilevel"/>
    <w:tmpl w:val="5BA8C54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47D1E41"/>
    <w:multiLevelType w:val="hybridMultilevel"/>
    <w:tmpl w:val="C044A76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6" w15:restartNumberingAfterBreak="0">
    <w:nsid w:val="76817686"/>
    <w:multiLevelType w:val="hybridMultilevel"/>
    <w:tmpl w:val="068C893E"/>
    <w:lvl w:ilvl="0" w:tplc="A250422E">
      <w:start w:val="1"/>
      <w:numFmt w:val="decimal"/>
      <w:lvlText w:val="%1."/>
      <w:lvlJc w:val="left"/>
      <w:pPr>
        <w:ind w:left="1440" w:hanging="360"/>
      </w:pPr>
      <w:rPr>
        <w:b w:val="0"/>
        <w:b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7D445F0"/>
    <w:multiLevelType w:val="hybridMultilevel"/>
    <w:tmpl w:val="C06C9942"/>
    <w:lvl w:ilvl="0" w:tplc="8F0C60BE">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82319B6"/>
    <w:multiLevelType w:val="hybridMultilevel"/>
    <w:tmpl w:val="867A78D2"/>
    <w:lvl w:ilvl="0" w:tplc="AB8CAC54">
      <w:start w:val="1"/>
      <w:numFmt w:val="decimal"/>
      <w:lvlText w:val="%1."/>
      <w:lvlJc w:val="left"/>
      <w:pPr>
        <w:ind w:left="1440" w:hanging="360"/>
      </w:pPr>
      <w:rPr>
        <w:rFonts w:ascii="Times New Roman" w:hAnsi="Times New Roman" w:cs="Times New Roman" w:eastAsiaTheme="minorHAnsi"/>
        <w:b w:val="0"/>
        <w:color w:val="00000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C117B7A"/>
    <w:multiLevelType w:val="hybridMultilevel"/>
    <w:tmpl w:val="BB240EB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7EF97966"/>
    <w:multiLevelType w:val="hybridMultilevel"/>
    <w:tmpl w:val="1D3869B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21809270">
    <w:abstractNumId w:val="5"/>
  </w:num>
  <w:num w:numId="2" w16cid:durableId="1324624832">
    <w:abstractNumId w:val="62"/>
  </w:num>
  <w:num w:numId="3" w16cid:durableId="642270465">
    <w:abstractNumId w:val="23"/>
  </w:num>
  <w:num w:numId="4" w16cid:durableId="1762488816">
    <w:abstractNumId w:val="25"/>
  </w:num>
  <w:num w:numId="5" w16cid:durableId="1584072255">
    <w:abstractNumId w:val="57"/>
  </w:num>
  <w:num w:numId="6" w16cid:durableId="341400486">
    <w:abstractNumId w:val="16"/>
  </w:num>
  <w:num w:numId="7" w16cid:durableId="449322225">
    <w:abstractNumId w:val="63"/>
  </w:num>
  <w:num w:numId="8" w16cid:durableId="21899526">
    <w:abstractNumId w:val="34"/>
  </w:num>
  <w:num w:numId="9" w16cid:durableId="1103234012">
    <w:abstractNumId w:val="47"/>
  </w:num>
  <w:num w:numId="10" w16cid:durableId="1396780829">
    <w:abstractNumId w:val="40"/>
  </w:num>
  <w:num w:numId="11" w16cid:durableId="477769921">
    <w:abstractNumId w:val="28"/>
  </w:num>
  <w:num w:numId="12" w16cid:durableId="1471287861">
    <w:abstractNumId w:val="30"/>
  </w:num>
  <w:num w:numId="13" w16cid:durableId="1199703484">
    <w:abstractNumId w:val="22"/>
  </w:num>
  <w:num w:numId="14" w16cid:durableId="1454323157">
    <w:abstractNumId w:val="39"/>
  </w:num>
  <w:num w:numId="15" w16cid:durableId="878980071">
    <w:abstractNumId w:val="4"/>
  </w:num>
  <w:num w:numId="16" w16cid:durableId="326828902">
    <w:abstractNumId w:val="14"/>
  </w:num>
  <w:num w:numId="17" w16cid:durableId="752433561">
    <w:abstractNumId w:val="8"/>
  </w:num>
  <w:num w:numId="18" w16cid:durableId="1441411276">
    <w:abstractNumId w:val="42"/>
  </w:num>
  <w:num w:numId="19" w16cid:durableId="742684066">
    <w:abstractNumId w:val="24"/>
  </w:num>
  <w:num w:numId="20" w16cid:durableId="1876186800">
    <w:abstractNumId w:val="64"/>
  </w:num>
  <w:num w:numId="21" w16cid:durableId="117334389">
    <w:abstractNumId w:val="58"/>
  </w:num>
  <w:num w:numId="22" w16cid:durableId="6445929">
    <w:abstractNumId w:val="12"/>
  </w:num>
  <w:num w:numId="23" w16cid:durableId="1259754107">
    <w:abstractNumId w:val="2"/>
  </w:num>
  <w:num w:numId="24" w16cid:durableId="1271279256">
    <w:abstractNumId w:val="36"/>
  </w:num>
  <w:num w:numId="25" w16cid:durableId="1396902734">
    <w:abstractNumId w:val="60"/>
  </w:num>
  <w:num w:numId="26" w16cid:durableId="1301036898">
    <w:abstractNumId w:val="59"/>
  </w:num>
  <w:num w:numId="27" w16cid:durableId="1537431734">
    <w:abstractNumId w:val="65"/>
  </w:num>
  <w:num w:numId="28" w16cid:durableId="302471422">
    <w:abstractNumId w:val="31"/>
  </w:num>
  <w:num w:numId="29" w16cid:durableId="1992320127">
    <w:abstractNumId w:val="35"/>
  </w:num>
  <w:num w:numId="30" w16cid:durableId="1834179866">
    <w:abstractNumId w:val="1"/>
  </w:num>
  <w:num w:numId="31" w16cid:durableId="695035107">
    <w:abstractNumId w:val="18"/>
  </w:num>
  <w:num w:numId="32" w16cid:durableId="1686246455">
    <w:abstractNumId w:val="38"/>
  </w:num>
  <w:num w:numId="33" w16cid:durableId="1828017032">
    <w:abstractNumId w:val="56"/>
  </w:num>
  <w:num w:numId="34" w16cid:durableId="851844847">
    <w:abstractNumId w:val="69"/>
  </w:num>
  <w:num w:numId="35" w16cid:durableId="137773530">
    <w:abstractNumId w:val="33"/>
  </w:num>
  <w:num w:numId="36" w16cid:durableId="1416589127">
    <w:abstractNumId w:val="54"/>
  </w:num>
  <w:num w:numId="37" w16cid:durableId="1700741766">
    <w:abstractNumId w:val="50"/>
  </w:num>
  <w:num w:numId="38" w16cid:durableId="933436031">
    <w:abstractNumId w:val="51"/>
  </w:num>
  <w:num w:numId="39" w16cid:durableId="959847483">
    <w:abstractNumId w:val="67"/>
  </w:num>
  <w:num w:numId="40" w16cid:durableId="85924651">
    <w:abstractNumId w:val="37"/>
  </w:num>
  <w:num w:numId="41" w16cid:durableId="880482996">
    <w:abstractNumId w:val="66"/>
  </w:num>
  <w:num w:numId="42" w16cid:durableId="925965397">
    <w:abstractNumId w:val="68"/>
  </w:num>
  <w:num w:numId="43" w16cid:durableId="32079068">
    <w:abstractNumId w:val="13"/>
  </w:num>
  <w:num w:numId="44" w16cid:durableId="1854802049">
    <w:abstractNumId w:val="21"/>
  </w:num>
  <w:num w:numId="45" w16cid:durableId="1812750346">
    <w:abstractNumId w:val="32"/>
  </w:num>
  <w:num w:numId="46" w16cid:durableId="677805859">
    <w:abstractNumId w:val="27"/>
  </w:num>
  <w:num w:numId="47" w16cid:durableId="2091341748">
    <w:abstractNumId w:val="46"/>
  </w:num>
  <w:num w:numId="48" w16cid:durableId="1771656237">
    <w:abstractNumId w:val="3"/>
  </w:num>
  <w:num w:numId="49" w16cid:durableId="1355301274">
    <w:abstractNumId w:val="61"/>
  </w:num>
  <w:num w:numId="50" w16cid:durableId="16926054">
    <w:abstractNumId w:val="29"/>
  </w:num>
  <w:num w:numId="51" w16cid:durableId="1779988888">
    <w:abstractNumId w:val="70"/>
  </w:num>
  <w:num w:numId="52" w16cid:durableId="1823112928">
    <w:abstractNumId w:val="17"/>
  </w:num>
  <w:num w:numId="53" w16cid:durableId="1440493028">
    <w:abstractNumId w:val="48"/>
  </w:num>
  <w:num w:numId="54" w16cid:durableId="1177230927">
    <w:abstractNumId w:val="45"/>
  </w:num>
  <w:num w:numId="55" w16cid:durableId="1687515327">
    <w:abstractNumId w:val="7"/>
  </w:num>
  <w:num w:numId="56" w16cid:durableId="772942611">
    <w:abstractNumId w:val="26"/>
  </w:num>
  <w:num w:numId="57" w16cid:durableId="1090397136">
    <w:abstractNumId w:val="9"/>
  </w:num>
  <w:num w:numId="58" w16cid:durableId="510530651">
    <w:abstractNumId w:val="6"/>
  </w:num>
  <w:num w:numId="59" w16cid:durableId="379860488">
    <w:abstractNumId w:val="20"/>
  </w:num>
  <w:num w:numId="60" w16cid:durableId="1987199113">
    <w:abstractNumId w:val="0"/>
  </w:num>
  <w:num w:numId="61" w16cid:durableId="1280144268">
    <w:abstractNumId w:val="53"/>
  </w:num>
  <w:num w:numId="62" w16cid:durableId="1347059535">
    <w:abstractNumId w:val="49"/>
  </w:num>
  <w:num w:numId="63" w16cid:durableId="744765650">
    <w:abstractNumId w:val="55"/>
  </w:num>
  <w:num w:numId="64" w16cid:durableId="354119549">
    <w:abstractNumId w:val="52"/>
  </w:num>
  <w:num w:numId="65" w16cid:durableId="618726231">
    <w:abstractNumId w:val="44"/>
  </w:num>
  <w:num w:numId="66" w16cid:durableId="1560242762">
    <w:abstractNumId w:val="41"/>
  </w:num>
  <w:num w:numId="67" w16cid:durableId="516891927">
    <w:abstractNumId w:val="19"/>
  </w:num>
  <w:num w:numId="68" w16cid:durableId="1860200095">
    <w:abstractNumId w:val="43"/>
  </w:num>
  <w:num w:numId="69" w16cid:durableId="1471169240">
    <w:abstractNumId w:val="15"/>
  </w:num>
  <w:num w:numId="70" w16cid:durableId="75788032">
    <w:abstractNumId w:val="11"/>
  </w:num>
  <w:num w:numId="71" w16cid:durableId="844787476">
    <w:abstractNumId w:val="10"/>
  </w:num>
  <w:numIdMacAtCleanup w:val="6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46"/>
    <w:rsid w:val="00004725"/>
    <w:rsid w:val="00006889"/>
    <w:rsid w:val="00011C25"/>
    <w:rsid w:val="000155DF"/>
    <w:rsid w:val="00076E6D"/>
    <w:rsid w:val="000813E7"/>
    <w:rsid w:val="00090989"/>
    <w:rsid w:val="00090CE1"/>
    <w:rsid w:val="000D29B1"/>
    <w:rsid w:val="000E724A"/>
    <w:rsid w:val="000F18ED"/>
    <w:rsid w:val="000F69BF"/>
    <w:rsid w:val="000F6E9D"/>
    <w:rsid w:val="00106F20"/>
    <w:rsid w:val="00143EF4"/>
    <w:rsid w:val="00181857"/>
    <w:rsid w:val="001A580F"/>
    <w:rsid w:val="001C46DF"/>
    <w:rsid w:val="001E5E1C"/>
    <w:rsid w:val="002049FC"/>
    <w:rsid w:val="00207E97"/>
    <w:rsid w:val="00214E37"/>
    <w:rsid w:val="002335DD"/>
    <w:rsid w:val="0025479E"/>
    <w:rsid w:val="00263710"/>
    <w:rsid w:val="00274CCE"/>
    <w:rsid w:val="0028273B"/>
    <w:rsid w:val="00286A42"/>
    <w:rsid w:val="002B2D1E"/>
    <w:rsid w:val="002C6BCA"/>
    <w:rsid w:val="002E3CA0"/>
    <w:rsid w:val="002E5E78"/>
    <w:rsid w:val="00323E8D"/>
    <w:rsid w:val="00324233"/>
    <w:rsid w:val="00375016"/>
    <w:rsid w:val="003A46A2"/>
    <w:rsid w:val="003B5A9B"/>
    <w:rsid w:val="003D452D"/>
    <w:rsid w:val="00412DFC"/>
    <w:rsid w:val="004500D8"/>
    <w:rsid w:val="0045588A"/>
    <w:rsid w:val="00465095"/>
    <w:rsid w:val="0047715B"/>
    <w:rsid w:val="004F6B21"/>
    <w:rsid w:val="00534EB9"/>
    <w:rsid w:val="00540958"/>
    <w:rsid w:val="005D6F7F"/>
    <w:rsid w:val="006076F1"/>
    <w:rsid w:val="006D2CAD"/>
    <w:rsid w:val="00705CB0"/>
    <w:rsid w:val="0072028A"/>
    <w:rsid w:val="00780550"/>
    <w:rsid w:val="007D22F6"/>
    <w:rsid w:val="007D5ECC"/>
    <w:rsid w:val="007E6BCD"/>
    <w:rsid w:val="00815407"/>
    <w:rsid w:val="00841B05"/>
    <w:rsid w:val="008747E2"/>
    <w:rsid w:val="00882F38"/>
    <w:rsid w:val="008D40B4"/>
    <w:rsid w:val="009308F9"/>
    <w:rsid w:val="00987D5C"/>
    <w:rsid w:val="009930BA"/>
    <w:rsid w:val="009A751F"/>
    <w:rsid w:val="009B2F9A"/>
    <w:rsid w:val="009D52C4"/>
    <w:rsid w:val="00A04A36"/>
    <w:rsid w:val="00A42FAF"/>
    <w:rsid w:val="00A441A1"/>
    <w:rsid w:val="00A719DE"/>
    <w:rsid w:val="00A9208F"/>
    <w:rsid w:val="00A92E3A"/>
    <w:rsid w:val="00AB6884"/>
    <w:rsid w:val="00AE502D"/>
    <w:rsid w:val="00AE6594"/>
    <w:rsid w:val="00AF3873"/>
    <w:rsid w:val="00B362E8"/>
    <w:rsid w:val="00B740C0"/>
    <w:rsid w:val="00BC2EDF"/>
    <w:rsid w:val="00BE398D"/>
    <w:rsid w:val="00BE6D35"/>
    <w:rsid w:val="00C57EB4"/>
    <w:rsid w:val="00C82775"/>
    <w:rsid w:val="00CB2879"/>
    <w:rsid w:val="00CB5984"/>
    <w:rsid w:val="00CC1371"/>
    <w:rsid w:val="00CD0031"/>
    <w:rsid w:val="00CD03B8"/>
    <w:rsid w:val="00D02646"/>
    <w:rsid w:val="00D50E2D"/>
    <w:rsid w:val="00D7155F"/>
    <w:rsid w:val="00DF5A16"/>
    <w:rsid w:val="00DF7933"/>
    <w:rsid w:val="00E14D71"/>
    <w:rsid w:val="00E22FD0"/>
    <w:rsid w:val="00E335BB"/>
    <w:rsid w:val="00E72E43"/>
    <w:rsid w:val="00E73DE8"/>
    <w:rsid w:val="00E96EBB"/>
    <w:rsid w:val="00EC326C"/>
    <w:rsid w:val="00EE7999"/>
    <w:rsid w:val="00EF6451"/>
    <w:rsid w:val="00F3260C"/>
    <w:rsid w:val="00F7546B"/>
    <w:rsid w:val="00F96326"/>
    <w:rsid w:val="00FF3234"/>
    <w:rsid w:val="105E920B"/>
    <w:rsid w:val="14C3759E"/>
    <w:rsid w:val="37AC59EC"/>
    <w:rsid w:val="3D72826C"/>
    <w:rsid w:val="4B97EC73"/>
    <w:rsid w:val="4C3C7516"/>
    <w:rsid w:val="5569A9AD"/>
    <w:rsid w:val="562FADF4"/>
    <w:rsid w:val="562FADF4"/>
    <w:rsid w:val="5EFBA9FD"/>
    <w:rsid w:val="60F2A412"/>
    <w:rsid w:val="68CF379B"/>
    <w:rsid w:val="7803DD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F296"/>
  <w15:chartTrackingRefBased/>
  <w15:docId w15:val="{02CF6B5D-8CB7-8842-AE53-CB7C3D598D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2646"/>
    <w:pPr>
      <w:spacing w:line="259" w:lineRule="auto"/>
    </w:pPr>
    <w:rPr>
      <w:rFonts w:ascii="Times New Roman" w:hAnsi="Times New Roman"/>
      <w:lang w:val="en-US"/>
    </w:rPr>
  </w:style>
  <w:style w:type="paragraph" w:styleId="Heading1">
    <w:name w:val="heading 1"/>
    <w:basedOn w:val="Normal"/>
    <w:next w:val="Normal"/>
    <w:link w:val="Heading1Char"/>
    <w:uiPriority w:val="9"/>
    <w:qFormat/>
    <w:rsid w:val="00D0264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64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nhideWhenUsed/>
    <w:qFormat/>
    <w:rsid w:val="00D02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2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264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0264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rsid w:val="00D0264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D0264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0264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026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26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26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2646"/>
    <w:rPr>
      <w:rFonts w:eastAsiaTheme="majorEastAsia" w:cstheme="majorBidi"/>
      <w:color w:val="272727" w:themeColor="text1" w:themeTint="D8"/>
    </w:rPr>
  </w:style>
  <w:style w:type="paragraph" w:styleId="Title">
    <w:name w:val="Title"/>
    <w:basedOn w:val="Normal"/>
    <w:next w:val="Normal"/>
    <w:link w:val="TitleChar"/>
    <w:uiPriority w:val="10"/>
    <w:qFormat/>
    <w:rsid w:val="00D026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26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26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2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46"/>
    <w:pPr>
      <w:spacing w:before="160"/>
      <w:jc w:val="center"/>
    </w:pPr>
    <w:rPr>
      <w:i/>
      <w:iCs/>
      <w:color w:val="404040" w:themeColor="text1" w:themeTint="BF"/>
    </w:rPr>
  </w:style>
  <w:style w:type="character" w:styleId="QuoteChar" w:customStyle="1">
    <w:name w:val="Quote Char"/>
    <w:basedOn w:val="DefaultParagraphFont"/>
    <w:link w:val="Quote"/>
    <w:uiPriority w:val="29"/>
    <w:rsid w:val="00D02646"/>
    <w:rPr>
      <w:i/>
      <w:iCs/>
      <w:color w:val="404040" w:themeColor="text1" w:themeTint="BF"/>
    </w:rPr>
  </w:style>
  <w:style w:type="paragraph" w:styleId="ListParagraph">
    <w:name w:val="List Paragraph"/>
    <w:basedOn w:val="Normal"/>
    <w:link w:val="ListParagraphChar"/>
    <w:uiPriority w:val="34"/>
    <w:qFormat/>
    <w:rsid w:val="00D02646"/>
    <w:pPr>
      <w:ind w:left="720"/>
      <w:contextualSpacing/>
    </w:pPr>
  </w:style>
  <w:style w:type="character" w:styleId="IntenseEmphasis">
    <w:name w:val="Intense Emphasis"/>
    <w:basedOn w:val="DefaultParagraphFont"/>
    <w:uiPriority w:val="21"/>
    <w:qFormat/>
    <w:rsid w:val="00D02646"/>
    <w:rPr>
      <w:i/>
      <w:iCs/>
      <w:color w:val="2F5496" w:themeColor="accent1" w:themeShade="BF"/>
    </w:rPr>
  </w:style>
  <w:style w:type="paragraph" w:styleId="IntenseQuote">
    <w:name w:val="Intense Quote"/>
    <w:basedOn w:val="Normal"/>
    <w:next w:val="Normal"/>
    <w:link w:val="IntenseQuoteChar"/>
    <w:uiPriority w:val="30"/>
    <w:qFormat/>
    <w:rsid w:val="00D0264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02646"/>
    <w:rPr>
      <w:i/>
      <w:iCs/>
      <w:color w:val="2F5496" w:themeColor="accent1" w:themeShade="BF"/>
    </w:rPr>
  </w:style>
  <w:style w:type="character" w:styleId="IntenseReference">
    <w:name w:val="Intense Reference"/>
    <w:basedOn w:val="DefaultParagraphFont"/>
    <w:uiPriority w:val="32"/>
    <w:qFormat/>
    <w:rsid w:val="00D02646"/>
    <w:rPr>
      <w:b/>
      <w:bCs/>
      <w:smallCaps/>
      <w:color w:val="2F5496" w:themeColor="accent1" w:themeShade="BF"/>
      <w:spacing w:val="5"/>
    </w:rPr>
  </w:style>
  <w:style w:type="paragraph" w:styleId="NormalWeb">
    <w:name w:val="Normal (Web)"/>
    <w:basedOn w:val="Normal"/>
    <w:uiPriority w:val="99"/>
    <w:unhideWhenUsed/>
    <w:qFormat/>
    <w:rsid w:val="00D02646"/>
    <w:pPr>
      <w:spacing w:before="100" w:beforeAutospacing="1" w:after="100" w:afterAutospacing="1" w:line="240" w:lineRule="auto"/>
    </w:pPr>
    <w:rPr>
      <w:rFonts w:eastAsia="Times New Roman" w:cs="Times New Roman"/>
    </w:rPr>
  </w:style>
  <w:style w:type="character" w:styleId="apple-tab-span" w:customStyle="1">
    <w:name w:val="apple-tab-span"/>
    <w:basedOn w:val="DefaultParagraphFont"/>
    <w:rsid w:val="00D02646"/>
  </w:style>
  <w:style w:type="character" w:styleId="Hyperlink">
    <w:name w:val="Hyperlink"/>
    <w:basedOn w:val="DefaultParagraphFont"/>
    <w:uiPriority w:val="99"/>
    <w:unhideWhenUsed/>
    <w:rsid w:val="00D02646"/>
    <w:rPr>
      <w:color w:val="0000FF"/>
      <w:u w:val="single"/>
    </w:rPr>
  </w:style>
  <w:style w:type="paragraph" w:styleId="TOC1">
    <w:name w:val="toc 1"/>
    <w:basedOn w:val="Normal"/>
    <w:next w:val="Normal"/>
    <w:autoRedefine/>
    <w:uiPriority w:val="39"/>
    <w:unhideWhenUsed/>
    <w:rsid w:val="00D02646"/>
    <w:pPr>
      <w:tabs>
        <w:tab w:val="right" w:leader="dot" w:pos="9111"/>
      </w:tabs>
      <w:spacing w:before="240" w:after="100" w:line="240" w:lineRule="auto"/>
    </w:pPr>
    <w:rPr>
      <w:rFonts w:cs="Times New Roman"/>
      <w:b/>
      <w:noProof/>
      <w:lang w:val="vi-VN"/>
    </w:rPr>
  </w:style>
  <w:style w:type="paragraph" w:styleId="TOC2">
    <w:name w:val="toc 2"/>
    <w:basedOn w:val="Normal"/>
    <w:next w:val="Normal"/>
    <w:autoRedefine/>
    <w:uiPriority w:val="39"/>
    <w:unhideWhenUsed/>
    <w:rsid w:val="00D02646"/>
    <w:pPr>
      <w:tabs>
        <w:tab w:val="left" w:pos="880"/>
        <w:tab w:val="right" w:leader="dot" w:pos="9071"/>
      </w:tabs>
      <w:spacing w:after="100"/>
      <w:ind w:left="426" w:hanging="142"/>
    </w:pPr>
  </w:style>
  <w:style w:type="paragraph" w:styleId="TOC3">
    <w:name w:val="toc 3"/>
    <w:basedOn w:val="Normal"/>
    <w:next w:val="Normal"/>
    <w:autoRedefine/>
    <w:uiPriority w:val="39"/>
    <w:unhideWhenUsed/>
    <w:rsid w:val="00D02646"/>
    <w:pPr>
      <w:spacing w:after="100"/>
      <w:ind w:left="440"/>
    </w:pPr>
  </w:style>
  <w:style w:type="character" w:styleId="HTMLCode">
    <w:name w:val="HTML Code"/>
    <w:basedOn w:val="DefaultParagraphFont"/>
    <w:uiPriority w:val="99"/>
    <w:semiHidden/>
    <w:unhideWhenUsed/>
    <w:rsid w:val="00D02646"/>
    <w:rPr>
      <w:rFonts w:ascii="Courier New" w:hAnsi="Courier New" w:eastAsia="Times New Roman" w:cs="Courier New"/>
      <w:sz w:val="20"/>
      <w:szCs w:val="20"/>
    </w:rPr>
  </w:style>
  <w:style w:type="table" w:styleId="TableGrid">
    <w:name w:val="Table Grid"/>
    <w:basedOn w:val="TableNormal"/>
    <w:uiPriority w:val="39"/>
    <w:rsid w:val="00D02646"/>
    <w:pPr>
      <w:spacing w:after="0" w:line="240" w:lineRule="auto"/>
    </w:pPr>
    <w:rPr>
      <w:rFonts w:ascii="Times New Roman" w:hAnsi="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D02646"/>
    <w:rPr>
      <w:b/>
      <w:bCs/>
    </w:rPr>
  </w:style>
  <w:style w:type="paragraph" w:styleId="NoSpacing">
    <w:name w:val="No Spacing"/>
    <w:uiPriority w:val="1"/>
    <w:qFormat/>
    <w:rsid w:val="00D02646"/>
    <w:pPr>
      <w:spacing w:after="0" w:line="240" w:lineRule="auto"/>
    </w:pPr>
    <w:rPr>
      <w:kern w:val="0"/>
      <w:sz w:val="22"/>
      <w:lang w:val="en-US"/>
      <w14:ligatures w14:val="none"/>
    </w:rPr>
  </w:style>
  <w:style w:type="paragraph" w:styleId="TOCHeading">
    <w:name w:val="TOC Heading"/>
    <w:basedOn w:val="Heading1"/>
    <w:next w:val="Normal"/>
    <w:uiPriority w:val="39"/>
    <w:unhideWhenUsed/>
    <w:qFormat/>
    <w:rsid w:val="00D02646"/>
    <w:pPr>
      <w:spacing w:before="240" w:after="0"/>
      <w:outlineLvl w:val="9"/>
    </w:pPr>
    <w:rPr>
      <w:sz w:val="32"/>
      <w:szCs w:val="32"/>
    </w:rPr>
  </w:style>
  <w:style w:type="paragraph" w:styleId="Header">
    <w:name w:val="header"/>
    <w:basedOn w:val="Normal"/>
    <w:link w:val="HeaderChar"/>
    <w:uiPriority w:val="99"/>
    <w:unhideWhenUsed/>
    <w:rsid w:val="00D026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2646"/>
    <w:rPr>
      <w:rFonts w:ascii="Times New Roman" w:hAnsi="Times New Roman"/>
      <w:lang w:val="en-US"/>
    </w:rPr>
  </w:style>
  <w:style w:type="paragraph" w:styleId="Footer">
    <w:name w:val="footer"/>
    <w:basedOn w:val="Normal"/>
    <w:link w:val="FooterChar"/>
    <w:uiPriority w:val="99"/>
    <w:unhideWhenUsed/>
    <w:rsid w:val="00D026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2646"/>
    <w:rPr>
      <w:rFonts w:ascii="Times New Roman" w:hAnsi="Times New Roman"/>
      <w:lang w:val="en-US"/>
    </w:rPr>
  </w:style>
  <w:style w:type="character" w:styleId="UnresolvedMention">
    <w:name w:val="Unresolved Mention"/>
    <w:basedOn w:val="DefaultParagraphFont"/>
    <w:uiPriority w:val="99"/>
    <w:semiHidden/>
    <w:unhideWhenUsed/>
    <w:rsid w:val="00D02646"/>
    <w:rPr>
      <w:color w:val="605E5C"/>
      <w:shd w:val="clear" w:color="auto" w:fill="E1DFDD"/>
    </w:rPr>
  </w:style>
  <w:style w:type="character" w:styleId="ListParagraphChar" w:customStyle="1">
    <w:name w:val="List Paragraph Char"/>
    <w:basedOn w:val="DefaultParagraphFont"/>
    <w:link w:val="ListParagraph"/>
    <w:uiPriority w:val="34"/>
    <w:rsid w:val="00D02646"/>
  </w:style>
  <w:style w:type="paragraph" w:styleId="Caption">
    <w:name w:val="caption"/>
    <w:basedOn w:val="Normal"/>
    <w:next w:val="Normal"/>
    <w:uiPriority w:val="35"/>
    <w:unhideWhenUsed/>
    <w:qFormat/>
    <w:rsid w:val="00D026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2646"/>
    <w:pPr>
      <w:spacing w:after="0"/>
    </w:pPr>
    <w:rPr>
      <w:sz w:val="28"/>
    </w:rPr>
  </w:style>
  <w:style w:type="character" w:styleId="FollowedHyperlink">
    <w:name w:val="FollowedHyperlink"/>
    <w:basedOn w:val="DefaultParagraphFont"/>
    <w:uiPriority w:val="99"/>
    <w:semiHidden/>
    <w:unhideWhenUsed/>
    <w:rsid w:val="00D02646"/>
    <w:rPr>
      <w:color w:val="954F72" w:themeColor="followedHyperlink"/>
      <w:u w:val="single"/>
    </w:rPr>
  </w:style>
  <w:style w:type="paragraph" w:styleId="HTMLPreformatted">
    <w:name w:val="HTML Preformatted"/>
    <w:basedOn w:val="Normal"/>
    <w:link w:val="HTMLPreformattedChar"/>
    <w:uiPriority w:val="99"/>
    <w:unhideWhenUsed/>
    <w:rsid w:val="00A44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VN"/>
      <w14:ligatures w14:val="none"/>
    </w:rPr>
  </w:style>
  <w:style w:type="character" w:styleId="HTMLPreformattedChar" w:customStyle="1">
    <w:name w:val="HTML Preformatted Char"/>
    <w:basedOn w:val="DefaultParagraphFont"/>
    <w:link w:val="HTMLPreformatted"/>
    <w:uiPriority w:val="99"/>
    <w:rsid w:val="00A441A1"/>
    <w:rPr>
      <w:rFonts w:ascii="Courier New" w:hAnsi="Courier New" w:eastAsia="Times New Roman" w:cs="Courier New"/>
      <w:kern w:val="0"/>
      <w:sz w:val="20"/>
      <w:szCs w:val="20"/>
      <w14:ligatures w14:val="none"/>
    </w:rPr>
  </w:style>
  <w:style w:type="character" w:styleId="e" w:customStyle="1">
    <w:name w:val="ͼe"/>
    <w:basedOn w:val="DefaultParagraphFont"/>
    <w:rsid w:val="00A441A1"/>
  </w:style>
  <w:style w:type="character" w:styleId="g" w:customStyle="1">
    <w:name w:val="ͼg"/>
    <w:basedOn w:val="DefaultParagraphFont"/>
    <w:rsid w:val="00A441A1"/>
  </w:style>
  <w:style w:type="character" w:styleId="m" w:customStyle="1">
    <w:name w:val="ͼm"/>
    <w:basedOn w:val="DefaultParagraphFont"/>
    <w:rsid w:val="00A441A1"/>
  </w:style>
  <w:style w:type="character" w:styleId="j" w:customStyle="1">
    <w:name w:val="ͼj"/>
    <w:basedOn w:val="DefaultParagraphFont"/>
    <w:rsid w:val="00A441A1"/>
  </w:style>
  <w:style w:type="character" w:styleId="k" w:customStyle="1">
    <w:name w:val="ͼk"/>
    <w:basedOn w:val="DefaultParagraphFont"/>
    <w:rsid w:val="00A44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3.png" Id="rId13" /><Relationship Type="http://schemas.openxmlformats.org/officeDocument/2006/relationships/hyperlink" Target="mailto:a@b.com" TargetMode="Externa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jpeg" Id="rId12" /><Relationship Type="http://schemas.openxmlformats.org/officeDocument/2006/relationships/image" Target="media/image7.png" Id="rId1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eg" Id="rId11"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2.jp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1.jpg" Id="rId9" /><Relationship Type="http://schemas.openxmlformats.org/officeDocument/2006/relationships/image" Target="media/image4.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7aab15726bef44a3"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7aab15726bef44a3"/>
  </wetp:taskpane>
</wetp:taskpanes>
</file>

<file path=word/webextensions/webextension.xml><?xml version="1.0" encoding="utf-8"?>
<we:webextension xmlns:we="http://schemas.microsoft.com/office/webextensions/webextension/2010/11" id="39b0226e-aefb-4ee8-b8be-579164a64840">
  <we:reference id="WA200010725" version="1.0.0.1" store="en-us" storeType="omex"/>
  <we:alternateReferences>
    <we:reference id="WA200010725" version="1.0.0.1" store="en-us" storeType="omex"/>
  </we:alternateReferences>
  <we:properties>
    <we:property name="claude.fileId" value="&quot;1a558606-b905-48d9-a48c-78f8867853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67075-E48B-7C42-BFC6-E140663266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ntmyduyen11112005@gmail.com</dc:creator>
  <keywords/>
  <dc:description/>
  <lastModifiedBy>Hoang Nguyen Savvycom</lastModifiedBy>
  <revision>38</revision>
  <dcterms:created xsi:type="dcterms:W3CDTF">2026-05-08T15:02:00.0000000Z</dcterms:created>
  <dcterms:modified xsi:type="dcterms:W3CDTF">2026-05-24T10:15:07.9072281Z</dcterms:modified>
</coreProperties>
</file>