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Cert III instruction speaking packs (VU23525 Task C). Safe lifting per standard manual-handling guidance; mopping per standard cleaning safety.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👉 Students: your teacher will say the page number. Find it in this list, then turn to that page (numbers are at the bottom of every page).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“Mopping a Floor Safely” speaking pack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III PARALLEL practice text. Safe to use BEFORE the Week 7 assessment.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 for the three activities. Mixed Cert I / II / III — all do the same tasks.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Facts checked against Australian sources (July 2026):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Standard cleaning safety: display the wet-floor sign, clear hazards first, keep your back straight, mop in small sections (figure-8), and work backwards to the door so you don’t walk on the wet floor.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(2 min):</w:t>
      </w: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“What do you do first?”     “First… Then… Next… Finally…”     “Keep your back straight!”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MODEL: you + one student show the EXAMPLE to the class. Do it twice.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CHECK: point to the icons, ask “What do you do?” — a student explains it back.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DO: students pair up and do it. You walk around and listen.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SHARE: a few students show or report to the class.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Cert I — mime + say the verb.  Cert II — full steps with sequencers.  Cert III — give reasons + the grammar sheet.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DO IT! (ACTION GAME) 🙆‍♂️🏃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Listen and DO the actions. Then be the leader and call the steps.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Stand up. The teacher calls a step — everyone DOES the action (mime it).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a student is the leader and calls the steps.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In pairs: one says the steps, the other does them.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Say each step clearly as an order: “Bend your knees!”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actions: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Put out the wet-floor sign.</w:t>
            </w:r>
          </w:p>
        </w:tc>
      </w:tr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Fill the bucket with warm water.</w:t>
            </w:r>
          </w:p>
        </w:tc>
      </w:tr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Hold the mop with two hands.</w:t>
            </w:r>
          </w:p>
        </w:tc>
      </w:tr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Keep your back straight.</w:t>
            </w:r>
          </w:p>
        </w:tc>
      </w:tr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Mop in a number-eight shape.</w:t>
            </w:r>
          </w:p>
        </w:tc>
      </w:tr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Walk backwards to the door.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Which step is the most important for safety? Tell your partner.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SPOT THE MISTAKE 🔎❌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Your partner is doing it wrong. Tell them how to fix it!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Read what the person is doing wrong.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Tell them the correct way — use an order: “Don’t…! ” or “Keep…!”.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Write your correction in the box.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act it out with your partner.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Card: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“He is lifting with a bent back.”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“Stop! Keep your back straight!”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person is doing this WRONG…</w:t>
            </w:r>
          </w:p>
        </w:tc>
        <w:tc>
          <w:tcPr>
            <w:tcW w:type="dxa" w:w="39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 say (an order!):</w:t>
            </w:r>
          </w:p>
        </w:tc>
      </w:tr>
      <w:tr>
        <w:trPr>
          <w:trHeight w:val="820" w:hRule="atLeast"/>
        </w:trP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She is mopping with no wet-floor sign.</w:t>
            </w:r>
          </w:p>
        </w:tc>
        <w:tc>
          <w:tcPr>
            <w:tcW w:type="dxa" w:w="39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He is holding the mop with one hand.</w:t>
            </w:r>
          </w:p>
        </w:tc>
        <w:tc>
          <w:tcPr>
            <w:tcW w:type="dxa" w:w="39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She is mopping towards the wall, not the door.</w:t>
            </w:r>
          </w:p>
        </w:tc>
        <w:tc>
          <w:tcPr>
            <w:tcW w:type="dxa" w:w="39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He is bending his back to reach.</w:t>
            </w:r>
          </w:p>
        </w:tc>
        <w:tc>
          <w:tcPr>
            <w:tcW w:type="dxa" w:w="39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She filled the bucket too full and it is heavy.</w:t>
            </w:r>
          </w:p>
        </w:tc>
        <w:tc>
          <w:tcPr>
            <w:tcW w:type="dxa" w:w="39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Show one “mistake + fix” to the class.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ROLE-PLAY: TEACH A NEW WORKER 🎭🧑‍🏫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Your partner is new. Teach them how to mop the floor safely.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A = you are NEW. Ask “What do I do?”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B = you are the trainer. Teach the steps: First… Then… Next… Finally…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 does the actions while B speaks.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SWAP roles.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(new):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“It’s my first day. How do I mop the floor?”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B (trainer):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“No problem. First, put out the wet-floor sign. Then fill the bucket.”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(new):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“Where do I start?”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B (trainer):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“Start at the back and work to the door.”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📝 Write the 4 steps you taught: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1.  ______________________________________________________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2.  ______________________________________________________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3.  ______________________________________________________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4.  ______________________________________________________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Show your training to the class. Speak clearly!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⭐ Cert III GRAMMAR (extra) — Mopping a Floor Safely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strong Cert III students who finish early.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The text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In this lesson I’m going to show you how to mop a floor safely.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First, put the yellow wet-floor sign where everyone can see it.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Check the floor and pick up any rubbish or sharp objects.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Fill the bucket with warm water and a little cleaning liquid.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Hold the mop with two hands and keep your back straight.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Mop in small sections, moving the mop in the shape of a number eight.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</w:t>
      </w:r>
      <w:r>
        <w:rPr>
          <w:rFonts w:ascii="Arial" w:cs="Arial" w:eastAsia="Arial" w:hAnsi="Arial"/>
          <w:sz w:val="22"/>
          <w:szCs w:val="22"/>
        </w:rPr>
        <w:t xml:space="preserve">Work backwards towards the door so you don’t walk on the wet floor.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</w:t>
      </w:r>
      <w:r>
        <w:rPr>
          <w:rFonts w:ascii="Arial" w:cs="Arial" w:eastAsia="Arial" w:hAnsi="Arial"/>
          <w:sz w:val="22"/>
          <w:szCs w:val="22"/>
        </w:rPr>
        <w:t xml:space="preserve">When you finish, wash the mop, empty the bucket and leave the sign until the floor is dry.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Tasks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1. Underline every ACTION word (imperative verb). How many did you find?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2. Circle the sequencing words (First, Then, When…). What order word could you add?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3. Make three steps NEGATIVE — e.g. “Walk on the wet floor.” → “Don’t walk on the wet floor.”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4. Find the “so…” sentence. Why do you work backwards to the door?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5. Rewrite step 5 as advice with “should”.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Full parts-of-speech table &amp; answer key: see the separate grammar-answer file.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“Safe Lifting” speaking pack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III — REAL VU23525 Task C text (“A heavy load”). Use AFTER the Week 7 assessment (consolidation).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 for the three activities. Mixed Cert I / II / III — all do the same tasks.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Facts checked against Australian sources (July 2026):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Standard manual-handling advice: test the weight first and get help if heavy; feet apart, back straight, bend the knees, hold the load close, lift with your legs, don’t twist, walk slowly.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(2 min):</w:t>
      </w: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“What do you do first?”     “First… Then… Next… Finally…”     “Bend your knees!”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MODEL: you + one student show the EXAMPLE to the class. Do it twice.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CHECK: point to the icons, ask “What do you do?” — a student explains it back.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DO: students pair up and do it. You walk around and listen.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SHARE: a few students show or report to the class.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Cert I — mime + say the verb.  Cert II — full steps with sequencers.  Cert III — give reasons + the grammar sheet.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DO IT! (ACTION GAME) 🙆‍♂️🏃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Listen and DO the actions. Then be the leader and call the steps.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Stand up. The teacher calls a step — everyone DOES the action (mime it).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a student is the leader and calls the steps.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In pairs: one says the steps, the other does them.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Say each step clearly as an order: “Bend your knees!”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actions: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Check the box — how heavy is it?</w:t>
            </w:r>
          </w:p>
        </w:tc>
      </w:tr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Put your feet apart.</w:t>
            </w:r>
          </w:p>
        </w:tc>
      </w:tr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Keep your back straight.</w:t>
            </w:r>
          </w:p>
        </w:tc>
      </w:tr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Bend your knees.</w:t>
            </w:r>
          </w:p>
        </w:tc>
      </w:tr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Lift with your legs.</w:t>
            </w:r>
          </w:p>
        </w:tc>
      </w:tr>
      <w:tr>
        <w:trPr>
          <w:trHeight w:val="640" w:hRule="atLeast"/>
        </w:trPr>
        <w:tc>
          <w:tcPr>
            <w:tcW w:type="dxa" w:w="9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Hold the box close and don’t twist.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Which step is the most important for safety? Tell your partner.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SPOT THE MISTAKE 🔎❌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Your partner is doing it wrong. Tell them how to fix it!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Read what the person is doing wrong.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Tell them the correct way — use an order: “Don’t…! ” or “Keep…!”.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Write your correction in the box.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act it out with your partner.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Card: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“He is lifting with a bent back.”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“Stop! Keep your back straight!”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person is doing this WRONG…</w:t>
            </w:r>
          </w:p>
        </w:tc>
        <w:tc>
          <w:tcPr>
            <w:tcW w:type="dxa" w:w="39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 say (an order!):</w:t>
            </w:r>
          </w:p>
        </w:tc>
      </w:tr>
      <w:tr>
        <w:trPr>
          <w:trHeight w:val="820" w:hRule="atLeast"/>
        </w:trP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He is lifting with a bent back.</w:t>
            </w:r>
          </w:p>
        </w:tc>
        <w:tc>
          <w:tcPr>
            <w:tcW w:type="dxa" w:w="39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She is not bending her knees.</w:t>
            </w:r>
          </w:p>
        </w:tc>
        <w:tc>
          <w:tcPr>
            <w:tcW w:type="dxa" w:w="39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He is holding the box far from his body.</w:t>
            </w:r>
          </w:p>
        </w:tc>
        <w:tc>
          <w:tcPr>
            <w:tcW w:type="dxa" w:w="39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She is twisting her body with the box.</w:t>
            </w:r>
          </w:p>
        </w:tc>
        <w:tc>
          <w:tcPr>
            <w:tcW w:type="dxa" w:w="39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820" w:hRule="atLeast"/>
        </w:trP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He is lifting a very heavy box alone.</w:t>
            </w:r>
          </w:p>
        </w:tc>
        <w:tc>
          <w:tcPr>
            <w:tcW w:type="dxa" w:w="390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Show one “mistake + fix” to the class.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ROLE-PLAY: TEACH A NEW WORKER 🎭🧑‍🏫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Your partner is new. Teach them how to lift a heavy box safely.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A = you are NEW. Ask “What do I do?”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B = you are the trainer. Teach the steps: First… Then… Next… Finally…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 does the actions while B speaks.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SWAP roles.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(new):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“This box is heavy. How do I lift it safely?”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B (trainer):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“First, check how heavy it is. Then bend your knees, not your back.”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(new):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“Like this?”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B (trainer):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“Yes! Lift with your legs and hold it close.”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📝 Write the 4 steps you taught: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1.  ______________________________________________________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2.  ______________________________________________________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3.  ______________________________________________________</w:t>
            </w:r>
          </w:p>
          <w:p>
            <w:pPr>
              <w:spacing w:after="17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4.  ______________________________________________________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Show your training to the class. Speak clearly!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⭐ Cert III GRAMMAR (extra) — Safe Lifting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strong Cert III students who finish early. This is based on the real assessment recording.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The text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In this lesson I’m going to show you how to lift a box safely.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First, check the box. Push it with your foot to see how heavy it is.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If it is too heavy, ask someone for help.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Stand with your feet apart and keep your back straight.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Bend your knees and grip the box with two hands.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Lift with your leg muscles – not your back.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</w:t>
      </w:r>
      <w:r>
        <w:rPr>
          <w:rFonts w:ascii="Arial" w:cs="Arial" w:eastAsia="Arial" w:hAnsi="Arial"/>
          <w:sz w:val="22"/>
          <w:szCs w:val="22"/>
        </w:rPr>
        <w:t xml:space="preserve">Hold the box close to your body and don’t twist.</w:t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</w:t>
      </w:r>
      <w:r>
        <w:rPr>
          <w:rFonts w:ascii="Arial" w:cs="Arial" w:eastAsia="Arial" w:hAnsi="Arial"/>
          <w:sz w:val="22"/>
          <w:szCs w:val="22"/>
        </w:rPr>
        <w:t xml:space="preserve">Walk slowly, and keep your back straight when you put the box down.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Tasks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1. Underline every ACTION word (imperative verb). How many did you find?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2. Circle the sequencing words (First, Then…). What order word could you add?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3. Make three steps NEGATIVE — e.g. “Twist your back.” → “Don’t twist your back.”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4. Find the “if…” sentence. What should you do if the box is too heavy?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5. Rewrite step 4 as advice with “should”.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Full parts-of-speech table &amp; answer key: see the separate grammar-answer file.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2026-07-22T06:38:41.808Z</dcterms:created>
  <dcterms:modified xsi:type="dcterms:W3CDTF">2026-07-22T06:38:41.808Z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