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Cert III health-talk speaking packs (VU23525 Task A). Sleep 7–9 hrs per Sleep Health Foundation; eating per Australian Dietary Guidelines.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👉 Students: your teacher will say the page number. Find it in this list, then turn to that page (numbers are at the bottom of every page).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“Sleeping for Good Health” speaking pack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III PARALLEL practice text. Safe to use BEFORE the Week 5 assessment.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 for the three activities. Mixed Cert I / II / III — all do the same tasks.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against Australian sources (July 2026):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Most adults need 7–9 hours of sleep (Sleep Health Foundation, Australia). Good sleep habits: regular bedtime, dark/quiet room, no coffee or big meals late, phone off earlier.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(2 min):</w:t>
      </w: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“How many hours do you sleep?”     “You should…”     “You shouldn’t…”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MODEL: you + one student show the EXAMPLE to the class. Do it twice.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CHECK: point to the icons, ask “What do you do?” — a student explains it back.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DO: students pair up and do it. You walk around and listen.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SHARE: a few students show or report to the class.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Cert I — answer with a number / one word.  Cert II — full sentences.  Cert III — give reasons + the grammar sheet.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CLASS SURVEY 🚶‍♀️📊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Ask your classmates. Write their answers. Find out what the class does.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Stand up. Ask 4 different classmates each question.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Write their short answers in the boxes.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Count the answers.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Tell the class what you found.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“How many hours do you sleep?”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“About seven hours.” / “I drink water.”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Ask 4 people:</w:t>
            </w:r>
          </w:p>
        </w:tc>
        <w:tc>
          <w:tcPr>
            <w:tcW w:type="dxa" w:w="57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Their answers (write here)</w:t>
            </w:r>
          </w:p>
        </w:tc>
      </w:tr>
      <w:tr>
        <w:trPr>
          <w:trHeight w:val="760" w:hRule="atLeast"/>
        </w:trP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How many hours do you sleep?</w:t>
            </w:r>
          </w:p>
        </w:tc>
        <w:tc>
          <w:tcPr>
            <w:tcW w:type="dxa" w:w="5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time do you go to bed?</w:t>
            </w:r>
          </w:p>
        </w:tc>
        <w:tc>
          <w:tcPr>
            <w:tcW w:type="dxa" w:w="5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 you use your phone in bed?</w:t>
            </w:r>
          </w:p>
        </w:tc>
        <w:tc>
          <w:tcPr>
            <w:tcW w:type="dxa" w:w="5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helps you sleep?</w:t>
            </w:r>
          </w:p>
        </w:tc>
        <w:tc>
          <w:tcPr>
            <w:tcW w:type="dxa" w:w="5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Tell the class: “Three people said…”. Who is the healthiest in the class?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RANK &amp; TALK ✂🗣️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Put the health tips in YOUR order. Then talk about your choices.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Cut out the 5 tips below.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Put them in order: 1 = best / most useful for YOU.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Show your partner. Say WHY.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Do you both agree? Talk about it.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tips (cut here ✂):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Go to bed at the same time every night.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Turn off your phone one hour before bed.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Keep your bedroom dark and quiet.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Don’t drink coffee at night.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Don’t eat a big meal late at night.</w:t>
            </w:r>
          </w:p>
        </w:tc>
      </w:tr>
    </w:tbl>
    <w:p>
      <w:r>
        <w:br w:type="page"/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Write the tips in YOUR order: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1 (best)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2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3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4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5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“For me, number 1 is ‘drink water’, because I drink too much soft drink.”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“For me, number 1 is…”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Tell the class YOUR number 1 tip and why.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ROLE-PLAY: GIVE ADVICE 🎭💬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Your friend has a problem. Give good advice with “You should…”.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A = read a problem card to your partner.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B = give 2 pieces of advice: “You should…” / “You shouldn’t…”.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SWAP and use another card.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(friend):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“I’m always tired. I use my phone in bed.”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(advice):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“You should turn off your phone earlier. You shouldn’t drink coffee at night.”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🗂  PROBLEM CARDS (read one to your partner):</w:t>
            </w:r>
          </w:p>
          <w:p>
            <w:pPr>
              <w:spacing w:after="140" w:line="340" w:lineRule="auto"/>
            </w:pPr>
            <w:r>
              <w:rPr>
                <w:rFonts w:ascii="Arial" w:cs="Arial" w:eastAsia="Arial" w:hAnsi="Arial"/>
                <w:b/>
                <w:bCs/>
                <w:color w:val="B00020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My friend looks at the phone in bed until 2 a.m.</w:t>
            </w:r>
          </w:p>
          <w:p>
            <w:pPr>
              <w:spacing w:after="140" w:line="340" w:lineRule="auto"/>
            </w:pPr>
            <w:r>
              <w:rPr>
                <w:rFonts w:ascii="Arial" w:cs="Arial" w:eastAsia="Arial" w:hAnsi="Arial"/>
                <w:b/>
                <w:bCs/>
                <w:color w:val="B00020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My friend drinks coffee after dinner every night.</w:t>
            </w:r>
          </w:p>
          <w:p>
            <w:pPr>
              <w:spacing w:after="140" w:line="340" w:lineRule="auto"/>
            </w:pPr>
            <w:r>
              <w:rPr>
                <w:rFonts w:ascii="Arial" w:cs="Arial" w:eastAsia="Arial" w:hAnsi="Arial"/>
                <w:b/>
                <w:bCs/>
                <w:color w:val="B00020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My friend goes to bed at a different time every night.</w:t>
            </w:r>
          </w:p>
          <w:p>
            <w:pPr>
              <w:spacing w:after="140" w:line="340" w:lineRule="auto"/>
            </w:pPr>
            <w:r>
              <w:rPr>
                <w:rFonts w:ascii="Arial" w:cs="Arial" w:eastAsia="Arial" w:hAnsi="Arial"/>
                <w:b/>
                <w:bCs/>
                <w:color w:val="B00020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My friend feels tired every morning.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📝 Write TWO pieces of advice you gave: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You should ____________________________________________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You should ____________________________________________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Act out your best advice for the class.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⭐ Cert III GRAMMAR (extra) — Sleeping for Good Health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strong Cert III students who finish early.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The text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Hello, my name is Doctor Lee, and I am going to talk to you today about sleeping for good health.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Getting enough sleep lowers the risk of health problems such as heart disease, high blood pressure and low mood.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Good sleep can also make you feel calm and helps you with your energy levels.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You may think more clearly, work more safely, learn faster and feel happier.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Sleeping badly can make you tired and forgetful, and can lead to mistakes at work and getting sick more often.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You don’t need to make big changes to sleep better.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Small changes to your evening habits and turning off your phone earlier can help you sleep well.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Most adults need seven to nine hours of sleep. Keep your room dark and quiet, and avoid coffee and big meals late at night.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</w:t>
      </w:r>
      <w:r>
        <w:rPr>
          <w:rFonts w:ascii="Arial" w:cs="Arial" w:eastAsia="Arial" w:hAnsi="Arial"/>
          <w:sz w:val="22"/>
          <w:szCs w:val="22"/>
        </w:rPr>
        <w:t xml:space="preserve">It isn’t that hard to decide to sleep well.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Tasks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1. Find the modal verbs: can, may, don’t need to. What does each one mean?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2. Many sentences start with an -ing phrase (“Getting enough sleep…”). Write two of your own.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3. Sentence [4] has four parallel verb phrases. Copy them.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4. Find the ONE imperative (order) sentence.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5. Rewrite sentence [7] as advice with “should”.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Full parts-of-speech table &amp; answer key: see the separate grammar-answer file.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“Eating for Good Health” speaking pack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III — REAL VU23525 Task A text. Use AFTER the Week 5 assessment (consolidation).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 for the three activities. Mixed Cert I / II / III — all do the same tasks.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against Australian sources (July 2026):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Australian Dietary Guidelines: eat from the five food groups; limit saturated fat, added sugar and salt. Small changes + more activity improve health.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(2 min):</w:t>
      </w: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“What do you eat?”     “You should…”     “You shouldn’t…”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MODEL: you + one student show the EXAMPLE to the class. Do it twice.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CHECK: point to the icons, ask “What do you do?” — a student explains it back.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DO: students pair up and do it. You walk around and listen.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SHARE: a few students show or report to the class.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Cert I — answer with one word.  Cert II — full sentences.  Cert III — give reasons + the grammar sheet.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CLASS SURVEY 🚶‍♀️📊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Ask your classmates. Write their answers. Find out what the class does.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Stand up. Ask 4 different classmates each question.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Write their short answers in the boxes.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Count the answers.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Tell the class what you found.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“How many serves of vegetables do you eat a day?”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“About seven hours.” / “I drink water.”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Ask 4 people:</w:t>
            </w:r>
          </w:p>
        </w:tc>
        <w:tc>
          <w:tcPr>
            <w:tcW w:type="dxa" w:w="57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Their answers (write here)</w:t>
            </w:r>
          </w:p>
        </w:tc>
      </w:tr>
      <w:tr>
        <w:trPr>
          <w:trHeight w:val="760" w:hRule="atLeast"/>
        </w:trP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How many serves of vegetables do you eat a day?</w:t>
            </w:r>
          </w:p>
        </w:tc>
        <w:tc>
          <w:tcPr>
            <w:tcW w:type="dxa" w:w="5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 you drink water or soft drink?</w:t>
            </w:r>
          </w:p>
        </w:tc>
        <w:tc>
          <w:tcPr>
            <w:tcW w:type="dxa" w:w="5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 you eat breakfast?</w:t>
            </w:r>
          </w:p>
        </w:tc>
        <w:tc>
          <w:tcPr>
            <w:tcW w:type="dxa" w:w="5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is a healthy food from your country?</w:t>
            </w:r>
          </w:p>
        </w:tc>
        <w:tc>
          <w:tcPr>
            <w:tcW w:type="dxa" w:w="5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Tell the class: “Three people said…”. Who is the healthiest in the class?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RANK &amp; TALK ✂🗣️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Put the health tips in YOUR order. Then talk about your choices.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Cut out the 5 tips below.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Put them in order: 1 = best / most useful for YOU.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Show your partner. Say WHY.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Do you both agree? Talk about it.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tips (cut here ✂):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Eat more vegetables and fruit.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Drink water instead of soft drink.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Eat less sugar.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Eat less salt.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Eat breakfast every day.</w:t>
            </w:r>
          </w:p>
        </w:tc>
      </w:tr>
    </w:tbl>
    <w:p>
      <w:r>
        <w:br w:type="page"/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Write the tips in YOUR order: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1 (best)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2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3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4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5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“For me, number 1 is ‘drink water’, because I drink too much soft drink.”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“For me, number 1 is…”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Tell the class YOUR number 1 tip and why.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ROLE-PLAY: GIVE ADVICE 🎭💬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Your friend has a problem. Give good advice with “You should…”.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A = read a problem card to your partner.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B = give 2 pieces of advice: “You should…” / “You shouldn’t…”.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SWAP and use another card.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(friend):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 eat fast food every day and I feel tired.”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(advice):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“You should eat more vegetables. You shouldn’t drink so much soft drink.”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🗂  PROBLEM CARDS (read one to your partner):</w:t>
            </w:r>
          </w:p>
          <w:p>
            <w:pPr>
              <w:spacing w:after="140" w:line="340" w:lineRule="auto"/>
            </w:pPr>
            <w:r>
              <w:rPr>
                <w:rFonts w:ascii="Arial" w:cs="Arial" w:eastAsia="Arial" w:hAnsi="Arial"/>
                <w:b/>
                <w:bCs/>
                <w:color w:val="B00020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My friend eats fast food every day.</w:t>
            </w:r>
          </w:p>
          <w:p>
            <w:pPr>
              <w:spacing w:after="140" w:line="340" w:lineRule="auto"/>
            </w:pPr>
            <w:r>
              <w:rPr>
                <w:rFonts w:ascii="Arial" w:cs="Arial" w:eastAsia="Arial" w:hAnsi="Arial"/>
                <w:b/>
                <w:bCs/>
                <w:color w:val="B00020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My friend drinks a lot of soft drink.</w:t>
            </w:r>
          </w:p>
          <w:p>
            <w:pPr>
              <w:spacing w:after="140" w:line="340" w:lineRule="auto"/>
            </w:pPr>
            <w:r>
              <w:rPr>
                <w:rFonts w:ascii="Arial" w:cs="Arial" w:eastAsia="Arial" w:hAnsi="Arial"/>
                <w:b/>
                <w:bCs/>
                <w:color w:val="B00020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My friend never eats breakfast.</w:t>
            </w:r>
          </w:p>
          <w:p>
            <w:pPr>
              <w:spacing w:after="140" w:line="340" w:lineRule="auto"/>
            </w:pPr>
            <w:r>
              <w:rPr>
                <w:rFonts w:ascii="Arial" w:cs="Arial" w:eastAsia="Arial" w:hAnsi="Arial"/>
                <w:b/>
                <w:bCs/>
                <w:color w:val="B00020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My friend eats a lot of salty snacks.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📝 Write TWO pieces of advice you gave: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You should ____________________________________________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You should ____________________________________________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Act out your best advice for the class.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⭐ Cert III GRAMMAR (extra) — Eating for Good Health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strong Cert III students who finish early. This is the real assessment text.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The text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Hello, my name is Doctor Sami, and I am going to talk to you today about eating for good health.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Eating healthy food lowers the risk of health problems such as heart disease, obesity and type 2 diabetes.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Healthy eating can also make you feel good and helps you with your energy levels.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You may feel better, look better, enjoy life more and live longer.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Eating the wrong foods can make you unwell and can lead to putting on weight, high cholesterol and high blood pressure.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You don’t need to make big changes to get positive benefits.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Small changes to your eating habits and more physical activity can help you feel healthier.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Eat the recommended amounts from the five food groups, and limit foods high in saturated fat, added sugar and salt.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</w:t>
      </w:r>
      <w:r>
        <w:rPr>
          <w:rFonts w:ascii="Arial" w:cs="Arial" w:eastAsia="Arial" w:hAnsi="Arial"/>
          <w:sz w:val="22"/>
          <w:szCs w:val="22"/>
        </w:rPr>
        <w:t xml:space="preserve">It isn’t that hard to decide to eat well.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Tasks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1. Find the modal verbs: can, may, don’t need to. What does each one mean?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2. Many sentences start with an -ing phrase (“Eating healthy food…”). Write two of your own.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3. Sentence [4] has four parallel verb phrases. Copy them.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4. Find the ONE imperative (order) sentence.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5. Rewrite sentence [7] as advice with “should”.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Full parts-of-speech table &amp; answer key: see the separate grammar-answer file.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2026-07-22T06:38:41.798Z</dcterms:created>
  <dcterms:modified xsi:type="dcterms:W3CDTF">2026-07-22T06:38:41.798Z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