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7286D"/>
          <w:sz w:val="32"/>
          <w:szCs w:val="32"/>
        </w:rPr>
        <w:t xml:space="preserve">AMEP — Week 4 Student Worksheet</w:t>
      </w:r>
    </w:p>
    <w:p>
      <w:pPr>
        <w:spacing w:after="110" w:before="0" w:line="320" w:lineRule="auto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Theme: Informational listening: healthy choices and free activities in Melbourne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0"/>
          <w:szCs w:val="20"/>
        </w:rPr>
        <w:t xml:space="preserve">Term 3 / Week 4 · Monday 3 August 2026 &amp; Wednesday 5 August 2026 · Class CP123E3 / CP123E4</w:t>
      </w:r>
    </w:p>
    <w:p>
      <w:pPr>
        <w:spacing w:after="6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Name: ____________________________     Level (circle one):   Cert I   /   Cert II   /   Cert III</w:t>
      </w:r>
    </w:p>
    <w:p>
      <w:pPr>
        <w:shd w:fill="17286D" w:val="clear"/>
        <w:spacing w:after="140" w:before="6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CONTENTS — find your page here 👇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👉 Your teacher will say a page number. Find it in this list, then turn to that page (numbers are at the bottom of every page).</w:t>
      </w:r>
    </w:p>
    <w:p>
      <w:pPr>
        <w:spacing w:after="110" w:before="0" w:line="320" w:lineRule="auto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(If the page numbers below are blank, click the list and press F9 — printing also updates them.)</w:t>
      </w:r>
    </w:p>
    <w:p>
      <w:pPr>
        <w:spacing w:after="12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How to use this worksheet</w:t>
      </w: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90" w:line="320" w:lineRule="auto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Everyone starts with the ⭐ tasks. Then do your level.</w:t>
            </w:r>
          </w:p>
          <w:p>
            <w:pPr>
              <w:shd w:fill="FFE9A6" w:val="clear"/>
              <w:spacing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22"/>
                <w:szCs w:val="22"/>
              </w:rPr>
              <w:t xml:space="preserve">  ⭐ CERT I — start here (the yellow tasks)  </w:t>
            </w:r>
          </w:p>
          <w:p>
            <w:pPr>
              <w:shd w:fill="DCE6F7" w:val="clear"/>
              <w:spacing w:after="60"/>
            </w:pPr>
            <w:r>
              <w:rPr>
                <w:rFonts w:ascii="Arial" w:cs="Arial" w:eastAsia="Arial" w:hAnsi="Arial"/>
                <w:b/>
                <w:bCs/>
                <w:color w:val="17286D"/>
                <w:sz w:val="22"/>
                <w:szCs w:val="22"/>
              </w:rPr>
              <w:t xml:space="preserve">  ⭐⭐ CERT II — then do the blue tasks  </w:t>
            </w:r>
          </w:p>
          <w:p>
            <w:pPr>
              <w:shd w:fill="DDF0DD" w:val="clear"/>
              <w:spacing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  ⭐⭐⭐ CERT III — then do the green challenge tasks  </w:t>
            </w:r>
          </w:p>
        </w:tc>
      </w:tr>
    </w:tbl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A — Vocabulary list (this week’s words)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the meaning in your language, or draw a small picture. Tick when you know the word.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1. Healthy living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4440"/>
        <w:gridCol w:w="210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Word / phrase</w:t>
            </w:r>
          </w:p>
        </w:tc>
        <w:tc>
          <w:tcPr>
            <w:tcW w:type="dxa" w:w="444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 — write in your language or draw</w:t>
            </w:r>
          </w:p>
        </w:tc>
        <w:tc>
          <w:tcPr>
            <w:tcW w:type="dxa" w:w="210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 know it ✓</w:t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healthy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unhealthy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fruit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vegetables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water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exercise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walk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sleep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energy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fresh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2. Free activities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4440"/>
        <w:gridCol w:w="210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Word / phrase</w:t>
            </w:r>
          </w:p>
        </w:tc>
        <w:tc>
          <w:tcPr>
            <w:tcW w:type="dxa" w:w="444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 — write in your language or draw</w:t>
            </w:r>
          </w:p>
        </w:tc>
        <w:tc>
          <w:tcPr>
            <w:tcW w:type="dxa" w:w="210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 know it ✓</w:t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free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park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library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museum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market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garden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river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walk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ticket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entry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3. Listening for information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4440"/>
        <w:gridCol w:w="210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Word / phrase</w:t>
            </w:r>
          </w:p>
        </w:tc>
        <w:tc>
          <w:tcPr>
            <w:tcW w:type="dxa" w:w="444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 — write in your language or draw</w:t>
            </w:r>
          </w:p>
        </w:tc>
        <w:tc>
          <w:tcPr>
            <w:tcW w:type="dxa" w:w="210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 know it ✓</w:t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listen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information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main idea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detail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when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where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how much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free / not free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4. Useful adjectives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4440"/>
        <w:gridCol w:w="210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Word / phrase</w:t>
            </w:r>
          </w:p>
        </w:tc>
        <w:tc>
          <w:tcPr>
            <w:tcW w:type="dxa" w:w="444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 — write in your language or draw</w:t>
            </w:r>
          </w:p>
        </w:tc>
        <w:tc>
          <w:tcPr>
            <w:tcW w:type="dxa" w:w="210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 know it ✓</w:t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good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healthy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free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popular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open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close (near)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busy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quiet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B — Regular verbs (past = + ed)</w:t>
      </w:r>
    </w:p>
    <w:tbl>
      <w:tblPr>
        <w:tblW w:type="dxa" w:w="95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E9A6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RULE: for the PAST, add -ed.   walk → walked.   (Some change spelling: study → studied.)</w:t>
            </w:r>
          </w:p>
        </w:tc>
      </w:tr>
    </w:tbl>
    <w:p>
      <w:pPr>
        <w:spacing w:after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3020"/>
        <w:gridCol w:w="352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Verb (now)</w:t>
            </w:r>
          </w:p>
        </w:tc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 (+ ed)</w:t>
            </w:r>
          </w:p>
        </w:tc>
        <w:tc>
          <w:tcPr>
            <w:tcW w:type="dxa" w:w="35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exercise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exercised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move your body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walk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walked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 on foot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cook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cooked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make food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relax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relaxed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rest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cost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costed*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have a price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visit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visited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 and see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listen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listened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hear carefully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want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wanted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wish for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need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needed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must have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like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liked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enjoy</w:t>
            </w:r>
          </w:p>
        </w:tc>
      </w:tr>
    </w:tbl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C — Irregular verbs (past is different — learn them!)</w:t>
      </w:r>
    </w:p>
    <w:tbl>
      <w:tblPr>
        <w:tblW w:type="dxa" w:w="9560"/>
        <w:tblBorders>
          <w:top w:val="single" w:color="2E7D32" w:sz="12"/>
          <w:left w:val="single" w:color="2E7D32" w:sz="12"/>
          <w:bottom w:val="single" w:color="2E7D32" w:sz="12"/>
          <w:right w:val="single" w:color="2E7D32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DDF0DD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These verbs do NOT add -ed. The past is a special word. go → went, take → took.</w:t>
            </w:r>
          </w:p>
        </w:tc>
      </w:tr>
    </w:tbl>
    <w:p>
      <w:pPr>
        <w:spacing w:after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3020"/>
        <w:gridCol w:w="352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Verb (now)</w:t>
            </w:r>
          </w:p>
        </w:tc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 (special)</w:t>
            </w:r>
          </w:p>
        </w:tc>
        <w:tc>
          <w:tcPr>
            <w:tcW w:type="dxa" w:w="35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feel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felt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have a feeling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sleep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slept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rest at night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eat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ate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have food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drink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drank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have a drink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go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went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move to a place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have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had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own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be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was / were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exist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get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got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receive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make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made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keep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kept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have and hold</w:t>
            </w:r>
          </w:p>
        </w:tc>
      </w:tr>
    </w:tbl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D — Vocabulary exercises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D1 — Match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Match to make healthy advice.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Match this…</w:t>
            </w:r>
          </w:p>
        </w:tc>
        <w:tc>
          <w:tcPr>
            <w:tcW w:type="dxa" w:w="468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…to this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Drink more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exercise.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Eat more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sleep.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Do some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water.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Get enough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park — it’s free!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Go to the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fruit and vegetables.</w:t>
            </w:r>
          </w:p>
        </w:tc>
      </w:tr>
    </w:tbl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Put these words in the correct group. Word box: water · park · fruit · library · exercise · museum · sleep · market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80"/>
        <w:gridCol w:w="4780"/>
      </w:tblGrid>
      <w:tr>
        <w:tc>
          <w:tcPr>
            <w:tcW w:type="dxa" w:w="478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Healthy living</w:t>
            </w:r>
          </w:p>
        </w:tc>
        <w:tc>
          <w:tcPr>
            <w:tcW w:type="dxa" w:w="478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Free places</w:t>
            </w:r>
          </w:p>
        </w:tc>
      </w:tr>
      <w:tr>
        <w:trPr>
          <w:trHeight w:val="1500" w:hRule="atLeast"/>
        </w:trPr>
        <w:tc>
          <w:tcPr>
            <w:tcW w:type="dxa" w:w="47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7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ONE sentence about a healthy habit AND one free place you like.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E — Regular verb exercises (+ ed)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E1 — Add -ed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the past. Add -ed.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exercise → __________     walk → __________     cook → __________     relax → __________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cost → __________     visit → __________     listen → __________     want → __________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E2 — Present simple: he / she + s</w:t>
      </w:r>
    </w:p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Complete. Add -s for he / she / it.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1. She __________ (walk) every morning.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2. He __________ (cook) healthy food.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3. My friend __________ (visit) the library.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4. The park __________ (cost) nothing — it is free.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E3 — Write about yesterday (past + ed)</w:t>
      </w:r>
    </w:p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3 sentences about yesterday using regular past verbs (+ed).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Yesterday I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Yesterday I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Yesterday I ______________________________________________________</w:t>
      </w:r>
    </w:p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F — Irregular verb exercises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F1 — Match now → past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Draw a line. Match the verb to its past.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Verb (now)</w:t>
            </w:r>
          </w:p>
        </w:tc>
        <w:tc>
          <w:tcPr>
            <w:tcW w:type="dxa" w:w="468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feel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went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sleep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felt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eat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had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go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slept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have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ate</w:t>
            </w:r>
          </w:p>
        </w:tc>
      </w:tr>
    </w:tbl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F2 — Gap-fill: past</w:t>
      </w:r>
    </w:p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the past of the verb in brackets.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1. Last night I __________ (sleep) well.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2. Yesterday she __________ (eat) fruit.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3. We __________ (go) to the free market.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4. I __________ (feel) tired, so I __________ (drink) water.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F3 — Write about yesterday</w:t>
      </w:r>
    </w:p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3 sentences about yesterday using irregular past verbs (went, took, had, made…).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G — This week’s language: talk about healthy choices and free activities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G1 — Healthy me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Complete about you.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I eat __________. I drink __________. I like to __________.</w:t>
      </w:r>
    </w:p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3 healthy things you do and 1 thing you want to do more.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Give advice to a friend who is always tired. Use “You should…”.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G2 — Free in Melbourne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one free place and what you can do there.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Plan a free day: 3 places and what you can do.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Explain why free activities are good for health and money.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G3 — Listen for information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Your teacher reads a short “what’s free” talk. Write ONE free place.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Listen again. Write the place, if it is free, and one thing to do.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Listen again. Write the main idea and three details.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TEACHER ANSWER KEY (remove before copying for students)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D1: Drink more→water · Eat more→fruit and vegetables · Do some→exercise · Get enough→sleep · Go to the→park it’s free.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D2: Healthy: water, fruit, exercise, sleep · Free places: park, library, museum, market.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E2: 1 walks 2 cooks 3 visits 4 costs.  F1: feel→felt, sleep→slept, eat→ate, go→went, have→had.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F2: 1 slept 2 ate 3 went 4 felt … drank.</w:t>
      </w:r>
    </w:p>
    <w:sectPr>
      <w:footerReference w:type="default" r:id="rId7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2026-07-30T01:46:43.728Z</dcterms:created>
  <dcterms:modified xsi:type="dcterms:W3CDTF">2026-07-30T01:46:43.728Z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