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1B5F0" w14:textId="77777777" w:rsidR="00E85F49" w:rsidRDefault="00964191">
      <w:pPr>
        <w:spacing w:after="80"/>
        <w:ind w:left="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EFDAF8B" w14:textId="77777777" w:rsidR="00E85F49" w:rsidRDefault="00964191">
      <w:pPr>
        <w:spacing w:after="80"/>
        <w:ind w:left="420"/>
        <w:jc w:val="center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14:paraId="65447542" w14:textId="77777777" w:rsidR="00E85F49" w:rsidRDefault="00964191">
      <w:pPr>
        <w:spacing w:after="80"/>
        <w:ind w:left="5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0E53584B" w14:textId="77777777" w:rsidR="00E85F49" w:rsidRDefault="00964191">
      <w:pPr>
        <w:spacing w:after="80"/>
        <w:ind w:left="5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(Университет ИТМО)</w:t>
      </w:r>
    </w:p>
    <w:p w14:paraId="2E6EFDA1" w14:textId="77777777" w:rsidR="00E85F49" w:rsidRDefault="00E85F49">
      <w:pPr>
        <w:rPr>
          <w:rFonts w:ascii="Times New Roman" w:eastAsia="Times New Roman" w:hAnsi="Times New Roman" w:cs="Times New Roman"/>
          <w:sz w:val="25"/>
          <w:szCs w:val="25"/>
        </w:rPr>
      </w:pPr>
    </w:p>
    <w:p w14:paraId="7304CECB" w14:textId="77777777" w:rsidR="00E85F49" w:rsidRDefault="00964191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Инфокоммуникационных технологий</w:t>
      </w:r>
    </w:p>
    <w:p w14:paraId="1A7E42A0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CEB7C8" w14:textId="5C3AB463" w:rsidR="00E85F49" w:rsidRDefault="00964191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Мобильные и </w:t>
      </w:r>
      <w:r w:rsidR="00801AC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сетевые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технологии</w:t>
      </w:r>
    </w:p>
    <w:p w14:paraId="2D6D74AF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222F52" w14:textId="25AC1D94" w:rsidR="00E85F49" w:rsidRDefault="00964191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подготовки(специальность)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</w:t>
      </w:r>
      <w:r w:rsidR="00B85AA5" w:rsidRPr="00B85AA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.03 Прикладная информатика</w:t>
      </w:r>
    </w:p>
    <w:p w14:paraId="497E3D26" w14:textId="77777777" w:rsidR="00E85F49" w:rsidRDefault="00E85F4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FCA4EA" w14:textId="77777777" w:rsidR="00E85F49" w:rsidRDefault="00E85F4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4F4AC6" w14:textId="77777777" w:rsidR="00E85F49" w:rsidRDefault="00E85F4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F45663" w14:textId="77777777" w:rsidR="00E85F49" w:rsidRDefault="00E85F4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A2E03D" w14:textId="77777777" w:rsidR="00E85F49" w:rsidRDefault="00E85F4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8180EB" w14:textId="77777777" w:rsidR="00E85F49" w:rsidRDefault="00E85F4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673B7B67" w14:textId="72034105" w:rsidR="00E85F49" w:rsidRPr="00B85AA5" w:rsidRDefault="00964191" w:rsidP="00964191">
      <w:pPr>
        <w:ind w:left="4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ПРАКТИЧЕСКАЯ РАБОТА №</w:t>
      </w:r>
      <w:r w:rsidR="00B85AA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</w:p>
    <w:p w14:paraId="6FFA1BEC" w14:textId="77777777" w:rsidR="00E85F49" w:rsidRDefault="00E85F49" w:rsidP="0096419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90E1016" w14:textId="4B18FF47" w:rsidR="00E85F49" w:rsidRPr="00B85AA5" w:rsidRDefault="00964191" w:rsidP="00964191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дисциплине «</w:t>
      </w:r>
      <w:r w:rsidR="00B85AA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Программирование»</w:t>
      </w:r>
    </w:p>
    <w:p w14:paraId="5B8C16CC" w14:textId="77777777" w:rsidR="00E85F49" w:rsidRDefault="00E85F49" w:rsidP="00964191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28538526" w14:textId="44B7589B" w:rsidR="00E85F49" w:rsidRDefault="00964191" w:rsidP="00964191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B85AA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Калькулятор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27D201" w14:textId="77777777" w:rsidR="00E85F49" w:rsidRDefault="00E85F4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3DB049FA" w14:textId="77777777" w:rsidR="00E85F49" w:rsidRDefault="00E85F4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2F12DEF4" w14:textId="77777777" w:rsidR="00E85F49" w:rsidRDefault="00E85F4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01FFF609" w14:textId="77777777" w:rsidR="00E85F49" w:rsidRDefault="00E85F4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538E5E02" w14:textId="77777777" w:rsidR="00E85F49" w:rsidRDefault="00E85F49">
      <w:pPr>
        <w:rPr>
          <w:rFonts w:ascii="Times New Roman" w:eastAsia="Times New Roman" w:hAnsi="Times New Roman" w:cs="Times New Roman"/>
        </w:rPr>
      </w:pPr>
    </w:p>
    <w:p w14:paraId="17B9490D" w14:textId="39B2F0DB" w:rsidR="00E85F49" w:rsidRPr="00B85AA5" w:rsidRDefault="00964191">
      <w:pPr>
        <w:ind w:left="28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01AC9">
        <w:rPr>
          <w:rFonts w:ascii="Times New Roman" w:eastAsia="Times New Roman" w:hAnsi="Times New Roman" w:cs="Times New Roman"/>
          <w:sz w:val="24"/>
          <w:szCs w:val="24"/>
          <w:lang w:val="ru-RU"/>
        </w:rPr>
        <w:t>Проскуряков</w:t>
      </w:r>
      <w:r w:rsidR="00B85A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01AC9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B85A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801AC9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="00B85A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B85AA5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B85AA5" w:rsidRPr="00B85AA5">
        <w:rPr>
          <w:rFonts w:ascii="Times New Roman" w:eastAsia="Times New Roman" w:hAnsi="Times New Roman" w:cs="Times New Roman"/>
          <w:sz w:val="24"/>
          <w:szCs w:val="24"/>
          <w:lang w:val="ru-RU"/>
        </w:rPr>
        <w:t>3139</w:t>
      </w:r>
    </w:p>
    <w:p w14:paraId="3A34256E" w14:textId="4CB818F5" w:rsidR="00E85F49" w:rsidRPr="00B85AA5" w:rsidRDefault="00964191">
      <w:pPr>
        <w:ind w:left="28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5AA5">
        <w:rPr>
          <w:rFonts w:ascii="Times New Roman" w:eastAsia="Times New Roman" w:hAnsi="Times New Roman" w:cs="Times New Roman"/>
          <w:sz w:val="24"/>
          <w:szCs w:val="24"/>
          <w:lang w:val="ru-RU"/>
        </w:rPr>
        <w:t>Терещенко В. В.</w:t>
      </w:r>
    </w:p>
    <w:p w14:paraId="7D8CBF27" w14:textId="39DDB413" w:rsidR="00E85F49" w:rsidRPr="00B85AA5" w:rsidRDefault="00964191">
      <w:pPr>
        <w:ind w:left="2820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5AA5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</w:t>
      </w:r>
      <w:r w:rsidR="00801AC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</w:t>
      </w:r>
      <w:r w:rsidR="00B85AA5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.10.2023</w:t>
      </w:r>
    </w:p>
    <w:p w14:paraId="1B8E4557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06CBFC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CC50EB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49476D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45E468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585261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5D42F5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DE842C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817DA7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BE3833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7ECFC6" w14:textId="77777777" w:rsidR="00E85F49" w:rsidRDefault="00E85F4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F5B133" w14:textId="2F34DFBB" w:rsidR="00E85F49" w:rsidRDefault="0096419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Санкт-Петербург 202</w:t>
      </w:r>
      <w:r w:rsidR="00B85AA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</w:p>
    <w:p w14:paraId="01863729" w14:textId="77777777" w:rsidR="00B85AA5" w:rsidRPr="00B85AA5" w:rsidRDefault="00B85AA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99BDC4D" w14:textId="77777777" w:rsidR="00E85F49" w:rsidRDefault="009641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139778" w14:textId="6C87A392" w:rsidR="00B85AA5" w:rsidRPr="00B85AA5" w:rsidRDefault="0094750D" w:rsidP="0096419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Познакомиться с разработкой</w:t>
      </w:r>
      <w:r w:rsidR="00B85A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языке </w:t>
      </w:r>
      <w:r w:rsidR="00B85AA5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способами тестирования кода с помощью </w:t>
      </w:r>
      <w:r w:rsidRPr="0094750D">
        <w:rPr>
          <w:rFonts w:ascii="Times New Roman" w:eastAsia="Times New Roman" w:hAnsi="Times New Roman" w:cs="Times New Roman"/>
          <w:sz w:val="28"/>
          <w:szCs w:val="28"/>
          <w:lang w:val="ru-RU"/>
        </w:rPr>
        <w:t>юнит-тест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ов,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475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githab</w:t>
      </w:r>
      <w:proofErr w:type="spellEnd"/>
      <w:r w:rsidRPr="009475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системы контроля версий. </w:t>
      </w:r>
    </w:p>
    <w:p w14:paraId="231A4618" w14:textId="10395D8B" w:rsidR="0094750D" w:rsidRPr="00964191" w:rsidRDefault="00964191" w:rsidP="0096419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Ход работы</w:t>
      </w:r>
    </w:p>
    <w:p w14:paraId="0E6DF59C" w14:textId="4700242A" w:rsidR="0094750D" w:rsidRDefault="0094750D" w:rsidP="009475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тренировки был создан калькулятор, </w:t>
      </w:r>
      <w:r w:rsidR="00964191"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способный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вычислять результат математических выражения, состоящих из рациональных чисел, скобок, умножения, деления, сложения, и разности.</w:t>
      </w:r>
    </w:p>
    <w:p w14:paraId="1EF26BB0" w14:textId="635DFA2B" w:rsidR="0094750D" w:rsidRDefault="0094750D" w:rsidP="009475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F3FB8F" w14:textId="479C9719" w:rsidR="0094750D" w:rsidRPr="0094750D" w:rsidRDefault="0094750D" w:rsidP="0094750D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4750D">
        <w:rPr>
          <w:rFonts w:ascii="Times New Roman" w:eastAsia="Times New Roman" w:hAnsi="Times New Roman" w:cs="Times New Roman"/>
          <w:sz w:val="28"/>
          <w:szCs w:val="28"/>
        </w:rPr>
        <w:t>Привести введённую строчку к требуемому формату, и проверить на отсутствие запрещённых символов.</w:t>
      </w:r>
    </w:p>
    <w:p w14:paraId="7500F937" w14:textId="49066A80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94750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def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change_format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14:paraId="4165AB51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9475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gram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75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filter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750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not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 </w:t>
      </w:r>
      <w:r w:rsidRPr="0094750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9475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46A1179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proofErr w:type="gram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75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"--"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75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42D4100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proofErr w:type="gram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75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","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75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236228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23798B79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tmp0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9475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</w:p>
    <w:p w14:paraId="08E86D03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57AACD93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4750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E9D772A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750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</w:t>
      </w:r>
      <w:proofErr w:type="gramStart"/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94750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')'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09F15C47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tmp0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75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B6DD75A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tmp0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75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FEB5D15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750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35EA9BF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tmp0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1A2EA49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+=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4750D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</w:p>
    <w:p w14:paraId="1202F3EC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tmp0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475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165472E3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C83340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5B62EE59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750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tmp0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D5EACD6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tmp0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34198C26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94750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tmp0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'('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is_num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tmp0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94750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32251C4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75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6A79C60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tmp0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475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4726F65A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C5AE9E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tmp2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475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</w:p>
    <w:p w14:paraId="06C8A7A9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750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475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75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5AD4C414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94750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')'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is_num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])):</w:t>
      </w:r>
    </w:p>
    <w:p w14:paraId="2F730A42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tmp2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75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B5D5B64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tmp2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7880E3A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3996AD7F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tmp3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648AC6AA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750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AF44651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750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tmp2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83A741B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tmp3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tmp2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0585121E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tmp3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tmp2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475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475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5D14C85C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576BDC" w14:textId="77777777" w:rsidR="0094750D" w:rsidRPr="0094750D" w:rsidRDefault="0094750D" w:rsidP="00947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750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75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9475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75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gramEnd"/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75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tmp3</w:t>
      </w:r>
      <w:r w:rsidRPr="0094750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75328ED" w14:textId="0F99EE33" w:rsidR="0094750D" w:rsidRDefault="00964191" w:rsidP="0094750D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вычисления с помощью разделения выражения на слагаемые, которые в свою очередь на множители и делители и не забываем про скобки.</w:t>
      </w:r>
    </w:p>
    <w:p w14:paraId="4AABB5E2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deque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</w:p>
    <w:p w14:paraId="386D8155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0778BD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641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is_num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5AFC2DA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'9'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641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</w:p>
    <w:p w14:paraId="62D2F704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96419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def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if_normal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ch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14:paraId="525B3BC7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is_num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641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"+/*()"</w:t>
      </w:r>
    </w:p>
    <w:p w14:paraId="11112DA4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10B914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96419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def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calculate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14:paraId="2B991F91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q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964191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deque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2C5CB559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</w:p>
    <w:p w14:paraId="7BA5EF98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proofErr w:type="gram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while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&lt;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len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)):</w:t>
      </w:r>
    </w:p>
    <w:p w14:paraId="27E59960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[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]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'('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14:paraId="2E39B4CB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</w:t>
      </w:r>
      <w:proofErr w:type="spellStart"/>
      <w:proofErr w:type="gram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q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append</w:t>
      </w:r>
      <w:proofErr w:type="spellEnd"/>
      <w:proofErr w:type="gram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76D99D12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elif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[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]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')'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14:paraId="156BA6C4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</w:t>
      </w:r>
      <w:proofErr w:type="spell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len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q</w:t>
      </w:r>
      <w:proofErr w:type="gramStart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&gt;</w:t>
      </w:r>
      <w:proofErr w:type="gram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14:paraId="5DE95DFB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   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q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pop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5CC74989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   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old_len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len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645D076D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641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plus_minus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])) </w:t>
      </w:r>
    </w:p>
    <w:p w14:paraId="5FF2C7B3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FE3F577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:]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:]</w:t>
      </w:r>
    </w:p>
    <w:p w14:paraId="674CD575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else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09A5D3D5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[: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:]</w:t>
      </w:r>
    </w:p>
    <w:p w14:paraId="39BC3C31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old_len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55DE4EB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else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7E23B8ED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    </w:t>
      </w:r>
      <w:proofErr w:type="spell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raise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964191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ArithmeticError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'Неверная скобочная последовательность!'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3B7A46B9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</w:p>
    <w:p w14:paraId="5CF7ECF7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len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q</w:t>
      </w:r>
      <w:proofErr w:type="gramStart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&gt;</w:t>
      </w:r>
      <w:proofErr w:type="gram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14:paraId="2E4A9DB1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raise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964191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ArithmeticError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'Неверная скобочная последовательность!'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7F906098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plus_minus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60D6AA7E" w14:textId="77777777" w:rsidR="00964191" w:rsidRPr="00964191" w:rsidRDefault="00964191" w:rsidP="00964191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2657869B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96419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def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plus_minus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14:paraId="06D3B231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</w:p>
    <w:p w14:paraId="0267B907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641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'+'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14:paraId="6031EFFF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</w:p>
    <w:p w14:paraId="76D0FB27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mult_div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[: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4A3FFF21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</w:p>
    <w:p w14:paraId="142B677D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proofErr w:type="gram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while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proofErr w:type="gramEnd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&lt;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len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)):</w:t>
      </w:r>
    </w:p>
    <w:p w14:paraId="602DD95C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641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'+'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14:paraId="59F88C0A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</w:p>
    <w:p w14:paraId="2F2151DF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mult_</w:t>
      </w:r>
      <w:proofErr w:type="gram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2C4EA39E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b</w:t>
      </w:r>
    </w:p>
    <w:p w14:paraId="5FE7A270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lastRenderedPageBreak/>
        <w:t xml:space="preserve">       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</w:p>
    <w:p w14:paraId="544F8BD0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</w:p>
    <w:p w14:paraId="0AB37E56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3025F91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190B9A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96419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def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mult_div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14:paraId="34DEE930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</w:p>
    <w:p w14:paraId="66A4B2E6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641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is_num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])):</w:t>
      </w:r>
    </w:p>
    <w:p w14:paraId="577000F0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</w:p>
    <w:p w14:paraId="7EE0D9CA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proofErr w:type="gram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proofErr w:type="gramEnd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14:paraId="13101C16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raise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964191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ArithmeticError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'Операции должны быть записаны между </w:t>
      </w:r>
      <w:proofErr w:type="spellStart"/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оперантами</w:t>
      </w:r>
      <w:proofErr w:type="spellEnd"/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!'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6C123BA6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float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[: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])</w:t>
      </w:r>
    </w:p>
    <w:p w14:paraId="12875056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</w:p>
    <w:p w14:paraId="6C219EA0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proofErr w:type="gram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while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proofErr w:type="gramEnd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&lt;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len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)):</w:t>
      </w:r>
    </w:p>
    <w:p w14:paraId="60CF407B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641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is_num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])):</w:t>
      </w:r>
    </w:p>
    <w:p w14:paraId="09E99F4E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</w:p>
    <w:p w14:paraId="62912709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14:paraId="75936AD8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</w:t>
      </w:r>
      <w:proofErr w:type="spell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raise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964191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ArithmeticError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'Операции должны быть записаны между </w:t>
      </w:r>
      <w:proofErr w:type="spellStart"/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оперантами</w:t>
      </w:r>
      <w:proofErr w:type="spellEnd"/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!'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3376D3DC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641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0AA6E45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[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]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'*'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14:paraId="5555349E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b</w:t>
      </w:r>
    </w:p>
    <w:p w14:paraId="40D06C70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6DCD2C4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b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14:paraId="308E6705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    </w:t>
      </w:r>
      <w:proofErr w:type="spell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raise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964191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ArithmeticError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'Деление на ноль!'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6212FF09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/=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b</w:t>
      </w:r>
    </w:p>
    <w:p w14:paraId="0DCEDC68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else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53EA36FB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641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ArithmeticError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Посторонний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символ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\'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6419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\'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!'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B4C13AC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</w:p>
    <w:p w14:paraId="109B9B2F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</w:p>
    <w:p w14:paraId="3C9D0A8E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</w:t>
      </w:r>
    </w:p>
    <w:p w14:paraId="1F53CE74" w14:textId="3B8F5426" w:rsidR="00964191" w:rsidRDefault="00964191" w:rsidP="00964191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вычисления выполняем в конструкции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try</w:t>
      </w:r>
      <w:r w:rsidRPr="0096419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extern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чтобы отловить ошибки при неверно введённых выражениях или делении на 0.</w:t>
      </w:r>
    </w:p>
    <w:p w14:paraId="6C99136D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while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True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478B402C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proofErr w:type="gram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964191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proofErr w:type="spellStart"/>
      <w:r w:rsidRPr="00964191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n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Введите</w:t>
      </w:r>
      <w:proofErr w:type="spellEnd"/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алгебраическое выражение:"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4429B053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inp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input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0E5E3FEA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fin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change_format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inp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50C6ACBA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try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70DD48AA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for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el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in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fin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74398D94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641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if_normal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5EF94F4A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raise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964191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ArithmeticError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'Посторонний символ </w:t>
      </w:r>
      <w:r w:rsidRPr="00964191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\'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el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964191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\'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!'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1D63B2B6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'='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4CBA804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except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Exception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as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error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63F96842" w14:textId="77777777" w:rsidR="00964191" w:rsidRPr="00964191" w:rsidRDefault="00964191" w:rsidP="00964191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964191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proofErr w:type="gramEnd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fin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"Произошла ошибка во время </w:t>
      </w:r>
      <w:proofErr w:type="spellStart"/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рассчёта</w:t>
      </w:r>
      <w:proofErr w:type="spellEnd"/>
      <w:r w:rsidRPr="0096419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:"</w:t>
      </w:r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proofErr w:type="spellStart"/>
      <w:r w:rsidRPr="0096419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error</w:t>
      </w:r>
      <w:proofErr w:type="spellEnd"/>
      <w:r w:rsidRPr="009641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71AE5E32" w14:textId="77777777" w:rsidR="00964191" w:rsidRPr="00964191" w:rsidRDefault="00964191" w:rsidP="00964191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837F7C" w14:textId="77777777" w:rsidR="0094750D" w:rsidRPr="0094750D" w:rsidRDefault="0094750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0EF9C580" w14:textId="21819024" w:rsidR="00E85F49" w:rsidRDefault="0096419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1A8530" w14:textId="7AB2294A" w:rsidR="00E85F49" w:rsidRPr="00B85AA5" w:rsidRDefault="009641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проделанной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работы я, наконец, написал на питоне хоть что-то </w:t>
      </w:r>
      <w:bookmarkStart w:id="0" w:name="_GoBack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кроме 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 ЕГЭ.</w:t>
      </w:r>
    </w:p>
    <w:sectPr w:rsidR="00E85F49" w:rsidRPr="00B85A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972EB"/>
    <w:multiLevelType w:val="hybridMultilevel"/>
    <w:tmpl w:val="4EB00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90E13"/>
    <w:multiLevelType w:val="multilevel"/>
    <w:tmpl w:val="688658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5C639E"/>
    <w:multiLevelType w:val="hybridMultilevel"/>
    <w:tmpl w:val="F372D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46259"/>
    <w:multiLevelType w:val="hybridMultilevel"/>
    <w:tmpl w:val="99B40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49"/>
    <w:rsid w:val="00801AC9"/>
    <w:rsid w:val="0094750D"/>
    <w:rsid w:val="00964191"/>
    <w:rsid w:val="00B85AA5"/>
    <w:rsid w:val="00E67BD0"/>
    <w:rsid w:val="00E8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C815A"/>
  <w15:docId w15:val="{CBC32444-3175-468A-BE3B-FFF5AFE3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85A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5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AA5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3</cp:revision>
  <dcterms:created xsi:type="dcterms:W3CDTF">2023-10-12T16:27:00Z</dcterms:created>
  <dcterms:modified xsi:type="dcterms:W3CDTF">2023-10-13T19:48:00Z</dcterms:modified>
</cp:coreProperties>
</file>