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331" w:rsidRDefault="00A80331" w:rsidP="00A80331">
      <w:pPr>
        <w:spacing w:after="80"/>
        <w:ind w:left="4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A80331" w:rsidRDefault="00A80331" w:rsidP="00A80331">
      <w:pPr>
        <w:spacing w:after="80"/>
        <w:ind w:left="420"/>
        <w:jc w:val="center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14"/>
          <w:szCs w:val="14"/>
        </w:rPr>
        <w:t>ФЕДЕРАЛЬНОЕ ГОСУДАРСТВЕННОЕ АВТОНОМНОЕ ОБРАЗОВАТЕЛЬНОЕ УЧРЕЖДЕНИЕ ВЫСШЕГО ОБРАЗОВАНИЯ</w:t>
      </w:r>
    </w:p>
    <w:p w:rsidR="00A80331" w:rsidRDefault="00A80331" w:rsidP="00A80331">
      <w:pPr>
        <w:spacing w:after="80"/>
        <w:ind w:left="5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«НАЦИОНАЛЬНЫЙ ИССЛЕДОВАТЕЛЬСКИЙ УНИВЕРСИТЕТ ИТМО»</w:t>
      </w:r>
    </w:p>
    <w:p w:rsidR="00A80331" w:rsidRDefault="00A80331" w:rsidP="00A80331">
      <w:pPr>
        <w:spacing w:after="80"/>
        <w:ind w:left="50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(Университет ИТМО)</w:t>
      </w:r>
    </w:p>
    <w:p w:rsidR="00A80331" w:rsidRDefault="00A80331" w:rsidP="00A80331">
      <w:pPr>
        <w:rPr>
          <w:rFonts w:ascii="Times New Roman" w:eastAsia="Times New Roman" w:hAnsi="Times New Roman" w:cs="Times New Roman"/>
          <w:sz w:val="25"/>
          <w:szCs w:val="25"/>
        </w:rPr>
      </w:pPr>
    </w:p>
    <w:p w:rsidR="00A80331" w:rsidRDefault="00A80331" w:rsidP="00A80331">
      <w:pPr>
        <w:ind w:left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Инфокоммуникационных технологий</w:t>
      </w:r>
    </w:p>
    <w:p w:rsidR="00A80331" w:rsidRDefault="00A80331" w:rsidP="00A803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0331" w:rsidRDefault="00A80331" w:rsidP="00A80331">
      <w:pPr>
        <w:ind w:left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Образовательная программа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Мобильные и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сетевые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технологии</w:t>
      </w:r>
    </w:p>
    <w:p w:rsidR="00A80331" w:rsidRDefault="00A80331" w:rsidP="00A803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0331" w:rsidRDefault="00A80331" w:rsidP="00A80331">
      <w:pPr>
        <w:ind w:left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подготовки(специальность)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09.0</w:t>
      </w:r>
      <w:r w:rsidRPr="00B85AA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.03 Прикладная информатика</w:t>
      </w:r>
    </w:p>
    <w:p w:rsidR="00A80331" w:rsidRDefault="00A80331" w:rsidP="00A8033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A80331" w:rsidRPr="00B85AA5" w:rsidRDefault="00A80331" w:rsidP="00A80331">
      <w:pPr>
        <w:ind w:left="4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ПРАКТИЧЕСКАЯ РАБОТА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</w:p>
    <w:p w:rsidR="00A80331" w:rsidRDefault="00A80331" w:rsidP="00A80331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A80331" w:rsidRPr="00B85AA5" w:rsidRDefault="00A80331" w:rsidP="00A80331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Программирование»</w:t>
      </w:r>
    </w:p>
    <w:p w:rsidR="00A80331" w:rsidRDefault="00A80331" w:rsidP="00A80331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:rsidR="00A80331" w:rsidRPr="00A80331" w:rsidRDefault="00A80331" w:rsidP="00A80331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Pr="00A80331">
        <w:rPr>
          <w:rFonts w:ascii="Times New Roman" w:eastAsia="Times New Roman" w:hAnsi="Times New Roman" w:cs="Times New Roman"/>
          <w:b/>
          <w:sz w:val="28"/>
          <w:szCs w:val="28"/>
        </w:rPr>
        <w:t>Алгоритмы шифрования.</w:t>
      </w:r>
    </w:p>
    <w:p w:rsidR="00A80331" w:rsidRDefault="00A80331" w:rsidP="00A80331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</w:rPr>
      </w:pPr>
    </w:p>
    <w:p w:rsidR="00A80331" w:rsidRPr="00B85AA5" w:rsidRDefault="00A80331" w:rsidP="00A80331">
      <w:pPr>
        <w:ind w:left="28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Проскуряков Р. В.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85AA5">
        <w:rPr>
          <w:rFonts w:ascii="Times New Roman" w:eastAsia="Times New Roman" w:hAnsi="Times New Roman" w:cs="Times New Roman"/>
          <w:sz w:val="24"/>
          <w:szCs w:val="24"/>
          <w:lang w:val="ru-RU"/>
        </w:rPr>
        <w:t>3139</w:t>
      </w:r>
    </w:p>
    <w:p w:rsidR="00A80331" w:rsidRPr="00B85AA5" w:rsidRDefault="00A80331" w:rsidP="00A80331">
      <w:pPr>
        <w:ind w:left="28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Терещенко В. В.</w:t>
      </w:r>
    </w:p>
    <w:p w:rsidR="00A80331" w:rsidRPr="00B85AA5" w:rsidRDefault="00A80331" w:rsidP="00A80331">
      <w:pPr>
        <w:ind w:left="2820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26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.10.2023</w:t>
      </w:r>
    </w:p>
    <w:p w:rsidR="00A80331" w:rsidRDefault="00A80331" w:rsidP="00A803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0331" w:rsidRDefault="00A80331" w:rsidP="00A803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80331" w:rsidRDefault="00A80331" w:rsidP="00A8033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Санкт-Петербург 202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3</w:t>
      </w:r>
    </w:p>
    <w:p w:rsidR="00A80331" w:rsidRPr="00B85AA5" w:rsidRDefault="00A80331" w:rsidP="00A8033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A80331" w:rsidRDefault="00A80331" w:rsidP="00A803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80331" w:rsidRPr="00B85AA5" w:rsidRDefault="00A80331" w:rsidP="00A8033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Познакомиться </w:t>
      </w:r>
      <w:r w:rsidRPr="00A803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базовым конструкциям языка </w:t>
      </w:r>
      <w:proofErr w:type="spellStart"/>
      <w:r w:rsidRPr="00A80331">
        <w:rPr>
          <w:rFonts w:ascii="Times New Roman" w:eastAsia="Times New Roman" w:hAnsi="Times New Roman" w:cs="Times New Roman"/>
          <w:sz w:val="28"/>
          <w:szCs w:val="28"/>
          <w:lang w:val="ru-RU"/>
        </w:rPr>
        <w:t>Py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Также</w:t>
      </w:r>
      <w:r w:rsidRPr="00A803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общим</w:t>
      </w:r>
      <w:r w:rsidRPr="00A803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подход к выполнению заданий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разработке</w:t>
      </w:r>
      <w:r w:rsidRPr="00A8033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A80331" w:rsidRPr="00964191" w:rsidRDefault="00A80331" w:rsidP="00A8033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Ход работы</w:t>
      </w:r>
    </w:p>
    <w:p w:rsidR="00A80331" w:rsidRPr="00933A68" w:rsidRDefault="00933A68" w:rsidP="00A8033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выполнения работы были написаны три алгоритма шифрования</w:t>
      </w:r>
      <w:r w:rsidRPr="00933A6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933A68" w:rsidRPr="00933A68" w:rsidRDefault="00933A68" w:rsidP="00A8033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t>Шифр Цезаря</w:t>
      </w:r>
      <w:r w:rsidRPr="00933A68">
        <w:rPr>
          <w:lang w:val="ru-RU"/>
        </w:rPr>
        <w:t xml:space="preserve">, </w:t>
      </w:r>
      <w:r>
        <w:t xml:space="preserve">Шифр </w:t>
      </w:r>
      <w:proofErr w:type="spellStart"/>
      <w:r>
        <w:t>Виженера</w:t>
      </w:r>
      <w:proofErr w:type="spellEnd"/>
      <w:r w:rsidRPr="00933A68">
        <w:rPr>
          <w:lang w:val="ru-RU"/>
        </w:rPr>
        <w:t xml:space="preserve">, </w:t>
      </w:r>
      <w:r>
        <w:t>RSA шифрование</w:t>
      </w:r>
      <w:r w:rsidRPr="00933A68">
        <w:rPr>
          <w:lang w:val="ru-RU"/>
        </w:rPr>
        <w:t>.</w:t>
      </w:r>
    </w:p>
    <w:p w:rsidR="00A80331" w:rsidRDefault="00A80331" w:rsidP="00A8033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80331" w:rsidRPr="00933A68" w:rsidRDefault="00933A68" w:rsidP="00A8033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Шифрование </w:t>
      </w:r>
      <w:r w:rsidRPr="00933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помощью “алгоритма </w:t>
      </w:r>
      <w:r w:rsidRPr="00933A68">
        <w:rPr>
          <w:rFonts w:ascii="Times New Roman" w:eastAsia="Times New Roman" w:hAnsi="Times New Roman" w:cs="Times New Roman"/>
          <w:sz w:val="28"/>
          <w:szCs w:val="28"/>
          <w:lang w:val="ru-RU"/>
        </w:rPr>
        <w:t>Цезаря</w:t>
      </w:r>
      <w:r w:rsidRPr="00933A68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933A68" w:rsidRPr="00933A68" w:rsidRDefault="00933A68" w:rsidP="00933A68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933A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33A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encrypt_</w:t>
      </w:r>
      <w:proofErr w:type="gramStart"/>
      <w:r w:rsidRPr="00933A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caesar</w:t>
      </w:r>
      <w:proofErr w:type="spellEnd"/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933A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plaintext</w:t>
      </w: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933A6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proofErr w:type="spellEnd"/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33A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shift</w:t>
      </w: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933A6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3A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3A6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-&gt; </w:t>
      </w:r>
      <w:proofErr w:type="spellStart"/>
      <w:r w:rsidRPr="00933A6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proofErr w:type="spellEnd"/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933A68" w:rsidRPr="00933A68" w:rsidRDefault="00933A68" w:rsidP="00933A68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933A6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ciphertext</w:t>
      </w:r>
      <w:proofErr w:type="spellEnd"/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33A6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33A6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""</w:t>
      </w:r>
    </w:p>
    <w:p w:rsidR="00933A68" w:rsidRPr="00933A68" w:rsidRDefault="00933A68" w:rsidP="00933A68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r w:rsidRPr="00933A68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for</w:t>
      </w:r>
      <w:proofErr w:type="spellEnd"/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933A6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el</w:t>
      </w:r>
      <w:proofErr w:type="spellEnd"/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933A68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in</w:t>
      </w:r>
      <w:proofErr w:type="spellEnd"/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933A6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plaintext</w:t>
      </w:r>
      <w:proofErr w:type="spellEnd"/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</w:t>
      </w:r>
    </w:p>
    <w:p w:rsidR="00933A68" w:rsidRPr="00933A68" w:rsidRDefault="00933A68" w:rsidP="00933A68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r w:rsidRPr="00933A6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added_ch</w:t>
      </w:r>
      <w:proofErr w:type="spellEnd"/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33A6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33A6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''</w:t>
      </w:r>
    </w:p>
    <w:p w:rsidR="00933A68" w:rsidRPr="00933A68" w:rsidRDefault="00933A68" w:rsidP="00933A68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33A6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33A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3A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33A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33A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3A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</w:t>
      </w: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33A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33A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3A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'z'</w:t>
      </w: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933A68" w:rsidRPr="00933A68" w:rsidRDefault="00933A68" w:rsidP="00933A68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933A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added_ch</w:t>
      </w:r>
      <w:proofErr w:type="spellEnd"/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3A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33A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chr</w:t>
      </w:r>
      <w:proofErr w:type="spellEnd"/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33A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3A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33A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933A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3A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</w:t>
      </w: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33A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33A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3A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33A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3A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shift</w:t>
      </w: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33A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3A6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</w:t>
      </w: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33A68" w:rsidRPr="00933A68" w:rsidRDefault="00933A68" w:rsidP="00933A68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33A6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33A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3A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33A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33A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3A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</w:t>
      </w: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33A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33A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3A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'Z'</w:t>
      </w: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933A68" w:rsidRPr="00933A68" w:rsidRDefault="00933A68" w:rsidP="00933A68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933A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added_ch</w:t>
      </w:r>
      <w:proofErr w:type="spellEnd"/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3A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33A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chr</w:t>
      </w:r>
      <w:proofErr w:type="spellEnd"/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933A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3A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33A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933A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3A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</w:t>
      </w: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33A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933A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33A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33A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3A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shift</w:t>
      </w: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933A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33A6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</w:t>
      </w: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33A68" w:rsidRPr="00933A68" w:rsidRDefault="00933A68" w:rsidP="00933A68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933A68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else</w:t>
      </w:r>
      <w:proofErr w:type="spellEnd"/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</w:t>
      </w:r>
    </w:p>
    <w:p w:rsidR="00933A68" w:rsidRPr="00933A68" w:rsidRDefault="00933A68" w:rsidP="00933A68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    </w:t>
      </w:r>
      <w:proofErr w:type="spellStart"/>
      <w:r w:rsidRPr="00933A6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added_ch</w:t>
      </w:r>
      <w:proofErr w:type="spellEnd"/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33A6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933A6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el</w:t>
      </w:r>
      <w:proofErr w:type="spellEnd"/>
    </w:p>
    <w:p w:rsidR="00933A68" w:rsidRPr="00933A68" w:rsidRDefault="00933A68" w:rsidP="00933A68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r w:rsidRPr="00933A6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ciphertext</w:t>
      </w:r>
      <w:proofErr w:type="spellEnd"/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33A6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+=</w:t>
      </w: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933A6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added_ch</w:t>
      </w:r>
      <w:proofErr w:type="spellEnd"/>
    </w:p>
    <w:p w:rsidR="00933A68" w:rsidRPr="00933A68" w:rsidRDefault="00933A68" w:rsidP="00933A68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r w:rsidRPr="00933A68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proofErr w:type="spellEnd"/>
      <w:r w:rsidRPr="00933A6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933A6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ciphertext</w:t>
      </w:r>
      <w:proofErr w:type="spellEnd"/>
    </w:p>
    <w:p w:rsidR="00933A68" w:rsidRPr="0094750D" w:rsidRDefault="00933A68" w:rsidP="00933A68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A80331" w:rsidRDefault="00933A68" w:rsidP="00A8033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Усовершенствуем алгоритм до </w:t>
      </w:r>
      <w:r w:rsidRPr="00933A68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Pr="00933A68">
        <w:rPr>
          <w:rFonts w:ascii="Times New Roman" w:eastAsia="Times New Roman" w:hAnsi="Times New Roman" w:cs="Times New Roman"/>
          <w:sz w:val="28"/>
          <w:szCs w:val="28"/>
          <w:lang w:val="ru-RU"/>
        </w:rPr>
        <w:t>Шифр</w:t>
      </w:r>
      <w:r w:rsidRPr="00933A68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933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3A68">
        <w:rPr>
          <w:rFonts w:ascii="Times New Roman" w:eastAsia="Times New Roman" w:hAnsi="Times New Roman" w:cs="Times New Roman"/>
          <w:sz w:val="28"/>
          <w:szCs w:val="28"/>
          <w:lang w:val="ru-RU"/>
        </w:rPr>
        <w:t>Виженера</w:t>
      </w:r>
      <w:proofErr w:type="spellEnd"/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F8471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847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encrypt_</w:t>
      </w:r>
      <w:proofErr w:type="gramStart"/>
      <w:r w:rsidRPr="00F847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vigenere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plaintext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F847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keyword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F847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-&gt; </w:t>
      </w:r>
      <w:proofErr w:type="spellStart"/>
      <w:r w:rsidRPr="00F847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keyword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proofErr w:type="gramStart"/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keyword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F84710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lower</w:t>
      </w:r>
      <w:proofErr w:type="spellEnd"/>
      <w:proofErr w:type="gram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()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ciphertext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8471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""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847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47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47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enumerate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plaintext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added_ch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8471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''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847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847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847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847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847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847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'z'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added_ch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847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chr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847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847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F847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847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847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847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keyword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847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keyword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)])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847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847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47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847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847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847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847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847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847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'Z'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added_ch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847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chr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847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847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F847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847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847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847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keyword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847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keyword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)])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847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847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47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847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added_ch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ciphertext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added_ch</w:t>
      </w:r>
      <w:proofErr w:type="spellEnd"/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847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ciphertext</w:t>
      </w:r>
      <w:proofErr w:type="spellEnd"/>
    </w:p>
    <w:p w:rsidR="00F84710" w:rsidRDefault="00F84710" w:rsidP="00F8471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Пишем реализацию функций</w:t>
      </w:r>
      <w:r w:rsidRPr="00F847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:rsidR="00F84710" w:rsidRDefault="00F84710" w:rsidP="00F84710">
      <w:pPr>
        <w:pStyle w:val="a3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Проверка числа на простоту</w:t>
      </w:r>
    </w:p>
    <w:p w:rsidR="00F84710" w:rsidRDefault="00F84710" w:rsidP="00F84710">
      <w:pPr>
        <w:pStyle w:val="a3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 Евклида</w:t>
      </w:r>
    </w:p>
    <w:p w:rsidR="00F84710" w:rsidRDefault="00F84710" w:rsidP="00F84710">
      <w:pPr>
        <w:pStyle w:val="a3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Расширенный алгоритм Евклида</w:t>
      </w:r>
    </w:p>
    <w:p w:rsidR="00F84710" w:rsidRDefault="00F84710" w:rsidP="00F8471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84710" w:rsidRDefault="00F84710" w:rsidP="00F8471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84710" w:rsidRPr="00F84710" w:rsidRDefault="00F84710" w:rsidP="00F8471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F8471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847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</w:t>
      </w:r>
      <w:proofErr w:type="gramStart"/>
      <w:r w:rsidRPr="00F847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prime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F847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-&gt; </w:t>
      </w:r>
      <w:r w:rsidRPr="00F847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847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47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847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847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F847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F847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47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84710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if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n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%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==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84710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):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    </w:t>
      </w:r>
      <w:proofErr w:type="spellStart"/>
      <w:r w:rsidRPr="00F84710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F8471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False</w:t>
      </w:r>
      <w:proofErr w:type="spellEnd"/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r w:rsidRPr="00F84710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F8471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True</w:t>
      </w:r>
      <w:proofErr w:type="spellEnd"/>
    </w:p>
    <w:p w:rsidR="00F84710" w:rsidRPr="00F84710" w:rsidRDefault="00F84710" w:rsidP="00F84710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F8471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847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gcd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F847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F847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-&gt; </w:t>
      </w:r>
      <w:proofErr w:type="spellStart"/>
      <w:r w:rsidRPr="00F847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proofErr w:type="gramStart"/>
      <w:r w:rsidRPr="00F84710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while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b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!=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84710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):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a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b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b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a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%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b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r w:rsidRPr="00F84710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a</w:t>
      </w:r>
    </w:p>
    <w:p w:rsidR="00F84710" w:rsidRPr="00F84710" w:rsidRDefault="00F84710" w:rsidP="00F84710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F8471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847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multiplicative_</w:t>
      </w:r>
      <w:proofErr w:type="gramStart"/>
      <w:r w:rsidRPr="00F847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inverse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F847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F847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-&gt; </w:t>
      </w:r>
      <w:proofErr w:type="spellStart"/>
      <w:r w:rsidRPr="00F847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a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e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b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phi</w:t>
      </w:r>
      <w:proofErr w:type="spellEnd"/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proofErr w:type="gramStart"/>
      <w:r w:rsidRPr="00F84710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if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a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&lt;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b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):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a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b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b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a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a_div_b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[]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proofErr w:type="gramStart"/>
      <w:r w:rsidRPr="00F84710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while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b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!=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84710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):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a_div_</w:t>
      </w:r>
      <w:proofErr w:type="gramStart"/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847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a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b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b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a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%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b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x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84710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y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84710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847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47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847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847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F847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a_div_b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)):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a_div_</w:t>
      </w:r>
      <w:proofErr w:type="gramStart"/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proofErr w:type="spellStart"/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47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84710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(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y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phi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)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%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phi</w:t>
      </w:r>
      <w:proofErr w:type="spellEnd"/>
    </w:p>
    <w:p w:rsidR="00F84710" w:rsidRDefault="00F84710" w:rsidP="00F84710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с помощью этих функций реализуем генерацию ключей для </w:t>
      </w:r>
      <w:r w:rsidRPr="00F84710">
        <w:rPr>
          <w:rFonts w:ascii="Times New Roman" w:eastAsia="Times New Roman" w:hAnsi="Times New Roman" w:cs="Times New Roman"/>
          <w:sz w:val="28"/>
          <w:szCs w:val="28"/>
          <w:lang w:val="ru-RU"/>
        </w:rPr>
        <w:t>RSA шифровани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я.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F8471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847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generate_</w:t>
      </w:r>
      <w:proofErr w:type="gramStart"/>
      <w:r w:rsidRPr="00F847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keypair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F847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F847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-&gt; </w:t>
      </w:r>
      <w:proofErr w:type="spellStart"/>
      <w:r w:rsidRPr="00F847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tp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847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Tuple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F847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tp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847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Tuple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F847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F847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F847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tp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847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Tuple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F847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F847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]]: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847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471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F847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is_prime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8471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847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is_prime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)):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847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847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ValueError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847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"Both numbers must be prime."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847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847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847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ValueError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8471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 and q cannot be equal"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8471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n = </w:t>
      </w:r>
      <w:proofErr w:type="spellStart"/>
      <w:r w:rsidRPr="00F8471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pq</w:t>
      </w:r>
      <w:proofErr w:type="spellEnd"/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8471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phi = (p-</w:t>
      </w:r>
      <w:proofErr w:type="gramStart"/>
      <w:r w:rsidRPr="00F8471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1)(</w:t>
      </w:r>
      <w:proofErr w:type="gramEnd"/>
      <w:r w:rsidRPr="00F8471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q-1)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847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847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8471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Choose an integer e such that e and phi(n) are coprime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847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randrange</w:t>
      </w:r>
      <w:proofErr w:type="spellEnd"/>
      <w:proofErr w:type="gram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847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8471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Use Euclid's Algorithm to verify that e and phi(n) are coprime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847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gcd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F847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47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8471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randrange</w:t>
      </w:r>
      <w:proofErr w:type="spellEnd"/>
      <w:proofErr w:type="gram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847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847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gcd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8471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Use Extended Euclid's Algorithm to generate the private key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847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847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multiplicative_</w:t>
      </w:r>
      <w:proofErr w:type="gramStart"/>
      <w:r w:rsidRPr="00F847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inverse</w:t>
      </w:r>
      <w:proofErr w:type="spellEnd"/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phi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8471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Return public and private </w:t>
      </w:r>
      <w:proofErr w:type="spellStart"/>
      <w:r w:rsidRPr="00F8471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keypair</w:t>
      </w:r>
      <w:proofErr w:type="spellEnd"/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8471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Public key is (e, n) and private key is (d, n)</w:t>
      </w:r>
    </w:p>
    <w:p w:rsidR="00F84710" w:rsidRPr="00F84710" w:rsidRDefault="00F84710" w:rsidP="00F84710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847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(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847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8471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F84710" w:rsidRPr="00F84710" w:rsidRDefault="00F84710" w:rsidP="00F84710">
      <w:pPr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80331" w:rsidRPr="00F84710" w:rsidRDefault="00A80331" w:rsidP="00A8033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80331" w:rsidRDefault="00A80331" w:rsidP="00A8033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80331" w:rsidRPr="00B85AA5" w:rsidRDefault="00A80331" w:rsidP="00A8033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проделанной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работы </w:t>
      </w:r>
      <w:r w:rsidR="00F847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мы реализовали алгоритмы шифрования, </w:t>
      </w:r>
      <w:r w:rsidR="0005301F">
        <w:rPr>
          <w:rFonts w:ascii="Times New Roman" w:eastAsia="Times New Roman" w:hAnsi="Times New Roman" w:cs="Times New Roman"/>
          <w:sz w:val="28"/>
          <w:szCs w:val="28"/>
          <w:lang w:val="ru-RU"/>
        </w:rPr>
        <w:t>которые можно использовать в реальной жизни.</w:t>
      </w:r>
      <w:bookmarkStart w:id="0" w:name="_GoBack"/>
      <w:bookmarkEnd w:id="0"/>
      <w:r w:rsidR="00F847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DD2772" w:rsidRPr="00A80331" w:rsidRDefault="0005301F">
      <w:pPr>
        <w:rPr>
          <w:lang w:val="ru-RU"/>
        </w:rPr>
      </w:pPr>
    </w:p>
    <w:sectPr w:rsidR="00DD2772" w:rsidRPr="00A803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E1D54"/>
    <w:multiLevelType w:val="hybridMultilevel"/>
    <w:tmpl w:val="F372DD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C639E"/>
    <w:multiLevelType w:val="hybridMultilevel"/>
    <w:tmpl w:val="F372DD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31"/>
    <w:rsid w:val="0005301F"/>
    <w:rsid w:val="005E5F03"/>
    <w:rsid w:val="007641BE"/>
    <w:rsid w:val="00933A68"/>
    <w:rsid w:val="00A80331"/>
    <w:rsid w:val="00F8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4A818"/>
  <w15:chartTrackingRefBased/>
  <w15:docId w15:val="{C0AC1569-F0A1-4423-B36E-0FAF70F0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331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</cp:revision>
  <dcterms:created xsi:type="dcterms:W3CDTF">2023-10-26T15:17:00Z</dcterms:created>
  <dcterms:modified xsi:type="dcterms:W3CDTF">2023-10-26T16:01:00Z</dcterms:modified>
</cp:coreProperties>
</file>