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31" w:rsidRDefault="00A80331" w:rsidP="00A80331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80331" w:rsidRDefault="00A80331" w:rsidP="00A80331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A80331" w:rsidRDefault="00A80331" w:rsidP="00A80331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:rsidR="00A80331" w:rsidRDefault="00A80331" w:rsidP="00A80331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Мобильные и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сетевые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технологии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P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Pr="00B85AA5" w:rsidRDefault="00A80331" w:rsidP="00A80331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="0022299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80331" w:rsidRPr="00B85AA5" w:rsidRDefault="00A80331" w:rsidP="00A8033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Программирование»</w:t>
      </w: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A80331" w:rsidRPr="00A80331" w:rsidRDefault="00A80331" w:rsidP="00A80331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="00222999" w:rsidRPr="00222999">
        <w:rPr>
          <w:rFonts w:ascii="Times New Roman" w:eastAsia="Times New Roman" w:hAnsi="Times New Roman" w:cs="Times New Roman"/>
          <w:b/>
          <w:sz w:val="28"/>
          <w:szCs w:val="28"/>
        </w:rPr>
        <w:t>Судоку</w:t>
      </w:r>
      <w:proofErr w:type="spellEnd"/>
      <w:r w:rsidRPr="00A8033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</w:rPr>
      </w:pP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Проскуряков Р. В.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85AA5">
        <w:rPr>
          <w:rFonts w:ascii="Times New Roman" w:eastAsia="Times New Roman" w:hAnsi="Times New Roman" w:cs="Times New Roman"/>
          <w:sz w:val="24"/>
          <w:szCs w:val="24"/>
          <w:lang w:val="ru-RU"/>
        </w:rPr>
        <w:t>3139</w:t>
      </w: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Терещенко В. В.</w:t>
      </w: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2299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30.11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.2023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A80331" w:rsidRPr="00B85AA5" w:rsidRDefault="00A80331" w:rsidP="00A8033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0331" w:rsidRPr="00B85AA5" w:rsidRDefault="00A80331" w:rsidP="0017737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 w:rsidR="00222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функциональным программированием во время написания </w:t>
      </w:r>
      <w:r w:rsidR="00222999" w:rsidRPr="00222999">
        <w:rPr>
          <w:rFonts w:ascii="Times New Roman" w:eastAsia="Times New Roman" w:hAnsi="Times New Roman" w:cs="Times New Roman"/>
          <w:sz w:val="28"/>
          <w:szCs w:val="28"/>
          <w:lang w:val="ru-RU"/>
        </w:rPr>
        <w:t>решателя</w:t>
      </w:r>
      <w:r w:rsidR="00222999" w:rsidRPr="00222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999" w:rsidRPr="00222999">
        <w:rPr>
          <w:rFonts w:ascii="Times New Roman" w:eastAsia="Times New Roman" w:hAnsi="Times New Roman" w:cs="Times New Roman"/>
          <w:sz w:val="28"/>
          <w:szCs w:val="28"/>
          <w:lang w:val="ru-RU"/>
        </w:rPr>
        <w:t>Судоку</w:t>
      </w:r>
      <w:proofErr w:type="spellEnd"/>
      <w:r w:rsidR="002229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0331" w:rsidRPr="00964191" w:rsidRDefault="00A80331" w:rsidP="00A803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:rsidR="00933A68" w:rsidRPr="00222999" w:rsidRDefault="00222999" w:rsidP="00A803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 заключался в написании внутренностей функций</w:t>
      </w:r>
      <w:r w:rsidRPr="0022299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22999" w:rsidRDefault="00222999" w:rsidP="0022299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29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Чтение </w:t>
      </w:r>
      <w:proofErr w:type="spellStart"/>
      <w:r w:rsidRPr="00222999">
        <w:rPr>
          <w:rFonts w:ascii="Times New Roman" w:eastAsia="Times New Roman" w:hAnsi="Times New Roman" w:cs="Times New Roman"/>
          <w:sz w:val="28"/>
          <w:szCs w:val="28"/>
          <w:lang w:val="ru-RU"/>
        </w:rPr>
        <w:t>пазлов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read_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sudoku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path: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tp.Union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pathlib.Path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""" Прочитать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Судоку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из указанного файла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path = </w:t>
      </w:r>
      <w:proofErr w:type="spellStart"/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pathlib.Path</w:t>
      </w:r>
      <w:proofErr w:type="spellEnd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(path)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with </w:t>
      </w:r>
      <w:proofErr w:type="spellStart"/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path.open</w:t>
      </w:r>
      <w:proofErr w:type="spellEnd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 as f: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puzzle = </w:t>
      </w:r>
      <w:proofErr w:type="spellStart"/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f.read</w:t>
      </w:r>
      <w:proofErr w:type="spellEnd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return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create_grid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(puzzle)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create_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grid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puzzle: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digits = [c for c in puzzle if c in "123456789."]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grid =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group(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digits, 9)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return grid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display(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grid: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]]) -&gt; None: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Вывод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Судоку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width = 2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line = "+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".join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(["-" * (width * 3)] * 3)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for row in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range(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9):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print(</w:t>
      </w:r>
      <w:proofErr w:type="gram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"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".join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grid[row][col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].center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(width) + ("|" if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(col) in "25" else "") for col in range(9)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if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(row) in "25":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print(line)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print(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group(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values: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[T], n: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[T]]: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Сгруппировать значения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values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в список, состоящий из списков по n элементов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lastRenderedPageBreak/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&gt;&gt;&gt;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group(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[1,2,3,4], 2)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[[1, 2], [3, 4]]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group(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[1,2,3,4,5,6,7,8,9], 3)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[[1, 2, 3], [4, 5, 6], [7, 8, 9]]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if n**2 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(values):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raise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"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group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: мало значений для составления таблицы"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res = [[' '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range(n)]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range(n)]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range(n):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for j in range(n):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res[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][j] =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values[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*n + j]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res</w:t>
      </w:r>
      <w:proofErr w:type="spellEnd"/>
    </w:p>
    <w:p w:rsidR="00222999" w:rsidRDefault="00222999" w:rsidP="0022299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>Разбивка на строки, колонки и блоки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row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grid: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]],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tp.Tuple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"""Возвращает все значения для номера строки, указанной в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pos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row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'.'], ['4', '5', '6'], ['7', '8', '9']], (0, 0))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['1', '2', '.']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row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'3'], ['4', '.', '6'], ['7', '8', '9']], (1, 0))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['4', '.', '6']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row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'3'], ['4', '5', '6'], ['.', '8', '9']], (2, 0))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['.', '8', '9']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return grid[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[0]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].copy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col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grid: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]],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tp.Tuple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"""Возвращает все значения для номера столбца, указанного в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pos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col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'.'], ['4', '5', '6'], ['7', '8', '9']], (0, 0))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['1', '4', '7']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col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'3'], ['4', '.', '6'], ['7', '8', '9']], (0, 1))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['2', '.', '8']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col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'3'], ['4', '5', '6'], ['.', '8', '9']], (0, 2))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['3', '6', '9']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return [grid[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][</w:t>
      </w:r>
      <w:proofErr w:type="spellStart"/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1]]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range(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(grid))]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block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grid: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]],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tp.Tuple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"""Возвращает все значения из квадрата, в который попадает позиция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&gt;&gt;&gt; grid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read_sudoku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('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src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/lab3/puzzle1.txt')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block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grid, (0, 1))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['5', '3', '.', '6', '.', '.', '.', '9', '8']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block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grid, (4, 7))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['.', '.', '3', '.', '.', '1', '.', '.', '6']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block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grid, (8, 8))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['2', '8', '.', '.', '.', '5', '.', '7', '9']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row, col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row = row - row % 3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col = col - col % 3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res = []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range(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3):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res +=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grid[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row +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][col:col+3]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return res</w:t>
      </w:r>
    </w:p>
    <w:p w:rsidR="00222999" w:rsidRDefault="00222999" w:rsidP="0022299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Алгоритм решения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>Судоку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solve(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grid: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]])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tp.Optional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""" Решение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пазла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, заданного в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grid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""" Как решать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Судоку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?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1. Найти свободную позицию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2. Найти все возможные значения, которые могут находиться на этой позиции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3. Для каждого возможного значения: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    3.1. Поместить это значение на эту позицию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        3.2. Продолжить решать оставшуюся часть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пазла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grid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read_sudoku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('puzzle1.txt')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&gt;&gt;&gt; solve(grid)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[['5', '3', '4', '6', '7', '8', '9', '1', '2'], ['6', '7', '2', '1', '9', '5', '3', '4', '8'], ['1', '9', '8', '3', '4', '2', '5', '6', '7'], ['8', '5', '9', '7', '6', '1', '4', '2', '3'], ['4', '2', '6', '8', '5', '3', '7', '9', '1'], ['7', '1', '3', '9', '2', '4', '8', '5', '6'], ['9', '6', '1', '5', '3', '7', '2', '8', '4'], ['2', '8', '7', '4', '1', '9', '6', '3', '5'], ['3', '4', '5', '2', '8', '6', '1', '7', '9']]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find_empty_positions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(grid)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if </w:t>
      </w:r>
      <w:proofErr w:type="spellStart"/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0] == -1: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return grid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possible_values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find_possible_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values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grid,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grid[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[0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]][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[1]]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possible_values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res = solve(grid)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if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res !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= [[]]: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return res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grid[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[0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]][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[1]] = '.'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[[]]</w:t>
      </w:r>
    </w:p>
    <w:p w:rsidR="00336BBE" w:rsidRPr="00336BBE" w:rsidRDefault="00222999" w:rsidP="00336BBE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возможных решений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find_empty_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positions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grid: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]])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tp.Optional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tp.Tuple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"""Найти первую свободную позицию в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пазле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find_empty_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positions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'.'], ['4', '5', '6'], ['7', '8', '9']])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(0, 2)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find_empty_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positions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'3'], ['4', '.', '6'], ['7', '8', '9']])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(1, 1)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find_empty_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positions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[['1', '2', '3'], ['4', '5', '6'], ['.', '8', '9']])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(2, 0)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range(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(grid)):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for j in range(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(grid)):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if grid[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][j] == '.':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return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, j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return -1, -1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find_possible_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values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grid: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]],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tp.Tuple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])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tp.Set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"""Вернуть множество возможных значения для указанной позиции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&gt;&gt;&gt; grid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read_sudoku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('puzzle1.txt')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values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find_possible_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values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grid, (0,2))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values == {'1', '2', '4'}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True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values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find_possible_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values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grid, (4,7))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values == {'2', '5', '9'}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True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act_row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set(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get_row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(grid,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act_col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set(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get_col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(grid,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act_block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set(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get_block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(grid,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act_all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act_row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|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act_col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|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act_block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alphabet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-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act_all</w:t>
      </w:r>
      <w:proofErr w:type="spellEnd"/>
    </w:p>
    <w:p w:rsidR="00222999" w:rsidRDefault="00222999" w:rsidP="0022299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решения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check_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solution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solution: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]]) -&gt; bool: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""" Если решение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solution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верно, то вернуть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True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, в противном случае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False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&gt;&gt;&gt; solution = [["5", "3", "4", "6", "7", "8", "9", "1", "2"],            ["6", "7", "2", "1", "9", "5", "3", "4", "8"],            ["1", "9", "8", "3", "4", "2", "5", "6", "7"],            ["8", "5", "9", "7", "6", "1", "4", "2", "3"],            ["4", "2", "6", "8", "5", "3", "7", "9", "1"],            ["7", "1", "3", "9", "2", "4", "8", "5", "6"],            ["9", "6", "1", "5", "3", "7", "2", "8", "4"],            ["2", "8", "7", "4", "1", "9", "6", "3", "5"],            ["3", "4", "5", "2", "8", "6", "1", "7", "9"],        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check_solution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True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solution = [["5", "5", "4", "6", "7", "8", "9", "1", "2"],            ["6", "7", "2", "1", "9", "5", "3", "4", "8"],            ["1", "9", "8", "3", "4", "2", "5", "6", "7"],            ["8", "5", "9", "7", "6", "1", "4", "2", "3"],            ["4", "2", "6", "8", "5", "3", "7", "9", "1"],            ["7", "1", "3", "9", "2", "4", "8", "5", "6"],            ["9", "6", "1", "5", "3", "7", "2", "8", "4"],            ["2", "8", "7", "4", "1", "9", "6", "3", "5"],            ["3", "4", "5", "2", "8", "6", "1", "7", "9"],        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check_solution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False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range(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len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(solution)):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set(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get_row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(solution, (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, 0))) != alphabet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or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set(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get_col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(solution, (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, 0))) != alphabet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    or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set(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get_block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(solution, (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* 3 % 9,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// 3 * 3))) != alphabet):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False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return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True</w:t>
      </w:r>
      <w:proofErr w:type="spellEnd"/>
    </w:p>
    <w:p w:rsidR="00336BBE" w:rsidRDefault="00336BBE" w:rsidP="00336BBE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Генерация новых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>пазлов</w:t>
      </w:r>
      <w:proofErr w:type="spellEnd"/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generate_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sudoku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N: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int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) -&gt;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tp.List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Генерация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судоку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заполненного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на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N элементов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grid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generate_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sudoku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40)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sum(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1 for row in grid for e in row if e == '.')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41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solution = solve(grid)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check_solution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True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grid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generate_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sudoku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1000)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sum(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1 for row in grid for e in row if e == '.')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0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solution = solve(grid)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check_solution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True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grid =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generate_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sudoku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0)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sum(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1 for row in grid for e in row if e == '.')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81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solution = solve(grid)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&gt;&gt;&gt;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check_solution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True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"""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N =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min(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N, 81)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res = [['.'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range(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9)]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range(9)]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res = solve(res)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all_poses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= [[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j]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range(</w:t>
      </w:r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9) for j in range(9)]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for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in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random.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sample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all_poses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, 81 - N):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res[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[0</w:t>
      </w:r>
      <w:proofErr w:type="gram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]][</w:t>
      </w:r>
      <w:proofErr w:type="spellStart"/>
      <w:proofErr w:type="gram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pos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[1]] = '.'</w:t>
      </w:r>
    </w:p>
    <w:p w:rsidR="00336BBE" w:rsidRPr="00336BBE" w:rsidRDefault="00336BBE" w:rsidP="00336BB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return</w:t>
      </w:r>
      <w:proofErr w:type="spellEnd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336BBE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res</w:t>
      </w:r>
      <w:proofErr w:type="spellEnd"/>
    </w:p>
    <w:p w:rsidR="0017737D" w:rsidRPr="0017737D" w:rsidRDefault="00222999" w:rsidP="0017737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Замеры времени решений и </w:t>
      </w:r>
      <w:r w:rsidR="00336BBE" w:rsidRPr="00336BBE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многопроцессорная обработка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def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run_</w:t>
      </w:r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solve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filename: 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str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 -&gt; None: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grid = 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read_sudoku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(filename)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start = </w:t>
      </w:r>
      <w:proofErr w:type="spellStart"/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time.time</w:t>
      </w:r>
      <w:proofErr w:type="spellEnd"/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solution = solve(grid)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end = </w:t>
      </w:r>
      <w:proofErr w:type="spellStart"/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time.time</w:t>
      </w:r>
      <w:proofErr w:type="spellEnd"/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print(</w:t>
      </w:r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print(</w:t>
      </w:r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filename, "ответ получен за:", end - start)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if not solution: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print(</w:t>
      </w:r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"Puzzle can't be solved")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elif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check_solution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(solution) == False: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spellStart"/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print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</w:t>
      </w:r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"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Puzzle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неправильно решён")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else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: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display(solution)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if __name__ == "__main__":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for filename in ("puzzle1.txt", "puzzle2.txt", "puzzle3.txt"):</w:t>
      </w:r>
    </w:p>
    <w:p w:rsidR="0017737D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p = </w:t>
      </w:r>
      <w:proofErr w:type="spellStart"/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multiprocessing.Process</w:t>
      </w:r>
      <w:proofErr w:type="spellEnd"/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(target=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run_solve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, </w:t>
      </w:r>
      <w:proofErr w:type="spell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args</w:t>
      </w:r>
      <w:proofErr w:type="spell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=(filename,))</w:t>
      </w:r>
    </w:p>
    <w:p w:rsidR="00336BBE" w:rsidRPr="0017737D" w:rsidRDefault="0017737D" w:rsidP="0017737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       </w:t>
      </w:r>
      <w:proofErr w:type="gramStart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p</w:t>
      </w: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.</w:t>
      </w:r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>start</w:t>
      </w:r>
      <w:proofErr w:type="gramEnd"/>
      <w:r w:rsidRPr="0017737D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()</w:t>
      </w:r>
    </w:p>
    <w:p w:rsidR="00A80331" w:rsidRDefault="00A80331" w:rsidP="00A803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7737D" w:rsidRPr="0017737D" w:rsidRDefault="00A80331" w:rsidP="0017737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737D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</w:t>
      </w:r>
      <w:r w:rsidRPr="00177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</w:t>
      </w:r>
      <w:r w:rsidR="00F84710" w:rsidRPr="00177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реализовали </w:t>
      </w:r>
      <w:r w:rsidR="0017737D" w:rsidRPr="00177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познакомились с функциональным программированием, работой с файлами, замерами </w:t>
      </w:r>
      <w:r w:rsidR="0017737D" w:rsidRPr="00177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времени решений и </w:t>
      </w:r>
      <w:r w:rsidR="0017737D" w:rsidRPr="001773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многопроцессорной обработкой на языке </w:t>
      </w:r>
      <w:r w:rsidR="0017737D" w:rsidRPr="0017737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17737D" w:rsidRPr="001773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80331" w:rsidRPr="00B85AA5" w:rsidRDefault="00A80331" w:rsidP="00A8033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D2772" w:rsidRPr="00A80331" w:rsidRDefault="0017737D">
      <w:pPr>
        <w:rPr>
          <w:lang w:val="ru-RU"/>
        </w:rPr>
      </w:pPr>
      <w:bookmarkStart w:id="0" w:name="_GoBack"/>
      <w:bookmarkEnd w:id="0"/>
    </w:p>
    <w:sectPr w:rsidR="00DD2772" w:rsidRPr="00A80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1CE3"/>
    <w:multiLevelType w:val="hybridMultilevel"/>
    <w:tmpl w:val="ECA0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E1D54"/>
    <w:multiLevelType w:val="hybridMultilevel"/>
    <w:tmpl w:val="F372D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46AA6"/>
    <w:multiLevelType w:val="hybridMultilevel"/>
    <w:tmpl w:val="ECA0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C639E"/>
    <w:multiLevelType w:val="hybridMultilevel"/>
    <w:tmpl w:val="F372D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31"/>
    <w:rsid w:val="0005301F"/>
    <w:rsid w:val="0017737D"/>
    <w:rsid w:val="00222999"/>
    <w:rsid w:val="00336BBE"/>
    <w:rsid w:val="005E5F03"/>
    <w:rsid w:val="007641BE"/>
    <w:rsid w:val="00933A68"/>
    <w:rsid w:val="00A80331"/>
    <w:rsid w:val="00F8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72AD"/>
  <w15:chartTrackingRefBased/>
  <w15:docId w15:val="{C0AC1569-F0A1-4423-B36E-0FAF70F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33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2023-10-26T15:17:00Z</dcterms:created>
  <dcterms:modified xsi:type="dcterms:W3CDTF">2023-11-30T20:36:00Z</dcterms:modified>
</cp:coreProperties>
</file>