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B16D" w14:textId="77777777" w:rsidR="00954E91" w:rsidRPr="00AD6DE2" w:rsidRDefault="00954E91" w:rsidP="00954E9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D6DE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33FD5241" w14:textId="77777777" w:rsidR="00954E91" w:rsidRPr="00AD6DE2" w:rsidRDefault="00954E91" w:rsidP="00954E9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D6DE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высшего образования</w:t>
      </w:r>
    </w:p>
    <w:p w14:paraId="18494F2C" w14:textId="77777777" w:rsidR="00954E91" w:rsidRPr="00AD6DE2" w:rsidRDefault="00954E91" w:rsidP="00954E9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D6DE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РОССИЙСКАЯ АКАДЕМИЯ НАРОДНОГО ХОЗЯЙСТВА и ГОСУДАРСТВЕННОЙ СЛУЖБЫ при ПРЕЗИДЕНТЕ РОССИЙСКОЙ ФЕДЕРАЦИИ</w:t>
      </w:r>
    </w:p>
    <w:p w14:paraId="4F6F105E" w14:textId="77777777" w:rsidR="00954E91" w:rsidRPr="00AD6DE2" w:rsidRDefault="00954E91" w:rsidP="00954E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2D3C7A1" w14:textId="77777777" w:rsidR="00954E91" w:rsidRPr="00AD6DE2" w:rsidRDefault="00954E91" w:rsidP="00954E91">
      <w:pPr>
        <w:spacing w:after="0" w:line="240" w:lineRule="auto"/>
        <w:ind w:left="-426" w:firstLine="708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E5BB2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Поволжский институт управления</w:t>
      </w:r>
      <w:r w:rsidRPr="00AD6DE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имени П. А. Столыпина</w:t>
      </w:r>
    </w:p>
    <w:p w14:paraId="419E5164" w14:textId="77777777" w:rsidR="00954E91" w:rsidRPr="00AD6DE2" w:rsidRDefault="00954E91" w:rsidP="00954E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BF6F3FB" w14:textId="77777777" w:rsidR="00B003E1" w:rsidRPr="00AD6DE2" w:rsidRDefault="00B003E1" w:rsidP="003F6310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6DE2">
        <w:rPr>
          <w:rFonts w:ascii="Times New Roman" w:hAnsi="Times New Roman" w:cs="Times New Roman"/>
          <w:sz w:val="28"/>
          <w:szCs w:val="28"/>
        </w:rPr>
        <w:t>Факультет государственного и муниципального управления</w:t>
      </w:r>
    </w:p>
    <w:p w14:paraId="0BFAC6A5" w14:textId="77777777" w:rsidR="00B003E1" w:rsidRPr="00AD6DE2" w:rsidRDefault="00B003E1" w:rsidP="003F6310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6DE2">
        <w:rPr>
          <w:rFonts w:ascii="Times New Roman" w:hAnsi="Times New Roman" w:cs="Times New Roman"/>
          <w:sz w:val="28"/>
          <w:szCs w:val="28"/>
        </w:rPr>
        <w:t>Направление подготовки 09.03.03 Прикладная информатика</w:t>
      </w:r>
    </w:p>
    <w:p w14:paraId="2EA365FC" w14:textId="77777777" w:rsidR="00B003E1" w:rsidRPr="00AD6DE2" w:rsidRDefault="00B003E1" w:rsidP="003F6310">
      <w:pPr>
        <w:keepNext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D6DE2">
        <w:rPr>
          <w:rFonts w:ascii="Times New Roman" w:hAnsi="Times New Roman" w:cs="Times New Roman"/>
          <w:sz w:val="28"/>
          <w:szCs w:val="28"/>
        </w:rPr>
        <w:t>Кафедра прикладной информатики и моделирования</w:t>
      </w:r>
    </w:p>
    <w:p w14:paraId="4D8C374F" w14:textId="77777777" w:rsidR="00B003E1" w:rsidRDefault="00B003E1" w:rsidP="003F6310">
      <w:pPr>
        <w:keepNext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D6DE2">
        <w:rPr>
          <w:rFonts w:ascii="Times New Roman" w:hAnsi="Times New Roman" w:cs="Times New Roman"/>
          <w:color w:val="000000" w:themeColor="text1"/>
          <w:sz w:val="28"/>
          <w:szCs w:val="28"/>
        </w:rPr>
        <w:t>Образовательная программа «Прикладная информатика в менеджменте»</w:t>
      </w:r>
    </w:p>
    <w:p w14:paraId="6BA8A709" w14:textId="48363936" w:rsidR="00954E91" w:rsidRDefault="00A92DFB" w:rsidP="00110917">
      <w:pPr>
        <w:keepNext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A92DFB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Pr="00A92DFB">
        <w:rPr>
          <w:rFonts w:ascii="Times New Roman" w:hAnsi="Times New Roman" w:cs="Times New Roman"/>
          <w:bCs/>
          <w:sz w:val="28"/>
          <w:szCs w:val="28"/>
        </w:rPr>
        <w:t>Информатика и программирование</w:t>
      </w:r>
    </w:p>
    <w:p w14:paraId="4E6430F8" w14:textId="77777777" w:rsidR="00110917" w:rsidRDefault="00110917" w:rsidP="00110917">
      <w:pPr>
        <w:keepNext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E969619" w14:textId="77777777" w:rsidR="00110917" w:rsidRPr="00110917" w:rsidRDefault="00110917" w:rsidP="00110917">
      <w:pPr>
        <w:keepNext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DB7498B" w14:textId="77777777" w:rsidR="0059717F" w:rsidRPr="00641027" w:rsidRDefault="0059717F" w:rsidP="00954E91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FC39B6F" w14:textId="7BFDE757" w:rsidR="00954E91" w:rsidRPr="00536510" w:rsidRDefault="00954E91" w:rsidP="0044424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D6D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КУРСОВАЯ РАБОТА</w:t>
      </w:r>
    </w:p>
    <w:p w14:paraId="7E2ED07B" w14:textId="77777777" w:rsidR="00954E91" w:rsidRPr="00AD6DE2" w:rsidRDefault="00954E91" w:rsidP="00444248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AD6DE2">
        <w:rPr>
          <w:rFonts w:ascii="Times New Roman" w:eastAsia="Calibri" w:hAnsi="Times New Roman" w:cs="Times New Roman"/>
          <w:b/>
          <w:sz w:val="28"/>
          <w:szCs w:val="28"/>
        </w:rPr>
        <w:t xml:space="preserve">на тему: </w:t>
      </w:r>
    </w:p>
    <w:p w14:paraId="6500F2BF" w14:textId="37086EBC" w:rsidR="00954E91" w:rsidRPr="00AD6DE2" w:rsidRDefault="00954E91" w:rsidP="0044424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AD6DE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 w:rsidR="00DD78C4" w:rsidRPr="001057B4">
        <w:rPr>
          <w:rStyle w:val="10"/>
        </w:rPr>
        <w:t xml:space="preserve">Создание </w:t>
      </w:r>
      <w:r w:rsidR="001C3511">
        <w:rPr>
          <w:rStyle w:val="10"/>
        </w:rPr>
        <w:t>БД</w:t>
      </w:r>
      <w:r w:rsidR="008B557F">
        <w:rPr>
          <w:rStyle w:val="10"/>
        </w:rPr>
        <w:t xml:space="preserve"> Автосервис (СТО)</w:t>
      </w:r>
      <w:r w:rsidRPr="00AD6DE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706D7129" w14:textId="77777777" w:rsidR="00954E91" w:rsidRPr="00AD6DE2" w:rsidRDefault="00954E91" w:rsidP="00954E91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4CD7E69" w14:textId="77777777" w:rsidR="00B26DEE" w:rsidRPr="00AD6DE2" w:rsidRDefault="00B26DEE" w:rsidP="00954E91">
      <w:pPr>
        <w:keepLines/>
        <w:spacing w:after="0" w:line="240" w:lineRule="auto"/>
        <w:ind w:left="5046" w:hanging="4536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7683714" w14:textId="7D865466" w:rsidR="00954E91" w:rsidRPr="00AD6DE2" w:rsidRDefault="007D2C09" w:rsidP="007F297F">
      <w:pPr>
        <w:keepLines/>
        <w:spacing w:after="0" w:line="240" w:lineRule="auto"/>
        <w:ind w:left="5046" w:hanging="84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54E91" w:rsidRPr="00AD6DE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Автор работы:</w:t>
      </w:r>
    </w:p>
    <w:p w14:paraId="6415C172" w14:textId="6CAC2EEA" w:rsidR="00954E91" w:rsidRPr="00AD6DE2" w:rsidRDefault="00954E91" w:rsidP="00954E91">
      <w:pPr>
        <w:keepLines/>
        <w:spacing w:after="0" w:line="240" w:lineRule="auto"/>
        <w:ind w:left="5046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D6D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</w:t>
      </w:r>
      <w:r w:rsidR="001C35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0AD6D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курса</w:t>
      </w:r>
    </w:p>
    <w:p w14:paraId="31AB21AF" w14:textId="0DC5EC4E" w:rsidR="00954E91" w:rsidRPr="00AD6DE2" w:rsidRDefault="00954E91" w:rsidP="00954E91">
      <w:pPr>
        <w:keepLines/>
        <w:spacing w:after="0" w:line="240" w:lineRule="auto"/>
        <w:ind w:left="5046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D6D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очной формы обучения</w:t>
      </w:r>
    </w:p>
    <w:p w14:paraId="0D38064D" w14:textId="263C429B" w:rsidR="00954E91" w:rsidRPr="00AD6DE2" w:rsidRDefault="00523C08" w:rsidP="00954E91">
      <w:pPr>
        <w:keepLines/>
        <w:spacing w:after="0" w:line="240" w:lineRule="auto"/>
        <w:ind w:left="5046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D6D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Петров Владислав Сергеевич</w:t>
      </w:r>
    </w:p>
    <w:p w14:paraId="395675A4" w14:textId="70D3F0B3" w:rsidR="00954E91" w:rsidRPr="00AD6DE2" w:rsidRDefault="00954E91" w:rsidP="00954E91">
      <w:pPr>
        <w:keepLines/>
        <w:spacing w:after="0" w:line="240" w:lineRule="auto"/>
        <w:ind w:left="5046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D6D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Подпись_________________</w:t>
      </w:r>
    </w:p>
    <w:tbl>
      <w:tblPr>
        <w:tblpPr w:leftFromText="180" w:rightFromText="180" w:vertAnchor="text" w:horzAnchor="page" w:tblpX="6538" w:tblpY="129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  <w:gridCol w:w="4362"/>
      </w:tblGrid>
      <w:tr w:rsidR="00954E91" w:rsidRPr="00AD6DE2" w14:paraId="29E5E71F" w14:textId="77777777" w:rsidTr="006B02E4">
        <w:trPr>
          <w:trHeight w:val="3399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BDADC" w14:textId="77777777" w:rsidR="00954E91" w:rsidRPr="00AD6DE2" w:rsidRDefault="00954E91" w:rsidP="006B0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1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91419" w14:textId="77777777" w:rsidR="004C5EED" w:rsidRDefault="004C5EED" w:rsidP="006B02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Научный р</w:t>
            </w:r>
            <w:r w:rsidR="00954E91" w:rsidRPr="00AD6DE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уководитель</w:t>
            </w:r>
          </w:p>
          <w:p w14:paraId="2738124C" w14:textId="3ED7F259" w:rsidR="00954E91" w:rsidRPr="00AD6DE2" w:rsidRDefault="00954E91" w:rsidP="006B02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D6DE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курсовой работы:</w:t>
            </w:r>
          </w:p>
          <w:p w14:paraId="3DC15CE5" w14:textId="77777777" w:rsidR="007D2C09" w:rsidRDefault="007D2C09" w:rsidP="007D2C0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20B63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Данилова Татьяна Владимировна</w:t>
            </w:r>
            <w:r w:rsidRPr="00A20B63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br/>
              <w:t xml:space="preserve">Доцент кафедры информационной </w:t>
            </w:r>
          </w:p>
          <w:p w14:paraId="4068E446" w14:textId="7B2211FA" w:rsidR="001C3511" w:rsidRDefault="007D2C09" w:rsidP="007D2C0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A20B63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</w:rPr>
              <w:t>безопасности</w:t>
            </w:r>
          </w:p>
          <w:p w14:paraId="56560B7B" w14:textId="647039DE" w:rsidR="00954E91" w:rsidRPr="00AD6DE2" w:rsidRDefault="00954E91" w:rsidP="006B0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Оценка__________________</w:t>
            </w:r>
          </w:p>
          <w:p w14:paraId="3E035862" w14:textId="77777777" w:rsidR="00954E91" w:rsidRPr="00AD6DE2" w:rsidRDefault="00954E91" w:rsidP="006B02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D6DE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Подпись_________________</w:t>
            </w:r>
          </w:p>
          <w:p w14:paraId="21627441" w14:textId="2AEB74C4" w:rsidR="00954E91" w:rsidRPr="00AD6DE2" w:rsidRDefault="00954E91" w:rsidP="006B02E4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AD6DE2">
              <w:rPr>
                <w:rFonts w:ascii="Times New Roman" w:eastAsia="Calibri" w:hAnsi="Times New Roman" w:cs="Times New Roman"/>
                <w:sz w:val="28"/>
                <w:szCs w:val="28"/>
              </w:rPr>
              <w:t>«____» ________________202</w:t>
            </w:r>
            <w:r w:rsidR="00355E27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  <w:r w:rsidRPr="00AD6DE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</w:t>
            </w:r>
          </w:p>
          <w:p w14:paraId="5912B47C" w14:textId="77777777" w:rsidR="00954E91" w:rsidRPr="00AD6DE2" w:rsidRDefault="00954E91" w:rsidP="006B02E4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DA2CED7" w14:textId="77777777" w:rsidR="00954E91" w:rsidRPr="00AD6DE2" w:rsidRDefault="00954E91" w:rsidP="006B02E4">
            <w:pPr>
              <w:spacing w:after="0" w:line="0" w:lineRule="atLeas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3E06201" w14:textId="77777777" w:rsidR="00954E91" w:rsidRPr="00AD6DE2" w:rsidRDefault="00954E91" w:rsidP="00954E9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1CC717" w14:textId="77777777" w:rsidR="00954E91" w:rsidRPr="00AD6DE2" w:rsidRDefault="00954E91" w:rsidP="00954E91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D6D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AD6DE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14:paraId="250E6140" w14:textId="77777777" w:rsidR="00954E91" w:rsidRPr="00AD6DE2" w:rsidRDefault="00954E91" w:rsidP="00954E91">
      <w:pPr>
        <w:rPr>
          <w:rFonts w:ascii="Times New Roman" w:hAnsi="Times New Roman" w:cs="Times New Roman"/>
          <w:color w:val="000000" w:themeColor="text1"/>
        </w:rPr>
      </w:pPr>
    </w:p>
    <w:p w14:paraId="33B587F4" w14:textId="77777777" w:rsidR="00954E91" w:rsidRPr="00AD6DE2" w:rsidRDefault="00954E91" w:rsidP="00954E91">
      <w:pPr>
        <w:rPr>
          <w:rFonts w:ascii="Times New Roman" w:hAnsi="Times New Roman" w:cs="Times New Roman"/>
          <w:color w:val="000000" w:themeColor="text1"/>
        </w:rPr>
      </w:pPr>
    </w:p>
    <w:p w14:paraId="562D72DB" w14:textId="77777777" w:rsidR="00954E91" w:rsidRPr="00AD6DE2" w:rsidRDefault="00954E91" w:rsidP="00954E91">
      <w:pPr>
        <w:rPr>
          <w:rFonts w:ascii="Times New Roman" w:hAnsi="Times New Roman" w:cs="Times New Roman"/>
          <w:color w:val="000000" w:themeColor="text1"/>
        </w:rPr>
      </w:pPr>
    </w:p>
    <w:p w14:paraId="289C25E2" w14:textId="77777777" w:rsidR="00954E91" w:rsidRPr="00AD6DE2" w:rsidRDefault="00954E91" w:rsidP="00954E91">
      <w:pPr>
        <w:rPr>
          <w:rFonts w:ascii="Times New Roman" w:hAnsi="Times New Roman" w:cs="Times New Roman"/>
          <w:color w:val="000000" w:themeColor="text1"/>
        </w:rPr>
      </w:pPr>
    </w:p>
    <w:p w14:paraId="52984333" w14:textId="77777777" w:rsidR="00954E91" w:rsidRPr="00AD6DE2" w:rsidRDefault="00954E91" w:rsidP="00954E91">
      <w:pPr>
        <w:rPr>
          <w:rFonts w:ascii="Times New Roman" w:hAnsi="Times New Roman" w:cs="Times New Roman"/>
          <w:color w:val="000000" w:themeColor="text1"/>
        </w:rPr>
      </w:pPr>
    </w:p>
    <w:p w14:paraId="3218634C" w14:textId="77777777" w:rsidR="004C07B4" w:rsidRDefault="004C07B4" w:rsidP="00954E91">
      <w:pPr>
        <w:rPr>
          <w:rFonts w:ascii="Times New Roman" w:hAnsi="Times New Roman" w:cs="Times New Roman"/>
        </w:rPr>
      </w:pPr>
    </w:p>
    <w:p w14:paraId="0FDA2FE9" w14:textId="77777777" w:rsidR="001847F5" w:rsidRDefault="001847F5" w:rsidP="00954E91">
      <w:pPr>
        <w:rPr>
          <w:rFonts w:ascii="Times New Roman" w:hAnsi="Times New Roman" w:cs="Times New Roman"/>
        </w:rPr>
      </w:pPr>
    </w:p>
    <w:p w14:paraId="27F0001D" w14:textId="77777777" w:rsidR="001847F5" w:rsidRPr="00AD6DE2" w:rsidRDefault="001847F5" w:rsidP="00954E91">
      <w:pPr>
        <w:rPr>
          <w:rFonts w:ascii="Times New Roman" w:hAnsi="Times New Roman" w:cs="Times New Roman"/>
        </w:rPr>
      </w:pPr>
    </w:p>
    <w:p w14:paraId="7F69A47E" w14:textId="4CF6735D" w:rsidR="00523C08" w:rsidRPr="00AD6DE2" w:rsidRDefault="00954E91" w:rsidP="004C07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6DE2">
        <w:rPr>
          <w:rFonts w:ascii="Times New Roman" w:hAnsi="Times New Roman" w:cs="Times New Roman"/>
          <w:color w:val="000000" w:themeColor="text1"/>
          <w:sz w:val="28"/>
          <w:szCs w:val="28"/>
        </w:rPr>
        <w:t>Саратов 202</w:t>
      </w:r>
      <w:r w:rsidR="00355E27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AD6D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г.</w:t>
      </w:r>
      <w:r w:rsidR="00523C08" w:rsidRPr="00AD6DE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D8A5625" w14:textId="2A2BF4C3" w:rsidR="00111BA6" w:rsidRPr="003B2195" w:rsidRDefault="00BE404D" w:rsidP="00D57DA8">
      <w:pPr>
        <w:pStyle w:val="1"/>
      </w:pPr>
      <w:bookmarkStart w:id="0" w:name="_Toc229485568"/>
      <w:r w:rsidRPr="00AD6DE2">
        <w:lastRenderedPageBreak/>
        <w:t>Содержание</w:t>
      </w:r>
      <w:bookmarkEnd w:id="0"/>
    </w:p>
    <w:sdt>
      <w:sdtPr>
        <w:rPr>
          <w:rFonts w:ascii="Times New Roman" w:hAnsi="Times New Roman" w:cs="Times New Roman"/>
          <w:sz w:val="28"/>
          <w:szCs w:val="28"/>
        </w:rPr>
        <w:id w:val="17607137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E8DDCF" w14:textId="77777777" w:rsidR="00CE3A3B" w:rsidRPr="00DD1ED5" w:rsidRDefault="0096249B" w:rsidP="00574EF2">
          <w:pPr>
            <w:spacing w:after="0"/>
            <w:jc w:val="right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DD1ED5">
            <w:rPr>
              <w:rFonts w:ascii="Times New Roman" w:hAnsi="Times New Roman" w:cs="Times New Roman"/>
              <w:sz w:val="28"/>
              <w:szCs w:val="28"/>
            </w:rPr>
            <w:t>С.</w:t>
          </w:r>
          <w:r w:rsidR="0077477B" w:rsidRPr="00DD1ED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77477B" w:rsidRPr="00DD1ED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77477B" w:rsidRPr="00DD1ED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1A924650" w14:textId="0279005C" w:rsidR="00CE3A3B" w:rsidRPr="00DD1ED5" w:rsidRDefault="00CE3A3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68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_Toc229485568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0250E" w14:textId="1D966D8E" w:rsidR="00CE3A3B" w:rsidRPr="00DD1ED5" w:rsidRDefault="00CE3A3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69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_Toc229485569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A7A8E" w14:textId="06D0C1F2" w:rsidR="00CE3A3B" w:rsidRPr="00DD1ED5" w:rsidRDefault="00CE3A3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70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Глава 1. </w:t>
            </w:r>
            <w:r w:rsidRPr="00DD1ED5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Назначение и структура базы данных автосервиса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_Toc229485570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C65CA" w14:textId="036303F4" w:rsidR="00CE3A3B" w:rsidRPr="00DD1ED5" w:rsidRDefault="00CE3A3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71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Цель создания базы данных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_Toc229485571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9C5CF" w14:textId="1D7D16D7" w:rsidR="00CE3A3B" w:rsidRPr="00DD1ED5" w:rsidRDefault="00CE3A3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72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Категории пользователей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_Toc229485572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865E5B" w14:textId="23E7117C" w:rsidR="00CE3A3B" w:rsidRPr="00DD1ED5" w:rsidRDefault="00CE3A3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73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Глава 2. </w:t>
            </w:r>
            <w:r w:rsidRPr="00DD1ED5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Проектирование и разработка базы данных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_Toc229485573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DE9FD4" w14:textId="66709065" w:rsidR="00CE3A3B" w:rsidRPr="00DD1ED5" w:rsidRDefault="00CE3A3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74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2.1. Выбор среды разработки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_Toc229485574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A64888" w14:textId="16D0A7B7" w:rsidR="00CE3A3B" w:rsidRPr="00DD1ED5" w:rsidRDefault="00CE3A3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75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2.2. Проектирование структуры базы данных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_Toc229485575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94BF1" w14:textId="39D87543" w:rsidR="00CE3A3B" w:rsidRPr="00DD1ED5" w:rsidRDefault="00CE3A3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76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2.3 Связи между таблицами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_Toc229485576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341C7" w14:textId="346779C7" w:rsidR="00CE3A3B" w:rsidRPr="00DD1ED5" w:rsidRDefault="00CE3A3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77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2.4. Функции базы данных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_Toc229485577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9F5858" w14:textId="1B3443FE" w:rsidR="00CE3A3B" w:rsidRPr="00DD1ED5" w:rsidRDefault="00CE3A3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78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Глава 3. </w:t>
            </w:r>
            <w:r w:rsidRPr="00DD1ED5">
              <w:rPr>
                <w:rStyle w:val="ad"/>
                <w:rFonts w:ascii="Times New Roman" w:hAnsi="Times New Roman" w:cs="Times New Roman"/>
                <w:bCs/>
                <w:noProof/>
                <w:sz w:val="28"/>
                <w:szCs w:val="28"/>
              </w:rPr>
              <w:t>Результаты тестирования базы данных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_Toc229485578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CF4ED" w14:textId="355FBBC4" w:rsidR="00CE3A3B" w:rsidRPr="00DD1ED5" w:rsidRDefault="00CE3A3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79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3.1. Создание базы данных и таблиц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_Toc229485579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CCA1E" w14:textId="7A6185EE" w:rsidR="00CE3A3B" w:rsidRPr="00DD1ED5" w:rsidRDefault="00CE3A3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80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3.2. Заполнение базы данных тестовыми данными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_Toc229485580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82A634" w14:textId="1A441852" w:rsidR="00CE3A3B" w:rsidRPr="00DD1ED5" w:rsidRDefault="00CE3A3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81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3.3. Выполнение типовых запросов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_Toc229485581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F19C5" w14:textId="1FFEC48F" w:rsidR="00CE3A3B" w:rsidRPr="00DD1ED5" w:rsidRDefault="00CE3A3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82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3.4 Результаты тестирования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_Toc229485582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FC5E3A" w14:textId="0087E0C8" w:rsidR="00CE3A3B" w:rsidRPr="00DD1ED5" w:rsidRDefault="00CE3A3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83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_Toc229485583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B7B1BC" w14:textId="5A0C950C" w:rsidR="00CE3A3B" w:rsidRPr="00DD1ED5" w:rsidRDefault="00CE3A3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485584" w:history="1">
            <w:r w:rsidRPr="00DD1ED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Библиографический список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_Toc229485584 \h </w:instrTex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C71C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D1ED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049B9D" w14:textId="06767306" w:rsidR="0077477B" w:rsidRDefault="0077477B">
          <w:r w:rsidRPr="00DD1ED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948EE82" w14:textId="77777777" w:rsidR="00DC4AF8" w:rsidRPr="00DC4AF8" w:rsidRDefault="00DC4AF8" w:rsidP="00DC4AF8">
      <w:pPr>
        <w:rPr>
          <w:rFonts w:ascii="Times New Roman" w:hAnsi="Times New Roman" w:cs="Times New Roman"/>
          <w:sz w:val="28"/>
          <w:szCs w:val="28"/>
        </w:rPr>
      </w:pPr>
    </w:p>
    <w:p w14:paraId="5B3B8EAC" w14:textId="77777777" w:rsidR="00111BA6" w:rsidRDefault="00111BA6">
      <w:pPr>
        <w:rPr>
          <w:rFonts w:ascii="Times New Roman" w:eastAsiaTheme="majorEastAsia" w:hAnsi="Times New Roman" w:cs="Times New Roman"/>
          <w:b/>
          <w:caps/>
          <w:sz w:val="28"/>
          <w:szCs w:val="32"/>
        </w:rPr>
      </w:pPr>
      <w:r>
        <w:rPr>
          <w:rFonts w:cs="Times New Roman"/>
        </w:rPr>
        <w:br w:type="page"/>
      </w:r>
    </w:p>
    <w:p w14:paraId="55EA3594" w14:textId="4E3E323D" w:rsidR="0022141F" w:rsidRPr="00CC67FE" w:rsidRDefault="001065D9" w:rsidP="00CC67FE">
      <w:pPr>
        <w:pStyle w:val="1"/>
        <w:rPr>
          <w:rFonts w:cs="Times New Roman"/>
        </w:rPr>
      </w:pPr>
      <w:bookmarkStart w:id="1" w:name="_Toc198553364"/>
      <w:bookmarkStart w:id="2" w:name="_Toc229485569"/>
      <w:r w:rsidRPr="00AD6DE2">
        <w:rPr>
          <w:rFonts w:cs="Times New Roman"/>
        </w:rPr>
        <w:lastRenderedPageBreak/>
        <w:t>Введение</w:t>
      </w:r>
      <w:bookmarkEnd w:id="1"/>
      <w:bookmarkEnd w:id="2"/>
    </w:p>
    <w:p w14:paraId="489CEE9B" w14:textId="77777777" w:rsidR="00F14046" w:rsidRPr="00F14046" w:rsidRDefault="00F14046" w:rsidP="00F14046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7A8DD84" w14:textId="3820696A" w:rsidR="00444309" w:rsidRPr="00444309" w:rsidRDefault="00444309" w:rsidP="004443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09">
        <w:rPr>
          <w:rFonts w:ascii="Times New Roman" w:hAnsi="Times New Roman" w:cs="Times New Roman"/>
          <w:sz w:val="28"/>
          <w:szCs w:val="28"/>
        </w:rPr>
        <w:t>Актуальность темы. Автомобиль давно перестал быть роскошью, и для многих людей он остаётся основным средством передвижения. По  статистик</w:t>
      </w:r>
      <w:r w:rsidR="00F4617B">
        <w:rPr>
          <w:rFonts w:ascii="Times New Roman" w:hAnsi="Times New Roman" w:cs="Times New Roman"/>
          <w:sz w:val="28"/>
          <w:szCs w:val="28"/>
        </w:rPr>
        <w:t>е</w:t>
      </w:r>
      <w:r w:rsidRPr="00444309">
        <w:rPr>
          <w:rFonts w:ascii="Times New Roman" w:hAnsi="Times New Roman" w:cs="Times New Roman"/>
          <w:sz w:val="28"/>
          <w:szCs w:val="28"/>
        </w:rPr>
        <w:t>, ежедневно на дорогах России находится около 50 миллионов машин, и каждой из них рано или поздно требуется ремонт или плановое обслуживание. В таких условиях автосервисы работают с большой нагрузкой: нужно одновременно учитывать клиентов, их машины, выполненные работы, запчасти и финансы.</w:t>
      </w:r>
    </w:p>
    <w:p w14:paraId="6446D4B0" w14:textId="53A1CFE2" w:rsidR="00444309" w:rsidRPr="00444309" w:rsidRDefault="00444309" w:rsidP="004443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09">
        <w:rPr>
          <w:rFonts w:ascii="Times New Roman" w:hAnsi="Times New Roman" w:cs="Times New Roman"/>
          <w:sz w:val="28"/>
          <w:szCs w:val="28"/>
        </w:rPr>
        <w:t xml:space="preserve">Если вести весь учёт на бумаге или в разрозненных таблицах, рано или поздно возникают проблемы. Заказы теряются, в расчётах появляются ошибки, информацию о предыдущем ремонте клиента приходится искать по старым записям. Кроме того, без нормальной системы учёта склад запчастей быстро приходит в хаос. В итоге автосервис теряет до 30% прибыли </w:t>
      </w:r>
      <w:r w:rsidR="001A7E6E">
        <w:rPr>
          <w:rFonts w:ascii="Times New Roman" w:hAnsi="Times New Roman" w:cs="Times New Roman"/>
          <w:sz w:val="28"/>
          <w:szCs w:val="28"/>
        </w:rPr>
        <w:t>-</w:t>
      </w:r>
      <w:r w:rsidRPr="00444309">
        <w:rPr>
          <w:rFonts w:ascii="Times New Roman" w:hAnsi="Times New Roman" w:cs="Times New Roman"/>
          <w:sz w:val="28"/>
          <w:szCs w:val="28"/>
        </w:rPr>
        <w:t xml:space="preserve"> в основном из-за того, что ресурсами управляют неэффективно. Поэтому автоматизация учёта становится не просто удобством, а необходимостью для бизнеса.</w:t>
      </w:r>
    </w:p>
    <w:p w14:paraId="0C5A4593" w14:textId="456498C6" w:rsidR="00444309" w:rsidRPr="00444309" w:rsidRDefault="00444309" w:rsidP="004443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09">
        <w:rPr>
          <w:rFonts w:ascii="Times New Roman" w:hAnsi="Times New Roman" w:cs="Times New Roman"/>
          <w:sz w:val="28"/>
          <w:szCs w:val="28"/>
        </w:rPr>
        <w:t>Объект исследования </w:t>
      </w:r>
      <w:r w:rsidR="001A7E6E">
        <w:rPr>
          <w:rFonts w:ascii="Times New Roman" w:hAnsi="Times New Roman" w:cs="Times New Roman"/>
          <w:sz w:val="28"/>
          <w:szCs w:val="28"/>
        </w:rPr>
        <w:t>-</w:t>
      </w:r>
      <w:r w:rsidRPr="00444309">
        <w:rPr>
          <w:rFonts w:ascii="Times New Roman" w:hAnsi="Times New Roman" w:cs="Times New Roman"/>
          <w:sz w:val="28"/>
          <w:szCs w:val="28"/>
        </w:rPr>
        <w:t xml:space="preserve"> процесс работы автосервиса (СТО), а именно то, как происходит обслуживание клиентов и учёт выполненных работ.</w:t>
      </w:r>
    </w:p>
    <w:p w14:paraId="7E2BBF83" w14:textId="705A6E13" w:rsidR="00444309" w:rsidRPr="00444309" w:rsidRDefault="00444309" w:rsidP="004443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09">
        <w:rPr>
          <w:rFonts w:ascii="Times New Roman" w:hAnsi="Times New Roman" w:cs="Times New Roman"/>
          <w:sz w:val="28"/>
          <w:szCs w:val="28"/>
        </w:rPr>
        <w:t>Предмет исследования </w:t>
      </w:r>
      <w:r w:rsidR="001A7E6E">
        <w:rPr>
          <w:rFonts w:ascii="Times New Roman" w:hAnsi="Times New Roman" w:cs="Times New Roman"/>
          <w:sz w:val="28"/>
          <w:szCs w:val="28"/>
        </w:rPr>
        <w:t>-</w:t>
      </w:r>
      <w:r w:rsidRPr="00444309">
        <w:rPr>
          <w:rFonts w:ascii="Times New Roman" w:hAnsi="Times New Roman" w:cs="Times New Roman"/>
          <w:sz w:val="28"/>
          <w:szCs w:val="28"/>
        </w:rPr>
        <w:t xml:space="preserve"> создание реляционной базы данных, которая позволит навести порядок в учёте автосервиса.</w:t>
      </w:r>
    </w:p>
    <w:p w14:paraId="6F5EFDBF" w14:textId="534552E7" w:rsidR="00444309" w:rsidRPr="00444309" w:rsidRDefault="00444309" w:rsidP="004443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09">
        <w:rPr>
          <w:rFonts w:ascii="Times New Roman" w:hAnsi="Times New Roman" w:cs="Times New Roman"/>
          <w:sz w:val="28"/>
          <w:szCs w:val="28"/>
        </w:rPr>
        <w:t>Цель работы </w:t>
      </w:r>
      <w:r w:rsidR="001A7E6E">
        <w:rPr>
          <w:rFonts w:ascii="Times New Roman" w:hAnsi="Times New Roman" w:cs="Times New Roman"/>
          <w:sz w:val="28"/>
          <w:szCs w:val="28"/>
        </w:rPr>
        <w:t>-</w:t>
      </w:r>
      <w:r w:rsidRPr="00444309">
        <w:rPr>
          <w:rFonts w:ascii="Times New Roman" w:hAnsi="Times New Roman" w:cs="Times New Roman"/>
          <w:sz w:val="28"/>
          <w:szCs w:val="28"/>
        </w:rPr>
        <w:t xml:space="preserve"> разработать полноценную базу данных для автосервиса, где можно хранить информацию о клиентах, машинах, сотрудниках, заказах, услугах и запчастях, а также быстро получать нужные отчёты.</w:t>
      </w:r>
    </w:p>
    <w:p w14:paraId="2A397DA7" w14:textId="77777777" w:rsidR="00444309" w:rsidRPr="00444309" w:rsidRDefault="00444309" w:rsidP="004443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09">
        <w:rPr>
          <w:rFonts w:ascii="Times New Roman" w:hAnsi="Times New Roman" w:cs="Times New Roman"/>
          <w:sz w:val="28"/>
          <w:szCs w:val="28"/>
        </w:rPr>
        <w:t>Задачи, которые нужно решить:</w:t>
      </w:r>
    </w:p>
    <w:p w14:paraId="7A962D7B" w14:textId="6A8813B9" w:rsidR="00444309" w:rsidRPr="00444309" w:rsidRDefault="00444309" w:rsidP="00DC6913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09">
        <w:rPr>
          <w:rFonts w:ascii="Times New Roman" w:hAnsi="Times New Roman" w:cs="Times New Roman"/>
          <w:sz w:val="28"/>
          <w:szCs w:val="28"/>
        </w:rPr>
        <w:t xml:space="preserve">сформулировать, для чего создаётся база </w:t>
      </w:r>
      <w:r w:rsidR="00D01C4D" w:rsidRPr="00444309">
        <w:rPr>
          <w:rFonts w:ascii="Times New Roman" w:hAnsi="Times New Roman" w:cs="Times New Roman"/>
          <w:sz w:val="28"/>
          <w:szCs w:val="28"/>
        </w:rPr>
        <w:t>данных,</w:t>
      </w:r>
      <w:r w:rsidRPr="00444309">
        <w:rPr>
          <w:rFonts w:ascii="Times New Roman" w:hAnsi="Times New Roman" w:cs="Times New Roman"/>
          <w:sz w:val="28"/>
          <w:szCs w:val="28"/>
        </w:rPr>
        <w:t xml:space="preserve"> и кто будет с ней работать;</w:t>
      </w:r>
    </w:p>
    <w:p w14:paraId="6E5BC244" w14:textId="77777777" w:rsidR="00444309" w:rsidRPr="00444309" w:rsidRDefault="00444309" w:rsidP="00DC6913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09">
        <w:rPr>
          <w:rFonts w:ascii="Times New Roman" w:hAnsi="Times New Roman" w:cs="Times New Roman"/>
          <w:sz w:val="28"/>
          <w:szCs w:val="28"/>
        </w:rPr>
        <w:t>продумать структуру таблиц и связи между ними;</w:t>
      </w:r>
    </w:p>
    <w:p w14:paraId="51388AD6" w14:textId="77777777" w:rsidR="00444309" w:rsidRPr="00444309" w:rsidRDefault="00444309" w:rsidP="00DC6913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09">
        <w:rPr>
          <w:rFonts w:ascii="Times New Roman" w:hAnsi="Times New Roman" w:cs="Times New Roman"/>
          <w:sz w:val="28"/>
          <w:szCs w:val="28"/>
        </w:rPr>
        <w:t>реализовать базу данных в MySQL;</w:t>
      </w:r>
    </w:p>
    <w:p w14:paraId="01330F62" w14:textId="77777777" w:rsidR="00444309" w:rsidRPr="00444309" w:rsidRDefault="00444309" w:rsidP="00DC6913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09">
        <w:rPr>
          <w:rFonts w:ascii="Times New Roman" w:hAnsi="Times New Roman" w:cs="Times New Roman"/>
          <w:sz w:val="28"/>
          <w:szCs w:val="28"/>
        </w:rPr>
        <w:t>наполнить её тестовыми данными;</w:t>
      </w:r>
    </w:p>
    <w:p w14:paraId="1EE1DBB3" w14:textId="77777777" w:rsidR="00444309" w:rsidRPr="00444309" w:rsidRDefault="00444309" w:rsidP="00DC6913">
      <w:pPr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09">
        <w:rPr>
          <w:rFonts w:ascii="Times New Roman" w:hAnsi="Times New Roman" w:cs="Times New Roman"/>
          <w:sz w:val="28"/>
          <w:szCs w:val="28"/>
        </w:rPr>
        <w:lastRenderedPageBreak/>
        <w:t>проверить, как она работает, на нескольких типовых запросах.</w:t>
      </w:r>
    </w:p>
    <w:p w14:paraId="59B6253D" w14:textId="42FE2D2D" w:rsidR="00444309" w:rsidRPr="00444309" w:rsidRDefault="00444309" w:rsidP="004443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309">
        <w:rPr>
          <w:rFonts w:ascii="Times New Roman" w:hAnsi="Times New Roman" w:cs="Times New Roman"/>
          <w:sz w:val="28"/>
          <w:szCs w:val="28"/>
        </w:rPr>
        <w:t xml:space="preserve">Практическая значимость. Получившуюся базу данных можно использовать в реальном автосервисе </w:t>
      </w:r>
      <w:r w:rsidR="001A7E6E">
        <w:rPr>
          <w:rFonts w:ascii="Times New Roman" w:hAnsi="Times New Roman" w:cs="Times New Roman"/>
          <w:sz w:val="28"/>
          <w:szCs w:val="28"/>
        </w:rPr>
        <w:t>-</w:t>
      </w:r>
      <w:r w:rsidRPr="00444309">
        <w:rPr>
          <w:rFonts w:ascii="Times New Roman" w:hAnsi="Times New Roman" w:cs="Times New Roman"/>
          <w:sz w:val="28"/>
          <w:szCs w:val="28"/>
        </w:rPr>
        <w:t xml:space="preserve"> для учёта клиентов, заказов, финансов и складских остатков. Это поможет навести порядок в документации и в целом повысить эффективность работы.</w:t>
      </w:r>
    </w:p>
    <w:p w14:paraId="731772DC" w14:textId="427A24E7" w:rsidR="00B317BB" w:rsidRPr="006730E6" w:rsidRDefault="00B317BB" w:rsidP="006730E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D6DE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1975ED7" w14:textId="093DD6FD" w:rsidR="008A0655" w:rsidRDefault="0054403E" w:rsidP="00214840">
      <w:pPr>
        <w:pStyle w:val="1"/>
        <w:rPr>
          <w:rFonts w:cs="Times New Roman"/>
        </w:rPr>
      </w:pPr>
      <w:bookmarkStart w:id="3" w:name="_Toc198553365"/>
      <w:bookmarkStart w:id="4" w:name="_Toc229485570"/>
      <w:r w:rsidRPr="00AD6DE2">
        <w:rPr>
          <w:rFonts w:cs="Times New Roman"/>
        </w:rPr>
        <w:lastRenderedPageBreak/>
        <w:t xml:space="preserve">Глава </w:t>
      </w:r>
      <w:r w:rsidR="008A0655" w:rsidRPr="00AD6DE2">
        <w:rPr>
          <w:rFonts w:cs="Times New Roman"/>
        </w:rPr>
        <w:t>1</w:t>
      </w:r>
      <w:r w:rsidR="00ED132E" w:rsidRPr="00AD6DE2">
        <w:rPr>
          <w:rFonts w:cs="Times New Roman"/>
        </w:rPr>
        <w:t>.</w:t>
      </w:r>
      <w:r w:rsidR="008A0655" w:rsidRPr="00AD6DE2">
        <w:rPr>
          <w:rFonts w:cs="Times New Roman"/>
        </w:rPr>
        <w:t xml:space="preserve"> </w:t>
      </w:r>
      <w:bookmarkEnd w:id="3"/>
      <w:r w:rsidR="00673258" w:rsidRPr="00673258">
        <w:rPr>
          <w:rFonts w:cs="Times New Roman"/>
          <w:bCs/>
        </w:rPr>
        <w:t>Назначение и структура базы данных автосервиса</w:t>
      </w:r>
      <w:bookmarkEnd w:id="4"/>
    </w:p>
    <w:p w14:paraId="410605DD" w14:textId="77777777" w:rsidR="00161D2B" w:rsidRPr="00161D2B" w:rsidRDefault="00161D2B" w:rsidP="00161D2B">
      <w:pPr>
        <w:rPr>
          <w:rFonts w:ascii="Times New Roman" w:hAnsi="Times New Roman" w:cs="Times New Roman"/>
          <w:sz w:val="28"/>
          <w:szCs w:val="28"/>
        </w:rPr>
      </w:pPr>
    </w:p>
    <w:p w14:paraId="67D20064" w14:textId="4A450285" w:rsidR="00A30681" w:rsidRPr="000A665B" w:rsidRDefault="00A0081C" w:rsidP="00665342">
      <w:pPr>
        <w:pStyle w:val="2"/>
        <w:ind w:firstLine="0"/>
        <w:jc w:val="center"/>
      </w:pPr>
      <w:bookmarkStart w:id="5" w:name="_Toc198553366"/>
      <w:bookmarkStart w:id="6" w:name="_Toc229485571"/>
      <w:r>
        <w:t>1.1</w:t>
      </w:r>
      <w:bookmarkEnd w:id="5"/>
      <w:r w:rsidR="00A90B23">
        <w:t xml:space="preserve"> </w:t>
      </w:r>
      <w:r w:rsidR="00C44659" w:rsidRPr="00C44659">
        <w:t>Цель создания базы данных</w:t>
      </w:r>
      <w:bookmarkEnd w:id="6"/>
    </w:p>
    <w:p w14:paraId="4E2FC52F" w14:textId="77777777" w:rsidR="007B2056" w:rsidRPr="007B2056" w:rsidRDefault="007B2056" w:rsidP="008960D7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2056">
        <w:rPr>
          <w:rFonts w:ascii="Times New Roman" w:hAnsi="Times New Roman" w:cs="Times New Roman"/>
          <w:sz w:val="28"/>
          <w:szCs w:val="28"/>
        </w:rPr>
        <w:t>Разрабатываемая база данных создается для автоматизации учета деятельности автосервиса (СТО).</w:t>
      </w:r>
    </w:p>
    <w:p w14:paraId="19AC856D" w14:textId="77777777" w:rsidR="007B2056" w:rsidRPr="007B2056" w:rsidRDefault="007B2056" w:rsidP="007B2056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2056">
        <w:rPr>
          <w:rFonts w:ascii="Times New Roman" w:hAnsi="Times New Roman" w:cs="Times New Roman"/>
          <w:sz w:val="28"/>
          <w:szCs w:val="28"/>
        </w:rPr>
        <w:t>Основные цели создания БД:</w:t>
      </w:r>
    </w:p>
    <w:p w14:paraId="0A8768EA" w14:textId="77777777" w:rsidR="007B2056" w:rsidRPr="007B2056" w:rsidRDefault="007B2056">
      <w:pPr>
        <w:numPr>
          <w:ilvl w:val="0"/>
          <w:numId w:val="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2056">
        <w:rPr>
          <w:rFonts w:ascii="Times New Roman" w:hAnsi="Times New Roman" w:cs="Times New Roman"/>
          <w:sz w:val="28"/>
          <w:szCs w:val="28"/>
        </w:rPr>
        <w:t>Централизованное хранение информации – все данные о клиентах, автомобилях, заказах, услугах и запчастях хранятся в одном месте.</w:t>
      </w:r>
    </w:p>
    <w:p w14:paraId="07D082F9" w14:textId="77777777" w:rsidR="007B2056" w:rsidRPr="007B2056" w:rsidRDefault="007B2056">
      <w:pPr>
        <w:numPr>
          <w:ilvl w:val="0"/>
          <w:numId w:val="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2056">
        <w:rPr>
          <w:rFonts w:ascii="Times New Roman" w:hAnsi="Times New Roman" w:cs="Times New Roman"/>
          <w:sz w:val="28"/>
          <w:szCs w:val="28"/>
        </w:rPr>
        <w:t>Ускорение работы сотрудников – быстрый поиск клиента по фамилии или телефону, автомобиля по госномеру.</w:t>
      </w:r>
    </w:p>
    <w:p w14:paraId="653D3324" w14:textId="77777777" w:rsidR="007B2056" w:rsidRPr="007B2056" w:rsidRDefault="007B2056">
      <w:pPr>
        <w:numPr>
          <w:ilvl w:val="0"/>
          <w:numId w:val="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2056">
        <w:rPr>
          <w:rFonts w:ascii="Times New Roman" w:hAnsi="Times New Roman" w:cs="Times New Roman"/>
          <w:sz w:val="28"/>
          <w:szCs w:val="28"/>
        </w:rPr>
        <w:t>Автоматизация расчета стоимости заказов – система автоматически суммирует стоимость услуг и запчастей.</w:t>
      </w:r>
    </w:p>
    <w:p w14:paraId="77DFDE1E" w14:textId="77777777" w:rsidR="007B2056" w:rsidRPr="007B2056" w:rsidRDefault="007B2056">
      <w:pPr>
        <w:numPr>
          <w:ilvl w:val="0"/>
          <w:numId w:val="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2056">
        <w:rPr>
          <w:rFonts w:ascii="Times New Roman" w:hAnsi="Times New Roman" w:cs="Times New Roman"/>
          <w:sz w:val="28"/>
          <w:szCs w:val="28"/>
        </w:rPr>
        <w:t>Контроль складских запасов – отслеживание количества запчастей на складе и своевременное информирование о необходимости заказа.</w:t>
      </w:r>
    </w:p>
    <w:p w14:paraId="62591045" w14:textId="77777777" w:rsidR="007B2056" w:rsidRPr="007B2056" w:rsidRDefault="007B2056">
      <w:pPr>
        <w:numPr>
          <w:ilvl w:val="0"/>
          <w:numId w:val="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2056">
        <w:rPr>
          <w:rFonts w:ascii="Times New Roman" w:hAnsi="Times New Roman" w:cs="Times New Roman"/>
          <w:sz w:val="28"/>
          <w:szCs w:val="28"/>
        </w:rPr>
        <w:t>Формирование отчетности – возможность получать финансовые отчеты и аналитику по работе автосервиса.</w:t>
      </w:r>
    </w:p>
    <w:p w14:paraId="4E161ACE" w14:textId="15CCC04D" w:rsidR="00D85046" w:rsidRPr="007B2056" w:rsidRDefault="007B2056">
      <w:pPr>
        <w:numPr>
          <w:ilvl w:val="0"/>
          <w:numId w:val="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2056">
        <w:rPr>
          <w:rFonts w:ascii="Times New Roman" w:hAnsi="Times New Roman" w:cs="Times New Roman"/>
          <w:sz w:val="28"/>
          <w:szCs w:val="28"/>
        </w:rPr>
        <w:t>Повышение качества обслуживания – хранение истории ремонтов каждого автомобиля позволяет быстрее диагностировать проблемы.</w:t>
      </w:r>
    </w:p>
    <w:p w14:paraId="4D1EF415" w14:textId="77777777" w:rsidR="00161D2B" w:rsidRPr="00161D2B" w:rsidRDefault="00161D2B" w:rsidP="00161D2B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976605" w14:textId="342A6C1F" w:rsidR="00B942F1" w:rsidRPr="00AD6DE2" w:rsidRDefault="0037693C" w:rsidP="008B565E">
      <w:pPr>
        <w:pStyle w:val="2"/>
        <w:ind w:firstLine="0"/>
        <w:jc w:val="center"/>
        <w:rPr>
          <w:rFonts w:cs="Times New Roman"/>
        </w:rPr>
      </w:pPr>
      <w:bookmarkStart w:id="7" w:name="_Toc198553367"/>
      <w:bookmarkStart w:id="8" w:name="_Toc229485572"/>
      <w:r w:rsidRPr="00AD6DE2">
        <w:rPr>
          <w:rFonts w:cs="Times New Roman"/>
        </w:rPr>
        <w:t xml:space="preserve">1.2 </w:t>
      </w:r>
      <w:bookmarkEnd w:id="7"/>
      <w:r w:rsidR="00291518" w:rsidRPr="00291518">
        <w:rPr>
          <w:rFonts w:cs="Times New Roman"/>
        </w:rPr>
        <w:t>Категории пользователей</w:t>
      </w:r>
      <w:bookmarkEnd w:id="8"/>
    </w:p>
    <w:p w14:paraId="57DA1F2B" w14:textId="6CFA4B3E" w:rsidR="00C51467" w:rsidRDefault="00E2310E" w:rsidP="00295C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310E">
        <w:rPr>
          <w:rFonts w:ascii="Times New Roman" w:hAnsi="Times New Roman" w:cs="Times New Roman"/>
          <w:sz w:val="28"/>
          <w:szCs w:val="28"/>
        </w:rPr>
        <w:t>База данных предназначена для следующих категорий пользователей</w:t>
      </w:r>
      <w:r w:rsidR="009C73AC">
        <w:rPr>
          <w:rFonts w:ascii="Times New Roman" w:hAnsi="Times New Roman" w:cs="Times New Roman"/>
          <w:sz w:val="28"/>
          <w:szCs w:val="28"/>
        </w:rPr>
        <w:t>, которые представлены в Таблице 1</w:t>
      </w:r>
      <w:r w:rsidRPr="00E2310E">
        <w:rPr>
          <w:rFonts w:ascii="Times New Roman" w:hAnsi="Times New Roman" w:cs="Times New Roman"/>
          <w:sz w:val="28"/>
          <w:szCs w:val="28"/>
        </w:rPr>
        <w:t>:</w:t>
      </w:r>
    </w:p>
    <w:p w14:paraId="6A3084CB" w14:textId="1E8A7480" w:rsidR="00C618C6" w:rsidRDefault="00C618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8"/>
        <w:tblW w:w="9706" w:type="dxa"/>
        <w:tblLook w:val="04A0" w:firstRow="1" w:lastRow="0" w:firstColumn="1" w:lastColumn="0" w:noHBand="0" w:noVBand="1"/>
      </w:tblPr>
      <w:tblGrid>
        <w:gridCol w:w="2129"/>
        <w:gridCol w:w="2339"/>
        <w:gridCol w:w="5238"/>
      </w:tblGrid>
      <w:tr w:rsidR="00C618C6" w:rsidRPr="00A25D56" w14:paraId="62B9CD98" w14:textId="77777777" w:rsidTr="002B2099">
        <w:trPr>
          <w:trHeight w:val="699"/>
        </w:trPr>
        <w:tc>
          <w:tcPr>
            <w:tcW w:w="0" w:type="auto"/>
            <w:hideMark/>
          </w:tcPr>
          <w:p w14:paraId="482AEC33" w14:textId="77777777" w:rsidR="00C618C6" w:rsidRPr="00A25D56" w:rsidRDefault="00C618C6" w:rsidP="003C22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Категория пользователя</w:t>
            </w:r>
          </w:p>
        </w:tc>
        <w:tc>
          <w:tcPr>
            <w:tcW w:w="0" w:type="auto"/>
            <w:hideMark/>
          </w:tcPr>
          <w:p w14:paraId="31B44E4C" w14:textId="77777777" w:rsidR="00C618C6" w:rsidRPr="00A25D56" w:rsidRDefault="00C618C6" w:rsidP="003C22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 в автосервисе</w:t>
            </w:r>
          </w:p>
        </w:tc>
        <w:tc>
          <w:tcPr>
            <w:tcW w:w="0" w:type="auto"/>
            <w:hideMark/>
          </w:tcPr>
          <w:p w14:paraId="6D2C976B" w14:textId="77777777" w:rsidR="00C618C6" w:rsidRPr="00A25D56" w:rsidRDefault="00C618C6" w:rsidP="003C22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Возможности в БД</w:t>
            </w:r>
          </w:p>
        </w:tc>
      </w:tr>
      <w:tr w:rsidR="00C618C6" w:rsidRPr="00A25D56" w14:paraId="178B14B7" w14:textId="77777777" w:rsidTr="003C2263">
        <w:trPr>
          <w:trHeight w:val="850"/>
        </w:trPr>
        <w:tc>
          <w:tcPr>
            <w:tcW w:w="0" w:type="auto"/>
            <w:hideMark/>
          </w:tcPr>
          <w:p w14:paraId="0D112573" w14:textId="77777777" w:rsidR="00C618C6" w:rsidRPr="00A25D56" w:rsidRDefault="00C618C6" w:rsidP="003C2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65D66F76" w14:textId="77777777" w:rsidR="00C618C6" w:rsidRPr="00A25D56" w:rsidRDefault="00C618C6" w:rsidP="003C2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sz w:val="24"/>
                <w:szCs w:val="24"/>
              </w:rPr>
              <w:t>Управляет всей системой</w:t>
            </w:r>
          </w:p>
        </w:tc>
        <w:tc>
          <w:tcPr>
            <w:tcW w:w="0" w:type="auto"/>
            <w:hideMark/>
          </w:tcPr>
          <w:p w14:paraId="6E7EF508" w14:textId="77777777" w:rsidR="00C618C6" w:rsidRPr="00A25D56" w:rsidRDefault="00C618C6" w:rsidP="003C2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sz w:val="24"/>
                <w:szCs w:val="24"/>
              </w:rPr>
              <w:t>Полный доступ: создание, редактирование, удаление любых записей; управление правами пользователей; создание резервных копий</w:t>
            </w:r>
          </w:p>
        </w:tc>
      </w:tr>
      <w:tr w:rsidR="00C618C6" w:rsidRPr="00A25D56" w14:paraId="33309DF3" w14:textId="77777777" w:rsidTr="003C2263">
        <w:trPr>
          <w:trHeight w:val="807"/>
        </w:trPr>
        <w:tc>
          <w:tcPr>
            <w:tcW w:w="0" w:type="auto"/>
            <w:hideMark/>
          </w:tcPr>
          <w:p w14:paraId="4DA67E08" w14:textId="77777777" w:rsidR="00C618C6" w:rsidRPr="00A25D56" w:rsidRDefault="00C618C6" w:rsidP="003C2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sz w:val="24"/>
                <w:szCs w:val="24"/>
              </w:rPr>
              <w:t>Мастер-приемщик</w:t>
            </w:r>
          </w:p>
        </w:tc>
        <w:tc>
          <w:tcPr>
            <w:tcW w:w="0" w:type="auto"/>
            <w:hideMark/>
          </w:tcPr>
          <w:p w14:paraId="073DD2AD" w14:textId="77777777" w:rsidR="00C618C6" w:rsidRPr="00A25D56" w:rsidRDefault="00C618C6" w:rsidP="003C2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sz w:val="24"/>
                <w:szCs w:val="24"/>
              </w:rPr>
              <w:t>Встречает клиентов, оформляет заказы</w:t>
            </w:r>
          </w:p>
        </w:tc>
        <w:tc>
          <w:tcPr>
            <w:tcW w:w="0" w:type="auto"/>
            <w:hideMark/>
          </w:tcPr>
          <w:p w14:paraId="69C7DB30" w14:textId="77777777" w:rsidR="00C618C6" w:rsidRPr="00A25D56" w:rsidRDefault="00C618C6" w:rsidP="003C2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sz w:val="24"/>
                <w:szCs w:val="24"/>
              </w:rPr>
              <w:t>Добавление клиентов и автомобилей; создание заказов; расчет стоимости; просмотр статусов заказов</w:t>
            </w:r>
          </w:p>
        </w:tc>
      </w:tr>
      <w:tr w:rsidR="00C618C6" w:rsidRPr="00A25D56" w14:paraId="5243CC7D" w14:textId="77777777" w:rsidTr="003C2263">
        <w:trPr>
          <w:trHeight w:val="767"/>
        </w:trPr>
        <w:tc>
          <w:tcPr>
            <w:tcW w:w="0" w:type="auto"/>
            <w:hideMark/>
          </w:tcPr>
          <w:p w14:paraId="6B284120" w14:textId="77777777" w:rsidR="00C618C6" w:rsidRPr="00A25D56" w:rsidRDefault="00C618C6" w:rsidP="003C2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sz w:val="24"/>
                <w:szCs w:val="24"/>
              </w:rPr>
              <w:t>Автомеханик</w:t>
            </w:r>
          </w:p>
        </w:tc>
        <w:tc>
          <w:tcPr>
            <w:tcW w:w="0" w:type="auto"/>
            <w:hideMark/>
          </w:tcPr>
          <w:p w14:paraId="02575E44" w14:textId="77777777" w:rsidR="00C618C6" w:rsidRPr="00A25D56" w:rsidRDefault="00C618C6" w:rsidP="003C2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sz w:val="24"/>
                <w:szCs w:val="24"/>
              </w:rPr>
              <w:t>Выполняет ремонтные работы</w:t>
            </w:r>
          </w:p>
        </w:tc>
        <w:tc>
          <w:tcPr>
            <w:tcW w:w="0" w:type="auto"/>
            <w:hideMark/>
          </w:tcPr>
          <w:p w14:paraId="6CC81112" w14:textId="77777777" w:rsidR="00C618C6" w:rsidRPr="00A25D56" w:rsidRDefault="00C618C6" w:rsidP="003C2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sz w:val="24"/>
                <w:szCs w:val="24"/>
              </w:rPr>
              <w:t>Просмотр назначенных заказов; отметка о выполнении работ; просмотр информации об автомобиле</w:t>
            </w:r>
          </w:p>
        </w:tc>
      </w:tr>
      <w:tr w:rsidR="00C618C6" w:rsidRPr="00A25D56" w14:paraId="0FDBB383" w14:textId="77777777" w:rsidTr="003C2263">
        <w:trPr>
          <w:trHeight w:val="967"/>
        </w:trPr>
        <w:tc>
          <w:tcPr>
            <w:tcW w:w="0" w:type="auto"/>
            <w:hideMark/>
          </w:tcPr>
          <w:p w14:paraId="0E08A603" w14:textId="77777777" w:rsidR="00C618C6" w:rsidRPr="00A25D56" w:rsidRDefault="00C618C6" w:rsidP="003C2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sz w:val="24"/>
                <w:szCs w:val="24"/>
              </w:rPr>
              <w:t>Кладовщик</w:t>
            </w:r>
          </w:p>
        </w:tc>
        <w:tc>
          <w:tcPr>
            <w:tcW w:w="0" w:type="auto"/>
            <w:hideMark/>
          </w:tcPr>
          <w:p w14:paraId="7CD58951" w14:textId="77777777" w:rsidR="00C618C6" w:rsidRPr="00A25D56" w:rsidRDefault="00C618C6" w:rsidP="003C2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sz w:val="24"/>
                <w:szCs w:val="24"/>
              </w:rPr>
              <w:t>Отвечает за склад запчастей</w:t>
            </w:r>
          </w:p>
        </w:tc>
        <w:tc>
          <w:tcPr>
            <w:tcW w:w="0" w:type="auto"/>
            <w:hideMark/>
          </w:tcPr>
          <w:p w14:paraId="2701EC87" w14:textId="77777777" w:rsidR="00C618C6" w:rsidRPr="00A25D56" w:rsidRDefault="00C618C6" w:rsidP="003C2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sz w:val="24"/>
                <w:szCs w:val="24"/>
              </w:rPr>
              <w:t>Добавление запчастей на склад; списание запчастей при использовании; контроль остатков; формирование заявок на закупку</w:t>
            </w:r>
          </w:p>
        </w:tc>
      </w:tr>
      <w:tr w:rsidR="00C618C6" w:rsidRPr="00A25D56" w14:paraId="1ACDDC82" w14:textId="77777777" w:rsidTr="003C2263">
        <w:trPr>
          <w:trHeight w:val="913"/>
        </w:trPr>
        <w:tc>
          <w:tcPr>
            <w:tcW w:w="0" w:type="auto"/>
            <w:hideMark/>
          </w:tcPr>
          <w:p w14:paraId="7A827277" w14:textId="77777777" w:rsidR="00C618C6" w:rsidRPr="00A25D56" w:rsidRDefault="00C618C6" w:rsidP="003C2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0" w:type="auto"/>
            <w:hideMark/>
          </w:tcPr>
          <w:p w14:paraId="796E432D" w14:textId="77777777" w:rsidR="00C618C6" w:rsidRPr="00A25D56" w:rsidRDefault="00C618C6" w:rsidP="003C2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sz w:val="24"/>
                <w:szCs w:val="24"/>
              </w:rPr>
              <w:t>Управляет автосервисом</w:t>
            </w:r>
          </w:p>
        </w:tc>
        <w:tc>
          <w:tcPr>
            <w:tcW w:w="0" w:type="auto"/>
            <w:hideMark/>
          </w:tcPr>
          <w:p w14:paraId="1614109C" w14:textId="77777777" w:rsidR="00C618C6" w:rsidRPr="00A25D56" w:rsidRDefault="00C618C6" w:rsidP="003C22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D56">
              <w:rPr>
                <w:rFonts w:ascii="Times New Roman" w:hAnsi="Times New Roman" w:cs="Times New Roman"/>
                <w:sz w:val="24"/>
                <w:szCs w:val="24"/>
              </w:rPr>
              <w:t>Просмотр всех данных; формирование отчетов по доходам; анализ загрузки сотрудников; анализ популярности услуг</w:t>
            </w:r>
          </w:p>
        </w:tc>
      </w:tr>
    </w:tbl>
    <w:p w14:paraId="7C9FE43A" w14:textId="205E8DA7" w:rsidR="00A12A87" w:rsidRDefault="00E8162F" w:rsidP="00E816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Категории пользователей в БД</w:t>
      </w:r>
    </w:p>
    <w:p w14:paraId="4247B792" w14:textId="77777777" w:rsidR="00161D2B" w:rsidRPr="00AD6DE2" w:rsidRDefault="00161D2B" w:rsidP="00295C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9F5770" w14:textId="32E2E3EF" w:rsidR="00E64785" w:rsidRPr="00AD6DE2" w:rsidRDefault="00E64785" w:rsidP="004060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DE2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AB2ED5" w:rsidRPr="00AD6DE2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 w:rsidR="00323236" w:rsidRPr="00323236">
        <w:rPr>
          <w:rFonts w:ascii="Times New Roman" w:hAnsi="Times New Roman" w:cs="Times New Roman"/>
          <w:b/>
          <w:bCs/>
          <w:sz w:val="28"/>
          <w:szCs w:val="28"/>
        </w:rPr>
        <w:t>Основная информация, хранящаяся в базе данных</w:t>
      </w:r>
    </w:p>
    <w:p w14:paraId="1B21889A" w14:textId="77777777" w:rsidR="0078473E" w:rsidRPr="0078473E" w:rsidRDefault="0078473E" w:rsidP="00784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В разрабатываемой базе данных будет храниться следующая информация:</w:t>
      </w:r>
    </w:p>
    <w:p w14:paraId="70822C45" w14:textId="77777777" w:rsidR="0078473E" w:rsidRPr="0078473E" w:rsidRDefault="0078473E" w:rsidP="00784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Информация о клиентах:</w:t>
      </w:r>
    </w:p>
    <w:p w14:paraId="4CE95956" w14:textId="3587D35F" w:rsidR="0078473E" w:rsidRPr="0078473E" w:rsidRDefault="0078473E">
      <w:pPr>
        <w:numPr>
          <w:ilvl w:val="0"/>
          <w:numId w:val="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Фамилия, имя, отчество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2F152544" w14:textId="278F0A38" w:rsidR="0078473E" w:rsidRPr="0078473E" w:rsidRDefault="0078473E">
      <w:pPr>
        <w:numPr>
          <w:ilvl w:val="0"/>
          <w:numId w:val="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Номер телефона (уникальный)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59436031" w14:textId="5074AFF4" w:rsidR="0078473E" w:rsidRPr="0078473E" w:rsidRDefault="0078473E">
      <w:pPr>
        <w:numPr>
          <w:ilvl w:val="0"/>
          <w:numId w:val="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Адрес электронной почты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08CE2460" w14:textId="29698734" w:rsidR="0078473E" w:rsidRPr="0078473E" w:rsidRDefault="0078473E">
      <w:pPr>
        <w:numPr>
          <w:ilvl w:val="0"/>
          <w:numId w:val="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Адрес проживания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675631EB" w14:textId="28719B8F" w:rsidR="0078473E" w:rsidRPr="0078473E" w:rsidRDefault="0078473E">
      <w:pPr>
        <w:numPr>
          <w:ilvl w:val="0"/>
          <w:numId w:val="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Дата регистрации в автосервисе</w:t>
      </w:r>
      <w:r w:rsidR="00DB7E8E">
        <w:rPr>
          <w:rFonts w:ascii="Times New Roman" w:hAnsi="Times New Roman" w:cs="Times New Roman"/>
          <w:sz w:val="28"/>
          <w:szCs w:val="28"/>
        </w:rPr>
        <w:t>.</w:t>
      </w:r>
    </w:p>
    <w:p w14:paraId="70C5E34D" w14:textId="77777777" w:rsidR="0078473E" w:rsidRPr="0078473E" w:rsidRDefault="0078473E" w:rsidP="00784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Информация об автомобилях:</w:t>
      </w:r>
    </w:p>
    <w:p w14:paraId="72AE067E" w14:textId="36C4B2DD" w:rsidR="0078473E" w:rsidRPr="0078473E" w:rsidRDefault="0078473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Марка и модель автомобиля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193C03FD" w14:textId="330E8979" w:rsidR="0078473E" w:rsidRPr="0078473E" w:rsidRDefault="0078473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Государственный номер (уникальный)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2E71D043" w14:textId="4FBCC1D8" w:rsidR="0078473E" w:rsidRPr="0078473E" w:rsidRDefault="0078473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VIN-код автомобиля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5F4F5B87" w14:textId="176561F9" w:rsidR="0078473E" w:rsidRPr="0078473E" w:rsidRDefault="0078473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Год выпуска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027724EF" w14:textId="276C5384" w:rsidR="0078473E" w:rsidRPr="0078473E" w:rsidRDefault="0078473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Пробег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2FD0A4F7" w14:textId="18EFEA8F" w:rsidR="0078473E" w:rsidRPr="0078473E" w:rsidRDefault="0078473E">
      <w:pPr>
        <w:numPr>
          <w:ilvl w:val="0"/>
          <w:numId w:val="4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Связь с владельцем (клиентом)</w:t>
      </w:r>
      <w:r w:rsidR="00DB7E8E">
        <w:rPr>
          <w:rFonts w:ascii="Times New Roman" w:hAnsi="Times New Roman" w:cs="Times New Roman"/>
          <w:sz w:val="28"/>
          <w:szCs w:val="28"/>
        </w:rPr>
        <w:t>.</w:t>
      </w:r>
    </w:p>
    <w:p w14:paraId="7820ABCE" w14:textId="77777777" w:rsidR="00802E10" w:rsidRDefault="00802E10" w:rsidP="00784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555DCA" w14:textId="289F08C8" w:rsidR="0078473E" w:rsidRPr="0078473E" w:rsidRDefault="0078473E" w:rsidP="00784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lastRenderedPageBreak/>
        <w:t>Информация о сотрудниках:</w:t>
      </w:r>
    </w:p>
    <w:p w14:paraId="4FFBF8DB" w14:textId="47063555" w:rsidR="0078473E" w:rsidRPr="0078473E" w:rsidRDefault="0078473E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Фамилия, имя, отчество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1086C7BF" w14:textId="5438DF5C" w:rsidR="0078473E" w:rsidRPr="0078473E" w:rsidRDefault="0078473E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Должность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1DA9AA3A" w14:textId="24DDB254" w:rsidR="0078473E" w:rsidRPr="0078473E" w:rsidRDefault="0078473E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 xml:space="preserve">Контактный телефон и </w:t>
      </w:r>
      <w:proofErr w:type="spellStart"/>
      <w:r w:rsidRPr="0078473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10F4439F" w14:textId="680EF530" w:rsidR="0078473E" w:rsidRPr="0078473E" w:rsidRDefault="0078473E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Дата найма на работу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05D2E85B" w14:textId="20E126E1" w:rsidR="0078473E" w:rsidRPr="0078473E" w:rsidRDefault="0078473E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Часовая ставка оплаты</w:t>
      </w:r>
      <w:r w:rsidR="00DB7E8E">
        <w:rPr>
          <w:rFonts w:ascii="Times New Roman" w:hAnsi="Times New Roman" w:cs="Times New Roman"/>
          <w:sz w:val="28"/>
          <w:szCs w:val="28"/>
        </w:rPr>
        <w:t>.</w:t>
      </w:r>
    </w:p>
    <w:p w14:paraId="0728AA60" w14:textId="77777777" w:rsidR="0078473E" w:rsidRPr="0078473E" w:rsidRDefault="0078473E" w:rsidP="00784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Информация об услугах (прайс-лист):</w:t>
      </w:r>
    </w:p>
    <w:p w14:paraId="3E1CEB02" w14:textId="789D438D" w:rsidR="0078473E" w:rsidRPr="0078473E" w:rsidRDefault="0078473E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Название услуги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76708629" w14:textId="443572CE" w:rsidR="0078473E" w:rsidRPr="0078473E" w:rsidRDefault="0078473E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Описание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55D7DC50" w14:textId="518228F8" w:rsidR="0078473E" w:rsidRPr="0078473E" w:rsidRDefault="0078473E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Стоимость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552BC7FF" w14:textId="096A8DA9" w:rsidR="0078473E" w:rsidRPr="0078473E" w:rsidRDefault="0078473E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Время выполнения (в минутах)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0BA460CD" w14:textId="57C93E85" w:rsidR="0078473E" w:rsidRPr="0078473E" w:rsidRDefault="0078473E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Категория услуги (ТО, диагностика, ремонт)</w:t>
      </w:r>
      <w:r w:rsidR="00DB7E8E">
        <w:rPr>
          <w:rFonts w:ascii="Times New Roman" w:hAnsi="Times New Roman" w:cs="Times New Roman"/>
          <w:sz w:val="28"/>
          <w:szCs w:val="28"/>
        </w:rPr>
        <w:t>.</w:t>
      </w:r>
    </w:p>
    <w:p w14:paraId="3C223FD0" w14:textId="77777777" w:rsidR="0078473E" w:rsidRPr="0078473E" w:rsidRDefault="0078473E" w:rsidP="00784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Информация о запчастях (склад):</w:t>
      </w:r>
    </w:p>
    <w:p w14:paraId="08F6CFE7" w14:textId="5E706203" w:rsidR="0078473E" w:rsidRPr="0078473E" w:rsidRDefault="0078473E">
      <w:pPr>
        <w:numPr>
          <w:ilvl w:val="0"/>
          <w:numId w:val="7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Название запчасти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7F929360" w14:textId="186CE3EF" w:rsidR="0078473E" w:rsidRPr="0078473E" w:rsidRDefault="0078473E">
      <w:pPr>
        <w:numPr>
          <w:ilvl w:val="0"/>
          <w:numId w:val="7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Артикул и производитель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352CCE80" w14:textId="24710F4F" w:rsidR="0078473E" w:rsidRPr="0078473E" w:rsidRDefault="0078473E">
      <w:pPr>
        <w:numPr>
          <w:ilvl w:val="0"/>
          <w:numId w:val="7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Цена закупки и цена продажи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12FACB76" w14:textId="2065081E" w:rsidR="0078473E" w:rsidRPr="0078473E" w:rsidRDefault="0078473E">
      <w:pPr>
        <w:numPr>
          <w:ilvl w:val="0"/>
          <w:numId w:val="7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Количество на складе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3A5C21DE" w14:textId="5EF52623" w:rsidR="0078473E" w:rsidRPr="0078473E" w:rsidRDefault="0078473E">
      <w:pPr>
        <w:numPr>
          <w:ilvl w:val="0"/>
          <w:numId w:val="7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Минимальный остаток для сигнала о пополнении</w:t>
      </w:r>
      <w:r w:rsidR="00DB7E8E">
        <w:rPr>
          <w:rFonts w:ascii="Times New Roman" w:hAnsi="Times New Roman" w:cs="Times New Roman"/>
          <w:sz w:val="28"/>
          <w:szCs w:val="28"/>
        </w:rPr>
        <w:t>.</w:t>
      </w:r>
    </w:p>
    <w:p w14:paraId="7B8C1DBB" w14:textId="77777777" w:rsidR="0078473E" w:rsidRPr="0078473E" w:rsidRDefault="0078473E" w:rsidP="00784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Информация о заказах:</w:t>
      </w:r>
    </w:p>
    <w:p w14:paraId="495D9834" w14:textId="7DC4F23D" w:rsidR="0078473E" w:rsidRPr="0078473E" w:rsidRDefault="0078473E">
      <w:pPr>
        <w:numPr>
          <w:ilvl w:val="0"/>
          <w:numId w:val="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Связь с автомобилем и сотрудником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26A4D3BD" w14:textId="078E1316" w:rsidR="0078473E" w:rsidRPr="0078473E" w:rsidRDefault="0078473E">
      <w:pPr>
        <w:numPr>
          <w:ilvl w:val="0"/>
          <w:numId w:val="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Дата создания заказа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1C5BD321" w14:textId="707EEF75" w:rsidR="0078473E" w:rsidRPr="0078473E" w:rsidRDefault="0078473E">
      <w:pPr>
        <w:numPr>
          <w:ilvl w:val="0"/>
          <w:numId w:val="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Статус заказа (новый, в работе, ожидание запчастей, выполнен, отменен)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09BF47D2" w14:textId="50B54BBF" w:rsidR="0078473E" w:rsidRPr="0078473E" w:rsidRDefault="0078473E">
      <w:pPr>
        <w:numPr>
          <w:ilvl w:val="0"/>
          <w:numId w:val="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Описание проблемы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0A330AED" w14:textId="5627BC1F" w:rsidR="0078473E" w:rsidRPr="0078473E" w:rsidRDefault="0078473E">
      <w:pPr>
        <w:numPr>
          <w:ilvl w:val="0"/>
          <w:numId w:val="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Результат выполненных работ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1E2910AE" w14:textId="46C20391" w:rsidR="00DB7E8E" w:rsidRPr="006C73B5" w:rsidRDefault="0078473E" w:rsidP="006C73B5">
      <w:pPr>
        <w:numPr>
          <w:ilvl w:val="0"/>
          <w:numId w:val="8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Сумма услуг, сумма запчастей, итоговая сумма</w:t>
      </w:r>
      <w:r w:rsidR="00DB7E8E">
        <w:rPr>
          <w:rFonts w:ascii="Times New Roman" w:hAnsi="Times New Roman" w:cs="Times New Roman"/>
          <w:sz w:val="28"/>
          <w:szCs w:val="28"/>
        </w:rPr>
        <w:t>.</w:t>
      </w:r>
    </w:p>
    <w:p w14:paraId="4840455A" w14:textId="4FEEFB3C" w:rsidR="0078473E" w:rsidRPr="0078473E" w:rsidRDefault="0078473E" w:rsidP="00784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Информация о составе заказа:</w:t>
      </w:r>
    </w:p>
    <w:p w14:paraId="64B173F8" w14:textId="499A86BA" w:rsidR="0078473E" w:rsidRPr="0078473E" w:rsidRDefault="0078473E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Какие услуги были оказаны в заказе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06BAEEFA" w14:textId="482F6F47" w:rsidR="0078473E" w:rsidRPr="0078473E" w:rsidRDefault="0078473E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Какие запчасти были использованы</w:t>
      </w:r>
      <w:r w:rsidR="00DB7E8E">
        <w:rPr>
          <w:rFonts w:ascii="Times New Roman" w:hAnsi="Times New Roman" w:cs="Times New Roman"/>
          <w:sz w:val="28"/>
          <w:szCs w:val="28"/>
        </w:rPr>
        <w:t>;</w:t>
      </w:r>
    </w:p>
    <w:p w14:paraId="52ED1673" w14:textId="6D3CF0AF" w:rsidR="00161D2B" w:rsidRPr="006C73B5" w:rsidRDefault="0078473E" w:rsidP="006C73B5">
      <w:pPr>
        <w:numPr>
          <w:ilvl w:val="0"/>
          <w:numId w:val="9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73E">
        <w:rPr>
          <w:rFonts w:ascii="Times New Roman" w:hAnsi="Times New Roman" w:cs="Times New Roman"/>
          <w:sz w:val="28"/>
          <w:szCs w:val="28"/>
        </w:rPr>
        <w:t>Фиксированная цена на момент выполнения</w:t>
      </w:r>
      <w:r w:rsidR="00DB7E8E">
        <w:rPr>
          <w:rFonts w:ascii="Times New Roman" w:hAnsi="Times New Roman" w:cs="Times New Roman"/>
          <w:sz w:val="28"/>
          <w:szCs w:val="28"/>
        </w:rPr>
        <w:t>.</w:t>
      </w:r>
      <w:r w:rsidR="00161D2B" w:rsidRPr="006C73B5">
        <w:rPr>
          <w:rFonts w:ascii="Times New Roman" w:hAnsi="Times New Roman" w:cs="Times New Roman"/>
          <w:sz w:val="28"/>
          <w:szCs w:val="28"/>
        </w:rPr>
        <w:br w:type="page"/>
      </w:r>
    </w:p>
    <w:p w14:paraId="74C8D359" w14:textId="3F16389D" w:rsidR="00161D2B" w:rsidRDefault="00DC0E1A" w:rsidP="00161D2B">
      <w:pPr>
        <w:pStyle w:val="1"/>
        <w:rPr>
          <w:rFonts w:cs="Times New Roman"/>
        </w:rPr>
      </w:pPr>
      <w:bookmarkStart w:id="9" w:name="_Toc198553369"/>
      <w:bookmarkStart w:id="10" w:name="_Toc229485573"/>
      <w:r w:rsidRPr="00AD6DE2">
        <w:rPr>
          <w:rFonts w:cs="Times New Roman"/>
        </w:rPr>
        <w:lastRenderedPageBreak/>
        <w:t>Глава 2</w:t>
      </w:r>
      <w:r w:rsidR="00ED132E" w:rsidRPr="00AD6DE2">
        <w:rPr>
          <w:rFonts w:cs="Times New Roman"/>
        </w:rPr>
        <w:t>.</w:t>
      </w:r>
      <w:r w:rsidR="006747D1" w:rsidRPr="00AD6DE2">
        <w:rPr>
          <w:rFonts w:cs="Times New Roman"/>
        </w:rPr>
        <w:t xml:space="preserve"> </w:t>
      </w:r>
      <w:bookmarkStart w:id="11" w:name="_Toc198553370"/>
      <w:bookmarkEnd w:id="9"/>
      <w:r w:rsidR="00CE3BAB" w:rsidRPr="00CE3BAB">
        <w:rPr>
          <w:rFonts w:cs="Times New Roman"/>
          <w:bCs/>
        </w:rPr>
        <w:t>Проектирование и разработка базы данных</w:t>
      </w:r>
      <w:bookmarkEnd w:id="10"/>
    </w:p>
    <w:p w14:paraId="2D55FD17" w14:textId="77777777" w:rsidR="00161D2B" w:rsidRPr="00161D2B" w:rsidRDefault="00161D2B" w:rsidP="00161D2B">
      <w:pPr>
        <w:rPr>
          <w:rFonts w:ascii="Times New Roman" w:hAnsi="Times New Roman" w:cs="Times New Roman"/>
          <w:sz w:val="28"/>
          <w:szCs w:val="28"/>
        </w:rPr>
      </w:pPr>
    </w:p>
    <w:p w14:paraId="527229B8" w14:textId="046139F3" w:rsidR="005F775A" w:rsidRPr="005F775A" w:rsidRDefault="00871543" w:rsidP="005F775A">
      <w:pPr>
        <w:pStyle w:val="2"/>
        <w:ind w:firstLine="0"/>
        <w:jc w:val="center"/>
        <w:rPr>
          <w:rFonts w:cs="Times New Roman"/>
        </w:rPr>
      </w:pPr>
      <w:bookmarkStart w:id="12" w:name="_Toc229485574"/>
      <w:r w:rsidRPr="00AD6DE2">
        <w:rPr>
          <w:rFonts w:cs="Times New Roman"/>
        </w:rPr>
        <w:t>2.1.</w:t>
      </w:r>
      <w:r w:rsidR="007D520F" w:rsidRPr="00AD6DE2">
        <w:rPr>
          <w:rFonts w:cs="Times New Roman"/>
        </w:rPr>
        <w:t xml:space="preserve"> </w:t>
      </w:r>
      <w:r w:rsidR="00D64A6C" w:rsidRPr="00AD6DE2">
        <w:rPr>
          <w:rFonts w:cs="Times New Roman"/>
        </w:rPr>
        <w:t xml:space="preserve">Выбор </w:t>
      </w:r>
      <w:r w:rsidR="00D64A6C">
        <w:rPr>
          <w:rFonts w:cs="Times New Roman"/>
        </w:rPr>
        <w:t>среды разработки</w:t>
      </w:r>
      <w:bookmarkEnd w:id="11"/>
      <w:bookmarkEnd w:id="12"/>
    </w:p>
    <w:p w14:paraId="12E82235" w14:textId="2280D3D9" w:rsidR="005F775A" w:rsidRPr="005F775A" w:rsidRDefault="005F775A" w:rsidP="005F775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75A"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r>
        <w:rPr>
          <w:rFonts w:ascii="Times New Roman" w:hAnsi="Times New Roman" w:cs="Times New Roman"/>
          <w:sz w:val="28"/>
          <w:szCs w:val="28"/>
        </w:rPr>
        <w:t>БД</w:t>
      </w:r>
      <w:r w:rsidRPr="005F775A">
        <w:rPr>
          <w:rFonts w:ascii="Times New Roman" w:hAnsi="Times New Roman" w:cs="Times New Roman"/>
          <w:sz w:val="28"/>
          <w:szCs w:val="28"/>
        </w:rPr>
        <w:t xml:space="preserve"> была выбрана СУБД MySQL совместно с инструментом MySQL </w:t>
      </w:r>
      <w:proofErr w:type="spellStart"/>
      <w:r w:rsidRPr="005F775A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5F775A">
        <w:rPr>
          <w:rFonts w:ascii="Times New Roman" w:hAnsi="Times New Roman" w:cs="Times New Roman"/>
          <w:sz w:val="28"/>
          <w:szCs w:val="28"/>
        </w:rPr>
        <w:t xml:space="preserve">. Такой выбор </w:t>
      </w:r>
      <w:r w:rsidR="00176FA8">
        <w:rPr>
          <w:rFonts w:ascii="Times New Roman" w:hAnsi="Times New Roman" w:cs="Times New Roman"/>
          <w:sz w:val="28"/>
          <w:szCs w:val="28"/>
        </w:rPr>
        <w:t>был сделан по следующим причинам</w:t>
      </w:r>
      <w:r w:rsidRPr="005F775A">
        <w:rPr>
          <w:rFonts w:ascii="Times New Roman" w:hAnsi="Times New Roman" w:cs="Times New Roman"/>
          <w:sz w:val="28"/>
          <w:szCs w:val="28"/>
        </w:rPr>
        <w:t>.</w:t>
      </w:r>
    </w:p>
    <w:p w14:paraId="1ADB77E9" w14:textId="3F443647" w:rsidR="005F775A" w:rsidRPr="005F775A" w:rsidRDefault="005F775A" w:rsidP="005F775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75A">
        <w:rPr>
          <w:rFonts w:ascii="Times New Roman" w:hAnsi="Times New Roman" w:cs="Times New Roman"/>
          <w:sz w:val="28"/>
          <w:szCs w:val="28"/>
        </w:rPr>
        <w:t xml:space="preserve">MySQL </w:t>
      </w:r>
      <w:r w:rsidR="00D406CC">
        <w:rPr>
          <w:rFonts w:ascii="Times New Roman" w:hAnsi="Times New Roman" w:cs="Times New Roman"/>
          <w:sz w:val="28"/>
          <w:szCs w:val="28"/>
        </w:rPr>
        <w:t xml:space="preserve">– это </w:t>
      </w:r>
      <w:r w:rsidRPr="005F775A">
        <w:rPr>
          <w:rFonts w:ascii="Times New Roman" w:hAnsi="Times New Roman" w:cs="Times New Roman"/>
          <w:sz w:val="28"/>
          <w:szCs w:val="28"/>
        </w:rPr>
        <w:t>бесплатн</w:t>
      </w:r>
      <w:r w:rsidR="00D406CC">
        <w:rPr>
          <w:rFonts w:ascii="Times New Roman" w:hAnsi="Times New Roman" w:cs="Times New Roman"/>
          <w:sz w:val="28"/>
          <w:szCs w:val="28"/>
        </w:rPr>
        <w:t>ая система</w:t>
      </w:r>
      <w:r w:rsidRPr="005F775A">
        <w:rPr>
          <w:rFonts w:ascii="Times New Roman" w:hAnsi="Times New Roman" w:cs="Times New Roman"/>
          <w:sz w:val="28"/>
          <w:szCs w:val="28"/>
        </w:rPr>
        <w:t xml:space="preserve">, </w:t>
      </w:r>
      <w:r w:rsidR="00FD1FDD" w:rsidRPr="00FD1FDD">
        <w:rPr>
          <w:rFonts w:ascii="Times New Roman" w:hAnsi="Times New Roman" w:cs="Times New Roman"/>
          <w:sz w:val="28"/>
          <w:szCs w:val="28"/>
        </w:rPr>
        <w:t>что важно, так как не требует затрат на лицензи</w:t>
      </w:r>
      <w:r w:rsidR="00532A20">
        <w:rPr>
          <w:rFonts w:ascii="Times New Roman" w:hAnsi="Times New Roman" w:cs="Times New Roman"/>
          <w:sz w:val="28"/>
          <w:szCs w:val="28"/>
        </w:rPr>
        <w:t>ю</w:t>
      </w:r>
      <w:r w:rsidRPr="005F775A">
        <w:rPr>
          <w:rFonts w:ascii="Times New Roman" w:hAnsi="Times New Roman" w:cs="Times New Roman"/>
          <w:sz w:val="28"/>
          <w:szCs w:val="28"/>
        </w:rPr>
        <w:t xml:space="preserve">. </w:t>
      </w:r>
      <w:r w:rsidR="00E35B2F" w:rsidRPr="00E35B2F">
        <w:rPr>
          <w:rFonts w:ascii="Times New Roman" w:hAnsi="Times New Roman" w:cs="Times New Roman"/>
          <w:sz w:val="28"/>
          <w:szCs w:val="28"/>
        </w:rPr>
        <w:t>При этом она достаточно надёжная: поддерживает транзакции и следит за целостностью данных. По производительности MySQL тоже подходит — запросы выполняются быстро даже на больших объёмах информации. Кроме того, в MySQL нормально работает кириллица, и для неё существует много документации и готовых примеров.</w:t>
      </w:r>
    </w:p>
    <w:p w14:paraId="60C9B4CC" w14:textId="1675686F" w:rsidR="00161D2B" w:rsidRDefault="005F775A" w:rsidP="00E71FC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75A">
        <w:rPr>
          <w:rFonts w:ascii="Times New Roman" w:hAnsi="Times New Roman" w:cs="Times New Roman"/>
          <w:sz w:val="28"/>
          <w:szCs w:val="28"/>
        </w:rPr>
        <w:t xml:space="preserve">MySQL </w:t>
      </w:r>
      <w:proofErr w:type="spellStart"/>
      <w:r w:rsidRPr="005F775A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5F775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E2243">
        <w:rPr>
          <w:rFonts w:ascii="Times New Roman" w:hAnsi="Times New Roman" w:cs="Times New Roman"/>
          <w:sz w:val="28"/>
          <w:szCs w:val="28"/>
        </w:rPr>
        <w:t xml:space="preserve">- </w:t>
      </w:r>
      <w:r w:rsidR="00B340F1" w:rsidRPr="00B340F1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="00B340F1" w:rsidRPr="00B340F1">
        <w:rPr>
          <w:rFonts w:ascii="Times New Roman" w:hAnsi="Times New Roman" w:cs="Times New Roman"/>
          <w:sz w:val="28"/>
          <w:szCs w:val="28"/>
        </w:rPr>
        <w:t xml:space="preserve"> официальный бесплатный инструмент от разработчиков MySQL</w:t>
      </w:r>
      <w:r w:rsidRPr="005F775A">
        <w:rPr>
          <w:rFonts w:ascii="Times New Roman" w:hAnsi="Times New Roman" w:cs="Times New Roman"/>
          <w:sz w:val="28"/>
          <w:szCs w:val="28"/>
        </w:rPr>
        <w:t xml:space="preserve">. </w:t>
      </w:r>
      <w:r w:rsidR="00E71FCA" w:rsidRPr="00E71FCA">
        <w:rPr>
          <w:rFonts w:ascii="Times New Roman" w:hAnsi="Times New Roman" w:cs="Times New Roman"/>
          <w:sz w:val="28"/>
          <w:szCs w:val="28"/>
        </w:rPr>
        <w:t xml:space="preserve">В нём удобно проектировать базу визуально, строить ER-диаграммы. Есть встроенный SQL-редактор с подсветкой синтаксиса, что упрощает написание и отладку кода. Также </w:t>
      </w:r>
      <w:proofErr w:type="spellStart"/>
      <w:r w:rsidR="00E71FCA" w:rsidRPr="00E71FCA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="00E71FCA" w:rsidRPr="00E71FCA">
        <w:rPr>
          <w:rFonts w:ascii="Times New Roman" w:hAnsi="Times New Roman" w:cs="Times New Roman"/>
          <w:sz w:val="28"/>
          <w:szCs w:val="28"/>
        </w:rPr>
        <w:t xml:space="preserve"> умеет делать </w:t>
      </w:r>
      <w:proofErr w:type="spellStart"/>
      <w:r w:rsidR="00E71FCA" w:rsidRPr="00E71FCA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="00E71FCA" w:rsidRPr="00E71F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FCA" w:rsidRPr="00E71FCA">
        <w:rPr>
          <w:rFonts w:ascii="Times New Roman" w:hAnsi="Times New Roman" w:cs="Times New Roman"/>
          <w:sz w:val="28"/>
          <w:szCs w:val="28"/>
        </w:rPr>
        <w:t>Engineer</w:t>
      </w:r>
      <w:proofErr w:type="spellEnd"/>
      <w:r w:rsidR="00E71FCA" w:rsidRPr="00E71FCA">
        <w:rPr>
          <w:rFonts w:ascii="Times New Roman" w:hAnsi="Times New Roman" w:cs="Times New Roman"/>
          <w:sz w:val="28"/>
          <w:szCs w:val="28"/>
        </w:rPr>
        <w:t xml:space="preserve"> — то есть создавать диаграмму уже по готовой базе данных. И плюс инструмент кроссплатформенный, работает и на Windows, и на Linux, и на </w:t>
      </w:r>
      <w:proofErr w:type="spellStart"/>
      <w:r w:rsidR="00E71FCA" w:rsidRPr="00E71FCA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E71FCA" w:rsidRPr="00E71FCA">
        <w:rPr>
          <w:rFonts w:ascii="Times New Roman" w:hAnsi="Times New Roman" w:cs="Times New Roman"/>
          <w:sz w:val="28"/>
          <w:szCs w:val="28"/>
        </w:rPr>
        <w:t>.</w:t>
      </w:r>
    </w:p>
    <w:p w14:paraId="62658DCF" w14:textId="77777777" w:rsidR="00E71FCA" w:rsidRPr="00703D29" w:rsidRDefault="00E71FCA" w:rsidP="00E71FC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D3403F" w14:textId="79E223F7" w:rsidR="002C5F6F" w:rsidRDefault="002C5F6F" w:rsidP="00703D29">
      <w:pPr>
        <w:pStyle w:val="2"/>
        <w:ind w:firstLine="0"/>
        <w:jc w:val="center"/>
        <w:rPr>
          <w:rFonts w:cs="Times New Roman"/>
        </w:rPr>
      </w:pPr>
      <w:bookmarkStart w:id="13" w:name="_Toc198553371"/>
      <w:bookmarkStart w:id="14" w:name="_Toc229485575"/>
      <w:r w:rsidRPr="00AD6DE2">
        <w:rPr>
          <w:rFonts w:cs="Times New Roman"/>
        </w:rPr>
        <w:t>2.2.</w:t>
      </w:r>
      <w:r w:rsidR="00E0577F" w:rsidRPr="00AD6DE2">
        <w:rPr>
          <w:rFonts w:cs="Times New Roman"/>
        </w:rPr>
        <w:t xml:space="preserve"> </w:t>
      </w:r>
      <w:bookmarkEnd w:id="13"/>
      <w:r w:rsidR="001F3286" w:rsidRPr="001F3286">
        <w:rPr>
          <w:rFonts w:cs="Times New Roman"/>
        </w:rPr>
        <w:t>Проектирование структуры базы данных</w:t>
      </w:r>
      <w:bookmarkEnd w:id="14"/>
    </w:p>
    <w:p w14:paraId="1AD852F1" w14:textId="0014710A" w:rsidR="006B1F9C" w:rsidRDefault="006B1F9C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того, как была проанализирована предметная область была спроектирована структура БД, которая состоит из 8 таблиц. </w:t>
      </w:r>
    </w:p>
    <w:p w14:paraId="1ED025C1" w14:textId="77777777" w:rsidR="00840260" w:rsidRDefault="006B1F9C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F9C">
        <w:rPr>
          <w:rFonts w:ascii="Times New Roman" w:hAnsi="Times New Roman" w:cs="Times New Roman"/>
          <w:sz w:val="28"/>
          <w:szCs w:val="28"/>
        </w:rPr>
        <w:t>Таблица 1</w:t>
      </w:r>
    </w:p>
    <w:p w14:paraId="51366F47" w14:textId="42065522" w:rsidR="006B1F9C" w:rsidRDefault="006B1F9C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F9C">
        <w:rPr>
          <w:rFonts w:ascii="Times New Roman" w:hAnsi="Times New Roman" w:cs="Times New Roman"/>
          <w:sz w:val="28"/>
          <w:szCs w:val="28"/>
        </w:rPr>
        <w:t>«</w:t>
      </w:r>
      <w:r w:rsidR="008F4413">
        <w:rPr>
          <w:rFonts w:ascii="Times New Roman" w:hAnsi="Times New Roman" w:cs="Times New Roman"/>
          <w:sz w:val="28"/>
          <w:szCs w:val="28"/>
        </w:rPr>
        <w:t>К</w:t>
      </w:r>
      <w:r w:rsidRPr="006B1F9C">
        <w:rPr>
          <w:rFonts w:ascii="Times New Roman" w:hAnsi="Times New Roman" w:cs="Times New Roman"/>
          <w:sz w:val="28"/>
          <w:szCs w:val="28"/>
        </w:rPr>
        <w:t>лиенты» – хранит информацию о клиентах автосервиса</w:t>
      </w:r>
      <w:r w:rsidR="00840260">
        <w:rPr>
          <w:rFonts w:ascii="Times New Roman" w:hAnsi="Times New Roman" w:cs="Times New Roman"/>
          <w:sz w:val="28"/>
          <w:szCs w:val="28"/>
        </w:rPr>
        <w:t xml:space="preserve">. Код создания таблицы «клиенты» представлена на Рисунке </w:t>
      </w:r>
      <w:r w:rsidR="00FF0EE0">
        <w:rPr>
          <w:rFonts w:ascii="Times New Roman" w:hAnsi="Times New Roman" w:cs="Times New Roman"/>
          <w:sz w:val="28"/>
          <w:szCs w:val="28"/>
        </w:rPr>
        <w:t>1</w:t>
      </w:r>
      <w:r w:rsidR="00840260">
        <w:rPr>
          <w:rFonts w:ascii="Times New Roman" w:hAnsi="Times New Roman" w:cs="Times New Roman"/>
          <w:sz w:val="28"/>
          <w:szCs w:val="28"/>
        </w:rPr>
        <w:t>:</w:t>
      </w:r>
    </w:p>
    <w:p w14:paraId="3527C4E3" w14:textId="77777777" w:rsidR="00840260" w:rsidRDefault="00840260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2F4D29" w14:textId="1480BC27" w:rsidR="00930E01" w:rsidRDefault="003A2BAB" w:rsidP="00AA6D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2B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CAF9D5" wp14:editId="51C1D7CD">
            <wp:extent cx="5186045" cy="2955297"/>
            <wp:effectExtent l="0" t="0" r="0" b="0"/>
            <wp:docPr id="647591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91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402" cy="29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970A" w14:textId="37B7AF5C" w:rsidR="003A2BAB" w:rsidRDefault="000C3DCD" w:rsidP="00180B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F0EE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="00FF0E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6B33">
        <w:rPr>
          <w:rFonts w:ascii="Times New Roman" w:hAnsi="Times New Roman" w:cs="Times New Roman"/>
          <w:sz w:val="28"/>
          <w:szCs w:val="28"/>
        </w:rPr>
        <w:t>Код создания таблицы «</w:t>
      </w:r>
      <w:r w:rsidR="007F6B33">
        <w:rPr>
          <w:rFonts w:ascii="Times New Roman" w:hAnsi="Times New Roman" w:cs="Times New Roman"/>
          <w:sz w:val="28"/>
          <w:szCs w:val="28"/>
        </w:rPr>
        <w:t>клиенты</w:t>
      </w:r>
      <w:r w:rsidR="007F6B33">
        <w:rPr>
          <w:rFonts w:ascii="Times New Roman" w:hAnsi="Times New Roman" w:cs="Times New Roman"/>
          <w:sz w:val="28"/>
          <w:szCs w:val="28"/>
        </w:rPr>
        <w:t>»</w:t>
      </w:r>
    </w:p>
    <w:p w14:paraId="15839013" w14:textId="77777777" w:rsidR="003A2BAB" w:rsidRDefault="003A2BAB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7A2EC2" w14:textId="51A20890" w:rsidR="008F4413" w:rsidRDefault="008F4413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413">
        <w:rPr>
          <w:rFonts w:ascii="Times New Roman" w:hAnsi="Times New Roman" w:cs="Times New Roman"/>
          <w:sz w:val="28"/>
          <w:szCs w:val="28"/>
        </w:rPr>
        <w:t>Таблица 2</w:t>
      </w:r>
    </w:p>
    <w:p w14:paraId="75D7FBF6" w14:textId="0C4E35E8" w:rsidR="00930E01" w:rsidRDefault="008F4413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441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F4413">
        <w:rPr>
          <w:rFonts w:ascii="Times New Roman" w:hAnsi="Times New Roman" w:cs="Times New Roman"/>
          <w:sz w:val="28"/>
          <w:szCs w:val="28"/>
        </w:rPr>
        <w:t>втомобили» – хранит информацию об автомобилях клиентов</w:t>
      </w:r>
      <w:r w:rsidR="00930E01">
        <w:rPr>
          <w:rFonts w:ascii="Times New Roman" w:hAnsi="Times New Roman" w:cs="Times New Roman"/>
          <w:sz w:val="28"/>
          <w:szCs w:val="28"/>
        </w:rPr>
        <w:t xml:space="preserve">. </w:t>
      </w:r>
      <w:r w:rsidR="00930E01">
        <w:rPr>
          <w:rFonts w:ascii="Times New Roman" w:hAnsi="Times New Roman" w:cs="Times New Roman"/>
          <w:sz w:val="28"/>
          <w:szCs w:val="28"/>
        </w:rPr>
        <w:t>Код создания таблицы «</w:t>
      </w:r>
      <w:r w:rsidR="00930E01">
        <w:rPr>
          <w:rFonts w:ascii="Times New Roman" w:hAnsi="Times New Roman" w:cs="Times New Roman"/>
          <w:sz w:val="28"/>
          <w:szCs w:val="28"/>
        </w:rPr>
        <w:t>а</w:t>
      </w:r>
      <w:r w:rsidR="00930E01" w:rsidRPr="008F4413">
        <w:rPr>
          <w:rFonts w:ascii="Times New Roman" w:hAnsi="Times New Roman" w:cs="Times New Roman"/>
          <w:sz w:val="28"/>
          <w:szCs w:val="28"/>
        </w:rPr>
        <w:t>втомобили</w:t>
      </w:r>
      <w:r w:rsidR="00930E01">
        <w:rPr>
          <w:rFonts w:ascii="Times New Roman" w:hAnsi="Times New Roman" w:cs="Times New Roman"/>
          <w:sz w:val="28"/>
          <w:szCs w:val="28"/>
        </w:rPr>
        <w:t xml:space="preserve">» представлена на Рисунке </w:t>
      </w:r>
      <w:r w:rsidR="007F53B3">
        <w:rPr>
          <w:rFonts w:ascii="Times New Roman" w:hAnsi="Times New Roman" w:cs="Times New Roman"/>
          <w:sz w:val="28"/>
          <w:szCs w:val="28"/>
        </w:rPr>
        <w:t>2</w:t>
      </w:r>
      <w:r w:rsidR="00930E01">
        <w:rPr>
          <w:rFonts w:ascii="Times New Roman" w:hAnsi="Times New Roman" w:cs="Times New Roman"/>
          <w:sz w:val="28"/>
          <w:szCs w:val="28"/>
        </w:rPr>
        <w:t>:</w:t>
      </w:r>
    </w:p>
    <w:p w14:paraId="2B0A8CFC" w14:textId="79EA0A18" w:rsidR="008F4413" w:rsidRDefault="008F4413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E3E43C" w14:textId="05D40D90" w:rsidR="003F3147" w:rsidRDefault="00FB4202" w:rsidP="0089115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42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1913AC" wp14:editId="24C2E512">
            <wp:extent cx="5186045" cy="3135465"/>
            <wp:effectExtent l="0" t="0" r="0" b="8255"/>
            <wp:docPr id="614534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34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353" cy="313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D124" w14:textId="7462C7C5" w:rsidR="003F3147" w:rsidRPr="006B1F9C" w:rsidRDefault="00587245" w:rsidP="00180B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F53B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7F53B3">
        <w:rPr>
          <w:rFonts w:ascii="Times New Roman" w:hAnsi="Times New Roman" w:cs="Times New Roman"/>
          <w:sz w:val="28"/>
          <w:szCs w:val="28"/>
        </w:rPr>
        <w:t>Код создания таблицы «</w:t>
      </w:r>
      <w:r w:rsidR="008355A0">
        <w:rPr>
          <w:rFonts w:ascii="Times New Roman" w:hAnsi="Times New Roman" w:cs="Times New Roman"/>
          <w:sz w:val="28"/>
          <w:szCs w:val="28"/>
        </w:rPr>
        <w:t>а</w:t>
      </w:r>
      <w:r w:rsidR="008355A0" w:rsidRPr="008F4413">
        <w:rPr>
          <w:rFonts w:ascii="Times New Roman" w:hAnsi="Times New Roman" w:cs="Times New Roman"/>
          <w:sz w:val="28"/>
          <w:szCs w:val="28"/>
        </w:rPr>
        <w:t>втомобили</w:t>
      </w:r>
      <w:r w:rsidR="007F53B3">
        <w:rPr>
          <w:rFonts w:ascii="Times New Roman" w:hAnsi="Times New Roman" w:cs="Times New Roman"/>
          <w:sz w:val="28"/>
          <w:szCs w:val="28"/>
        </w:rPr>
        <w:t>»</w:t>
      </w:r>
    </w:p>
    <w:p w14:paraId="55531571" w14:textId="77777777" w:rsidR="00FB4202" w:rsidRDefault="00FB4202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2DB8D5" w14:textId="77777777" w:rsidR="00FB4202" w:rsidRDefault="00FB4202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DD71C5" w14:textId="77777777" w:rsidR="00891152" w:rsidRDefault="00891152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DBA61" w14:textId="1D009193" w:rsidR="003F3147" w:rsidRDefault="003F3147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147">
        <w:rPr>
          <w:rFonts w:ascii="Times New Roman" w:hAnsi="Times New Roman" w:cs="Times New Roman"/>
          <w:sz w:val="28"/>
          <w:szCs w:val="28"/>
        </w:rPr>
        <w:lastRenderedPageBreak/>
        <w:t>Таблица 3</w:t>
      </w:r>
    </w:p>
    <w:p w14:paraId="1ACAF0E4" w14:textId="456C81D9" w:rsidR="00924D5A" w:rsidRDefault="003F3147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14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F3147">
        <w:rPr>
          <w:rFonts w:ascii="Times New Roman" w:hAnsi="Times New Roman" w:cs="Times New Roman"/>
          <w:sz w:val="28"/>
          <w:szCs w:val="28"/>
        </w:rPr>
        <w:t>отрудники» – хранит информацию о сотрудниках автосервиса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Код создания таблицы «</w:t>
      </w:r>
      <w:r w:rsidRPr="003F3147">
        <w:rPr>
          <w:rFonts w:ascii="Times New Roman" w:hAnsi="Times New Roman" w:cs="Times New Roman"/>
          <w:sz w:val="28"/>
          <w:szCs w:val="28"/>
        </w:rPr>
        <w:t>сотрудники</w:t>
      </w:r>
      <w:r>
        <w:rPr>
          <w:rFonts w:ascii="Times New Roman" w:hAnsi="Times New Roman" w:cs="Times New Roman"/>
          <w:sz w:val="28"/>
          <w:szCs w:val="28"/>
        </w:rPr>
        <w:t xml:space="preserve">» представлена на Рисунке </w:t>
      </w:r>
      <w:r w:rsidR="00D4645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5573F8A" w14:textId="77777777" w:rsidR="005A4A68" w:rsidRDefault="005A4A68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0A64BD" w14:textId="02118879" w:rsidR="005A4A68" w:rsidRDefault="00E96DC2" w:rsidP="0089115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6D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AD3EA1" wp14:editId="653A17DB">
            <wp:extent cx="4575480" cy="2879789"/>
            <wp:effectExtent l="0" t="0" r="0" b="0"/>
            <wp:docPr id="728350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50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4739" cy="28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B2DF" w14:textId="41C3EFD6" w:rsidR="005A4A68" w:rsidRDefault="006437AD" w:rsidP="00E96DC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4645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D46456">
        <w:rPr>
          <w:rFonts w:ascii="Times New Roman" w:hAnsi="Times New Roman" w:cs="Times New Roman"/>
          <w:sz w:val="28"/>
          <w:szCs w:val="28"/>
        </w:rPr>
        <w:t>Код создания таблицы «</w:t>
      </w:r>
      <w:r w:rsidR="00D46456" w:rsidRPr="003F3147">
        <w:rPr>
          <w:rFonts w:ascii="Times New Roman" w:hAnsi="Times New Roman" w:cs="Times New Roman"/>
          <w:sz w:val="28"/>
          <w:szCs w:val="28"/>
        </w:rPr>
        <w:t>сотрудники</w:t>
      </w:r>
      <w:r w:rsidR="00D46456">
        <w:rPr>
          <w:rFonts w:ascii="Times New Roman" w:hAnsi="Times New Roman" w:cs="Times New Roman"/>
          <w:sz w:val="28"/>
          <w:szCs w:val="28"/>
        </w:rPr>
        <w:t>»</w:t>
      </w:r>
    </w:p>
    <w:p w14:paraId="1CFBA977" w14:textId="77777777" w:rsidR="00E96DC2" w:rsidRDefault="00E96DC2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155AF6" w14:textId="77777777" w:rsidR="003B2750" w:rsidRDefault="003B2750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750">
        <w:rPr>
          <w:rFonts w:ascii="Times New Roman" w:hAnsi="Times New Roman" w:cs="Times New Roman"/>
          <w:sz w:val="28"/>
          <w:szCs w:val="28"/>
        </w:rPr>
        <w:t>Таблица 4</w:t>
      </w:r>
    </w:p>
    <w:p w14:paraId="63F6454F" w14:textId="225C895D" w:rsidR="003B2750" w:rsidRDefault="003B2750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75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3B2750">
        <w:rPr>
          <w:rFonts w:ascii="Times New Roman" w:hAnsi="Times New Roman" w:cs="Times New Roman"/>
          <w:sz w:val="28"/>
          <w:szCs w:val="28"/>
        </w:rPr>
        <w:t>слуги» – прайс-лист услуг автосервиса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Код создания таблицы «</w:t>
      </w:r>
      <w:r w:rsidRPr="003B2750">
        <w:rPr>
          <w:rFonts w:ascii="Times New Roman" w:hAnsi="Times New Roman" w:cs="Times New Roman"/>
          <w:sz w:val="28"/>
          <w:szCs w:val="28"/>
        </w:rPr>
        <w:t>услуги</w:t>
      </w:r>
      <w:r>
        <w:rPr>
          <w:rFonts w:ascii="Times New Roman" w:hAnsi="Times New Roman" w:cs="Times New Roman"/>
          <w:sz w:val="28"/>
          <w:szCs w:val="28"/>
        </w:rPr>
        <w:t xml:space="preserve">» представлена на Рисунке </w:t>
      </w:r>
      <w:r w:rsidR="001E72E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7B40AD4" w14:textId="79CDE62D" w:rsidR="003B2750" w:rsidRDefault="003B2750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D73771" w14:textId="2E91ED23" w:rsidR="00937BAA" w:rsidRDefault="00EF1B74" w:rsidP="0089115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1B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4324F8" wp14:editId="2B0C0B84">
            <wp:extent cx="4529823" cy="2580377"/>
            <wp:effectExtent l="0" t="0" r="4445" b="0"/>
            <wp:docPr id="519287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87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189" cy="258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3849" w14:textId="18EA0F0D" w:rsidR="00937BAA" w:rsidRDefault="00B71E3C" w:rsidP="009057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</w:t>
      </w:r>
      <w:r w:rsidR="001E72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72E2">
        <w:rPr>
          <w:rFonts w:ascii="Times New Roman" w:hAnsi="Times New Roman" w:cs="Times New Roman"/>
          <w:sz w:val="28"/>
          <w:szCs w:val="28"/>
        </w:rPr>
        <w:t>Код создания таблицы «</w:t>
      </w:r>
      <w:r w:rsidR="001E72E2" w:rsidRPr="003B2750">
        <w:rPr>
          <w:rFonts w:ascii="Times New Roman" w:hAnsi="Times New Roman" w:cs="Times New Roman"/>
          <w:sz w:val="28"/>
          <w:szCs w:val="28"/>
        </w:rPr>
        <w:t>услуги</w:t>
      </w:r>
      <w:r w:rsidR="001E72E2">
        <w:rPr>
          <w:rFonts w:ascii="Times New Roman" w:hAnsi="Times New Roman" w:cs="Times New Roman"/>
          <w:sz w:val="28"/>
          <w:szCs w:val="28"/>
        </w:rPr>
        <w:t>»</w:t>
      </w:r>
    </w:p>
    <w:p w14:paraId="7DBEAD5F" w14:textId="77777777" w:rsidR="00891152" w:rsidRDefault="00891152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7F114" w14:textId="662A3EF8" w:rsidR="00AF7B87" w:rsidRDefault="00AF7B87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B87">
        <w:rPr>
          <w:rFonts w:ascii="Times New Roman" w:hAnsi="Times New Roman" w:cs="Times New Roman"/>
          <w:sz w:val="28"/>
          <w:szCs w:val="28"/>
        </w:rPr>
        <w:lastRenderedPageBreak/>
        <w:t>Таблица 5</w:t>
      </w:r>
    </w:p>
    <w:p w14:paraId="43D5D00E" w14:textId="61FB4253" w:rsidR="00937BAA" w:rsidRDefault="00AF7B87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B8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AF7B87">
        <w:rPr>
          <w:rFonts w:ascii="Times New Roman" w:hAnsi="Times New Roman" w:cs="Times New Roman"/>
          <w:sz w:val="28"/>
          <w:szCs w:val="28"/>
        </w:rPr>
        <w:t>апчасти» – складской учет запчастей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Код создания таблицы «</w:t>
      </w:r>
      <w:r w:rsidRPr="00AF7B87">
        <w:rPr>
          <w:rFonts w:ascii="Times New Roman" w:hAnsi="Times New Roman" w:cs="Times New Roman"/>
          <w:sz w:val="28"/>
          <w:szCs w:val="28"/>
        </w:rPr>
        <w:t>запчасти</w:t>
      </w:r>
      <w:r>
        <w:rPr>
          <w:rFonts w:ascii="Times New Roman" w:hAnsi="Times New Roman" w:cs="Times New Roman"/>
          <w:sz w:val="28"/>
          <w:szCs w:val="28"/>
        </w:rPr>
        <w:t>» представлена на Рисунке 5:</w:t>
      </w:r>
    </w:p>
    <w:p w14:paraId="0EDD79A9" w14:textId="77777777" w:rsidR="006B1F9C" w:rsidRDefault="006B1F9C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251692" w14:textId="6C0EA187" w:rsidR="004450D2" w:rsidRDefault="00DE28EB" w:rsidP="0089115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28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57BC25" wp14:editId="5C968703">
            <wp:extent cx="4926965" cy="2792912"/>
            <wp:effectExtent l="0" t="0" r="6985" b="7620"/>
            <wp:docPr id="411866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66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3323" cy="279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A5C1" w14:textId="692BD613" w:rsidR="004450D2" w:rsidRDefault="0076344F" w:rsidP="00DE28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F7519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5613E6">
        <w:rPr>
          <w:rFonts w:ascii="Times New Roman" w:hAnsi="Times New Roman" w:cs="Times New Roman"/>
          <w:sz w:val="28"/>
          <w:szCs w:val="28"/>
        </w:rPr>
        <w:t>Код создания таблицы «</w:t>
      </w:r>
      <w:r w:rsidR="005613E6" w:rsidRPr="00AF7B87">
        <w:rPr>
          <w:rFonts w:ascii="Times New Roman" w:hAnsi="Times New Roman" w:cs="Times New Roman"/>
          <w:sz w:val="28"/>
          <w:szCs w:val="28"/>
        </w:rPr>
        <w:t>запчасти</w:t>
      </w:r>
      <w:r w:rsidR="005613E6">
        <w:rPr>
          <w:rFonts w:ascii="Times New Roman" w:hAnsi="Times New Roman" w:cs="Times New Roman"/>
          <w:sz w:val="28"/>
          <w:szCs w:val="28"/>
        </w:rPr>
        <w:t>»</w:t>
      </w:r>
    </w:p>
    <w:p w14:paraId="7541F5F7" w14:textId="77777777" w:rsidR="00DE28EB" w:rsidRDefault="00DE28EB" w:rsidP="00DE28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29E230" w14:textId="77777777" w:rsidR="0076209B" w:rsidRDefault="0076209B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09B">
        <w:rPr>
          <w:rFonts w:ascii="Times New Roman" w:hAnsi="Times New Roman" w:cs="Times New Roman"/>
          <w:sz w:val="28"/>
          <w:szCs w:val="28"/>
        </w:rPr>
        <w:t>Таблица 6</w:t>
      </w:r>
    </w:p>
    <w:p w14:paraId="4FAA9704" w14:textId="3C0843F1" w:rsidR="004450D2" w:rsidRDefault="0076209B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09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76209B">
        <w:rPr>
          <w:rFonts w:ascii="Times New Roman" w:hAnsi="Times New Roman" w:cs="Times New Roman"/>
          <w:sz w:val="28"/>
          <w:szCs w:val="28"/>
        </w:rPr>
        <w:t>аказы» – главная таблица учета заказов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Код создания таблицы «</w:t>
      </w:r>
      <w:r w:rsidRPr="0076209B">
        <w:rPr>
          <w:rFonts w:ascii="Times New Roman" w:hAnsi="Times New Roman" w:cs="Times New Roman"/>
          <w:sz w:val="28"/>
          <w:szCs w:val="28"/>
        </w:rPr>
        <w:t>заказы</w:t>
      </w:r>
      <w:r>
        <w:rPr>
          <w:rFonts w:ascii="Times New Roman" w:hAnsi="Times New Roman" w:cs="Times New Roman"/>
          <w:sz w:val="28"/>
          <w:szCs w:val="28"/>
        </w:rPr>
        <w:t xml:space="preserve">» представлена на Рисунке </w:t>
      </w:r>
      <w:r w:rsidR="0090069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0B9DB98" w14:textId="77777777" w:rsidR="006B1F9C" w:rsidRDefault="006B1F9C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86E1FD" w14:textId="73037C91" w:rsidR="00474750" w:rsidRDefault="00E54ECA" w:rsidP="00D730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4EC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CEC9A6" wp14:editId="2A5B6858">
            <wp:extent cx="5132705" cy="2601741"/>
            <wp:effectExtent l="0" t="0" r="0" b="8255"/>
            <wp:docPr id="1965958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58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9320" cy="260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90FD" w14:textId="52B070B2" w:rsidR="005744CD" w:rsidRDefault="00E54ECA" w:rsidP="00B16E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C449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="00B16E5F">
        <w:rPr>
          <w:rFonts w:ascii="Times New Roman" w:hAnsi="Times New Roman" w:cs="Times New Roman"/>
          <w:sz w:val="28"/>
          <w:szCs w:val="28"/>
        </w:rPr>
        <w:t xml:space="preserve"> </w:t>
      </w:r>
      <w:r w:rsidR="004466C5">
        <w:rPr>
          <w:rFonts w:ascii="Times New Roman" w:hAnsi="Times New Roman" w:cs="Times New Roman"/>
          <w:sz w:val="28"/>
          <w:szCs w:val="28"/>
        </w:rPr>
        <w:t>Код создания таблицы «</w:t>
      </w:r>
      <w:r w:rsidR="004466C5" w:rsidRPr="0076209B">
        <w:rPr>
          <w:rFonts w:ascii="Times New Roman" w:hAnsi="Times New Roman" w:cs="Times New Roman"/>
          <w:sz w:val="28"/>
          <w:szCs w:val="28"/>
        </w:rPr>
        <w:t>заказы</w:t>
      </w:r>
      <w:r w:rsidR="004466C5">
        <w:rPr>
          <w:rFonts w:ascii="Times New Roman" w:hAnsi="Times New Roman" w:cs="Times New Roman"/>
          <w:sz w:val="28"/>
          <w:szCs w:val="28"/>
        </w:rPr>
        <w:t>»</w:t>
      </w:r>
    </w:p>
    <w:p w14:paraId="69AF83E8" w14:textId="77777777" w:rsidR="00D73075" w:rsidRDefault="00D73075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C64229" w14:textId="4C0EAA7E" w:rsidR="0006687D" w:rsidRDefault="0006687D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87D">
        <w:rPr>
          <w:rFonts w:ascii="Times New Roman" w:hAnsi="Times New Roman" w:cs="Times New Roman"/>
          <w:sz w:val="28"/>
          <w:szCs w:val="28"/>
        </w:rPr>
        <w:lastRenderedPageBreak/>
        <w:t>Таблица 7</w:t>
      </w:r>
    </w:p>
    <w:p w14:paraId="618CCE7B" w14:textId="24526584" w:rsidR="00474750" w:rsidRDefault="0006687D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87D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У</w:t>
      </w:r>
      <w:r w:rsidRPr="0006687D">
        <w:rPr>
          <w:rFonts w:ascii="Times New Roman" w:hAnsi="Times New Roman" w:cs="Times New Roman"/>
          <w:sz w:val="28"/>
          <w:szCs w:val="28"/>
        </w:rPr>
        <w:t>слуги_заказа</w:t>
      </w:r>
      <w:proofErr w:type="spellEnd"/>
      <w:r w:rsidRPr="0006687D">
        <w:rPr>
          <w:rFonts w:ascii="Times New Roman" w:hAnsi="Times New Roman" w:cs="Times New Roman"/>
          <w:sz w:val="28"/>
          <w:szCs w:val="28"/>
        </w:rPr>
        <w:t>» – связующая таблица (заказы и услуги)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Код создания таблицы «</w:t>
      </w:r>
      <w:proofErr w:type="spellStart"/>
      <w:r w:rsidRPr="0006687D">
        <w:rPr>
          <w:rFonts w:ascii="Times New Roman" w:hAnsi="Times New Roman" w:cs="Times New Roman"/>
          <w:sz w:val="28"/>
          <w:szCs w:val="28"/>
        </w:rPr>
        <w:t>услуги_заказа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представлена на Рисунке </w:t>
      </w:r>
      <w:r w:rsidR="00027D9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88CA1FD" w14:textId="77777777" w:rsidR="00474750" w:rsidRDefault="00474750" w:rsidP="001003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D6A08F" w14:textId="704DD929" w:rsidR="00100309" w:rsidRDefault="00C26105" w:rsidP="00D7307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61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90F97F" wp14:editId="33035453">
            <wp:extent cx="5201285" cy="2724350"/>
            <wp:effectExtent l="0" t="0" r="0" b="0"/>
            <wp:docPr id="1314053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53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5499" cy="272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7C62" w14:textId="304DCFB0" w:rsidR="00615749" w:rsidRDefault="00615749" w:rsidP="00516F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274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B1191E">
        <w:rPr>
          <w:rFonts w:ascii="Times New Roman" w:hAnsi="Times New Roman" w:cs="Times New Roman"/>
          <w:sz w:val="28"/>
          <w:szCs w:val="28"/>
        </w:rPr>
        <w:t>Код создания таблицы «</w:t>
      </w:r>
      <w:proofErr w:type="spellStart"/>
      <w:r w:rsidR="00B1191E" w:rsidRPr="0006687D">
        <w:rPr>
          <w:rFonts w:ascii="Times New Roman" w:hAnsi="Times New Roman" w:cs="Times New Roman"/>
          <w:sz w:val="28"/>
          <w:szCs w:val="28"/>
        </w:rPr>
        <w:t>услуги_заказа</w:t>
      </w:r>
      <w:proofErr w:type="spellEnd"/>
      <w:r w:rsidR="00B1191E">
        <w:rPr>
          <w:rFonts w:ascii="Times New Roman" w:hAnsi="Times New Roman" w:cs="Times New Roman"/>
          <w:sz w:val="28"/>
          <w:szCs w:val="28"/>
        </w:rPr>
        <w:t>»</w:t>
      </w:r>
    </w:p>
    <w:p w14:paraId="288AF6B2" w14:textId="77777777" w:rsidR="00F52A0C" w:rsidRDefault="00F52A0C" w:rsidP="00615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5AC120" w14:textId="77777777" w:rsidR="002E7567" w:rsidRDefault="002E7567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567">
        <w:rPr>
          <w:rFonts w:ascii="Times New Roman" w:hAnsi="Times New Roman" w:cs="Times New Roman"/>
          <w:sz w:val="28"/>
          <w:szCs w:val="28"/>
        </w:rPr>
        <w:t>Таблица 8</w:t>
      </w:r>
    </w:p>
    <w:p w14:paraId="49B2101B" w14:textId="1C087A09" w:rsidR="00F52A0C" w:rsidRDefault="002E7567" w:rsidP="00C144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756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C74242">
        <w:rPr>
          <w:rFonts w:ascii="Times New Roman" w:hAnsi="Times New Roman" w:cs="Times New Roman"/>
          <w:sz w:val="28"/>
          <w:szCs w:val="28"/>
        </w:rPr>
        <w:t>З</w:t>
      </w:r>
      <w:r w:rsidRPr="002E7567">
        <w:rPr>
          <w:rFonts w:ascii="Times New Roman" w:hAnsi="Times New Roman" w:cs="Times New Roman"/>
          <w:sz w:val="28"/>
          <w:szCs w:val="28"/>
        </w:rPr>
        <w:t>апчасти_заказа</w:t>
      </w:r>
      <w:proofErr w:type="spellEnd"/>
      <w:r w:rsidRPr="002E7567">
        <w:rPr>
          <w:rFonts w:ascii="Times New Roman" w:hAnsi="Times New Roman" w:cs="Times New Roman"/>
          <w:sz w:val="28"/>
          <w:szCs w:val="28"/>
        </w:rPr>
        <w:t>» – связующая таблица (заказы и запчасти)</w:t>
      </w:r>
      <w:r w:rsidR="00B74C70">
        <w:rPr>
          <w:rFonts w:ascii="Times New Roman" w:hAnsi="Times New Roman" w:cs="Times New Roman"/>
          <w:sz w:val="28"/>
          <w:szCs w:val="28"/>
        </w:rPr>
        <w:t xml:space="preserve">. </w:t>
      </w:r>
      <w:r w:rsidR="00B74C70">
        <w:rPr>
          <w:rFonts w:ascii="Times New Roman" w:hAnsi="Times New Roman" w:cs="Times New Roman"/>
          <w:sz w:val="28"/>
          <w:szCs w:val="28"/>
        </w:rPr>
        <w:t>Код создания таблицы «</w:t>
      </w:r>
      <w:proofErr w:type="spellStart"/>
      <w:r w:rsidR="00B74C70" w:rsidRPr="002E7567">
        <w:rPr>
          <w:rFonts w:ascii="Times New Roman" w:hAnsi="Times New Roman" w:cs="Times New Roman"/>
          <w:sz w:val="28"/>
          <w:szCs w:val="28"/>
        </w:rPr>
        <w:t>запчасти_заказа</w:t>
      </w:r>
      <w:proofErr w:type="spellEnd"/>
      <w:r w:rsidR="00B74C70">
        <w:rPr>
          <w:rFonts w:ascii="Times New Roman" w:hAnsi="Times New Roman" w:cs="Times New Roman"/>
          <w:sz w:val="28"/>
          <w:szCs w:val="28"/>
        </w:rPr>
        <w:t xml:space="preserve">» представлена на Рисунке </w:t>
      </w:r>
      <w:r w:rsidR="00072183">
        <w:rPr>
          <w:rFonts w:ascii="Times New Roman" w:hAnsi="Times New Roman" w:cs="Times New Roman"/>
          <w:sz w:val="28"/>
          <w:szCs w:val="28"/>
        </w:rPr>
        <w:t>8</w:t>
      </w:r>
      <w:r w:rsidR="00B74C70">
        <w:rPr>
          <w:rFonts w:ascii="Times New Roman" w:hAnsi="Times New Roman" w:cs="Times New Roman"/>
          <w:sz w:val="28"/>
          <w:szCs w:val="28"/>
        </w:rPr>
        <w:t>:</w:t>
      </w:r>
    </w:p>
    <w:p w14:paraId="3746D78F" w14:textId="77777777" w:rsidR="00F52A0C" w:rsidRDefault="00F52A0C" w:rsidP="00924D5A">
      <w:pPr>
        <w:rPr>
          <w:rFonts w:ascii="Times New Roman" w:hAnsi="Times New Roman" w:cs="Times New Roman"/>
          <w:sz w:val="28"/>
          <w:szCs w:val="28"/>
        </w:rPr>
      </w:pPr>
    </w:p>
    <w:p w14:paraId="192399D7" w14:textId="0E5F7CE3" w:rsidR="00474750" w:rsidRDefault="00865E90" w:rsidP="00865E90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E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46CDC3" wp14:editId="7AB2A770">
            <wp:extent cx="5445125" cy="2680946"/>
            <wp:effectExtent l="0" t="0" r="3175" b="5715"/>
            <wp:docPr id="368555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55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5386" cy="268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F3F2" w14:textId="323471EB" w:rsidR="00413FAF" w:rsidRDefault="00865E90" w:rsidP="00865E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5768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9F499A">
        <w:rPr>
          <w:rFonts w:ascii="Times New Roman" w:hAnsi="Times New Roman" w:cs="Times New Roman"/>
          <w:sz w:val="28"/>
          <w:szCs w:val="28"/>
        </w:rPr>
        <w:t>Код создания таблицы «</w:t>
      </w:r>
      <w:proofErr w:type="spellStart"/>
      <w:r w:rsidR="009F499A" w:rsidRPr="002E7567">
        <w:rPr>
          <w:rFonts w:ascii="Times New Roman" w:hAnsi="Times New Roman" w:cs="Times New Roman"/>
          <w:sz w:val="28"/>
          <w:szCs w:val="28"/>
        </w:rPr>
        <w:t>запчасти_заказа</w:t>
      </w:r>
      <w:proofErr w:type="spellEnd"/>
      <w:r w:rsidR="009F499A">
        <w:rPr>
          <w:rFonts w:ascii="Times New Roman" w:hAnsi="Times New Roman" w:cs="Times New Roman"/>
          <w:sz w:val="28"/>
          <w:szCs w:val="28"/>
        </w:rPr>
        <w:t>»</w:t>
      </w:r>
    </w:p>
    <w:p w14:paraId="5DB06B76" w14:textId="6B232F93" w:rsidR="00924D5A" w:rsidRPr="00E9145A" w:rsidRDefault="00924D5A" w:rsidP="00E9145A">
      <w:pPr>
        <w:pStyle w:val="2"/>
        <w:ind w:firstLine="0"/>
        <w:jc w:val="center"/>
      </w:pPr>
      <w:bookmarkStart w:id="15" w:name="_Toc229485576"/>
      <w:r w:rsidRPr="00E9145A">
        <w:lastRenderedPageBreak/>
        <w:t>2.3 Связи между таблицами</w:t>
      </w:r>
      <w:bookmarkEnd w:id="15"/>
    </w:p>
    <w:p w14:paraId="70A5A7D1" w14:textId="1D91DC99" w:rsidR="00795B06" w:rsidRDefault="00E55D9E" w:rsidP="002272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5D9E">
        <w:rPr>
          <w:rFonts w:ascii="Times New Roman" w:hAnsi="Times New Roman" w:cs="Times New Roman"/>
          <w:sz w:val="28"/>
          <w:szCs w:val="28"/>
        </w:rPr>
        <w:t>Таблицы в базе данных связаны между собой через внешние ключи (FOREIGN KEY). Связи организованы следующим образом</w:t>
      </w:r>
      <w:r w:rsidR="00A365A8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065709">
        <w:rPr>
          <w:rFonts w:ascii="Times New Roman" w:hAnsi="Times New Roman" w:cs="Times New Roman"/>
          <w:sz w:val="28"/>
          <w:szCs w:val="28"/>
        </w:rPr>
        <w:t>9</w:t>
      </w:r>
      <w:r w:rsidR="00A365A8">
        <w:rPr>
          <w:rFonts w:ascii="Times New Roman" w:hAnsi="Times New Roman" w:cs="Times New Roman"/>
          <w:sz w:val="28"/>
          <w:szCs w:val="28"/>
        </w:rPr>
        <w:t>)</w:t>
      </w:r>
      <w:r w:rsidRPr="00E55D9E">
        <w:rPr>
          <w:rFonts w:ascii="Times New Roman" w:hAnsi="Times New Roman" w:cs="Times New Roman"/>
          <w:sz w:val="28"/>
          <w:szCs w:val="28"/>
        </w:rPr>
        <w:t>:</w:t>
      </w:r>
    </w:p>
    <w:p w14:paraId="21DF013D" w14:textId="77777777" w:rsidR="00E55D9E" w:rsidRDefault="00E55D9E" w:rsidP="00924D5A">
      <w:pPr>
        <w:rPr>
          <w:rFonts w:ascii="Times New Roman" w:hAnsi="Times New Roman" w:cs="Times New Roman"/>
          <w:sz w:val="28"/>
          <w:szCs w:val="28"/>
        </w:rPr>
      </w:pPr>
    </w:p>
    <w:p w14:paraId="2C4E91D1" w14:textId="2FDB7778" w:rsidR="00E55D9E" w:rsidRDefault="00CA37C4" w:rsidP="00F64D77">
      <w:pPr>
        <w:jc w:val="center"/>
        <w:rPr>
          <w:rFonts w:ascii="Times New Roman" w:hAnsi="Times New Roman" w:cs="Times New Roman"/>
          <w:sz w:val="28"/>
          <w:szCs w:val="28"/>
        </w:rPr>
      </w:pPr>
      <w:r w:rsidRPr="006821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82F277" wp14:editId="2DC1F6C6">
            <wp:extent cx="6090146" cy="5036820"/>
            <wp:effectExtent l="0" t="0" r="6350" b="0"/>
            <wp:docPr id="1889496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294" cy="5049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469FB" w14:textId="10A0194C" w:rsidR="00F64D77" w:rsidRPr="00E55D9E" w:rsidRDefault="00F64D77" w:rsidP="00F64D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512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Схема связей</w:t>
      </w:r>
    </w:p>
    <w:p w14:paraId="63EF611D" w14:textId="77777777" w:rsidR="00795B06" w:rsidRPr="00E9145A" w:rsidRDefault="00795B06" w:rsidP="00924D5A">
      <w:pPr>
        <w:rPr>
          <w:rFonts w:ascii="Times New Roman" w:hAnsi="Times New Roman" w:cs="Times New Roman"/>
          <w:sz w:val="28"/>
          <w:szCs w:val="28"/>
        </w:rPr>
      </w:pPr>
    </w:p>
    <w:p w14:paraId="6F29B471" w14:textId="77777777" w:rsidR="00F0196E" w:rsidRDefault="00F0196E">
      <w:pPr>
        <w:rPr>
          <w:rFonts w:ascii="Times New Roman" w:eastAsiaTheme="majorEastAsia" w:hAnsi="Times New Roman" w:cstheme="majorBidi"/>
          <w:b/>
          <w:sz w:val="28"/>
          <w:szCs w:val="26"/>
        </w:rPr>
      </w:pPr>
      <w:bookmarkStart w:id="16" w:name="_Toc229485577"/>
      <w:r>
        <w:br w:type="page"/>
      </w:r>
    </w:p>
    <w:p w14:paraId="71FDFABF" w14:textId="0524C86D" w:rsidR="00161D2B" w:rsidRPr="009D4E12" w:rsidRDefault="00E9145A" w:rsidP="009D4E12">
      <w:pPr>
        <w:pStyle w:val="2"/>
        <w:ind w:firstLine="0"/>
        <w:jc w:val="center"/>
      </w:pPr>
      <w:r w:rsidRPr="00E9145A">
        <w:lastRenderedPageBreak/>
        <w:t>2.4. Функции базы данных</w:t>
      </w:r>
      <w:bookmarkEnd w:id="16"/>
    </w:p>
    <w:p w14:paraId="4FFC4AC7" w14:textId="545FC149" w:rsidR="00A41DEC" w:rsidRDefault="00A41DEC" w:rsidP="003B13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DEC">
        <w:rPr>
          <w:rFonts w:ascii="Times New Roman" w:hAnsi="Times New Roman" w:cs="Times New Roman"/>
          <w:sz w:val="28"/>
          <w:szCs w:val="28"/>
        </w:rPr>
        <w:t>Разработанная база данных выполняет функции</w:t>
      </w:r>
      <w:r w:rsidR="00CE2AF1">
        <w:rPr>
          <w:rFonts w:ascii="Times New Roman" w:hAnsi="Times New Roman" w:cs="Times New Roman"/>
          <w:sz w:val="28"/>
          <w:szCs w:val="28"/>
        </w:rPr>
        <w:t xml:space="preserve"> учета, </w:t>
      </w:r>
      <w:r w:rsidR="002006FD">
        <w:rPr>
          <w:rFonts w:ascii="Times New Roman" w:hAnsi="Times New Roman" w:cs="Times New Roman"/>
          <w:sz w:val="28"/>
          <w:szCs w:val="28"/>
        </w:rPr>
        <w:t>обработки</w:t>
      </w:r>
      <w:r w:rsidR="00CE2AF1">
        <w:rPr>
          <w:rFonts w:ascii="Times New Roman" w:hAnsi="Times New Roman" w:cs="Times New Roman"/>
          <w:sz w:val="28"/>
          <w:szCs w:val="28"/>
        </w:rPr>
        <w:t xml:space="preserve"> заказов</w:t>
      </w:r>
      <w:r w:rsidR="002006FD">
        <w:rPr>
          <w:rFonts w:ascii="Times New Roman" w:hAnsi="Times New Roman" w:cs="Times New Roman"/>
          <w:sz w:val="28"/>
          <w:szCs w:val="28"/>
        </w:rPr>
        <w:t>, контрольные и аналитические</w:t>
      </w:r>
      <w:r w:rsidR="00CE2AF1">
        <w:rPr>
          <w:rFonts w:ascii="Times New Roman" w:hAnsi="Times New Roman" w:cs="Times New Roman"/>
          <w:sz w:val="28"/>
          <w:szCs w:val="28"/>
        </w:rPr>
        <w:t>.</w:t>
      </w:r>
    </w:p>
    <w:p w14:paraId="7E061FF4" w14:textId="77669CD2" w:rsidR="00FD512E" w:rsidRDefault="00BF5D9A" w:rsidP="00F0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3EE2">
        <w:rPr>
          <w:rFonts w:ascii="Times New Roman" w:hAnsi="Times New Roman" w:cs="Times New Roman"/>
          <w:sz w:val="28"/>
          <w:szCs w:val="28"/>
        </w:rPr>
        <w:t xml:space="preserve">Функции учета (Таблица </w:t>
      </w:r>
      <w:r w:rsidR="009155AB">
        <w:rPr>
          <w:rFonts w:ascii="Times New Roman" w:hAnsi="Times New Roman" w:cs="Times New Roman"/>
          <w:sz w:val="28"/>
          <w:szCs w:val="28"/>
        </w:rPr>
        <w:t>2</w:t>
      </w:r>
      <w:r w:rsidRPr="00C13EE2">
        <w:rPr>
          <w:rFonts w:ascii="Times New Roman" w:hAnsi="Times New Roman" w:cs="Times New Roman"/>
          <w:sz w:val="28"/>
          <w:szCs w:val="28"/>
        </w:rPr>
        <w:t>)</w:t>
      </w:r>
      <w:r w:rsidR="00097FE4" w:rsidRPr="00C13EE2">
        <w:rPr>
          <w:rFonts w:ascii="Times New Roman" w:hAnsi="Times New Roman" w:cs="Times New Roman"/>
          <w:sz w:val="28"/>
          <w:szCs w:val="28"/>
        </w:rPr>
        <w:t>:</w:t>
      </w:r>
    </w:p>
    <w:p w14:paraId="6CCA7F0C" w14:textId="77777777" w:rsidR="00FD512E" w:rsidRPr="00C13EE2" w:rsidRDefault="00FD512E" w:rsidP="00C13E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9539" w:type="dxa"/>
        <w:tblLook w:val="04A0" w:firstRow="1" w:lastRow="0" w:firstColumn="1" w:lastColumn="0" w:noHBand="0" w:noVBand="1"/>
      </w:tblPr>
      <w:tblGrid>
        <w:gridCol w:w="2349"/>
        <w:gridCol w:w="7190"/>
      </w:tblGrid>
      <w:tr w:rsidR="00FF6606" w:rsidRPr="003E46F7" w14:paraId="0A626625" w14:textId="77777777" w:rsidTr="00BC4155">
        <w:trPr>
          <w:trHeight w:val="356"/>
        </w:trPr>
        <w:tc>
          <w:tcPr>
            <w:tcW w:w="0" w:type="auto"/>
            <w:hideMark/>
          </w:tcPr>
          <w:p w14:paraId="052F0509" w14:textId="77777777" w:rsidR="00FF6606" w:rsidRPr="003E46F7" w:rsidRDefault="00FF6606" w:rsidP="00FF66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6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hideMark/>
          </w:tcPr>
          <w:p w14:paraId="77E0E948" w14:textId="77777777" w:rsidR="00FF6606" w:rsidRPr="003E46F7" w:rsidRDefault="00FF6606" w:rsidP="00FF66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46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FF6606" w:rsidRPr="003E46F7" w14:paraId="7442BF9B" w14:textId="77777777" w:rsidTr="00BC4155">
        <w:trPr>
          <w:trHeight w:val="219"/>
        </w:trPr>
        <w:tc>
          <w:tcPr>
            <w:tcW w:w="0" w:type="auto"/>
            <w:hideMark/>
          </w:tcPr>
          <w:p w14:paraId="7BF55DFF" w14:textId="77777777" w:rsidR="00FF6606" w:rsidRPr="003E46F7" w:rsidRDefault="00FF6606" w:rsidP="00FF66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46F7">
              <w:rPr>
                <w:rFonts w:ascii="Times New Roman" w:hAnsi="Times New Roman" w:cs="Times New Roman"/>
                <w:sz w:val="24"/>
                <w:szCs w:val="24"/>
              </w:rPr>
              <w:t>Учет клиентов</w:t>
            </w:r>
          </w:p>
        </w:tc>
        <w:tc>
          <w:tcPr>
            <w:tcW w:w="0" w:type="auto"/>
            <w:hideMark/>
          </w:tcPr>
          <w:p w14:paraId="0F24078F" w14:textId="77777777" w:rsidR="00FF6606" w:rsidRPr="003E46F7" w:rsidRDefault="00FF6606" w:rsidP="00FF66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46F7">
              <w:rPr>
                <w:rFonts w:ascii="Times New Roman" w:hAnsi="Times New Roman" w:cs="Times New Roman"/>
                <w:sz w:val="24"/>
                <w:szCs w:val="24"/>
              </w:rPr>
              <w:t>Хранение и быстрый поиск информации о клиентах</w:t>
            </w:r>
          </w:p>
        </w:tc>
      </w:tr>
      <w:tr w:rsidR="00FF6606" w:rsidRPr="003E46F7" w14:paraId="385CB561" w14:textId="77777777" w:rsidTr="00BC4155">
        <w:trPr>
          <w:trHeight w:val="297"/>
        </w:trPr>
        <w:tc>
          <w:tcPr>
            <w:tcW w:w="0" w:type="auto"/>
            <w:hideMark/>
          </w:tcPr>
          <w:p w14:paraId="3FBD822A" w14:textId="77777777" w:rsidR="00FF6606" w:rsidRPr="003E46F7" w:rsidRDefault="00FF6606" w:rsidP="00FF66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46F7">
              <w:rPr>
                <w:rFonts w:ascii="Times New Roman" w:hAnsi="Times New Roman" w:cs="Times New Roman"/>
                <w:sz w:val="24"/>
                <w:szCs w:val="24"/>
              </w:rPr>
              <w:t>Учет автомобилей</w:t>
            </w:r>
          </w:p>
        </w:tc>
        <w:tc>
          <w:tcPr>
            <w:tcW w:w="0" w:type="auto"/>
            <w:hideMark/>
          </w:tcPr>
          <w:p w14:paraId="64374B9D" w14:textId="77777777" w:rsidR="00FF6606" w:rsidRPr="003E46F7" w:rsidRDefault="00FF6606" w:rsidP="00FF66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46F7">
              <w:rPr>
                <w:rFonts w:ascii="Times New Roman" w:hAnsi="Times New Roman" w:cs="Times New Roman"/>
                <w:sz w:val="24"/>
                <w:szCs w:val="24"/>
              </w:rPr>
              <w:t>Хранение данных об автомобилях с привязкой к владельцам</w:t>
            </w:r>
          </w:p>
        </w:tc>
      </w:tr>
      <w:tr w:rsidR="00FF6606" w:rsidRPr="003E46F7" w14:paraId="4511452B" w14:textId="77777777" w:rsidTr="00BC4155">
        <w:trPr>
          <w:trHeight w:val="361"/>
        </w:trPr>
        <w:tc>
          <w:tcPr>
            <w:tcW w:w="0" w:type="auto"/>
            <w:hideMark/>
          </w:tcPr>
          <w:p w14:paraId="57A720EE" w14:textId="77777777" w:rsidR="00FF6606" w:rsidRPr="003E46F7" w:rsidRDefault="00FF6606" w:rsidP="00FF66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46F7">
              <w:rPr>
                <w:rFonts w:ascii="Times New Roman" w:hAnsi="Times New Roman" w:cs="Times New Roman"/>
                <w:sz w:val="24"/>
                <w:szCs w:val="24"/>
              </w:rPr>
              <w:t>Учет сотрудников</w:t>
            </w:r>
          </w:p>
        </w:tc>
        <w:tc>
          <w:tcPr>
            <w:tcW w:w="0" w:type="auto"/>
            <w:hideMark/>
          </w:tcPr>
          <w:p w14:paraId="41A72A5F" w14:textId="77777777" w:rsidR="00FF6606" w:rsidRPr="003E46F7" w:rsidRDefault="00FF6606" w:rsidP="00FF66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46F7">
              <w:rPr>
                <w:rFonts w:ascii="Times New Roman" w:hAnsi="Times New Roman" w:cs="Times New Roman"/>
                <w:sz w:val="24"/>
                <w:szCs w:val="24"/>
              </w:rPr>
              <w:t>Хранение информации о персонале и их загрузке</w:t>
            </w:r>
          </w:p>
        </w:tc>
      </w:tr>
      <w:tr w:rsidR="00FF6606" w:rsidRPr="003E46F7" w14:paraId="7A681172" w14:textId="77777777" w:rsidTr="00BC4155">
        <w:trPr>
          <w:trHeight w:val="297"/>
        </w:trPr>
        <w:tc>
          <w:tcPr>
            <w:tcW w:w="0" w:type="auto"/>
            <w:hideMark/>
          </w:tcPr>
          <w:p w14:paraId="4297677A" w14:textId="77777777" w:rsidR="00FF6606" w:rsidRPr="003E46F7" w:rsidRDefault="00FF6606" w:rsidP="00FF66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46F7">
              <w:rPr>
                <w:rFonts w:ascii="Times New Roman" w:hAnsi="Times New Roman" w:cs="Times New Roman"/>
                <w:sz w:val="24"/>
                <w:szCs w:val="24"/>
              </w:rPr>
              <w:t>Учет услуг</w:t>
            </w:r>
          </w:p>
        </w:tc>
        <w:tc>
          <w:tcPr>
            <w:tcW w:w="0" w:type="auto"/>
            <w:hideMark/>
          </w:tcPr>
          <w:p w14:paraId="45697987" w14:textId="77777777" w:rsidR="00FF6606" w:rsidRPr="003E46F7" w:rsidRDefault="00FF6606" w:rsidP="00FF66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46F7">
              <w:rPr>
                <w:rFonts w:ascii="Times New Roman" w:hAnsi="Times New Roman" w:cs="Times New Roman"/>
                <w:sz w:val="24"/>
                <w:szCs w:val="24"/>
              </w:rPr>
              <w:t>Ведение прайс-листа с актуальными ценами</w:t>
            </w:r>
          </w:p>
        </w:tc>
      </w:tr>
      <w:tr w:rsidR="00FF6606" w:rsidRPr="003E46F7" w14:paraId="0C52815E" w14:textId="77777777" w:rsidTr="00BC4155">
        <w:trPr>
          <w:trHeight w:val="376"/>
        </w:trPr>
        <w:tc>
          <w:tcPr>
            <w:tcW w:w="0" w:type="auto"/>
            <w:hideMark/>
          </w:tcPr>
          <w:p w14:paraId="057247B7" w14:textId="77777777" w:rsidR="00FF6606" w:rsidRPr="003E46F7" w:rsidRDefault="00FF6606" w:rsidP="00FF66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46F7">
              <w:rPr>
                <w:rFonts w:ascii="Times New Roman" w:hAnsi="Times New Roman" w:cs="Times New Roman"/>
                <w:sz w:val="24"/>
                <w:szCs w:val="24"/>
              </w:rPr>
              <w:t>Учет запчастей</w:t>
            </w:r>
          </w:p>
        </w:tc>
        <w:tc>
          <w:tcPr>
            <w:tcW w:w="0" w:type="auto"/>
            <w:hideMark/>
          </w:tcPr>
          <w:p w14:paraId="0C35F05B" w14:textId="77777777" w:rsidR="00FF6606" w:rsidRPr="003E46F7" w:rsidRDefault="00FF6606" w:rsidP="00FF66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46F7">
              <w:rPr>
                <w:rFonts w:ascii="Times New Roman" w:hAnsi="Times New Roman" w:cs="Times New Roman"/>
                <w:sz w:val="24"/>
                <w:szCs w:val="24"/>
              </w:rPr>
              <w:t>Контроль складских запасов</w:t>
            </w:r>
          </w:p>
        </w:tc>
      </w:tr>
    </w:tbl>
    <w:p w14:paraId="4736D6F3" w14:textId="5B93EABC" w:rsidR="00097FE4" w:rsidRPr="00E02652" w:rsidRDefault="00FF6432" w:rsidP="00FF64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155A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55AB">
        <w:rPr>
          <w:rFonts w:ascii="Times New Roman" w:hAnsi="Times New Roman" w:cs="Times New Roman"/>
          <w:sz w:val="28"/>
          <w:szCs w:val="28"/>
        </w:rPr>
        <w:t>– Описание функции учета в БД</w:t>
      </w:r>
    </w:p>
    <w:p w14:paraId="44BB6B03" w14:textId="77777777" w:rsidR="00FF6432" w:rsidRDefault="00FF6432" w:rsidP="005E4B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B30D24" w14:textId="7A0A398D" w:rsidR="00C40647" w:rsidRDefault="0014008A" w:rsidP="005E4B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08A">
        <w:rPr>
          <w:rFonts w:ascii="Times New Roman" w:hAnsi="Times New Roman" w:cs="Times New Roman"/>
          <w:sz w:val="28"/>
          <w:szCs w:val="28"/>
        </w:rPr>
        <w:t>Функции обработки заказов</w:t>
      </w:r>
      <w:r>
        <w:rPr>
          <w:rFonts w:ascii="Times New Roman" w:hAnsi="Times New Roman" w:cs="Times New Roman"/>
          <w:sz w:val="28"/>
          <w:szCs w:val="28"/>
        </w:rPr>
        <w:t xml:space="preserve"> (Таблица </w:t>
      </w:r>
      <w:r w:rsidR="009155A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4008A">
        <w:rPr>
          <w:rFonts w:ascii="Times New Roman" w:hAnsi="Times New Roman" w:cs="Times New Roman"/>
          <w:sz w:val="28"/>
          <w:szCs w:val="28"/>
        </w:rPr>
        <w:t>:</w:t>
      </w:r>
    </w:p>
    <w:p w14:paraId="2D91CB49" w14:textId="77777777" w:rsidR="00C40647" w:rsidRDefault="00C40647" w:rsidP="005E4B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9526" w:type="dxa"/>
        <w:tblLook w:val="04A0" w:firstRow="1" w:lastRow="0" w:firstColumn="1" w:lastColumn="0" w:noHBand="0" w:noVBand="1"/>
      </w:tblPr>
      <w:tblGrid>
        <w:gridCol w:w="2702"/>
        <w:gridCol w:w="6824"/>
      </w:tblGrid>
      <w:tr w:rsidR="000B5B61" w:rsidRPr="000B5B61" w14:paraId="2FC84FD5" w14:textId="77777777" w:rsidTr="00C927A0">
        <w:trPr>
          <w:trHeight w:val="264"/>
        </w:trPr>
        <w:tc>
          <w:tcPr>
            <w:tcW w:w="0" w:type="auto"/>
            <w:hideMark/>
          </w:tcPr>
          <w:p w14:paraId="7D53B268" w14:textId="77777777" w:rsidR="000B5B61" w:rsidRPr="000B5B61" w:rsidRDefault="000B5B61" w:rsidP="000B5B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5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hideMark/>
          </w:tcPr>
          <w:p w14:paraId="0EF0325A" w14:textId="77777777" w:rsidR="000B5B61" w:rsidRPr="000B5B61" w:rsidRDefault="000B5B61" w:rsidP="000B5B6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B5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0B5B61" w:rsidRPr="000B5B61" w14:paraId="66AA227A" w14:textId="77777777" w:rsidTr="00C927A0">
        <w:trPr>
          <w:trHeight w:val="327"/>
        </w:trPr>
        <w:tc>
          <w:tcPr>
            <w:tcW w:w="0" w:type="auto"/>
            <w:hideMark/>
          </w:tcPr>
          <w:p w14:paraId="32AB6D81" w14:textId="77777777" w:rsidR="000B5B61" w:rsidRPr="000B5B61" w:rsidRDefault="000B5B61" w:rsidP="000B5B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1">
              <w:rPr>
                <w:rFonts w:ascii="Times New Roman" w:hAnsi="Times New Roman" w:cs="Times New Roman"/>
                <w:sz w:val="24"/>
                <w:szCs w:val="24"/>
              </w:rPr>
              <w:t>Создание заказа</w:t>
            </w:r>
          </w:p>
        </w:tc>
        <w:tc>
          <w:tcPr>
            <w:tcW w:w="0" w:type="auto"/>
            <w:hideMark/>
          </w:tcPr>
          <w:p w14:paraId="7594C082" w14:textId="77777777" w:rsidR="000B5B61" w:rsidRPr="000B5B61" w:rsidRDefault="000B5B61" w:rsidP="000B5B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1">
              <w:rPr>
                <w:rFonts w:ascii="Times New Roman" w:hAnsi="Times New Roman" w:cs="Times New Roman"/>
                <w:sz w:val="24"/>
                <w:szCs w:val="24"/>
              </w:rPr>
              <w:t>Фиксация обращения клиента с описанием проблемы</w:t>
            </w:r>
          </w:p>
        </w:tc>
      </w:tr>
      <w:tr w:rsidR="000B5B61" w:rsidRPr="000B5B61" w14:paraId="0BE0D503" w14:textId="77777777" w:rsidTr="00C927A0">
        <w:trPr>
          <w:trHeight w:val="377"/>
        </w:trPr>
        <w:tc>
          <w:tcPr>
            <w:tcW w:w="0" w:type="auto"/>
            <w:hideMark/>
          </w:tcPr>
          <w:p w14:paraId="27F987DA" w14:textId="77777777" w:rsidR="000B5B61" w:rsidRPr="000B5B61" w:rsidRDefault="000B5B61" w:rsidP="000B5B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1">
              <w:rPr>
                <w:rFonts w:ascii="Times New Roman" w:hAnsi="Times New Roman" w:cs="Times New Roman"/>
                <w:sz w:val="24"/>
                <w:szCs w:val="24"/>
              </w:rPr>
              <w:t>Назначение сотрудника</w:t>
            </w:r>
          </w:p>
        </w:tc>
        <w:tc>
          <w:tcPr>
            <w:tcW w:w="0" w:type="auto"/>
            <w:hideMark/>
          </w:tcPr>
          <w:p w14:paraId="2ADD6E65" w14:textId="77777777" w:rsidR="000B5B61" w:rsidRPr="000B5B61" w:rsidRDefault="000B5B61" w:rsidP="000B5B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1">
              <w:rPr>
                <w:rFonts w:ascii="Times New Roman" w:hAnsi="Times New Roman" w:cs="Times New Roman"/>
                <w:sz w:val="24"/>
                <w:szCs w:val="24"/>
              </w:rPr>
              <w:t>Привязка ответственного за выполнение заказа</w:t>
            </w:r>
          </w:p>
        </w:tc>
      </w:tr>
      <w:tr w:rsidR="000B5B61" w:rsidRPr="000B5B61" w14:paraId="01B0C85F" w14:textId="77777777" w:rsidTr="00C927A0">
        <w:trPr>
          <w:trHeight w:val="299"/>
        </w:trPr>
        <w:tc>
          <w:tcPr>
            <w:tcW w:w="0" w:type="auto"/>
            <w:hideMark/>
          </w:tcPr>
          <w:p w14:paraId="4B589008" w14:textId="77777777" w:rsidR="000B5B61" w:rsidRPr="000B5B61" w:rsidRDefault="000B5B61" w:rsidP="000B5B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1">
              <w:rPr>
                <w:rFonts w:ascii="Times New Roman" w:hAnsi="Times New Roman" w:cs="Times New Roman"/>
                <w:sz w:val="24"/>
                <w:szCs w:val="24"/>
              </w:rPr>
              <w:t>Отслеживание статуса</w:t>
            </w:r>
          </w:p>
        </w:tc>
        <w:tc>
          <w:tcPr>
            <w:tcW w:w="0" w:type="auto"/>
            <w:hideMark/>
          </w:tcPr>
          <w:p w14:paraId="1F9A68BC" w14:textId="77777777" w:rsidR="000B5B61" w:rsidRPr="000B5B61" w:rsidRDefault="000B5B61" w:rsidP="000B5B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1">
              <w:rPr>
                <w:rFonts w:ascii="Times New Roman" w:hAnsi="Times New Roman" w:cs="Times New Roman"/>
                <w:sz w:val="24"/>
                <w:szCs w:val="24"/>
              </w:rPr>
              <w:t>Контроль этапов выполнения (новый → в работе → выполнен)</w:t>
            </w:r>
          </w:p>
        </w:tc>
      </w:tr>
      <w:tr w:rsidR="000B5B61" w:rsidRPr="000B5B61" w14:paraId="0C9191C1" w14:textId="77777777" w:rsidTr="00C927A0">
        <w:trPr>
          <w:trHeight w:val="221"/>
        </w:trPr>
        <w:tc>
          <w:tcPr>
            <w:tcW w:w="0" w:type="auto"/>
            <w:hideMark/>
          </w:tcPr>
          <w:p w14:paraId="76039058" w14:textId="77777777" w:rsidR="000B5B61" w:rsidRPr="000B5B61" w:rsidRDefault="000B5B61" w:rsidP="000B5B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1">
              <w:rPr>
                <w:rFonts w:ascii="Times New Roman" w:hAnsi="Times New Roman" w:cs="Times New Roman"/>
                <w:sz w:val="24"/>
                <w:szCs w:val="24"/>
              </w:rPr>
              <w:t>Расчет стоимости</w:t>
            </w:r>
          </w:p>
        </w:tc>
        <w:tc>
          <w:tcPr>
            <w:tcW w:w="0" w:type="auto"/>
            <w:hideMark/>
          </w:tcPr>
          <w:p w14:paraId="01C563C8" w14:textId="77777777" w:rsidR="000B5B61" w:rsidRPr="000B5B61" w:rsidRDefault="000B5B61" w:rsidP="000B5B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1">
              <w:rPr>
                <w:rFonts w:ascii="Times New Roman" w:hAnsi="Times New Roman" w:cs="Times New Roman"/>
                <w:sz w:val="24"/>
                <w:szCs w:val="24"/>
              </w:rPr>
              <w:t>Автоматическое суммирование услуг и запчастей</w:t>
            </w:r>
          </w:p>
        </w:tc>
      </w:tr>
      <w:tr w:rsidR="000B5B61" w:rsidRPr="000B5B61" w14:paraId="6FC76881" w14:textId="77777777" w:rsidTr="00C927A0">
        <w:trPr>
          <w:trHeight w:val="272"/>
        </w:trPr>
        <w:tc>
          <w:tcPr>
            <w:tcW w:w="0" w:type="auto"/>
            <w:hideMark/>
          </w:tcPr>
          <w:p w14:paraId="47913F07" w14:textId="77777777" w:rsidR="000B5B61" w:rsidRPr="000B5B61" w:rsidRDefault="000B5B61" w:rsidP="000B5B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1">
              <w:rPr>
                <w:rFonts w:ascii="Times New Roman" w:hAnsi="Times New Roman" w:cs="Times New Roman"/>
                <w:sz w:val="24"/>
                <w:szCs w:val="24"/>
              </w:rPr>
              <w:t>История ремонтов</w:t>
            </w:r>
          </w:p>
        </w:tc>
        <w:tc>
          <w:tcPr>
            <w:tcW w:w="0" w:type="auto"/>
            <w:hideMark/>
          </w:tcPr>
          <w:p w14:paraId="2A2BDCEE" w14:textId="77777777" w:rsidR="000B5B61" w:rsidRPr="000B5B61" w:rsidRDefault="000B5B61" w:rsidP="000B5B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5B61">
              <w:rPr>
                <w:rFonts w:ascii="Times New Roman" w:hAnsi="Times New Roman" w:cs="Times New Roman"/>
                <w:sz w:val="24"/>
                <w:szCs w:val="24"/>
              </w:rPr>
              <w:t>Хранение всех выполненных работ по каждому автомобилю</w:t>
            </w:r>
          </w:p>
        </w:tc>
      </w:tr>
    </w:tbl>
    <w:p w14:paraId="455FD16C" w14:textId="6998F46F" w:rsidR="00293528" w:rsidRDefault="00937960" w:rsidP="009379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155A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="00D319E3">
        <w:rPr>
          <w:rFonts w:ascii="Times New Roman" w:hAnsi="Times New Roman" w:cs="Times New Roman"/>
          <w:sz w:val="28"/>
          <w:szCs w:val="28"/>
        </w:rPr>
        <w:t xml:space="preserve"> </w:t>
      </w:r>
      <w:r w:rsidR="009155AB">
        <w:rPr>
          <w:rFonts w:ascii="Times New Roman" w:hAnsi="Times New Roman" w:cs="Times New Roman"/>
          <w:sz w:val="28"/>
          <w:szCs w:val="28"/>
        </w:rPr>
        <w:t xml:space="preserve">Описание функции </w:t>
      </w:r>
      <w:r w:rsidR="009155AB">
        <w:rPr>
          <w:rFonts w:ascii="Times New Roman" w:hAnsi="Times New Roman" w:cs="Times New Roman"/>
          <w:sz w:val="28"/>
          <w:szCs w:val="28"/>
        </w:rPr>
        <w:t>обработки заказов</w:t>
      </w:r>
      <w:r w:rsidR="009155AB">
        <w:rPr>
          <w:rFonts w:ascii="Times New Roman" w:hAnsi="Times New Roman" w:cs="Times New Roman"/>
          <w:sz w:val="28"/>
          <w:szCs w:val="28"/>
        </w:rPr>
        <w:t xml:space="preserve"> в БД</w:t>
      </w:r>
    </w:p>
    <w:p w14:paraId="21461DCA" w14:textId="0CBBEF2A" w:rsidR="00917B07" w:rsidRDefault="00917B07">
      <w:pPr>
        <w:rPr>
          <w:rFonts w:ascii="Times New Roman" w:hAnsi="Times New Roman" w:cs="Times New Roman"/>
          <w:sz w:val="28"/>
          <w:szCs w:val="28"/>
        </w:rPr>
      </w:pPr>
    </w:p>
    <w:p w14:paraId="05D8E094" w14:textId="2E6F69A0" w:rsidR="00BB1878" w:rsidRDefault="00192A49" w:rsidP="00DB5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2A49">
        <w:rPr>
          <w:rFonts w:ascii="Times New Roman" w:hAnsi="Times New Roman" w:cs="Times New Roman"/>
          <w:sz w:val="28"/>
          <w:szCs w:val="28"/>
        </w:rPr>
        <w:t>Контрольные функции</w:t>
      </w:r>
      <w:r>
        <w:rPr>
          <w:rFonts w:ascii="Times New Roman" w:hAnsi="Times New Roman" w:cs="Times New Roman"/>
          <w:sz w:val="28"/>
          <w:szCs w:val="28"/>
        </w:rPr>
        <w:t xml:space="preserve"> (Таблица </w:t>
      </w:r>
      <w:r w:rsidR="009155A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79AA2F5D" w14:textId="77777777" w:rsidR="00BB1878" w:rsidRDefault="00BB1878" w:rsidP="00F019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9503" w:type="dxa"/>
        <w:tblLook w:val="04A0" w:firstRow="1" w:lastRow="0" w:firstColumn="1" w:lastColumn="0" w:noHBand="0" w:noVBand="1"/>
      </w:tblPr>
      <w:tblGrid>
        <w:gridCol w:w="3201"/>
        <w:gridCol w:w="6302"/>
      </w:tblGrid>
      <w:tr w:rsidR="00917B07" w:rsidRPr="00917B07" w14:paraId="7A65935A" w14:textId="77777777" w:rsidTr="00917B07">
        <w:trPr>
          <w:trHeight w:val="405"/>
        </w:trPr>
        <w:tc>
          <w:tcPr>
            <w:tcW w:w="0" w:type="auto"/>
            <w:hideMark/>
          </w:tcPr>
          <w:p w14:paraId="79D8ECA6" w14:textId="77777777" w:rsidR="00917B07" w:rsidRPr="00917B07" w:rsidRDefault="00917B07" w:rsidP="00917B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hideMark/>
          </w:tcPr>
          <w:p w14:paraId="11FB8D3A" w14:textId="77777777" w:rsidR="00917B07" w:rsidRPr="00917B07" w:rsidRDefault="00917B07" w:rsidP="00917B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B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917B07" w:rsidRPr="00917B07" w14:paraId="471DD380" w14:textId="77777777" w:rsidTr="00484ED4">
        <w:trPr>
          <w:trHeight w:val="589"/>
        </w:trPr>
        <w:tc>
          <w:tcPr>
            <w:tcW w:w="0" w:type="auto"/>
            <w:hideMark/>
          </w:tcPr>
          <w:p w14:paraId="25D2E71F" w14:textId="77777777" w:rsidR="00917B07" w:rsidRPr="00917B07" w:rsidRDefault="00917B07" w:rsidP="00BA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B07">
              <w:rPr>
                <w:rFonts w:ascii="Times New Roman" w:hAnsi="Times New Roman" w:cs="Times New Roman"/>
                <w:sz w:val="24"/>
                <w:szCs w:val="24"/>
              </w:rPr>
              <w:t>Контроль остатков запчастей</w:t>
            </w:r>
          </w:p>
        </w:tc>
        <w:tc>
          <w:tcPr>
            <w:tcW w:w="0" w:type="auto"/>
            <w:hideMark/>
          </w:tcPr>
          <w:p w14:paraId="26F95AD1" w14:textId="77777777" w:rsidR="00917B07" w:rsidRPr="00917B07" w:rsidRDefault="00917B07" w:rsidP="00BA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B07">
              <w:rPr>
                <w:rFonts w:ascii="Times New Roman" w:hAnsi="Times New Roman" w:cs="Times New Roman"/>
                <w:sz w:val="24"/>
                <w:szCs w:val="24"/>
              </w:rPr>
              <w:t>Выявление позиций, требующих пополнения</w:t>
            </w:r>
          </w:p>
        </w:tc>
      </w:tr>
      <w:tr w:rsidR="00917B07" w:rsidRPr="00917B07" w14:paraId="43B8C4A6" w14:textId="77777777" w:rsidTr="00917B07">
        <w:trPr>
          <w:trHeight w:val="405"/>
        </w:trPr>
        <w:tc>
          <w:tcPr>
            <w:tcW w:w="0" w:type="auto"/>
            <w:hideMark/>
          </w:tcPr>
          <w:p w14:paraId="5E47AB97" w14:textId="77777777" w:rsidR="00917B07" w:rsidRPr="00917B07" w:rsidRDefault="00917B07" w:rsidP="00BA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B07">
              <w:rPr>
                <w:rFonts w:ascii="Times New Roman" w:hAnsi="Times New Roman" w:cs="Times New Roman"/>
                <w:sz w:val="24"/>
                <w:szCs w:val="24"/>
              </w:rPr>
              <w:t>Контроль уникальности</w:t>
            </w:r>
          </w:p>
        </w:tc>
        <w:tc>
          <w:tcPr>
            <w:tcW w:w="0" w:type="auto"/>
            <w:hideMark/>
          </w:tcPr>
          <w:p w14:paraId="7E8EB4BD" w14:textId="77777777" w:rsidR="00917B07" w:rsidRPr="00917B07" w:rsidRDefault="00917B07" w:rsidP="00BA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B07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телефонов, </w:t>
            </w:r>
            <w:proofErr w:type="spellStart"/>
            <w:r w:rsidRPr="00917B07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917B07">
              <w:rPr>
                <w:rFonts w:ascii="Times New Roman" w:hAnsi="Times New Roman" w:cs="Times New Roman"/>
                <w:sz w:val="24"/>
                <w:szCs w:val="24"/>
              </w:rPr>
              <w:t>, госномеров на дубликаты</w:t>
            </w:r>
          </w:p>
        </w:tc>
      </w:tr>
      <w:tr w:rsidR="00917B07" w:rsidRPr="00917B07" w14:paraId="58EC851D" w14:textId="77777777" w:rsidTr="00917B07">
        <w:trPr>
          <w:trHeight w:val="405"/>
        </w:trPr>
        <w:tc>
          <w:tcPr>
            <w:tcW w:w="0" w:type="auto"/>
            <w:hideMark/>
          </w:tcPr>
          <w:p w14:paraId="225CF63D" w14:textId="77777777" w:rsidR="00917B07" w:rsidRPr="00917B07" w:rsidRDefault="00917B07" w:rsidP="00BA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B07">
              <w:rPr>
                <w:rFonts w:ascii="Times New Roman" w:hAnsi="Times New Roman" w:cs="Times New Roman"/>
                <w:sz w:val="24"/>
                <w:szCs w:val="24"/>
              </w:rPr>
              <w:t>Контроль целостности</w:t>
            </w:r>
          </w:p>
        </w:tc>
        <w:tc>
          <w:tcPr>
            <w:tcW w:w="0" w:type="auto"/>
            <w:hideMark/>
          </w:tcPr>
          <w:p w14:paraId="635F4525" w14:textId="77777777" w:rsidR="00917B07" w:rsidRPr="00917B07" w:rsidRDefault="00917B07" w:rsidP="00BA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7B07">
              <w:rPr>
                <w:rFonts w:ascii="Times New Roman" w:hAnsi="Times New Roman" w:cs="Times New Roman"/>
                <w:sz w:val="24"/>
                <w:szCs w:val="24"/>
              </w:rPr>
              <w:t>Обеспечение ссылочной целостности через внешние ключи</w:t>
            </w:r>
          </w:p>
        </w:tc>
      </w:tr>
    </w:tbl>
    <w:p w14:paraId="727FB416" w14:textId="0369CC6B" w:rsidR="00A17E95" w:rsidRDefault="00A17E95" w:rsidP="00A17E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155A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="00894C52">
        <w:rPr>
          <w:rFonts w:ascii="Times New Roman" w:hAnsi="Times New Roman" w:cs="Times New Roman"/>
          <w:sz w:val="28"/>
          <w:szCs w:val="28"/>
        </w:rPr>
        <w:t xml:space="preserve"> </w:t>
      </w:r>
      <w:r w:rsidR="009155AB"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="009130F2">
        <w:rPr>
          <w:rFonts w:ascii="Times New Roman" w:hAnsi="Times New Roman" w:cs="Times New Roman"/>
          <w:sz w:val="28"/>
          <w:szCs w:val="28"/>
        </w:rPr>
        <w:t xml:space="preserve">контрольной </w:t>
      </w:r>
      <w:r w:rsidR="009155AB">
        <w:rPr>
          <w:rFonts w:ascii="Times New Roman" w:hAnsi="Times New Roman" w:cs="Times New Roman"/>
          <w:sz w:val="28"/>
          <w:szCs w:val="28"/>
        </w:rPr>
        <w:t>функции в БД</w:t>
      </w:r>
    </w:p>
    <w:p w14:paraId="533DBC88" w14:textId="316B0B9F" w:rsidR="007B1707" w:rsidRDefault="007B1707">
      <w:pPr>
        <w:rPr>
          <w:rFonts w:ascii="Times New Roman" w:hAnsi="Times New Roman" w:cs="Times New Roman"/>
          <w:sz w:val="28"/>
          <w:szCs w:val="28"/>
        </w:rPr>
      </w:pPr>
    </w:p>
    <w:p w14:paraId="4C5B2749" w14:textId="7B464473" w:rsidR="00A17E95" w:rsidRPr="00A17E95" w:rsidRDefault="00A17E95" w:rsidP="005D22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E95">
        <w:rPr>
          <w:rFonts w:ascii="Times New Roman" w:hAnsi="Times New Roman" w:cs="Times New Roman"/>
          <w:sz w:val="28"/>
          <w:szCs w:val="28"/>
        </w:rPr>
        <w:lastRenderedPageBreak/>
        <w:t>Аналитические функции</w:t>
      </w:r>
      <w:r>
        <w:rPr>
          <w:rFonts w:ascii="Times New Roman" w:hAnsi="Times New Roman" w:cs="Times New Roman"/>
          <w:sz w:val="28"/>
          <w:szCs w:val="28"/>
        </w:rPr>
        <w:t xml:space="preserve"> (Таблица </w:t>
      </w:r>
      <w:r w:rsidR="009155A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17E95">
        <w:rPr>
          <w:rFonts w:ascii="Times New Roman" w:hAnsi="Times New Roman" w:cs="Times New Roman"/>
          <w:sz w:val="28"/>
          <w:szCs w:val="28"/>
        </w:rPr>
        <w:t>:</w:t>
      </w:r>
    </w:p>
    <w:p w14:paraId="7F954DA2" w14:textId="77777777" w:rsidR="00894C52" w:rsidRDefault="00894C52" w:rsidP="00917B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9563" w:type="dxa"/>
        <w:tblLook w:val="04A0" w:firstRow="1" w:lastRow="0" w:firstColumn="1" w:lastColumn="0" w:noHBand="0" w:noVBand="1"/>
      </w:tblPr>
      <w:tblGrid>
        <w:gridCol w:w="3593"/>
        <w:gridCol w:w="5970"/>
      </w:tblGrid>
      <w:tr w:rsidR="00BC4155" w:rsidRPr="00BC4155" w14:paraId="064D10D3" w14:textId="77777777" w:rsidTr="00BC4155">
        <w:trPr>
          <w:trHeight w:val="448"/>
        </w:trPr>
        <w:tc>
          <w:tcPr>
            <w:tcW w:w="0" w:type="auto"/>
            <w:hideMark/>
          </w:tcPr>
          <w:p w14:paraId="40D712E2" w14:textId="77777777" w:rsidR="00BC4155" w:rsidRPr="00BC4155" w:rsidRDefault="00BC4155" w:rsidP="00BC41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41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hideMark/>
          </w:tcPr>
          <w:p w14:paraId="15FC2CBD" w14:textId="77777777" w:rsidR="00BC4155" w:rsidRPr="00BC4155" w:rsidRDefault="00BC4155" w:rsidP="00BC415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41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BC4155" w:rsidRPr="00BC4155" w14:paraId="0CA00608" w14:textId="77777777" w:rsidTr="00BC4155">
        <w:trPr>
          <w:trHeight w:val="461"/>
        </w:trPr>
        <w:tc>
          <w:tcPr>
            <w:tcW w:w="0" w:type="auto"/>
            <w:hideMark/>
          </w:tcPr>
          <w:p w14:paraId="558B310A" w14:textId="77777777" w:rsidR="00BC4155" w:rsidRPr="00BC4155" w:rsidRDefault="00BC4155" w:rsidP="00BC41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155">
              <w:rPr>
                <w:rFonts w:ascii="Times New Roman" w:hAnsi="Times New Roman" w:cs="Times New Roman"/>
                <w:sz w:val="24"/>
                <w:szCs w:val="24"/>
              </w:rPr>
              <w:t>Финансовый анализ</w:t>
            </w:r>
          </w:p>
        </w:tc>
        <w:tc>
          <w:tcPr>
            <w:tcW w:w="0" w:type="auto"/>
            <w:hideMark/>
          </w:tcPr>
          <w:p w14:paraId="57E523EC" w14:textId="77777777" w:rsidR="00BC4155" w:rsidRPr="00BC4155" w:rsidRDefault="00BC4155" w:rsidP="00BC41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155">
              <w:rPr>
                <w:rFonts w:ascii="Times New Roman" w:hAnsi="Times New Roman" w:cs="Times New Roman"/>
                <w:sz w:val="24"/>
                <w:szCs w:val="24"/>
              </w:rPr>
              <w:t>Расчет выручки за период, среднего чека</w:t>
            </w:r>
          </w:p>
        </w:tc>
      </w:tr>
      <w:tr w:rsidR="00BC4155" w:rsidRPr="00BC4155" w14:paraId="1726CC17" w14:textId="77777777" w:rsidTr="00BC4155">
        <w:trPr>
          <w:trHeight w:val="448"/>
        </w:trPr>
        <w:tc>
          <w:tcPr>
            <w:tcW w:w="0" w:type="auto"/>
            <w:hideMark/>
          </w:tcPr>
          <w:p w14:paraId="72140698" w14:textId="77777777" w:rsidR="00BC4155" w:rsidRPr="00BC4155" w:rsidRDefault="00BC4155" w:rsidP="00BC41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155">
              <w:rPr>
                <w:rFonts w:ascii="Times New Roman" w:hAnsi="Times New Roman" w:cs="Times New Roman"/>
                <w:sz w:val="24"/>
                <w:szCs w:val="24"/>
              </w:rPr>
              <w:t>Анализ популярности услуг</w:t>
            </w:r>
          </w:p>
        </w:tc>
        <w:tc>
          <w:tcPr>
            <w:tcW w:w="0" w:type="auto"/>
            <w:hideMark/>
          </w:tcPr>
          <w:p w14:paraId="054DDD13" w14:textId="77777777" w:rsidR="00BC4155" w:rsidRPr="00BC4155" w:rsidRDefault="00BC4155" w:rsidP="00BC41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155">
              <w:rPr>
                <w:rFonts w:ascii="Times New Roman" w:hAnsi="Times New Roman" w:cs="Times New Roman"/>
                <w:sz w:val="24"/>
                <w:szCs w:val="24"/>
              </w:rPr>
              <w:t>Выявление наиболее востребованных услуг</w:t>
            </w:r>
          </w:p>
        </w:tc>
      </w:tr>
      <w:tr w:rsidR="00BC4155" w:rsidRPr="00BC4155" w14:paraId="729F5559" w14:textId="77777777" w:rsidTr="00BC4155">
        <w:trPr>
          <w:trHeight w:val="448"/>
        </w:trPr>
        <w:tc>
          <w:tcPr>
            <w:tcW w:w="0" w:type="auto"/>
            <w:hideMark/>
          </w:tcPr>
          <w:p w14:paraId="46704BF2" w14:textId="77777777" w:rsidR="00BC4155" w:rsidRPr="00BC4155" w:rsidRDefault="00BC4155" w:rsidP="00BC41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155">
              <w:rPr>
                <w:rFonts w:ascii="Times New Roman" w:hAnsi="Times New Roman" w:cs="Times New Roman"/>
                <w:sz w:val="24"/>
                <w:szCs w:val="24"/>
              </w:rPr>
              <w:t>Анализ загрузки сотрудников</w:t>
            </w:r>
          </w:p>
        </w:tc>
        <w:tc>
          <w:tcPr>
            <w:tcW w:w="0" w:type="auto"/>
            <w:hideMark/>
          </w:tcPr>
          <w:p w14:paraId="5D1E6897" w14:textId="77777777" w:rsidR="00BC4155" w:rsidRPr="00BC4155" w:rsidRDefault="00BC4155" w:rsidP="00BC415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4155">
              <w:rPr>
                <w:rFonts w:ascii="Times New Roman" w:hAnsi="Times New Roman" w:cs="Times New Roman"/>
                <w:sz w:val="24"/>
                <w:szCs w:val="24"/>
              </w:rPr>
              <w:t>Оценка количества заказов на каждого сотрудника</w:t>
            </w:r>
          </w:p>
        </w:tc>
      </w:tr>
    </w:tbl>
    <w:p w14:paraId="7EB022E4" w14:textId="40BB9D9D" w:rsidR="00F70E65" w:rsidRDefault="00F70E65" w:rsidP="00F70E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9155A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9155AB"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="00203E3E">
        <w:rPr>
          <w:rFonts w:ascii="Times New Roman" w:hAnsi="Times New Roman" w:cs="Times New Roman"/>
          <w:sz w:val="28"/>
          <w:szCs w:val="28"/>
        </w:rPr>
        <w:t xml:space="preserve">аналитической </w:t>
      </w:r>
      <w:r w:rsidR="009155AB">
        <w:rPr>
          <w:rFonts w:ascii="Times New Roman" w:hAnsi="Times New Roman" w:cs="Times New Roman"/>
          <w:sz w:val="28"/>
          <w:szCs w:val="28"/>
        </w:rPr>
        <w:t>функции в БД</w:t>
      </w:r>
    </w:p>
    <w:p w14:paraId="2A30DA12" w14:textId="77777777" w:rsidR="005D2203" w:rsidRDefault="005D2203" w:rsidP="00917B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85AD17" w14:textId="77777777" w:rsidR="00BB0D5A" w:rsidRDefault="00BB0D5A" w:rsidP="00917B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13AC62" w14:textId="77777777" w:rsidR="00894C52" w:rsidRDefault="00894C52" w:rsidP="00917B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8F8158" w14:textId="1DD03F28" w:rsidR="007B348A" w:rsidRPr="00AD6DE2" w:rsidRDefault="007B348A" w:rsidP="00917B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6DE2">
        <w:rPr>
          <w:rFonts w:ascii="Times New Roman" w:hAnsi="Times New Roman" w:cs="Times New Roman"/>
          <w:sz w:val="28"/>
          <w:szCs w:val="28"/>
        </w:rPr>
        <w:br w:type="page"/>
      </w:r>
    </w:p>
    <w:p w14:paraId="7F1EC4E0" w14:textId="0BA31C67" w:rsidR="00401319" w:rsidRDefault="00401319" w:rsidP="009A5D2D">
      <w:pPr>
        <w:pStyle w:val="1"/>
        <w:rPr>
          <w:rFonts w:cs="Times New Roman"/>
        </w:rPr>
      </w:pPr>
      <w:bookmarkStart w:id="17" w:name="_Toc198553373"/>
      <w:bookmarkStart w:id="18" w:name="_Toc229485578"/>
      <w:r w:rsidRPr="00AD6DE2">
        <w:rPr>
          <w:rFonts w:cs="Times New Roman"/>
        </w:rPr>
        <w:lastRenderedPageBreak/>
        <w:t>Глава 3</w:t>
      </w:r>
      <w:r w:rsidR="00175385" w:rsidRPr="00AD6DE2">
        <w:rPr>
          <w:rFonts w:cs="Times New Roman"/>
        </w:rPr>
        <w:t>.</w:t>
      </w:r>
      <w:r w:rsidRPr="00AD6DE2">
        <w:rPr>
          <w:rFonts w:cs="Times New Roman"/>
        </w:rPr>
        <w:t xml:space="preserve"> </w:t>
      </w:r>
      <w:bookmarkEnd w:id="17"/>
      <w:r w:rsidR="00090E2D" w:rsidRPr="00090E2D">
        <w:rPr>
          <w:rFonts w:cs="Times New Roman"/>
          <w:bCs/>
        </w:rPr>
        <w:t>Результаты тестирования базы данных</w:t>
      </w:r>
      <w:bookmarkEnd w:id="18"/>
    </w:p>
    <w:p w14:paraId="1138D5F7" w14:textId="77777777" w:rsidR="00161D2B" w:rsidRPr="00161D2B" w:rsidRDefault="00161D2B" w:rsidP="00161D2B">
      <w:pPr>
        <w:rPr>
          <w:rFonts w:ascii="Times New Roman" w:hAnsi="Times New Roman" w:cs="Times New Roman"/>
          <w:sz w:val="28"/>
          <w:szCs w:val="28"/>
        </w:rPr>
      </w:pPr>
    </w:p>
    <w:p w14:paraId="3399AA6E" w14:textId="2842778E" w:rsidR="00FB11A1" w:rsidRPr="00FB11A1" w:rsidRDefault="00FB11A1" w:rsidP="009A5D2D">
      <w:pPr>
        <w:pStyle w:val="2"/>
        <w:ind w:firstLine="0"/>
        <w:jc w:val="center"/>
      </w:pPr>
      <w:bookmarkStart w:id="19" w:name="_Toc198553374"/>
      <w:bookmarkStart w:id="20" w:name="_Toc229485579"/>
      <w:r w:rsidRPr="00FB11A1">
        <w:t xml:space="preserve">3.1. </w:t>
      </w:r>
      <w:bookmarkEnd w:id="19"/>
      <w:r w:rsidR="00564C40" w:rsidRPr="00564C40">
        <w:t>Создание базы данных и таблиц</w:t>
      </w:r>
      <w:bookmarkEnd w:id="20"/>
    </w:p>
    <w:p w14:paraId="038DFC49" w14:textId="108023EA" w:rsidR="00CE7071" w:rsidRDefault="009574C4" w:rsidP="008A35A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  <w:lang w:val="en-US"/>
        </w:rPr>
      </w:pPr>
      <w:r w:rsidRPr="009574C4">
        <w:rPr>
          <w:rFonts w:ascii="Times New Roman" w:eastAsiaTheme="majorEastAsia" w:hAnsi="Times New Roman" w:cs="Times New Roman"/>
          <w:sz w:val="28"/>
          <w:szCs w:val="26"/>
        </w:rPr>
        <w:t>Для создания базы данных использовался следующий SQL-код</w:t>
      </w:r>
      <w:r w:rsidR="00CE7071" w:rsidRPr="00CE7071">
        <w:rPr>
          <w:rFonts w:ascii="Times New Roman" w:eastAsiaTheme="majorEastAsia" w:hAnsi="Times New Roman" w:cs="Times New Roman"/>
          <w:sz w:val="28"/>
          <w:szCs w:val="26"/>
        </w:rPr>
        <w:t>:</w:t>
      </w:r>
    </w:p>
    <w:p w14:paraId="5176F28A" w14:textId="77777777" w:rsidR="00CE7071" w:rsidRPr="00CE7071" w:rsidRDefault="00CE7071" w:rsidP="008A35A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  <w:lang w:val="en-US"/>
        </w:rPr>
      </w:pPr>
      <w:r w:rsidRPr="00CE7071">
        <w:rPr>
          <w:rFonts w:ascii="Times New Roman" w:eastAsiaTheme="majorEastAsia" w:hAnsi="Times New Roman" w:cs="Times New Roman"/>
          <w:sz w:val="28"/>
          <w:szCs w:val="26"/>
          <w:lang w:val="en-US"/>
        </w:rPr>
        <w:t xml:space="preserve">DROP DATABASE IF EXISTS </w:t>
      </w:r>
      <w:proofErr w:type="spellStart"/>
      <w:r w:rsidRPr="00CE7071">
        <w:rPr>
          <w:rFonts w:ascii="Times New Roman" w:eastAsiaTheme="majorEastAsia" w:hAnsi="Times New Roman" w:cs="Times New Roman"/>
          <w:sz w:val="28"/>
          <w:szCs w:val="26"/>
          <w:lang w:val="en-US"/>
        </w:rPr>
        <w:t>autoservice</w:t>
      </w:r>
      <w:proofErr w:type="spellEnd"/>
      <w:r w:rsidRPr="00CE7071">
        <w:rPr>
          <w:rFonts w:ascii="Times New Roman" w:eastAsiaTheme="majorEastAsia" w:hAnsi="Times New Roman" w:cs="Times New Roman"/>
          <w:sz w:val="28"/>
          <w:szCs w:val="26"/>
          <w:lang w:val="en-US"/>
        </w:rPr>
        <w:t>;</w:t>
      </w:r>
    </w:p>
    <w:p w14:paraId="5B436B87" w14:textId="77777777" w:rsidR="00CE7071" w:rsidRPr="00CE7071" w:rsidRDefault="00CE7071" w:rsidP="008A35A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  <w:lang w:val="en-US"/>
        </w:rPr>
      </w:pPr>
      <w:r w:rsidRPr="00CE7071">
        <w:rPr>
          <w:rFonts w:ascii="Times New Roman" w:eastAsiaTheme="majorEastAsia" w:hAnsi="Times New Roman" w:cs="Times New Roman"/>
          <w:sz w:val="28"/>
          <w:szCs w:val="26"/>
          <w:lang w:val="en-US"/>
        </w:rPr>
        <w:t xml:space="preserve">CREATE DATABASE </w:t>
      </w:r>
      <w:proofErr w:type="spellStart"/>
      <w:r w:rsidRPr="00CE7071">
        <w:rPr>
          <w:rFonts w:ascii="Times New Roman" w:eastAsiaTheme="majorEastAsia" w:hAnsi="Times New Roman" w:cs="Times New Roman"/>
          <w:sz w:val="28"/>
          <w:szCs w:val="26"/>
          <w:lang w:val="en-US"/>
        </w:rPr>
        <w:t>autoservice</w:t>
      </w:r>
      <w:proofErr w:type="spellEnd"/>
      <w:r w:rsidRPr="00CE7071">
        <w:rPr>
          <w:rFonts w:ascii="Times New Roman" w:eastAsiaTheme="majorEastAsia" w:hAnsi="Times New Roman" w:cs="Times New Roman"/>
          <w:sz w:val="28"/>
          <w:szCs w:val="26"/>
          <w:lang w:val="en-US"/>
        </w:rPr>
        <w:t xml:space="preserve"> CHARACTER SET utf8mb4 COLLATE utf8mb4_unicode_ci;</w:t>
      </w:r>
    </w:p>
    <w:p w14:paraId="41626EEC" w14:textId="4480FA40" w:rsidR="00CE7071" w:rsidRPr="008A35AC" w:rsidRDefault="00CE7071" w:rsidP="008A35A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</w:rPr>
      </w:pPr>
      <w:r w:rsidRPr="00CE7071">
        <w:rPr>
          <w:rFonts w:ascii="Times New Roman" w:eastAsiaTheme="majorEastAsia" w:hAnsi="Times New Roman" w:cs="Times New Roman"/>
          <w:sz w:val="28"/>
          <w:szCs w:val="26"/>
          <w:lang w:val="en-US"/>
        </w:rPr>
        <w:t>USE</w:t>
      </w:r>
      <w:r w:rsidRPr="008A35AC">
        <w:rPr>
          <w:rFonts w:ascii="Times New Roman" w:eastAsiaTheme="majorEastAsia" w:hAnsi="Times New Roman" w:cs="Times New Roman"/>
          <w:sz w:val="28"/>
          <w:szCs w:val="26"/>
        </w:rPr>
        <w:t xml:space="preserve"> </w:t>
      </w:r>
      <w:proofErr w:type="spellStart"/>
      <w:r w:rsidRPr="00CE7071">
        <w:rPr>
          <w:rFonts w:ascii="Times New Roman" w:eastAsiaTheme="majorEastAsia" w:hAnsi="Times New Roman" w:cs="Times New Roman"/>
          <w:sz w:val="28"/>
          <w:szCs w:val="26"/>
          <w:lang w:val="en-US"/>
        </w:rPr>
        <w:t>autoservice</w:t>
      </w:r>
      <w:proofErr w:type="spellEnd"/>
      <w:r w:rsidRPr="008A35AC">
        <w:rPr>
          <w:rFonts w:ascii="Times New Roman" w:eastAsiaTheme="majorEastAsia" w:hAnsi="Times New Roman" w:cs="Times New Roman"/>
          <w:sz w:val="28"/>
          <w:szCs w:val="26"/>
        </w:rPr>
        <w:t>;</w:t>
      </w:r>
    </w:p>
    <w:p w14:paraId="595484B7" w14:textId="3A8391E5" w:rsidR="00161D2B" w:rsidRPr="009574C4" w:rsidRDefault="008A35AC" w:rsidP="008A35AC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</w:rPr>
      </w:pPr>
      <w:r>
        <w:rPr>
          <w:rFonts w:ascii="Times New Roman" w:eastAsiaTheme="majorEastAsia" w:hAnsi="Times New Roman" w:cs="Times New Roman"/>
          <w:sz w:val="28"/>
          <w:szCs w:val="26"/>
        </w:rPr>
        <w:t xml:space="preserve">Результат создания БД представлен на </w:t>
      </w:r>
      <w:r w:rsidR="009574C4">
        <w:rPr>
          <w:rFonts w:ascii="Times New Roman" w:eastAsiaTheme="majorEastAsia" w:hAnsi="Times New Roman" w:cs="Times New Roman"/>
          <w:sz w:val="28"/>
          <w:szCs w:val="26"/>
        </w:rPr>
        <w:t>Рисунк</w:t>
      </w:r>
      <w:r>
        <w:rPr>
          <w:rFonts w:ascii="Times New Roman" w:eastAsiaTheme="majorEastAsia" w:hAnsi="Times New Roman" w:cs="Times New Roman"/>
          <w:sz w:val="28"/>
          <w:szCs w:val="26"/>
        </w:rPr>
        <w:t>е</w:t>
      </w:r>
      <w:r w:rsidR="009574C4">
        <w:rPr>
          <w:rFonts w:ascii="Times New Roman" w:eastAsiaTheme="majorEastAsia" w:hAnsi="Times New Roman" w:cs="Times New Roman"/>
          <w:sz w:val="28"/>
          <w:szCs w:val="26"/>
        </w:rPr>
        <w:t xml:space="preserve"> </w:t>
      </w:r>
      <w:r w:rsidR="00750A08">
        <w:rPr>
          <w:rFonts w:ascii="Times New Roman" w:eastAsiaTheme="majorEastAsia" w:hAnsi="Times New Roman" w:cs="Times New Roman"/>
          <w:sz w:val="28"/>
          <w:szCs w:val="26"/>
        </w:rPr>
        <w:t>10</w:t>
      </w:r>
      <w:r w:rsidR="009574C4" w:rsidRPr="009574C4">
        <w:rPr>
          <w:rFonts w:ascii="Times New Roman" w:eastAsiaTheme="majorEastAsia" w:hAnsi="Times New Roman" w:cs="Times New Roman"/>
          <w:sz w:val="28"/>
          <w:szCs w:val="26"/>
        </w:rPr>
        <w:t>:</w:t>
      </w:r>
    </w:p>
    <w:p w14:paraId="5F7D12E5" w14:textId="77777777" w:rsidR="006A1409" w:rsidRPr="00D30CE2" w:rsidRDefault="006A1409" w:rsidP="00161D2B">
      <w:pPr>
        <w:tabs>
          <w:tab w:val="left" w:pos="1134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6"/>
        </w:rPr>
      </w:pPr>
    </w:p>
    <w:p w14:paraId="3CA4BC53" w14:textId="52CF0F1B" w:rsidR="006A1409" w:rsidRPr="006A1409" w:rsidRDefault="00FD44DE" w:rsidP="001E63D2">
      <w:pPr>
        <w:tabs>
          <w:tab w:val="left" w:pos="1134"/>
        </w:tabs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6"/>
          <w:lang w:val="en-US"/>
        </w:rPr>
      </w:pPr>
      <w:r w:rsidRPr="00FD44DE">
        <w:rPr>
          <w:rFonts w:ascii="Times New Roman" w:eastAsiaTheme="majorEastAsia" w:hAnsi="Times New Roman" w:cs="Times New Roman"/>
          <w:sz w:val="28"/>
          <w:szCs w:val="26"/>
          <w:lang w:val="en-US"/>
        </w:rPr>
        <w:drawing>
          <wp:inline distT="0" distB="0" distL="0" distR="0" wp14:anchorId="6C8352BA" wp14:editId="4D750088">
            <wp:extent cx="5940425" cy="1654175"/>
            <wp:effectExtent l="0" t="0" r="3175" b="3175"/>
            <wp:docPr id="145031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18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45FA" w14:textId="4A77E5D2" w:rsidR="00161D2B" w:rsidRPr="00862D25" w:rsidRDefault="00AE606C" w:rsidP="00AE606C">
      <w:pPr>
        <w:tabs>
          <w:tab w:val="left" w:pos="1134"/>
        </w:tabs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6"/>
        </w:rPr>
      </w:pPr>
      <w:r>
        <w:rPr>
          <w:rFonts w:ascii="Times New Roman" w:eastAsiaTheme="majorEastAsia" w:hAnsi="Times New Roman" w:cs="Times New Roman"/>
          <w:sz w:val="28"/>
          <w:szCs w:val="26"/>
        </w:rPr>
        <w:t xml:space="preserve">Рисунок </w:t>
      </w:r>
      <w:r w:rsidR="00750A08">
        <w:rPr>
          <w:rFonts w:ascii="Times New Roman" w:eastAsiaTheme="majorEastAsia" w:hAnsi="Times New Roman" w:cs="Times New Roman"/>
          <w:sz w:val="28"/>
          <w:szCs w:val="26"/>
        </w:rPr>
        <w:t>10</w:t>
      </w:r>
      <w:r>
        <w:rPr>
          <w:rFonts w:ascii="Times New Roman" w:eastAsiaTheme="majorEastAsia" w:hAnsi="Times New Roman" w:cs="Times New Roman"/>
          <w:sz w:val="28"/>
          <w:szCs w:val="26"/>
        </w:rPr>
        <w:t xml:space="preserve"> </w:t>
      </w:r>
      <w:r w:rsidR="00862D25">
        <w:rPr>
          <w:rFonts w:ascii="Times New Roman" w:eastAsiaTheme="majorEastAsia" w:hAnsi="Times New Roman" w:cs="Times New Roman"/>
          <w:sz w:val="28"/>
          <w:szCs w:val="26"/>
        </w:rPr>
        <w:t>–</w:t>
      </w:r>
      <w:r w:rsidR="00C04FC7">
        <w:rPr>
          <w:rFonts w:ascii="Times New Roman" w:eastAsiaTheme="majorEastAsia" w:hAnsi="Times New Roman" w:cs="Times New Roman"/>
          <w:sz w:val="28"/>
          <w:szCs w:val="26"/>
        </w:rPr>
        <w:t xml:space="preserve"> </w:t>
      </w:r>
      <w:r w:rsidR="00862D25">
        <w:rPr>
          <w:rFonts w:ascii="Times New Roman" w:eastAsiaTheme="majorEastAsia" w:hAnsi="Times New Roman" w:cs="Times New Roman"/>
          <w:sz w:val="28"/>
          <w:szCs w:val="26"/>
        </w:rPr>
        <w:t>Успешное создание БД</w:t>
      </w:r>
    </w:p>
    <w:p w14:paraId="3F68C48F" w14:textId="77777777" w:rsidR="00AE606C" w:rsidRDefault="00AE606C" w:rsidP="00981E5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</w:rPr>
      </w:pPr>
    </w:p>
    <w:p w14:paraId="1B2D324F" w14:textId="77777777" w:rsidR="00981E5A" w:rsidRPr="00981E5A" w:rsidRDefault="00981E5A" w:rsidP="00981E5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</w:rPr>
      </w:pPr>
      <w:r w:rsidRPr="00981E5A">
        <w:rPr>
          <w:rFonts w:ascii="Times New Roman" w:eastAsiaTheme="majorEastAsia" w:hAnsi="Times New Roman" w:cs="Times New Roman"/>
          <w:sz w:val="28"/>
          <w:szCs w:val="26"/>
        </w:rPr>
        <w:t>Создание таблиц</w:t>
      </w:r>
    </w:p>
    <w:p w14:paraId="2FEFBCCB" w14:textId="542483DC" w:rsidR="00981E5A" w:rsidRDefault="00981E5A" w:rsidP="00981E5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  <w:lang w:val="en-US"/>
        </w:rPr>
      </w:pPr>
      <w:r w:rsidRPr="00981E5A">
        <w:rPr>
          <w:rFonts w:ascii="Times New Roman" w:eastAsiaTheme="majorEastAsia" w:hAnsi="Times New Roman" w:cs="Times New Roman"/>
          <w:sz w:val="28"/>
          <w:szCs w:val="26"/>
        </w:rPr>
        <w:t>После создания базы данных были по</w:t>
      </w:r>
      <w:r w:rsidR="00BE0762">
        <w:rPr>
          <w:rFonts w:ascii="Times New Roman" w:eastAsiaTheme="majorEastAsia" w:hAnsi="Times New Roman" w:cs="Times New Roman"/>
          <w:sz w:val="28"/>
          <w:szCs w:val="26"/>
        </w:rPr>
        <w:t xml:space="preserve"> порядку</w:t>
      </w:r>
      <w:r w:rsidRPr="00981E5A">
        <w:rPr>
          <w:rFonts w:ascii="Times New Roman" w:eastAsiaTheme="majorEastAsia" w:hAnsi="Times New Roman" w:cs="Times New Roman"/>
          <w:sz w:val="28"/>
          <w:szCs w:val="26"/>
        </w:rPr>
        <w:t xml:space="preserve"> созданы все 8 таблиц. Пример создания таблицы «клиенты»</w:t>
      </w:r>
      <w:r w:rsidR="00412B2E">
        <w:rPr>
          <w:rFonts w:ascii="Times New Roman" w:eastAsiaTheme="majorEastAsia" w:hAnsi="Times New Roman" w:cs="Times New Roman"/>
          <w:sz w:val="28"/>
          <w:szCs w:val="26"/>
        </w:rPr>
        <w:t xml:space="preserve"> (Рисунок </w:t>
      </w:r>
      <w:r w:rsidR="001E63D2">
        <w:rPr>
          <w:rFonts w:ascii="Times New Roman" w:eastAsiaTheme="majorEastAsia" w:hAnsi="Times New Roman" w:cs="Times New Roman"/>
          <w:sz w:val="28"/>
          <w:szCs w:val="26"/>
        </w:rPr>
        <w:t>11</w:t>
      </w:r>
      <w:r w:rsidR="00412B2E">
        <w:rPr>
          <w:rFonts w:ascii="Times New Roman" w:eastAsiaTheme="majorEastAsia" w:hAnsi="Times New Roman" w:cs="Times New Roman"/>
          <w:sz w:val="28"/>
          <w:szCs w:val="26"/>
        </w:rPr>
        <w:t>)</w:t>
      </w:r>
      <w:r w:rsidRPr="00981E5A">
        <w:rPr>
          <w:rFonts w:ascii="Times New Roman" w:eastAsiaTheme="majorEastAsia" w:hAnsi="Times New Roman" w:cs="Times New Roman"/>
          <w:sz w:val="28"/>
          <w:szCs w:val="26"/>
        </w:rPr>
        <w:t>:</w:t>
      </w:r>
    </w:p>
    <w:p w14:paraId="0CE82D71" w14:textId="77777777" w:rsidR="00867A0C" w:rsidRPr="00867A0C" w:rsidRDefault="00867A0C" w:rsidP="00981E5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  <w:lang w:val="en-US"/>
        </w:rPr>
      </w:pPr>
    </w:p>
    <w:p w14:paraId="5EA2A2B2" w14:textId="4223ED5E" w:rsidR="002F409D" w:rsidRPr="00867A0C" w:rsidRDefault="00867A0C" w:rsidP="001E63D2">
      <w:pPr>
        <w:tabs>
          <w:tab w:val="left" w:pos="1134"/>
        </w:tabs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6"/>
          <w:lang w:val="en-US"/>
        </w:rPr>
      </w:pPr>
      <w:r w:rsidRPr="00867A0C">
        <w:rPr>
          <w:rFonts w:ascii="Times New Roman" w:eastAsiaTheme="majorEastAsia" w:hAnsi="Times New Roman" w:cs="Times New Roman"/>
          <w:sz w:val="28"/>
          <w:szCs w:val="26"/>
        </w:rPr>
        <w:drawing>
          <wp:inline distT="0" distB="0" distL="0" distR="0" wp14:anchorId="35AB7984" wp14:editId="21B2DA5C">
            <wp:extent cx="5940425" cy="1597660"/>
            <wp:effectExtent l="0" t="0" r="3175" b="2540"/>
            <wp:docPr id="187760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0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B301" w14:textId="29254D18" w:rsidR="00412B2E" w:rsidRDefault="00412B2E" w:rsidP="00412B2E">
      <w:pPr>
        <w:tabs>
          <w:tab w:val="left" w:pos="1134"/>
        </w:tabs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6"/>
        </w:rPr>
      </w:pPr>
      <w:r>
        <w:rPr>
          <w:rFonts w:ascii="Times New Roman" w:eastAsiaTheme="majorEastAsia" w:hAnsi="Times New Roman" w:cs="Times New Roman"/>
          <w:sz w:val="28"/>
          <w:szCs w:val="26"/>
        </w:rPr>
        <w:t xml:space="preserve">Рисунок </w:t>
      </w:r>
      <w:r w:rsidR="001E63D2">
        <w:rPr>
          <w:rFonts w:ascii="Times New Roman" w:eastAsiaTheme="majorEastAsia" w:hAnsi="Times New Roman" w:cs="Times New Roman"/>
          <w:sz w:val="28"/>
          <w:szCs w:val="26"/>
        </w:rPr>
        <w:t>11</w:t>
      </w:r>
      <w:r>
        <w:rPr>
          <w:rFonts w:ascii="Times New Roman" w:eastAsiaTheme="majorEastAsia" w:hAnsi="Times New Roman" w:cs="Times New Roman"/>
          <w:sz w:val="28"/>
          <w:szCs w:val="26"/>
        </w:rPr>
        <w:t xml:space="preserve"> </w:t>
      </w:r>
      <w:r w:rsidR="00D30CE2">
        <w:rPr>
          <w:rFonts w:ascii="Times New Roman" w:eastAsiaTheme="majorEastAsia" w:hAnsi="Times New Roman" w:cs="Times New Roman"/>
          <w:sz w:val="28"/>
          <w:szCs w:val="26"/>
        </w:rPr>
        <w:t>–</w:t>
      </w:r>
      <w:r>
        <w:rPr>
          <w:rFonts w:ascii="Times New Roman" w:eastAsiaTheme="majorEastAsia" w:hAnsi="Times New Roman" w:cs="Times New Roman"/>
          <w:sz w:val="28"/>
          <w:szCs w:val="26"/>
        </w:rPr>
        <w:t xml:space="preserve"> </w:t>
      </w:r>
      <w:r w:rsidR="00D30CE2">
        <w:rPr>
          <w:rFonts w:ascii="Times New Roman" w:eastAsiaTheme="majorEastAsia" w:hAnsi="Times New Roman" w:cs="Times New Roman"/>
          <w:sz w:val="28"/>
          <w:szCs w:val="26"/>
        </w:rPr>
        <w:t>Результат создания таблицы «клиенты»</w:t>
      </w:r>
    </w:p>
    <w:p w14:paraId="57C02D5F" w14:textId="77777777" w:rsidR="00412B2E" w:rsidRDefault="00412B2E" w:rsidP="00161D2B">
      <w:pPr>
        <w:tabs>
          <w:tab w:val="left" w:pos="1134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6"/>
        </w:rPr>
      </w:pPr>
    </w:p>
    <w:p w14:paraId="7C5EEF8D" w14:textId="77777777" w:rsidR="00702F82" w:rsidRDefault="00702F82" w:rsidP="00161D2B">
      <w:pPr>
        <w:tabs>
          <w:tab w:val="left" w:pos="1134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6"/>
        </w:rPr>
      </w:pPr>
    </w:p>
    <w:p w14:paraId="3D33A8FF" w14:textId="77777777" w:rsidR="00747745" w:rsidRDefault="006C6082" w:rsidP="00D7794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</w:rPr>
      </w:pPr>
      <w:r w:rsidRPr="006C6082">
        <w:rPr>
          <w:rFonts w:ascii="Times New Roman" w:eastAsiaTheme="majorEastAsia" w:hAnsi="Times New Roman" w:cs="Times New Roman"/>
          <w:sz w:val="28"/>
          <w:szCs w:val="26"/>
        </w:rPr>
        <w:lastRenderedPageBreak/>
        <w:t>Результат создания таблиц (проверка)</w:t>
      </w:r>
      <w:r>
        <w:rPr>
          <w:rFonts w:ascii="Times New Roman" w:eastAsiaTheme="majorEastAsia" w:hAnsi="Times New Roman" w:cs="Times New Roman"/>
          <w:sz w:val="28"/>
          <w:szCs w:val="26"/>
        </w:rPr>
        <w:t xml:space="preserve"> </w:t>
      </w:r>
      <w:r w:rsidR="00A739D2">
        <w:rPr>
          <w:rFonts w:ascii="Times New Roman" w:eastAsiaTheme="majorEastAsia" w:hAnsi="Times New Roman" w:cs="Times New Roman"/>
          <w:sz w:val="28"/>
          <w:szCs w:val="26"/>
        </w:rPr>
        <w:t xml:space="preserve">получили запросом </w:t>
      </w:r>
      <w:r w:rsidR="00A739D2" w:rsidRPr="00A739D2">
        <w:rPr>
          <w:rFonts w:ascii="Times New Roman" w:eastAsiaTheme="majorEastAsia" w:hAnsi="Times New Roman" w:cs="Times New Roman"/>
          <w:sz w:val="28"/>
          <w:szCs w:val="26"/>
        </w:rPr>
        <w:t>SHOW TABLES</w:t>
      </w:r>
      <w:r w:rsidR="00747745">
        <w:rPr>
          <w:rFonts w:ascii="Times New Roman" w:eastAsiaTheme="majorEastAsia" w:hAnsi="Times New Roman" w:cs="Times New Roman"/>
          <w:sz w:val="28"/>
          <w:szCs w:val="26"/>
        </w:rPr>
        <w:t>;</w:t>
      </w:r>
      <w:r w:rsidR="00A739D2" w:rsidRPr="00A739D2">
        <w:rPr>
          <w:rFonts w:ascii="Times New Roman" w:eastAsiaTheme="majorEastAsia" w:hAnsi="Times New Roman" w:cs="Times New Roman"/>
          <w:sz w:val="28"/>
          <w:szCs w:val="26"/>
        </w:rPr>
        <w:t xml:space="preserve"> </w:t>
      </w:r>
    </w:p>
    <w:p w14:paraId="16687FB5" w14:textId="36BBA551" w:rsidR="00702F82" w:rsidRDefault="00747745" w:rsidP="00D7794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</w:rPr>
      </w:pPr>
      <w:r>
        <w:rPr>
          <w:rFonts w:ascii="Times New Roman" w:eastAsiaTheme="majorEastAsia" w:hAnsi="Times New Roman" w:cs="Times New Roman"/>
          <w:sz w:val="28"/>
          <w:szCs w:val="26"/>
        </w:rPr>
        <w:t xml:space="preserve">Результат запроса представлен на </w:t>
      </w:r>
      <w:r w:rsidR="006C6082">
        <w:rPr>
          <w:rFonts w:ascii="Times New Roman" w:eastAsiaTheme="majorEastAsia" w:hAnsi="Times New Roman" w:cs="Times New Roman"/>
          <w:sz w:val="28"/>
          <w:szCs w:val="26"/>
        </w:rPr>
        <w:t>Рисунк</w:t>
      </w:r>
      <w:r>
        <w:rPr>
          <w:rFonts w:ascii="Times New Roman" w:eastAsiaTheme="majorEastAsia" w:hAnsi="Times New Roman" w:cs="Times New Roman"/>
          <w:sz w:val="28"/>
          <w:szCs w:val="26"/>
        </w:rPr>
        <w:t>е</w:t>
      </w:r>
      <w:r w:rsidR="006C6082">
        <w:rPr>
          <w:rFonts w:ascii="Times New Roman" w:eastAsiaTheme="majorEastAsia" w:hAnsi="Times New Roman" w:cs="Times New Roman"/>
          <w:sz w:val="28"/>
          <w:szCs w:val="26"/>
        </w:rPr>
        <w:t xml:space="preserve"> </w:t>
      </w:r>
      <w:r w:rsidR="001E63D2">
        <w:rPr>
          <w:rFonts w:ascii="Times New Roman" w:eastAsiaTheme="majorEastAsia" w:hAnsi="Times New Roman" w:cs="Times New Roman"/>
          <w:sz w:val="28"/>
          <w:szCs w:val="26"/>
        </w:rPr>
        <w:t>12</w:t>
      </w:r>
      <w:r w:rsidR="00EE5C22">
        <w:rPr>
          <w:rFonts w:ascii="Times New Roman" w:eastAsiaTheme="majorEastAsia" w:hAnsi="Times New Roman" w:cs="Times New Roman"/>
          <w:sz w:val="28"/>
          <w:szCs w:val="26"/>
        </w:rPr>
        <w:t>:</w:t>
      </w:r>
    </w:p>
    <w:p w14:paraId="2D5AE2DA" w14:textId="77777777" w:rsidR="00702F82" w:rsidRDefault="00702F82" w:rsidP="00161D2B">
      <w:pPr>
        <w:tabs>
          <w:tab w:val="left" w:pos="1134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6"/>
        </w:rPr>
      </w:pPr>
    </w:p>
    <w:p w14:paraId="126846E2" w14:textId="0CE4E3A0" w:rsidR="00702F82" w:rsidRDefault="00702F82" w:rsidP="001E63D2">
      <w:pPr>
        <w:tabs>
          <w:tab w:val="left" w:pos="1134"/>
        </w:tabs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6"/>
        </w:rPr>
      </w:pPr>
      <w:r w:rsidRPr="00702F82">
        <w:rPr>
          <w:rFonts w:ascii="Times New Roman" w:eastAsiaTheme="majorEastAsia" w:hAnsi="Times New Roman" w:cs="Times New Roman"/>
          <w:sz w:val="28"/>
          <w:szCs w:val="26"/>
        </w:rPr>
        <w:drawing>
          <wp:inline distT="0" distB="0" distL="0" distR="0" wp14:anchorId="43FD1FCE" wp14:editId="4EC859BE">
            <wp:extent cx="5003165" cy="3604097"/>
            <wp:effectExtent l="0" t="0" r="6985" b="0"/>
            <wp:docPr id="800949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49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1186" cy="36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6B41" w14:textId="1E563604" w:rsidR="00702F82" w:rsidRDefault="00702F82" w:rsidP="00702F82">
      <w:pPr>
        <w:tabs>
          <w:tab w:val="left" w:pos="1134"/>
        </w:tabs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6"/>
        </w:rPr>
      </w:pPr>
      <w:r>
        <w:rPr>
          <w:rFonts w:ascii="Times New Roman" w:eastAsiaTheme="majorEastAsia" w:hAnsi="Times New Roman" w:cs="Times New Roman"/>
          <w:sz w:val="28"/>
          <w:szCs w:val="26"/>
        </w:rPr>
        <w:t xml:space="preserve">Рисунок </w:t>
      </w:r>
      <w:r w:rsidR="001E63D2">
        <w:rPr>
          <w:rFonts w:ascii="Times New Roman" w:eastAsiaTheme="majorEastAsia" w:hAnsi="Times New Roman" w:cs="Times New Roman"/>
          <w:sz w:val="28"/>
          <w:szCs w:val="26"/>
        </w:rPr>
        <w:t>12</w:t>
      </w:r>
      <w:r>
        <w:rPr>
          <w:rFonts w:ascii="Times New Roman" w:eastAsiaTheme="majorEastAsia" w:hAnsi="Times New Roman" w:cs="Times New Roman"/>
          <w:sz w:val="28"/>
          <w:szCs w:val="26"/>
        </w:rPr>
        <w:t xml:space="preserve"> </w:t>
      </w:r>
      <w:r w:rsidR="00E510D1">
        <w:rPr>
          <w:rFonts w:ascii="Times New Roman" w:eastAsiaTheme="majorEastAsia" w:hAnsi="Times New Roman" w:cs="Times New Roman"/>
          <w:sz w:val="28"/>
          <w:szCs w:val="26"/>
        </w:rPr>
        <w:t>–</w:t>
      </w:r>
      <w:r>
        <w:rPr>
          <w:rFonts w:ascii="Times New Roman" w:eastAsiaTheme="majorEastAsia" w:hAnsi="Times New Roman" w:cs="Times New Roman"/>
          <w:sz w:val="28"/>
          <w:szCs w:val="26"/>
        </w:rPr>
        <w:t xml:space="preserve"> </w:t>
      </w:r>
      <w:r w:rsidR="00E510D1">
        <w:rPr>
          <w:rFonts w:ascii="Times New Roman" w:eastAsiaTheme="majorEastAsia" w:hAnsi="Times New Roman" w:cs="Times New Roman"/>
          <w:sz w:val="28"/>
          <w:szCs w:val="26"/>
        </w:rPr>
        <w:t>Результат запроса после создания всех таблиц</w:t>
      </w:r>
    </w:p>
    <w:p w14:paraId="33802E7C" w14:textId="77777777" w:rsidR="00702F82" w:rsidRPr="0031291B" w:rsidRDefault="00702F82" w:rsidP="00161D2B">
      <w:pPr>
        <w:tabs>
          <w:tab w:val="left" w:pos="1134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6"/>
        </w:rPr>
      </w:pPr>
    </w:p>
    <w:p w14:paraId="0FE190C2" w14:textId="102240BC" w:rsidR="004276BD" w:rsidRPr="006F6182" w:rsidRDefault="00FB11A1" w:rsidP="006F6182">
      <w:pPr>
        <w:pStyle w:val="2"/>
        <w:ind w:firstLine="0"/>
        <w:jc w:val="center"/>
      </w:pPr>
      <w:bookmarkStart w:id="21" w:name="_Toc198553375"/>
      <w:bookmarkStart w:id="22" w:name="_Toc229485580"/>
      <w:r w:rsidRPr="00FB11A1">
        <w:t xml:space="preserve">3.2. </w:t>
      </w:r>
      <w:bookmarkEnd w:id="21"/>
      <w:r w:rsidR="000A2C6A" w:rsidRPr="000A2C6A">
        <w:t>Заполнение базы данных тестовыми данными</w:t>
      </w:r>
      <w:bookmarkEnd w:id="22"/>
    </w:p>
    <w:p w14:paraId="0A4311B9" w14:textId="4DEB07D7" w:rsidR="004841EE" w:rsidRDefault="001E61AF" w:rsidP="001E61A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</w:rPr>
      </w:pPr>
      <w:r w:rsidRPr="001E63D2">
        <w:rPr>
          <w:rFonts w:ascii="Times New Roman" w:eastAsiaTheme="majorEastAsia" w:hAnsi="Times New Roman" w:cs="Times New Roman"/>
          <w:sz w:val="28"/>
          <w:szCs w:val="26"/>
        </w:rPr>
        <w:t>Добавление клиентов</w:t>
      </w:r>
    </w:p>
    <w:p w14:paraId="0B15D67B" w14:textId="4F2CF0A0" w:rsidR="007F7B0E" w:rsidRDefault="007F7B0E" w:rsidP="001E61A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</w:rPr>
      </w:pPr>
      <w:r>
        <w:rPr>
          <w:rFonts w:ascii="Times New Roman" w:eastAsiaTheme="majorEastAsia" w:hAnsi="Times New Roman" w:cs="Times New Roman"/>
          <w:sz w:val="28"/>
          <w:szCs w:val="26"/>
        </w:rPr>
        <w:t xml:space="preserve">Ниже представлен код для добавления данных в таблицу «клиенты» (Рисунок </w:t>
      </w:r>
      <w:r w:rsidR="001E63D2">
        <w:rPr>
          <w:rFonts w:ascii="Times New Roman" w:eastAsiaTheme="majorEastAsia" w:hAnsi="Times New Roman" w:cs="Times New Roman"/>
          <w:sz w:val="28"/>
          <w:szCs w:val="26"/>
        </w:rPr>
        <w:t>13</w:t>
      </w:r>
      <w:r>
        <w:rPr>
          <w:rFonts w:ascii="Times New Roman" w:eastAsiaTheme="majorEastAsia" w:hAnsi="Times New Roman" w:cs="Times New Roman"/>
          <w:sz w:val="28"/>
          <w:szCs w:val="26"/>
        </w:rPr>
        <w:t>)</w:t>
      </w:r>
      <w:r w:rsidR="00761909">
        <w:rPr>
          <w:rFonts w:ascii="Times New Roman" w:eastAsiaTheme="majorEastAsia" w:hAnsi="Times New Roman" w:cs="Times New Roman"/>
          <w:sz w:val="28"/>
          <w:szCs w:val="26"/>
        </w:rPr>
        <w:t xml:space="preserve"> и результаты добавления данных (Рисунок </w:t>
      </w:r>
      <w:r w:rsidR="001E63D2">
        <w:rPr>
          <w:rFonts w:ascii="Times New Roman" w:eastAsiaTheme="majorEastAsia" w:hAnsi="Times New Roman" w:cs="Times New Roman"/>
          <w:sz w:val="28"/>
          <w:szCs w:val="26"/>
        </w:rPr>
        <w:t>14</w:t>
      </w:r>
      <w:r w:rsidR="00761909">
        <w:rPr>
          <w:rFonts w:ascii="Times New Roman" w:eastAsiaTheme="majorEastAsia" w:hAnsi="Times New Roman" w:cs="Times New Roman"/>
          <w:sz w:val="28"/>
          <w:szCs w:val="26"/>
        </w:rPr>
        <w:t>)</w:t>
      </w:r>
      <w:r w:rsidR="00043ED2">
        <w:rPr>
          <w:rFonts w:ascii="Times New Roman" w:eastAsiaTheme="majorEastAsia" w:hAnsi="Times New Roman" w:cs="Times New Roman"/>
          <w:sz w:val="28"/>
          <w:szCs w:val="26"/>
        </w:rPr>
        <w:t>.</w:t>
      </w:r>
    </w:p>
    <w:p w14:paraId="5CF46AF9" w14:textId="77777777" w:rsidR="00043ED2" w:rsidRPr="007F7B0E" w:rsidRDefault="00043ED2" w:rsidP="001E61A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</w:rPr>
      </w:pPr>
    </w:p>
    <w:p w14:paraId="2C93F90F" w14:textId="3D83F461" w:rsidR="004841EE" w:rsidRDefault="004841EE" w:rsidP="004841EE">
      <w:pPr>
        <w:tabs>
          <w:tab w:val="left" w:pos="1134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6"/>
          <w:lang w:val="en-US"/>
        </w:rPr>
      </w:pPr>
      <w:r w:rsidRPr="004841EE">
        <w:rPr>
          <w:rFonts w:ascii="Times New Roman" w:eastAsiaTheme="majorEastAsia" w:hAnsi="Times New Roman" w:cs="Times New Roman"/>
          <w:sz w:val="28"/>
          <w:szCs w:val="26"/>
          <w:lang w:val="en-US"/>
        </w:rPr>
        <w:drawing>
          <wp:inline distT="0" distB="0" distL="0" distR="0" wp14:anchorId="08626B6C" wp14:editId="594EC261">
            <wp:extent cx="5940425" cy="1348740"/>
            <wp:effectExtent l="0" t="0" r="3175" b="3810"/>
            <wp:docPr id="1951420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20114" name=""/>
                    <pic:cNvPicPr/>
                  </pic:nvPicPr>
                  <pic:blipFill rotWithShape="1">
                    <a:blip r:embed="rId20"/>
                    <a:srcRect b="29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8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99C0D" w14:textId="64D0BA41" w:rsidR="004841EE" w:rsidRPr="00043ED2" w:rsidRDefault="00043ED2" w:rsidP="00043ED2">
      <w:pPr>
        <w:tabs>
          <w:tab w:val="left" w:pos="1134"/>
        </w:tabs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6"/>
        </w:rPr>
      </w:pPr>
      <w:r>
        <w:rPr>
          <w:rFonts w:ascii="Times New Roman" w:eastAsiaTheme="majorEastAsia" w:hAnsi="Times New Roman" w:cs="Times New Roman"/>
          <w:sz w:val="28"/>
          <w:szCs w:val="26"/>
        </w:rPr>
        <w:t xml:space="preserve">Рисунок </w:t>
      </w:r>
      <w:r w:rsidR="001E63D2">
        <w:rPr>
          <w:rFonts w:ascii="Times New Roman" w:eastAsiaTheme="majorEastAsia" w:hAnsi="Times New Roman" w:cs="Times New Roman"/>
          <w:sz w:val="28"/>
          <w:szCs w:val="26"/>
        </w:rPr>
        <w:t>13</w:t>
      </w:r>
      <w:r>
        <w:rPr>
          <w:rFonts w:ascii="Times New Roman" w:eastAsiaTheme="majorEastAsia" w:hAnsi="Times New Roman" w:cs="Times New Roman"/>
          <w:sz w:val="28"/>
          <w:szCs w:val="26"/>
        </w:rPr>
        <w:t xml:space="preserve"> – Код добавления данных в таблицу «клиенты»</w:t>
      </w:r>
    </w:p>
    <w:p w14:paraId="2E1A5135" w14:textId="4909DC13" w:rsidR="00F75E80" w:rsidRDefault="00C3634E" w:rsidP="00106C80">
      <w:pPr>
        <w:tabs>
          <w:tab w:val="left" w:pos="1134"/>
        </w:tabs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6"/>
          <w:lang w:val="en-US"/>
        </w:rPr>
      </w:pPr>
      <w:r w:rsidRPr="00C3634E">
        <w:rPr>
          <w:rFonts w:ascii="Times New Roman" w:eastAsiaTheme="majorEastAsia" w:hAnsi="Times New Roman" w:cs="Times New Roman"/>
          <w:sz w:val="28"/>
          <w:szCs w:val="26"/>
          <w:lang w:val="en-US"/>
        </w:rPr>
        <w:lastRenderedPageBreak/>
        <w:drawing>
          <wp:inline distT="0" distB="0" distL="0" distR="0" wp14:anchorId="1A4C94EE" wp14:editId="4E14C7C6">
            <wp:extent cx="5376545" cy="2370737"/>
            <wp:effectExtent l="0" t="0" r="0" b="0"/>
            <wp:docPr id="1792428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28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6142" cy="237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AC43" w14:textId="1F9D9B1C" w:rsidR="006A3D59" w:rsidRPr="0074137B" w:rsidRDefault="0074137B" w:rsidP="0074137B">
      <w:pPr>
        <w:tabs>
          <w:tab w:val="left" w:pos="1134"/>
        </w:tabs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6"/>
        </w:rPr>
      </w:pPr>
      <w:r>
        <w:rPr>
          <w:rFonts w:ascii="Times New Roman" w:eastAsiaTheme="majorEastAsia" w:hAnsi="Times New Roman" w:cs="Times New Roman"/>
          <w:sz w:val="28"/>
          <w:szCs w:val="26"/>
        </w:rPr>
        <w:t xml:space="preserve">Рисунок </w:t>
      </w:r>
      <w:r w:rsidR="001E63D2">
        <w:rPr>
          <w:rFonts w:ascii="Times New Roman" w:eastAsiaTheme="majorEastAsia" w:hAnsi="Times New Roman" w:cs="Times New Roman"/>
          <w:sz w:val="28"/>
          <w:szCs w:val="26"/>
        </w:rPr>
        <w:t>14</w:t>
      </w:r>
      <w:r>
        <w:rPr>
          <w:rFonts w:ascii="Times New Roman" w:eastAsiaTheme="majorEastAsia" w:hAnsi="Times New Roman" w:cs="Times New Roman"/>
          <w:sz w:val="28"/>
          <w:szCs w:val="26"/>
        </w:rPr>
        <w:t xml:space="preserve"> – Результат добавления данных в </w:t>
      </w:r>
      <w:r>
        <w:rPr>
          <w:rFonts w:ascii="Times New Roman" w:eastAsiaTheme="majorEastAsia" w:hAnsi="Times New Roman" w:cs="Times New Roman"/>
          <w:sz w:val="28"/>
          <w:szCs w:val="26"/>
        </w:rPr>
        <w:t>таблицу «клиенты»</w:t>
      </w:r>
    </w:p>
    <w:p w14:paraId="752E340E" w14:textId="736D6CF7" w:rsidR="006A3D59" w:rsidRDefault="006A3D59" w:rsidP="004841EE">
      <w:pPr>
        <w:tabs>
          <w:tab w:val="left" w:pos="1134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6"/>
        </w:rPr>
      </w:pPr>
    </w:p>
    <w:p w14:paraId="1FD15AAB" w14:textId="2336BCE2" w:rsidR="00D53109" w:rsidRDefault="00227E18" w:rsidP="00227E1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</w:rPr>
      </w:pPr>
      <w:r w:rsidRPr="00227E18">
        <w:rPr>
          <w:rFonts w:ascii="Times New Roman" w:eastAsiaTheme="majorEastAsia" w:hAnsi="Times New Roman" w:cs="Times New Roman"/>
          <w:sz w:val="28"/>
          <w:szCs w:val="26"/>
        </w:rPr>
        <w:t>Добавление сотрудников</w:t>
      </w:r>
    </w:p>
    <w:p w14:paraId="71D48E66" w14:textId="0351D2E2" w:rsidR="00F82F15" w:rsidRDefault="00F82F15" w:rsidP="00F82F15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</w:rPr>
      </w:pPr>
      <w:r>
        <w:rPr>
          <w:rFonts w:ascii="Times New Roman" w:eastAsiaTheme="majorEastAsia" w:hAnsi="Times New Roman" w:cs="Times New Roman"/>
          <w:sz w:val="28"/>
          <w:szCs w:val="26"/>
        </w:rPr>
        <w:t>Ниже представлен код для добавления данных в таблицу «</w:t>
      </w:r>
      <w:r w:rsidR="009E6166">
        <w:rPr>
          <w:rFonts w:ascii="Times New Roman" w:eastAsiaTheme="majorEastAsia" w:hAnsi="Times New Roman" w:cs="Times New Roman"/>
          <w:sz w:val="28"/>
          <w:szCs w:val="26"/>
        </w:rPr>
        <w:t>сотрудники</w:t>
      </w:r>
      <w:r>
        <w:rPr>
          <w:rFonts w:ascii="Times New Roman" w:eastAsiaTheme="majorEastAsia" w:hAnsi="Times New Roman" w:cs="Times New Roman"/>
          <w:sz w:val="28"/>
          <w:szCs w:val="26"/>
        </w:rPr>
        <w:t xml:space="preserve">» (Рисунок </w:t>
      </w:r>
      <w:r w:rsidR="001E63D2">
        <w:rPr>
          <w:rFonts w:ascii="Times New Roman" w:eastAsiaTheme="majorEastAsia" w:hAnsi="Times New Roman" w:cs="Times New Roman"/>
          <w:sz w:val="28"/>
          <w:szCs w:val="26"/>
        </w:rPr>
        <w:t>15</w:t>
      </w:r>
      <w:r>
        <w:rPr>
          <w:rFonts w:ascii="Times New Roman" w:eastAsiaTheme="majorEastAsia" w:hAnsi="Times New Roman" w:cs="Times New Roman"/>
          <w:sz w:val="28"/>
          <w:szCs w:val="26"/>
        </w:rPr>
        <w:t xml:space="preserve">) и результаты добавления данных (Рисунок </w:t>
      </w:r>
      <w:r w:rsidR="001E63D2">
        <w:rPr>
          <w:rFonts w:ascii="Times New Roman" w:eastAsiaTheme="majorEastAsia" w:hAnsi="Times New Roman" w:cs="Times New Roman"/>
          <w:sz w:val="28"/>
          <w:szCs w:val="26"/>
        </w:rPr>
        <w:t>16</w:t>
      </w:r>
      <w:r>
        <w:rPr>
          <w:rFonts w:ascii="Times New Roman" w:eastAsiaTheme="majorEastAsia" w:hAnsi="Times New Roman" w:cs="Times New Roman"/>
          <w:sz w:val="28"/>
          <w:szCs w:val="26"/>
        </w:rPr>
        <w:t>).</w:t>
      </w:r>
    </w:p>
    <w:p w14:paraId="3EE1A71B" w14:textId="77777777" w:rsidR="00F82F15" w:rsidRPr="0074137B" w:rsidRDefault="00F82F15" w:rsidP="00227E1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6"/>
        </w:rPr>
      </w:pPr>
    </w:p>
    <w:p w14:paraId="17FA3999" w14:textId="2796B91A" w:rsidR="00F75E80" w:rsidRPr="004841EE" w:rsidRDefault="00F75E80" w:rsidP="004841EE">
      <w:pPr>
        <w:tabs>
          <w:tab w:val="left" w:pos="1134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6"/>
          <w:lang w:val="en-US"/>
        </w:rPr>
      </w:pPr>
      <w:r w:rsidRPr="00F75E80">
        <w:rPr>
          <w:rFonts w:ascii="Times New Roman" w:eastAsiaTheme="majorEastAsia" w:hAnsi="Times New Roman" w:cs="Times New Roman"/>
          <w:sz w:val="28"/>
          <w:szCs w:val="26"/>
          <w:lang w:val="en-US"/>
        </w:rPr>
        <w:drawing>
          <wp:inline distT="0" distB="0" distL="0" distR="0" wp14:anchorId="5C47D064" wp14:editId="3EA58867">
            <wp:extent cx="5940425" cy="1527810"/>
            <wp:effectExtent l="0" t="0" r="3175" b="0"/>
            <wp:docPr id="125393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31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1254" w14:textId="4AB1B7EE" w:rsidR="008E5D87" w:rsidRPr="00043ED2" w:rsidRDefault="008E5D87" w:rsidP="008E5D87">
      <w:pPr>
        <w:tabs>
          <w:tab w:val="left" w:pos="1134"/>
        </w:tabs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6"/>
        </w:rPr>
      </w:pPr>
      <w:r>
        <w:rPr>
          <w:rFonts w:ascii="Times New Roman" w:eastAsiaTheme="majorEastAsia" w:hAnsi="Times New Roman" w:cs="Times New Roman"/>
          <w:sz w:val="28"/>
          <w:szCs w:val="26"/>
        </w:rPr>
        <w:t xml:space="preserve">Рисунок </w:t>
      </w:r>
      <w:r w:rsidR="001E63D2">
        <w:rPr>
          <w:rFonts w:ascii="Times New Roman" w:eastAsiaTheme="majorEastAsia" w:hAnsi="Times New Roman" w:cs="Times New Roman"/>
          <w:sz w:val="28"/>
          <w:szCs w:val="26"/>
        </w:rPr>
        <w:t>15</w:t>
      </w:r>
      <w:r>
        <w:rPr>
          <w:rFonts w:ascii="Times New Roman" w:eastAsiaTheme="majorEastAsia" w:hAnsi="Times New Roman" w:cs="Times New Roman"/>
          <w:sz w:val="28"/>
          <w:szCs w:val="26"/>
        </w:rPr>
        <w:t xml:space="preserve"> – Код добавления данных в таблицу </w:t>
      </w:r>
      <w:r w:rsidR="001862F3">
        <w:rPr>
          <w:rFonts w:ascii="Times New Roman" w:eastAsiaTheme="majorEastAsia" w:hAnsi="Times New Roman" w:cs="Times New Roman"/>
          <w:sz w:val="28"/>
          <w:szCs w:val="26"/>
        </w:rPr>
        <w:t>«сотрудники»</w:t>
      </w:r>
    </w:p>
    <w:p w14:paraId="7744796C" w14:textId="77777777" w:rsidR="008E5D87" w:rsidRPr="008E5D87" w:rsidRDefault="008E5D87" w:rsidP="00F405C6">
      <w:pPr>
        <w:tabs>
          <w:tab w:val="left" w:pos="1134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6"/>
        </w:rPr>
      </w:pPr>
    </w:p>
    <w:p w14:paraId="78F8C3F9" w14:textId="48E17E6E" w:rsidR="00F405C6" w:rsidRDefault="00C40B6B" w:rsidP="00106C80">
      <w:pPr>
        <w:tabs>
          <w:tab w:val="left" w:pos="1134"/>
        </w:tabs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6"/>
          <w:lang w:val="en-US"/>
        </w:rPr>
      </w:pPr>
      <w:r w:rsidRPr="00C40B6B">
        <w:rPr>
          <w:rFonts w:ascii="Times New Roman" w:eastAsiaTheme="majorEastAsia" w:hAnsi="Times New Roman" w:cs="Times New Roman"/>
          <w:sz w:val="28"/>
          <w:szCs w:val="26"/>
          <w:lang w:val="en-US"/>
        </w:rPr>
        <w:drawing>
          <wp:inline distT="0" distB="0" distL="0" distR="0" wp14:anchorId="0DBC1D4D" wp14:editId="3C9D63EA">
            <wp:extent cx="5475605" cy="2305549"/>
            <wp:effectExtent l="0" t="0" r="0" b="0"/>
            <wp:docPr id="2063497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977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2192" cy="230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ECFC" w14:textId="6481C33F" w:rsidR="00F405C6" w:rsidRPr="008E5D87" w:rsidRDefault="008E5D87" w:rsidP="009761A8">
      <w:pPr>
        <w:tabs>
          <w:tab w:val="left" w:pos="1134"/>
        </w:tabs>
        <w:spacing w:after="0" w:line="360" w:lineRule="auto"/>
        <w:jc w:val="center"/>
        <w:rPr>
          <w:rFonts w:ascii="Times New Roman" w:eastAsiaTheme="majorEastAsia" w:hAnsi="Times New Roman" w:cs="Times New Roman"/>
          <w:sz w:val="28"/>
          <w:szCs w:val="26"/>
        </w:rPr>
      </w:pPr>
      <w:r>
        <w:rPr>
          <w:rFonts w:ascii="Times New Roman" w:eastAsiaTheme="majorEastAsia" w:hAnsi="Times New Roman" w:cs="Times New Roman"/>
          <w:sz w:val="28"/>
          <w:szCs w:val="26"/>
        </w:rPr>
        <w:t xml:space="preserve">Рисунок </w:t>
      </w:r>
      <w:r w:rsidR="001E63D2">
        <w:rPr>
          <w:rFonts w:ascii="Times New Roman" w:eastAsiaTheme="majorEastAsia" w:hAnsi="Times New Roman" w:cs="Times New Roman"/>
          <w:sz w:val="28"/>
          <w:szCs w:val="26"/>
        </w:rPr>
        <w:t>16</w:t>
      </w:r>
      <w:r>
        <w:rPr>
          <w:rFonts w:ascii="Times New Roman" w:eastAsiaTheme="majorEastAsia" w:hAnsi="Times New Roman" w:cs="Times New Roman"/>
          <w:sz w:val="28"/>
          <w:szCs w:val="26"/>
        </w:rPr>
        <w:t xml:space="preserve"> – Результат добавления данных в таблицу </w:t>
      </w:r>
      <w:r w:rsidR="001862F3">
        <w:rPr>
          <w:rFonts w:ascii="Times New Roman" w:eastAsiaTheme="majorEastAsia" w:hAnsi="Times New Roman" w:cs="Times New Roman"/>
          <w:sz w:val="28"/>
          <w:szCs w:val="26"/>
        </w:rPr>
        <w:t>«сотрудники»</w:t>
      </w:r>
    </w:p>
    <w:p w14:paraId="14C67A8F" w14:textId="033057DA" w:rsidR="00FB11A1" w:rsidRPr="00FB11A1" w:rsidRDefault="00FB11A1" w:rsidP="006B22EB">
      <w:pPr>
        <w:pStyle w:val="2"/>
        <w:ind w:firstLine="0"/>
        <w:jc w:val="center"/>
      </w:pPr>
      <w:bookmarkStart w:id="23" w:name="_Toc198553376"/>
      <w:bookmarkStart w:id="24" w:name="_Toc229485581"/>
      <w:r w:rsidRPr="00FB11A1">
        <w:lastRenderedPageBreak/>
        <w:t xml:space="preserve">3.3. </w:t>
      </w:r>
      <w:bookmarkEnd w:id="23"/>
      <w:r w:rsidR="00165CE7" w:rsidRPr="00165CE7">
        <w:t>Выполнение типовых запросов</w:t>
      </w:r>
      <w:bookmarkEnd w:id="24"/>
    </w:p>
    <w:p w14:paraId="1A5D242D" w14:textId="03F1CAAF" w:rsidR="009A4B5A" w:rsidRDefault="00067407" w:rsidP="005D38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407">
        <w:rPr>
          <w:rFonts w:ascii="Times New Roman" w:hAnsi="Times New Roman" w:cs="Times New Roman"/>
          <w:sz w:val="28"/>
          <w:szCs w:val="28"/>
        </w:rPr>
        <w:t>Запрос №1 – Получение списка активных заказов</w:t>
      </w:r>
    </w:p>
    <w:p w14:paraId="241F3259" w14:textId="6F881AA1" w:rsidR="00667A9E" w:rsidRDefault="008515A3" w:rsidP="005D38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15A3">
        <w:rPr>
          <w:rFonts w:ascii="Times New Roman" w:hAnsi="Times New Roman" w:cs="Times New Roman"/>
          <w:sz w:val="28"/>
          <w:szCs w:val="28"/>
        </w:rPr>
        <w:t>Задача</w:t>
      </w:r>
      <w:r w:rsidR="005E1FA5" w:rsidRPr="008515A3">
        <w:rPr>
          <w:rFonts w:ascii="Times New Roman" w:hAnsi="Times New Roman" w:cs="Times New Roman"/>
          <w:sz w:val="28"/>
          <w:szCs w:val="28"/>
        </w:rPr>
        <w:t>: вывести</w:t>
      </w:r>
      <w:r w:rsidRPr="008515A3">
        <w:rPr>
          <w:rFonts w:ascii="Times New Roman" w:hAnsi="Times New Roman" w:cs="Times New Roman"/>
          <w:sz w:val="28"/>
          <w:szCs w:val="28"/>
        </w:rPr>
        <w:t xml:space="preserve"> все заказы, которые находятся в работе (статус: новый, в работе, ожидание запчастей), с информацией о клиенте и автомобиле.</w:t>
      </w:r>
    </w:p>
    <w:p w14:paraId="1BF2067B" w14:textId="77777777" w:rsidR="00407E37" w:rsidRDefault="00407E37" w:rsidP="005D38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99C72A" w14:textId="749F0A5E" w:rsidR="00871DF4" w:rsidRDefault="00407E37" w:rsidP="00407E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7E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5DB009" wp14:editId="63F72B62">
            <wp:extent cx="4873625" cy="3079943"/>
            <wp:effectExtent l="0" t="0" r="3175" b="6350"/>
            <wp:docPr id="182812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25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1139" cy="308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1608" w14:textId="214BBC5F" w:rsidR="00407E37" w:rsidRDefault="00407E37" w:rsidP="00407E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162A0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</w:p>
    <w:p w14:paraId="6C95E8FF" w14:textId="77777777" w:rsidR="00407E37" w:rsidRDefault="00407E37" w:rsidP="00407E3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FE5BAC" w14:textId="33DCBB5E" w:rsidR="00407E37" w:rsidRDefault="00906E0C" w:rsidP="00906E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6E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0CD2C6" wp14:editId="0EE1977B">
            <wp:extent cx="5940425" cy="1508125"/>
            <wp:effectExtent l="0" t="0" r="3175" b="0"/>
            <wp:docPr id="1403872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723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137F" w14:textId="43406E6C" w:rsidR="00DF16A2" w:rsidRDefault="00906E0C" w:rsidP="003E08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162A0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C0383">
        <w:rPr>
          <w:rFonts w:ascii="Times New Roman" w:hAnsi="Times New Roman" w:cs="Times New Roman"/>
          <w:sz w:val="28"/>
          <w:szCs w:val="28"/>
        </w:rPr>
        <w:t xml:space="preserve">– </w:t>
      </w:r>
    </w:p>
    <w:p w14:paraId="49CE16DC" w14:textId="77777777" w:rsidR="00DF16A2" w:rsidRDefault="00DF16A2" w:rsidP="00412F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DAD496" w14:textId="77777777" w:rsidR="009B666B" w:rsidRPr="009B666B" w:rsidRDefault="009B666B" w:rsidP="004649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66B">
        <w:rPr>
          <w:rFonts w:ascii="Times New Roman" w:hAnsi="Times New Roman" w:cs="Times New Roman"/>
          <w:sz w:val="28"/>
          <w:szCs w:val="28"/>
        </w:rPr>
        <w:t>Запрос №2 – Контроль остатков запчастей (требуется заказ)</w:t>
      </w:r>
    </w:p>
    <w:p w14:paraId="1AFE2FA0" w14:textId="5EFCC336" w:rsidR="00412F1F" w:rsidRDefault="009B666B" w:rsidP="004649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66B">
        <w:rPr>
          <w:rFonts w:ascii="Times New Roman" w:hAnsi="Times New Roman" w:cs="Times New Roman"/>
          <w:sz w:val="28"/>
          <w:szCs w:val="28"/>
        </w:rPr>
        <w:t>Задача</w:t>
      </w:r>
      <w:r w:rsidRPr="009B666B">
        <w:rPr>
          <w:rFonts w:ascii="Times New Roman" w:hAnsi="Times New Roman" w:cs="Times New Roman"/>
          <w:sz w:val="28"/>
          <w:szCs w:val="28"/>
        </w:rPr>
        <w:t>: вывести</w:t>
      </w:r>
      <w:r w:rsidRPr="009B666B">
        <w:rPr>
          <w:rFonts w:ascii="Times New Roman" w:hAnsi="Times New Roman" w:cs="Times New Roman"/>
          <w:sz w:val="28"/>
          <w:szCs w:val="28"/>
        </w:rPr>
        <w:t xml:space="preserve"> запчасти, количество которых на складе ниже минимального уровня, и рассчитать необходимое количество для дозаказа.</w:t>
      </w:r>
    </w:p>
    <w:p w14:paraId="1052EE90" w14:textId="77777777" w:rsidR="00412F1F" w:rsidRDefault="00412F1F" w:rsidP="00DF16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4CC5E1" w14:textId="77777777" w:rsidR="00DF16A2" w:rsidRDefault="00DF16A2" w:rsidP="00DF16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540474" w14:textId="5D517934" w:rsidR="00DF16A2" w:rsidRDefault="00425D35" w:rsidP="00425D3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5D3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A3AF29" wp14:editId="58B5F249">
            <wp:extent cx="5262245" cy="3400912"/>
            <wp:effectExtent l="0" t="0" r="0" b="9525"/>
            <wp:docPr id="46140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0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710" cy="340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C563" w14:textId="3A8F90DA" w:rsidR="00DE1375" w:rsidRDefault="00EF63DE" w:rsidP="00EF63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70A8B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– Код запроса №2 и его результат</w:t>
      </w:r>
    </w:p>
    <w:p w14:paraId="3AF4F1CF" w14:textId="77777777" w:rsidR="00DF16A2" w:rsidRDefault="00DF16A2" w:rsidP="00DF16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8C93B6" w14:textId="77777777" w:rsidR="003C1018" w:rsidRPr="003C1018" w:rsidRDefault="003C1018" w:rsidP="004649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018">
        <w:rPr>
          <w:rFonts w:ascii="Times New Roman" w:hAnsi="Times New Roman" w:cs="Times New Roman"/>
          <w:sz w:val="28"/>
          <w:szCs w:val="28"/>
        </w:rPr>
        <w:t>Запрос №3 – Финансовый отчет по выполненным заказам</w:t>
      </w:r>
    </w:p>
    <w:p w14:paraId="46CFF557" w14:textId="2B7C7040" w:rsidR="009B666B" w:rsidRDefault="003C1018" w:rsidP="004649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018">
        <w:rPr>
          <w:rFonts w:ascii="Times New Roman" w:hAnsi="Times New Roman" w:cs="Times New Roman"/>
          <w:sz w:val="28"/>
          <w:szCs w:val="28"/>
        </w:rPr>
        <w:t>Задача</w:t>
      </w:r>
      <w:r w:rsidR="002973B1" w:rsidRPr="003C1018">
        <w:rPr>
          <w:rFonts w:ascii="Times New Roman" w:hAnsi="Times New Roman" w:cs="Times New Roman"/>
          <w:sz w:val="28"/>
          <w:szCs w:val="28"/>
        </w:rPr>
        <w:t>: рассчитать</w:t>
      </w:r>
      <w:r w:rsidRPr="003C1018">
        <w:rPr>
          <w:rFonts w:ascii="Times New Roman" w:hAnsi="Times New Roman" w:cs="Times New Roman"/>
          <w:sz w:val="28"/>
          <w:szCs w:val="28"/>
        </w:rPr>
        <w:t xml:space="preserve"> общую выручку, количество выполненных заказов и средний чек.</w:t>
      </w:r>
    </w:p>
    <w:p w14:paraId="3A341A7F" w14:textId="77777777" w:rsidR="009B666B" w:rsidRDefault="009B666B" w:rsidP="00412F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C91E89" w14:textId="53B5F6A2" w:rsidR="003C1018" w:rsidRDefault="0017314B" w:rsidP="001731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31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C37B79" wp14:editId="4756D48D">
            <wp:extent cx="4439285" cy="2985306"/>
            <wp:effectExtent l="0" t="0" r="0" b="5715"/>
            <wp:docPr id="1317685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855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4649" cy="298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686B" w14:textId="4C23D1A6" w:rsidR="0017314B" w:rsidRDefault="0017314B" w:rsidP="001731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93019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Код запроса №</w:t>
      </w:r>
      <w:r w:rsidR="001A57C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и его результат</w:t>
      </w:r>
    </w:p>
    <w:p w14:paraId="292711FB" w14:textId="77777777" w:rsidR="003C1018" w:rsidRDefault="003C1018" w:rsidP="001731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B24D8A" w14:textId="77777777" w:rsidR="009B666B" w:rsidRDefault="009B666B" w:rsidP="00412F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AF76E0" w14:textId="77777777" w:rsidR="00B518C7" w:rsidRPr="00B518C7" w:rsidRDefault="00B518C7" w:rsidP="00706A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8C7">
        <w:rPr>
          <w:rFonts w:ascii="Times New Roman" w:hAnsi="Times New Roman" w:cs="Times New Roman"/>
          <w:sz w:val="28"/>
          <w:szCs w:val="28"/>
        </w:rPr>
        <w:t>Запрос №4 – Топ популярных услуг</w:t>
      </w:r>
    </w:p>
    <w:p w14:paraId="783B5711" w14:textId="011708D1" w:rsidR="00B518C7" w:rsidRDefault="00B518C7" w:rsidP="00706A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8C7">
        <w:rPr>
          <w:rFonts w:ascii="Times New Roman" w:hAnsi="Times New Roman" w:cs="Times New Roman"/>
          <w:sz w:val="28"/>
          <w:szCs w:val="28"/>
        </w:rPr>
        <w:t>Задача</w:t>
      </w:r>
      <w:r w:rsidRPr="00B518C7">
        <w:rPr>
          <w:rFonts w:ascii="Times New Roman" w:hAnsi="Times New Roman" w:cs="Times New Roman"/>
          <w:sz w:val="28"/>
          <w:szCs w:val="28"/>
        </w:rPr>
        <w:t>: вывести</w:t>
      </w:r>
      <w:r w:rsidRPr="00B518C7">
        <w:rPr>
          <w:rFonts w:ascii="Times New Roman" w:hAnsi="Times New Roman" w:cs="Times New Roman"/>
          <w:sz w:val="28"/>
          <w:szCs w:val="28"/>
        </w:rPr>
        <w:t xml:space="preserve"> самые востребованные услуги по количеству выполнений и выручке.</w:t>
      </w:r>
    </w:p>
    <w:p w14:paraId="089B5CEB" w14:textId="77777777" w:rsidR="00B518C7" w:rsidRDefault="00B518C7" w:rsidP="00B518C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82FA1F" w14:textId="33DBF8A1" w:rsidR="00B518C7" w:rsidRDefault="00A61D9E" w:rsidP="00A61D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1D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DDFBB4" wp14:editId="510D7DB0">
            <wp:extent cx="4872966" cy="3651469"/>
            <wp:effectExtent l="0" t="0" r="4445" b="6350"/>
            <wp:docPr id="1713493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936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8355" cy="365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99E3" w14:textId="413262EB" w:rsidR="001326F3" w:rsidRDefault="001326F3" w:rsidP="001326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24068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Код запроса №</w:t>
      </w:r>
      <w:r w:rsidR="00A46D9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 его результат</w:t>
      </w:r>
    </w:p>
    <w:p w14:paraId="0A5A152A" w14:textId="77777777" w:rsidR="003208E4" w:rsidRDefault="003208E4" w:rsidP="00412F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A17279" w14:textId="004D61BB" w:rsidR="00871DF4" w:rsidRPr="002609D4" w:rsidRDefault="00871DF4" w:rsidP="00375CDB">
      <w:pPr>
        <w:pStyle w:val="2"/>
        <w:ind w:firstLine="0"/>
        <w:jc w:val="center"/>
      </w:pPr>
      <w:bookmarkStart w:id="25" w:name="_Toc229485582"/>
      <w:r>
        <w:t xml:space="preserve">3.4 </w:t>
      </w:r>
      <w:r w:rsidRPr="00871DF4">
        <w:t>Результаты тестирования</w:t>
      </w:r>
      <w:bookmarkEnd w:id="25"/>
    </w:p>
    <w:p w14:paraId="5946B19D" w14:textId="77777777" w:rsidR="00244B69" w:rsidRPr="00244B69" w:rsidRDefault="00244B69" w:rsidP="009568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B69">
        <w:rPr>
          <w:rFonts w:ascii="Times New Roman" w:hAnsi="Times New Roman" w:cs="Times New Roman"/>
          <w:sz w:val="28"/>
          <w:szCs w:val="28"/>
        </w:rPr>
        <w:t>Проверка уникальности полей</w:t>
      </w:r>
    </w:p>
    <w:p w14:paraId="57B59E1B" w14:textId="2B19A8C5" w:rsidR="00C15ACA" w:rsidRPr="00C15ACA" w:rsidRDefault="00244B69" w:rsidP="009568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B69">
        <w:rPr>
          <w:rFonts w:ascii="Times New Roman" w:hAnsi="Times New Roman" w:cs="Times New Roman"/>
          <w:sz w:val="28"/>
          <w:szCs w:val="28"/>
        </w:rPr>
        <w:t xml:space="preserve">Тест: Попытка вставить клиента с </w:t>
      </w:r>
      <w:proofErr w:type="gramStart"/>
      <w:r w:rsidRPr="00244B69">
        <w:rPr>
          <w:rFonts w:ascii="Times New Roman" w:hAnsi="Times New Roman" w:cs="Times New Roman"/>
          <w:sz w:val="28"/>
          <w:szCs w:val="28"/>
        </w:rPr>
        <w:t>уже существующим</w:t>
      </w:r>
      <w:proofErr w:type="gramEnd"/>
      <w:r w:rsidRPr="00244B69">
        <w:rPr>
          <w:rFonts w:ascii="Times New Roman" w:hAnsi="Times New Roman" w:cs="Times New Roman"/>
          <w:sz w:val="28"/>
          <w:szCs w:val="28"/>
        </w:rPr>
        <w:t xml:space="preserve"> номером телефона</w:t>
      </w:r>
      <w:r w:rsidR="00CE71E9">
        <w:rPr>
          <w:rFonts w:ascii="Times New Roman" w:hAnsi="Times New Roman" w:cs="Times New Roman"/>
          <w:sz w:val="28"/>
          <w:szCs w:val="28"/>
        </w:rPr>
        <w:t xml:space="preserve"> (</w:t>
      </w:r>
      <w:r w:rsidR="00CE71E9">
        <w:rPr>
          <w:rFonts w:ascii="Times New Roman" w:hAnsi="Times New Roman" w:cs="Times New Roman"/>
          <w:sz w:val="28"/>
          <w:szCs w:val="28"/>
        </w:rPr>
        <w:t>Рисунок 22</w:t>
      </w:r>
      <w:r w:rsidR="00CE71E9">
        <w:rPr>
          <w:rFonts w:ascii="Times New Roman" w:hAnsi="Times New Roman" w:cs="Times New Roman"/>
          <w:sz w:val="28"/>
          <w:szCs w:val="28"/>
        </w:rPr>
        <w:t>)</w:t>
      </w:r>
      <w:r w:rsidRPr="00244B69">
        <w:rPr>
          <w:rFonts w:ascii="Times New Roman" w:hAnsi="Times New Roman" w:cs="Times New Roman"/>
          <w:sz w:val="28"/>
          <w:szCs w:val="28"/>
        </w:rPr>
        <w:t>.</w:t>
      </w:r>
    </w:p>
    <w:p w14:paraId="078C6FA3" w14:textId="77777777" w:rsidR="00C003B8" w:rsidRDefault="008B3DB5" w:rsidP="00921A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D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015B38" wp14:editId="323D3497">
            <wp:extent cx="5216525" cy="1075089"/>
            <wp:effectExtent l="0" t="0" r="3175" b="0"/>
            <wp:docPr id="2126871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719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3602" cy="108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AB95" w14:textId="3FFAC403" w:rsidR="00C003B8" w:rsidRDefault="00A82CD2" w:rsidP="00A82C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24068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77FD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77FD5">
        <w:rPr>
          <w:rFonts w:ascii="Times New Roman" w:hAnsi="Times New Roman" w:cs="Times New Roman"/>
          <w:sz w:val="28"/>
          <w:szCs w:val="28"/>
        </w:rPr>
        <w:t>Код проверки уникальности полей</w:t>
      </w:r>
    </w:p>
    <w:p w14:paraId="196D7B06" w14:textId="77777777" w:rsidR="00A82CD2" w:rsidRDefault="00A82CD2" w:rsidP="00921AC5">
      <w:pPr>
        <w:rPr>
          <w:rFonts w:ascii="Times New Roman" w:hAnsi="Times New Roman" w:cs="Times New Roman"/>
          <w:sz w:val="28"/>
          <w:szCs w:val="28"/>
        </w:rPr>
      </w:pPr>
    </w:p>
    <w:p w14:paraId="56011597" w14:textId="6EF2DB94" w:rsidR="00921AC5" w:rsidRDefault="00DD2723" w:rsidP="00CE1F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03B8">
        <w:rPr>
          <w:rFonts w:ascii="Times New Roman" w:hAnsi="Times New Roman" w:cs="Times New Roman"/>
          <w:sz w:val="28"/>
          <w:szCs w:val="28"/>
        </w:rPr>
        <w:t>Результат:</w:t>
      </w:r>
      <w:r w:rsidRPr="00DD2723">
        <w:rPr>
          <w:rFonts w:ascii="Times New Roman" w:hAnsi="Times New Roman" w:cs="Times New Roman"/>
          <w:sz w:val="28"/>
          <w:szCs w:val="28"/>
        </w:rPr>
        <w:t> Ошибка. Система не позволяет создать дубликат.</w:t>
      </w:r>
    </w:p>
    <w:p w14:paraId="64A59FDE" w14:textId="77777777" w:rsidR="005E6784" w:rsidRDefault="005E6784" w:rsidP="00921AC5">
      <w:pPr>
        <w:rPr>
          <w:rFonts w:ascii="Times New Roman" w:hAnsi="Times New Roman" w:cs="Times New Roman"/>
          <w:sz w:val="28"/>
          <w:szCs w:val="28"/>
        </w:rPr>
      </w:pPr>
    </w:p>
    <w:p w14:paraId="3730937A" w14:textId="77777777" w:rsidR="00385B68" w:rsidRPr="00385B68" w:rsidRDefault="00385B68" w:rsidP="00A82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B68">
        <w:rPr>
          <w:rFonts w:ascii="Times New Roman" w:hAnsi="Times New Roman" w:cs="Times New Roman"/>
          <w:sz w:val="28"/>
          <w:szCs w:val="28"/>
        </w:rPr>
        <w:t>Проверка внешних ключей</w:t>
      </w:r>
    </w:p>
    <w:p w14:paraId="41F7BC1D" w14:textId="5D9673F4" w:rsidR="005E6784" w:rsidRDefault="00385B68" w:rsidP="00A82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B68">
        <w:rPr>
          <w:rFonts w:ascii="Times New Roman" w:hAnsi="Times New Roman" w:cs="Times New Roman"/>
          <w:sz w:val="28"/>
          <w:szCs w:val="28"/>
        </w:rPr>
        <w:t>Тест: Попытка создать заказ для несуществующего автомобиля.</w:t>
      </w:r>
    </w:p>
    <w:p w14:paraId="56DDFE6A" w14:textId="77777777" w:rsidR="00B14BEC" w:rsidRDefault="00B14BEC" w:rsidP="00293B6A">
      <w:pPr>
        <w:rPr>
          <w:rFonts w:ascii="Times New Roman" w:hAnsi="Times New Roman" w:cs="Times New Roman"/>
          <w:sz w:val="28"/>
          <w:szCs w:val="28"/>
        </w:rPr>
      </w:pPr>
    </w:p>
    <w:p w14:paraId="109A85FF" w14:textId="5B3C9BA6" w:rsidR="00537F8F" w:rsidRDefault="00537F8F" w:rsidP="00537F8F">
      <w:pPr>
        <w:jc w:val="center"/>
        <w:rPr>
          <w:rFonts w:ascii="Times New Roman" w:hAnsi="Times New Roman" w:cs="Times New Roman"/>
          <w:sz w:val="28"/>
          <w:szCs w:val="28"/>
        </w:rPr>
      </w:pPr>
      <w:r w:rsidRPr="00537F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2C1A14" wp14:editId="1BF03356">
            <wp:extent cx="5277485" cy="1498343"/>
            <wp:effectExtent l="0" t="0" r="0" b="6985"/>
            <wp:docPr id="684034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348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8727" cy="15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00D6" w14:textId="3336ED1C" w:rsidR="00537F8F" w:rsidRDefault="00537F8F" w:rsidP="00537F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24068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2A6640">
        <w:rPr>
          <w:rFonts w:ascii="Times New Roman" w:hAnsi="Times New Roman" w:cs="Times New Roman"/>
          <w:sz w:val="28"/>
          <w:szCs w:val="28"/>
        </w:rPr>
        <w:t xml:space="preserve">Код проверки </w:t>
      </w:r>
      <w:r w:rsidR="002A6640">
        <w:rPr>
          <w:rFonts w:ascii="Times New Roman" w:hAnsi="Times New Roman" w:cs="Times New Roman"/>
          <w:sz w:val="28"/>
          <w:szCs w:val="28"/>
        </w:rPr>
        <w:t>внешних ключей</w:t>
      </w:r>
    </w:p>
    <w:p w14:paraId="14135535" w14:textId="77777777" w:rsidR="00537F8F" w:rsidRDefault="00537F8F" w:rsidP="00293B6A">
      <w:pPr>
        <w:rPr>
          <w:rFonts w:ascii="Times New Roman" w:hAnsi="Times New Roman" w:cs="Times New Roman"/>
          <w:sz w:val="28"/>
          <w:szCs w:val="28"/>
        </w:rPr>
      </w:pPr>
    </w:p>
    <w:p w14:paraId="4C73B633" w14:textId="4DA1E514" w:rsidR="00293B6A" w:rsidRPr="00293B6A" w:rsidRDefault="00293B6A" w:rsidP="00222E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B6A">
        <w:rPr>
          <w:rFonts w:ascii="Times New Roman" w:hAnsi="Times New Roman" w:cs="Times New Roman"/>
          <w:sz w:val="28"/>
          <w:szCs w:val="28"/>
        </w:rPr>
        <w:t xml:space="preserve">Результат: Ошибка. Внешний ключ не позволяет создать запись с несуществующим </w:t>
      </w:r>
      <w:proofErr w:type="spellStart"/>
      <w:r w:rsidRPr="00293B6A">
        <w:rPr>
          <w:rFonts w:ascii="Times New Roman" w:hAnsi="Times New Roman" w:cs="Times New Roman"/>
          <w:sz w:val="28"/>
          <w:szCs w:val="28"/>
        </w:rPr>
        <w:t>id_автомобиля</w:t>
      </w:r>
      <w:proofErr w:type="spellEnd"/>
      <w:r w:rsidRPr="00293B6A">
        <w:rPr>
          <w:rFonts w:ascii="Times New Roman" w:hAnsi="Times New Roman" w:cs="Times New Roman"/>
          <w:sz w:val="28"/>
          <w:szCs w:val="28"/>
        </w:rPr>
        <w:t>.</w:t>
      </w:r>
    </w:p>
    <w:p w14:paraId="2F097402" w14:textId="77777777" w:rsidR="00385B68" w:rsidRDefault="00385B68" w:rsidP="00921AC5">
      <w:pPr>
        <w:rPr>
          <w:rFonts w:ascii="Times New Roman" w:hAnsi="Times New Roman" w:cs="Times New Roman"/>
          <w:sz w:val="28"/>
          <w:szCs w:val="28"/>
        </w:rPr>
      </w:pPr>
    </w:p>
    <w:p w14:paraId="2DB1486C" w14:textId="77777777" w:rsidR="005F1A75" w:rsidRDefault="005F1A75" w:rsidP="00921AC5">
      <w:pPr>
        <w:rPr>
          <w:rFonts w:ascii="Times New Roman" w:hAnsi="Times New Roman" w:cs="Times New Roman"/>
          <w:sz w:val="28"/>
          <w:szCs w:val="28"/>
        </w:rPr>
      </w:pPr>
    </w:p>
    <w:p w14:paraId="3B463A5D" w14:textId="77777777" w:rsidR="005F1A75" w:rsidRDefault="005F1A75" w:rsidP="00921AC5">
      <w:pPr>
        <w:rPr>
          <w:rFonts w:ascii="Times New Roman" w:hAnsi="Times New Roman" w:cs="Times New Roman"/>
          <w:sz w:val="28"/>
          <w:szCs w:val="28"/>
        </w:rPr>
      </w:pPr>
    </w:p>
    <w:p w14:paraId="1601C26E" w14:textId="77777777" w:rsidR="005F1A75" w:rsidRDefault="005F1A75" w:rsidP="00921AC5">
      <w:pPr>
        <w:rPr>
          <w:rFonts w:ascii="Times New Roman" w:hAnsi="Times New Roman" w:cs="Times New Roman"/>
          <w:sz w:val="28"/>
          <w:szCs w:val="28"/>
        </w:rPr>
      </w:pPr>
    </w:p>
    <w:p w14:paraId="5741727C" w14:textId="77777777" w:rsidR="00385B68" w:rsidRDefault="00385B68" w:rsidP="00921AC5">
      <w:pPr>
        <w:rPr>
          <w:rFonts w:ascii="Times New Roman" w:hAnsi="Times New Roman" w:cs="Times New Roman"/>
          <w:sz w:val="28"/>
          <w:szCs w:val="28"/>
        </w:rPr>
      </w:pPr>
    </w:p>
    <w:p w14:paraId="03ECF1F3" w14:textId="77777777" w:rsidR="00385B68" w:rsidRPr="00921AC5" w:rsidRDefault="00385B68" w:rsidP="00921AC5">
      <w:pPr>
        <w:rPr>
          <w:rFonts w:ascii="Times New Roman" w:hAnsi="Times New Roman" w:cs="Times New Roman"/>
          <w:sz w:val="28"/>
          <w:szCs w:val="28"/>
        </w:rPr>
      </w:pPr>
    </w:p>
    <w:p w14:paraId="4775EE9F" w14:textId="6D7F5B61" w:rsidR="00B97C40" w:rsidRPr="00DD2723" w:rsidRDefault="00B97C40">
      <w:pPr>
        <w:rPr>
          <w:rFonts w:ascii="Times New Roman" w:eastAsiaTheme="majorEastAsia" w:hAnsi="Times New Roman" w:cs="Times New Roman"/>
          <w:b/>
          <w:caps/>
          <w:sz w:val="28"/>
          <w:szCs w:val="32"/>
        </w:rPr>
      </w:pPr>
      <w:r w:rsidRPr="00DD2723">
        <w:rPr>
          <w:rFonts w:cs="Times New Roman"/>
        </w:rPr>
        <w:br w:type="page"/>
      </w:r>
    </w:p>
    <w:p w14:paraId="5C31F64C" w14:textId="0EFDB5DA" w:rsidR="00ED7B6A" w:rsidRPr="00C456EE" w:rsidRDefault="009B2815" w:rsidP="00C456EE">
      <w:pPr>
        <w:pStyle w:val="1"/>
        <w:rPr>
          <w:rFonts w:cs="Times New Roman"/>
        </w:rPr>
      </w:pPr>
      <w:bookmarkStart w:id="26" w:name="_Toc198553384"/>
      <w:bookmarkStart w:id="27" w:name="_Toc229485583"/>
      <w:r w:rsidRPr="00AD6DE2">
        <w:rPr>
          <w:rFonts w:cs="Times New Roman"/>
        </w:rPr>
        <w:lastRenderedPageBreak/>
        <w:t>Заключение</w:t>
      </w:r>
      <w:bookmarkEnd w:id="26"/>
      <w:bookmarkEnd w:id="27"/>
    </w:p>
    <w:p w14:paraId="28A454B2" w14:textId="77777777" w:rsidR="00161D2B" w:rsidRDefault="00161D2B" w:rsidP="00D93A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D2890C" w14:textId="2878782E" w:rsidR="00B154C6" w:rsidRPr="00B154C6" w:rsidRDefault="00B154C6" w:rsidP="00B154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C6">
        <w:rPr>
          <w:rFonts w:ascii="Times New Roman" w:hAnsi="Times New Roman" w:cs="Times New Roman"/>
          <w:sz w:val="28"/>
          <w:szCs w:val="28"/>
        </w:rPr>
        <w:t>В</w:t>
      </w:r>
      <w:r w:rsidR="0001201A">
        <w:rPr>
          <w:rFonts w:ascii="Times New Roman" w:hAnsi="Times New Roman" w:cs="Times New Roman"/>
          <w:sz w:val="28"/>
          <w:szCs w:val="28"/>
        </w:rPr>
        <w:t xml:space="preserve">о время </w:t>
      </w:r>
      <w:r w:rsidRPr="00B154C6">
        <w:rPr>
          <w:rFonts w:ascii="Times New Roman" w:hAnsi="Times New Roman" w:cs="Times New Roman"/>
          <w:sz w:val="28"/>
          <w:szCs w:val="28"/>
        </w:rPr>
        <w:t>выполнения курсовой работы была достигнута основная цель – спроектирована и реализована база данных для автоматизации учета автосервиса (СТО), которая позволяет централизованно хранить информацию о клиентах, автомобилях, сотрудниках, заказах, услугах и запчастях, а также выполнять типовые запросы для анализа деятельности предприятия.</w:t>
      </w:r>
    </w:p>
    <w:p w14:paraId="36E067D4" w14:textId="0397777C" w:rsidR="00B154C6" w:rsidRPr="00B154C6" w:rsidRDefault="00B154C6" w:rsidP="00B154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C6">
        <w:rPr>
          <w:rFonts w:ascii="Times New Roman" w:hAnsi="Times New Roman" w:cs="Times New Roman"/>
          <w:sz w:val="28"/>
          <w:szCs w:val="28"/>
        </w:rPr>
        <w:t xml:space="preserve">В процессе работы были решены все поставленные задачи: проведен анализ предметной области автосервиса, определены основные сущности и связи между ними, выбрана оптимальная среда разработки (СУБД MySQL и инструмент MySQL </w:t>
      </w:r>
      <w:proofErr w:type="spellStart"/>
      <w:r w:rsidRPr="00B154C6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B154C6">
        <w:rPr>
          <w:rFonts w:ascii="Times New Roman" w:hAnsi="Times New Roman" w:cs="Times New Roman"/>
          <w:sz w:val="28"/>
          <w:szCs w:val="28"/>
        </w:rPr>
        <w:t>), спроектирована структура из восьми таблиц, реализованы SQL-скрипты для создания базы данных и заполнения тестовыми данными, а также проверена работоспособность системы на примере нескольких типовых запросов.</w:t>
      </w:r>
    </w:p>
    <w:p w14:paraId="59FBFB05" w14:textId="77777777" w:rsidR="00B154C6" w:rsidRPr="00B154C6" w:rsidRDefault="00B154C6" w:rsidP="00B154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C6">
        <w:rPr>
          <w:rFonts w:ascii="Times New Roman" w:hAnsi="Times New Roman" w:cs="Times New Roman"/>
          <w:sz w:val="28"/>
          <w:szCs w:val="28"/>
        </w:rPr>
        <w:t xml:space="preserve">Результаты тестирования показали, что база данных функционирует стабильно, корректно обрабатывает вставку и удаление записей с учетом ограничений внешних ключей, обеспечивает уникальность ключевых полей (телефон, </w:t>
      </w:r>
      <w:proofErr w:type="spellStart"/>
      <w:r w:rsidRPr="00B154C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154C6">
        <w:rPr>
          <w:rFonts w:ascii="Times New Roman" w:hAnsi="Times New Roman" w:cs="Times New Roman"/>
          <w:sz w:val="28"/>
          <w:szCs w:val="28"/>
        </w:rPr>
        <w:t>, госномер) и позволяет быстро получать аналитическую информацию. Все проверенные запросы – от списка активных заказов до финансового отчета и топа популярных услуг – выполняются без ошибок и возвращают ожидаемые результаты.</w:t>
      </w:r>
    </w:p>
    <w:p w14:paraId="32D9C1D7" w14:textId="77777777" w:rsidR="00B154C6" w:rsidRPr="00B154C6" w:rsidRDefault="00B154C6" w:rsidP="00B154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C6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том, что разработанная база данных может быть использована в реальном автосервисе для учета клиентов, заказов, финансов и складских запасов. Она позволяет ускорить поиск информации, автоматизировать расчет стоимости заказов, контролировать остатки запчастей на складе и формировать отчетность. Внедрение такой системы поможет снизить число ошибок, связанных с человеческим фактором, и повысить общую эффективность работы предприятия.</w:t>
      </w:r>
    </w:p>
    <w:p w14:paraId="66EE1278" w14:textId="77777777" w:rsidR="00B154C6" w:rsidRPr="00B154C6" w:rsidRDefault="00B154C6" w:rsidP="00B154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C6">
        <w:rPr>
          <w:rFonts w:ascii="Times New Roman" w:hAnsi="Times New Roman" w:cs="Times New Roman"/>
          <w:sz w:val="28"/>
          <w:szCs w:val="28"/>
        </w:rPr>
        <w:lastRenderedPageBreak/>
        <w:t>Разработанная база данных обладает потенциалом для дальнейшего развития. В перспективе её можно дополнить веб-интерфейсом для удаленной работы, системой онлайн-записи клиентов, интеграцией с кассовым оборудованием, а также расширенными аналитическими отчетами. Также возможно добавление модуля управления закупками запчастей и расчета заработной платы сотрудников на основе выполненных заказов.</w:t>
      </w:r>
    </w:p>
    <w:p w14:paraId="56477CBB" w14:textId="77777777" w:rsidR="00B154C6" w:rsidRPr="00B154C6" w:rsidRDefault="00B154C6" w:rsidP="00B154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4C6">
        <w:rPr>
          <w:rFonts w:ascii="Times New Roman" w:hAnsi="Times New Roman" w:cs="Times New Roman"/>
          <w:sz w:val="28"/>
          <w:szCs w:val="28"/>
        </w:rPr>
        <w:t>Все поставленные задачи были успешно решены, а полученные результаты подтверждают корректность выбранных методов проектирования и технологий реализации. Данный проект может служить основой для создания полноценной информационной системы управления автосервисом.</w:t>
      </w:r>
    </w:p>
    <w:p w14:paraId="511752D1" w14:textId="1C82AA78" w:rsidR="00FC4735" w:rsidRPr="00AD6DE2" w:rsidRDefault="00FC4735" w:rsidP="00D93A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6DE2">
        <w:rPr>
          <w:rFonts w:ascii="Times New Roman" w:hAnsi="Times New Roman" w:cs="Times New Roman"/>
          <w:sz w:val="28"/>
          <w:szCs w:val="28"/>
        </w:rPr>
        <w:br w:type="page"/>
      </w:r>
    </w:p>
    <w:p w14:paraId="40441BF6" w14:textId="6BC93A44" w:rsidR="002D457F" w:rsidRPr="001E6B5F" w:rsidRDefault="00CF5CA1" w:rsidP="001E6B5F">
      <w:pPr>
        <w:pStyle w:val="1"/>
        <w:rPr>
          <w:rFonts w:cs="Times New Roman"/>
        </w:rPr>
      </w:pPr>
      <w:bookmarkStart w:id="28" w:name="_Toc198553385"/>
      <w:bookmarkStart w:id="29" w:name="_Toc229485584"/>
      <w:r w:rsidRPr="00AD6DE2">
        <w:rPr>
          <w:rFonts w:cs="Times New Roman"/>
        </w:rPr>
        <w:lastRenderedPageBreak/>
        <w:t>Библиографический список</w:t>
      </w:r>
      <w:bookmarkEnd w:id="28"/>
      <w:bookmarkEnd w:id="29"/>
    </w:p>
    <w:p w14:paraId="00218129" w14:textId="77777777" w:rsidR="00D0637B" w:rsidRDefault="00D0637B" w:rsidP="00B17AA9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EE2D72" w14:textId="22E0BBEA" w:rsidR="00D0637B" w:rsidRPr="00D0637B" w:rsidRDefault="00D0637B" w:rsidP="00B17AA9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0637B">
        <w:rPr>
          <w:rFonts w:ascii="Times New Roman" w:hAnsi="Times New Roman" w:cs="Times New Roman"/>
          <w:sz w:val="28"/>
          <w:szCs w:val="28"/>
        </w:rPr>
        <w:t>Мартишин</w:t>
      </w:r>
      <w:proofErr w:type="spellEnd"/>
      <w:r w:rsidRPr="00D0637B">
        <w:rPr>
          <w:rFonts w:ascii="Times New Roman" w:hAnsi="Times New Roman" w:cs="Times New Roman"/>
          <w:sz w:val="28"/>
          <w:szCs w:val="28"/>
        </w:rPr>
        <w:t xml:space="preserve"> С.А.</w:t>
      </w:r>
      <w:r w:rsidRPr="00D0637B">
        <w:rPr>
          <w:rFonts w:ascii="Times New Roman" w:hAnsi="Times New Roman" w:cs="Times New Roman"/>
          <w:sz w:val="28"/>
          <w:szCs w:val="28"/>
        </w:rPr>
        <w:t xml:space="preserve"> </w:t>
      </w:r>
      <w:r w:rsidRPr="00D0637B">
        <w:rPr>
          <w:rFonts w:ascii="Times New Roman" w:hAnsi="Times New Roman" w:cs="Times New Roman"/>
          <w:sz w:val="28"/>
          <w:szCs w:val="28"/>
        </w:rPr>
        <w:t xml:space="preserve">Базы данных. Практическое применение СУБД SQL и </w:t>
      </w:r>
      <w:proofErr w:type="spellStart"/>
      <w:r w:rsidRPr="00D0637B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D0637B">
        <w:rPr>
          <w:rFonts w:ascii="Times New Roman" w:hAnsi="Times New Roman" w:cs="Times New Roman"/>
          <w:sz w:val="28"/>
          <w:szCs w:val="28"/>
        </w:rPr>
        <w:t xml:space="preserve">- типа для проектирования информационных систем : учебное пособие / С.А. </w:t>
      </w:r>
      <w:proofErr w:type="spellStart"/>
      <w:r w:rsidRPr="00D0637B">
        <w:rPr>
          <w:rFonts w:ascii="Times New Roman" w:hAnsi="Times New Roman" w:cs="Times New Roman"/>
          <w:sz w:val="28"/>
          <w:szCs w:val="28"/>
        </w:rPr>
        <w:t>Мартишин</w:t>
      </w:r>
      <w:proofErr w:type="spellEnd"/>
      <w:r w:rsidRPr="00D0637B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D0637B">
        <w:rPr>
          <w:rFonts w:ascii="Times New Roman" w:hAnsi="Times New Roman" w:cs="Times New Roman"/>
          <w:sz w:val="28"/>
          <w:szCs w:val="28"/>
        </w:rPr>
        <w:t>В.Л.</w:t>
      </w:r>
      <w:proofErr w:type="gramEnd"/>
      <w:r w:rsidRPr="00D0637B">
        <w:rPr>
          <w:rFonts w:ascii="Times New Roman" w:hAnsi="Times New Roman" w:cs="Times New Roman"/>
          <w:sz w:val="28"/>
          <w:szCs w:val="28"/>
        </w:rPr>
        <w:t xml:space="preserve"> Симонов, </w:t>
      </w:r>
      <w:proofErr w:type="gramStart"/>
      <w:r w:rsidRPr="00D0637B">
        <w:rPr>
          <w:rFonts w:ascii="Times New Roman" w:hAnsi="Times New Roman" w:cs="Times New Roman"/>
          <w:sz w:val="28"/>
          <w:szCs w:val="28"/>
        </w:rPr>
        <w:t>М.В.</w:t>
      </w:r>
      <w:proofErr w:type="gramEnd"/>
      <w:r w:rsidRPr="00D0637B">
        <w:rPr>
          <w:rFonts w:ascii="Times New Roman" w:hAnsi="Times New Roman" w:cs="Times New Roman"/>
          <w:sz w:val="28"/>
          <w:szCs w:val="28"/>
        </w:rPr>
        <w:t xml:space="preserve"> Храпченко. - Москва : ИД «ФОРУМ» : ИНФРА-М, 2026. - 368 с.</w:t>
      </w:r>
    </w:p>
    <w:p w14:paraId="0B9A2108" w14:textId="78D2EBBE" w:rsidR="00BF2DB6" w:rsidRPr="003A635E" w:rsidRDefault="00031300" w:rsidP="003A635E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1C546F">
        <w:rPr>
          <w:rFonts w:ascii="Times New Roman" w:hAnsi="Times New Roman" w:cs="Times New Roman"/>
          <w:sz w:val="28"/>
          <w:szCs w:val="28"/>
        </w:rPr>
        <w:t>Смирнова С.</w:t>
      </w:r>
      <w:r w:rsidR="001C546F" w:rsidRPr="001C546F">
        <w:rPr>
          <w:rFonts w:ascii="Times New Roman" w:hAnsi="Times New Roman" w:cs="Times New Roman"/>
          <w:sz w:val="28"/>
          <w:szCs w:val="28"/>
        </w:rPr>
        <w:t xml:space="preserve"> </w:t>
      </w:r>
      <w:r w:rsidR="001C546F" w:rsidRPr="001C546F">
        <w:rPr>
          <w:rFonts w:ascii="Times New Roman" w:hAnsi="Times New Roman" w:cs="Times New Roman"/>
          <w:sz w:val="28"/>
          <w:szCs w:val="28"/>
        </w:rPr>
        <w:t xml:space="preserve">MySQL. Сборник рецептов: Пер. с англ. / С. Смирнова, А. </w:t>
      </w:r>
      <w:proofErr w:type="spellStart"/>
      <w:r w:rsidR="001C546F" w:rsidRPr="001C546F">
        <w:rPr>
          <w:rFonts w:ascii="Times New Roman" w:hAnsi="Times New Roman" w:cs="Times New Roman"/>
          <w:sz w:val="28"/>
          <w:szCs w:val="28"/>
        </w:rPr>
        <w:t>Тезуйсал</w:t>
      </w:r>
      <w:proofErr w:type="spellEnd"/>
      <w:r w:rsidR="001C546F" w:rsidRPr="001C546F">
        <w:rPr>
          <w:rFonts w:ascii="Times New Roman" w:hAnsi="Times New Roman" w:cs="Times New Roman"/>
          <w:sz w:val="28"/>
          <w:szCs w:val="28"/>
        </w:rPr>
        <w:t>. 4-е изд. Астана: АЛИСТ, 2024. 912 с.: ил.</w:t>
      </w:r>
      <w:r w:rsidR="003A635E">
        <w:rPr>
          <w:rFonts w:ascii="Times New Roman" w:hAnsi="Times New Roman" w:cs="Times New Roman"/>
          <w:sz w:val="28"/>
          <w:szCs w:val="28"/>
        </w:rPr>
        <w:t xml:space="preserve"> </w:t>
      </w:r>
      <w:r w:rsidR="001C546F" w:rsidRPr="003A635E">
        <w:rPr>
          <w:rFonts w:ascii="Times New Roman" w:hAnsi="Times New Roman" w:cs="Times New Roman"/>
          <w:sz w:val="28"/>
          <w:szCs w:val="28"/>
        </w:rPr>
        <w:t>ISBN 978-601-08-4438-4</w:t>
      </w:r>
    </w:p>
    <w:p w14:paraId="32425599" w14:textId="0E7BEA9E" w:rsidR="00517B1A" w:rsidRPr="009E7D63" w:rsidRDefault="005C5705" w:rsidP="00B17AA9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E7D63">
        <w:rPr>
          <w:rFonts w:ascii="Times New Roman" w:hAnsi="Times New Roman" w:cs="Times New Roman"/>
          <w:sz w:val="28"/>
          <w:szCs w:val="28"/>
        </w:rPr>
        <w:t>Шилдс Уолтер SQL: быстрое погружение. — СПб.: Питер, 2022. — 224 с.: ил. —(Серия «Библиотека программиста»).</w:t>
      </w:r>
      <w:r w:rsidRPr="009E7D63">
        <w:rPr>
          <w:rFonts w:ascii="Times New Roman" w:hAnsi="Times New Roman" w:cs="Times New Roman"/>
          <w:sz w:val="28"/>
          <w:szCs w:val="28"/>
        </w:rPr>
        <w:t xml:space="preserve"> </w:t>
      </w:r>
      <w:r w:rsidRPr="009E7D63">
        <w:rPr>
          <w:rFonts w:ascii="Times New Roman" w:hAnsi="Times New Roman" w:cs="Times New Roman"/>
          <w:sz w:val="28"/>
          <w:szCs w:val="28"/>
        </w:rPr>
        <w:t>ISBN 978-5-4461-1835-9</w:t>
      </w:r>
    </w:p>
    <w:p w14:paraId="1E48A242" w14:textId="235CAD9B" w:rsidR="00517B1A" w:rsidRPr="004E0D98" w:rsidRDefault="004E0D98" w:rsidP="00B17AA9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E0D98">
        <w:rPr>
          <w:rFonts w:ascii="Times New Roman" w:hAnsi="Times New Roman" w:cs="Times New Roman"/>
          <w:sz w:val="28"/>
          <w:szCs w:val="28"/>
        </w:rPr>
        <w:t>Кара-Ушанов, В.Ю.</w:t>
      </w:r>
      <w:r w:rsidRPr="004E0D98">
        <w:rPr>
          <w:rFonts w:ascii="Times New Roman" w:hAnsi="Times New Roman" w:cs="Times New Roman"/>
          <w:sz w:val="28"/>
          <w:szCs w:val="28"/>
        </w:rPr>
        <w:t xml:space="preserve">  </w:t>
      </w:r>
      <w:r w:rsidRPr="004E0D98">
        <w:rPr>
          <w:rFonts w:ascii="Times New Roman" w:hAnsi="Times New Roman" w:cs="Times New Roman"/>
          <w:sz w:val="28"/>
          <w:szCs w:val="28"/>
        </w:rPr>
        <w:t>SQL — язык реляционных баз данных : учебное пособие / В.Ю. Кара-Ушанов.— Екатеринбург : Изд-во Урал. ун-та, 201</w:t>
      </w:r>
      <w:r w:rsidR="006A4C05">
        <w:rPr>
          <w:rFonts w:ascii="Times New Roman" w:hAnsi="Times New Roman" w:cs="Times New Roman"/>
          <w:sz w:val="28"/>
          <w:szCs w:val="28"/>
        </w:rPr>
        <w:t>9</w:t>
      </w:r>
      <w:r w:rsidRPr="004E0D98">
        <w:rPr>
          <w:rFonts w:ascii="Times New Roman" w:hAnsi="Times New Roman" w:cs="Times New Roman"/>
          <w:sz w:val="28"/>
          <w:szCs w:val="28"/>
        </w:rPr>
        <w:t>.— 156 с.</w:t>
      </w:r>
    </w:p>
    <w:p w14:paraId="05F78968" w14:textId="347EBCEF" w:rsidR="00BF2DB6" w:rsidRPr="009A7FDD" w:rsidRDefault="008D4268" w:rsidP="00B17AA9">
      <w:pPr>
        <w:pStyle w:val="a3"/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A7FDD">
        <w:rPr>
          <w:rFonts w:ascii="Times New Roman" w:hAnsi="Times New Roman" w:cs="Times New Roman"/>
          <w:sz w:val="28"/>
          <w:szCs w:val="28"/>
        </w:rPr>
        <w:t>Моргунов, Е. П.</w:t>
      </w:r>
      <w:r w:rsidRPr="009A7F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FD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A7FDD">
        <w:rPr>
          <w:rFonts w:ascii="Times New Roman" w:hAnsi="Times New Roman" w:cs="Times New Roman"/>
          <w:sz w:val="28"/>
          <w:szCs w:val="28"/>
        </w:rPr>
        <w:t>. Основы языка SQL: учеб. пособие / Е. П. Моргунов; под ред. Е. В. Рогова, П. В. Лузанова. — СПб.: БХВ-Петербург, 2018. — 336 с.</w:t>
      </w:r>
    </w:p>
    <w:p w14:paraId="606BB21E" w14:textId="62F45F78" w:rsidR="00401CB2" w:rsidRPr="00BF2DB6" w:rsidRDefault="00401CB2" w:rsidP="00B17AA9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F2DB6">
        <w:rPr>
          <w:rFonts w:ascii="Times New Roman" w:hAnsi="Times New Roman" w:cs="Times New Roman"/>
          <w:sz w:val="28"/>
          <w:szCs w:val="28"/>
        </w:rPr>
        <w:t>Metanit.com – Руководство по SQL и MySQL. – URL: https://metanit.com/sql/mysql/</w:t>
      </w:r>
    </w:p>
    <w:p w14:paraId="1E9D00CB" w14:textId="0A62B8C9" w:rsidR="00401CB2" w:rsidRPr="00BF2DB6" w:rsidRDefault="00401CB2" w:rsidP="00B17AA9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F2DB6">
        <w:rPr>
          <w:rFonts w:ascii="Times New Roman" w:hAnsi="Times New Roman" w:cs="Times New Roman"/>
          <w:sz w:val="28"/>
          <w:szCs w:val="28"/>
        </w:rPr>
        <w:t xml:space="preserve">MySQL </w:t>
      </w:r>
      <w:proofErr w:type="spellStart"/>
      <w:r w:rsidRPr="00BF2DB6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BF2D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2DB6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BF2DB6">
        <w:rPr>
          <w:rFonts w:ascii="Times New Roman" w:hAnsi="Times New Roman" w:cs="Times New Roman"/>
          <w:sz w:val="28"/>
          <w:szCs w:val="28"/>
        </w:rPr>
        <w:t xml:space="preserve"> – Документация по MySQL и MySQL </w:t>
      </w:r>
      <w:proofErr w:type="spellStart"/>
      <w:r w:rsidRPr="00BF2DB6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BF2DB6">
        <w:rPr>
          <w:rFonts w:ascii="Times New Roman" w:hAnsi="Times New Roman" w:cs="Times New Roman"/>
          <w:sz w:val="28"/>
          <w:szCs w:val="28"/>
        </w:rPr>
        <w:t>. – URL: https://dev.mysql.com/doc/ (дата обращения: 16.05.2026)</w:t>
      </w:r>
    </w:p>
    <w:p w14:paraId="083421B3" w14:textId="28C9BE11" w:rsidR="00401CB2" w:rsidRPr="00BF2DB6" w:rsidRDefault="00401CB2" w:rsidP="00B17AA9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F2DB6">
        <w:rPr>
          <w:rFonts w:ascii="Times New Roman" w:hAnsi="Times New Roman" w:cs="Times New Roman"/>
          <w:sz w:val="28"/>
          <w:szCs w:val="28"/>
        </w:rPr>
        <w:t xml:space="preserve">MySQL </w:t>
      </w:r>
      <w:proofErr w:type="spellStart"/>
      <w:r w:rsidRPr="00BF2DB6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BF2DB6">
        <w:rPr>
          <w:rFonts w:ascii="Times New Roman" w:hAnsi="Times New Roman" w:cs="Times New Roman"/>
          <w:sz w:val="28"/>
          <w:szCs w:val="28"/>
        </w:rPr>
        <w:t> – Официальный сайт инструмента для визуального проектирования баз данных. – URL: https://www.mysql.com/products/workbench/ (дата обращения: 16.05.2026)</w:t>
      </w:r>
    </w:p>
    <w:p w14:paraId="6168CC05" w14:textId="4109D5E9" w:rsidR="00401CB2" w:rsidRDefault="00401CB2" w:rsidP="00B17AA9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F2DB6">
        <w:rPr>
          <w:rFonts w:ascii="Times New Roman" w:hAnsi="Times New Roman" w:cs="Times New Roman"/>
          <w:sz w:val="28"/>
          <w:szCs w:val="28"/>
        </w:rPr>
        <w:t>SQL-tutorial.ru – Учебник по SQL с примерами. – URL: </w:t>
      </w:r>
      <w:r w:rsidR="00CA74D1" w:rsidRPr="00CA74D1">
        <w:rPr>
          <w:rFonts w:ascii="Times New Roman" w:hAnsi="Times New Roman" w:cs="Times New Roman"/>
          <w:sz w:val="28"/>
          <w:szCs w:val="28"/>
        </w:rPr>
        <w:t>http://www.sql-tutorial.ru/</w:t>
      </w:r>
      <w:r w:rsidRPr="00BF2DB6">
        <w:rPr>
          <w:rFonts w:ascii="Times New Roman" w:hAnsi="Times New Roman" w:cs="Times New Roman"/>
          <w:sz w:val="28"/>
          <w:szCs w:val="28"/>
        </w:rPr>
        <w:t> </w:t>
      </w:r>
    </w:p>
    <w:p w14:paraId="0D77C129" w14:textId="3D40EA62" w:rsidR="00CA74D1" w:rsidRPr="00BF2DB6" w:rsidRDefault="00E13B6B" w:rsidP="00B17AA9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Самоучитель </w:t>
      </w:r>
      <w:r w:rsidRPr="00BF2DB6">
        <w:rPr>
          <w:rFonts w:ascii="Times New Roman" w:hAnsi="Times New Roman" w:cs="Times New Roman"/>
          <w:sz w:val="28"/>
          <w:szCs w:val="28"/>
        </w:rPr>
        <w:t>SQL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BF2DB6">
        <w:rPr>
          <w:rFonts w:ascii="Times New Roman" w:hAnsi="Times New Roman" w:cs="Times New Roman"/>
          <w:sz w:val="28"/>
          <w:szCs w:val="28"/>
        </w:rPr>
        <w:t>URL:</w:t>
      </w:r>
      <w:r w:rsidRPr="00E13B6B">
        <w:t xml:space="preserve"> </w:t>
      </w:r>
      <w:r w:rsidRPr="00E13B6B">
        <w:rPr>
          <w:rFonts w:ascii="Times New Roman" w:hAnsi="Times New Roman" w:cs="Times New Roman"/>
          <w:sz w:val="28"/>
          <w:szCs w:val="28"/>
        </w:rPr>
        <w:t>https://clc.li/YWmNf</w:t>
      </w:r>
    </w:p>
    <w:p w14:paraId="5B6D3FF7" w14:textId="3C47E5BA" w:rsidR="00B31118" w:rsidRPr="00B412EE" w:rsidRDefault="00B31118" w:rsidP="00B70433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B31118" w:rsidRPr="00B412EE" w:rsidSect="00857D60">
      <w:footerReference w:type="defaul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4B9B3" w14:textId="77777777" w:rsidR="00CF7F56" w:rsidRDefault="00CF7F56" w:rsidP="00EF4302">
      <w:pPr>
        <w:spacing w:after="0" w:line="240" w:lineRule="auto"/>
      </w:pPr>
      <w:r>
        <w:separator/>
      </w:r>
    </w:p>
  </w:endnote>
  <w:endnote w:type="continuationSeparator" w:id="0">
    <w:p w14:paraId="70574638" w14:textId="77777777" w:rsidR="00CF7F56" w:rsidRDefault="00CF7F56" w:rsidP="00EF4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9714955"/>
      <w:docPartObj>
        <w:docPartGallery w:val="Page Numbers (Bottom of Page)"/>
        <w:docPartUnique/>
      </w:docPartObj>
    </w:sdtPr>
    <w:sdtContent>
      <w:p w14:paraId="31C91F6E" w14:textId="5D91DF97" w:rsidR="009D25A9" w:rsidRDefault="009D25A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CB6106" w14:textId="77777777" w:rsidR="00D557C6" w:rsidRDefault="00D557C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A65CD" w14:textId="77777777" w:rsidR="00CF7F56" w:rsidRDefault="00CF7F56" w:rsidP="00EF4302">
      <w:pPr>
        <w:spacing w:after="0" w:line="240" w:lineRule="auto"/>
      </w:pPr>
      <w:r>
        <w:separator/>
      </w:r>
    </w:p>
  </w:footnote>
  <w:footnote w:type="continuationSeparator" w:id="0">
    <w:p w14:paraId="767D3454" w14:textId="77777777" w:rsidR="00CF7F56" w:rsidRDefault="00CF7F56" w:rsidP="00EF43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6DBA"/>
    <w:multiLevelType w:val="multilevel"/>
    <w:tmpl w:val="B24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36B87"/>
    <w:multiLevelType w:val="multilevel"/>
    <w:tmpl w:val="AFA02B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F517A"/>
    <w:multiLevelType w:val="multilevel"/>
    <w:tmpl w:val="F21CA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52839"/>
    <w:multiLevelType w:val="multilevel"/>
    <w:tmpl w:val="C62654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C28E3"/>
    <w:multiLevelType w:val="multilevel"/>
    <w:tmpl w:val="18782E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84B97"/>
    <w:multiLevelType w:val="multilevel"/>
    <w:tmpl w:val="F4282D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D6E8B"/>
    <w:multiLevelType w:val="multilevel"/>
    <w:tmpl w:val="8B9424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26D51"/>
    <w:multiLevelType w:val="hybridMultilevel"/>
    <w:tmpl w:val="00D8C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B7543A"/>
    <w:multiLevelType w:val="multilevel"/>
    <w:tmpl w:val="1040E4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17E9"/>
    <w:multiLevelType w:val="multilevel"/>
    <w:tmpl w:val="2E4441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D39E2"/>
    <w:multiLevelType w:val="multilevel"/>
    <w:tmpl w:val="28B037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C31E5"/>
    <w:multiLevelType w:val="hybridMultilevel"/>
    <w:tmpl w:val="B22018A4"/>
    <w:lvl w:ilvl="0" w:tplc="D63E9E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D8143E"/>
    <w:multiLevelType w:val="multilevel"/>
    <w:tmpl w:val="C67401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535712">
    <w:abstractNumId w:val="11"/>
  </w:num>
  <w:num w:numId="2" w16cid:durableId="803233457">
    <w:abstractNumId w:val="2"/>
  </w:num>
  <w:num w:numId="3" w16cid:durableId="1996714885">
    <w:abstractNumId w:val="9"/>
  </w:num>
  <w:num w:numId="4" w16cid:durableId="2023429983">
    <w:abstractNumId w:val="1"/>
  </w:num>
  <w:num w:numId="5" w16cid:durableId="599485071">
    <w:abstractNumId w:val="6"/>
  </w:num>
  <w:num w:numId="6" w16cid:durableId="1071342271">
    <w:abstractNumId w:val="10"/>
  </w:num>
  <w:num w:numId="7" w16cid:durableId="29035870">
    <w:abstractNumId w:val="8"/>
  </w:num>
  <w:num w:numId="8" w16cid:durableId="890580210">
    <w:abstractNumId w:val="4"/>
  </w:num>
  <w:num w:numId="9" w16cid:durableId="482939824">
    <w:abstractNumId w:val="5"/>
  </w:num>
  <w:num w:numId="10" w16cid:durableId="120078308">
    <w:abstractNumId w:val="0"/>
  </w:num>
  <w:num w:numId="11" w16cid:durableId="1408648485">
    <w:abstractNumId w:val="12"/>
  </w:num>
  <w:num w:numId="12" w16cid:durableId="279994918">
    <w:abstractNumId w:val="3"/>
  </w:num>
  <w:num w:numId="13" w16cid:durableId="599721398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0B6D"/>
    <w:rsid w:val="000010C1"/>
    <w:rsid w:val="00001E64"/>
    <w:rsid w:val="0000263F"/>
    <w:rsid w:val="00004A0A"/>
    <w:rsid w:val="00005693"/>
    <w:rsid w:val="00007DE2"/>
    <w:rsid w:val="0001201A"/>
    <w:rsid w:val="000124FE"/>
    <w:rsid w:val="00015EF6"/>
    <w:rsid w:val="000232A7"/>
    <w:rsid w:val="00025483"/>
    <w:rsid w:val="00027D97"/>
    <w:rsid w:val="00031208"/>
    <w:rsid w:val="00031300"/>
    <w:rsid w:val="00037682"/>
    <w:rsid w:val="00040665"/>
    <w:rsid w:val="00040E32"/>
    <w:rsid w:val="00040EE1"/>
    <w:rsid w:val="00041321"/>
    <w:rsid w:val="00041C20"/>
    <w:rsid w:val="00043ED2"/>
    <w:rsid w:val="0004584D"/>
    <w:rsid w:val="00046CFF"/>
    <w:rsid w:val="00050B4C"/>
    <w:rsid w:val="00051326"/>
    <w:rsid w:val="00051DB4"/>
    <w:rsid w:val="00053DDD"/>
    <w:rsid w:val="0005562E"/>
    <w:rsid w:val="00056ADC"/>
    <w:rsid w:val="000601CB"/>
    <w:rsid w:val="000606C4"/>
    <w:rsid w:val="0006485E"/>
    <w:rsid w:val="00065709"/>
    <w:rsid w:val="0006687D"/>
    <w:rsid w:val="000670EB"/>
    <w:rsid w:val="00067407"/>
    <w:rsid w:val="00072183"/>
    <w:rsid w:val="00072D56"/>
    <w:rsid w:val="00074B69"/>
    <w:rsid w:val="00076C1A"/>
    <w:rsid w:val="0007733B"/>
    <w:rsid w:val="00090E2D"/>
    <w:rsid w:val="000919B9"/>
    <w:rsid w:val="000938FC"/>
    <w:rsid w:val="00094B57"/>
    <w:rsid w:val="00094D1E"/>
    <w:rsid w:val="00094E11"/>
    <w:rsid w:val="00097FE4"/>
    <w:rsid w:val="000A0C49"/>
    <w:rsid w:val="000A2C6A"/>
    <w:rsid w:val="000A35C9"/>
    <w:rsid w:val="000A3F5B"/>
    <w:rsid w:val="000A665B"/>
    <w:rsid w:val="000B0758"/>
    <w:rsid w:val="000B0FCE"/>
    <w:rsid w:val="000B1E6E"/>
    <w:rsid w:val="000B5B61"/>
    <w:rsid w:val="000C0B93"/>
    <w:rsid w:val="000C2031"/>
    <w:rsid w:val="000C3DCD"/>
    <w:rsid w:val="000C6903"/>
    <w:rsid w:val="000C7032"/>
    <w:rsid w:val="000C7F9F"/>
    <w:rsid w:val="000D101B"/>
    <w:rsid w:val="000D1954"/>
    <w:rsid w:val="000D2492"/>
    <w:rsid w:val="000D4213"/>
    <w:rsid w:val="000D7BFD"/>
    <w:rsid w:val="000E33F4"/>
    <w:rsid w:val="000E39DB"/>
    <w:rsid w:val="000F363A"/>
    <w:rsid w:val="000F4A6E"/>
    <w:rsid w:val="000F4B6E"/>
    <w:rsid w:val="000F6944"/>
    <w:rsid w:val="000F6A61"/>
    <w:rsid w:val="00100309"/>
    <w:rsid w:val="001057B4"/>
    <w:rsid w:val="001065D9"/>
    <w:rsid w:val="00106C80"/>
    <w:rsid w:val="00110917"/>
    <w:rsid w:val="00111BA6"/>
    <w:rsid w:val="001120CA"/>
    <w:rsid w:val="00113140"/>
    <w:rsid w:val="001132C6"/>
    <w:rsid w:val="00114852"/>
    <w:rsid w:val="001175D7"/>
    <w:rsid w:val="00120206"/>
    <w:rsid w:val="00126BEF"/>
    <w:rsid w:val="0013023E"/>
    <w:rsid w:val="00131D3C"/>
    <w:rsid w:val="00132561"/>
    <w:rsid w:val="001326F3"/>
    <w:rsid w:val="001346C1"/>
    <w:rsid w:val="0014008A"/>
    <w:rsid w:val="0014333F"/>
    <w:rsid w:val="00144709"/>
    <w:rsid w:val="00144A1A"/>
    <w:rsid w:val="0014799C"/>
    <w:rsid w:val="00147FEA"/>
    <w:rsid w:val="00151274"/>
    <w:rsid w:val="0015247F"/>
    <w:rsid w:val="001566BA"/>
    <w:rsid w:val="00156877"/>
    <w:rsid w:val="00156ED0"/>
    <w:rsid w:val="00161D2B"/>
    <w:rsid w:val="00162270"/>
    <w:rsid w:val="00163FD9"/>
    <w:rsid w:val="00165CE7"/>
    <w:rsid w:val="0017170D"/>
    <w:rsid w:val="0017314B"/>
    <w:rsid w:val="0017421D"/>
    <w:rsid w:val="00175385"/>
    <w:rsid w:val="00175881"/>
    <w:rsid w:val="00175935"/>
    <w:rsid w:val="00176FA8"/>
    <w:rsid w:val="00180B5C"/>
    <w:rsid w:val="001847F5"/>
    <w:rsid w:val="001852FA"/>
    <w:rsid w:val="001862F3"/>
    <w:rsid w:val="00192A49"/>
    <w:rsid w:val="00194B69"/>
    <w:rsid w:val="00195151"/>
    <w:rsid w:val="00197152"/>
    <w:rsid w:val="00197223"/>
    <w:rsid w:val="001A19EC"/>
    <w:rsid w:val="001A1DB8"/>
    <w:rsid w:val="001A349B"/>
    <w:rsid w:val="001A57C3"/>
    <w:rsid w:val="001A581E"/>
    <w:rsid w:val="001A5D42"/>
    <w:rsid w:val="001A7E6E"/>
    <w:rsid w:val="001B05DD"/>
    <w:rsid w:val="001B1067"/>
    <w:rsid w:val="001B2958"/>
    <w:rsid w:val="001B3D28"/>
    <w:rsid w:val="001B4AA0"/>
    <w:rsid w:val="001B5EBD"/>
    <w:rsid w:val="001B7094"/>
    <w:rsid w:val="001C0F9B"/>
    <w:rsid w:val="001C3511"/>
    <w:rsid w:val="001C546F"/>
    <w:rsid w:val="001C678D"/>
    <w:rsid w:val="001D537D"/>
    <w:rsid w:val="001E57C4"/>
    <w:rsid w:val="001E61AF"/>
    <w:rsid w:val="001E63D2"/>
    <w:rsid w:val="001E6A80"/>
    <w:rsid w:val="001E6B5F"/>
    <w:rsid w:val="001E72E2"/>
    <w:rsid w:val="001F0705"/>
    <w:rsid w:val="001F2788"/>
    <w:rsid w:val="001F3286"/>
    <w:rsid w:val="001F5093"/>
    <w:rsid w:val="001F590B"/>
    <w:rsid w:val="002006FD"/>
    <w:rsid w:val="0020081E"/>
    <w:rsid w:val="00202AB1"/>
    <w:rsid w:val="00202CD0"/>
    <w:rsid w:val="00203E3E"/>
    <w:rsid w:val="0020415C"/>
    <w:rsid w:val="002048E8"/>
    <w:rsid w:val="00206346"/>
    <w:rsid w:val="00206C66"/>
    <w:rsid w:val="002077FB"/>
    <w:rsid w:val="002122A7"/>
    <w:rsid w:val="00214840"/>
    <w:rsid w:val="0022141F"/>
    <w:rsid w:val="00222E32"/>
    <w:rsid w:val="0022394D"/>
    <w:rsid w:val="002272E6"/>
    <w:rsid w:val="00227E18"/>
    <w:rsid w:val="00232532"/>
    <w:rsid w:val="00233748"/>
    <w:rsid w:val="00240AFF"/>
    <w:rsid w:val="0024134E"/>
    <w:rsid w:val="0024136C"/>
    <w:rsid w:val="002430FF"/>
    <w:rsid w:val="0024370A"/>
    <w:rsid w:val="00243E0D"/>
    <w:rsid w:val="002447B8"/>
    <w:rsid w:val="00244B69"/>
    <w:rsid w:val="0024537F"/>
    <w:rsid w:val="0024731B"/>
    <w:rsid w:val="00247F04"/>
    <w:rsid w:val="002536DE"/>
    <w:rsid w:val="00255822"/>
    <w:rsid w:val="00255C36"/>
    <w:rsid w:val="00257372"/>
    <w:rsid w:val="00257A7B"/>
    <w:rsid w:val="002608D2"/>
    <w:rsid w:val="002609D4"/>
    <w:rsid w:val="002610A0"/>
    <w:rsid w:val="002640B7"/>
    <w:rsid w:val="00267423"/>
    <w:rsid w:val="00270DC6"/>
    <w:rsid w:val="0027129A"/>
    <w:rsid w:val="002719A4"/>
    <w:rsid w:val="00272B33"/>
    <w:rsid w:val="002733D1"/>
    <w:rsid w:val="0027416D"/>
    <w:rsid w:val="00276F7D"/>
    <w:rsid w:val="00280057"/>
    <w:rsid w:val="00281770"/>
    <w:rsid w:val="00281CB1"/>
    <w:rsid w:val="002836FE"/>
    <w:rsid w:val="00287E48"/>
    <w:rsid w:val="0029106B"/>
    <w:rsid w:val="00291518"/>
    <w:rsid w:val="00293528"/>
    <w:rsid w:val="00293B6A"/>
    <w:rsid w:val="00295CA7"/>
    <w:rsid w:val="00296F08"/>
    <w:rsid w:val="002973B1"/>
    <w:rsid w:val="002979A3"/>
    <w:rsid w:val="00297E33"/>
    <w:rsid w:val="002A1D1F"/>
    <w:rsid w:val="002A355E"/>
    <w:rsid w:val="002A6640"/>
    <w:rsid w:val="002A717B"/>
    <w:rsid w:val="002B0504"/>
    <w:rsid w:val="002B062F"/>
    <w:rsid w:val="002B2099"/>
    <w:rsid w:val="002B4E25"/>
    <w:rsid w:val="002B71BA"/>
    <w:rsid w:val="002C0383"/>
    <w:rsid w:val="002C135D"/>
    <w:rsid w:val="002C219A"/>
    <w:rsid w:val="002C3B81"/>
    <w:rsid w:val="002C5F6F"/>
    <w:rsid w:val="002C6B0B"/>
    <w:rsid w:val="002D1213"/>
    <w:rsid w:val="002D1A61"/>
    <w:rsid w:val="002D1CE8"/>
    <w:rsid w:val="002D3213"/>
    <w:rsid w:val="002D3A33"/>
    <w:rsid w:val="002D457F"/>
    <w:rsid w:val="002E3077"/>
    <w:rsid w:val="002E4782"/>
    <w:rsid w:val="002E6724"/>
    <w:rsid w:val="002E7567"/>
    <w:rsid w:val="002F0CF3"/>
    <w:rsid w:val="002F25C4"/>
    <w:rsid w:val="002F3036"/>
    <w:rsid w:val="002F409D"/>
    <w:rsid w:val="002F5B3C"/>
    <w:rsid w:val="003042B5"/>
    <w:rsid w:val="00304AB9"/>
    <w:rsid w:val="00307C71"/>
    <w:rsid w:val="00307F9B"/>
    <w:rsid w:val="0031291B"/>
    <w:rsid w:val="003138B3"/>
    <w:rsid w:val="00314F4C"/>
    <w:rsid w:val="00317781"/>
    <w:rsid w:val="00320455"/>
    <w:rsid w:val="003204C4"/>
    <w:rsid w:val="003208E4"/>
    <w:rsid w:val="00321660"/>
    <w:rsid w:val="00323236"/>
    <w:rsid w:val="0032330D"/>
    <w:rsid w:val="003250AC"/>
    <w:rsid w:val="003269E7"/>
    <w:rsid w:val="00332E51"/>
    <w:rsid w:val="00333484"/>
    <w:rsid w:val="003336B2"/>
    <w:rsid w:val="00333D28"/>
    <w:rsid w:val="003373F1"/>
    <w:rsid w:val="003432B7"/>
    <w:rsid w:val="00344842"/>
    <w:rsid w:val="00354325"/>
    <w:rsid w:val="00355E27"/>
    <w:rsid w:val="00360DAB"/>
    <w:rsid w:val="00365CF4"/>
    <w:rsid w:val="003669E2"/>
    <w:rsid w:val="003713F1"/>
    <w:rsid w:val="00375CDB"/>
    <w:rsid w:val="0037693C"/>
    <w:rsid w:val="00380FEB"/>
    <w:rsid w:val="00382184"/>
    <w:rsid w:val="0038385C"/>
    <w:rsid w:val="00385B68"/>
    <w:rsid w:val="00385B6F"/>
    <w:rsid w:val="003860F5"/>
    <w:rsid w:val="00387C67"/>
    <w:rsid w:val="003908EA"/>
    <w:rsid w:val="00391E5B"/>
    <w:rsid w:val="00392A53"/>
    <w:rsid w:val="00394E02"/>
    <w:rsid w:val="00395750"/>
    <w:rsid w:val="003965A9"/>
    <w:rsid w:val="003A0BB0"/>
    <w:rsid w:val="003A146F"/>
    <w:rsid w:val="003A1617"/>
    <w:rsid w:val="003A2BAB"/>
    <w:rsid w:val="003A333F"/>
    <w:rsid w:val="003A635E"/>
    <w:rsid w:val="003A79F9"/>
    <w:rsid w:val="003B139D"/>
    <w:rsid w:val="003B2195"/>
    <w:rsid w:val="003B2750"/>
    <w:rsid w:val="003B5EA3"/>
    <w:rsid w:val="003B7708"/>
    <w:rsid w:val="003B7F57"/>
    <w:rsid w:val="003C1018"/>
    <w:rsid w:val="003C17CF"/>
    <w:rsid w:val="003C2263"/>
    <w:rsid w:val="003C26F2"/>
    <w:rsid w:val="003C3813"/>
    <w:rsid w:val="003C450D"/>
    <w:rsid w:val="003C54B4"/>
    <w:rsid w:val="003D0809"/>
    <w:rsid w:val="003D132B"/>
    <w:rsid w:val="003E08B3"/>
    <w:rsid w:val="003E46F7"/>
    <w:rsid w:val="003E47F4"/>
    <w:rsid w:val="003E5BB2"/>
    <w:rsid w:val="003F0384"/>
    <w:rsid w:val="003F101C"/>
    <w:rsid w:val="003F10A9"/>
    <w:rsid w:val="003F185E"/>
    <w:rsid w:val="003F29CE"/>
    <w:rsid w:val="003F3147"/>
    <w:rsid w:val="003F6310"/>
    <w:rsid w:val="00400C3E"/>
    <w:rsid w:val="00401319"/>
    <w:rsid w:val="00401579"/>
    <w:rsid w:val="00401CB2"/>
    <w:rsid w:val="00404760"/>
    <w:rsid w:val="0040600D"/>
    <w:rsid w:val="00407E37"/>
    <w:rsid w:val="00412B2E"/>
    <w:rsid w:val="00412F1F"/>
    <w:rsid w:val="00413FAF"/>
    <w:rsid w:val="004145C4"/>
    <w:rsid w:val="00414D8E"/>
    <w:rsid w:val="0041761A"/>
    <w:rsid w:val="00420751"/>
    <w:rsid w:val="004207F3"/>
    <w:rsid w:val="004217C4"/>
    <w:rsid w:val="00421F39"/>
    <w:rsid w:val="00422C25"/>
    <w:rsid w:val="00425919"/>
    <w:rsid w:val="00425D35"/>
    <w:rsid w:val="004263ED"/>
    <w:rsid w:val="00427299"/>
    <w:rsid w:val="004276BD"/>
    <w:rsid w:val="0043231A"/>
    <w:rsid w:val="00440E30"/>
    <w:rsid w:val="0044266B"/>
    <w:rsid w:val="00443605"/>
    <w:rsid w:val="00444248"/>
    <w:rsid w:val="00444309"/>
    <w:rsid w:val="004450D2"/>
    <w:rsid w:val="004458EF"/>
    <w:rsid w:val="0044612D"/>
    <w:rsid w:val="004466C5"/>
    <w:rsid w:val="0045002C"/>
    <w:rsid w:val="00450E3C"/>
    <w:rsid w:val="00454929"/>
    <w:rsid w:val="00455818"/>
    <w:rsid w:val="00455829"/>
    <w:rsid w:val="00455C37"/>
    <w:rsid w:val="0045768D"/>
    <w:rsid w:val="0046098E"/>
    <w:rsid w:val="004613E1"/>
    <w:rsid w:val="00463710"/>
    <w:rsid w:val="00463B5C"/>
    <w:rsid w:val="004649B3"/>
    <w:rsid w:val="00464EFD"/>
    <w:rsid w:val="0046524D"/>
    <w:rsid w:val="004657B0"/>
    <w:rsid w:val="0046583D"/>
    <w:rsid w:val="00465CA9"/>
    <w:rsid w:val="00467AA9"/>
    <w:rsid w:val="0047183D"/>
    <w:rsid w:val="0047334C"/>
    <w:rsid w:val="00474750"/>
    <w:rsid w:val="004748E1"/>
    <w:rsid w:val="00475B70"/>
    <w:rsid w:val="00476F7E"/>
    <w:rsid w:val="00482148"/>
    <w:rsid w:val="0048389E"/>
    <w:rsid w:val="004841EE"/>
    <w:rsid w:val="00484ED4"/>
    <w:rsid w:val="00485B61"/>
    <w:rsid w:val="004869E0"/>
    <w:rsid w:val="00486E1F"/>
    <w:rsid w:val="00490EDD"/>
    <w:rsid w:val="00493FED"/>
    <w:rsid w:val="00494861"/>
    <w:rsid w:val="00496196"/>
    <w:rsid w:val="0049759A"/>
    <w:rsid w:val="004A0282"/>
    <w:rsid w:val="004A1461"/>
    <w:rsid w:val="004A3DE5"/>
    <w:rsid w:val="004A60BC"/>
    <w:rsid w:val="004A659B"/>
    <w:rsid w:val="004B352B"/>
    <w:rsid w:val="004B6F30"/>
    <w:rsid w:val="004C07B4"/>
    <w:rsid w:val="004C1178"/>
    <w:rsid w:val="004C1ECE"/>
    <w:rsid w:val="004C4C7C"/>
    <w:rsid w:val="004C5129"/>
    <w:rsid w:val="004C5EED"/>
    <w:rsid w:val="004C6990"/>
    <w:rsid w:val="004C6E6D"/>
    <w:rsid w:val="004C71CD"/>
    <w:rsid w:val="004D0600"/>
    <w:rsid w:val="004D111B"/>
    <w:rsid w:val="004D3A54"/>
    <w:rsid w:val="004D44C2"/>
    <w:rsid w:val="004D6953"/>
    <w:rsid w:val="004E0D98"/>
    <w:rsid w:val="004E2489"/>
    <w:rsid w:val="004E48F8"/>
    <w:rsid w:val="004E53B9"/>
    <w:rsid w:val="004E5448"/>
    <w:rsid w:val="004E678C"/>
    <w:rsid w:val="004F0DE5"/>
    <w:rsid w:val="004F2975"/>
    <w:rsid w:val="00500322"/>
    <w:rsid w:val="00500985"/>
    <w:rsid w:val="00500B17"/>
    <w:rsid w:val="005019B9"/>
    <w:rsid w:val="005036EB"/>
    <w:rsid w:val="00503E6B"/>
    <w:rsid w:val="00504B09"/>
    <w:rsid w:val="00506FDB"/>
    <w:rsid w:val="0051008C"/>
    <w:rsid w:val="00510B06"/>
    <w:rsid w:val="00512325"/>
    <w:rsid w:val="005162A0"/>
    <w:rsid w:val="00516F10"/>
    <w:rsid w:val="00517B1A"/>
    <w:rsid w:val="00523A32"/>
    <w:rsid w:val="00523C08"/>
    <w:rsid w:val="00532A20"/>
    <w:rsid w:val="00533E9D"/>
    <w:rsid w:val="00534FB3"/>
    <w:rsid w:val="00536510"/>
    <w:rsid w:val="00537C1F"/>
    <w:rsid w:val="00537F8F"/>
    <w:rsid w:val="00542CBF"/>
    <w:rsid w:val="0054403E"/>
    <w:rsid w:val="005453F5"/>
    <w:rsid w:val="0055347B"/>
    <w:rsid w:val="005550AF"/>
    <w:rsid w:val="00555D45"/>
    <w:rsid w:val="00556E1B"/>
    <w:rsid w:val="005613E6"/>
    <w:rsid w:val="00564C40"/>
    <w:rsid w:val="005651CD"/>
    <w:rsid w:val="00570A8B"/>
    <w:rsid w:val="00571F97"/>
    <w:rsid w:val="0057356C"/>
    <w:rsid w:val="005744CD"/>
    <w:rsid w:val="00574EF2"/>
    <w:rsid w:val="0057519E"/>
    <w:rsid w:val="0057797D"/>
    <w:rsid w:val="005803BD"/>
    <w:rsid w:val="00583BB7"/>
    <w:rsid w:val="005853AA"/>
    <w:rsid w:val="00587245"/>
    <w:rsid w:val="0058789F"/>
    <w:rsid w:val="0059717F"/>
    <w:rsid w:val="00597F97"/>
    <w:rsid w:val="005A11BF"/>
    <w:rsid w:val="005A1923"/>
    <w:rsid w:val="005A305D"/>
    <w:rsid w:val="005A4408"/>
    <w:rsid w:val="005A4A68"/>
    <w:rsid w:val="005A6480"/>
    <w:rsid w:val="005B00EE"/>
    <w:rsid w:val="005B0C3F"/>
    <w:rsid w:val="005B3772"/>
    <w:rsid w:val="005C02E7"/>
    <w:rsid w:val="005C449F"/>
    <w:rsid w:val="005C5705"/>
    <w:rsid w:val="005C64F1"/>
    <w:rsid w:val="005C774A"/>
    <w:rsid w:val="005D2203"/>
    <w:rsid w:val="005D38B8"/>
    <w:rsid w:val="005D4234"/>
    <w:rsid w:val="005D5C78"/>
    <w:rsid w:val="005D6414"/>
    <w:rsid w:val="005D655F"/>
    <w:rsid w:val="005D72A0"/>
    <w:rsid w:val="005D750C"/>
    <w:rsid w:val="005E1FA5"/>
    <w:rsid w:val="005E4B34"/>
    <w:rsid w:val="005E56BB"/>
    <w:rsid w:val="005E579F"/>
    <w:rsid w:val="005E6098"/>
    <w:rsid w:val="005E6784"/>
    <w:rsid w:val="005E6CF2"/>
    <w:rsid w:val="005F1A75"/>
    <w:rsid w:val="005F29AE"/>
    <w:rsid w:val="005F37B0"/>
    <w:rsid w:val="005F7519"/>
    <w:rsid w:val="005F775A"/>
    <w:rsid w:val="005F7929"/>
    <w:rsid w:val="00600E73"/>
    <w:rsid w:val="00601153"/>
    <w:rsid w:val="00604F35"/>
    <w:rsid w:val="0060576F"/>
    <w:rsid w:val="006062A7"/>
    <w:rsid w:val="00606436"/>
    <w:rsid w:val="006138BA"/>
    <w:rsid w:val="00613A17"/>
    <w:rsid w:val="00615749"/>
    <w:rsid w:val="00616404"/>
    <w:rsid w:val="0062261A"/>
    <w:rsid w:val="006252B6"/>
    <w:rsid w:val="00634B2B"/>
    <w:rsid w:val="00636BCC"/>
    <w:rsid w:val="006405C5"/>
    <w:rsid w:val="00640E20"/>
    <w:rsid w:val="00641027"/>
    <w:rsid w:val="00642740"/>
    <w:rsid w:val="00643184"/>
    <w:rsid w:val="006437AD"/>
    <w:rsid w:val="00646956"/>
    <w:rsid w:val="00652CB4"/>
    <w:rsid w:val="006534C6"/>
    <w:rsid w:val="006549D7"/>
    <w:rsid w:val="0065521A"/>
    <w:rsid w:val="0066271E"/>
    <w:rsid w:val="00665342"/>
    <w:rsid w:val="00666264"/>
    <w:rsid w:val="00666A28"/>
    <w:rsid w:val="00667821"/>
    <w:rsid w:val="00667A9E"/>
    <w:rsid w:val="006730E6"/>
    <w:rsid w:val="00673258"/>
    <w:rsid w:val="006747D1"/>
    <w:rsid w:val="00674C92"/>
    <w:rsid w:val="0067744F"/>
    <w:rsid w:val="00684A32"/>
    <w:rsid w:val="0068523B"/>
    <w:rsid w:val="0068554D"/>
    <w:rsid w:val="00686E01"/>
    <w:rsid w:val="0069076F"/>
    <w:rsid w:val="00694D50"/>
    <w:rsid w:val="00696192"/>
    <w:rsid w:val="006A0DE0"/>
    <w:rsid w:val="006A1322"/>
    <w:rsid w:val="006A1409"/>
    <w:rsid w:val="006A1C9B"/>
    <w:rsid w:val="006A3D59"/>
    <w:rsid w:val="006A4C05"/>
    <w:rsid w:val="006A76C9"/>
    <w:rsid w:val="006A7F17"/>
    <w:rsid w:val="006B0B35"/>
    <w:rsid w:val="006B1F9C"/>
    <w:rsid w:val="006B2194"/>
    <w:rsid w:val="006B22EB"/>
    <w:rsid w:val="006B7036"/>
    <w:rsid w:val="006B720C"/>
    <w:rsid w:val="006B7F35"/>
    <w:rsid w:val="006C185D"/>
    <w:rsid w:val="006C1895"/>
    <w:rsid w:val="006C6082"/>
    <w:rsid w:val="006C69EE"/>
    <w:rsid w:val="006C6AF5"/>
    <w:rsid w:val="006C73B5"/>
    <w:rsid w:val="006D0B16"/>
    <w:rsid w:val="006D31AE"/>
    <w:rsid w:val="006D4BD9"/>
    <w:rsid w:val="006D5BA2"/>
    <w:rsid w:val="006D5FD8"/>
    <w:rsid w:val="006D752F"/>
    <w:rsid w:val="006E14CD"/>
    <w:rsid w:val="006E1690"/>
    <w:rsid w:val="006E2990"/>
    <w:rsid w:val="006E3A0D"/>
    <w:rsid w:val="006E5652"/>
    <w:rsid w:val="006F12AF"/>
    <w:rsid w:val="006F2B21"/>
    <w:rsid w:val="006F34CA"/>
    <w:rsid w:val="006F3D09"/>
    <w:rsid w:val="006F6182"/>
    <w:rsid w:val="006F66CA"/>
    <w:rsid w:val="0070165A"/>
    <w:rsid w:val="007029F4"/>
    <w:rsid w:val="00702F82"/>
    <w:rsid w:val="0070303C"/>
    <w:rsid w:val="00703D29"/>
    <w:rsid w:val="00705B26"/>
    <w:rsid w:val="00706AFA"/>
    <w:rsid w:val="00710593"/>
    <w:rsid w:val="007133DD"/>
    <w:rsid w:val="00721E81"/>
    <w:rsid w:val="00722091"/>
    <w:rsid w:val="00722C17"/>
    <w:rsid w:val="007264E7"/>
    <w:rsid w:val="0073053C"/>
    <w:rsid w:val="00735332"/>
    <w:rsid w:val="0073647B"/>
    <w:rsid w:val="0074137B"/>
    <w:rsid w:val="00741A49"/>
    <w:rsid w:val="00742AAC"/>
    <w:rsid w:val="00743C4E"/>
    <w:rsid w:val="00743F59"/>
    <w:rsid w:val="00744F2F"/>
    <w:rsid w:val="00747745"/>
    <w:rsid w:val="00750A08"/>
    <w:rsid w:val="0075408D"/>
    <w:rsid w:val="00755841"/>
    <w:rsid w:val="00756FEE"/>
    <w:rsid w:val="007575CF"/>
    <w:rsid w:val="0076061A"/>
    <w:rsid w:val="0076071E"/>
    <w:rsid w:val="00761909"/>
    <w:rsid w:val="00761A93"/>
    <w:rsid w:val="00761ECB"/>
    <w:rsid w:val="0076209B"/>
    <w:rsid w:val="0076344F"/>
    <w:rsid w:val="00766B0D"/>
    <w:rsid w:val="00770E1C"/>
    <w:rsid w:val="0077208B"/>
    <w:rsid w:val="0077477B"/>
    <w:rsid w:val="00774C07"/>
    <w:rsid w:val="007823F5"/>
    <w:rsid w:val="0078473E"/>
    <w:rsid w:val="00787B45"/>
    <w:rsid w:val="0079205E"/>
    <w:rsid w:val="0079259B"/>
    <w:rsid w:val="00794B86"/>
    <w:rsid w:val="00794B9E"/>
    <w:rsid w:val="00795B06"/>
    <w:rsid w:val="00795BA3"/>
    <w:rsid w:val="007A0A3D"/>
    <w:rsid w:val="007A14D1"/>
    <w:rsid w:val="007A5A90"/>
    <w:rsid w:val="007A70FD"/>
    <w:rsid w:val="007B0D58"/>
    <w:rsid w:val="007B1320"/>
    <w:rsid w:val="007B1707"/>
    <w:rsid w:val="007B1A8F"/>
    <w:rsid w:val="007B2056"/>
    <w:rsid w:val="007B25F5"/>
    <w:rsid w:val="007B27CE"/>
    <w:rsid w:val="007B348A"/>
    <w:rsid w:val="007B3D4E"/>
    <w:rsid w:val="007B425C"/>
    <w:rsid w:val="007B4DE4"/>
    <w:rsid w:val="007B54DE"/>
    <w:rsid w:val="007B642F"/>
    <w:rsid w:val="007B6A4C"/>
    <w:rsid w:val="007B7902"/>
    <w:rsid w:val="007C1608"/>
    <w:rsid w:val="007C221B"/>
    <w:rsid w:val="007C3D1D"/>
    <w:rsid w:val="007C3F3F"/>
    <w:rsid w:val="007C4500"/>
    <w:rsid w:val="007D1547"/>
    <w:rsid w:val="007D2C09"/>
    <w:rsid w:val="007D520F"/>
    <w:rsid w:val="007E0282"/>
    <w:rsid w:val="007E0F8B"/>
    <w:rsid w:val="007E3C82"/>
    <w:rsid w:val="007F297F"/>
    <w:rsid w:val="007F53B3"/>
    <w:rsid w:val="007F5B9F"/>
    <w:rsid w:val="007F6B33"/>
    <w:rsid w:val="007F7B0E"/>
    <w:rsid w:val="0080218E"/>
    <w:rsid w:val="00802E10"/>
    <w:rsid w:val="00803BBF"/>
    <w:rsid w:val="008050DD"/>
    <w:rsid w:val="008051BE"/>
    <w:rsid w:val="008061E1"/>
    <w:rsid w:val="0081260D"/>
    <w:rsid w:val="00812620"/>
    <w:rsid w:val="00813159"/>
    <w:rsid w:val="00816596"/>
    <w:rsid w:val="008209B7"/>
    <w:rsid w:val="00826713"/>
    <w:rsid w:val="008320C9"/>
    <w:rsid w:val="008355A0"/>
    <w:rsid w:val="0083638A"/>
    <w:rsid w:val="00836564"/>
    <w:rsid w:val="008365DC"/>
    <w:rsid w:val="008375DA"/>
    <w:rsid w:val="008378B1"/>
    <w:rsid w:val="00837B15"/>
    <w:rsid w:val="00840260"/>
    <w:rsid w:val="008412A1"/>
    <w:rsid w:val="008415C4"/>
    <w:rsid w:val="008450BC"/>
    <w:rsid w:val="00845B29"/>
    <w:rsid w:val="00850A79"/>
    <w:rsid w:val="00850DFE"/>
    <w:rsid w:val="008515A3"/>
    <w:rsid w:val="008562C7"/>
    <w:rsid w:val="008575C1"/>
    <w:rsid w:val="00857D60"/>
    <w:rsid w:val="00862D25"/>
    <w:rsid w:val="00862F1C"/>
    <w:rsid w:val="00865E90"/>
    <w:rsid w:val="00867A0C"/>
    <w:rsid w:val="008700C9"/>
    <w:rsid w:val="00870D0B"/>
    <w:rsid w:val="00871543"/>
    <w:rsid w:val="00871DF4"/>
    <w:rsid w:val="00873BEB"/>
    <w:rsid w:val="00874BB3"/>
    <w:rsid w:val="00877F70"/>
    <w:rsid w:val="00886265"/>
    <w:rsid w:val="008908E8"/>
    <w:rsid w:val="00891152"/>
    <w:rsid w:val="0089485C"/>
    <w:rsid w:val="00894C52"/>
    <w:rsid w:val="00895F6E"/>
    <w:rsid w:val="008960D7"/>
    <w:rsid w:val="00897D59"/>
    <w:rsid w:val="008A0655"/>
    <w:rsid w:val="008A35AC"/>
    <w:rsid w:val="008A3974"/>
    <w:rsid w:val="008A417A"/>
    <w:rsid w:val="008B0643"/>
    <w:rsid w:val="008B3DB5"/>
    <w:rsid w:val="008B557F"/>
    <w:rsid w:val="008B565E"/>
    <w:rsid w:val="008C1A6E"/>
    <w:rsid w:val="008C550E"/>
    <w:rsid w:val="008C69EB"/>
    <w:rsid w:val="008D309C"/>
    <w:rsid w:val="008D3CBC"/>
    <w:rsid w:val="008D4268"/>
    <w:rsid w:val="008D5BE0"/>
    <w:rsid w:val="008E0884"/>
    <w:rsid w:val="008E2243"/>
    <w:rsid w:val="008E5D87"/>
    <w:rsid w:val="008E6CD9"/>
    <w:rsid w:val="008F268C"/>
    <w:rsid w:val="008F4183"/>
    <w:rsid w:val="008F42BD"/>
    <w:rsid w:val="008F4413"/>
    <w:rsid w:val="008F6440"/>
    <w:rsid w:val="00900694"/>
    <w:rsid w:val="00900F59"/>
    <w:rsid w:val="009026E0"/>
    <w:rsid w:val="00904625"/>
    <w:rsid w:val="00905725"/>
    <w:rsid w:val="00906E0C"/>
    <w:rsid w:val="00906EF6"/>
    <w:rsid w:val="00906FDD"/>
    <w:rsid w:val="00907C6D"/>
    <w:rsid w:val="009105F6"/>
    <w:rsid w:val="00912EE4"/>
    <w:rsid w:val="009130F2"/>
    <w:rsid w:val="00914E67"/>
    <w:rsid w:val="009155AB"/>
    <w:rsid w:val="00915FEA"/>
    <w:rsid w:val="00917B07"/>
    <w:rsid w:val="009205CD"/>
    <w:rsid w:val="009210DA"/>
    <w:rsid w:val="00921AC5"/>
    <w:rsid w:val="00923A8C"/>
    <w:rsid w:val="00924068"/>
    <w:rsid w:val="00924D5A"/>
    <w:rsid w:val="009256F1"/>
    <w:rsid w:val="009304CD"/>
    <w:rsid w:val="00930E01"/>
    <w:rsid w:val="00932ECE"/>
    <w:rsid w:val="009338CD"/>
    <w:rsid w:val="00934C3E"/>
    <w:rsid w:val="009363AE"/>
    <w:rsid w:val="00936795"/>
    <w:rsid w:val="009375E4"/>
    <w:rsid w:val="00937960"/>
    <w:rsid w:val="00937BAA"/>
    <w:rsid w:val="009446CD"/>
    <w:rsid w:val="00944946"/>
    <w:rsid w:val="0094734B"/>
    <w:rsid w:val="00954E91"/>
    <w:rsid w:val="00956836"/>
    <w:rsid w:val="009574C4"/>
    <w:rsid w:val="0096249B"/>
    <w:rsid w:val="009642E6"/>
    <w:rsid w:val="0096457E"/>
    <w:rsid w:val="009719E6"/>
    <w:rsid w:val="009761A8"/>
    <w:rsid w:val="0097688C"/>
    <w:rsid w:val="00980155"/>
    <w:rsid w:val="00981E5A"/>
    <w:rsid w:val="00983CA1"/>
    <w:rsid w:val="00984320"/>
    <w:rsid w:val="00984F27"/>
    <w:rsid w:val="00987AA3"/>
    <w:rsid w:val="00992791"/>
    <w:rsid w:val="009A075F"/>
    <w:rsid w:val="009A2516"/>
    <w:rsid w:val="009A27BC"/>
    <w:rsid w:val="009A2A22"/>
    <w:rsid w:val="009A2A7B"/>
    <w:rsid w:val="009A4B5A"/>
    <w:rsid w:val="009A5D2D"/>
    <w:rsid w:val="009A7FDD"/>
    <w:rsid w:val="009B2815"/>
    <w:rsid w:val="009B30FE"/>
    <w:rsid w:val="009B40CA"/>
    <w:rsid w:val="009B666B"/>
    <w:rsid w:val="009B7A96"/>
    <w:rsid w:val="009C0693"/>
    <w:rsid w:val="009C53CB"/>
    <w:rsid w:val="009C53E4"/>
    <w:rsid w:val="009C73AC"/>
    <w:rsid w:val="009D1A54"/>
    <w:rsid w:val="009D1C1A"/>
    <w:rsid w:val="009D25A9"/>
    <w:rsid w:val="009D323C"/>
    <w:rsid w:val="009D4BAC"/>
    <w:rsid w:val="009D4E12"/>
    <w:rsid w:val="009D6668"/>
    <w:rsid w:val="009D68A3"/>
    <w:rsid w:val="009D6E4A"/>
    <w:rsid w:val="009D6EC3"/>
    <w:rsid w:val="009E06CF"/>
    <w:rsid w:val="009E4D3D"/>
    <w:rsid w:val="009E5E24"/>
    <w:rsid w:val="009E6166"/>
    <w:rsid w:val="009E7D63"/>
    <w:rsid w:val="009F0E9F"/>
    <w:rsid w:val="009F2237"/>
    <w:rsid w:val="009F3AE1"/>
    <w:rsid w:val="009F499A"/>
    <w:rsid w:val="009F71A5"/>
    <w:rsid w:val="009F7FA2"/>
    <w:rsid w:val="00A0009B"/>
    <w:rsid w:val="00A0081C"/>
    <w:rsid w:val="00A01039"/>
    <w:rsid w:val="00A02E34"/>
    <w:rsid w:val="00A06080"/>
    <w:rsid w:val="00A1067A"/>
    <w:rsid w:val="00A124CC"/>
    <w:rsid w:val="00A12A87"/>
    <w:rsid w:val="00A12D56"/>
    <w:rsid w:val="00A12D8A"/>
    <w:rsid w:val="00A148C8"/>
    <w:rsid w:val="00A14D2A"/>
    <w:rsid w:val="00A14E5A"/>
    <w:rsid w:val="00A17A56"/>
    <w:rsid w:val="00A17E95"/>
    <w:rsid w:val="00A25327"/>
    <w:rsid w:val="00A25D56"/>
    <w:rsid w:val="00A2615A"/>
    <w:rsid w:val="00A2645F"/>
    <w:rsid w:val="00A30681"/>
    <w:rsid w:val="00A3111E"/>
    <w:rsid w:val="00A31AF6"/>
    <w:rsid w:val="00A365A8"/>
    <w:rsid w:val="00A37500"/>
    <w:rsid w:val="00A40C0F"/>
    <w:rsid w:val="00A41DEC"/>
    <w:rsid w:val="00A45784"/>
    <w:rsid w:val="00A46711"/>
    <w:rsid w:val="00A46D9A"/>
    <w:rsid w:val="00A47F8E"/>
    <w:rsid w:val="00A47FD9"/>
    <w:rsid w:val="00A50857"/>
    <w:rsid w:val="00A53109"/>
    <w:rsid w:val="00A547C9"/>
    <w:rsid w:val="00A568F1"/>
    <w:rsid w:val="00A61D9E"/>
    <w:rsid w:val="00A62181"/>
    <w:rsid w:val="00A621BB"/>
    <w:rsid w:val="00A627E9"/>
    <w:rsid w:val="00A6466B"/>
    <w:rsid w:val="00A6682F"/>
    <w:rsid w:val="00A70B82"/>
    <w:rsid w:val="00A71456"/>
    <w:rsid w:val="00A71958"/>
    <w:rsid w:val="00A72609"/>
    <w:rsid w:val="00A739D2"/>
    <w:rsid w:val="00A77EFA"/>
    <w:rsid w:val="00A80BD8"/>
    <w:rsid w:val="00A8237D"/>
    <w:rsid w:val="00A82CD2"/>
    <w:rsid w:val="00A86A3C"/>
    <w:rsid w:val="00A9018E"/>
    <w:rsid w:val="00A90B23"/>
    <w:rsid w:val="00A920FE"/>
    <w:rsid w:val="00A92DFB"/>
    <w:rsid w:val="00A92FF6"/>
    <w:rsid w:val="00A93019"/>
    <w:rsid w:val="00A94069"/>
    <w:rsid w:val="00A94222"/>
    <w:rsid w:val="00A94D0E"/>
    <w:rsid w:val="00AA3082"/>
    <w:rsid w:val="00AA3698"/>
    <w:rsid w:val="00AA3983"/>
    <w:rsid w:val="00AA482A"/>
    <w:rsid w:val="00AA6DC8"/>
    <w:rsid w:val="00AB0D98"/>
    <w:rsid w:val="00AB1D6F"/>
    <w:rsid w:val="00AB2ED5"/>
    <w:rsid w:val="00AB2F20"/>
    <w:rsid w:val="00AB384E"/>
    <w:rsid w:val="00AB440C"/>
    <w:rsid w:val="00AB4920"/>
    <w:rsid w:val="00AB637B"/>
    <w:rsid w:val="00AB79E6"/>
    <w:rsid w:val="00AC0A7E"/>
    <w:rsid w:val="00AC45E6"/>
    <w:rsid w:val="00AD2736"/>
    <w:rsid w:val="00AD6CFC"/>
    <w:rsid w:val="00AD6DE2"/>
    <w:rsid w:val="00AE4132"/>
    <w:rsid w:val="00AE5548"/>
    <w:rsid w:val="00AE606C"/>
    <w:rsid w:val="00AF2AC7"/>
    <w:rsid w:val="00AF3C28"/>
    <w:rsid w:val="00AF5F09"/>
    <w:rsid w:val="00AF6E62"/>
    <w:rsid w:val="00AF7B87"/>
    <w:rsid w:val="00AF7BD3"/>
    <w:rsid w:val="00AF7D72"/>
    <w:rsid w:val="00B003E1"/>
    <w:rsid w:val="00B01A78"/>
    <w:rsid w:val="00B02F9B"/>
    <w:rsid w:val="00B03297"/>
    <w:rsid w:val="00B10235"/>
    <w:rsid w:val="00B11069"/>
    <w:rsid w:val="00B11269"/>
    <w:rsid w:val="00B1191E"/>
    <w:rsid w:val="00B14BEC"/>
    <w:rsid w:val="00B154C6"/>
    <w:rsid w:val="00B162DE"/>
    <w:rsid w:val="00B16E5F"/>
    <w:rsid w:val="00B17161"/>
    <w:rsid w:val="00B171D0"/>
    <w:rsid w:val="00B17AA9"/>
    <w:rsid w:val="00B21768"/>
    <w:rsid w:val="00B21E97"/>
    <w:rsid w:val="00B2303A"/>
    <w:rsid w:val="00B2644F"/>
    <w:rsid w:val="00B26DEE"/>
    <w:rsid w:val="00B31118"/>
    <w:rsid w:val="00B317BB"/>
    <w:rsid w:val="00B31C38"/>
    <w:rsid w:val="00B33C64"/>
    <w:rsid w:val="00B340F1"/>
    <w:rsid w:val="00B3645A"/>
    <w:rsid w:val="00B37286"/>
    <w:rsid w:val="00B412EE"/>
    <w:rsid w:val="00B42884"/>
    <w:rsid w:val="00B42940"/>
    <w:rsid w:val="00B4633D"/>
    <w:rsid w:val="00B51384"/>
    <w:rsid w:val="00B514A1"/>
    <w:rsid w:val="00B518C7"/>
    <w:rsid w:val="00B51F58"/>
    <w:rsid w:val="00B53C73"/>
    <w:rsid w:val="00B5699E"/>
    <w:rsid w:val="00B576BE"/>
    <w:rsid w:val="00B63446"/>
    <w:rsid w:val="00B63E7D"/>
    <w:rsid w:val="00B6528D"/>
    <w:rsid w:val="00B66239"/>
    <w:rsid w:val="00B67709"/>
    <w:rsid w:val="00B70433"/>
    <w:rsid w:val="00B70BDD"/>
    <w:rsid w:val="00B71E3C"/>
    <w:rsid w:val="00B72A2E"/>
    <w:rsid w:val="00B74C70"/>
    <w:rsid w:val="00B76AED"/>
    <w:rsid w:val="00B814E0"/>
    <w:rsid w:val="00B841C5"/>
    <w:rsid w:val="00B843BD"/>
    <w:rsid w:val="00B8735D"/>
    <w:rsid w:val="00B92088"/>
    <w:rsid w:val="00B942F1"/>
    <w:rsid w:val="00B94AC4"/>
    <w:rsid w:val="00B97C40"/>
    <w:rsid w:val="00B97C5E"/>
    <w:rsid w:val="00BA22F1"/>
    <w:rsid w:val="00BA4B71"/>
    <w:rsid w:val="00BA7FE8"/>
    <w:rsid w:val="00BB05CE"/>
    <w:rsid w:val="00BB0D5A"/>
    <w:rsid w:val="00BB1878"/>
    <w:rsid w:val="00BB3182"/>
    <w:rsid w:val="00BB410E"/>
    <w:rsid w:val="00BB47D0"/>
    <w:rsid w:val="00BB49CB"/>
    <w:rsid w:val="00BB52AE"/>
    <w:rsid w:val="00BB797A"/>
    <w:rsid w:val="00BC0C2E"/>
    <w:rsid w:val="00BC2776"/>
    <w:rsid w:val="00BC2D20"/>
    <w:rsid w:val="00BC4155"/>
    <w:rsid w:val="00BC4E0B"/>
    <w:rsid w:val="00BC584B"/>
    <w:rsid w:val="00BD05D7"/>
    <w:rsid w:val="00BD064C"/>
    <w:rsid w:val="00BD0A22"/>
    <w:rsid w:val="00BD21FC"/>
    <w:rsid w:val="00BD3E30"/>
    <w:rsid w:val="00BD6BBE"/>
    <w:rsid w:val="00BD735E"/>
    <w:rsid w:val="00BD76A7"/>
    <w:rsid w:val="00BE0762"/>
    <w:rsid w:val="00BE31AD"/>
    <w:rsid w:val="00BE404D"/>
    <w:rsid w:val="00BF2DB6"/>
    <w:rsid w:val="00BF47E8"/>
    <w:rsid w:val="00BF4B5D"/>
    <w:rsid w:val="00BF5D9A"/>
    <w:rsid w:val="00BF686F"/>
    <w:rsid w:val="00BF6FDD"/>
    <w:rsid w:val="00BF7FB1"/>
    <w:rsid w:val="00C003B8"/>
    <w:rsid w:val="00C038A4"/>
    <w:rsid w:val="00C0490A"/>
    <w:rsid w:val="00C04FC7"/>
    <w:rsid w:val="00C13EE2"/>
    <w:rsid w:val="00C144F2"/>
    <w:rsid w:val="00C15ACA"/>
    <w:rsid w:val="00C23FF7"/>
    <w:rsid w:val="00C24C6F"/>
    <w:rsid w:val="00C26105"/>
    <w:rsid w:val="00C31FD3"/>
    <w:rsid w:val="00C32B35"/>
    <w:rsid w:val="00C34A77"/>
    <w:rsid w:val="00C3634E"/>
    <w:rsid w:val="00C40647"/>
    <w:rsid w:val="00C40B6B"/>
    <w:rsid w:val="00C415A0"/>
    <w:rsid w:val="00C4269C"/>
    <w:rsid w:val="00C43B2D"/>
    <w:rsid w:val="00C44659"/>
    <w:rsid w:val="00C456EE"/>
    <w:rsid w:val="00C46244"/>
    <w:rsid w:val="00C477DE"/>
    <w:rsid w:val="00C51467"/>
    <w:rsid w:val="00C52407"/>
    <w:rsid w:val="00C531D9"/>
    <w:rsid w:val="00C53257"/>
    <w:rsid w:val="00C55B0D"/>
    <w:rsid w:val="00C57A81"/>
    <w:rsid w:val="00C6189F"/>
    <w:rsid w:val="00C618C6"/>
    <w:rsid w:val="00C61BC5"/>
    <w:rsid w:val="00C72282"/>
    <w:rsid w:val="00C72744"/>
    <w:rsid w:val="00C741F3"/>
    <w:rsid w:val="00C74242"/>
    <w:rsid w:val="00C769C8"/>
    <w:rsid w:val="00C81CC7"/>
    <w:rsid w:val="00C850FB"/>
    <w:rsid w:val="00C86265"/>
    <w:rsid w:val="00C87B45"/>
    <w:rsid w:val="00C87C1F"/>
    <w:rsid w:val="00C927A0"/>
    <w:rsid w:val="00C95896"/>
    <w:rsid w:val="00C963A3"/>
    <w:rsid w:val="00CA2B37"/>
    <w:rsid w:val="00CA37C4"/>
    <w:rsid w:val="00CA5A72"/>
    <w:rsid w:val="00CA731A"/>
    <w:rsid w:val="00CA74D1"/>
    <w:rsid w:val="00CB2C94"/>
    <w:rsid w:val="00CB550E"/>
    <w:rsid w:val="00CC5509"/>
    <w:rsid w:val="00CC59BD"/>
    <w:rsid w:val="00CC67FE"/>
    <w:rsid w:val="00CD30A7"/>
    <w:rsid w:val="00CD4585"/>
    <w:rsid w:val="00CD6E65"/>
    <w:rsid w:val="00CD732B"/>
    <w:rsid w:val="00CD7420"/>
    <w:rsid w:val="00CE1FE4"/>
    <w:rsid w:val="00CE2AF1"/>
    <w:rsid w:val="00CE3A3B"/>
    <w:rsid w:val="00CE3BAB"/>
    <w:rsid w:val="00CE4DA1"/>
    <w:rsid w:val="00CE7071"/>
    <w:rsid w:val="00CE71E9"/>
    <w:rsid w:val="00CE77FD"/>
    <w:rsid w:val="00CF3138"/>
    <w:rsid w:val="00CF465C"/>
    <w:rsid w:val="00CF5CA1"/>
    <w:rsid w:val="00CF7F56"/>
    <w:rsid w:val="00D014A2"/>
    <w:rsid w:val="00D01C4D"/>
    <w:rsid w:val="00D0584C"/>
    <w:rsid w:val="00D0637B"/>
    <w:rsid w:val="00D121A0"/>
    <w:rsid w:val="00D1392E"/>
    <w:rsid w:val="00D16993"/>
    <w:rsid w:val="00D214FF"/>
    <w:rsid w:val="00D23B1E"/>
    <w:rsid w:val="00D27076"/>
    <w:rsid w:val="00D274D9"/>
    <w:rsid w:val="00D27EA8"/>
    <w:rsid w:val="00D30CE2"/>
    <w:rsid w:val="00D3100E"/>
    <w:rsid w:val="00D319E3"/>
    <w:rsid w:val="00D35D78"/>
    <w:rsid w:val="00D401CE"/>
    <w:rsid w:val="00D406CC"/>
    <w:rsid w:val="00D42B32"/>
    <w:rsid w:val="00D43C9C"/>
    <w:rsid w:val="00D43E3E"/>
    <w:rsid w:val="00D46456"/>
    <w:rsid w:val="00D469D2"/>
    <w:rsid w:val="00D52C18"/>
    <w:rsid w:val="00D53035"/>
    <w:rsid w:val="00D53109"/>
    <w:rsid w:val="00D53D8F"/>
    <w:rsid w:val="00D557C6"/>
    <w:rsid w:val="00D56370"/>
    <w:rsid w:val="00D57DA8"/>
    <w:rsid w:val="00D60B0A"/>
    <w:rsid w:val="00D616AA"/>
    <w:rsid w:val="00D64A6C"/>
    <w:rsid w:val="00D702D2"/>
    <w:rsid w:val="00D728A2"/>
    <w:rsid w:val="00D73075"/>
    <w:rsid w:val="00D7337F"/>
    <w:rsid w:val="00D77942"/>
    <w:rsid w:val="00D77FD5"/>
    <w:rsid w:val="00D80902"/>
    <w:rsid w:val="00D82AE6"/>
    <w:rsid w:val="00D8450E"/>
    <w:rsid w:val="00D85046"/>
    <w:rsid w:val="00D865F2"/>
    <w:rsid w:val="00D872BB"/>
    <w:rsid w:val="00D90E70"/>
    <w:rsid w:val="00D914E1"/>
    <w:rsid w:val="00D93AC4"/>
    <w:rsid w:val="00D94FA8"/>
    <w:rsid w:val="00D959B1"/>
    <w:rsid w:val="00D979A2"/>
    <w:rsid w:val="00D97ED0"/>
    <w:rsid w:val="00DA1403"/>
    <w:rsid w:val="00DA27A4"/>
    <w:rsid w:val="00DA3F99"/>
    <w:rsid w:val="00DA6665"/>
    <w:rsid w:val="00DA6F13"/>
    <w:rsid w:val="00DB5512"/>
    <w:rsid w:val="00DB5533"/>
    <w:rsid w:val="00DB5A64"/>
    <w:rsid w:val="00DB5F7E"/>
    <w:rsid w:val="00DB7E8E"/>
    <w:rsid w:val="00DC0E1A"/>
    <w:rsid w:val="00DC271F"/>
    <w:rsid w:val="00DC3A0D"/>
    <w:rsid w:val="00DC4AF8"/>
    <w:rsid w:val="00DC6913"/>
    <w:rsid w:val="00DD1ED5"/>
    <w:rsid w:val="00DD2723"/>
    <w:rsid w:val="00DD3260"/>
    <w:rsid w:val="00DD78C4"/>
    <w:rsid w:val="00DE1189"/>
    <w:rsid w:val="00DE1375"/>
    <w:rsid w:val="00DE28EB"/>
    <w:rsid w:val="00DE4B1A"/>
    <w:rsid w:val="00DE4F9B"/>
    <w:rsid w:val="00DF16A2"/>
    <w:rsid w:val="00DF31E3"/>
    <w:rsid w:val="00DF6D9B"/>
    <w:rsid w:val="00E00747"/>
    <w:rsid w:val="00E02652"/>
    <w:rsid w:val="00E030AB"/>
    <w:rsid w:val="00E0577F"/>
    <w:rsid w:val="00E0691A"/>
    <w:rsid w:val="00E1089C"/>
    <w:rsid w:val="00E13B6B"/>
    <w:rsid w:val="00E1627E"/>
    <w:rsid w:val="00E21525"/>
    <w:rsid w:val="00E2310E"/>
    <w:rsid w:val="00E233AB"/>
    <w:rsid w:val="00E23E0C"/>
    <w:rsid w:val="00E24C8A"/>
    <w:rsid w:val="00E26FBA"/>
    <w:rsid w:val="00E304B4"/>
    <w:rsid w:val="00E305DE"/>
    <w:rsid w:val="00E30B08"/>
    <w:rsid w:val="00E30B4F"/>
    <w:rsid w:val="00E332BF"/>
    <w:rsid w:val="00E334D3"/>
    <w:rsid w:val="00E33688"/>
    <w:rsid w:val="00E33B37"/>
    <w:rsid w:val="00E34A56"/>
    <w:rsid w:val="00E3545C"/>
    <w:rsid w:val="00E35B2F"/>
    <w:rsid w:val="00E36039"/>
    <w:rsid w:val="00E40374"/>
    <w:rsid w:val="00E40947"/>
    <w:rsid w:val="00E40F10"/>
    <w:rsid w:val="00E41E18"/>
    <w:rsid w:val="00E46077"/>
    <w:rsid w:val="00E510D1"/>
    <w:rsid w:val="00E51D77"/>
    <w:rsid w:val="00E54ECA"/>
    <w:rsid w:val="00E54EE7"/>
    <w:rsid w:val="00E55D9E"/>
    <w:rsid w:val="00E56D51"/>
    <w:rsid w:val="00E607B1"/>
    <w:rsid w:val="00E617BF"/>
    <w:rsid w:val="00E64785"/>
    <w:rsid w:val="00E651A7"/>
    <w:rsid w:val="00E66303"/>
    <w:rsid w:val="00E663B2"/>
    <w:rsid w:val="00E7006F"/>
    <w:rsid w:val="00E70267"/>
    <w:rsid w:val="00E71FCA"/>
    <w:rsid w:val="00E7287A"/>
    <w:rsid w:val="00E736BB"/>
    <w:rsid w:val="00E8162F"/>
    <w:rsid w:val="00E90D8C"/>
    <w:rsid w:val="00E9145A"/>
    <w:rsid w:val="00E92D31"/>
    <w:rsid w:val="00E949D2"/>
    <w:rsid w:val="00E96ACD"/>
    <w:rsid w:val="00E96DC2"/>
    <w:rsid w:val="00EA0DE6"/>
    <w:rsid w:val="00EA2429"/>
    <w:rsid w:val="00EA3AD7"/>
    <w:rsid w:val="00EA7F28"/>
    <w:rsid w:val="00EB0977"/>
    <w:rsid w:val="00EB0E81"/>
    <w:rsid w:val="00EB1BFC"/>
    <w:rsid w:val="00EB29EA"/>
    <w:rsid w:val="00EB3464"/>
    <w:rsid w:val="00EB5137"/>
    <w:rsid w:val="00EB574C"/>
    <w:rsid w:val="00EB5F4A"/>
    <w:rsid w:val="00EB6525"/>
    <w:rsid w:val="00EC45B8"/>
    <w:rsid w:val="00EC62A4"/>
    <w:rsid w:val="00ED132E"/>
    <w:rsid w:val="00ED502B"/>
    <w:rsid w:val="00ED5D4E"/>
    <w:rsid w:val="00ED5FE7"/>
    <w:rsid w:val="00ED7B6A"/>
    <w:rsid w:val="00EE01D4"/>
    <w:rsid w:val="00EE1C99"/>
    <w:rsid w:val="00EE2185"/>
    <w:rsid w:val="00EE5C22"/>
    <w:rsid w:val="00EE7963"/>
    <w:rsid w:val="00EF1B74"/>
    <w:rsid w:val="00EF4302"/>
    <w:rsid w:val="00EF4D2E"/>
    <w:rsid w:val="00EF50EA"/>
    <w:rsid w:val="00EF609E"/>
    <w:rsid w:val="00EF63DE"/>
    <w:rsid w:val="00F0042F"/>
    <w:rsid w:val="00F0196E"/>
    <w:rsid w:val="00F02CE7"/>
    <w:rsid w:val="00F068FA"/>
    <w:rsid w:val="00F06943"/>
    <w:rsid w:val="00F10FB9"/>
    <w:rsid w:val="00F11F45"/>
    <w:rsid w:val="00F14046"/>
    <w:rsid w:val="00F14E17"/>
    <w:rsid w:val="00F210C6"/>
    <w:rsid w:val="00F23E28"/>
    <w:rsid w:val="00F24978"/>
    <w:rsid w:val="00F271C4"/>
    <w:rsid w:val="00F3094B"/>
    <w:rsid w:val="00F3157F"/>
    <w:rsid w:val="00F32431"/>
    <w:rsid w:val="00F347E7"/>
    <w:rsid w:val="00F35325"/>
    <w:rsid w:val="00F35BD1"/>
    <w:rsid w:val="00F405C6"/>
    <w:rsid w:val="00F42D13"/>
    <w:rsid w:val="00F4492C"/>
    <w:rsid w:val="00F452EF"/>
    <w:rsid w:val="00F4617B"/>
    <w:rsid w:val="00F4706A"/>
    <w:rsid w:val="00F4733F"/>
    <w:rsid w:val="00F50096"/>
    <w:rsid w:val="00F52A0C"/>
    <w:rsid w:val="00F53B28"/>
    <w:rsid w:val="00F55EC4"/>
    <w:rsid w:val="00F57AB4"/>
    <w:rsid w:val="00F63133"/>
    <w:rsid w:val="00F64D77"/>
    <w:rsid w:val="00F663C4"/>
    <w:rsid w:val="00F66ACF"/>
    <w:rsid w:val="00F66CF7"/>
    <w:rsid w:val="00F708AD"/>
    <w:rsid w:val="00F70E65"/>
    <w:rsid w:val="00F711BB"/>
    <w:rsid w:val="00F71380"/>
    <w:rsid w:val="00F72296"/>
    <w:rsid w:val="00F7286E"/>
    <w:rsid w:val="00F731F8"/>
    <w:rsid w:val="00F73DAF"/>
    <w:rsid w:val="00F73FFC"/>
    <w:rsid w:val="00F75E80"/>
    <w:rsid w:val="00F76A59"/>
    <w:rsid w:val="00F819EC"/>
    <w:rsid w:val="00F82F15"/>
    <w:rsid w:val="00F8607B"/>
    <w:rsid w:val="00F90DD6"/>
    <w:rsid w:val="00F93520"/>
    <w:rsid w:val="00F93D56"/>
    <w:rsid w:val="00F9682A"/>
    <w:rsid w:val="00F974B9"/>
    <w:rsid w:val="00FA61E7"/>
    <w:rsid w:val="00FA6A91"/>
    <w:rsid w:val="00FA6BF0"/>
    <w:rsid w:val="00FB11A1"/>
    <w:rsid w:val="00FB19D0"/>
    <w:rsid w:val="00FB4202"/>
    <w:rsid w:val="00FB5B1A"/>
    <w:rsid w:val="00FB5F87"/>
    <w:rsid w:val="00FB7EC2"/>
    <w:rsid w:val="00FC2E3A"/>
    <w:rsid w:val="00FC4735"/>
    <w:rsid w:val="00FC5184"/>
    <w:rsid w:val="00FD0B6D"/>
    <w:rsid w:val="00FD13B3"/>
    <w:rsid w:val="00FD1C5B"/>
    <w:rsid w:val="00FD1FDD"/>
    <w:rsid w:val="00FD257F"/>
    <w:rsid w:val="00FD2B32"/>
    <w:rsid w:val="00FD44DE"/>
    <w:rsid w:val="00FD4735"/>
    <w:rsid w:val="00FD512E"/>
    <w:rsid w:val="00FD53C1"/>
    <w:rsid w:val="00FD5881"/>
    <w:rsid w:val="00FD58BE"/>
    <w:rsid w:val="00FD5BAD"/>
    <w:rsid w:val="00FD5E37"/>
    <w:rsid w:val="00FD7084"/>
    <w:rsid w:val="00FD7B17"/>
    <w:rsid w:val="00FE00FC"/>
    <w:rsid w:val="00FE044D"/>
    <w:rsid w:val="00FE0C58"/>
    <w:rsid w:val="00FE1B35"/>
    <w:rsid w:val="00FE59F2"/>
    <w:rsid w:val="00FF0EE0"/>
    <w:rsid w:val="00FF2005"/>
    <w:rsid w:val="00FF6432"/>
    <w:rsid w:val="00FF6606"/>
    <w:rsid w:val="00FF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B20E0"/>
  <w15:docId w15:val="{34780C56-D5B1-46AD-89D8-26B8A833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26F3"/>
  </w:style>
  <w:style w:type="paragraph" w:styleId="1">
    <w:name w:val="heading 1"/>
    <w:basedOn w:val="a"/>
    <w:next w:val="a"/>
    <w:link w:val="10"/>
    <w:uiPriority w:val="9"/>
    <w:qFormat/>
    <w:rsid w:val="00B17161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C54B4"/>
    <w:pPr>
      <w:keepNext/>
      <w:keepLines/>
      <w:spacing w:after="0" w:line="36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7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8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404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F4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F4302"/>
  </w:style>
  <w:style w:type="paragraph" w:styleId="a6">
    <w:name w:val="footer"/>
    <w:basedOn w:val="a"/>
    <w:link w:val="a7"/>
    <w:uiPriority w:val="99"/>
    <w:unhideWhenUsed/>
    <w:rsid w:val="00EF4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F4302"/>
  </w:style>
  <w:style w:type="table" w:styleId="a8">
    <w:name w:val="Table Grid"/>
    <w:basedOn w:val="a1"/>
    <w:uiPriority w:val="39"/>
    <w:rsid w:val="00954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note text"/>
    <w:basedOn w:val="a"/>
    <w:link w:val="aa"/>
    <w:uiPriority w:val="99"/>
    <w:unhideWhenUsed/>
    <w:rsid w:val="000010C1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rsid w:val="000010C1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0010C1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3C54B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B17161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BD6BBE"/>
    <w:pPr>
      <w:spacing w:before="24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6BB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D6BBE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D6BB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C69EE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A568F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12">
    <w:name w:val="Стиль1"/>
    <w:basedOn w:val="1"/>
    <w:link w:val="13"/>
    <w:rsid w:val="00D57DA8"/>
  </w:style>
  <w:style w:type="character" w:customStyle="1" w:styleId="13">
    <w:name w:val="Стиль1 Знак"/>
    <w:basedOn w:val="10"/>
    <w:link w:val="12"/>
    <w:rsid w:val="00D57DA8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47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4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7541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9421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21332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8680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70299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23023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73926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0467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7788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3178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532769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29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2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3383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5551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2046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6222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2821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6625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14784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7818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8881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064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747071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3622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5547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56723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9851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1845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258976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6585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0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34239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3229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5174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08410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00782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21482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9047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6198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321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00960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666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21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13589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99089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522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1367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57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8478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63197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0889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3297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612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766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352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0502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439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886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3473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1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24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36851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16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762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3501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42478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978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3226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63300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668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8547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350835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7758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93534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0718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3261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2690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52335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0831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39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04039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74683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2946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8839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1831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0918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97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0732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976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5803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948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88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1361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53820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3477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3816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516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4482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49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6048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1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5924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838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6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07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7164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82650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464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4676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255280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96916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31740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0406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0739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2665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337655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2905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8055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4369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5932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5355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877934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4524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6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7161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49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779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078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484858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984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34845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1795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0005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1015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853572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341790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1048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7655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447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8293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55983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4743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08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39966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59454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284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2293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480922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680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8586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2620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8460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287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132090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285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8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31993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16841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3033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877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298754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323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90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87895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63323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5631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045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67534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37389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44935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82837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9438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1112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85143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5943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0318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35815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9143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6202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97210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639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6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41307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4512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3284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3738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91293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7919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03513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3937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120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1909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270624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67587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78744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60818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0779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5843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52868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96423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41347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1725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4626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6724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815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337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7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2204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86333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588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0210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51585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9733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03448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67878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606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0492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32604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819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71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26826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5842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5418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776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906408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1790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5891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19005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1683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1300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412818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4934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9193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26265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4085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53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86143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2279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50774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6994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1455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472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02250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9427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40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0208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72486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1352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0269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602879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9971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4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77654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4502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6005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4110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2040937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37462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5795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5343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2925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6313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789663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1A136F-976D-4792-BF84-6B5A600F8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25</Pages>
  <Words>2727</Words>
  <Characters>15544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My_Ep1c_Fa1l</cp:lastModifiedBy>
  <cp:revision>1239</cp:revision>
  <dcterms:created xsi:type="dcterms:W3CDTF">2024-10-15T07:33:00Z</dcterms:created>
  <dcterms:modified xsi:type="dcterms:W3CDTF">2026-05-16T17:01:00Z</dcterms:modified>
</cp:coreProperties>
</file>