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A80" w14:textId="61BAE253" w:rsidR="007F05F0" w:rsidRPr="00B03A45" w:rsidRDefault="00B03A45">
      <w:pPr>
        <w:rPr>
          <w:sz w:val="32"/>
          <w:szCs w:val="32"/>
        </w:rPr>
      </w:pPr>
      <w:r w:rsidRPr="00B03A45">
        <w:rPr>
          <w:sz w:val="32"/>
          <w:szCs w:val="32"/>
        </w:rPr>
        <w:t xml:space="preserve">Glossary </w:t>
      </w:r>
      <w:r>
        <w:rPr>
          <w:sz w:val="32"/>
          <w:szCs w:val="32"/>
        </w:rPr>
        <w:t>=</w:t>
      </w:r>
      <w:r w:rsidRPr="00B03A45">
        <w:rPr>
          <w:sz w:val="32"/>
          <w:szCs w:val="32"/>
        </w:rPr>
        <w:t xml:space="preserve"> </w:t>
      </w:r>
      <w:r w:rsidR="00D66F8C" w:rsidRPr="00B03A45">
        <w:rPr>
          <w:sz w:val="32"/>
          <w:szCs w:val="32"/>
        </w:rPr>
        <w:t>Slovník pojmů</w:t>
      </w:r>
    </w:p>
    <w:p w14:paraId="06202519" w14:textId="77777777" w:rsidR="00D66F8C" w:rsidRDefault="00D66F8C"/>
    <w:p w14:paraId="06BDF4D0" w14:textId="1429C83C" w:rsidR="00D66F8C" w:rsidRDefault="00D66F8C">
      <w:r w:rsidRPr="00D66F8C">
        <w:t>51% útok: Jedná se o typ útoku na blockchainovou síť, při kterém jeden subjekt nebo skupina ovládá většinu výpočetního výkonu sítě, což jim umožňuje manipulovat s transakcemi (utrácet stejné mince vícekrát) a potenciálně narušit síť.</w:t>
      </w:r>
    </w:p>
    <w:p w14:paraId="6B15C346" w14:textId="77777777" w:rsidR="00970296" w:rsidRDefault="00970296"/>
    <w:p w14:paraId="0EDE9855" w14:textId="2571172C" w:rsidR="00970296" w:rsidRDefault="00970296">
      <w:r>
        <w:t>Adresa peněženky: Jedinečný identifikátor používaný k odesílání a přijímání bitcoinů, obvykle reprezentovaný jako řetězec písmen a čísel.</w:t>
      </w:r>
    </w:p>
    <w:p w14:paraId="11B44D16" w14:textId="77777777" w:rsidR="00D66F8C" w:rsidRDefault="00D66F8C"/>
    <w:p w14:paraId="456E6E0F" w14:textId="72EB3B92" w:rsidR="00D66F8C" w:rsidRDefault="00D66F8C">
      <w:r w:rsidRPr="00D66F8C">
        <w:t>Altcoinová sezóna : Období, kdy alternativní kryptoměny zaznamenávají výrazný nárůst cen, často v důsledku zvýšeného zájmu investorů a jejich adopce.</w:t>
      </w:r>
    </w:p>
    <w:p w14:paraId="0F56C19D" w14:textId="77777777" w:rsidR="00D66F8C" w:rsidRDefault="00D66F8C"/>
    <w:p w14:paraId="73457591" w14:textId="77777777" w:rsidR="00D66F8C" w:rsidRDefault="00D66F8C" w:rsidP="00D66F8C">
      <w:r>
        <w:t>Altcoiny: Všechny digitální měny, které vznikly po Bitcoinu.</w:t>
      </w:r>
    </w:p>
    <w:p w14:paraId="103BE2E0" w14:textId="77777777" w:rsidR="00D66F8C" w:rsidRDefault="00D66F8C" w:rsidP="00D66F8C"/>
    <w:p w14:paraId="7101116B" w14:textId="4ABC2639" w:rsidR="00D66F8C" w:rsidRDefault="00D66F8C" w:rsidP="00D66F8C">
      <w:r>
        <w:t>Atomic Swap: Výměna jedné kryptoměny za jinou bez potřeby centralizované burzy nebo zprostředkovatele.</w:t>
      </w:r>
    </w:p>
    <w:p w14:paraId="6FBE3727" w14:textId="77777777" w:rsidR="00D66F8C" w:rsidRDefault="00D66F8C" w:rsidP="00D66F8C"/>
    <w:p w14:paraId="10440CDD" w14:textId="7E92B49E" w:rsidR="00970296" w:rsidRDefault="00D66F8C" w:rsidP="00D66F8C">
      <w:r>
        <w:t xml:space="preserve">Aukce: </w:t>
      </w:r>
      <w:r w:rsidR="00F15B6F">
        <w:t>P</w:t>
      </w:r>
      <w:r>
        <w:t>roces, při kterém se zboží nebo majetek prodává tomu, kdo nabídne nejvyšší cenu.</w:t>
      </w:r>
    </w:p>
    <w:p w14:paraId="163FE746" w14:textId="77777777" w:rsidR="00156D4C" w:rsidRDefault="00156D4C" w:rsidP="00D66F8C"/>
    <w:p w14:paraId="4AA8DE98" w14:textId="77777777" w:rsidR="00156D4C" w:rsidRDefault="00156D4C" w:rsidP="00156D4C">
      <w:r>
        <w:t>Bitcoin: Digitální měna/systém, který umožňuje lidem posílat si navzájem peníze bez nutnosti použití banky nebo jiné instituce.</w:t>
      </w:r>
    </w:p>
    <w:p w14:paraId="6336DC28" w14:textId="77777777" w:rsidR="00156D4C" w:rsidRDefault="00156D4C" w:rsidP="00D66F8C"/>
    <w:p w14:paraId="7585F06C" w14:textId="77777777" w:rsidR="00156D4C" w:rsidRDefault="00156D4C" w:rsidP="00156D4C">
      <w:r>
        <w:t>Burza/směnárna kryptoměn: Platforma, kde mohou uživatelé nakupovat, prodávat a vyměňovat kryptoměny za jiná aktiva, jako je fiat měna nebo jiné kryptoměny.</w:t>
      </w:r>
    </w:p>
    <w:p w14:paraId="4E5E6DC4" w14:textId="77777777" w:rsidR="00970296" w:rsidRDefault="00970296" w:rsidP="00156D4C"/>
    <w:p w14:paraId="65696C94" w14:textId="77777777" w:rsidR="00970296" w:rsidRDefault="00970296" w:rsidP="00970296">
      <w:r>
        <w:t>Blockchain: Veřejný záznam všech uskutečněných transakcí s bitcoiny.</w:t>
      </w:r>
    </w:p>
    <w:p w14:paraId="18774F12" w14:textId="77777777" w:rsidR="00970296" w:rsidRDefault="00970296" w:rsidP="00970296"/>
    <w:p w14:paraId="514F2C75" w14:textId="781C59D7" w:rsidR="00970296" w:rsidRDefault="00970296" w:rsidP="00156D4C">
      <w:r>
        <w:t>BTC: Jednotka používaná pro bitcoiny. Digitální měna, kterou lze používat k nákupům nebo k obchodování.</w:t>
      </w:r>
    </w:p>
    <w:p w14:paraId="2BF31590" w14:textId="77777777" w:rsidR="00970296" w:rsidRDefault="00970296" w:rsidP="00156D4C"/>
    <w:p w14:paraId="7D21184C" w14:textId="77777777" w:rsidR="00970296" w:rsidRDefault="00970296" w:rsidP="00970296">
      <w:r>
        <w:t>Centrální banka (Fed, ECB, ČNB...): Vládou kontrolovanáa řízená instituce, která řídí měnovou politiku země.</w:t>
      </w:r>
    </w:p>
    <w:p w14:paraId="79AE1C7C" w14:textId="77777777" w:rsidR="00970296" w:rsidRDefault="00970296" w:rsidP="00970296"/>
    <w:p w14:paraId="2787AB12" w14:textId="77777777" w:rsidR="00970296" w:rsidRDefault="00970296" w:rsidP="00970296">
      <w:r>
        <w:t>Centralizace: Soustředění moci nebo kontroly v jediném subjektu.</w:t>
      </w:r>
    </w:p>
    <w:p w14:paraId="1ABAAC48" w14:textId="77777777" w:rsidR="00970296" w:rsidRDefault="00970296" w:rsidP="00970296"/>
    <w:p w14:paraId="066FF85D" w14:textId="77777777" w:rsidR="00970296" w:rsidRDefault="00970296" w:rsidP="00970296">
      <w:r>
        <w:t>Centralizovaný systém: Systém, v němž je moc nebo kontrola soustředěna v rukou jediného subjektu.</w:t>
      </w:r>
    </w:p>
    <w:p w14:paraId="1097AFBA" w14:textId="77777777" w:rsidR="00970296" w:rsidRDefault="00970296" w:rsidP="00970296"/>
    <w:p w14:paraId="263D1EEE" w14:textId="3BFA5094" w:rsidR="00970296" w:rsidRDefault="00970296" w:rsidP="00970296">
      <w:r>
        <w:t>Cold storage: Metoda ukládání bitcoinů v režimu offline, mimo dosah hackerů nebo jiných online hrozeb.</w:t>
      </w:r>
    </w:p>
    <w:p w14:paraId="0CF2010E" w14:textId="3B1F2DE8" w:rsidR="00C455B8" w:rsidRDefault="00C455B8" w:rsidP="00970296"/>
    <w:p w14:paraId="3631037C" w14:textId="173BB72D" w:rsidR="00C455B8" w:rsidRDefault="00C455B8" w:rsidP="00C455B8">
      <w:r>
        <w:t>Chytrý kontrakt: Samostatně realizovatelná smlouva, jejíž podmínky jsou zapsány v kódu.</w:t>
      </w:r>
    </w:p>
    <w:p w14:paraId="45AE83FE" w14:textId="77777777" w:rsidR="00D66F8C" w:rsidRDefault="00D66F8C" w:rsidP="00D66F8C"/>
    <w:p w14:paraId="21799B4E" w14:textId="77777777" w:rsidR="00970296" w:rsidRDefault="00970296" w:rsidP="00970296">
      <w:r>
        <w:t>Dluh: Peníze, které jsou dluženy někomu jinému.</w:t>
      </w:r>
    </w:p>
    <w:p w14:paraId="5147CAB7" w14:textId="77777777" w:rsidR="00970296" w:rsidRDefault="00970296" w:rsidP="00970296"/>
    <w:p w14:paraId="53A052D7" w14:textId="77777777" w:rsidR="00FD6634" w:rsidRDefault="00970296" w:rsidP="00970296">
      <w:r>
        <w:t>Decentralizace: Rozdělení moci a kontroly mezi všechny členy sítě namísto centrální autority.</w:t>
      </w:r>
    </w:p>
    <w:p w14:paraId="2DCE2A59" w14:textId="435FF755" w:rsidR="00970296" w:rsidRDefault="00970296" w:rsidP="00970296">
      <w:r>
        <w:lastRenderedPageBreak/>
        <w:t>Decentralizovaná autonomní organizace (DAO): Organizace nebo síť řízená smartkontrakty a provozovaná na blockchainu bez centrální autority nebo řídicí struktury.</w:t>
      </w:r>
    </w:p>
    <w:p w14:paraId="593B594B" w14:textId="77777777" w:rsidR="00970296" w:rsidRDefault="00970296" w:rsidP="00970296"/>
    <w:p w14:paraId="54DD7E97" w14:textId="77777777" w:rsidR="00970296" w:rsidRDefault="00970296" w:rsidP="00970296">
      <w:r>
        <w:t>Decentralizované finance (DeFi): Hnutí v kryptoměnovém průmyslu, jehož cílem je vytvořit decentralizované finanční produkty a služby, které fungují na blockchainu.</w:t>
      </w:r>
    </w:p>
    <w:p w14:paraId="504E59B8" w14:textId="77777777" w:rsidR="00970296" w:rsidRDefault="00970296" w:rsidP="00970296"/>
    <w:p w14:paraId="68D4D324" w14:textId="77777777" w:rsidR="00970296" w:rsidRDefault="00970296" w:rsidP="00970296">
      <w:r>
        <w:t>Decentralizovaný systém: Systém, ve kterém je moc nebo kontrola rozdělena mezi více subjektů.</w:t>
      </w:r>
    </w:p>
    <w:p w14:paraId="47B4EA1D" w14:textId="77777777" w:rsidR="00970296" w:rsidRDefault="00970296" w:rsidP="00970296"/>
    <w:p w14:paraId="028632CE" w14:textId="77777777" w:rsidR="00970296" w:rsidRDefault="00970296" w:rsidP="00970296">
      <w:r>
        <w:t>Digitální aktivum: Digitální vyjádření hodnoty, se kterým lze obchodovat nebo které lze použít jako uchovatel hodnoty, například bitcoiny.</w:t>
      </w:r>
    </w:p>
    <w:p w14:paraId="7157BB43" w14:textId="77777777" w:rsidR="00970296" w:rsidRDefault="00970296" w:rsidP="00970296"/>
    <w:p w14:paraId="4DB7DC8C" w14:textId="77777777" w:rsidR="00970296" w:rsidRDefault="00970296" w:rsidP="00970296">
      <w:r>
        <w:t>Distribuovaná účetní kniha: Databáze, která je rozprostřena v síti počítačů a není uložena na jednom konkrétním místě.</w:t>
      </w:r>
    </w:p>
    <w:p w14:paraId="5C3BC6B8" w14:textId="77777777" w:rsidR="00970296" w:rsidRDefault="00970296" w:rsidP="00970296"/>
    <w:p w14:paraId="3EB8A039" w14:textId="08BB643B" w:rsidR="00970296" w:rsidRDefault="00970296" w:rsidP="00970296">
      <w:r>
        <w:t>Dovoz: Zboží a služby vyrobené v jiné zemi a prodávané na domácím trhu.</w:t>
      </w:r>
    </w:p>
    <w:p w14:paraId="2194C44C" w14:textId="77777777" w:rsidR="00970296" w:rsidRDefault="00970296" w:rsidP="00970296"/>
    <w:p w14:paraId="633B5E7D" w14:textId="77777777" w:rsidR="00970296" w:rsidRDefault="00970296" w:rsidP="00970296">
      <w:r>
        <w:t>Dvojitá náhoda přání: V barterové ekonomice mají obě strany to, co chce jiná strana, a zároveň chtějí to, co má druhá strana.</w:t>
      </w:r>
    </w:p>
    <w:p w14:paraId="77A4DB2A" w14:textId="77777777" w:rsidR="00970296" w:rsidRDefault="00970296" w:rsidP="00970296"/>
    <w:p w14:paraId="0A78E0D5" w14:textId="77777777" w:rsidR="00970296" w:rsidRDefault="00970296" w:rsidP="00970296">
      <w:r>
        <w:t>Dvojnásobná útrata: Když se člověk pokusí poslat své bitcoiny dvěma různým příjemcům současně.</w:t>
      </w:r>
    </w:p>
    <w:p w14:paraId="10C3A728" w14:textId="77777777" w:rsidR="00970296" w:rsidRDefault="00970296" w:rsidP="00970296"/>
    <w:p w14:paraId="6B806F28" w14:textId="4A4BD08C" w:rsidR="00970296" w:rsidRDefault="00970296" w:rsidP="00970296">
      <w:r>
        <w:t>Dvoufaktorové ověřování (2FA): Pro přístup k účtu nebo dokončení transakce je nutné použít dva způsoby ověření, obvykle heslo a samostatný kód nebo zařízení.</w:t>
      </w:r>
    </w:p>
    <w:p w14:paraId="5A56078C" w14:textId="77777777" w:rsidR="00970296" w:rsidRDefault="00970296" w:rsidP="00970296"/>
    <w:p w14:paraId="316C5A3B" w14:textId="77777777" w:rsidR="00970296" w:rsidRDefault="00970296" w:rsidP="00970296">
      <w:r>
        <w:t>Dust Transaction: Transakce, při níž se posílá velmi malé množství bitcoinů, které je příliš malé na to, aby bylo ekonomicky výhodné.</w:t>
      </w:r>
    </w:p>
    <w:p w14:paraId="7A10F936" w14:textId="77777777" w:rsidR="00FD6634" w:rsidRDefault="00FD6634" w:rsidP="00970296"/>
    <w:p w14:paraId="35B95075" w14:textId="22D592F5" w:rsidR="00FD6634" w:rsidRDefault="00FD6634" w:rsidP="00970296">
      <w:r>
        <w:t>Etický hacker: Osoba, která využívá své schopnosti k identifikaci a opravě zranitelností v počítačových systémech a sítích.</w:t>
      </w:r>
    </w:p>
    <w:p w14:paraId="73AF74C1" w14:textId="77777777" w:rsidR="00970296" w:rsidRDefault="00970296" w:rsidP="00970296"/>
    <w:p w14:paraId="271B04B7" w14:textId="77777777" w:rsidR="00970296" w:rsidRDefault="00970296" w:rsidP="00970296">
      <w:r>
        <w:t>FOMO: Fear of missing out (strach z promeškání příležitosti) je termín používaný k popisu pocitu úzkosti nebo lítosti, že člověk může propásnout ziskovou příležitost na trhu.</w:t>
      </w:r>
    </w:p>
    <w:p w14:paraId="5290A9FC" w14:textId="77777777" w:rsidR="00970296" w:rsidRDefault="00970296" w:rsidP="00970296"/>
    <w:p w14:paraId="1A96D2A0" w14:textId="383D3518" w:rsidR="00970296" w:rsidRDefault="00970296" w:rsidP="00970296">
      <w:r>
        <w:t>FUD: Fear, uncertainty and doubt, termín používaný k popisu negativních zvěstí nebo informací, které mohou způsobit paniku nebo pokles trhu.</w:t>
      </w:r>
    </w:p>
    <w:p w14:paraId="5454EA1E" w14:textId="77777777" w:rsidR="00970296" w:rsidRDefault="00970296" w:rsidP="00970296"/>
    <w:p w14:paraId="4330D44C" w14:textId="77777777" w:rsidR="00970296" w:rsidRDefault="00970296" w:rsidP="00970296">
      <w:r w:rsidRPr="00591E89">
        <w:t>HDP: Hrubý domácí produkt neboli celková hodnota zboží a služeb vyprodukovaných v dané zemi za určité období.</w:t>
      </w:r>
    </w:p>
    <w:p w14:paraId="434D3310" w14:textId="77777777" w:rsidR="00970296" w:rsidRDefault="00970296" w:rsidP="00970296"/>
    <w:p w14:paraId="03ACC349" w14:textId="77777777" w:rsidR="00970296" w:rsidRDefault="00970296" w:rsidP="00970296">
      <w:r>
        <w:t>Hard Fork: Změna protokolu, která vytvoří novou verzi blockchainu, která není kompatibilní s předchozí verzí (např. Bitcoin Cash).</w:t>
      </w:r>
    </w:p>
    <w:p w14:paraId="15CC6C2A" w14:textId="77777777" w:rsidR="00970296" w:rsidRDefault="00970296" w:rsidP="00970296"/>
    <w:p w14:paraId="7BB33BF2" w14:textId="77777777" w:rsidR="00FD6634" w:rsidRDefault="00970296" w:rsidP="00970296">
      <w:r>
        <w:t>Hardwarová peněženka: Fyzické zařízení používané k ukládání soukromých klíčů a správě kryptoměn, které poskytuje vyšší bezpečnost než softwarové peněženky.</w:t>
      </w:r>
    </w:p>
    <w:p w14:paraId="4A69D26F" w14:textId="52E37959" w:rsidR="00970296" w:rsidRDefault="00970296" w:rsidP="00970296">
      <w:r>
        <w:lastRenderedPageBreak/>
        <w:t>Hashovací funkce: Matematická funkce, která přijímá vstupní data libovolné velikosti a na jejímž výstupu je řetězec znaků pevné velikosti. Běžně používaná v kryptografii a blockchainové technologii.</w:t>
      </w:r>
    </w:p>
    <w:p w14:paraId="58BABED2" w14:textId="77777777" w:rsidR="00970296" w:rsidRDefault="00970296" w:rsidP="00970296"/>
    <w:p w14:paraId="0F37579B" w14:textId="77777777" w:rsidR="00970296" w:rsidRDefault="00970296" w:rsidP="00970296">
      <w:r>
        <w:t>Hash Rate (rychlost hašování): Je to způsob měření výpočetního výkonu bitcoinové sítě.</w:t>
      </w:r>
    </w:p>
    <w:p w14:paraId="59289C90" w14:textId="77777777" w:rsidR="00970296" w:rsidRDefault="00970296" w:rsidP="00970296"/>
    <w:p w14:paraId="23CA1F85" w14:textId="37547CDC" w:rsidR="00970296" w:rsidRDefault="00970296" w:rsidP="00970296">
      <w:r>
        <w:t>HODL: Termín používaný v kryptoměnové komunitě pro označení dlouhodobého držení kryptoměny namísto jejího prodeje nebo obchodování s ní.</w:t>
      </w:r>
    </w:p>
    <w:p w14:paraId="3F46E7A7" w14:textId="77777777" w:rsidR="0040286C" w:rsidRDefault="0040286C" w:rsidP="00970296"/>
    <w:p w14:paraId="50C5BAEA" w14:textId="46EA9315" w:rsidR="00970296" w:rsidRDefault="00970296" w:rsidP="00970296">
      <w:r>
        <w:t>Hodnota peněz v čase: princip, podle kterého mají peníze větší hodnotu v současnosti než v budoucnosti.</w:t>
      </w:r>
    </w:p>
    <w:p w14:paraId="77388AD2" w14:textId="77777777" w:rsidR="00970296" w:rsidRDefault="00970296" w:rsidP="00970296"/>
    <w:p w14:paraId="7FB7A48E" w14:textId="64F2F335" w:rsidR="00970296" w:rsidRDefault="00970296" w:rsidP="00970296">
      <w:r>
        <w:t>Hot Wallet: Peněženka, která je připojena k internetu a umožňuje snadný přístup k bitcoinům.</w:t>
      </w:r>
    </w:p>
    <w:p w14:paraId="6F998FFC" w14:textId="77777777" w:rsidR="00970296" w:rsidRDefault="00970296" w:rsidP="00970296"/>
    <w:p w14:paraId="350BAE17" w14:textId="77777777" w:rsidR="00970296" w:rsidRDefault="00970296" w:rsidP="00970296">
      <w:r>
        <w:t>ID transakce: Řetězec čísel a písmen, který v bitcoinovém blockchainu zobrazuje podrobnosti o bitcoinovém převodu (například odeslanou částku, adresy odesílatele a příjemce a datum převodu).</w:t>
      </w:r>
    </w:p>
    <w:p w14:paraId="2A23C098" w14:textId="77777777" w:rsidR="00970296" w:rsidRDefault="00970296" w:rsidP="00970296"/>
    <w:p w14:paraId="7B2E5453" w14:textId="5230CF3C" w:rsidR="00970296" w:rsidRDefault="00970296" w:rsidP="00970296">
      <w:r>
        <w:t>Inflace: Zvýšení obecné cenové hladiny zboží a služeb v ekonomice. Jinými slovy zvýšení peněžní zásoby v oběhu, které zvyšuje poptávku a tím tak tlačí ceny nahoru.</w:t>
      </w:r>
    </w:p>
    <w:p w14:paraId="528BFB80" w14:textId="2EBA6B4B" w:rsidR="00970296" w:rsidRDefault="00970296" w:rsidP="00970296"/>
    <w:p w14:paraId="40B2E6A6" w14:textId="7BC4C2A4" w:rsidR="00C455B8" w:rsidRDefault="00C455B8" w:rsidP="00C455B8">
      <w:r>
        <w:t>Komoditní peníze: Předměty, které mají hodnotu samy o sobě a používají se jako prostředek směny, v historii například zlato nebo stříbro.</w:t>
      </w:r>
    </w:p>
    <w:p w14:paraId="0DC6CCAD" w14:textId="77777777" w:rsidR="00C455B8" w:rsidRDefault="00C455B8" w:rsidP="00970296"/>
    <w:p w14:paraId="32D66AE9" w14:textId="77777777" w:rsidR="00970296" w:rsidRDefault="00970296" w:rsidP="00970296">
      <w:r>
        <w:t>Kontrola kapitálu (peněz): Omezení pohybu peněz přes hranice.</w:t>
      </w:r>
    </w:p>
    <w:p w14:paraId="22FEA378" w14:textId="77777777" w:rsidR="00970296" w:rsidRDefault="00970296" w:rsidP="00970296"/>
    <w:p w14:paraId="135B64B2" w14:textId="77777777" w:rsidR="00970296" w:rsidRDefault="00970296" w:rsidP="00970296">
      <w:r>
        <w:t>Kryptoměnová peněženka: Softwarový program, který uchovává soukromé klíče a umožňuje uživatelům posílat, přijímat a spravovat kryptoměny</w:t>
      </w:r>
    </w:p>
    <w:p w14:paraId="3432BA23" w14:textId="77777777" w:rsidR="00970296" w:rsidRDefault="00970296" w:rsidP="00970296"/>
    <w:p w14:paraId="191B9068" w14:textId="77777777" w:rsidR="00970296" w:rsidRDefault="00970296" w:rsidP="00970296">
      <w:r>
        <w:t>Kryptografie: Obor matematiky, který pomáhá vytvářet bezpečné systémy.</w:t>
      </w:r>
    </w:p>
    <w:p w14:paraId="4B1FCE87" w14:textId="77777777" w:rsidR="00970296" w:rsidRDefault="00970296" w:rsidP="00970296"/>
    <w:p w14:paraId="0ABD94CF" w14:textId="48088F6F" w:rsidR="00970296" w:rsidRDefault="00970296" w:rsidP="00970296">
      <w:r>
        <w:t>Kupní síla: Určuje cenu peněz peněz, za které lze nakupovat zboží a služby.</w:t>
      </w:r>
    </w:p>
    <w:p w14:paraId="4BD5134B" w14:textId="77777777" w:rsidR="00970296" w:rsidRDefault="00970296" w:rsidP="00970296"/>
    <w:p w14:paraId="04270827" w14:textId="77777777" w:rsidR="00970296" w:rsidRDefault="00970296" w:rsidP="00970296">
      <w:r>
        <w:t>Lightning Network: Platební protokol druhé vrstvy, který umožňuje rychlejší a levnější bitcoinové transakce pomocí otevřených kanálů mimo hlavní řetězec. Slouží pro malé a každodenní transakce.</w:t>
      </w:r>
    </w:p>
    <w:p w14:paraId="2BA94549" w14:textId="17B8D8FC" w:rsidR="00970296" w:rsidRDefault="00970296" w:rsidP="00970296"/>
    <w:p w14:paraId="2968EF66" w14:textId="3C0F1184" w:rsidR="00097F33" w:rsidRDefault="00097F33" w:rsidP="00097F33">
      <w:r>
        <w:t>M</w:t>
      </w:r>
      <w:r w:rsidRPr="00B03A45">
        <w:t>echanismus konsensu: Zároveň je to metoda používaná v blockchainové technologii k ověřování transakcí a zajištění integrity blockchainu.</w:t>
      </w:r>
    </w:p>
    <w:p w14:paraId="6C89B809" w14:textId="77777777" w:rsidR="00097F33" w:rsidRDefault="00097F33" w:rsidP="00970296"/>
    <w:p w14:paraId="34D42BFF" w14:textId="77777777" w:rsidR="00970296" w:rsidRDefault="00970296" w:rsidP="00970296">
      <w:r>
        <w:t>Merkle Tree:  datová struktura používaná v bitcoinovém blockchainu k efektivnímu ověřování integrity velkých souborů dat.</w:t>
      </w:r>
    </w:p>
    <w:p w14:paraId="34261A85" w14:textId="77777777" w:rsidR="00970296" w:rsidRDefault="00970296" w:rsidP="00970296"/>
    <w:p w14:paraId="414190F2" w14:textId="77777777" w:rsidR="00970296" w:rsidRDefault="00970296" w:rsidP="00970296">
      <w:r>
        <w:t>Mempool: V tomto nástroji si uživatelé mohou prohlížet jednotlivé bloky, transakce a adresy peněženek.</w:t>
      </w:r>
    </w:p>
    <w:p w14:paraId="04759060" w14:textId="77777777" w:rsidR="00970296" w:rsidRDefault="00970296" w:rsidP="00970296"/>
    <w:p w14:paraId="3326EBCB" w14:textId="77777777" w:rsidR="00970296" w:rsidRDefault="00970296" w:rsidP="00970296">
      <w:r>
        <w:lastRenderedPageBreak/>
        <w:t>Měnová a fiskální politika: Politika centrální banky a vlády, která ovlivňuje nabídku peněz a úrokové sazby v ekonomice.</w:t>
      </w:r>
    </w:p>
    <w:p w14:paraId="630670ED" w14:textId="77777777" w:rsidR="00970296" w:rsidRDefault="00970296" w:rsidP="00970296"/>
    <w:p w14:paraId="2BD5F430" w14:textId="3FF537FD" w:rsidR="00FD6634" w:rsidRDefault="00970296" w:rsidP="00970296">
      <w:r>
        <w:t>Multi-Signature: Je bezpečnostní funkce, která vyžaduje více než jeden soukromý klíč k autorizaci bitcointové transakce.</w:t>
      </w:r>
    </w:p>
    <w:p w14:paraId="3D71B89B" w14:textId="77777777" w:rsidR="00F662F6" w:rsidRDefault="00F662F6" w:rsidP="00970296"/>
    <w:p w14:paraId="36071989" w14:textId="3C5BE110" w:rsidR="00970296" w:rsidRDefault="00970296" w:rsidP="00970296">
      <w:r>
        <w:t>Nabídka a poptávka: Ekonomický princip, podle kterého je cena zboží nebo služeb určena vzájemným působením množství dodávaného zboží nebo služeb a poptávky.</w:t>
      </w:r>
    </w:p>
    <w:p w14:paraId="475D078B" w14:textId="77777777" w:rsidR="00970296" w:rsidRDefault="00970296" w:rsidP="00970296"/>
    <w:p w14:paraId="14DF817C" w14:textId="77777777" w:rsidR="00970296" w:rsidRDefault="00970296" w:rsidP="00970296">
      <w:r>
        <w:t>Non-Fungible Token (NFT): Z překladu ,,nezaměnitelný token“ je typ digitálního aktiva, které představuje jedinečný nebo unikátní předmět, často používaný k reprezentaci uměleckých děl, sběratelských předmětů nebo jiných předmětů.</w:t>
      </w:r>
    </w:p>
    <w:p w14:paraId="5D774152" w14:textId="77777777" w:rsidR="00970296" w:rsidRDefault="00970296" w:rsidP="00970296"/>
    <w:p w14:paraId="4311C75F" w14:textId="77777777" w:rsidR="00970296" w:rsidRDefault="00970296" w:rsidP="00970296">
      <w:r>
        <w:t>Nonce: Náhodné číslo přidané do hlavičky bloku za účelem vytvoření hashe, který odpovídá cíli obtížnosti.</w:t>
      </w:r>
    </w:p>
    <w:p w14:paraId="4A0515BD" w14:textId="77777777" w:rsidR="00970296" w:rsidRDefault="00970296" w:rsidP="00970296"/>
    <w:p w14:paraId="32BAB572" w14:textId="77777777" w:rsidR="00970296" w:rsidRDefault="00970296" w:rsidP="00970296">
      <w:r>
        <w:t>Odměna za blok:  Množství nových bitcoinů, které jsou těžařům přiděleny za přidání nového bloku do blockchainu.</w:t>
      </w:r>
    </w:p>
    <w:p w14:paraId="06EC8B61" w14:textId="77777777" w:rsidR="00970296" w:rsidRDefault="00970296" w:rsidP="00970296"/>
    <w:p w14:paraId="3FCFAD55" w14:textId="77777777" w:rsidR="00970296" w:rsidRDefault="00970296" w:rsidP="00970296">
      <w:r>
        <w:t>Osiřelý blok: Blok, který nebyl zařazen do hlavního řetězce blockchainu, protože byl zneplatněn předchozím konkurenčním řetězcem.</w:t>
      </w:r>
    </w:p>
    <w:p w14:paraId="43EBC892" w14:textId="77777777" w:rsidR="00970296" w:rsidRDefault="00970296" w:rsidP="00970296"/>
    <w:p w14:paraId="1D396455" w14:textId="77777777" w:rsidR="00970296" w:rsidRDefault="00970296" w:rsidP="00970296">
      <w:r>
        <w:t>Obnovovací fráze/seed: Série 12, 18, 20 nebo 24 slov, která lze použít k vygenerování několika párů soukromých a veřejných klíčů. Ty lze použít k obnovení bitcoinové peněženky.</w:t>
      </w:r>
    </w:p>
    <w:p w14:paraId="3BD17330" w14:textId="77777777" w:rsidR="00970296" w:rsidRDefault="00970296" w:rsidP="00970296"/>
    <w:p w14:paraId="3DCACB2C" w14:textId="7500EC85" w:rsidR="00970296" w:rsidRDefault="00970296" w:rsidP="00970296">
      <w:r>
        <w:t>Obchodní pár: Sada dvou měn nebo aktiv, která lze vzájemně obchodovat na kryptoměnové burze.</w:t>
      </w:r>
    </w:p>
    <w:p w14:paraId="21AADBB0" w14:textId="77777777" w:rsidR="00970296" w:rsidRDefault="00970296" w:rsidP="00970296"/>
    <w:p w14:paraId="4BA86742" w14:textId="77777777" w:rsidR="00097F33" w:rsidRDefault="00970296" w:rsidP="00970296">
      <w:r w:rsidRPr="00B03A45">
        <w:t xml:space="preserve">Potvrzení: Proces, při kterém je transakce zpracována sítí a je velmi nepravděpodobné, že by byla zrušena. Metoda „těžařů“, která slouží k ověřování pravosti transakcí pomocí jejich počítačového hardwaru a softwaru. Doporučuje se počkat na nejméně šest potvrzení, aby se zabránilo dvojímu utracení. </w:t>
      </w:r>
    </w:p>
    <w:p w14:paraId="6B566400" w14:textId="77777777" w:rsidR="00FD6634" w:rsidRDefault="00FD6634" w:rsidP="00970296"/>
    <w:p w14:paraId="56E0FFC0" w14:textId="77777777" w:rsidR="00970296" w:rsidRDefault="00970296" w:rsidP="00970296">
      <w:r w:rsidRPr="00591E89">
        <w:t>Počáteční nabídka mincí (ICO): Způsob získávání finančních prostředků, při kterém se investorům prodává nová kryptoměna výměnou za fiat nebo za zavedenější kryptoměnu, jako je například Bitcoin.</w:t>
      </w:r>
    </w:p>
    <w:p w14:paraId="036B4F33" w14:textId="77777777" w:rsidR="00FD6634" w:rsidRDefault="00FD6634" w:rsidP="00970296"/>
    <w:p w14:paraId="10C05D44" w14:textId="77777777" w:rsidR="00970296" w:rsidRDefault="00970296" w:rsidP="00970296">
      <w:r>
        <w:t>Protokol na první vrstvě: Základní vrstva blockchainové sítě, která se stará o základní aspekty konsensu, ověřování transakcí a ukládání dat.</w:t>
      </w:r>
    </w:p>
    <w:p w14:paraId="3EC6BE7D" w14:textId="77777777" w:rsidR="00970296" w:rsidRDefault="00970296" w:rsidP="00970296"/>
    <w:p w14:paraId="69869182" w14:textId="77777777" w:rsidR="00970296" w:rsidRDefault="00970296" w:rsidP="00970296">
      <w:r>
        <w:t>Protokol na druhé vrstvě: Sekundární vrstva postavená nad blockchainovou sítí první vrstvy, která se často používá ke zvýšení škálovatelnosti, rychlosti a funkčnosti.</w:t>
      </w:r>
    </w:p>
    <w:p w14:paraId="4F2F0161" w14:textId="77777777" w:rsidR="00FD6634" w:rsidRDefault="00FD6634" w:rsidP="00970296"/>
    <w:p w14:paraId="6A8908BB" w14:textId="77777777" w:rsidR="00970296" w:rsidRDefault="00970296" w:rsidP="00970296">
      <w:r>
        <w:t>Prostředky směny: Jakýkoliv předmět/prostředek, který je všeobecně přijímán výměnou za zboží a služby.</w:t>
      </w:r>
    </w:p>
    <w:p w14:paraId="527E9674" w14:textId="77777777" w:rsidR="00970296" w:rsidRDefault="00970296" w:rsidP="00970296"/>
    <w:p w14:paraId="2620EC57" w14:textId="77777777" w:rsidR="00970296" w:rsidRDefault="00970296" w:rsidP="00970296">
      <w:r>
        <w:t>Peněžní zásoba: celkové množství peněz v oběhu.</w:t>
      </w:r>
    </w:p>
    <w:p w14:paraId="5552D2EA" w14:textId="77777777" w:rsidR="00FD6634" w:rsidRDefault="00FD6634" w:rsidP="00970296"/>
    <w:p w14:paraId="0148B46D" w14:textId="02E2A659" w:rsidR="00FD6634" w:rsidRDefault="00970296" w:rsidP="00970296">
      <w:r>
        <w:t>Papírová peněženka: Vytištěná kopie soukromých a veřejných klíčů uživatele, která slouží k ukládání a správě kryptoměn off-line.</w:t>
      </w:r>
    </w:p>
    <w:p w14:paraId="4C144D05" w14:textId="77777777" w:rsidR="00097F33" w:rsidRDefault="00097F33" w:rsidP="00970296"/>
    <w:p w14:paraId="6A8EB56A" w14:textId="7346E193" w:rsidR="00970296" w:rsidRDefault="00970296" w:rsidP="00970296">
      <w:r>
        <w:t>Peer-to-Peer (P2P): Decentralizovaná síť, ve které účastníci komunikují přímo mezi sebou, nikoli prostřednictvím centrální autority.</w:t>
      </w:r>
    </w:p>
    <w:p w14:paraId="7FD29D6A" w14:textId="77777777" w:rsidR="00970296" w:rsidRDefault="00970296" w:rsidP="00970296"/>
    <w:p w14:paraId="4DEDD9A7" w14:textId="77777777" w:rsidR="00970296" w:rsidRDefault="00970296" w:rsidP="00970296">
      <w:r>
        <w:t>Peg: Pevný směnný kurz mezi dvěma měnami, kdy je jedna měna navázána na hodnotu druhé měny.</w:t>
      </w:r>
    </w:p>
    <w:p w14:paraId="26B22A66" w14:textId="77777777" w:rsidR="00FD6634" w:rsidRDefault="00FD6634" w:rsidP="00970296"/>
    <w:p w14:paraId="38C3B61B" w14:textId="77777777" w:rsidR="00970296" w:rsidRDefault="00970296" w:rsidP="00970296">
      <w:r>
        <w:t>Proof-of-Stake (PoS): Mechanismus konsensu používaný v některých blockchainových sítích, který vyžaduje, aby uživatelé drželi určité množství kryptoměny, aby se mohli podílet na ověřování transakcí.</w:t>
      </w:r>
    </w:p>
    <w:p w14:paraId="472E0CDD" w14:textId="77777777" w:rsidR="00970296" w:rsidRDefault="00970296" w:rsidP="00970296"/>
    <w:p w14:paraId="4CB05912" w14:textId="77777777" w:rsidR="00970296" w:rsidRDefault="00970296" w:rsidP="00970296">
      <w:r>
        <w:t>Proof-of-Work (Důkaz o vykonané práci): V tomto případě se jedná o mechanismus konsensu, který vyžaduje, aby uživatelé provedli určité množství výpočetní práce, aby se mohli podílet na ověřování a zabezpečování sítě.</w:t>
      </w:r>
    </w:p>
    <w:p w14:paraId="6235F86A" w14:textId="77777777" w:rsidR="00FD6634" w:rsidRDefault="00FD6634" w:rsidP="00970296"/>
    <w:p w14:paraId="2455D8C3" w14:textId="77777777" w:rsidR="00970296" w:rsidRDefault="00970296" w:rsidP="00970296">
      <w:r>
        <w:t>Poměr rezerv: Podíl vkladů, které musí banka držet jako rezervy.</w:t>
      </w:r>
    </w:p>
    <w:p w14:paraId="368259A4" w14:textId="77777777" w:rsidR="00FD6634" w:rsidRDefault="00FD6634" w:rsidP="00970296"/>
    <w:p w14:paraId="0C6986C9" w14:textId="77777777" w:rsidR="00970296" w:rsidRDefault="00970296" w:rsidP="00970296">
      <w:r>
        <w:t>Podpis: Digitální matematický mechanismus, který někomu umožňuje prokázat vlastnictví.</w:t>
      </w:r>
    </w:p>
    <w:p w14:paraId="73696621" w14:textId="77777777" w:rsidR="00FD6634" w:rsidRDefault="00FD6634" w:rsidP="00970296"/>
    <w:p w14:paraId="47648D9C" w14:textId="77777777" w:rsidR="00970296" w:rsidRDefault="00970296" w:rsidP="00970296">
      <w:r>
        <w:t>Peněženka: Virtuální schránka na bitcoiny, která obsahuje soukromý klíč (klíče) umožňující odesílat, přijímat  a spravovat bitcoiny.</w:t>
      </w:r>
    </w:p>
    <w:p w14:paraId="6C618ABD" w14:textId="77777777" w:rsidR="00FD6634" w:rsidRDefault="00FD6634" w:rsidP="00970296"/>
    <w:p w14:paraId="53A7FEF4" w14:textId="77777777" w:rsidR="00FD6634" w:rsidRDefault="00FD6634" w:rsidP="00FD6634">
      <w:r>
        <w:t>Restriktivní bankovnictví: Omezení bankovních služeb nebo přístupu k bankovním službám.</w:t>
      </w:r>
    </w:p>
    <w:p w14:paraId="41E882E9" w14:textId="77777777" w:rsidR="00FD6634" w:rsidRDefault="00FD6634" w:rsidP="00FD6634"/>
    <w:p w14:paraId="3BE172D9" w14:textId="77777777" w:rsidR="00FD6634" w:rsidRDefault="00FD6634" w:rsidP="00FD6634">
      <w:r>
        <w:t>Síť: Skupina vzájemně propojených subjektů.</w:t>
      </w:r>
    </w:p>
    <w:p w14:paraId="52FFD3FC" w14:textId="77777777" w:rsidR="00FD6634" w:rsidRDefault="00FD6634" w:rsidP="00FD6634"/>
    <w:p w14:paraId="3B744CA1" w14:textId="77777777" w:rsidR="00FD6634" w:rsidRDefault="00FD6634" w:rsidP="00FD6634">
      <w:r>
        <w:t>Síť uzlů: Síť propojených počítačů nebo zařízení, které podporují a udržují bitcoinovou síť.</w:t>
      </w:r>
    </w:p>
    <w:p w14:paraId="0029F7E4" w14:textId="77777777" w:rsidR="000E624C" w:rsidRDefault="000E624C" w:rsidP="00FD6634"/>
    <w:p w14:paraId="77AC8D68" w14:textId="7AC55A66" w:rsidR="00FD6634" w:rsidRDefault="00FD6634" w:rsidP="00FD6634">
      <w:r>
        <w:t>Soukromý blockchain: Blockchain, který je kontrolován jednou organizací, není tedy decentralizovaný.</w:t>
      </w:r>
    </w:p>
    <w:p w14:paraId="31B9D594" w14:textId="77777777" w:rsidR="00FD6634" w:rsidRDefault="00FD6634" w:rsidP="00FD6634"/>
    <w:p w14:paraId="41435FEA" w14:textId="77777777" w:rsidR="00FD6634" w:rsidRDefault="00FD6634" w:rsidP="00FD6634">
      <w:r>
        <w:t>Soukromý klíč: Tajný klíč, který prokazuje právo osoby utrácet bitcoiny z konkrétní peněženky prostřednictvím kryptografického podpisu.</w:t>
      </w:r>
    </w:p>
    <w:p w14:paraId="78D1A470" w14:textId="77777777" w:rsidR="00FD6634" w:rsidRDefault="00FD6634" w:rsidP="00FD6634"/>
    <w:p w14:paraId="50C362FB" w14:textId="77777777" w:rsidR="00FD6634" w:rsidRDefault="00FD6634" w:rsidP="00FD6634">
      <w:r>
        <w:t>Satoshi Nakamoto: Pseudonym, který používá anonymní tvůrce Bitcoinu.</w:t>
      </w:r>
    </w:p>
    <w:p w14:paraId="72B92241" w14:textId="77777777" w:rsidR="00FD6634" w:rsidRDefault="00FD6634" w:rsidP="00FD6634"/>
    <w:p w14:paraId="4364071B" w14:textId="77777777" w:rsidR="00FD6634" w:rsidRDefault="00FD6634" w:rsidP="00FD6634">
      <w:r>
        <w:t>Satoshi: Nejmenší jednotka bitcoinu, která se rovná 1/100 000 000 bitcoinu. Je pojmenována po tvůrci Bitcoinu, Satoshi Nakamotovi.</w:t>
      </w:r>
    </w:p>
    <w:p w14:paraId="6F717B6F" w14:textId="77777777" w:rsidR="00FD6634" w:rsidRDefault="00FD6634" w:rsidP="00FD6634"/>
    <w:p w14:paraId="6F994F5A" w14:textId="77777777" w:rsidR="00FD6634" w:rsidRDefault="00FD6634" w:rsidP="00FD6634">
      <w:r>
        <w:t>Satoshi na bajt (sat/b): Jednotka používaná k měření výše poplatku za bitcoinovou transakci zaplaceného za jeden bajt transakčních dat.</w:t>
      </w:r>
    </w:p>
    <w:p w14:paraId="67861D9D" w14:textId="77777777" w:rsidR="00FD6634" w:rsidRDefault="00FD6634" w:rsidP="00FD6634"/>
    <w:p w14:paraId="1F2AFBDC" w14:textId="77777777" w:rsidR="00FD6634" w:rsidRDefault="00FD6634" w:rsidP="00FD6634">
      <w:r>
        <w:t>SegWit (Segregated Witness): V případě Bitcoinu se jedná o upgrade protokolu, který mění způsob ukládání dat v blockchainu, což umožňuje zvýšit kapacitu a snížit transakční poplatky.</w:t>
      </w:r>
    </w:p>
    <w:p w14:paraId="4F0CE902" w14:textId="77777777" w:rsidR="00FD6634" w:rsidRDefault="00FD6634" w:rsidP="00FD6634"/>
    <w:p w14:paraId="07AF43E8" w14:textId="40A3C651" w:rsidR="00FD6634" w:rsidRDefault="00FD6634" w:rsidP="00FD6634">
      <w:r>
        <w:t>Sidechain: V tomto případě se jedná o blockchain, který je připojen k jinému blockchainu a umožňuje přenos aktiv nebo informací mezi oběma řetězci.</w:t>
      </w:r>
    </w:p>
    <w:p w14:paraId="65FBDC34" w14:textId="77777777" w:rsidR="000E624C" w:rsidRDefault="000E624C" w:rsidP="00FD6634"/>
    <w:p w14:paraId="71F5B2EC" w14:textId="270BB86F" w:rsidR="00FD6634" w:rsidRDefault="00FD6634" w:rsidP="00FD6634">
      <w:r>
        <w:t>Soft Fork: Změna protokolu Bitcoinu, která je zpětně kompatibilní se staršími verzemi softwaru.</w:t>
      </w:r>
    </w:p>
    <w:p w14:paraId="79DE0430" w14:textId="77777777" w:rsidR="00FD6634" w:rsidRDefault="00FD6634" w:rsidP="00FD6634"/>
    <w:p w14:paraId="55539A66" w14:textId="77777777" w:rsidR="00FD6634" w:rsidRDefault="00FD6634" w:rsidP="00FD6634">
      <w:r>
        <w:t>Stablecoin: Typ kryptoměny navržený tak, aby si udržoval stabilní hodnotu často tím, že je vázán na fiat měnu nebo jiné aktivum.</w:t>
      </w:r>
    </w:p>
    <w:p w14:paraId="296BF087" w14:textId="77777777" w:rsidR="00970296" w:rsidRDefault="00970296" w:rsidP="00970296"/>
    <w:p w14:paraId="24CE5124" w14:textId="77777777" w:rsidR="00970296" w:rsidRDefault="00970296" w:rsidP="00970296">
      <w:r>
        <w:t>Směnný kurz: Hodnota jedné měny ve vztahu k jiné měně.</w:t>
      </w:r>
    </w:p>
    <w:p w14:paraId="1DECD379" w14:textId="77777777" w:rsidR="00970296" w:rsidRDefault="00970296" w:rsidP="00D66F8C"/>
    <w:p w14:paraId="61DAE83D" w14:textId="77777777" w:rsidR="00D66F8C" w:rsidRDefault="00D66F8C" w:rsidP="00D66F8C">
      <w:r>
        <w:t>Směnný obchod: Výměna zboží a služeb bez použití peněz.</w:t>
      </w:r>
    </w:p>
    <w:p w14:paraId="5284242D" w14:textId="77777777" w:rsidR="00D66F8C" w:rsidRDefault="00D66F8C" w:rsidP="00D66F8C"/>
    <w:p w14:paraId="6F204A77" w14:textId="260C5450" w:rsidR="00D66F8C" w:rsidRDefault="00D66F8C" w:rsidP="00D66F8C">
      <w:r>
        <w:t>Spotřební koš: Soubor zboží nebo služeb, který se používá k měření změn životních nákladů (často k měření inflace).</w:t>
      </w:r>
    </w:p>
    <w:p w14:paraId="4DD390E2" w14:textId="77777777" w:rsidR="00B03A45" w:rsidRDefault="00B03A45" w:rsidP="00B03A45"/>
    <w:p w14:paraId="0AC9749F" w14:textId="212716CF" w:rsidR="00FD6634" w:rsidRDefault="00FD6634" w:rsidP="00FD6634">
      <w:r>
        <w:t>Těžební pool (Mining Pool): skupina těžařů, kteří spolupracují, aby zvýšili své šance na nalezení nových bloků a získání bitcoinů.</w:t>
      </w:r>
      <w:r w:rsidR="00755CF7">
        <w:t xml:space="preserve"> </w:t>
      </w:r>
      <w:r>
        <w:t>Odměny jsou následně rozdělovány podle výpočetního výkonu.</w:t>
      </w:r>
    </w:p>
    <w:p w14:paraId="6D8BB2BA" w14:textId="77777777" w:rsidR="00FD6634" w:rsidRDefault="00FD6634" w:rsidP="00FD6634"/>
    <w:p w14:paraId="235487E7" w14:textId="77777777" w:rsidR="00FD6634" w:rsidRDefault="00FD6634" w:rsidP="00FD6634">
      <w:r>
        <w:t>Těžba: Proces, při kterém se pomocí počítačového hardwaru provádějí matematické výpočty, aby se potvrdily transakce a zvýšila bezpečnost sítě.</w:t>
      </w:r>
    </w:p>
    <w:p w14:paraId="0B468682" w14:textId="77777777" w:rsidR="00FD6634" w:rsidRDefault="00FD6634" w:rsidP="00FD6634"/>
    <w:p w14:paraId="7CEE65FB" w14:textId="77777777" w:rsidR="00FD6634" w:rsidRDefault="00FD6634" w:rsidP="00FD6634">
      <w:r>
        <w:t>Token: Hodnotová jednotka vytvořená na blockchainu, která často reprezentuje konkrétní aktivum nebo užitek v rámci určitého ekosystému.</w:t>
      </w:r>
    </w:p>
    <w:p w14:paraId="60CB4FCF" w14:textId="77777777" w:rsidR="00FD6634" w:rsidRDefault="00FD6634" w:rsidP="00FD6634"/>
    <w:p w14:paraId="72C19B54" w14:textId="77777777" w:rsidR="00FD6634" w:rsidRDefault="00FD6634" w:rsidP="00FD6634">
      <w:r>
        <w:t>Tokenizace: Proces vytvoření digitální reprezentace aktiva nebo třídy aktiv na blockchainu, který umožňuje částečné vlastnictví a převoditelnost.</w:t>
      </w:r>
    </w:p>
    <w:p w14:paraId="6A32E351" w14:textId="77777777" w:rsidR="00FD6634" w:rsidRDefault="00FD6634" w:rsidP="00FD6634"/>
    <w:p w14:paraId="3D477EAE" w14:textId="77777777" w:rsidR="00FD6634" w:rsidRDefault="00FD6634" w:rsidP="00FD6634">
      <w:r>
        <w:t>Transakční poplatek: Malá částka, kterou platí odesílatel transakce a která motivuje těžaře, aby transakci zařadili do bloku a přidali ji do blockchainu.</w:t>
      </w:r>
    </w:p>
    <w:p w14:paraId="7AD3B465" w14:textId="77777777" w:rsidR="00FD6634" w:rsidRDefault="00FD6634" w:rsidP="00FD6634"/>
    <w:p w14:paraId="26BC8912" w14:textId="77777777" w:rsidR="00FD6634" w:rsidRDefault="00FD6634" w:rsidP="00FD6634">
      <w:r>
        <w:t>Transakce: Převod bitcoinů z jedné adresy na druhou v bitcoinové síti.</w:t>
      </w:r>
    </w:p>
    <w:p w14:paraId="235D5A2A" w14:textId="77777777" w:rsidR="00FD6634" w:rsidRDefault="00FD6634" w:rsidP="00FD6634"/>
    <w:p w14:paraId="1B1BCFF8" w14:textId="25183E51" w:rsidR="00FD6634" w:rsidRDefault="00FD6634" w:rsidP="00FD6634">
      <w:r>
        <w:t>Unbanked („Bez bankovního účtu“): Jednotlivci nebo komunity bez přístupu k tradičním bankovním službám.</w:t>
      </w:r>
    </w:p>
    <w:p w14:paraId="072E1F93" w14:textId="77777777" w:rsidR="00FD6634" w:rsidRDefault="00FD6634" w:rsidP="00FD6634"/>
    <w:p w14:paraId="71A399D6" w14:textId="51117F98" w:rsidR="00FD6634" w:rsidRDefault="00FD6634" w:rsidP="00FD6634">
      <w:r>
        <w:t>Uzel: Počítač nebo zařízení, které je připojeno k bitcoinové síti a podílí se na ověřování, přenosu transakcí. Dále zabezpečují, že pravidla v síti jsou dodržována.</w:t>
      </w:r>
    </w:p>
    <w:p w14:paraId="21DCF85C" w14:textId="77777777" w:rsidR="00FD6634" w:rsidRDefault="00FD6634" w:rsidP="00FD6634"/>
    <w:p w14:paraId="0CC15448" w14:textId="77777777" w:rsidR="00FD6634" w:rsidRDefault="00FD6634" w:rsidP="00FD6634">
      <w:r>
        <w:t>Účetní kniha: Záznam o finančních transakcích.</w:t>
      </w:r>
    </w:p>
    <w:p w14:paraId="4710BB36" w14:textId="77777777" w:rsidR="00FD6634" w:rsidRDefault="00FD6634" w:rsidP="00FD6634"/>
    <w:p w14:paraId="5FD4FBE3" w14:textId="15E62F5B" w:rsidR="00FD6634" w:rsidRDefault="00FD6634" w:rsidP="00FD6634">
      <w:r>
        <w:t>Účetní jednotka: Standardní měrná jednotka používaná k vyjádření hodnoty zboží a služeb.</w:t>
      </w:r>
    </w:p>
    <w:p w14:paraId="24290917" w14:textId="77777777" w:rsidR="00FD6634" w:rsidRDefault="00FD6634" w:rsidP="00FD6634"/>
    <w:p w14:paraId="0603D3F9" w14:textId="3AB383E9" w:rsidR="00821A3C" w:rsidRDefault="00821A3C" w:rsidP="00821A3C">
      <w:r>
        <w:t>Vícepodpisová peněženka (Multisig): peněženka, která vyžaduje více podpisů nebo schválení před provedením transakce, což poskytuje dodatečné zabezpečení a kontrolu.</w:t>
      </w:r>
    </w:p>
    <w:p w14:paraId="6CA527F4" w14:textId="77777777" w:rsidR="00FD6634" w:rsidRDefault="00FD6634" w:rsidP="00821A3C"/>
    <w:p w14:paraId="5FF4973F" w14:textId="13D850EC" w:rsidR="00821A3C" w:rsidRDefault="00821A3C" w:rsidP="00821A3C">
      <w:r>
        <w:t>Veřejný blockchain: Blockchain je otevřený komukoli, kdo se může účastnit a ověřovat transakce, čímž se stává decentralizovaným.</w:t>
      </w:r>
    </w:p>
    <w:p w14:paraId="7ED5CA06" w14:textId="77777777" w:rsidR="00821A3C" w:rsidRDefault="00821A3C" w:rsidP="00821A3C"/>
    <w:p w14:paraId="50E4895E" w14:textId="77777777" w:rsidR="00821A3C" w:rsidRDefault="00821A3C" w:rsidP="00821A3C">
      <w:r>
        <w:t>Veřejný klíč: Jedinečný identifikátor používaný pro příjem bitcoinů odvozený ze soukromého klíče uživatele pomocí matematického procesu.</w:t>
      </w:r>
    </w:p>
    <w:p w14:paraId="6A76B4E9" w14:textId="77777777" w:rsidR="00821A3C" w:rsidRDefault="00821A3C" w:rsidP="00821A3C"/>
    <w:p w14:paraId="67073FB6" w14:textId="77777777" w:rsidR="00821A3C" w:rsidRDefault="00821A3C" w:rsidP="00821A3C">
      <w:r>
        <w:t>Veřejný klíč/adresa bitcoinu: Jednoduše řečeno adresa používaná k přijímání bitcoinů.</w:t>
      </w:r>
    </w:p>
    <w:p w14:paraId="1C2406A1" w14:textId="77777777" w:rsidR="00821A3C" w:rsidRDefault="00821A3C" w:rsidP="00821A3C"/>
    <w:p w14:paraId="2243BE2D" w14:textId="2D1F1C57" w:rsidR="00821A3C" w:rsidRDefault="00821A3C" w:rsidP="00821A3C">
      <w:r>
        <w:t>Veřejná účetní kniha: Veškeré transakce v bitcoinové síti se zaznamenávají do decentralizované databáze.</w:t>
      </w:r>
    </w:p>
    <w:p w14:paraId="47731E75" w14:textId="77777777" w:rsidR="00156D4C" w:rsidRDefault="00156D4C" w:rsidP="00156D4C"/>
    <w:p w14:paraId="3637F5B5" w14:textId="77777777" w:rsidR="00156D4C" w:rsidRDefault="00156D4C" w:rsidP="00156D4C">
      <w:r>
        <w:t>Volatilita: Míra kolísání ceny aktiva v čase.</w:t>
      </w:r>
    </w:p>
    <w:p w14:paraId="1E80BEF2" w14:textId="77777777" w:rsidR="00156D4C" w:rsidRDefault="00156D4C" w:rsidP="00156D4C"/>
    <w:p w14:paraId="4C2A17EA" w14:textId="77777777" w:rsidR="00156D4C" w:rsidRDefault="00156D4C" w:rsidP="00156D4C">
      <w:r>
        <w:t>Velryba: Jednotlivec nebo organizace, která drží značné množství bitcoinů a je schopna ovlivňovat ceny na trhu prostřednictvím velkých obchodů.</w:t>
      </w:r>
    </w:p>
    <w:p w14:paraId="05E44939" w14:textId="77777777" w:rsidR="00156D4C" w:rsidRDefault="00156D4C" w:rsidP="00156D4C"/>
    <w:p w14:paraId="27C78E50" w14:textId="77777777" w:rsidR="00FD6634" w:rsidRDefault="00FD6634" w:rsidP="00156D4C">
      <w:r>
        <w:t>Whitepaper: Dokument, který vysvětluje problém a řešení, které se blockchainový projekt nebo kryptoměna snaží řešit.</w:t>
      </w:r>
    </w:p>
    <w:p w14:paraId="247ACBB9" w14:textId="77777777" w:rsidR="00FD6634" w:rsidRDefault="00FD6634" w:rsidP="00156D4C"/>
    <w:p w14:paraId="73ACFC6C" w14:textId="2DAB6CD4" w:rsidR="00FD6634" w:rsidRDefault="00FD6634" w:rsidP="00156D4C">
      <w:r>
        <w:t>XBT a BTC: Zkratky pro označení bitcoinu. XBT se dnes již nepoužívá.</w:t>
      </w:r>
    </w:p>
    <w:p w14:paraId="1C7939F7" w14:textId="77777777" w:rsidR="00156D4C" w:rsidRDefault="00156D4C" w:rsidP="00156D4C"/>
    <w:p w14:paraId="288544E6" w14:textId="3C640B3B" w:rsidR="00156D4C" w:rsidRDefault="00FD6634" w:rsidP="00156D4C">
      <w:r>
        <w:t>Záloha peněženky: Kopie soukromých klíčů pro obnovení bitcoinové peněženky, kterou lze použít k opětovnému získání přístupu k peněžence v případě ztráty nebo krádeže originálu.</w:t>
      </w:r>
    </w:p>
    <w:p w14:paraId="753B35A5" w14:textId="77777777" w:rsidR="00FD6634" w:rsidRDefault="00FD6634" w:rsidP="00156D4C"/>
    <w:p w14:paraId="20E50B6A" w14:textId="77777777" w:rsidR="00FD6634" w:rsidRDefault="00FD6634" w:rsidP="00FD6634">
      <w:r>
        <w:t>Znehodnocení: Snížení hodnoty dané měny, často snížením množství drahého kovu v minci (v historii příměs levnějších kovů, ořezávání, děrování mincí).</w:t>
      </w:r>
    </w:p>
    <w:p w14:paraId="5E092BE0" w14:textId="77777777" w:rsidR="00FD6634" w:rsidRDefault="00FD6634" w:rsidP="00156D4C"/>
    <w:sectPr w:rsidR="00FD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C"/>
    <w:rsid w:val="00097F33"/>
    <w:rsid w:val="000E624C"/>
    <w:rsid w:val="00156D4C"/>
    <w:rsid w:val="00183F23"/>
    <w:rsid w:val="0040286C"/>
    <w:rsid w:val="00591E89"/>
    <w:rsid w:val="006F76B1"/>
    <w:rsid w:val="00754C4D"/>
    <w:rsid w:val="00755CF7"/>
    <w:rsid w:val="007F05F0"/>
    <w:rsid w:val="00821A3C"/>
    <w:rsid w:val="00970296"/>
    <w:rsid w:val="00A85552"/>
    <w:rsid w:val="00B03A45"/>
    <w:rsid w:val="00C455B8"/>
    <w:rsid w:val="00CD5408"/>
    <w:rsid w:val="00D46FF6"/>
    <w:rsid w:val="00D66F8C"/>
    <w:rsid w:val="00E03368"/>
    <w:rsid w:val="00ED1A08"/>
    <w:rsid w:val="00F15B6F"/>
    <w:rsid w:val="00F662F6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A517"/>
  <w15:chartTrackingRefBased/>
  <w15:docId w15:val="{63A03B88-416B-2A49-8821-6E34DC4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2013</Words>
  <Characters>11480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Rychtařík</dc:creator>
  <cp:keywords/>
  <dc:description/>
  <cp:lastModifiedBy>Dan's Laptop</cp:lastModifiedBy>
  <cp:revision>2</cp:revision>
  <dcterms:created xsi:type="dcterms:W3CDTF">2024-12-09T09:07:00Z</dcterms:created>
  <dcterms:modified xsi:type="dcterms:W3CDTF">2024-12-09T17:52:00Z</dcterms:modified>
</cp:coreProperties>
</file>