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55" w:rsidRDefault="009C0A5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在钻具使用过程中，南海二号平台每天按时填写钻具使用信息，并发送成功。</w:t>
      </w:r>
    </w:p>
    <w:p w:rsidR="009C0A55" w:rsidRDefault="009C0A5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648325" cy="2710718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85" cy="27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A55" w:rsidRDefault="009C0A55" w:rsidP="00D31D50">
      <w:pPr>
        <w:spacing w:line="220" w:lineRule="atLeast"/>
        <w:rPr>
          <w:rFonts w:hint="eastAsia"/>
        </w:rPr>
      </w:pPr>
    </w:p>
    <w:p w:rsidR="009C0A55" w:rsidRPr="009C0A55" w:rsidRDefault="009C0A55" w:rsidP="009C0A55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、填写钻具使用信息明细，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号的显示已正常发送；</w:t>
      </w:r>
    </w:p>
    <w:p w:rsidR="009C0A55" w:rsidRDefault="009C0A5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91100" cy="33926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30" cy="339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</w:p>
    <w:p w:rsidR="009C0A55" w:rsidRDefault="009C0A55" w:rsidP="00D31D50">
      <w:pPr>
        <w:spacing w:line="220" w:lineRule="atLeast"/>
        <w:rPr>
          <w:rFonts w:hint="eastAsia"/>
        </w:rPr>
      </w:pPr>
    </w:p>
    <w:p w:rsidR="009C0A55" w:rsidRDefault="009C0A55" w:rsidP="00D31D50">
      <w:pPr>
        <w:spacing w:line="220" w:lineRule="atLeast"/>
        <w:rPr>
          <w:rFonts w:hint="eastAsia"/>
        </w:rPr>
      </w:pPr>
    </w:p>
    <w:p w:rsidR="004358AB" w:rsidRDefault="009C0A5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</w:t>
      </w:r>
    </w:p>
    <w:p w:rsidR="009C0A55" w:rsidRDefault="009C0A55" w:rsidP="00D31D50">
      <w:pPr>
        <w:spacing w:line="220" w:lineRule="atLeast"/>
        <w:rPr>
          <w:rFonts w:hint="eastAsia"/>
          <w:noProof/>
        </w:rPr>
      </w:pPr>
    </w:p>
    <w:p w:rsidR="009C0A55" w:rsidRDefault="009C0A55" w:rsidP="009C0A55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、从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号至今的，点击发送钻具使用信息，总是出现网络异常，请稍后再试，多次尝试，都显示未发送，不知是系统问题还是平台网络慢的原因。</w:t>
      </w:r>
    </w:p>
    <w:p w:rsidR="009C0A55" w:rsidRDefault="009C0A5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41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A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4AE" w:rsidRDefault="00B824AE" w:rsidP="009C0A55">
      <w:pPr>
        <w:spacing w:after="0"/>
      </w:pPr>
      <w:r>
        <w:separator/>
      </w:r>
    </w:p>
  </w:endnote>
  <w:endnote w:type="continuationSeparator" w:id="0">
    <w:p w:rsidR="00B824AE" w:rsidRDefault="00B824AE" w:rsidP="009C0A5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4AE" w:rsidRDefault="00B824AE" w:rsidP="009C0A55">
      <w:pPr>
        <w:spacing w:after="0"/>
      </w:pPr>
      <w:r>
        <w:separator/>
      </w:r>
    </w:p>
  </w:footnote>
  <w:footnote w:type="continuationSeparator" w:id="0">
    <w:p w:rsidR="00B824AE" w:rsidRDefault="00B824AE" w:rsidP="009C0A5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0073D"/>
    <w:rsid w:val="008B7726"/>
    <w:rsid w:val="009C0A55"/>
    <w:rsid w:val="00B824AE"/>
    <w:rsid w:val="00CD7A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A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A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A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A5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0A5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A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2018-02-09T20:29:00Z</dcterms:modified>
</cp:coreProperties>
</file>