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D0" w:rsidRDefault="00CF41D1" w:rsidP="00CF41D1">
      <w:pPr>
        <w:jc w:val="center"/>
        <w:rPr>
          <w:b/>
          <w:bCs/>
          <w:u w:val="single"/>
          <w:rtl/>
        </w:rPr>
      </w:pPr>
      <w:r w:rsidRPr="00CF41D1">
        <w:rPr>
          <w:rFonts w:hint="cs"/>
          <w:b/>
          <w:bCs/>
          <w:u w:val="single"/>
          <w:rtl/>
        </w:rPr>
        <w:t xml:space="preserve">משימה א' </w:t>
      </w:r>
      <w:r w:rsidRPr="00CF41D1">
        <w:rPr>
          <w:b/>
          <w:bCs/>
          <w:u w:val="single"/>
          <w:rtl/>
        </w:rPr>
        <w:t>–</w:t>
      </w:r>
      <w:r w:rsidRPr="00CF41D1">
        <w:rPr>
          <w:rFonts w:hint="cs"/>
          <w:b/>
          <w:bCs/>
          <w:u w:val="single"/>
          <w:rtl/>
        </w:rPr>
        <w:t xml:space="preserve"> פיתוח שלד הקוד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</w:pPr>
      <w:r w:rsidRPr="00CF41D1">
        <w:rPr>
          <w:rFonts w:hint="cs"/>
          <w:rtl/>
        </w:rPr>
        <w:t>התוכנית תכלול תפריט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התפריט יכלול אפשרויות, כולל קבלת קלט מהמשתמש.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לאחר קבלת קלט מהמשתמש, יתבצע מעבר מהתפריט לאופציה שנבחרה.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יש לשים לב לסוג הקלט ולבצע בדיקת תקינות לקלט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התפריט יוכל להעביר לתפריט אחר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המטרה שהתפריט יהיה גנרי: שיהיה קל להוסיף תפריטים, להוסיף אפשרויות, לעבור בין תפריטים.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כחלק מהאפשרויות, תהיה אפשרות יציאה מהתפריט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התפריט יכול לחזור על עצמו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אפשר לבקש קליטה חוזרת של קלט בעת קלט שגוי</w:t>
      </w:r>
    </w:p>
    <w:p w:rsidR="00CF41D1" w:rsidRDefault="00CF41D1" w:rsidP="00CF41D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חשוב להדגיש בעת קבלת קלט שגוי היכן השגיאה, שיקוף למשתמש.</w:t>
      </w:r>
    </w:p>
    <w:p w:rsidR="00CF41D1" w:rsidRPr="00CF41D1" w:rsidRDefault="00CF41D1" w:rsidP="00CF41D1">
      <w:pPr>
        <w:pStyle w:val="ListParagraph"/>
        <w:bidi/>
        <w:rPr>
          <w:rFonts w:hint="cs"/>
          <w:rtl/>
        </w:rPr>
      </w:pPr>
      <w:bookmarkStart w:id="0" w:name="_GoBack"/>
      <w:bookmarkEnd w:id="0"/>
    </w:p>
    <w:sectPr w:rsidR="00CF41D1" w:rsidRPr="00CF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7C8"/>
    <w:multiLevelType w:val="hybridMultilevel"/>
    <w:tmpl w:val="9C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97"/>
    <w:rsid w:val="00B17D97"/>
    <w:rsid w:val="00BD31D0"/>
    <w:rsid w:val="00C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DA07"/>
  <w15:chartTrackingRefBased/>
  <w15:docId w15:val="{FC7A1856-59F9-4F35-B530-E2925E75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thelittlecitizen4</dc:creator>
  <cp:keywords/>
  <dc:description/>
  <cp:lastModifiedBy>thelittlecitizen4</cp:lastModifiedBy>
  <cp:revision>2</cp:revision>
  <dcterms:created xsi:type="dcterms:W3CDTF">2020-08-18T18:39:00Z</dcterms:created>
  <dcterms:modified xsi:type="dcterms:W3CDTF">2020-08-18T18:45:00Z</dcterms:modified>
</cp:coreProperties>
</file>