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FB593" w14:textId="77777777" w:rsidR="003012F8" w:rsidRPr="003012F8" w:rsidRDefault="003012F8" w:rsidP="003012F8">
      <w:pPr>
        <w:jc w:val="center"/>
        <w:rPr>
          <w:b/>
          <w:bCs/>
          <w:sz w:val="36"/>
          <w:szCs w:val="36"/>
          <w:u w:val="single"/>
        </w:rPr>
      </w:pPr>
      <w:r w:rsidRPr="003012F8">
        <w:rPr>
          <w:b/>
          <w:bCs/>
          <w:sz w:val="36"/>
          <w:szCs w:val="36"/>
          <w:u w:val="single"/>
        </w:rPr>
        <w:t>Flight Price Prediction</w:t>
      </w:r>
    </w:p>
    <w:p w14:paraId="1BFF524F" w14:textId="77777777" w:rsidR="001F54EF" w:rsidRDefault="001F54EF" w:rsidP="003012F8"/>
    <w:p w14:paraId="2F3D1DA3" w14:textId="5A225F7D" w:rsidR="001F54EF" w:rsidRDefault="003012F8" w:rsidP="003012F8">
      <w:r w:rsidRPr="001D2582">
        <w:rPr>
          <w:b/>
          <w:bCs/>
          <w:sz w:val="28"/>
          <w:szCs w:val="28"/>
        </w:rPr>
        <w:t xml:space="preserve">1.Problem </w:t>
      </w:r>
      <w:r w:rsidR="001F54EF" w:rsidRPr="001D2582">
        <w:rPr>
          <w:b/>
          <w:bCs/>
          <w:sz w:val="28"/>
          <w:szCs w:val="28"/>
        </w:rPr>
        <w:t xml:space="preserve"> </w:t>
      </w:r>
      <w:r w:rsidRPr="001D2582">
        <w:rPr>
          <w:b/>
          <w:bCs/>
          <w:sz w:val="28"/>
          <w:szCs w:val="28"/>
        </w:rPr>
        <w:t>Definition</w:t>
      </w:r>
      <w:r w:rsidRPr="001F54EF">
        <w:rPr>
          <w:b/>
          <w:bCs/>
          <w:sz w:val="28"/>
          <w:szCs w:val="28"/>
        </w:rPr>
        <w:t>:</w:t>
      </w:r>
    </w:p>
    <w:p w14:paraId="3483E439" w14:textId="6B399E0C" w:rsidR="003012F8" w:rsidRDefault="001F54EF" w:rsidP="003012F8">
      <w:r>
        <w:t xml:space="preserve">               </w:t>
      </w:r>
      <w:r w:rsidR="003012F8">
        <w:t>Flight ticket prices can be something hard to guess,</w:t>
      </w:r>
      <w:r>
        <w:t xml:space="preserve"> </w:t>
      </w:r>
      <w:r w:rsidR="003012F8">
        <w:t>today we might see a price,</w:t>
      </w:r>
      <w:r>
        <w:t xml:space="preserve"> </w:t>
      </w:r>
      <w:r w:rsidR="003012F8">
        <w:t>check out the price of the same flight tomorrow,</w:t>
      </w:r>
      <w:r>
        <w:t xml:space="preserve"> </w:t>
      </w:r>
      <w:r w:rsidR="003012F8">
        <w:t>and it will be a different story.</w:t>
      </w:r>
    </w:p>
    <w:p w14:paraId="5492F0B0" w14:textId="3A0FF9B4" w:rsidR="003012F8" w:rsidRDefault="003012F8" w:rsidP="003012F8">
      <w:r>
        <w:t>To solve the problem,</w:t>
      </w:r>
      <w:r w:rsidR="001F54EF">
        <w:t xml:space="preserve"> </w:t>
      </w:r>
      <w:r>
        <w:t>we have been provided with prices of flight tickets for various airlines between the months of March and June of 2019 and between various cities,</w:t>
      </w:r>
      <w:r w:rsidR="001F54EF">
        <w:t xml:space="preserve"> </w:t>
      </w:r>
      <w:r>
        <w:t>using which we aim to build a model which predicts the prices of the flights using input features.</w:t>
      </w:r>
    </w:p>
    <w:p w14:paraId="535F749D" w14:textId="77777777" w:rsidR="001D2582" w:rsidRDefault="003012F8" w:rsidP="003012F8">
      <w:r w:rsidRPr="001D2582">
        <w:rPr>
          <w:b/>
          <w:bCs/>
          <w:sz w:val="28"/>
          <w:szCs w:val="28"/>
        </w:rPr>
        <w:t>2.Data Analysis</w:t>
      </w:r>
      <w:r w:rsidRPr="001F54EF">
        <w:rPr>
          <w:b/>
          <w:bCs/>
          <w:sz w:val="28"/>
          <w:szCs w:val="28"/>
        </w:rPr>
        <w:t>:</w:t>
      </w:r>
      <w:r w:rsidR="001F54EF" w:rsidRPr="001F54EF">
        <w:rPr>
          <w:b/>
          <w:bCs/>
          <w:sz w:val="28"/>
          <w:szCs w:val="28"/>
        </w:rPr>
        <w:t xml:space="preserve"> </w:t>
      </w:r>
      <w:r>
        <w:t xml:space="preserve"> </w:t>
      </w:r>
    </w:p>
    <w:p w14:paraId="523AB84F" w14:textId="53F2E41B" w:rsidR="003012F8" w:rsidRDefault="001D2582" w:rsidP="003012F8">
      <w:r>
        <w:t xml:space="preserve">              </w:t>
      </w:r>
      <w:r w:rsidR="003012F8">
        <w:t>We have 2 datasets here ---Training set and test set.</w:t>
      </w:r>
    </w:p>
    <w:p w14:paraId="3B603A7C" w14:textId="3F740137" w:rsidR="001D2582" w:rsidRDefault="003012F8" w:rsidP="003012F8">
      <w:r>
        <w:t xml:space="preserve">   </w:t>
      </w:r>
      <w:r w:rsidR="001D2582">
        <w:t xml:space="preserve">  </w:t>
      </w:r>
      <w:r>
        <w:t>The training set contains the features,</w:t>
      </w:r>
      <w:r w:rsidR="001F54EF">
        <w:t xml:space="preserve"> </w:t>
      </w:r>
      <w:r>
        <w:t>along with the prices of the flights.</w:t>
      </w:r>
      <w:r w:rsidR="001F54EF">
        <w:t xml:space="preserve"> </w:t>
      </w:r>
      <w:r>
        <w:t xml:space="preserve">It contains 10683 </w:t>
      </w:r>
      <w:r w:rsidR="001D2582">
        <w:t xml:space="preserve">  </w:t>
      </w:r>
    </w:p>
    <w:p w14:paraId="31BD8D69" w14:textId="18977DEA" w:rsidR="003012F8" w:rsidRDefault="001D2582" w:rsidP="003012F8">
      <w:r>
        <w:t xml:space="preserve">     </w:t>
      </w:r>
      <w:r w:rsidR="003012F8">
        <w:t>records,10 input features and 1 output column that is 'Price'.</w:t>
      </w:r>
    </w:p>
    <w:p w14:paraId="5C1895ED" w14:textId="77777777" w:rsidR="001D2582" w:rsidRDefault="001F54EF" w:rsidP="003012F8">
      <w:r>
        <w:t xml:space="preserve">    </w:t>
      </w:r>
      <w:r w:rsidR="003012F8">
        <w:t>1.The Arrival time column has dates attached along with,</w:t>
      </w:r>
      <w:r>
        <w:t xml:space="preserve"> </w:t>
      </w:r>
      <w:r w:rsidR="003012F8">
        <w:t>which we will need to separate.</w:t>
      </w:r>
    </w:p>
    <w:p w14:paraId="2F44E1FC" w14:textId="77777777" w:rsidR="001D2582" w:rsidRDefault="001D2582" w:rsidP="003012F8">
      <w:r>
        <w:t xml:space="preserve">   </w:t>
      </w:r>
      <w:r w:rsidR="001F54EF">
        <w:t xml:space="preserve"> </w:t>
      </w:r>
      <w:r w:rsidR="003012F8">
        <w:t>2.The Duration is in a string format,</w:t>
      </w:r>
      <w:r w:rsidR="001F54EF">
        <w:t xml:space="preserve"> </w:t>
      </w:r>
      <w:r w:rsidR="003012F8">
        <w:t>which we will need to convert to integer type.</w:t>
      </w:r>
    </w:p>
    <w:p w14:paraId="312182A8" w14:textId="21415219" w:rsidR="001F54EF" w:rsidRDefault="001D2582" w:rsidP="003012F8">
      <w:r>
        <w:t xml:space="preserve">    </w:t>
      </w:r>
      <w:r w:rsidR="003012F8">
        <w:t>3.The total stops also has text 'stops' added along with the number of stops,</w:t>
      </w:r>
      <w:r w:rsidR="001F54EF">
        <w:t xml:space="preserve"> </w:t>
      </w:r>
      <w:r w:rsidR="003012F8">
        <w:t xml:space="preserve">and certain column as </w:t>
      </w:r>
      <w:r w:rsidR="001F54EF">
        <w:t xml:space="preserve">    </w:t>
      </w:r>
    </w:p>
    <w:p w14:paraId="34724573" w14:textId="77777777" w:rsidR="001D2582" w:rsidRDefault="001F54EF" w:rsidP="003012F8">
      <w:r>
        <w:t xml:space="preserve">        </w:t>
      </w:r>
      <w:r w:rsidR="003012F8">
        <w:t>'non-stop' which we will need to convert to integer types.</w:t>
      </w:r>
    </w:p>
    <w:p w14:paraId="7F1F353F" w14:textId="36D3479A" w:rsidR="001F54EF" w:rsidRDefault="001D2582" w:rsidP="003012F8">
      <w:r>
        <w:t xml:space="preserve">   </w:t>
      </w:r>
      <w:r w:rsidR="001F54EF">
        <w:t xml:space="preserve"> </w:t>
      </w:r>
      <w:r w:rsidR="003012F8">
        <w:t>4.We observe that we have all the columns as 'object' data types,</w:t>
      </w:r>
      <w:r w:rsidR="001F54EF">
        <w:t xml:space="preserve"> </w:t>
      </w:r>
      <w:r w:rsidR="003012F8">
        <w:t xml:space="preserve">and our target column 'Price' is of </w:t>
      </w:r>
      <w:r w:rsidR="001F54EF">
        <w:t xml:space="preserve">   </w:t>
      </w:r>
    </w:p>
    <w:p w14:paraId="49AEE0BD" w14:textId="77777777" w:rsidR="001D2582" w:rsidRDefault="001F54EF" w:rsidP="003012F8">
      <w:r>
        <w:t xml:space="preserve">         </w:t>
      </w:r>
      <w:r w:rsidR="003012F8">
        <w:t>integer type.</w:t>
      </w:r>
    </w:p>
    <w:p w14:paraId="6C9211F2" w14:textId="54F0D975" w:rsidR="001F54EF" w:rsidRDefault="001D2582" w:rsidP="003012F8">
      <w:r>
        <w:t xml:space="preserve">     </w:t>
      </w:r>
      <w:r w:rsidR="003012F8">
        <w:t xml:space="preserve">5.We have 1 missing value in Route column and 1 missing value in Total stops column. We will drop </w:t>
      </w:r>
    </w:p>
    <w:p w14:paraId="5E95BA34" w14:textId="34BE8AD1" w:rsidR="003012F8" w:rsidRDefault="001F54EF" w:rsidP="003012F8">
      <w:r>
        <w:t xml:space="preserve">          </w:t>
      </w:r>
      <w:r w:rsidR="003012F8">
        <w:t>both the missing values.</w:t>
      </w:r>
    </w:p>
    <w:p w14:paraId="311555D3" w14:textId="77777777" w:rsidR="003012F8" w:rsidRDefault="003012F8" w:rsidP="003012F8"/>
    <w:p w14:paraId="1A8A5FF0" w14:textId="211A6693" w:rsidR="003012F8" w:rsidRDefault="003012F8" w:rsidP="003012F8">
      <w:r w:rsidRPr="001F54EF">
        <w:rPr>
          <w:b/>
          <w:bCs/>
          <w:sz w:val="28"/>
          <w:szCs w:val="28"/>
        </w:rPr>
        <w:t>3. EDA Concluding Remark</w:t>
      </w:r>
      <w:r w:rsidR="001F54EF" w:rsidRPr="001D2582">
        <w:rPr>
          <w:b/>
          <w:bCs/>
          <w:sz w:val="28"/>
          <w:szCs w:val="28"/>
        </w:rPr>
        <w:t>:</w:t>
      </w:r>
    </w:p>
    <w:p w14:paraId="3D9A85BD" w14:textId="31837706" w:rsidR="001F54EF" w:rsidRDefault="001F54EF" w:rsidP="003012F8">
      <w:r>
        <w:t xml:space="preserve">     </w:t>
      </w:r>
      <w:r w:rsidR="003012F8">
        <w:t>1.Airline column has 12 unique values-'IndiGo</w:t>
      </w:r>
      <w:proofErr w:type="gramStart"/>
      <w:r w:rsidR="003012F8">
        <w:t>'</w:t>
      </w:r>
      <w:r>
        <w:t xml:space="preserve"> </w:t>
      </w:r>
      <w:r w:rsidR="003012F8">
        <w:t>,</w:t>
      </w:r>
      <w:proofErr w:type="gramEnd"/>
      <w:r w:rsidR="003012F8">
        <w:t>'Air India'</w:t>
      </w:r>
      <w:r>
        <w:t xml:space="preserve"> </w:t>
      </w:r>
      <w:r w:rsidR="003012F8">
        <w:t>,Jet Airways'</w:t>
      </w:r>
      <w:r>
        <w:t xml:space="preserve"> </w:t>
      </w:r>
      <w:r w:rsidR="003012F8">
        <w:t>,SpiceJet'</w:t>
      </w:r>
      <w:r>
        <w:t xml:space="preserve"> </w:t>
      </w:r>
      <w:r w:rsidR="003012F8">
        <w:t xml:space="preserve">,Multiple </w:t>
      </w:r>
      <w:r>
        <w:t xml:space="preserve">   </w:t>
      </w:r>
    </w:p>
    <w:p w14:paraId="79594AEC" w14:textId="5F858A60" w:rsidR="001F54EF" w:rsidRDefault="001F54EF" w:rsidP="003012F8">
      <w:r>
        <w:t xml:space="preserve">    </w:t>
      </w:r>
      <w:r w:rsidR="003012F8">
        <w:t>carriers',</w:t>
      </w:r>
      <w:r>
        <w:t xml:space="preserve"> </w:t>
      </w:r>
      <w:r w:rsidR="003012F8">
        <w:t>'</w:t>
      </w:r>
      <w:r w:rsidR="001D2582">
        <w:t>Go Air</w:t>
      </w:r>
      <w:r w:rsidR="003012F8">
        <w:t>',</w:t>
      </w:r>
      <w:r>
        <w:t xml:space="preserve"> </w:t>
      </w:r>
      <w:r w:rsidR="003012F8">
        <w:t>'Vistara',</w:t>
      </w:r>
      <w:r>
        <w:t xml:space="preserve"> </w:t>
      </w:r>
      <w:r w:rsidR="003012F8">
        <w:t>'Air Asia',</w:t>
      </w:r>
      <w:r>
        <w:t xml:space="preserve"> </w:t>
      </w:r>
      <w:r w:rsidR="003012F8">
        <w:t>Vistara Premium economy',</w:t>
      </w:r>
      <w:r>
        <w:t xml:space="preserve"> </w:t>
      </w:r>
      <w:r w:rsidR="003012F8">
        <w:t>Jet Airways Business',</w:t>
      </w:r>
      <w:r>
        <w:t xml:space="preserve"> </w:t>
      </w:r>
      <w:r w:rsidR="003012F8">
        <w:t>'</w:t>
      </w:r>
      <w:r w:rsidR="001D2582">
        <w:t>Multiple</w:t>
      </w:r>
      <w:r w:rsidR="003012F8">
        <w:t xml:space="preserve"> </w:t>
      </w:r>
      <w:r>
        <w:t xml:space="preserve"> </w:t>
      </w:r>
    </w:p>
    <w:p w14:paraId="498F3D53" w14:textId="4CFCA96C" w:rsidR="003012F8" w:rsidRDefault="001F54EF" w:rsidP="003012F8">
      <w:r>
        <w:t xml:space="preserve">    </w:t>
      </w:r>
      <w:r w:rsidR="001D2582">
        <w:t>carrier’s</w:t>
      </w:r>
      <w:r w:rsidR="003012F8">
        <w:t xml:space="preserve"> Premium economy',</w:t>
      </w:r>
      <w:r>
        <w:t xml:space="preserve"> </w:t>
      </w:r>
      <w:proofErr w:type="spellStart"/>
      <w:r w:rsidR="003012F8">
        <w:t>Trujet</w:t>
      </w:r>
      <w:proofErr w:type="spellEnd"/>
      <w:r w:rsidR="003012F8">
        <w:t>'.</w:t>
      </w:r>
    </w:p>
    <w:p w14:paraId="17306967" w14:textId="77777777" w:rsidR="003012F8" w:rsidRDefault="003012F8" w:rsidP="003012F8"/>
    <w:p w14:paraId="37485C80" w14:textId="1AF9BDF0" w:rsidR="003012F8" w:rsidRDefault="001F54EF" w:rsidP="003012F8">
      <w:r>
        <w:t xml:space="preserve">       </w:t>
      </w:r>
      <w:r w:rsidR="003012F8">
        <w:t>2.Source column has 5 unique values-'Bangalore',</w:t>
      </w:r>
      <w:r>
        <w:t xml:space="preserve"> </w:t>
      </w:r>
      <w:r w:rsidR="003012F8">
        <w:t>'Kolkata',</w:t>
      </w:r>
      <w:r>
        <w:t xml:space="preserve"> </w:t>
      </w:r>
      <w:r w:rsidR="003012F8">
        <w:t>Chennai',</w:t>
      </w:r>
      <w:r>
        <w:t xml:space="preserve"> </w:t>
      </w:r>
      <w:r w:rsidR="003012F8">
        <w:t>'Delhi',</w:t>
      </w:r>
      <w:r>
        <w:t xml:space="preserve"> </w:t>
      </w:r>
      <w:r w:rsidR="003012F8">
        <w:t>'Mumbai'.</w:t>
      </w:r>
    </w:p>
    <w:p w14:paraId="0872C0A1" w14:textId="6B9B74EA" w:rsidR="000B6E19" w:rsidRDefault="001D2582" w:rsidP="003012F8">
      <w:r>
        <w:t xml:space="preserve">       </w:t>
      </w:r>
      <w:r w:rsidR="003012F8">
        <w:t>3.Destination column has 6 unique values -'Ne</w:t>
      </w:r>
      <w:r w:rsidR="001F54EF">
        <w:t xml:space="preserve">w </w:t>
      </w:r>
      <w:r w:rsidR="003012F8">
        <w:t>Delhi',</w:t>
      </w:r>
      <w:r w:rsidR="001F54EF">
        <w:t xml:space="preserve"> </w:t>
      </w:r>
      <w:r w:rsidR="003012F8">
        <w:t>Bang</w:t>
      </w:r>
      <w:r w:rsidR="000B6E19">
        <w:t>a</w:t>
      </w:r>
      <w:r w:rsidR="003012F8">
        <w:t>lore',</w:t>
      </w:r>
      <w:r w:rsidR="001F54EF">
        <w:t xml:space="preserve"> </w:t>
      </w:r>
      <w:r w:rsidR="003012F8">
        <w:t>'Cochin',</w:t>
      </w:r>
      <w:r w:rsidR="000B6E19">
        <w:t xml:space="preserve"> </w:t>
      </w:r>
      <w:r w:rsidR="003012F8">
        <w:t>'Kolkata',</w:t>
      </w:r>
      <w:r w:rsidR="000B6E19">
        <w:t xml:space="preserve"> </w:t>
      </w:r>
      <w:r w:rsidR="003012F8">
        <w:t>'Delhi',</w:t>
      </w:r>
      <w:r w:rsidR="000B6E19">
        <w:t xml:space="preserve">  </w:t>
      </w:r>
    </w:p>
    <w:p w14:paraId="2D27D09C" w14:textId="3EDC97F3" w:rsidR="003012F8" w:rsidRDefault="000B6E19" w:rsidP="003012F8">
      <w:r>
        <w:t xml:space="preserve">         </w:t>
      </w:r>
      <w:r w:rsidR="003012F8">
        <w:t>'Hyderabad'.</w:t>
      </w:r>
    </w:p>
    <w:p w14:paraId="5E8BDE3B" w14:textId="77777777" w:rsidR="000B6E19" w:rsidRDefault="000B6E19" w:rsidP="003012F8">
      <w:r>
        <w:lastRenderedPageBreak/>
        <w:t xml:space="preserve">      </w:t>
      </w:r>
      <w:r w:rsidR="003012F8">
        <w:t>4.Additional info has 10 unique values - 'No info',</w:t>
      </w:r>
      <w:r>
        <w:t xml:space="preserve"> </w:t>
      </w:r>
      <w:r w:rsidR="003012F8">
        <w:t>'In-flight meal not included',</w:t>
      </w:r>
      <w:r>
        <w:t xml:space="preserve"> </w:t>
      </w:r>
      <w:r w:rsidR="003012F8">
        <w:t xml:space="preserve">'No check-in baggage </w:t>
      </w:r>
      <w:r>
        <w:t xml:space="preserve">   </w:t>
      </w:r>
    </w:p>
    <w:p w14:paraId="20C9231E" w14:textId="77777777" w:rsidR="000B6E19" w:rsidRDefault="000B6E19" w:rsidP="003012F8">
      <w:r>
        <w:t xml:space="preserve">         </w:t>
      </w:r>
      <w:r w:rsidR="003012F8">
        <w:t>included','1 Short layover',</w:t>
      </w:r>
      <w:r>
        <w:t xml:space="preserve"> </w:t>
      </w:r>
      <w:r w:rsidR="003012F8">
        <w:t>'No Info',</w:t>
      </w:r>
      <w:r>
        <w:t xml:space="preserve"> </w:t>
      </w:r>
      <w:r w:rsidR="003012F8">
        <w:t>'1 Long layover',</w:t>
      </w:r>
      <w:r>
        <w:t xml:space="preserve"> </w:t>
      </w:r>
      <w:r w:rsidR="003012F8">
        <w:t>'Change airports',</w:t>
      </w:r>
      <w:r>
        <w:t xml:space="preserve"> </w:t>
      </w:r>
      <w:r w:rsidR="003012F8">
        <w:t>Business class',</w:t>
      </w:r>
      <w:r>
        <w:t xml:space="preserve"> </w:t>
      </w:r>
      <w:r w:rsidR="003012F8">
        <w:t xml:space="preserve">'Red-eye </w:t>
      </w:r>
    </w:p>
    <w:p w14:paraId="5D2B7E21" w14:textId="2E54720A" w:rsidR="003012F8" w:rsidRDefault="000B6E19" w:rsidP="003012F8">
      <w:r>
        <w:t xml:space="preserve">         </w:t>
      </w:r>
      <w:r w:rsidR="003012F8">
        <w:t>flight','2 Long layover'.</w:t>
      </w:r>
    </w:p>
    <w:p w14:paraId="64A03C30" w14:textId="77777777" w:rsidR="000B6E19" w:rsidRDefault="000B6E19" w:rsidP="003012F8"/>
    <w:p w14:paraId="3CB93805" w14:textId="216E0CFD" w:rsidR="000B6E19" w:rsidRDefault="003012F8" w:rsidP="000B6E19">
      <w:r w:rsidRPr="000B6E19">
        <w:rPr>
          <w:b/>
          <w:bCs/>
          <w:sz w:val="28"/>
          <w:szCs w:val="28"/>
        </w:rPr>
        <w:t>4.Pre-Processing Pipeline</w:t>
      </w:r>
      <w:r w:rsidRPr="001D2582">
        <w:rPr>
          <w:b/>
          <w:bCs/>
          <w:sz w:val="28"/>
          <w:szCs w:val="28"/>
        </w:rPr>
        <w:t>:</w:t>
      </w:r>
    </w:p>
    <w:p w14:paraId="6B890A6A" w14:textId="6C6878CB" w:rsidR="000B6E19" w:rsidRDefault="000B6E19" w:rsidP="000B6E19">
      <w:r>
        <w:t xml:space="preserve">        1.</w:t>
      </w:r>
      <w:r w:rsidR="003012F8">
        <w:t>Jet Airways is the most preferred airline with the highest row count, followed by Indigo and Air</w:t>
      </w:r>
      <w:r>
        <w:t xml:space="preserve"> </w:t>
      </w:r>
    </w:p>
    <w:p w14:paraId="44B258FC" w14:textId="56356B7F" w:rsidR="000B6E19" w:rsidRDefault="000B6E19" w:rsidP="000B6E19">
      <w:r>
        <w:t xml:space="preserve">             </w:t>
      </w:r>
      <w:r w:rsidR="003012F8">
        <w:t>India.</w:t>
      </w:r>
    </w:p>
    <w:p w14:paraId="299B15B0" w14:textId="582CD1F7" w:rsidR="000B6E19" w:rsidRDefault="000B6E19" w:rsidP="000B6E19">
      <w:r>
        <w:t xml:space="preserve">         </w:t>
      </w:r>
      <w:r w:rsidR="003012F8">
        <w:t>2.Count for Vistara Premium economy,</w:t>
      </w:r>
      <w:r>
        <w:t xml:space="preserve"> </w:t>
      </w:r>
      <w:proofErr w:type="spellStart"/>
      <w:r w:rsidR="003012F8">
        <w:t>Trujet</w:t>
      </w:r>
      <w:proofErr w:type="spellEnd"/>
      <w:r w:rsidR="003012F8">
        <w:t>,</w:t>
      </w:r>
      <w:r>
        <w:t xml:space="preserve"> </w:t>
      </w:r>
      <w:r w:rsidR="003012F8">
        <w:t xml:space="preserve">Multiple carries premium economy and Jet airways </w:t>
      </w:r>
      <w:r>
        <w:t xml:space="preserve"> </w:t>
      </w:r>
    </w:p>
    <w:p w14:paraId="35744944" w14:textId="6B19E99F" w:rsidR="003012F8" w:rsidRDefault="000B6E19" w:rsidP="003012F8">
      <w:r>
        <w:t xml:space="preserve">             </w:t>
      </w:r>
      <w:r w:rsidR="003012F8">
        <w:t>business is quite low.</w:t>
      </w:r>
    </w:p>
    <w:p w14:paraId="2500F242" w14:textId="6DFB844F" w:rsidR="003012F8" w:rsidRDefault="000B6E19" w:rsidP="003012F8">
      <w:r>
        <w:t xml:space="preserve">         </w:t>
      </w:r>
      <w:r w:rsidR="003012F8">
        <w:t>3.Majority of the flights take off from Delhi.</w:t>
      </w:r>
    </w:p>
    <w:p w14:paraId="1FE7D9FB" w14:textId="536EEC50" w:rsidR="003012F8" w:rsidRDefault="000B6E19" w:rsidP="003012F8">
      <w:r>
        <w:t xml:space="preserve">         </w:t>
      </w:r>
      <w:r w:rsidR="003012F8">
        <w:t>4.Chennai has the minimum count of flight take-offs</w:t>
      </w:r>
      <w:r>
        <w:t>.</w:t>
      </w:r>
    </w:p>
    <w:p w14:paraId="161538D7" w14:textId="4681EDB0" w:rsidR="003012F8" w:rsidRDefault="000B6E19" w:rsidP="003012F8">
      <w:r>
        <w:t xml:space="preserve">         </w:t>
      </w:r>
      <w:r w:rsidR="003012F8">
        <w:t>5.Maximum flights land in Cochin.</w:t>
      </w:r>
    </w:p>
    <w:p w14:paraId="726DCDB9" w14:textId="38703986" w:rsidR="003012F8" w:rsidRDefault="000B6E19" w:rsidP="003012F8">
      <w:r>
        <w:t xml:space="preserve">         </w:t>
      </w:r>
      <w:r w:rsidR="003012F8">
        <w:t>6.Kolkata has the lowest count of receiving the flights.</w:t>
      </w:r>
    </w:p>
    <w:p w14:paraId="5F45FF64" w14:textId="37324F06" w:rsidR="003012F8" w:rsidRDefault="000B6E19" w:rsidP="003012F8">
      <w:r>
        <w:t xml:space="preserve">         </w:t>
      </w:r>
      <w:r w:rsidR="003012F8">
        <w:t>7.Majority of the flights have stops as 1,</w:t>
      </w:r>
      <w:r>
        <w:t xml:space="preserve"> </w:t>
      </w:r>
      <w:r w:rsidR="003012F8">
        <w:t>flights with 3 and 4 stops are quite low.</w:t>
      </w:r>
    </w:p>
    <w:p w14:paraId="547C5DA7" w14:textId="66BE8CF4" w:rsidR="003012F8" w:rsidRDefault="000B6E19" w:rsidP="003012F8">
      <w:r>
        <w:t xml:space="preserve">         </w:t>
      </w:r>
      <w:r w:rsidR="003012F8">
        <w:t>8.The price column contains the minimum value as 1759 and maximum value as 79512.</w:t>
      </w:r>
    </w:p>
    <w:p w14:paraId="1FA1BB36" w14:textId="6EDC34A9" w:rsidR="003012F8" w:rsidRDefault="000B6E19" w:rsidP="003012F8">
      <w:r>
        <w:t xml:space="preserve">         </w:t>
      </w:r>
      <w:r w:rsidR="003012F8">
        <w:t>9.Jet Airways busine</w:t>
      </w:r>
      <w:r>
        <w:t>ss</w:t>
      </w:r>
      <w:r w:rsidR="003012F8">
        <w:t xml:space="preserve"> class has the highest prices between 50k-80k.</w:t>
      </w:r>
    </w:p>
    <w:p w14:paraId="12FA5744" w14:textId="722A4353" w:rsidR="000B6E19" w:rsidRDefault="000B6E19" w:rsidP="003012F8">
      <w:r>
        <w:t xml:space="preserve">        </w:t>
      </w:r>
      <w:r w:rsidR="003012F8">
        <w:t>10.Outliers are present in Total hours, Total stops and price.</w:t>
      </w:r>
      <w:r>
        <w:t xml:space="preserve"> </w:t>
      </w:r>
      <w:proofErr w:type="gramStart"/>
      <w:r w:rsidR="003012F8">
        <w:t>We</w:t>
      </w:r>
      <w:proofErr w:type="gramEnd"/>
      <w:r w:rsidR="003012F8">
        <w:t xml:space="preserve"> will not remove outliers from total </w:t>
      </w:r>
      <w:r>
        <w:t xml:space="preserve">     </w:t>
      </w:r>
    </w:p>
    <w:p w14:paraId="4DF28C8A" w14:textId="5581DDE3" w:rsidR="003012F8" w:rsidRDefault="000B6E19" w:rsidP="003012F8">
      <w:r>
        <w:t xml:space="preserve">             </w:t>
      </w:r>
      <w:r w:rsidR="003012F8">
        <w:t>stops since price is impacted by number of stops.</w:t>
      </w:r>
    </w:p>
    <w:p w14:paraId="2A9A8918" w14:textId="6D1D500E" w:rsidR="003012F8" w:rsidRDefault="000B6E19" w:rsidP="003012F8">
      <w:r>
        <w:t xml:space="preserve">        </w:t>
      </w:r>
      <w:r w:rsidR="003012F8">
        <w:t>11.Skewness present in Travel_</w:t>
      </w:r>
      <w:r>
        <w:t xml:space="preserve"> </w:t>
      </w:r>
      <w:r w:rsidR="003012F8">
        <w:t>hours column.</w:t>
      </w:r>
      <w:r>
        <w:t xml:space="preserve"> </w:t>
      </w:r>
      <w:r w:rsidR="003012F8">
        <w:t>We use log transform method to remove skewness.</w:t>
      </w:r>
    </w:p>
    <w:p w14:paraId="003D5639" w14:textId="6001001C" w:rsidR="000B6E19" w:rsidRDefault="000B6E19" w:rsidP="003012F8">
      <w:r>
        <w:t xml:space="preserve">        </w:t>
      </w:r>
      <w:r w:rsidR="003012F8">
        <w:t xml:space="preserve">12.To bring the data to a common </w:t>
      </w:r>
      <w:r w:rsidR="001D2582">
        <w:t>scale,</w:t>
      </w:r>
      <w:r>
        <w:t xml:space="preserve"> </w:t>
      </w:r>
      <w:r w:rsidR="003012F8">
        <w:t xml:space="preserve">since there are certain columns with very small values and </w:t>
      </w:r>
    </w:p>
    <w:p w14:paraId="209F505A" w14:textId="36F2D58F" w:rsidR="003012F8" w:rsidRDefault="000B6E19" w:rsidP="003012F8">
      <w:r>
        <w:t xml:space="preserve">              </w:t>
      </w:r>
      <w:r w:rsidR="003012F8">
        <w:t>some columns with high values.</w:t>
      </w:r>
      <w:r>
        <w:t xml:space="preserve"> </w:t>
      </w:r>
      <w:r w:rsidR="003012F8">
        <w:t>We will use standard scaler.</w:t>
      </w:r>
    </w:p>
    <w:p w14:paraId="1ADA4186" w14:textId="77777777" w:rsidR="003012F8" w:rsidRDefault="003012F8" w:rsidP="003012F8"/>
    <w:p w14:paraId="21309C1A" w14:textId="77777777" w:rsidR="000B6E19" w:rsidRDefault="000B6E19" w:rsidP="003012F8">
      <w:pPr>
        <w:rPr>
          <w:b/>
          <w:bCs/>
          <w:sz w:val="28"/>
          <w:szCs w:val="28"/>
        </w:rPr>
      </w:pPr>
    </w:p>
    <w:p w14:paraId="4153D2E9" w14:textId="77777777" w:rsidR="000B6E19" w:rsidRDefault="000B6E19" w:rsidP="003012F8">
      <w:pPr>
        <w:rPr>
          <w:b/>
          <w:bCs/>
          <w:sz w:val="28"/>
          <w:szCs w:val="28"/>
        </w:rPr>
      </w:pPr>
    </w:p>
    <w:p w14:paraId="71834157" w14:textId="06CDD510" w:rsidR="000B6E19" w:rsidRPr="001D2582" w:rsidRDefault="003012F8" w:rsidP="003012F8">
      <w:pPr>
        <w:rPr>
          <w:b/>
          <w:bCs/>
          <w:sz w:val="28"/>
          <w:szCs w:val="28"/>
        </w:rPr>
      </w:pPr>
      <w:r w:rsidRPr="000B6E19">
        <w:rPr>
          <w:b/>
          <w:bCs/>
          <w:sz w:val="28"/>
          <w:szCs w:val="28"/>
        </w:rPr>
        <w:t>5. Building Machine Learning Models</w:t>
      </w:r>
      <w:r w:rsidRPr="001D2582">
        <w:rPr>
          <w:b/>
          <w:bCs/>
          <w:sz w:val="28"/>
          <w:szCs w:val="28"/>
        </w:rPr>
        <w:t>:</w:t>
      </w:r>
    </w:p>
    <w:p w14:paraId="55709CBA" w14:textId="77777777" w:rsidR="000B6E19" w:rsidRDefault="000B6E19" w:rsidP="003012F8">
      <w:r>
        <w:t xml:space="preserve">             </w:t>
      </w:r>
      <w:r w:rsidR="003012F8">
        <w:t>Linear regression model gives us 62% score,</w:t>
      </w:r>
      <w:r>
        <w:t xml:space="preserve"> </w:t>
      </w:r>
      <w:r w:rsidR="003012F8">
        <w:t xml:space="preserve">Lasso model gives us 61% R2 score and random </w:t>
      </w:r>
      <w:r>
        <w:t xml:space="preserve"> </w:t>
      </w:r>
    </w:p>
    <w:p w14:paraId="0E34801D" w14:textId="4327E7CA" w:rsidR="003012F8" w:rsidRDefault="000B6E19" w:rsidP="003012F8">
      <w:r>
        <w:t xml:space="preserve">             </w:t>
      </w:r>
      <w:r w:rsidR="003012F8">
        <w:t>forest gives us 80% score.</w:t>
      </w:r>
      <w:r>
        <w:t xml:space="preserve"> </w:t>
      </w:r>
      <w:r w:rsidR="003012F8">
        <w:t>Random Forest model gives us the best accuracy.</w:t>
      </w:r>
    </w:p>
    <w:p w14:paraId="0F238B44" w14:textId="77777777" w:rsidR="003012F8" w:rsidRDefault="003012F8" w:rsidP="003012F8"/>
    <w:p w14:paraId="4CDB8393" w14:textId="77777777" w:rsidR="000B6E19" w:rsidRDefault="003012F8" w:rsidP="003012F8">
      <w:r w:rsidRPr="000B6E19">
        <w:rPr>
          <w:b/>
          <w:bCs/>
          <w:sz w:val="28"/>
          <w:szCs w:val="28"/>
        </w:rPr>
        <w:lastRenderedPageBreak/>
        <w:t>6. Concluding Remarks:</w:t>
      </w:r>
    </w:p>
    <w:p w14:paraId="2E4A41BB" w14:textId="1DAE5580" w:rsidR="000B6E19" w:rsidRDefault="000B6E19" w:rsidP="003012F8">
      <w:r>
        <w:t xml:space="preserve">           </w:t>
      </w:r>
      <w:r w:rsidR="003012F8">
        <w:t xml:space="preserve"> We saved the model using pickle we got R2 score for test data is 81%,</w:t>
      </w:r>
      <w:r>
        <w:t xml:space="preserve"> </w:t>
      </w:r>
      <w:r w:rsidR="003012F8">
        <w:t xml:space="preserve">meaning that we are </w:t>
      </w:r>
    </w:p>
    <w:p w14:paraId="0AD7C92B" w14:textId="04658B35" w:rsidR="000B6E19" w:rsidRDefault="000B6E19" w:rsidP="003012F8">
      <w:r>
        <w:t xml:space="preserve">            </w:t>
      </w:r>
      <w:proofErr w:type="gramStart"/>
      <w:r>
        <w:t>actually,</w:t>
      </w:r>
      <w:r w:rsidR="003012F8">
        <w:t xml:space="preserve"> able</w:t>
      </w:r>
      <w:proofErr w:type="gramEnd"/>
      <w:r w:rsidR="003012F8">
        <w:t xml:space="preserve"> to predict values quite near to actual prices, for majority of the rows and have </w:t>
      </w:r>
    </w:p>
    <w:p w14:paraId="61A2620E" w14:textId="2EB2D551" w:rsidR="003012F8" w:rsidRDefault="000B6E19" w:rsidP="003012F8">
      <w:r>
        <w:t xml:space="preserve">            </w:t>
      </w:r>
      <w:r w:rsidR="003012F8">
        <w:t>achieved the required task successfully.</w:t>
      </w:r>
    </w:p>
    <w:p w14:paraId="2D988F53" w14:textId="77777777" w:rsidR="003012F8" w:rsidRDefault="003012F8" w:rsidP="003012F8"/>
    <w:p w14:paraId="50BF2DA1" w14:textId="77777777" w:rsidR="003012F8" w:rsidRDefault="003012F8" w:rsidP="003012F8"/>
    <w:p w14:paraId="635E3A45" w14:textId="77777777" w:rsidR="00D323D2" w:rsidRDefault="00AC37D1"/>
    <w:sectPr w:rsidR="00D3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F5BDC"/>
    <w:multiLevelType w:val="hybridMultilevel"/>
    <w:tmpl w:val="92C29E92"/>
    <w:lvl w:ilvl="0" w:tplc="BB44B6D4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F8"/>
    <w:rsid w:val="0005658D"/>
    <w:rsid w:val="000B6E19"/>
    <w:rsid w:val="001D2582"/>
    <w:rsid w:val="001F54EF"/>
    <w:rsid w:val="003012F8"/>
    <w:rsid w:val="00C0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F9C4"/>
  <w15:chartTrackingRefBased/>
  <w15:docId w15:val="{CA53216D-7D37-48CD-97DB-1422BDCA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Pranjul Jhudele</dc:creator>
  <cp:keywords/>
  <dc:description/>
  <cp:lastModifiedBy>Pranjul Jhudele</cp:lastModifiedBy>
  <cp:revision>2</cp:revision>
  <dcterms:created xsi:type="dcterms:W3CDTF">2021-11-20T17:26:00Z</dcterms:created>
  <dcterms:modified xsi:type="dcterms:W3CDTF">2021-11-20T17:26:00Z</dcterms:modified>
</cp:coreProperties>
</file>