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0E5" w:rsidRPr="00BC60E5" w:rsidRDefault="00BC60E5" w:rsidP="00BC60E5">
      <w:pPr>
        <w:tabs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sz w:val="40"/>
          <w:szCs w:val="40"/>
          <w:lang w:eastAsia="ru-RU"/>
        </w:rPr>
        <w:t>Списки рекомендованной литературы для 1-11 классов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I класс</w:t>
      </w:r>
      <w:r w:rsidRPr="00BC60E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Фольклор.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Русские народные сказки: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Хаврошечка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Русские народные сказки о животных: Зимовье зверей, Кот, лиса и петух,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Лиса и заяц, Бычок - смоляной бочок, Лиса и журавль. Лисичка-сестричка и волк,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Петушок Золотой гребешок.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Сказки народов мира: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африканская сказка "Малыш леопард и малыш антилопа", черногорская сказка "Милош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находит мать".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Шотландские народные сказки. Крошка Вилли Винки. Пересказала И. Токмакова.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Английские народные песенки. Храбрецы. Перевод С. Маршак.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Английские детские песенки. Плывет, плывет кораблик. Перевод С. Маршака.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Чешские народные песенки для детей. Хоровод. Пересказал С. Маршак.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Словацкая сказка "У солнышка в гостях".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Литературная сказка.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Г.Х. Андерсен. Принцесса на горошине. Стойкий оловянный солдатик.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Линдгрен. Три повести о Малыше и Карлсоне. Мио, мой Мио.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В.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Гауф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Калиф-аист.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Милн. Винни Пух и все-все-все.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Братья Гримм. Король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Дроздобород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* Умная Эльза.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Ш. Перро. Спящая красавица.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Родари. Путешествие Голубой стрелы.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А.С. Пушкин. Сказка о мертвой царевне и о семи богатырях. Сказка о царе Салтане...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П. Ершов. Конек-горбунок.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П. Бажов. Серебряное копытце. * Голубая змейка.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Катаев. Дудочка и кувшинчик.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К. Чуковский. Доктор Айболит.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Тараканище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Бармалей.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М.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Пляцковский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Разноцветные зверята.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Цыферов. Как лягушонок искал папу.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Митяев Богатыри.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Рассказы о детях и для детей.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 Толстой. Рассказы из "Русской азбуки".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Носов. Живая шляпа. Дружок. Фантазеры. Карасик. Веселая семейка и другие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рассказы. Приключения Незнайки и его друзей.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Драгунский. "Он живой и светится..."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Осеева. Волшебное слово. Почему? Синие листья.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Б. Житков. Как я ловил человечков.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 животных.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Бианки. Синичкин календарь. Лесные домишки. Оранжевое горлышко.</w:t>
      </w:r>
    </w:p>
    <w:p w:rsidR="00BC60E5" w:rsidRDefault="00BC60E5" w:rsidP="00BC60E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Г. Снегирев. Скворец. Хитрый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бурундучок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и другие рассказы.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Сладков. Разноцветная земля. * Лесные сказки.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Пришвин. Еж. Ребята и утята.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И. Соколов-Микитов.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Листопадничек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Русская классическая поэзия. Басни.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А.С. Пушкин. "Зима! Крестьянин торжествуя...", "Румяной зарею..."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Некрасов. "Не ветер бушует над бором..."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 Бальмонт. Снежинка.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 Есенин. "Поет зима - аукает..."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 Черный. На коньках. Про девочку, которая нашла своего мишку. Кто?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И.А. Крылов. Стрекоза и муравей. Ворона и лисица.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Современная поэзия.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Рубцов. Воробей. Ворона.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Барто. В защиту Деда Мороза.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Сапгир. Подарки весны. Садовник. Кошка и я. Лесная азбука.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Е. Трутнева. Осень.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Пивоварова. Долго мы искали. О чем мечтала туча. Синий вечер.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О.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Дриз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Стеклышки. Сто весенних лягушат. Когда человеку шесть.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Мориц. Это - да! Это - нет! Любимый пони. Пони.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Родари. Поезд стихов.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Берестов. Сказки, песни, загадки. Мастер Птица.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Берестов. Жаворонок. По дороге в первый класс.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И. Токмакова.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Плим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Р. Сеф. Необычный пешеход. Ключ от сказки.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С.В. Михалков. Стихи для детей.</w:t>
      </w:r>
    </w:p>
    <w:p w:rsidR="003A6E66" w:rsidRDefault="003A6E66" w:rsidP="00BC60E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3A6E66" w:rsidRPr="003A6E66" w:rsidRDefault="003A6E66" w:rsidP="003A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E66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2 класс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Фольклор.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Русские народные сказки: Гуси-лебеди. Морозко. Два мороза. Снегурочка. Иван-царевич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 серый волк. Сестрица Аленушка и братец Иванушка. Мальчик с пальчик. Финист Ясный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Сокол. Семь Симеонов-семь работников.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Сказки народов мира: украинская сказка "Колосок" венгерская сказка "Два жадных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медвежонка", татарская сказка "Три дочери", латышская сказка "Как петух лису обманул",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белорусская сказка "Легкий хлеб", нанайская сказка "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Айога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", немецкая сказка "Бабушка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Метелица", японская сказка "Журавлиные перья", американская сказка "Муравей 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пшеничные зерна".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Братья Гримм. Золотой гусь и другие сказки.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Ш. Перро. Кот в сапогах. Золушка.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Г.Х. Андерсен. Дюймовочка. Огниво. Снеговик.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Одоевский. Мороз Иванович. Городок в табакерке.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Д. Мамин-Сибиряк. Сказка про храброго Зайца - Длинные Уши, Косые Глаза, Короткий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Хвост. Серая Шейка.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О природе и животных.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В. Бианки. Музыкант.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Аришка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-трусишка. Сова. Хитрый Лис и умная Уточка. Наводнение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в лесу. Купание медвежат. </w:t>
      </w:r>
      <w:proofErr w:type="gram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Приспособился..</w:t>
      </w:r>
      <w:proofErr w:type="gram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 Приключения Муравьишки.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М. Пришвин. Журка. Хромка. Глоток молока. Золотой луг. Лисичкин хлеб. Птицы под</w:t>
      </w:r>
      <w:r w:rsidR="00BA5882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снегом.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Е. Чарушин. Страшный рассказ. Кот Епифан. Друзья. Никита-охотник. Томкины сны.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 Сладков. Всему свое время. Барсук и Медведь. Лиса-плясунья. Сорока и Заяц. Почему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год круглый? Медвежья горка.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Г.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Скребицкий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Заботливая мамаша. Жаворонок. Как белочка зимует. Чем дятел</w:t>
      </w:r>
      <w:r w:rsidR="00BA5882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кормится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Г. Снегирев. Про пингвинов.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Рассказы о детях и для детей.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Л. Толстой. Два товарища. Филиппок. Котенок. Гроза в лесу. Как волки учат своих детей.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Пожар. Деревья дышат. Азбука. Какая бывает роса на траве. Куда девается вода из моря?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Русская классическая поэзия. Басни.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А.С. Пушкин. "Унылая пора! Очей очарованье...", "В тот год осенняя </w:t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погода...", "Уж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небо осенью дышало...", "За весной, красой природы...", "Опрятней модного паркета..."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С. Есенин. Ночь. Береза. Черемуха, "Нивы сжаты, рощи голы..."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Ф. Тютчев. "Чародейкою зимою...", Весна.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А.А.Фет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"Ласточки пропали..."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И.А. Крылов. Мартышка и очки. Стрекоза и муравей.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 Некрасов. Саша.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 Никитин. "Полюбуйся, весна наступает..."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Маяковский. Что такое хорошо и что такое плохо?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Из истории Отечества.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С. Алексеев. Генералам генерал (о Суворове)</w:t>
      </w:r>
    </w:p>
    <w:p w:rsidR="003A6E66" w:rsidRDefault="003A6E66" w:rsidP="003A6E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3A6E66">
        <w:rPr>
          <w:rFonts w:ascii="Arial" w:eastAsia="Times New Roman" w:hAnsi="Arial" w:cs="Arial"/>
          <w:sz w:val="30"/>
          <w:szCs w:val="30"/>
          <w:lang w:eastAsia="ru-RU"/>
        </w:rPr>
        <w:t>Для самостоятельного чтения: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Фольклор.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Малые жанровые формы.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Былины "Добрыня Никитич", "Добрыня и Змей".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Богатырские сказки.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Литературные сказки.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С. Пушкин. Сказка о рыбаке и рыбке.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Г. М. Цыферов. Дневник медвежонка. Про цыпленка, солнце и медвежонка. Что у нас во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дворе? Смешная сказка.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Медведев. Как Воробьенок придумал голосами меняться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Э. Успенский. "Дядя Федор, пес и кот".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Т. Крюкова. "Дом вверх дном". "Алле-оп!"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Д.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Биссет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Беседы с тигром. Все кувырком.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Б. Поттер.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Ухти-Тухти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Э.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Хоггард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Мафин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 и его веселые друзья.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А.Толстой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Приключения Буратино.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Волков. Волшебник Изумрудного города.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О природе и животных.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Б. Житков. Храбрый утенок. Как слон спас хозяина от тигра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 Соколов-Микитов. Лес осенью. Перед зимой. Ай да мороз! Зима вьюжная. Весна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Красна. Поля оживают. Май. Горячая пора.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Рассказы о детях и для детей.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Осеева. Сыновья.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Драгунский. Заколдованная буква. Тайное становится явным. Друг детства. Сестра моя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Ксения.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 Артюхова. Трусиха. Большая береза.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Е. Пермяк. Бумажный змей. Пропавшие нитки и другие сказки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Современная поэзия.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lastRenderedPageBreak/>
        <w:t xml:space="preserve">Б.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Заходер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Что красивей всего? Товарищам детям. Буква Я. Песенки Винни Пуха. Кит 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Кот. Птичья школа.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Берестов. Знакомый. Стук в окно. Путешественники. Где право, где лево. Приятная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весть. Кисточка.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Г.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Ладонщиков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Медведь проснулся.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Э.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Мошковская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"Я маму мою обидел...".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 Токмакова. В чудной стране. Весна. Гном.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Барто. Веревочка. Друг. Я выросла. "Малыши среди двора..." Игра в слова. "Две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сестры глядят на братца..." Разлука. Одиночество.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Г. Остер. Сказка с подробностями.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Д. Родари. Чем пахнут ремесла? Какого цвета ремесла?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Из истории Отечества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Старостин. Куликовская битва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Я.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Тайц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Приказ.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Приставкин. Портрет отца.</w:t>
      </w:r>
    </w:p>
    <w:p w:rsidR="003A6E66" w:rsidRPr="003A6E66" w:rsidRDefault="003A6E66" w:rsidP="003A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3A6E66" w:rsidRPr="003A6E66" w:rsidRDefault="003A6E66" w:rsidP="003A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E66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3 класс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Фольклор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Русские народные сказки: Сивка-бурка. Никита Кожемяка. Бой на Калиновом мосту.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Волшебное зеркальце.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Безручка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Сказки народов мира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французская сказка "Суп из-под кнута", чешская сказка "Волшебные спицы", осетинская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сказка "Что дороже?", американская сказка "Отчего у ослов длинные уши?", армянская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сказка "Заказчик и мастер" ТЧ, немецкая сказка "Три брата", "Маленькие человечки",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индийская сказка "Золотая рыба", норвежская сказка "Как мальчик к Северному ветру за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своей мукой ходил", немецкая сказка "Лиса и гуси", французская сказка "Волк, улитка 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осы", африканская сказка "О том, как лиса обманула гиену".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Былинные сказки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Исцеление Ильи Муромца. Илья Муромец и Соловей Разбойник.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Вавилонская башня и другие древние легенды. Под общей редакцией К. Чуковского.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и Л. Успенские. Мифы Древней Греции. Золотое руно. Двенадцать подвигов Геракла.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Литературные сказки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r w:rsidRPr="003A6E66">
        <w:rPr>
          <w:rFonts w:ascii="Arial" w:eastAsia="Times New Roman" w:hAnsi="Arial" w:cs="Arial"/>
          <w:sz w:val="30"/>
          <w:szCs w:val="30"/>
          <w:lang w:eastAsia="ru-RU"/>
        </w:rPr>
        <w:t>С. Аксаков</w:t>
      </w:r>
      <w:bookmarkEnd w:id="0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Аленький цветочек.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Гаршин. Лягушка-путешественница.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Д. Мамин-Сибиряк.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Аленушкины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 сказки.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Г. Х. Андерсен. Гадкий утенок. Оле-Лукойе.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О природе и животных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Б. Житков. Рассказы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К.Г. Паустовский. Кот-ворюга. Жильцы старого дома. Мой дом. Прощание с летом.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Корзина с еловыми шишками. Подарок. Теплый хлеб. Барсучий нос.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В. Бианки.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Неслышимка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Рассказы о детях и для детей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Драгунский. Девочка на шаре. Надо иметь чувство юмора. Кот в сапогах. Англичанин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Павля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Независимый горбушка.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Л. Толстой. Акула. Прыжок. Лев и собачка. Птичка.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 Тургенев. Воробей. А. Чехов. Белолобый.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Русская классическая поэзия. Басни.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 Крылов. Слон и Моська. Мышь и Крыса.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Стихи об осени. Н. Некрасов. Перед дождем. "Славная осень!..", М. Лермонтов. Утес.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Горные вершины. Два великана. Осень. К. Бальмонт. Осень. С. Есенин. "Нивы сжаты,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рощи голы..." Ф. Тютчев. "Есть в осени первоначальной..." А. Фет. Рыбка. "Ласточки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пропали..." "Зреет рожь над жаркой нивой..."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Стихи о зиме. А. Пушкин. Зимнее утро. Зимний вечер. Зимняя дорога. И. Никитин.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Встреча зимы. Н. Некрасов. "Не ветер бушует над бором...". С. Есенин "Разгулялась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вьюга...". Б. Пастернак. Снег идет.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Стихи о весне. А. Плещеев. Весна. Н. Некрасов. Дед Мазай и зайцы. И. Бунин. "Бушует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полая вода...". Ф. Тютчев. Весенняя гроза. А. Фет. Весенний дождь.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Из истории Отечества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А.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Ишимова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История России в рассказах для детей.</w:t>
      </w:r>
    </w:p>
    <w:p w:rsidR="003A6E66" w:rsidRDefault="003A6E66" w:rsidP="003A6E66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3A6E66">
        <w:rPr>
          <w:rFonts w:ascii="Arial" w:eastAsia="Times New Roman" w:hAnsi="Arial" w:cs="Arial"/>
          <w:sz w:val="30"/>
          <w:szCs w:val="30"/>
          <w:lang w:eastAsia="ru-RU"/>
        </w:rPr>
        <w:t>Внеклассное чтение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Фольклор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и Л. Успенские. Мифы Древней Греции. Золотое руно. Двенадцать подвигов Геракла.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Литературные сказки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Братья Гримм. Принц-лягушонок, или Генрих Железное Сердце.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Ш. Перро. Рике с хохолком. Ослиная шкура.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 Носов. Незнайка на Луне.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А. Волков. Волшебник Изумрудного города.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Урфин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Джюс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 и его деревянные солдаты.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Семь подземных королей. Огненный бог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маранов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Т. Крюкова.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Гордяка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Губок чародея. Заклятие гномов.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Л. Гераскина. В стране невыученных уроков.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А.С. Пушкин. Сказка о мертвой царевне... Сказка о царе Салтане...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Э.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Распэ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Приключения Мюнхгаузена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О природе и животных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Дуров. Наша Жучка.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Ю. Коваль. Капитан Клюквин.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Д. Мамин-Сибиряк. Медведко.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Рассказы о детях и для детей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 Носов. Приключения Толи Клюквина.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Медведев. Баранкин, будь человеком!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Русская классика для детей.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Куприн. Слон.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Ф. Достоевский. Анекдот из детской жизни.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М. Зощенко. Великие путешественники.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Н.Г. Гарин-Михайловский. Детство Темы.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Русская классическая поэзия. Басни.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М. Лермонтов. Утес. Горные вершины. Два великана.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И. Никитин. Утро.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Н. Некрасов. Перед дождем. Дед Мазай и зайцы.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К. Бальмонт. Шорохи. Капля. Золотая рыбка.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И. Бунин. Детство. Полевые цветы.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С. Есенин. С добрым утром!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Фет. Рыбка. "Я пришел к тебе с приветом...", "Зреет рожь над жаркой нивой..."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А.К. Толстой. "Звонче жаворонка пенье...", "Где гнутся над омутом лозы..."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Из истории Отечества.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В. Драгунский. Арбузный переулок (память о Великой Отечественной войне).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Прочти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обязятельно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!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Литературные сказки.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Э. Успенский. Школа клоунов.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Т. Янссон. Шляпа волшебника.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Мумми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-Тролль и комета.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С.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Хопп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Волшебный мелок.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П.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Трэверс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Мери Поппинс.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 xml:space="preserve">З. </w:t>
      </w:r>
      <w:proofErr w:type="spellStart"/>
      <w:r w:rsidRPr="003A6E66">
        <w:rPr>
          <w:rFonts w:ascii="Arial" w:eastAsia="Times New Roman" w:hAnsi="Arial" w:cs="Arial"/>
          <w:sz w:val="30"/>
          <w:szCs w:val="30"/>
          <w:lang w:eastAsia="ru-RU"/>
        </w:rPr>
        <w:t>Топелиус</w:t>
      </w:r>
      <w:proofErr w:type="spellEnd"/>
      <w:r w:rsidRPr="003A6E66">
        <w:rPr>
          <w:rFonts w:ascii="Arial" w:eastAsia="Times New Roman" w:hAnsi="Arial" w:cs="Arial"/>
          <w:sz w:val="30"/>
          <w:szCs w:val="30"/>
          <w:lang w:eastAsia="ru-RU"/>
        </w:rPr>
        <w:t>. Сказки.</w:t>
      </w:r>
      <w:r w:rsidRPr="003A6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6E66">
        <w:rPr>
          <w:rFonts w:ascii="Arial" w:eastAsia="Times New Roman" w:hAnsi="Arial" w:cs="Arial"/>
          <w:sz w:val="30"/>
          <w:szCs w:val="30"/>
          <w:lang w:eastAsia="ru-RU"/>
        </w:rPr>
        <w:t>А. Линдгрен. Пеппи Длинный Чулок</w:t>
      </w:r>
    </w:p>
    <w:p w:rsidR="003A6E66" w:rsidRDefault="00BC60E5" w:rsidP="00BC60E5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 Коллоди. Приключения Пиноккио. История деревянного человечка.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Олеша. Три толстяка.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В.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Гауф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Холодное сердце.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 природе и животных.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Белов. Малька провинилась. Еще про Мальку. Верный и Малька.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Ю.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Коринец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. Ханг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Чанг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Рассказы о детях и для детей.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 Голицын. Сорок изыскателей.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Дик. В дебрях Кара-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Бумбы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Яковлев. Полосатая палка.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Современная поэзия.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Самойлов. Мальчик строил лодку. "Город зимний...".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Сапгир. Сны. Нарисованное солнце. Светлый день. Морская собака.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Остер. Вредные советы.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Б.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Заходер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Что красивей всего? Перемена. Вредный кот.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Ким. Отважный охотник.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Берестов. Прощание с другом.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Барто. Разговор с дочкой. Перед сном.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4 класс</w:t>
      </w:r>
      <w:r w:rsidRPr="00BC60E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Фольклор.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Былины: Садко, Исцеление Ильи Муромца, Илья Муромец и Соловей - Разбойник.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Литературная сказка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Погорельский. Черная курица, или Подземные жители.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П. Бажов. Уральские сказы.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Е. Шварц. Сказка о потерянном времени. Два клена (пьеса).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Одоевский. Городок в табакерке.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 детях и для детей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Гайдар. Тимур и его команда. Дальние страны.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Э. Сетон-Томпсон. Чинк.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А.П. Чехов. Каштанка. Мальчики.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А. Куприн. Белый пудель. Барбос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Жулька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Григорович. Гуттаперчевый мальчик. В. Короленко. Слепой музыкант.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Некрасов. Дед Мазай и зайцы.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Для самостоятельного чтения: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Фольклор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Троянская война и ее герои. Приключения Одиссея (в пересказе для детей).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 стране легенд. Легенды минувших веков в пересказе для детей.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Баллады о Робин Гуде.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Литературная сказка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Гаршин. Сказка о жабе и розе.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Э. Гофман. Щелкунчик и Мышиный король.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Л.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Кэролл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Алиса в стране чудес. Алиса в Зазеркалье.</w:t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М. Цыферов. Тайна запечного сверчка.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 Я. Маршак. Двенадцать месяцев.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 детях и для детей.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Ж. Верн. Дети капитана Гранта. Пятнадцатилетний капитан. Таинственный остров.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Гринвуд. Маленький оборвыш.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Додж. Серебряные коньки.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Осеева. Динка.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Крапивин. Оруженосец Кашка.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Л. Кассиль. Великое противостояние. Кондуит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Швамбрания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Е. Велтистов. Приключения Электроника.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Железников. Мальчик с красками. Голубая Катя.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Мамин-Сибиряк. Приемыш. Емеля-охотник.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 Толстой. Зеленая палочка (отрывок из "Исповеди").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Толстой. Детство Никиты.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Л. Чарская.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Сибирочка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Записки гимназистки.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Басни. Лирика. Поэмы.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А. Крылов. Квартет. Свинья под дубом.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А. С. Пушкин. "Люблю тебя, Петра творенье...". Няне. Туча. Птичка.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И. Козлов. Вечерний звон.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К. Толстой. "Вот уж снег последний в поле тает...".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Ф. Тютчев. "Неохотно и несмело...".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А. Бунин. Листопад (отрывок).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Рассширенный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круг чтения: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З.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Косидовский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Библейские сказания.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 Лагерлеф. Сказания о Христе.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М. Ю. Лермонтов.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Ашик-Кериб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Волков. Желтый туман. Тайна заброшенного замка.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Кир Булычев. Путешествие Алисы.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Толкиен. Хоббит, или туда и обратно.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А. Линдгрен. Приключения Калле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Блюмквиста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Мало. Без семьи.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Д. Свифт. Приключения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Лемюэля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Гулливера.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Твен. Приключения Тома Сойера.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В.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Голявкин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Рисунки на асфальте.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Рыбаков. Кортик. Бронзовая птица.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Сотник. Гадюка.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Яковлев. Верный друг. Где стояла батарея.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 природе и животных.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Астафьев. В тайге, у Енисея.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И. Даль. Ось и Чека. Война грибов с ягодами. Кузовок.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 Аксаков. Детские годы Багрова-внука.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Платонов. Сухой хлеб. Любовь к родине, или Путешествие воробья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Цветаева. Из произведений (Детство).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Б. Зайцев. Из произведений (Домашний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лар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Л. Чарская. Княжна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Джаваха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Записки институтки (Соперницы).</w:t>
      </w:r>
    </w:p>
    <w:p w:rsidR="003A6E66" w:rsidRDefault="00BC60E5" w:rsidP="00BC60E5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BC60E5">
        <w:rPr>
          <w:rFonts w:ascii="Arial" w:eastAsia="Times New Roman" w:hAnsi="Arial" w:cs="Arial"/>
          <w:sz w:val="30"/>
          <w:szCs w:val="30"/>
          <w:lang w:eastAsia="ru-RU"/>
        </w:rPr>
        <w:t>Обязательно прочти!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Абрамцева Н. К. Сказки для добрых сердец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Бѐрнетт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Ф.Э. Маленький лорд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Фаунтлерой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Маленькая принцесса.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Гринвуд Дж. Маленький оборвыш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Грэм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Кэннет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Ветер в ивах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Гэллико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П.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Томасина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Ослиное чудо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Лондон Дж. Белый клык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Киплинг Р. Пак с волшебных холмов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Крапивин В. П. Алые перья стрел. Мальчик со шпагой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Коринец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Ю. И. Привет от Вернера. Там вдали за рекой...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Линдгрен А.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Расмус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-бродяга. Приключения Эмиля из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Леннеберги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Мы на острове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Сальткрока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Мадикен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Пимс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из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Юнибаккена</w:t>
      </w:r>
      <w:proofErr w:type="spellEnd"/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 К. Олеша. Три толстяка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Пастернак Б. Л. Детство Люверс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Шварц Е. Л. Снежная королева. Тень. Два клена. Дракон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lastRenderedPageBreak/>
        <w:t>Энде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М. Бесконечная книга. Приключения Джима Пуговки.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Момо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Волшебный пунш.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Г. Кротов. Волшебный возок. Червячок Игнатий и его друзья. Червячок Игнатий и его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друзья и его мечты. Червячок Игнатий и его друзья и его открытия.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Аверченко. Рассказы для детей.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Тэффи, А. Аверченко, М. Зощенко. Озорные рассказы.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V класс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Мифы народов мира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Славянские мифы.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Легенды и мифы Древней Греции и Древнего Рима.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Русские народные сказки и былины.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Сказки народов мира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Сказания о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Беовульфе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. Сказания о короле Артуре. Песнь о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Нибелунгах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Песнь о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Роланде.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Народные баллады. Баллады о Робин Гуде.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Детская библия.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Авторские сказки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А.С. Пушкин. П.П. Бажов. Г.Х. Андерсен. В.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Гауф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Э.Т.А. Гофман. Л. Кэрролл. 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Киплинг. Дж. Родари.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А.С. Пушкин. «Руслан и Людмила».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Погорельский. «Черная курица, или Подземные жители».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Н.В. Гоголь. «Вечера на хуторе близ Диканьки». «Ночь перед Рождеством».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В.Ф. Одоевский. «Городок в табакерке».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И.А. Бунин. «Детство». «Сказка». «Лапти».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В.Г. Короленко. «Дети подземелья».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К.Г. Паустовский. «Теплый хлеб». «Мещерская сторона».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А.М. Ремизов. Сказки.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М.М. Зощенко. «Великие путешественники».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В.П. Астафьев. «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Васюткино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озеро». «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Белогрудка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Кир Булычев. «Заповедник сказок».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А.И. Куприн. «Мой полет». «Чудесный доктор». «Белый пудель». «Синяя звезда».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И.С.Тургенев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«Муму»</w:t>
      </w:r>
    </w:p>
    <w:p w:rsidR="003A6E66" w:rsidRDefault="00BC60E5" w:rsidP="00BC60E5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Л.Н.Толстой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«Кавказский пленник»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Стихи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И.А.Бунин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А.Т.Твардовский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С.Есенин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А.Прокофьев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Н.Рубцов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К.Симонов</w:t>
      </w:r>
      <w:proofErr w:type="spellEnd"/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И.А.Крылов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Басни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М.Ю.Лермонтов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Стихотворения. «Бородино»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Н.А.Некрасов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«На Волге», «Мороз - Красный нос», «Крестьянские дети»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Прочти обязательно!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Ю.К. Олеша. «Три толстяка».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В.П. Катаев. «Сын полка».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Дефо «Робинзон Крузо».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Твен. «Приключения Тома Сойера». «Приключения Гекльберри Финна».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П. Траверс. «Мери Поппинс».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lastRenderedPageBreak/>
        <w:t xml:space="preserve">А. Линдгрен. «Приключения Эмиля из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Леннеберги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». «Приключения Калле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Блумквиста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Р.Л.Стивенсон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«Вересковый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мѐд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 Чуковский. «Серебряный герб».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А.П.Чехов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«Лошадиная фамилия». «Пересолил». «Налим».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Рассказы о животных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О. Перовская. Е. Чарушин. Э. Сетон–Томпсон. Дж. Даррелл.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VI класс</w:t>
      </w:r>
      <w:r w:rsidRPr="00BC60E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Мифы народов мира.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Славянские мифы.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Легенды и мифы Древней Греции и Древнего Рима.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Детская библия.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А.С. Пушкин. «Дубровский». «Повести Белкина».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Н.В. Гоголь. «Вечера на хуторе близ Диканьки». «Ночь перед Рождеством». «Майская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ночь, или Утопленница». «Заколдованное место».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В.Ф. Одоевский. «Пестрые сказки».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Л.Н. Толстой. «Детство». «Отрочество».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Н.С. Лесков. «Левша». «Христос в гостях у мужика».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С.Т. Аксаков. «Детские годы Багрова-внука».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Н.Г. Гарин-Михайловский. «Детство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Тѐмы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А.П.Чехов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«Мальчики». «Хамелеон». «Толстый и тонкий». «Смерть чиновника».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«Пересолил».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 Н. Андреев. «Петька на даче».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А.П. Платонов. «Корова».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Зощенко. «Галоша». «Встреча». «Обезьяний язык». «Находка». «Слабая тара».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М.М. Пришвин. «Кладовая солнца».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Ю.М. Нагибин. Рассказы.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В.П. Астафьев. Рассказы.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В.Г. Распутин. «Уроки французского».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А.А. Лиханов. «Последние холода».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Ф. Искандер. Сб. рассказов «Первое дело».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А.Т. Аверченко. «Смерть африканского охотника».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А.И. Куприн. «Чудесный доктор».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К.Г. Паустовский. «Повесть о жизни».</w:t>
      </w:r>
    </w:p>
    <w:p w:rsidR="003A6E66" w:rsidRDefault="00BC60E5" w:rsidP="00BC60E5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Богомолов. «Иван».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Ж. Верн. «Таинственный остров».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О. Уайльд. Рассказы и сказки. «Кентервильское привидение».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Твен. «Приключения Гекльберри Финна».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Метерлинк. «Синяя птица».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Дефо. «Робинзон Крузо» (в пересказе К. Чуковского).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Ф. Рабле. «Гаргантюа и Пантагрюэль» (в пересказе Н. Заболоцкого»)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Лондон. Рассказы.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Р. Брэдбери. «Зеленое утро».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Рассказы о животных. О. Перовская. Е. Чарушин. Э. Сетон–Томпсон. Дж. Даррелл.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VII класс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А.С. Пушкин. «Повести Белкина». «Полтава». «Медный всадник». Драматические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произведения («Скупой рыцарь», «Моцарт и Сальери» и др.).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Н.В. Гоголь. «Тарас Бульба». «Миргород». «Вий»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И.С. Тургенев. «Записки охотника».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А.К. Толстой. «Князь Серебряный» (декабрь)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Л.Н. Толстой. «Отрочество». «Юность»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Горький. «Детство». «В людях»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 Чуковский. «Серебряный герб»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Шолохов. «Донские рассказы».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А.П.Чехов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«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Хамелеон»</w:t>
      </w:r>
      <w:proofErr w:type="gram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,»Толстый</w:t>
      </w:r>
      <w:proofErr w:type="spellEnd"/>
      <w:proofErr w:type="gram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и тонкий»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Л. Кассиль. «Кондуит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Швамбрания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». «Улица младшего сына»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 Пантелеев. «Ленька Пантелеев». «Республика ШКИД»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В.П. Беляев. «Старая крепость»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Грин. «Алые паруса». «Бегущая по волнам»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Г.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Троепольский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«Белый Бим Черное ухо»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Р. Рождественский. «Реквием» (май)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Приставкин. «Ночевала тучка золотая» (май)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Р. Погодин. «Сколько стоит долг»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А. Беляев «Человек-амфибия». «Голова профессора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Доуэля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Шукшин. «Экзамен»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Ефремов. Звездные корабли»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У. Шекспир. «Укрощение строптивой». «Двенадцатая ночь».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Ч. Диккенс. «Приключения Оливера Твиста».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Дюма. «Три мушкетера»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Р.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Сабатини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. «Одиссея капитана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Блада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Ф. Купер. «Последний из могикан», «Пионер», «Следопыт», «Зверобой»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Ж. Верн. «Дети капитана Гранта». «Таинственный остров»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О.Генри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«Вождь краснокожих»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Рид. «Всадник без головы»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 Уэллс. «Человек-невидимка»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Д. Лондон. «Мексиканец». «Белый клык».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Г.Р. Хаггард. «Дочь Монтесумы»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Р. Киплинг. «Дьявол и морская бездна»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А. Конан </w:t>
      </w:r>
      <w:proofErr w:type="gram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Дойл</w:t>
      </w:r>
      <w:proofErr w:type="gram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Повести о Шерлоке Холмсе и др.</w:t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VIII класс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Житие Александра Невского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М. Карамзин. Повесть "Наталья, боярская дочь"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В. Гоголь. "Ревизор"; "Шинель"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А. Крылов. Басни: "Лягушки, просящие царя"; "Обоз", "Волк на псарне"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К. Ф. Рылеев. Стихотворение "Смерть Ермака"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А. Жуковский. Стихотворения: "Цветок", "Светлана", "Людмила"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С. Пушкин. Роман "Капитанская дочка".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Ю. Лермонтов. Поэма "Мцыри"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С. Тургенев. Повесть "Ася"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 Н. Толстой. Рассказ "После бала"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С. Лесков. Рассказ "Старый гений"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П. Чехов. Рассказ "О любви"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Горький. Рассказ "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Челкаш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А. Осоргин. Рассказ "Пенсне"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С. Шмелев. "Как я стал писателем"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Теффи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(Н. А.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Лохвицкая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). Рассказ "Жизнь и воротник"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М. Зощенко. Рассказ "История болезни"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Т. Твардовский. Главы из поэмы "Василий Теркин"</w:t>
      </w:r>
      <w:proofErr w:type="gram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: От</w:t>
      </w:r>
      <w:proofErr w:type="gram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автора ("На войне, в пыли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походной..."); На привале; Переправа; О войне; О награде; От автора ("Светит месяц,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ночь ясна...")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П. Платонов. Рассказ "Возвращение"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Лирика: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С. Пушкин. "Цветы последние милей..."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Ю. Лермонтов. "Осень", "Узник", "Парус", "Благодарность"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Ф. И. Тютчев. "Осенний вечер"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А. Фет. "Первый ландыш"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Н. Майков. "Поле зыблется цветами..."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А. Блок. Цикл "На поле Куликовом"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Ахматова. "Сероглазый король"; "Мужество"; "Мне ни к чему одические рати..."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Цветаева. "Моим стихам..."; "Генералам 12-го года"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И. А. Бунин. "Детство"; "Летняя ночь", "У птицы есть гнездо..."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В. В. Маяковский. "Послушайте!"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С. Гумилев. "Капитаны"; "Я и вы"; "Выбор"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М. В. Исаковский. "Катюша", "Враги сожгли родную хату..."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Б. Ш. Окуджава. "Песенка о пехоте", "Белорусский вокзал"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Л. Ошанин. "Дороги"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 Фатьянов. "Соловьи"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Н. А. Заболоцкий. "Вечер на Оке", "Уступи мне, скворец, уголок..."</w:t>
      </w:r>
    </w:p>
    <w:p w:rsidR="003A6E66" w:rsidRDefault="003A6E66">
      <w:pPr>
        <w:rPr>
          <w:rFonts w:ascii="Arial" w:eastAsia="Times New Roman" w:hAnsi="Arial" w:cs="Arial"/>
          <w:color w:val="FF0000"/>
          <w:sz w:val="35"/>
          <w:szCs w:val="35"/>
          <w:lang w:eastAsia="ru-RU"/>
        </w:rPr>
      </w:pPr>
      <w:r>
        <w:rPr>
          <w:rFonts w:ascii="Arial" w:eastAsia="Times New Roman" w:hAnsi="Arial" w:cs="Arial"/>
          <w:color w:val="FF0000"/>
          <w:sz w:val="35"/>
          <w:szCs w:val="35"/>
          <w:lang w:eastAsia="ru-RU"/>
        </w:rPr>
        <w:br w:type="page"/>
      </w:r>
    </w:p>
    <w:p w:rsidR="003A6E66" w:rsidRDefault="00BC60E5" w:rsidP="00BC60E5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5"/>
          <w:szCs w:val="35"/>
          <w:lang w:eastAsia="ru-RU"/>
        </w:rPr>
        <w:lastRenderedPageBreak/>
        <w:t>9 класс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Державин Г.Р. Стихи «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Фелица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», «Водопад», Памятник», «Властителям и судиям»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Грибоедов А. «Горе от ума»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Жуковский В. А. "Море", "Светлана", "Лесной царь"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Пушкин А.С., «Евгений Онегин», "Моя родословная"; "Пирующие студенты";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"Вольность"; "К Чаадаеву";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Ломоносов М.В. Стихи: "Вечернее размышление о божьем величестве"; "Ода на день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восшествия на... престол... императрицы... Елисаветы Петровны" (1747 год); "Я знак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бессмертия себе воздвигнул..."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Пушкин А.С. Южные поэмы "Во глубине сибирских руд"; "Анчар"; "19 октября (1825,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1827); "Мой первый друг, мой друг бесценный..."; "На холмах Грузии.."; "Я вас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любил..."; "Пророк"; "Поэту"; "Поэт"; "Эхо"; "Я памятник себе воздвиг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нерукотворный..."; "Из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Пиндемонти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 ("Не дорого ценю я громкие права..."). Роман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"Евгений Онегин"; поэма "Медный всадник"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Лермонтов М.Ю. Роман "Герой нашего времени". Лирика: "Смерть поэта", "Дума"; "И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скучно, и грустно..."; "Из-под таинственной, холодной полумаски..."; "На севере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диком..."; "Выхожу один я на дорогу...", "Родина"; "Прощай, немытая Россия..."; "Как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часто, пестрою толпою окружен..."; "Пророк"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Гоголь Н.В. Повести: "Невский проспект", "Шинель"; поэма в прозе "Мертвые души".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3A6E66" w:rsidRDefault="00BC60E5" w:rsidP="00BC60E5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X класс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(перечислены только крупные произведения)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А.Н.Островский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Комедии: "Свои люди, сочтемся!"; "На всякого мудреца довольно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простоты"; драмы "Гроза"; "Бесприданница"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И.А.Гончаров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 "Обломов"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И.С.Тургенев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 "Отцы и дети"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Ф.М.Достоевский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Повесть "Сон смешного человека"; роман "Преступление 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наказание"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Л.Н.Толстой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 "Война и мир"; повесть "Смерть Ивана Ильича"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Н.А.Некрасов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Поэма "Кому на Руси жить хорошо"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М.Е.Салтыков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-Щедрин. Сказки: "Повесть о том, как один мужик двух генералов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прокормил"; "Дикий помещик"; "Премудрый пескарь"; "Богатырь"; "Медведь на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воеводстве" и др. (2-3 по выбору ученика); роман "История одного города"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А.П. Чехов. Рассказы: "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Ионыч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", "О любви", "Человек в футляре", "Крыжовник",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"Студент", "Дама с собачкой", "Попрыгунья"; комедия "Вишневый сад".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E66" w:rsidRDefault="003A6E66">
      <w:pPr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br w:type="page"/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0E5">
        <w:rPr>
          <w:rFonts w:ascii="Arial" w:eastAsia="Times New Roman" w:hAnsi="Arial" w:cs="Arial"/>
          <w:color w:val="FF0000"/>
          <w:sz w:val="30"/>
          <w:szCs w:val="30"/>
          <w:lang w:eastAsia="ru-RU"/>
        </w:rPr>
        <w:lastRenderedPageBreak/>
        <w:t>XI класс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М.Горький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. Рассказы "Макар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Чудра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"; "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Челкаш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"; "Старуха Изергиль"; драма "На дне"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А.Куприн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Рассказы "Гранатовый браслет"; "Суламифь"; "Олеся"; повесть "Поединок"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И.Бунин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"Легкое дыханье"; "Чистый понедельник"; из цикла "Темные аллеи":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"Темные аллеи"; "Месть"; "Кавказ"; "В Париже"; рассказ "Господин из Сан-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Франциско"; миниатюра "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Муравский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шлях"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Л.Андреев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Рассказы "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Баргамот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Гараська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"; "Иуда Искариот"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А.Аверченко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Рассказы (5-6 произведений по выбору)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М.Зощенко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Рассказы (5-6 произведений по выбору)</w:t>
      </w:r>
    </w:p>
    <w:p w:rsidR="00BC60E5" w:rsidRPr="00BC60E5" w:rsidRDefault="00BC60E5" w:rsidP="00BC6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И.Ильф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и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Е.Петров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Романы "12 стульев"; "Золотой теленок" (по выбору)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М.Шолохов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Роман-эпопея "Тихий Дон"; из цикла "Донские рассказы" (Родинка;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Чужая кровь; Замужняя; Алешкино сердце;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Нахаленок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И.Бабель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 (цикл новелл) "Конармия" (полностью)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Н.Гумилев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"Слово", "Мои читатели", "Одиночество", "Театр", "Шестое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чувство", "Память", "Заблудившийся трамвай", "Маргарита", "Поэту", Акростих",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"Лес"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А.Блок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Цикл "Стихи о Прекрасной Даме" ("Вхожу я в темные храмы...", "Ты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отходишь в сумрак алый...", "Предчувствую тебя. Года проходят мимо...", "О весна без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конца и без краю...", "Погружался я в море клевера..." и другие стихотворения цикла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по выбору); цикл "Снежная маска"; цикл "Кармен"; "Город в красные пределы...",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Влюбленность ("Королевна жила на высокой горе..."), "Незнакомка", "На поле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Куликовом" (цикл полностью), "Россия", "О доблестях, о подвигах, о славе...", "На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железной дороге" и другие стихотворения. Поэма "Двенадцать"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А.Ахматова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"Я научилась просто, мудро жить", Сероглазый король; "Я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пришла к поэту в гости..."; "Помолись о нищей, о потерянной...", "Сжала руки под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темной вуалью..."; "Нам свежесть слов и чувства простоту...", "Не с теми я, кто бросил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землю...", цикл "Творчество" и др. Поэма "Реквием"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М.Цветаева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"Моим стихам, написанным так рано...", "Генералам 12-го года",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lastRenderedPageBreak/>
        <w:t>"Уж сколько их упало в эту бездну...", Стихи о Москве, Стихи к Блоку; Ахматовой (по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выбору); Диалог Гамлета с совестью, "Рас-стояние: версты, мили...", "Поэт издалека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заводит речь...", "Кто создан из камня, кто создан из глины...", Маяковскому и др.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С.Есенин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"Шел господь пытать людей в любови...", "Гой ты, Русь моя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родная...", В хате, "Край ты мой заброшенный...", Песнь о собаке, "Запели тесаные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дроги...", "Мир таинственный, мир мой древний...", "Не жалею, не зову, не плачу...", "Я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последний поэт деревни...", Письмо матери, Русь советская, Русь уходящая, 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"Неуютная жидкая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лунность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...", Сорокоуст, "Мне осталась одна забава...", "Спит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ковыль. Равнина дорогая...", "До свиданья, друг мой, до свиданья..."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В.Маяковский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"А вы могли бы?", "Послушайте!", "Дешевая распродажа",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"Несколько слов обо мне самом", "Я", "А все-таки", "Ничего не понимают", "Улица",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"Мама и убитый немцами вечер", "Кофта фата", "Левый марш", "Сергею Есенину",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"Юбилейное", "Письмо писателя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В.В.Маяковского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 писателю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А.М.Горькому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". Поэмы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"Облако в штанах"; "Во весь голос"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Для самостоятельного чтения: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Стихи поэтов серебряного века: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И.Анненского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;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К.Бальмонта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;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В.Брюсова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;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М.Кузмина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,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О.Мандельштама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 xml:space="preserve">, </w:t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Б.Пастернака</w:t>
      </w:r>
      <w:proofErr w:type="spellEnd"/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М.Булгаков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Повесть "Собачье сердце"; Романы "Белая гвардия"; "Мастер и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Маргарита"; драмы " Бег"; "Дни Турбинных"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В.Некрасов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 "В окопах Сталинграда"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А.Солженицын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Рассказы "Матренин двор"; "Один день Ивана Денисовича"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В.Шукшин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Рассказы "Верую!", "Сапожки"; "Космос, Нервная система и шмат сала";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"Миль пардон, мадам!"; "Забуксовал"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Ч.Айтматов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Роман "И дольше века длится день"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Б. Васильев. Повесть "А зори здесь тихие"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C60E5">
        <w:rPr>
          <w:rFonts w:ascii="Arial" w:eastAsia="Times New Roman" w:hAnsi="Arial" w:cs="Arial"/>
          <w:sz w:val="30"/>
          <w:szCs w:val="30"/>
          <w:lang w:eastAsia="ru-RU"/>
        </w:rPr>
        <w:t>И.Бродский</w:t>
      </w:r>
      <w:proofErr w:type="spellEnd"/>
      <w:r w:rsidRPr="00BC60E5">
        <w:rPr>
          <w:rFonts w:ascii="Arial" w:eastAsia="Times New Roman" w:hAnsi="Arial" w:cs="Arial"/>
          <w:sz w:val="30"/>
          <w:szCs w:val="30"/>
          <w:lang w:eastAsia="ru-RU"/>
        </w:rPr>
        <w:t>. Лирика: "Письма римскому другу", "Я входил вместо дикого зверя...", "Я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памятник себе воздвиг иной..."; 10-15 стихотворений по выбору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lastRenderedPageBreak/>
        <w:t>Гроссман В. «Жизнь и судьба»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Ремарк Э.М. «Три товарища», «Жизнь взаймы»</w:t>
      </w:r>
      <w:r w:rsidRPr="00BC60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60E5">
        <w:rPr>
          <w:rFonts w:ascii="Arial" w:eastAsia="Times New Roman" w:hAnsi="Arial" w:cs="Arial"/>
          <w:sz w:val="30"/>
          <w:szCs w:val="30"/>
          <w:lang w:eastAsia="ru-RU"/>
        </w:rPr>
        <w:t>Хемингуэй Э. «Прощай, оружие», «По ком звонит колокол»</w:t>
      </w:r>
    </w:p>
    <w:p w:rsidR="00172CAA" w:rsidRDefault="00172CAA"/>
    <w:sectPr w:rsidR="00172CAA" w:rsidSect="00BC6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E5"/>
    <w:rsid w:val="00172CAA"/>
    <w:rsid w:val="003A6E66"/>
    <w:rsid w:val="005557C5"/>
    <w:rsid w:val="00BA5882"/>
    <w:rsid w:val="00B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CBBC"/>
  <w15:chartTrackingRefBased/>
  <w15:docId w15:val="{397869BB-9ED7-4F9D-A8BF-146EC096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4014</Words>
  <Characters>22882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2022-03-01T16:41:00Z</dcterms:created>
  <dcterms:modified xsi:type="dcterms:W3CDTF">2022-03-01T17:47:00Z</dcterms:modified>
</cp:coreProperties>
</file>