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15775" w:type="dxa"/>
        <w:tblInd w:w="4266" w:type="dxa"/>
        <w:tblLook w:val="04A0" w:firstRow="1" w:lastRow="0" w:firstColumn="1" w:lastColumn="0" w:noHBand="0" w:noVBand="1"/>
      </w:tblPr>
      <w:tblGrid>
        <w:gridCol w:w="907"/>
        <w:gridCol w:w="4163"/>
        <w:gridCol w:w="3031"/>
        <w:gridCol w:w="2461"/>
        <w:gridCol w:w="4138"/>
        <w:gridCol w:w="1075"/>
      </w:tblGrid>
      <w:tr w:rsidR="00E67835" w14:paraId="53C69ACA" w14:textId="5CD9D505" w:rsidTr="00F635BE">
        <w:trPr>
          <w:trHeight w:val="713"/>
        </w:trPr>
        <w:tc>
          <w:tcPr>
            <w:tcW w:w="907" w:type="dxa"/>
          </w:tcPr>
          <w:p w14:paraId="1F096E72" w14:textId="77777777" w:rsidR="007210EF" w:rsidRDefault="007210EF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7194" w:type="dxa"/>
            <w:gridSpan w:val="2"/>
          </w:tcPr>
          <w:p w14:paraId="4A6FFE6B" w14:textId="3324FB2D" w:rsidR="007210EF" w:rsidRDefault="007210EF" w:rsidP="00E67835">
            <w:pPr>
              <w:bidi w:val="0"/>
              <w:jc w:val="center"/>
              <w:rPr>
                <w:sz w:val="48"/>
                <w:szCs w:val="48"/>
                <w:rtl/>
              </w:rPr>
            </w:pPr>
          </w:p>
        </w:tc>
        <w:tc>
          <w:tcPr>
            <w:tcW w:w="6599" w:type="dxa"/>
            <w:gridSpan w:val="2"/>
          </w:tcPr>
          <w:p w14:paraId="60C07EA0" w14:textId="2CC4C4B8" w:rsidR="007210EF" w:rsidRDefault="00C2687A" w:rsidP="00E67835">
            <w:pPr>
              <w:bidi w:val="0"/>
              <w:jc w:val="center"/>
              <w:rPr>
                <w:sz w:val="48"/>
                <w:szCs w:val="48"/>
                <w:rtl/>
              </w:rPr>
            </w:pPr>
            <w:r w:rsidRPr="00E9059D">
              <w:rPr>
                <w:sz w:val="48"/>
                <w:szCs w:val="48"/>
              </w:rPr>
              <w:t>Roadmap-Front-End</w:t>
            </w:r>
          </w:p>
        </w:tc>
        <w:tc>
          <w:tcPr>
            <w:tcW w:w="1075" w:type="dxa"/>
          </w:tcPr>
          <w:p w14:paraId="2BCE0EBD" w14:textId="77777777" w:rsidR="007210EF" w:rsidRDefault="007210EF" w:rsidP="00E67835">
            <w:pPr>
              <w:bidi w:val="0"/>
              <w:rPr>
                <w:sz w:val="48"/>
                <w:szCs w:val="48"/>
                <w:rtl/>
              </w:rPr>
            </w:pPr>
          </w:p>
        </w:tc>
      </w:tr>
      <w:tr w:rsidR="00315732" w14:paraId="598CA37D" w14:textId="77777777" w:rsidTr="00F635BE">
        <w:trPr>
          <w:trHeight w:val="730"/>
        </w:trPr>
        <w:tc>
          <w:tcPr>
            <w:tcW w:w="907" w:type="dxa"/>
          </w:tcPr>
          <w:p w14:paraId="4B5FB851" w14:textId="77777777" w:rsidR="00315732" w:rsidRDefault="00315732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</w:p>
        </w:tc>
        <w:tc>
          <w:tcPr>
            <w:tcW w:w="4163" w:type="dxa"/>
          </w:tcPr>
          <w:p w14:paraId="322ED5A4" w14:textId="4F4544EE" w:rsidR="00315732" w:rsidRDefault="00315732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تم اتقانها</w:t>
            </w:r>
          </w:p>
        </w:tc>
        <w:tc>
          <w:tcPr>
            <w:tcW w:w="3031" w:type="dxa"/>
          </w:tcPr>
          <w:p w14:paraId="49C6C2BA" w14:textId="0D646348" w:rsidR="00315732" w:rsidRDefault="00315732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تم التطبيق عليها</w:t>
            </w:r>
          </w:p>
        </w:tc>
        <w:tc>
          <w:tcPr>
            <w:tcW w:w="2461" w:type="dxa"/>
          </w:tcPr>
          <w:p w14:paraId="692944B7" w14:textId="10B0B942" w:rsidR="00315732" w:rsidRDefault="00315732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تم المزاكره</w:t>
            </w:r>
          </w:p>
        </w:tc>
        <w:tc>
          <w:tcPr>
            <w:tcW w:w="4138" w:type="dxa"/>
          </w:tcPr>
          <w:p w14:paraId="6F3E16F1" w14:textId="1FA02E8C" w:rsidR="00315732" w:rsidRPr="00E10067" w:rsidRDefault="00315732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اللغات</w:t>
            </w:r>
          </w:p>
        </w:tc>
        <w:tc>
          <w:tcPr>
            <w:tcW w:w="1075" w:type="dxa"/>
          </w:tcPr>
          <w:p w14:paraId="3C02FC0F" w14:textId="5BE4C12D" w:rsidR="00315732" w:rsidRDefault="00315732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#</w:t>
            </w:r>
          </w:p>
        </w:tc>
      </w:tr>
      <w:tr w:rsidR="00315732" w14:paraId="52880311" w14:textId="1B182E0C" w:rsidTr="00F635BE">
        <w:trPr>
          <w:trHeight w:val="730"/>
        </w:trPr>
        <w:tc>
          <w:tcPr>
            <w:tcW w:w="907" w:type="dxa"/>
          </w:tcPr>
          <w:p w14:paraId="052D08FC" w14:textId="014C4028" w:rsidR="00EA2C1B" w:rsidRDefault="00EA2C1B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</w:p>
        </w:tc>
        <w:tc>
          <w:tcPr>
            <w:tcW w:w="4163" w:type="dxa"/>
          </w:tcPr>
          <w:p w14:paraId="2BBE579B" w14:textId="6ED935F0" w:rsidR="00EA2C1B" w:rsidRDefault="00EA2C1B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4033A7A8" w14:textId="77777777" w:rsidR="00EA2C1B" w:rsidRDefault="00EA2C1B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18B3A369" w14:textId="77777777" w:rsidR="00EA2C1B" w:rsidRDefault="00EA2C1B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3E90C2A5" w14:textId="7FCB412E" w:rsidR="00EA2C1B" w:rsidRDefault="00535455" w:rsidP="00E67835">
            <w:pPr>
              <w:bidi w:val="0"/>
              <w:rPr>
                <w:sz w:val="48"/>
                <w:szCs w:val="48"/>
                <w:rtl/>
              </w:rPr>
            </w:pPr>
            <w:r w:rsidRPr="00E10067">
              <w:rPr>
                <w:sz w:val="48"/>
                <w:szCs w:val="48"/>
              </w:rPr>
              <w:t>English</w:t>
            </w:r>
          </w:p>
        </w:tc>
        <w:tc>
          <w:tcPr>
            <w:tcW w:w="1075" w:type="dxa"/>
          </w:tcPr>
          <w:p w14:paraId="09AB3D7B" w14:textId="263F9876" w:rsidR="00EA2C1B" w:rsidRDefault="00EA2C1B" w:rsidP="00E67835">
            <w:pPr>
              <w:bidi w:val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1</w:t>
            </w:r>
            <w:r>
              <w:rPr>
                <w:sz w:val="48"/>
                <w:szCs w:val="48"/>
                <w:lang w:bidi="ar-EG"/>
              </w:rPr>
              <w:t>-</w:t>
            </w:r>
          </w:p>
        </w:tc>
      </w:tr>
      <w:tr w:rsidR="00315732" w14:paraId="0E9F8AB1" w14:textId="0962573A" w:rsidTr="00F635BE">
        <w:trPr>
          <w:trHeight w:val="713"/>
        </w:trPr>
        <w:tc>
          <w:tcPr>
            <w:tcW w:w="907" w:type="dxa"/>
          </w:tcPr>
          <w:p w14:paraId="46EA75D2" w14:textId="6545F274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2BB6E08B" w14:textId="1DF72D01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21D0F383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681AB936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440378A" w14:textId="15175F55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HTML</w:t>
            </w:r>
          </w:p>
        </w:tc>
        <w:tc>
          <w:tcPr>
            <w:tcW w:w="1075" w:type="dxa"/>
          </w:tcPr>
          <w:p w14:paraId="1CB900BF" w14:textId="596F849E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2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30877279" w14:textId="005E6D77" w:rsidTr="00F635BE">
        <w:trPr>
          <w:trHeight w:val="713"/>
        </w:trPr>
        <w:tc>
          <w:tcPr>
            <w:tcW w:w="907" w:type="dxa"/>
          </w:tcPr>
          <w:p w14:paraId="19986ED0" w14:textId="477347A0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07DFD21F" w14:textId="2E8639BC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308C975A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1C9711FE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A99FCE3" w14:textId="3CB10DA8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CSS</w:t>
            </w:r>
          </w:p>
        </w:tc>
        <w:tc>
          <w:tcPr>
            <w:tcW w:w="1075" w:type="dxa"/>
          </w:tcPr>
          <w:p w14:paraId="419A2C0C" w14:textId="0A82DD46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3</w:t>
            </w:r>
            <w:r>
              <w:rPr>
                <w:sz w:val="48"/>
                <w:szCs w:val="48"/>
              </w:rPr>
              <w:t>-</w:t>
            </w:r>
          </w:p>
        </w:tc>
      </w:tr>
      <w:tr w:rsidR="00AC3425" w14:paraId="4BA59D37" w14:textId="77777777" w:rsidTr="00F635BE">
        <w:trPr>
          <w:trHeight w:val="713"/>
        </w:trPr>
        <w:tc>
          <w:tcPr>
            <w:tcW w:w="907" w:type="dxa"/>
          </w:tcPr>
          <w:p w14:paraId="298954B1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1482D0BD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798E8C3E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6CA71F75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26EABEF" w14:textId="4D38FE56" w:rsidR="00AC3425" w:rsidRDefault="00AC3425" w:rsidP="00E67835">
            <w:pPr>
              <w:bidi w:val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التطبيق</w:t>
            </w:r>
          </w:p>
        </w:tc>
        <w:tc>
          <w:tcPr>
            <w:tcW w:w="1075" w:type="dxa"/>
          </w:tcPr>
          <w:p w14:paraId="4AC6E756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</w:tr>
      <w:tr w:rsidR="00315732" w14:paraId="4C70BA2A" w14:textId="77777777" w:rsidTr="00F635BE">
        <w:trPr>
          <w:trHeight w:val="713"/>
        </w:trPr>
        <w:tc>
          <w:tcPr>
            <w:tcW w:w="907" w:type="dxa"/>
          </w:tcPr>
          <w:p w14:paraId="2DCCCCAE" w14:textId="2C8F9141" w:rsidR="00535455" w:rsidRDefault="00535455" w:rsidP="00E67835">
            <w:pPr>
              <w:bidi w:val="0"/>
              <w:rPr>
                <w:sz w:val="48"/>
                <w:szCs w:val="48"/>
              </w:rPr>
            </w:pPr>
          </w:p>
        </w:tc>
        <w:tc>
          <w:tcPr>
            <w:tcW w:w="4163" w:type="dxa"/>
          </w:tcPr>
          <w:p w14:paraId="24D4F0ED" w14:textId="22FB2EBD" w:rsidR="00535455" w:rsidRDefault="00535455" w:rsidP="00E67835">
            <w:pPr>
              <w:bidi w:val="0"/>
              <w:rPr>
                <w:sz w:val="48"/>
                <w:szCs w:val="48"/>
              </w:rPr>
            </w:pPr>
          </w:p>
        </w:tc>
        <w:tc>
          <w:tcPr>
            <w:tcW w:w="3031" w:type="dxa"/>
          </w:tcPr>
          <w:p w14:paraId="182B730A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55E91049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922AF90" w14:textId="13579777" w:rsidR="00535455" w:rsidRDefault="00535455" w:rsidP="00E67835">
            <w:pPr>
              <w:bidi w:val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</w:rPr>
              <w:t>SASS</w:t>
            </w:r>
            <w:r w:rsidR="00161FE4">
              <w:rPr>
                <w:rFonts w:hint="cs"/>
                <w:sz w:val="48"/>
                <w:szCs w:val="48"/>
                <w:rtl/>
              </w:rPr>
              <w:t xml:space="preserve">اختياري - </w:t>
            </w:r>
          </w:p>
        </w:tc>
        <w:tc>
          <w:tcPr>
            <w:tcW w:w="1075" w:type="dxa"/>
          </w:tcPr>
          <w:p w14:paraId="72B6087E" w14:textId="57DE6984" w:rsidR="00535455" w:rsidRDefault="00535455" w:rsidP="00E67835">
            <w:pPr>
              <w:bidi w:val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4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39C79AB3" w14:textId="52989C94" w:rsidTr="00F635BE">
        <w:trPr>
          <w:trHeight w:val="730"/>
        </w:trPr>
        <w:tc>
          <w:tcPr>
            <w:tcW w:w="907" w:type="dxa"/>
          </w:tcPr>
          <w:p w14:paraId="573F55E9" w14:textId="1AC43312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33CFB033" w14:textId="21640B8D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41A7653A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4DE32D99" w14:textId="77777777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1F592405" w14:textId="7A603E6B" w:rsidR="0053545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 w:rsidRPr="000B233A">
              <w:rPr>
                <w:sz w:val="48"/>
                <w:szCs w:val="48"/>
              </w:rPr>
              <w:t>git &amp; github</w:t>
            </w:r>
          </w:p>
        </w:tc>
        <w:tc>
          <w:tcPr>
            <w:tcW w:w="1075" w:type="dxa"/>
          </w:tcPr>
          <w:p w14:paraId="43BBC849" w14:textId="29A5C760" w:rsidR="00535455" w:rsidRDefault="0053545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5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76BFF3F5" w14:textId="15FF6F4A" w:rsidTr="00F635BE">
        <w:trPr>
          <w:trHeight w:val="730"/>
        </w:trPr>
        <w:tc>
          <w:tcPr>
            <w:tcW w:w="907" w:type="dxa"/>
          </w:tcPr>
          <w:p w14:paraId="2E0D66B1" w14:textId="73E805D0" w:rsidR="00E67835" w:rsidRDefault="00E67835" w:rsidP="00E67835">
            <w:pPr>
              <w:bidi w:val="0"/>
              <w:rPr>
                <w:sz w:val="48"/>
                <w:szCs w:val="48"/>
              </w:rPr>
            </w:pPr>
          </w:p>
        </w:tc>
        <w:tc>
          <w:tcPr>
            <w:tcW w:w="4163" w:type="dxa"/>
          </w:tcPr>
          <w:p w14:paraId="53297136" w14:textId="55122327" w:rsidR="00E67835" w:rsidRDefault="00E67835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</w:p>
        </w:tc>
        <w:tc>
          <w:tcPr>
            <w:tcW w:w="3031" w:type="dxa"/>
          </w:tcPr>
          <w:p w14:paraId="77E90772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41CF90A8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52ED5AC4" w14:textId="1896912B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javaScript</w:t>
            </w:r>
          </w:p>
        </w:tc>
        <w:tc>
          <w:tcPr>
            <w:tcW w:w="1075" w:type="dxa"/>
          </w:tcPr>
          <w:p w14:paraId="035D2A66" w14:textId="4BA8E6A9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6</w:t>
            </w:r>
            <w:r>
              <w:rPr>
                <w:sz w:val="48"/>
                <w:szCs w:val="48"/>
              </w:rPr>
              <w:t>-</w:t>
            </w:r>
          </w:p>
        </w:tc>
      </w:tr>
      <w:tr w:rsidR="00AC3425" w14:paraId="2D9E1EE3" w14:textId="77777777" w:rsidTr="00F635BE">
        <w:trPr>
          <w:trHeight w:val="730"/>
        </w:trPr>
        <w:tc>
          <w:tcPr>
            <w:tcW w:w="907" w:type="dxa"/>
          </w:tcPr>
          <w:p w14:paraId="05D11E54" w14:textId="77777777" w:rsidR="00AC3425" w:rsidRDefault="00AC3425" w:rsidP="00E67835">
            <w:pPr>
              <w:bidi w:val="0"/>
              <w:rPr>
                <w:sz w:val="48"/>
                <w:szCs w:val="48"/>
              </w:rPr>
            </w:pPr>
          </w:p>
        </w:tc>
        <w:tc>
          <w:tcPr>
            <w:tcW w:w="4163" w:type="dxa"/>
          </w:tcPr>
          <w:p w14:paraId="428541D3" w14:textId="77777777" w:rsidR="00AC3425" w:rsidRDefault="00AC3425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</w:p>
        </w:tc>
        <w:tc>
          <w:tcPr>
            <w:tcW w:w="3031" w:type="dxa"/>
          </w:tcPr>
          <w:p w14:paraId="0D3B162B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2ECE3348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37922BD2" w14:textId="2613BCD0" w:rsidR="00AC3425" w:rsidRDefault="00AC3425" w:rsidP="00E67835">
            <w:pPr>
              <w:bidi w:val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التطبيق</w:t>
            </w:r>
          </w:p>
        </w:tc>
        <w:tc>
          <w:tcPr>
            <w:tcW w:w="1075" w:type="dxa"/>
          </w:tcPr>
          <w:p w14:paraId="7DA7E8E2" w14:textId="77777777" w:rsidR="00AC3425" w:rsidRDefault="00AC3425" w:rsidP="00E67835">
            <w:pPr>
              <w:bidi w:val="0"/>
              <w:rPr>
                <w:sz w:val="48"/>
                <w:szCs w:val="48"/>
                <w:rtl/>
              </w:rPr>
            </w:pPr>
          </w:p>
        </w:tc>
      </w:tr>
      <w:tr w:rsidR="00315732" w14:paraId="341677F3" w14:textId="66A131AD" w:rsidTr="00F635BE">
        <w:trPr>
          <w:trHeight w:val="713"/>
        </w:trPr>
        <w:tc>
          <w:tcPr>
            <w:tcW w:w="907" w:type="dxa"/>
          </w:tcPr>
          <w:p w14:paraId="46B6AED8" w14:textId="2733F952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695E7799" w14:textId="130FA3D9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681F0E55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0A75C659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346F449" w14:textId="1A0B76D5" w:rsidR="00E67835" w:rsidRDefault="00E67835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  <w:r w:rsidRPr="00432DAD">
              <w:rPr>
                <w:sz w:val="48"/>
                <w:szCs w:val="48"/>
              </w:rPr>
              <w:t>jQuery</w:t>
            </w:r>
            <w:r w:rsidR="00FC665B">
              <w:rPr>
                <w:sz w:val="48"/>
                <w:szCs w:val="48"/>
              </w:rPr>
              <w:t xml:space="preserve"> </w:t>
            </w:r>
            <w:r w:rsidR="00FC665B">
              <w:rPr>
                <w:rFonts w:hint="cs"/>
                <w:sz w:val="48"/>
                <w:szCs w:val="48"/>
                <w:rtl/>
              </w:rPr>
              <w:t>اختياري -</w:t>
            </w:r>
          </w:p>
        </w:tc>
        <w:tc>
          <w:tcPr>
            <w:tcW w:w="1075" w:type="dxa"/>
          </w:tcPr>
          <w:p w14:paraId="50FBAD03" w14:textId="50619BF5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7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2BDAA301" w14:textId="62292CE5" w:rsidTr="00F635BE">
        <w:trPr>
          <w:trHeight w:val="713"/>
        </w:trPr>
        <w:tc>
          <w:tcPr>
            <w:tcW w:w="907" w:type="dxa"/>
          </w:tcPr>
          <w:p w14:paraId="5D04808A" w14:textId="0FF082E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10C4111E" w14:textId="6FFEE8DC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4CD15D5A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16F71B0B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20D52434" w14:textId="7EEAC41C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Portfolio</w:t>
            </w:r>
          </w:p>
        </w:tc>
        <w:tc>
          <w:tcPr>
            <w:tcW w:w="1075" w:type="dxa"/>
          </w:tcPr>
          <w:p w14:paraId="60AC411B" w14:textId="04D3E76B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8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3C914C48" w14:textId="4B4A8293" w:rsidTr="00F635BE">
        <w:trPr>
          <w:trHeight w:val="713"/>
        </w:trPr>
        <w:tc>
          <w:tcPr>
            <w:tcW w:w="907" w:type="dxa"/>
          </w:tcPr>
          <w:p w14:paraId="50011593" w14:textId="18DA8FAB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54A58443" w14:textId="0683DC51" w:rsidR="00E67835" w:rsidRDefault="00E67835" w:rsidP="00E67835">
            <w:pPr>
              <w:bidi w:val="0"/>
              <w:rPr>
                <w:sz w:val="48"/>
                <w:szCs w:val="48"/>
                <w:rtl/>
                <w:lang w:bidi="ar-EG"/>
              </w:rPr>
            </w:pPr>
          </w:p>
        </w:tc>
        <w:tc>
          <w:tcPr>
            <w:tcW w:w="3031" w:type="dxa"/>
          </w:tcPr>
          <w:p w14:paraId="6CCFF2B3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009EC09B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54FAC49" w14:textId="2580181E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Bootstrap</w:t>
            </w:r>
          </w:p>
        </w:tc>
        <w:tc>
          <w:tcPr>
            <w:tcW w:w="1075" w:type="dxa"/>
          </w:tcPr>
          <w:p w14:paraId="04800C1C" w14:textId="7B0B8AAC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9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3D7EF01E" w14:textId="3F5D4552" w:rsidTr="00F635BE">
        <w:trPr>
          <w:trHeight w:val="730"/>
        </w:trPr>
        <w:tc>
          <w:tcPr>
            <w:tcW w:w="907" w:type="dxa"/>
          </w:tcPr>
          <w:p w14:paraId="2D282A58" w14:textId="13C64BFF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78ED30AE" w14:textId="4ED2C73C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3E7184B0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23FC28FC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1BBD053F" w14:textId="3E2A074C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React</w:t>
            </w:r>
          </w:p>
        </w:tc>
        <w:tc>
          <w:tcPr>
            <w:tcW w:w="1075" w:type="dxa"/>
          </w:tcPr>
          <w:p w14:paraId="783928A3" w14:textId="2E9090B0" w:rsidR="00E67835" w:rsidRDefault="00E67835" w:rsidP="00E67835">
            <w:pPr>
              <w:bidi w:val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10</w:t>
            </w:r>
            <w:r>
              <w:rPr>
                <w:sz w:val="48"/>
                <w:szCs w:val="48"/>
              </w:rPr>
              <w:t>-</w:t>
            </w:r>
          </w:p>
        </w:tc>
      </w:tr>
      <w:tr w:rsidR="00315732" w14:paraId="4CFB8B80" w14:textId="77777777" w:rsidTr="00F635BE">
        <w:trPr>
          <w:trHeight w:val="730"/>
        </w:trPr>
        <w:tc>
          <w:tcPr>
            <w:tcW w:w="907" w:type="dxa"/>
          </w:tcPr>
          <w:p w14:paraId="4262D3DD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64669DA0" w14:textId="07322E8E" w:rsidR="00E67835" w:rsidRDefault="00E67835" w:rsidP="00E67835">
            <w:pPr>
              <w:bidi w:val="0"/>
              <w:rPr>
                <w:sz w:val="48"/>
                <w:szCs w:val="48"/>
              </w:rPr>
            </w:pPr>
          </w:p>
        </w:tc>
        <w:tc>
          <w:tcPr>
            <w:tcW w:w="3031" w:type="dxa"/>
          </w:tcPr>
          <w:p w14:paraId="4FB9E2E2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2941D730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5DE9132B" w14:textId="6D66C4A0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React Bootstrap</w:t>
            </w:r>
          </w:p>
        </w:tc>
        <w:tc>
          <w:tcPr>
            <w:tcW w:w="1075" w:type="dxa"/>
          </w:tcPr>
          <w:p w14:paraId="51914471" w14:textId="233B7AF3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11-</w:t>
            </w:r>
          </w:p>
        </w:tc>
      </w:tr>
      <w:tr w:rsidR="00315732" w14:paraId="42390384" w14:textId="43D8EADA" w:rsidTr="00F635BE">
        <w:trPr>
          <w:trHeight w:val="713"/>
        </w:trPr>
        <w:tc>
          <w:tcPr>
            <w:tcW w:w="907" w:type="dxa"/>
          </w:tcPr>
          <w:p w14:paraId="49CE8B82" w14:textId="3DB5AD8E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13CAE78D" w14:textId="2B30A453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6A21C038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2BD826CC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1E551CA7" w14:textId="1A921C0C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React HOOKS</w:t>
            </w:r>
          </w:p>
        </w:tc>
        <w:tc>
          <w:tcPr>
            <w:tcW w:w="1075" w:type="dxa"/>
          </w:tcPr>
          <w:p w14:paraId="73B68DED" w14:textId="23C1ADA5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12-</w:t>
            </w:r>
          </w:p>
        </w:tc>
      </w:tr>
      <w:tr w:rsidR="00315732" w14:paraId="635ECE67" w14:textId="3D6FAA0B" w:rsidTr="00F635BE">
        <w:trPr>
          <w:trHeight w:val="713"/>
        </w:trPr>
        <w:tc>
          <w:tcPr>
            <w:tcW w:w="907" w:type="dxa"/>
          </w:tcPr>
          <w:p w14:paraId="2048B86B" w14:textId="2CED068D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20D7B611" w14:textId="041CDA79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0E7071D0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0ACADE8E" w14:textId="77777777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23C8A496" w14:textId="724ABDD1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React Api</w:t>
            </w:r>
          </w:p>
        </w:tc>
        <w:tc>
          <w:tcPr>
            <w:tcW w:w="1075" w:type="dxa"/>
          </w:tcPr>
          <w:p w14:paraId="7FDB4607" w14:textId="7696FB06" w:rsidR="00E67835" w:rsidRDefault="00E67835" w:rsidP="00E67835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13-</w:t>
            </w:r>
          </w:p>
        </w:tc>
      </w:tr>
      <w:tr w:rsidR="00F635BE" w14:paraId="2CBB1163" w14:textId="77777777" w:rsidTr="00F635BE">
        <w:trPr>
          <w:trHeight w:val="713"/>
        </w:trPr>
        <w:tc>
          <w:tcPr>
            <w:tcW w:w="907" w:type="dxa"/>
          </w:tcPr>
          <w:p w14:paraId="2D37C0E1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4EEF4211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4BC66735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15723EB6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5ADC9984" w14:textId="3066E7F5" w:rsidR="00F635BE" w:rsidRDefault="00F635BE" w:rsidP="00F635BE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</w:t>
            </w:r>
            <w:r w:rsidRPr="00CD0AB1">
              <w:rPr>
                <w:sz w:val="48"/>
                <w:szCs w:val="48"/>
              </w:rPr>
              <w:t xml:space="preserve">eact </w:t>
            </w:r>
            <w:r>
              <w:rPr>
                <w:sz w:val="48"/>
                <w:szCs w:val="48"/>
              </w:rPr>
              <w:t>R</w:t>
            </w:r>
            <w:r w:rsidRPr="00CD0AB1">
              <w:rPr>
                <w:sz w:val="48"/>
                <w:szCs w:val="48"/>
              </w:rPr>
              <w:t>outer</w:t>
            </w:r>
          </w:p>
        </w:tc>
        <w:tc>
          <w:tcPr>
            <w:tcW w:w="1075" w:type="dxa"/>
          </w:tcPr>
          <w:p w14:paraId="5BFA4F24" w14:textId="1A03417A" w:rsidR="00F635BE" w:rsidRDefault="00F635BE" w:rsidP="00F635BE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14-</w:t>
            </w:r>
          </w:p>
        </w:tc>
      </w:tr>
      <w:tr w:rsidR="00F635BE" w14:paraId="12FCF2FA" w14:textId="1A1A792D" w:rsidTr="00F635BE">
        <w:trPr>
          <w:trHeight w:val="730"/>
        </w:trPr>
        <w:tc>
          <w:tcPr>
            <w:tcW w:w="907" w:type="dxa"/>
          </w:tcPr>
          <w:p w14:paraId="4721434C" w14:textId="02DE0F9B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621F9A71" w14:textId="04244DD9" w:rsidR="00F635BE" w:rsidRPr="00E10067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7174C71A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2807196C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33670A25" w14:textId="3860E360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Redux</w:t>
            </w:r>
            <w:r>
              <w:rPr>
                <w:rFonts w:hint="cs"/>
                <w:sz w:val="48"/>
                <w:szCs w:val="48"/>
                <w:rtl/>
              </w:rPr>
              <w:t xml:space="preserve"> اختياري -</w:t>
            </w:r>
          </w:p>
        </w:tc>
        <w:tc>
          <w:tcPr>
            <w:tcW w:w="1075" w:type="dxa"/>
          </w:tcPr>
          <w:p w14:paraId="04A765EE" w14:textId="09F39A4C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15-</w:t>
            </w:r>
          </w:p>
        </w:tc>
      </w:tr>
      <w:tr w:rsidR="00F635BE" w14:paraId="79E3D46A" w14:textId="24FDFFE1" w:rsidTr="00F635BE">
        <w:trPr>
          <w:trHeight w:val="713"/>
        </w:trPr>
        <w:tc>
          <w:tcPr>
            <w:tcW w:w="907" w:type="dxa"/>
          </w:tcPr>
          <w:p w14:paraId="0D0229E1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270D540A" w14:textId="12CAAAC8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455DB90F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37913B7B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59A3BF04" w14:textId="77FFBBCE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Next.js</w:t>
            </w:r>
            <w:r>
              <w:rPr>
                <w:rFonts w:hint="cs"/>
                <w:sz w:val="48"/>
                <w:szCs w:val="48"/>
                <w:rtl/>
              </w:rPr>
              <w:t xml:space="preserve"> اختياري - </w:t>
            </w:r>
          </w:p>
        </w:tc>
        <w:tc>
          <w:tcPr>
            <w:tcW w:w="1075" w:type="dxa"/>
          </w:tcPr>
          <w:p w14:paraId="3F4E18DB" w14:textId="61731931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16-</w:t>
            </w:r>
          </w:p>
        </w:tc>
      </w:tr>
      <w:tr w:rsidR="00F635BE" w14:paraId="4BC0F914" w14:textId="321C534A" w:rsidTr="00F635BE">
        <w:trPr>
          <w:trHeight w:val="713"/>
        </w:trPr>
        <w:tc>
          <w:tcPr>
            <w:tcW w:w="907" w:type="dxa"/>
          </w:tcPr>
          <w:p w14:paraId="3458F027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5301D591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086B0DDF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0DFFD099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29F233FB" w14:textId="0D22AD2A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 w:rsidRPr="00CC70E6">
              <w:rPr>
                <w:sz w:val="48"/>
                <w:szCs w:val="48"/>
              </w:rPr>
              <w:t>material ui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cs"/>
                <w:sz w:val="48"/>
                <w:szCs w:val="48"/>
                <w:rtl/>
              </w:rPr>
              <w:t>اختياري -</w:t>
            </w:r>
          </w:p>
        </w:tc>
        <w:tc>
          <w:tcPr>
            <w:tcW w:w="1075" w:type="dxa"/>
          </w:tcPr>
          <w:p w14:paraId="03B40D89" w14:textId="179A66DD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17-</w:t>
            </w:r>
          </w:p>
        </w:tc>
      </w:tr>
      <w:tr w:rsidR="00F635BE" w14:paraId="6947A4EF" w14:textId="2D77F778" w:rsidTr="00F635BE">
        <w:trPr>
          <w:trHeight w:val="713"/>
        </w:trPr>
        <w:tc>
          <w:tcPr>
            <w:tcW w:w="907" w:type="dxa"/>
          </w:tcPr>
          <w:p w14:paraId="45204663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023920CE" w14:textId="067984DD" w:rsidR="00F635BE" w:rsidRDefault="00F635BE" w:rsidP="00F635BE">
            <w:pPr>
              <w:bidi w:val="0"/>
              <w:rPr>
                <w:sz w:val="48"/>
                <w:szCs w:val="48"/>
              </w:rPr>
            </w:pPr>
          </w:p>
        </w:tc>
        <w:tc>
          <w:tcPr>
            <w:tcW w:w="3031" w:type="dxa"/>
          </w:tcPr>
          <w:p w14:paraId="64AC3455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3D60953F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3D4A5FBD" w14:textId="4142C71F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 w:rsidRPr="00E73FB8">
              <w:rPr>
                <w:sz w:val="48"/>
                <w:szCs w:val="48"/>
              </w:rPr>
              <w:t>Tailwind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cs"/>
                <w:sz w:val="48"/>
                <w:szCs w:val="48"/>
                <w:rtl/>
              </w:rPr>
              <w:t>اختياري -</w:t>
            </w:r>
          </w:p>
        </w:tc>
        <w:tc>
          <w:tcPr>
            <w:tcW w:w="1075" w:type="dxa"/>
          </w:tcPr>
          <w:p w14:paraId="6E5D80FF" w14:textId="1968DBA4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18-</w:t>
            </w:r>
          </w:p>
        </w:tc>
      </w:tr>
      <w:tr w:rsidR="00F635BE" w14:paraId="74D9690F" w14:textId="77777777" w:rsidTr="00F635BE">
        <w:trPr>
          <w:trHeight w:val="713"/>
        </w:trPr>
        <w:tc>
          <w:tcPr>
            <w:tcW w:w="907" w:type="dxa"/>
          </w:tcPr>
          <w:p w14:paraId="61F33EA1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4BB69C20" w14:textId="0DC791BE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37905835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3794C844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61D39877" w14:textId="0A9F4BD1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 w:rsidRPr="00020AAB">
              <w:rPr>
                <w:sz w:val="48"/>
                <w:szCs w:val="48"/>
              </w:rPr>
              <w:t>TypeScript</w:t>
            </w:r>
            <w:r>
              <w:rPr>
                <w:rFonts w:hint="cs"/>
                <w:sz w:val="48"/>
                <w:szCs w:val="48"/>
                <w:rtl/>
              </w:rPr>
              <w:t xml:space="preserve"> اختياري - </w:t>
            </w:r>
          </w:p>
        </w:tc>
        <w:tc>
          <w:tcPr>
            <w:tcW w:w="1075" w:type="dxa"/>
          </w:tcPr>
          <w:p w14:paraId="0D8CFD2D" w14:textId="66BEF49F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19-</w:t>
            </w:r>
          </w:p>
        </w:tc>
      </w:tr>
      <w:tr w:rsidR="00F635BE" w14:paraId="7B219F53" w14:textId="77777777" w:rsidTr="00F635BE">
        <w:trPr>
          <w:trHeight w:val="713"/>
        </w:trPr>
        <w:tc>
          <w:tcPr>
            <w:tcW w:w="907" w:type="dxa"/>
          </w:tcPr>
          <w:p w14:paraId="6CEE151A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04AC78B7" w14:textId="1D0C576A" w:rsidR="00F635BE" w:rsidRDefault="00F635BE" w:rsidP="00F635BE">
            <w:pPr>
              <w:bidi w:val="0"/>
              <w:rPr>
                <w:sz w:val="48"/>
                <w:szCs w:val="48"/>
                <w:rtl/>
                <w:lang w:bidi="ar-EG"/>
              </w:rPr>
            </w:pPr>
          </w:p>
        </w:tc>
        <w:tc>
          <w:tcPr>
            <w:tcW w:w="3031" w:type="dxa"/>
          </w:tcPr>
          <w:p w14:paraId="679FB81B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7566C36A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0263B106" w14:textId="1C2C57BC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F</w:t>
            </w:r>
            <w:r w:rsidRPr="000B233A">
              <w:rPr>
                <w:sz w:val="48"/>
                <w:szCs w:val="48"/>
              </w:rPr>
              <w:t>igma</w:t>
            </w:r>
          </w:p>
        </w:tc>
        <w:tc>
          <w:tcPr>
            <w:tcW w:w="1075" w:type="dxa"/>
          </w:tcPr>
          <w:p w14:paraId="458ADBDE" w14:textId="46BB73FE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20-</w:t>
            </w:r>
          </w:p>
        </w:tc>
      </w:tr>
      <w:tr w:rsidR="00F635BE" w14:paraId="401331CA" w14:textId="77777777" w:rsidTr="00F635BE">
        <w:trPr>
          <w:trHeight w:val="713"/>
        </w:trPr>
        <w:tc>
          <w:tcPr>
            <w:tcW w:w="907" w:type="dxa"/>
          </w:tcPr>
          <w:p w14:paraId="4B0CC09C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43460FA4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71D2E0CA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420699E6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124AD16B" w14:textId="6C2E93B9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Cv</w:t>
            </w:r>
          </w:p>
        </w:tc>
        <w:tc>
          <w:tcPr>
            <w:tcW w:w="1075" w:type="dxa"/>
          </w:tcPr>
          <w:p w14:paraId="5B50A693" w14:textId="205DB742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21-</w:t>
            </w:r>
          </w:p>
        </w:tc>
      </w:tr>
      <w:tr w:rsidR="00F635BE" w14:paraId="6404152F" w14:textId="77777777" w:rsidTr="00F635BE">
        <w:trPr>
          <w:trHeight w:val="713"/>
        </w:trPr>
        <w:tc>
          <w:tcPr>
            <w:tcW w:w="907" w:type="dxa"/>
          </w:tcPr>
          <w:p w14:paraId="38DE013B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63" w:type="dxa"/>
          </w:tcPr>
          <w:p w14:paraId="37E20847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3031" w:type="dxa"/>
          </w:tcPr>
          <w:p w14:paraId="75646F72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2461" w:type="dxa"/>
          </w:tcPr>
          <w:p w14:paraId="29145895" w14:textId="77777777" w:rsidR="00F635BE" w:rsidRDefault="00F635BE" w:rsidP="00F635BE">
            <w:pPr>
              <w:bidi w:val="0"/>
              <w:rPr>
                <w:sz w:val="48"/>
                <w:szCs w:val="48"/>
                <w:rtl/>
              </w:rPr>
            </w:pPr>
          </w:p>
        </w:tc>
        <w:tc>
          <w:tcPr>
            <w:tcW w:w="4138" w:type="dxa"/>
          </w:tcPr>
          <w:p w14:paraId="0C9722D3" w14:textId="51E60489" w:rsidR="00F635BE" w:rsidRDefault="00F635BE" w:rsidP="00F635BE">
            <w:pPr>
              <w:bidi w:val="0"/>
              <w:rPr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مواقع التوظيف</w:t>
            </w:r>
          </w:p>
        </w:tc>
        <w:tc>
          <w:tcPr>
            <w:tcW w:w="1075" w:type="dxa"/>
          </w:tcPr>
          <w:p w14:paraId="1D1FB233" w14:textId="11A766ED" w:rsidR="00F635BE" w:rsidRDefault="00F635BE" w:rsidP="00F635BE">
            <w:pPr>
              <w:bidi w:val="0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22</w:t>
            </w:r>
            <w:r>
              <w:rPr>
                <w:sz w:val="48"/>
                <w:szCs w:val="48"/>
              </w:rPr>
              <w:t>-</w:t>
            </w:r>
          </w:p>
        </w:tc>
      </w:tr>
    </w:tbl>
    <w:p w14:paraId="55AF77C4" w14:textId="1709B444" w:rsidR="00C3185D" w:rsidRDefault="00C3185D">
      <w:pPr>
        <w:rPr>
          <w:sz w:val="48"/>
          <w:szCs w:val="48"/>
        </w:rPr>
      </w:pPr>
    </w:p>
    <w:p w14:paraId="6A5540C2" w14:textId="63A24B2F" w:rsidR="00E9059D" w:rsidRDefault="00E9059D">
      <w:pPr>
        <w:rPr>
          <w:sz w:val="48"/>
          <w:szCs w:val="48"/>
        </w:rPr>
      </w:pPr>
    </w:p>
    <w:p w14:paraId="642B3BD0" w14:textId="69A2906C" w:rsidR="00E9059D" w:rsidRDefault="00E9059D">
      <w:pPr>
        <w:rPr>
          <w:sz w:val="48"/>
          <w:szCs w:val="48"/>
        </w:rPr>
      </w:pPr>
    </w:p>
    <w:p w14:paraId="1C8B74B9" w14:textId="2D09AFDB" w:rsidR="00E9059D" w:rsidRDefault="00E9059D">
      <w:pPr>
        <w:rPr>
          <w:sz w:val="48"/>
          <w:szCs w:val="48"/>
        </w:rPr>
      </w:pPr>
    </w:p>
    <w:p w14:paraId="67AC2572" w14:textId="52256BCB" w:rsidR="00E9059D" w:rsidRDefault="00E9059D">
      <w:pPr>
        <w:rPr>
          <w:sz w:val="48"/>
          <w:szCs w:val="48"/>
        </w:rPr>
      </w:pPr>
    </w:p>
    <w:p w14:paraId="00A51B60" w14:textId="5917D012" w:rsidR="00E9059D" w:rsidRDefault="00E9059D">
      <w:pPr>
        <w:rPr>
          <w:sz w:val="48"/>
          <w:szCs w:val="48"/>
        </w:rPr>
      </w:pPr>
    </w:p>
    <w:p w14:paraId="0196241A" w14:textId="77F3A50D" w:rsidR="00E9059D" w:rsidRDefault="00E9059D">
      <w:pPr>
        <w:rPr>
          <w:sz w:val="48"/>
          <w:szCs w:val="48"/>
        </w:rPr>
      </w:pPr>
    </w:p>
    <w:p w14:paraId="590FD8FC" w14:textId="50042B44" w:rsidR="00E9059D" w:rsidRDefault="00E9059D">
      <w:pPr>
        <w:rPr>
          <w:sz w:val="48"/>
          <w:szCs w:val="48"/>
        </w:rPr>
      </w:pPr>
    </w:p>
    <w:p w14:paraId="4AFCA2E0" w14:textId="590136AD" w:rsidR="00E9059D" w:rsidRDefault="00E9059D">
      <w:pPr>
        <w:rPr>
          <w:sz w:val="48"/>
          <w:szCs w:val="48"/>
        </w:rPr>
      </w:pPr>
    </w:p>
    <w:p w14:paraId="1E9B79BE" w14:textId="4D9A4145" w:rsidR="00E9059D" w:rsidRDefault="00E9059D">
      <w:pPr>
        <w:rPr>
          <w:sz w:val="48"/>
          <w:szCs w:val="48"/>
        </w:rPr>
      </w:pPr>
    </w:p>
    <w:p w14:paraId="31C6C657" w14:textId="31B3BC04" w:rsidR="00E9059D" w:rsidRDefault="00E9059D">
      <w:pPr>
        <w:rPr>
          <w:sz w:val="48"/>
          <w:szCs w:val="48"/>
        </w:rPr>
      </w:pPr>
    </w:p>
    <w:p w14:paraId="5740B912" w14:textId="6908DCA6" w:rsidR="00E9059D" w:rsidRDefault="00E9059D">
      <w:pPr>
        <w:rPr>
          <w:sz w:val="48"/>
          <w:szCs w:val="48"/>
        </w:rPr>
      </w:pPr>
    </w:p>
    <w:p w14:paraId="1405C8D7" w14:textId="3CF68F3C" w:rsidR="00E9059D" w:rsidRDefault="00E9059D">
      <w:pPr>
        <w:rPr>
          <w:sz w:val="48"/>
          <w:szCs w:val="48"/>
        </w:rPr>
      </w:pPr>
    </w:p>
    <w:p w14:paraId="59E1D44D" w14:textId="479A7034" w:rsidR="00E9059D" w:rsidRDefault="00E9059D">
      <w:pPr>
        <w:rPr>
          <w:sz w:val="48"/>
          <w:szCs w:val="48"/>
        </w:rPr>
      </w:pPr>
    </w:p>
    <w:p w14:paraId="0ACF59C1" w14:textId="77777777" w:rsidR="00E9059D" w:rsidRPr="00E9059D" w:rsidRDefault="00E9059D">
      <w:pPr>
        <w:rPr>
          <w:sz w:val="48"/>
          <w:szCs w:val="48"/>
        </w:rPr>
      </w:pPr>
    </w:p>
    <w:sectPr w:rsidR="00E9059D" w:rsidRPr="00E9059D" w:rsidSect="00683C0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BB5"/>
    <w:rsid w:val="00020AAB"/>
    <w:rsid w:val="00040624"/>
    <w:rsid w:val="000B233A"/>
    <w:rsid w:val="00161FE4"/>
    <w:rsid w:val="00164939"/>
    <w:rsid w:val="00315732"/>
    <w:rsid w:val="00432DAD"/>
    <w:rsid w:val="00535455"/>
    <w:rsid w:val="00586CD8"/>
    <w:rsid w:val="00683C0F"/>
    <w:rsid w:val="007210EF"/>
    <w:rsid w:val="00724BE1"/>
    <w:rsid w:val="007F2D8F"/>
    <w:rsid w:val="00831913"/>
    <w:rsid w:val="008A2768"/>
    <w:rsid w:val="008A3E78"/>
    <w:rsid w:val="008F1A8B"/>
    <w:rsid w:val="00904A6F"/>
    <w:rsid w:val="00915BB5"/>
    <w:rsid w:val="009362C1"/>
    <w:rsid w:val="00951574"/>
    <w:rsid w:val="009C23A4"/>
    <w:rsid w:val="00A055D7"/>
    <w:rsid w:val="00AC3425"/>
    <w:rsid w:val="00AD1DDE"/>
    <w:rsid w:val="00BB012C"/>
    <w:rsid w:val="00BD3E34"/>
    <w:rsid w:val="00C2687A"/>
    <w:rsid w:val="00C3185D"/>
    <w:rsid w:val="00C9489E"/>
    <w:rsid w:val="00CC70E6"/>
    <w:rsid w:val="00CD0AB1"/>
    <w:rsid w:val="00DC36F8"/>
    <w:rsid w:val="00E10067"/>
    <w:rsid w:val="00E67835"/>
    <w:rsid w:val="00E73FB8"/>
    <w:rsid w:val="00E9059D"/>
    <w:rsid w:val="00EA2C1B"/>
    <w:rsid w:val="00F635BE"/>
    <w:rsid w:val="00F70812"/>
    <w:rsid w:val="00F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AEB2"/>
  <w15:docId w15:val="{351A7CB8-FD95-4FCF-9795-B2EA8E8D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ALAZHRY</dc:creator>
  <cp:keywords/>
  <dc:description/>
  <cp:lastModifiedBy>ALAZHRY</cp:lastModifiedBy>
  <cp:revision>32</cp:revision>
  <dcterms:created xsi:type="dcterms:W3CDTF">2022-11-11T11:07:00Z</dcterms:created>
  <dcterms:modified xsi:type="dcterms:W3CDTF">2023-01-08T10:40:00Z</dcterms:modified>
</cp:coreProperties>
</file>