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1F5FB" w14:textId="576D0888" w:rsidR="005764FF" w:rsidRDefault="005764FF">
      <w:pPr>
        <w:rPr>
          <w:rFonts w:ascii="Times New Roman" w:hAnsi="Times New Roman" w:cs="Times New Roman"/>
          <w:highlight w:val="yellow"/>
        </w:rPr>
      </w:pPr>
      <w:r w:rsidRPr="005764FF">
        <w:rPr>
          <w:rFonts w:ascii="Times New Roman" w:hAnsi="Times New Roman" w:cs="Times New Roman"/>
          <w:highlight w:val="yellow"/>
        </w:rPr>
        <w:t>Trong các thư mục tấn công RSA. được lưu ý, không có:. Tấn công bản rõ </w:t>
      </w:r>
    </w:p>
    <w:p w14:paraId="3BEAE0B1" w14:textId="75F6AB2E" w:rsidR="00B46E86" w:rsidRDefault="00B46E86">
      <w:pPr>
        <w:rPr>
          <w:rFonts w:ascii="Times New Roman" w:hAnsi="Times New Roman" w:cs="Times New Roman"/>
          <w:highlight w:val="yellow"/>
        </w:rPr>
      </w:pPr>
      <w:r w:rsidRPr="00B46E86">
        <w:rPr>
          <w:rFonts w:ascii="Times New Roman" w:hAnsi="Times New Roman" w:cs="Times New Roman"/>
          <w:highlight w:val="yellow"/>
        </w:rPr>
        <w:t xml:space="preserve">Luật An ninh mạng năm 2018 quy định </w:t>
      </w:r>
      <w:r>
        <w:rPr>
          <w:rFonts w:ascii="Times New Roman" w:hAnsi="Times New Roman" w:cs="Times New Roman"/>
          <w:highlight w:val="yellow"/>
        </w:rPr>
        <w:t>về:</w:t>
      </w:r>
      <w:r w:rsidRPr="00B46E86">
        <w:t xml:space="preserve"> </w:t>
      </w:r>
      <w:r w:rsidRPr="00B46E86">
        <w:rPr>
          <w:rFonts w:ascii="Times New Roman" w:hAnsi="Times New Roman" w:cs="Times New Roman"/>
          <w:highlight w:val="yellow"/>
        </w:rPr>
        <w:t>Hoạt động bảo vệ an ninh quốc gia và bảo đảm trật tự, an toàn xã hội trên không gian mạng; trách nhiệm của cơ quan, tổ chức, cá nhân có liên quan.</w:t>
      </w:r>
    </w:p>
    <w:p w14:paraId="4C038B28" w14:textId="1BF5B343" w:rsidR="00FD62DF" w:rsidRDefault="00882C94">
      <w:pPr>
        <w:rPr>
          <w:rFonts w:ascii="Times New Roman" w:hAnsi="Times New Roman" w:cs="Times New Roman"/>
          <w:b/>
          <w:bCs/>
          <w:color w:val="EE0000"/>
          <w:lang w:val="en-US"/>
        </w:rPr>
      </w:pPr>
      <w:r w:rsidRPr="00A96791">
        <w:rPr>
          <w:rFonts w:ascii="Times New Roman" w:hAnsi="Times New Roman" w:cs="Times New Roman"/>
          <w:highlight w:val="yellow"/>
        </w:rPr>
        <w:t>Chiều dài</w:t>
      </w:r>
      <w:r w:rsidRPr="00D12783">
        <w:rPr>
          <w:rFonts w:ascii="Times New Roman" w:hAnsi="Times New Roman" w:cs="Times New Roman"/>
        </w:rPr>
        <w:t xml:space="preserve"> tối thiểu mặc định của mật khẩu là? </w:t>
      </w:r>
      <w:r w:rsidRPr="00D12783">
        <w:rPr>
          <w:rFonts w:ascii="Times New Roman" w:hAnsi="Times New Roman" w:cs="Times New Roman"/>
          <w:b/>
          <w:bCs/>
          <w:color w:val="EE0000"/>
        </w:rPr>
        <w:t>8 ký tự</w:t>
      </w:r>
    </w:p>
    <w:p w14:paraId="0F157866" w14:textId="77777777" w:rsidR="00882C94" w:rsidRDefault="00882C94" w:rsidP="00882C94">
      <w:pPr>
        <w:rPr>
          <w:rFonts w:ascii="Times New Roman" w:hAnsi="Times New Roman" w:cs="Times New Roman"/>
          <w:b/>
          <w:bCs/>
          <w:color w:val="EE0000"/>
        </w:rPr>
      </w:pPr>
      <w:r w:rsidRPr="00D12783">
        <w:rPr>
          <w:rFonts w:ascii="Times New Roman" w:hAnsi="Times New Roman" w:cs="Times New Roman"/>
        </w:rPr>
        <w:t xml:space="preserve">Phòng chống tấn công Tấn công từ chối dịch vụ phân tán (DDOS): </w:t>
      </w:r>
      <w:r w:rsidRPr="00D12783">
        <w:rPr>
          <w:rFonts w:ascii="Times New Roman" w:hAnsi="Times New Roman" w:cs="Times New Roman"/>
          <w:b/>
          <w:bCs/>
          <w:color w:val="EE0000"/>
        </w:rPr>
        <w:t xml:space="preserve">Có thể hạn chế trong bằng cách lập trình </w:t>
      </w:r>
    </w:p>
    <w:p w14:paraId="4E8AAB43" w14:textId="2D5C1D0C" w:rsidR="00B46E86" w:rsidRPr="00B46E86" w:rsidRDefault="00B46E86" w:rsidP="00882C94">
      <w:pPr>
        <w:rPr>
          <w:rFonts w:ascii="Times New Roman" w:hAnsi="Times New Roman" w:cs="Times New Roman"/>
          <w:color w:val="EE0000"/>
          <w:lang w:val="en-US"/>
        </w:rPr>
      </w:pPr>
      <w:r w:rsidRPr="00B46E86">
        <w:rPr>
          <w:rFonts w:ascii="Times New Roman" w:hAnsi="Times New Roman" w:cs="Times New Roman"/>
          <w:color w:val="EE0000"/>
          <w:lang w:val="en-US"/>
        </w:rPr>
        <w:t>Virus Có Thể Lây Nhiễm Thông Qua Thiết Bị Nào?Đáp án đúng là Tất cả.</w:t>
      </w:r>
    </w:p>
    <w:p w14:paraId="2FDC9B25" w14:textId="07CE2A45" w:rsidR="00882C94" w:rsidRPr="00D12783" w:rsidRDefault="00882C94" w:rsidP="00882C94">
      <w:pPr>
        <w:tabs>
          <w:tab w:val="left" w:pos="720"/>
        </w:tabs>
        <w:spacing w:before="100" w:beforeAutospacing="1" w:after="100" w:afterAutospacing="1" w:line="240" w:lineRule="auto"/>
        <w:rPr>
          <w:rFonts w:ascii="Times New Roman" w:eastAsia="Times New Roman" w:hAnsi="Times New Roman" w:cs="Times New Roman"/>
          <w:lang w:eastAsia="vi-VN"/>
        </w:rPr>
      </w:pPr>
      <w:r w:rsidRPr="00D12783">
        <w:rPr>
          <w:rFonts w:ascii="Times New Roman" w:eastAsia="Times New Roman" w:hAnsi="Times New Roman" w:cs="Times New Roman"/>
          <w:lang w:eastAsia="vi-VN"/>
        </w:rPr>
        <w:t>Audit (kiểm tra, kiểm toán) trong mô hình AAA (an toàn CSDL) nhằm?</w:t>
      </w:r>
    </w:p>
    <w:p w14:paraId="3D389735" w14:textId="77777777" w:rsidR="00882C94" w:rsidRPr="00D12783" w:rsidRDefault="00882C94" w:rsidP="00882C94">
      <w:pPr>
        <w:spacing w:before="100" w:beforeAutospacing="1" w:after="100" w:afterAutospacing="1" w:line="240" w:lineRule="auto"/>
        <w:ind w:left="90"/>
        <w:rPr>
          <w:rFonts w:ascii="Times New Roman" w:eastAsia="Times New Roman" w:hAnsi="Times New Roman" w:cs="Times New Roman"/>
          <w:lang w:eastAsia="vi-VN"/>
        </w:rPr>
      </w:pPr>
      <w:r w:rsidRPr="00D12783">
        <w:rPr>
          <w:rFonts w:ascii="Times New Roman" w:eastAsia="Times New Roman" w:hAnsi="Times New Roman" w:cs="Times New Roman"/>
          <w:lang w:eastAsia="vi-VN"/>
        </w:rPr>
        <w:t>a. Tất cả đều đúng</w:t>
      </w:r>
    </w:p>
    <w:p w14:paraId="3F0DB202" w14:textId="77777777" w:rsidR="00882C94" w:rsidRPr="00D12783" w:rsidRDefault="00882C94" w:rsidP="00882C94">
      <w:pPr>
        <w:spacing w:before="100" w:beforeAutospacing="1" w:after="100" w:afterAutospacing="1" w:line="240" w:lineRule="auto"/>
        <w:ind w:left="90"/>
        <w:rPr>
          <w:rFonts w:ascii="Times New Roman" w:eastAsia="Times New Roman" w:hAnsi="Times New Roman" w:cs="Times New Roman"/>
          <w:highlight w:val="yellow"/>
          <w:lang w:eastAsia="vi-VN"/>
        </w:rPr>
      </w:pPr>
      <w:r w:rsidRPr="00D12783">
        <w:rPr>
          <w:rFonts w:ascii="Times New Roman" w:eastAsia="Times New Roman" w:hAnsi="Times New Roman" w:cs="Times New Roman"/>
          <w:highlight w:val="yellow"/>
          <w:lang w:eastAsia="vi-VN"/>
        </w:rPr>
        <w:t>b. Ai đã làm gì</w:t>
      </w:r>
    </w:p>
    <w:p w14:paraId="0B72C3D5" w14:textId="77777777" w:rsidR="00882C94" w:rsidRPr="00D12783" w:rsidRDefault="00882C94" w:rsidP="00882C94">
      <w:pPr>
        <w:spacing w:before="100" w:beforeAutospacing="1" w:after="100" w:afterAutospacing="1" w:line="240" w:lineRule="auto"/>
        <w:ind w:left="90"/>
        <w:rPr>
          <w:rFonts w:ascii="Times New Roman" w:eastAsia="Times New Roman" w:hAnsi="Times New Roman" w:cs="Times New Roman"/>
          <w:lang w:eastAsia="vi-VN"/>
        </w:rPr>
      </w:pPr>
      <w:r w:rsidRPr="00D12783">
        <w:rPr>
          <w:rFonts w:ascii="Times New Roman" w:eastAsia="Times New Roman" w:hAnsi="Times New Roman" w:cs="Times New Roman"/>
          <w:lang w:eastAsia="vi-VN"/>
        </w:rPr>
        <w:t>c. Cấp quyền ai có thể làm gì</w:t>
      </w:r>
    </w:p>
    <w:p w14:paraId="4CCF7255" w14:textId="77777777" w:rsidR="00882C94" w:rsidRDefault="00882C94" w:rsidP="00882C94">
      <w:pPr>
        <w:spacing w:before="100" w:beforeAutospacing="1" w:after="100" w:afterAutospacing="1" w:line="240" w:lineRule="auto"/>
        <w:ind w:left="90"/>
        <w:rPr>
          <w:rFonts w:ascii="Times New Roman" w:eastAsia="Times New Roman" w:hAnsi="Times New Roman" w:cs="Times New Roman"/>
          <w:lang w:eastAsia="vi-VN"/>
        </w:rPr>
      </w:pPr>
      <w:r w:rsidRPr="00D12783">
        <w:rPr>
          <w:rFonts w:ascii="Times New Roman" w:eastAsia="Times New Roman" w:hAnsi="Times New Roman" w:cs="Times New Roman"/>
          <w:lang w:eastAsia="vi-VN"/>
        </w:rPr>
        <w:t>d. Xác thực đó là ai</w:t>
      </w:r>
    </w:p>
    <w:p w14:paraId="5CC99494" w14:textId="42D4A470" w:rsidR="00B46E86" w:rsidRPr="00B46E86" w:rsidRDefault="00B46E86" w:rsidP="00882C94">
      <w:pPr>
        <w:spacing w:before="100" w:beforeAutospacing="1" w:after="100" w:afterAutospacing="1" w:line="240" w:lineRule="auto"/>
        <w:ind w:left="90"/>
        <w:rPr>
          <w:rFonts w:ascii="Times New Roman" w:eastAsia="Times New Roman" w:hAnsi="Times New Roman" w:cs="Times New Roman"/>
          <w:color w:val="EE0000"/>
          <w:lang w:val="en-US" w:eastAsia="vi-VN"/>
        </w:rPr>
      </w:pPr>
      <w:r w:rsidRPr="00B46E86">
        <w:rPr>
          <w:rFonts w:ascii="Times New Roman" w:eastAsia="Times New Roman" w:hAnsi="Times New Roman" w:cs="Times New Roman"/>
          <w:lang w:eastAsia="vi-VN"/>
        </w:rPr>
        <w:t xml:space="preserve">Kỹ Thuật Đánh Cắp Tài Khoản Bằng </w:t>
      </w:r>
      <w:r>
        <w:rPr>
          <w:rFonts w:ascii="Times New Roman" w:eastAsia="Times New Roman" w:hAnsi="Times New Roman" w:cs="Times New Roman"/>
          <w:lang w:eastAsia="vi-VN"/>
        </w:rPr>
        <w:t>Keylog:</w:t>
      </w:r>
      <w:r w:rsidRPr="00B46E86">
        <w:t xml:space="preserve"> </w:t>
      </w:r>
      <w:r w:rsidRPr="00B46E86">
        <w:rPr>
          <w:rFonts w:ascii="Times New Roman" w:eastAsia="Times New Roman" w:hAnsi="Times New Roman" w:cs="Times New Roman"/>
          <w:color w:val="EE0000"/>
          <w:lang w:eastAsia="vi-VN"/>
        </w:rPr>
        <w:t>Do đa phần người dùng không quan tâm đến vấn đề bảo mật và Anti Virus</w:t>
      </w:r>
    </w:p>
    <w:p w14:paraId="0C7D8694"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t xml:space="preserve">Nên cài mức truy cập mặc định là mức nào sau đây để tăng tính an toàn cho dữ liệu? </w:t>
      </w:r>
      <w:r w:rsidRPr="00D12783">
        <w:rPr>
          <w:rFonts w:ascii="Times New Roman" w:hAnsi="Times New Roman" w:cs="Times New Roman"/>
          <w:b/>
          <w:bCs/>
          <w:color w:val="EE0000"/>
        </w:rPr>
        <w:t>No access</w:t>
      </w:r>
      <w:r w:rsidRPr="00D12783">
        <w:rPr>
          <w:rFonts w:ascii="Times New Roman" w:hAnsi="Times New Roman" w:cs="Times New Roman"/>
          <w:color w:val="EE0000"/>
        </w:rPr>
        <w:t xml:space="preserve"> </w:t>
      </w:r>
    </w:p>
    <w:p w14:paraId="19ADDD67" w14:textId="22B6D415" w:rsidR="00882C94" w:rsidRDefault="00882C94" w:rsidP="00882C94">
      <w:pPr>
        <w:spacing w:before="100" w:beforeAutospacing="1" w:after="100" w:afterAutospacing="1" w:line="240" w:lineRule="auto"/>
        <w:rPr>
          <w:rFonts w:ascii="Times New Roman" w:hAnsi="Times New Roman" w:cs="Times New Roman"/>
          <w:b/>
          <w:bCs/>
          <w:color w:val="EE0000"/>
          <w:lang w:val="en-US"/>
        </w:rPr>
      </w:pPr>
      <w:r w:rsidRPr="00D12783">
        <w:rPr>
          <w:rFonts w:ascii="Times New Roman" w:hAnsi="Times New Roman" w:cs="Times New Roman"/>
        </w:rPr>
        <w:t xml:space="preserve">Loại virus nào có thể lây nhiễm vào các tệp dữ liệu? </w:t>
      </w:r>
      <w:r w:rsidRPr="00D12783">
        <w:rPr>
          <w:rFonts w:ascii="Times New Roman" w:hAnsi="Times New Roman" w:cs="Times New Roman"/>
          <w:b/>
          <w:bCs/>
          <w:color w:val="EE0000"/>
        </w:rPr>
        <w:t>Macro Virus</w:t>
      </w:r>
    </w:p>
    <w:p w14:paraId="1D03A1A2"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t xml:space="preserve">Để thực hiện cuộc tấn công Trojan-Backdoor. Hacker sẽ thực hiện: </w:t>
      </w:r>
      <w:r w:rsidRPr="00D12783">
        <w:rPr>
          <w:rFonts w:ascii="Times New Roman" w:hAnsi="Times New Roman" w:cs="Times New Roman"/>
          <w:b/>
          <w:bCs/>
          <w:color w:val="EE0000"/>
        </w:rPr>
        <w:t>Trojan Server được cài trên máy nạn nhân - Hacker điều khiển bcủa thông tin có nghĩa làằng Trojan Client</w:t>
      </w:r>
      <w:r w:rsidRPr="00D12783">
        <w:rPr>
          <w:rFonts w:ascii="Times New Roman" w:hAnsi="Times New Roman" w:cs="Times New Roman"/>
          <w:color w:val="EE0000"/>
        </w:rPr>
        <w:t xml:space="preserve"> </w:t>
      </w:r>
    </w:p>
    <w:p w14:paraId="142A8D28" w14:textId="77777777" w:rsidR="00882C94" w:rsidRPr="00D12783" w:rsidRDefault="00882C94" w:rsidP="00882C94">
      <w:pPr>
        <w:rPr>
          <w:rFonts w:ascii="Times New Roman" w:hAnsi="Times New Roman" w:cs="Times New Roman"/>
          <w:b/>
          <w:bCs/>
          <w:color w:val="EE0000"/>
        </w:rPr>
      </w:pPr>
      <w:r w:rsidRPr="00D12783">
        <w:rPr>
          <w:rFonts w:ascii="Times New Roman" w:hAnsi="Times New Roman" w:cs="Times New Roman"/>
        </w:rPr>
        <w:t xml:space="preserve">Hãy chọn phát biểu đúng trong các phát biểu sau: </w:t>
      </w:r>
      <w:r w:rsidRPr="00D12783">
        <w:rPr>
          <w:rFonts w:ascii="Times New Roman" w:hAnsi="Times New Roman" w:cs="Times New Roman"/>
          <w:b/>
          <w:bCs/>
          <w:color w:val="EE0000"/>
        </w:rPr>
        <w:t xml:space="preserve">Tại một thời điểm một phần mềm quét virus chỉ diệt được một số loại virus nhất định </w:t>
      </w:r>
    </w:p>
    <w:p w14:paraId="4FBE5287" w14:textId="77777777" w:rsidR="00882C94" w:rsidRPr="00882C94" w:rsidRDefault="00882C94" w:rsidP="00882C94">
      <w:pPr>
        <w:rPr>
          <w:rFonts w:ascii="Times New Roman" w:hAnsi="Times New Roman" w:cs="Times New Roman"/>
        </w:rPr>
      </w:pPr>
      <w:r w:rsidRPr="00882C94">
        <w:rPr>
          <w:rFonts w:ascii="Times New Roman" w:hAnsi="Times New Roman" w:cs="Times New Roman"/>
        </w:rPr>
        <w:t xml:space="preserve">Luật An ninh mạng được </w:t>
      </w:r>
      <w:r w:rsidRPr="00882C94">
        <w:rPr>
          <w:rFonts w:ascii="Times New Roman" w:hAnsi="Times New Roman" w:cs="Times New Roman"/>
          <w:b/>
          <w:bCs/>
        </w:rPr>
        <w:t>thông tin qua ngày</w:t>
      </w:r>
      <w:r w:rsidRPr="00882C94">
        <w:rPr>
          <w:rFonts w:ascii="Times New Roman" w:hAnsi="Times New Roman" w:cs="Times New Roman"/>
        </w:rPr>
        <w:t xml:space="preserve"> tháng năm nào? </w:t>
      </w:r>
      <w:r w:rsidRPr="00882C94">
        <w:rPr>
          <w:rFonts w:ascii="Times New Roman" w:hAnsi="Times New Roman" w:cs="Times New Roman"/>
          <w:b/>
          <w:bCs/>
          <w:color w:val="EE0000"/>
        </w:rPr>
        <w:t>12/06/2018</w:t>
      </w:r>
      <w:r w:rsidRPr="00882C94">
        <w:rPr>
          <w:rFonts w:ascii="Times New Roman" w:hAnsi="Times New Roman" w:cs="Times New Roman"/>
          <w:color w:val="EE0000"/>
        </w:rPr>
        <w:t xml:space="preserve"> </w:t>
      </w:r>
    </w:p>
    <w:p w14:paraId="220F2B68" w14:textId="77777777" w:rsidR="00882C94" w:rsidRPr="00882C94" w:rsidRDefault="00882C94" w:rsidP="00882C94">
      <w:pPr>
        <w:rPr>
          <w:rFonts w:ascii="Times New Roman" w:hAnsi="Times New Roman" w:cs="Times New Roman"/>
        </w:rPr>
      </w:pPr>
      <w:r w:rsidRPr="00882C94">
        <w:rPr>
          <w:rFonts w:ascii="Times New Roman" w:hAnsi="Times New Roman" w:cs="Times New Roman"/>
        </w:rPr>
        <w:t xml:space="preserve">Luật An ninh mạng được </w:t>
      </w:r>
      <w:r w:rsidRPr="00882C94">
        <w:rPr>
          <w:rFonts w:ascii="Times New Roman" w:hAnsi="Times New Roman" w:cs="Times New Roman"/>
          <w:b/>
          <w:bCs/>
        </w:rPr>
        <w:t>công bố</w:t>
      </w:r>
      <w:r w:rsidRPr="00882C94">
        <w:rPr>
          <w:rFonts w:ascii="Times New Roman" w:hAnsi="Times New Roman" w:cs="Times New Roman"/>
        </w:rPr>
        <w:t xml:space="preserve"> ngày tháng năm nào? </w:t>
      </w:r>
      <w:r w:rsidRPr="00882C94">
        <w:rPr>
          <w:rFonts w:ascii="Times New Roman" w:hAnsi="Times New Roman" w:cs="Times New Roman"/>
          <w:b/>
          <w:bCs/>
          <w:color w:val="EE0000"/>
        </w:rPr>
        <w:t>25/06/2018</w:t>
      </w:r>
      <w:r w:rsidRPr="00882C94">
        <w:rPr>
          <w:rFonts w:ascii="Times New Roman" w:hAnsi="Times New Roman" w:cs="Times New Roman"/>
          <w:color w:val="EE0000"/>
        </w:rPr>
        <w:t xml:space="preserve"> </w:t>
      </w:r>
    </w:p>
    <w:p w14:paraId="628CC30F" w14:textId="50A0B5C1" w:rsidR="00882C94" w:rsidRPr="00882C94" w:rsidRDefault="00882C94">
      <w:pPr>
        <w:rPr>
          <w:rFonts w:ascii="Times New Roman" w:hAnsi="Times New Roman" w:cs="Times New Roman"/>
          <w:b/>
          <w:bCs/>
          <w:color w:val="EE0000"/>
          <w:lang w:val="en-US"/>
        </w:rPr>
      </w:pPr>
      <w:r w:rsidRPr="00882C94">
        <w:rPr>
          <w:rFonts w:ascii="Times New Roman" w:hAnsi="Times New Roman" w:cs="Times New Roman"/>
        </w:rPr>
        <w:t xml:space="preserve">Luật An ninh mạng có </w:t>
      </w:r>
      <w:r w:rsidRPr="00882C94">
        <w:rPr>
          <w:rFonts w:ascii="Times New Roman" w:hAnsi="Times New Roman" w:cs="Times New Roman"/>
          <w:b/>
          <w:bCs/>
        </w:rPr>
        <w:t>hiệu lực</w:t>
      </w:r>
      <w:r w:rsidRPr="00882C94">
        <w:rPr>
          <w:rFonts w:ascii="Times New Roman" w:hAnsi="Times New Roman" w:cs="Times New Roman"/>
        </w:rPr>
        <w:t xml:space="preserve"> bắt đầu từ ngày tháng năm nào? </w:t>
      </w:r>
      <w:r w:rsidRPr="00882C94">
        <w:rPr>
          <w:rFonts w:ascii="Times New Roman" w:hAnsi="Times New Roman" w:cs="Times New Roman"/>
          <w:b/>
          <w:bCs/>
          <w:color w:val="EE0000"/>
        </w:rPr>
        <w:t>01/01/2019</w:t>
      </w:r>
    </w:p>
    <w:p w14:paraId="18A622E2" w14:textId="77777777" w:rsidR="00882C94" w:rsidRPr="00882C94" w:rsidRDefault="00882C94" w:rsidP="00882C94">
      <w:pPr>
        <w:rPr>
          <w:rFonts w:ascii="Times New Roman" w:hAnsi="Times New Roman" w:cs="Times New Roman"/>
        </w:rPr>
      </w:pPr>
      <w:r w:rsidRPr="00882C94">
        <w:rPr>
          <w:rFonts w:ascii="Times New Roman" w:hAnsi="Times New Roman" w:cs="Times New Roman"/>
        </w:rPr>
        <w:t xml:space="preserve">Mô hình OSI chia ATTT thành bao nhiêu </w:t>
      </w:r>
      <w:r w:rsidRPr="00882C94">
        <w:rPr>
          <w:rFonts w:ascii="Times New Roman" w:hAnsi="Times New Roman" w:cs="Times New Roman"/>
          <w:b/>
          <w:bCs/>
        </w:rPr>
        <w:t xml:space="preserve">nhóm chức năng? </w:t>
      </w:r>
      <w:r w:rsidRPr="00882C94">
        <w:rPr>
          <w:rFonts w:ascii="Times New Roman" w:hAnsi="Times New Roman" w:cs="Times New Roman"/>
        </w:rPr>
        <w:t xml:space="preserve">Nhiều </w:t>
      </w:r>
    </w:p>
    <w:p w14:paraId="32487E8D" w14:textId="77777777" w:rsidR="00882C94" w:rsidRPr="00882C94" w:rsidRDefault="00882C94" w:rsidP="00882C94">
      <w:pPr>
        <w:rPr>
          <w:rFonts w:ascii="Times New Roman" w:hAnsi="Times New Roman" w:cs="Times New Roman"/>
        </w:rPr>
      </w:pPr>
      <w:r w:rsidRPr="00882C94">
        <w:rPr>
          <w:rFonts w:ascii="Times New Roman" w:hAnsi="Times New Roman" w:cs="Times New Roman"/>
        </w:rPr>
        <w:t xml:space="preserve">Mô hình OSI chia ATTT thành bao nhiêu lượng an toàn </w:t>
      </w:r>
      <w:r w:rsidRPr="00882C94">
        <w:rPr>
          <w:rFonts w:ascii="Times New Roman" w:hAnsi="Times New Roman" w:cs="Times New Roman"/>
          <w:b/>
          <w:bCs/>
        </w:rPr>
        <w:t>do yếu tố con người</w:t>
      </w:r>
      <w:r w:rsidRPr="00882C94">
        <w:rPr>
          <w:rFonts w:ascii="Times New Roman" w:hAnsi="Times New Roman" w:cs="Times New Roman"/>
        </w:rPr>
        <w:t xml:space="preserve">: 2 </w:t>
      </w:r>
    </w:p>
    <w:p w14:paraId="44E572A0" w14:textId="77777777" w:rsidR="00882C94" w:rsidRPr="00882C94" w:rsidRDefault="00882C94" w:rsidP="00882C94">
      <w:pPr>
        <w:rPr>
          <w:rFonts w:ascii="Times New Roman" w:hAnsi="Times New Roman" w:cs="Times New Roman"/>
        </w:rPr>
      </w:pPr>
      <w:r w:rsidRPr="00882C94">
        <w:rPr>
          <w:rFonts w:ascii="Times New Roman" w:hAnsi="Times New Roman" w:cs="Times New Roman"/>
        </w:rPr>
        <w:t xml:space="preserve">Mô hình OSI chia ATTT thành bao nhiêu </w:t>
      </w:r>
      <w:r w:rsidRPr="00882C94">
        <w:rPr>
          <w:rFonts w:ascii="Times New Roman" w:hAnsi="Times New Roman" w:cs="Times New Roman"/>
          <w:b/>
          <w:bCs/>
        </w:rPr>
        <w:t>năng lực cho toàn hệ thống</w:t>
      </w:r>
      <w:r w:rsidRPr="00882C94">
        <w:rPr>
          <w:rFonts w:ascii="Times New Roman" w:hAnsi="Times New Roman" w:cs="Times New Roman"/>
        </w:rPr>
        <w:t>? 2</w:t>
      </w:r>
    </w:p>
    <w:p w14:paraId="2917E271" w14:textId="77777777" w:rsidR="00882C94" w:rsidRPr="00882C94" w:rsidRDefault="00882C94" w:rsidP="00882C94">
      <w:pPr>
        <w:rPr>
          <w:rFonts w:ascii="Times New Roman" w:hAnsi="Times New Roman" w:cs="Times New Roman"/>
          <w:b/>
          <w:bCs/>
        </w:rPr>
      </w:pPr>
      <w:r w:rsidRPr="00882C94">
        <w:rPr>
          <w:rFonts w:ascii="Times New Roman" w:hAnsi="Times New Roman" w:cs="Times New Roman"/>
        </w:rPr>
        <w:t xml:space="preserve">Mô hình OSI chia ATTT thành bao nhiêu </w:t>
      </w:r>
      <w:r w:rsidRPr="00882C94">
        <w:rPr>
          <w:rFonts w:ascii="Times New Roman" w:hAnsi="Times New Roman" w:cs="Times New Roman"/>
          <w:b/>
          <w:bCs/>
        </w:rPr>
        <w:t>mức an toàn hệ thống</w:t>
      </w:r>
      <w:r w:rsidRPr="00882C94">
        <w:rPr>
          <w:rFonts w:ascii="Times New Roman" w:hAnsi="Times New Roman" w:cs="Times New Roman"/>
        </w:rPr>
        <w:t xml:space="preserve">? </w:t>
      </w:r>
      <w:r w:rsidRPr="00882C94">
        <w:rPr>
          <w:rFonts w:ascii="Times New Roman" w:hAnsi="Times New Roman" w:cs="Times New Roman"/>
          <w:b/>
          <w:bCs/>
        </w:rPr>
        <w:t>7</w:t>
      </w:r>
    </w:p>
    <w:p w14:paraId="48B6674F" w14:textId="1497A57F" w:rsidR="00882C94" w:rsidRDefault="00882C94">
      <w:pPr>
        <w:rPr>
          <w:rFonts w:ascii="Times New Roman" w:hAnsi="Times New Roman" w:cs="Times New Roman"/>
          <w:lang w:val="en-US"/>
        </w:rPr>
      </w:pPr>
      <w:r w:rsidRPr="00882C94">
        <w:rPr>
          <w:rFonts w:ascii="Times New Roman" w:hAnsi="Times New Roman" w:cs="Times New Roman"/>
        </w:rPr>
        <w:t>Các yếu tố ảnh hưởng đến sự an toàn thông tin máy tính được chia thành mấy nhóm chính: 3</w:t>
      </w:r>
    </w:p>
    <w:p w14:paraId="5A1CC40D" w14:textId="09771162" w:rsidR="003130E7" w:rsidRPr="003130E7" w:rsidRDefault="003130E7">
      <w:pPr>
        <w:rPr>
          <w:rFonts w:ascii="Times New Roman" w:hAnsi="Times New Roman" w:cs="Times New Roman"/>
          <w:lang w:val="en-US"/>
        </w:rPr>
      </w:pPr>
      <w:r w:rsidRPr="00D12783">
        <w:rPr>
          <w:rFonts w:ascii="Times New Roman" w:hAnsi="Times New Roman" w:cs="Times New Roman"/>
        </w:rPr>
        <w:lastRenderedPageBreak/>
        <w:t xml:space="preserve">Các kỹ thuật an toàn có bao nhiêu mục tiêu cơ bản để được đánh giá là an toàn: </w:t>
      </w:r>
      <w:r w:rsidRPr="00D12783">
        <w:rPr>
          <w:rFonts w:ascii="Times New Roman" w:hAnsi="Times New Roman" w:cs="Times New Roman"/>
          <w:b/>
          <w:bCs/>
          <w:color w:val="EE0000"/>
        </w:rPr>
        <w:t>3</w:t>
      </w:r>
    </w:p>
    <w:p w14:paraId="198E1543" w14:textId="247A646B" w:rsidR="00882C94" w:rsidRDefault="00882C94">
      <w:pPr>
        <w:rPr>
          <w:rFonts w:ascii="Times New Roman" w:hAnsi="Times New Roman" w:cs="Times New Roman"/>
          <w:b/>
          <w:bCs/>
          <w:color w:val="EE0000"/>
          <w:lang w:val="en-US"/>
        </w:rPr>
      </w:pPr>
      <w:r w:rsidRPr="00D12783">
        <w:rPr>
          <w:rFonts w:ascii="Times New Roman" w:hAnsi="Times New Roman" w:cs="Times New Roman"/>
        </w:rPr>
        <w:t xml:space="preserve">Mật mã là phương thức được sử dụng để đảm bảo tính chất nào của mô hình CIA? </w:t>
      </w:r>
      <w:r w:rsidRPr="00D12783">
        <w:rPr>
          <w:rFonts w:ascii="Times New Roman" w:hAnsi="Times New Roman" w:cs="Times New Roman"/>
          <w:b/>
          <w:bCs/>
          <w:color w:val="EE0000"/>
        </w:rPr>
        <w:t>C</w:t>
      </w:r>
    </w:p>
    <w:p w14:paraId="4E5DC134" w14:textId="331A7412" w:rsidR="00882C94" w:rsidRPr="001D2367" w:rsidRDefault="00882C94" w:rsidP="001D2367">
      <w:pPr>
        <w:spacing w:line="259" w:lineRule="auto"/>
        <w:rPr>
          <w:rFonts w:ascii="Times New Roman" w:hAnsi="Times New Roman" w:cs="Times New Roman"/>
          <w:b/>
          <w:bCs/>
          <w:color w:val="FF0000"/>
          <w:highlight w:val="yellow"/>
          <w:lang w:val="en-US"/>
        </w:rPr>
      </w:pPr>
      <w:r w:rsidRPr="001D2367">
        <w:rPr>
          <w:rFonts w:ascii="Times New Roman" w:hAnsi="Times New Roman" w:cs="Times New Roman"/>
          <w:highlight w:val="yellow"/>
        </w:rPr>
        <w:t xml:space="preserve">Trong các nguy cơ mất an toàn thông tin thì </w:t>
      </w:r>
      <w:r w:rsidRPr="001D2367">
        <w:rPr>
          <w:rFonts w:ascii="Times New Roman" w:hAnsi="Times New Roman" w:cs="Times New Roman"/>
          <w:color w:val="FF0000"/>
          <w:highlight w:val="yellow"/>
        </w:rPr>
        <w:t xml:space="preserve">chặn thông tin </w:t>
      </w:r>
      <w:r w:rsidRPr="001D2367">
        <w:rPr>
          <w:rFonts w:ascii="Times New Roman" w:hAnsi="Times New Roman" w:cs="Times New Roman"/>
          <w:highlight w:val="yellow"/>
        </w:rPr>
        <w:t xml:space="preserve">là dạng: </w:t>
      </w:r>
      <w:r w:rsidR="001D2367" w:rsidRPr="001D2367">
        <w:rPr>
          <w:rFonts w:ascii="Times New Roman" w:hAnsi="Times New Roman" w:cs="Times New Roman"/>
          <w:b/>
          <w:bCs/>
          <w:color w:val="FF0000"/>
          <w:highlight w:val="yellow"/>
        </w:rPr>
        <w:t>Thông tin được gửi từ nguồn bị chặn tại một điểm trên đường đi và không đến được đích</w:t>
      </w:r>
    </w:p>
    <w:p w14:paraId="4D06E369" w14:textId="77777777" w:rsidR="00882C94" w:rsidRPr="001D2367" w:rsidRDefault="00882C94" w:rsidP="00882C94">
      <w:pPr>
        <w:rPr>
          <w:rFonts w:ascii="Times New Roman" w:hAnsi="Times New Roman" w:cs="Times New Roman"/>
          <w:b/>
          <w:bCs/>
          <w:color w:val="EE0000"/>
          <w:highlight w:val="yellow"/>
          <w:lang w:val="en-US"/>
        </w:rPr>
      </w:pPr>
      <w:r w:rsidRPr="001D2367">
        <w:rPr>
          <w:rFonts w:ascii="Times New Roman" w:hAnsi="Times New Roman" w:cs="Times New Roman"/>
          <w:highlight w:val="yellow"/>
        </w:rPr>
        <w:t xml:space="preserve">Trong các nguy cơ mất an toàn thông tin thì </w:t>
      </w:r>
      <w:r w:rsidRPr="001D2367">
        <w:rPr>
          <w:rFonts w:ascii="Times New Roman" w:hAnsi="Times New Roman" w:cs="Times New Roman"/>
          <w:color w:val="FF0000"/>
          <w:highlight w:val="yellow"/>
        </w:rPr>
        <w:t xml:space="preserve">Giả mạo thông tin </w:t>
      </w:r>
      <w:r w:rsidRPr="001D2367">
        <w:rPr>
          <w:rFonts w:ascii="Times New Roman" w:hAnsi="Times New Roman" w:cs="Times New Roman"/>
          <w:highlight w:val="yellow"/>
        </w:rPr>
        <w:t xml:space="preserve">là dạng? </w:t>
      </w:r>
      <w:r w:rsidRPr="001D2367">
        <w:rPr>
          <w:rFonts w:ascii="Times New Roman" w:hAnsi="Times New Roman" w:cs="Times New Roman"/>
          <w:b/>
          <w:bCs/>
          <w:color w:val="EE0000"/>
          <w:highlight w:val="yellow"/>
        </w:rPr>
        <w:t xml:space="preserve">thông tin được gửi từ nguồn giả mạo </w:t>
      </w:r>
    </w:p>
    <w:p w14:paraId="26A5C43F" w14:textId="1440EF26" w:rsidR="001D2367" w:rsidRDefault="001D2367" w:rsidP="00882C94">
      <w:pPr>
        <w:rPr>
          <w:rFonts w:ascii="Times New Roman" w:hAnsi="Times New Roman" w:cs="Times New Roman"/>
          <w:b/>
          <w:bCs/>
          <w:color w:val="EE0000"/>
          <w:lang w:val="en-US"/>
        </w:rPr>
      </w:pPr>
      <w:r w:rsidRPr="001D2367">
        <w:rPr>
          <w:rFonts w:ascii="Times New Roman" w:hAnsi="Times New Roman" w:cs="Times New Roman"/>
          <w:highlight w:val="yellow"/>
        </w:rPr>
        <w:t xml:space="preserve">Trong các nguy cơ mất an toàn thông tin thì </w:t>
      </w:r>
      <w:r w:rsidRPr="001D2367">
        <w:rPr>
          <w:rFonts w:ascii="Times New Roman" w:hAnsi="Times New Roman" w:cs="Times New Roman"/>
          <w:color w:val="FF0000"/>
          <w:highlight w:val="yellow"/>
        </w:rPr>
        <w:t xml:space="preserve">Chèn thông tin giả </w:t>
      </w:r>
      <w:r w:rsidRPr="001D2367">
        <w:rPr>
          <w:rFonts w:ascii="Times New Roman" w:hAnsi="Times New Roman" w:cs="Times New Roman"/>
          <w:highlight w:val="yellow"/>
        </w:rPr>
        <w:t xml:space="preserve">là dạng: </w:t>
      </w:r>
      <w:r w:rsidRPr="001D2367">
        <w:rPr>
          <w:rFonts w:ascii="Times New Roman" w:hAnsi="Times New Roman" w:cs="Times New Roman"/>
          <w:b/>
          <w:bCs/>
          <w:color w:val="EE0000"/>
          <w:highlight w:val="yellow"/>
        </w:rPr>
        <w:t>Thông tin được gửi từ nguồn bị chặn tại một điểm trên đường đi vẫn đến được đích với thông tin bị sai lệch.</w:t>
      </w:r>
    </w:p>
    <w:p w14:paraId="526FB71C" w14:textId="61FC5A8B" w:rsidR="008A04A3" w:rsidRPr="008A04A3" w:rsidRDefault="008A04A3" w:rsidP="00882C94">
      <w:pPr>
        <w:rPr>
          <w:rFonts w:ascii="Times New Roman" w:hAnsi="Times New Roman" w:cs="Times New Roman"/>
          <w:lang w:val="en-US"/>
        </w:rPr>
      </w:pPr>
      <w:r w:rsidRPr="000D139F">
        <w:rPr>
          <w:rFonts w:ascii="Times New Roman" w:hAnsi="Times New Roman" w:cs="Times New Roman"/>
          <w:highlight w:val="yellow"/>
        </w:rPr>
        <w:t>Trong các nguy cơ mất an toàn thông tin thì Sửa đổi thông tin là dạng:</w:t>
      </w:r>
      <w:r w:rsidRPr="00D12783">
        <w:rPr>
          <w:rFonts w:ascii="Times New Roman" w:hAnsi="Times New Roman" w:cs="Times New Roman"/>
        </w:rPr>
        <w:t xml:space="preserve">  </w:t>
      </w:r>
      <w:r w:rsidRPr="00D12783">
        <w:rPr>
          <w:rFonts w:ascii="Times New Roman" w:hAnsi="Times New Roman" w:cs="Times New Roman"/>
          <w:b/>
          <w:bCs/>
          <w:color w:val="EE0000"/>
        </w:rPr>
        <w:t>Thông tin được gửi từ nguồn bị chặn tại một điểm trên đường đi vẫn đến được đích với thông tin bị sai lệch</w:t>
      </w:r>
    </w:p>
    <w:p w14:paraId="7ACDA4FF" w14:textId="3E3FC991" w:rsidR="008A04A3" w:rsidRDefault="008A04A3" w:rsidP="00882C94">
      <w:pPr>
        <w:rPr>
          <w:rFonts w:ascii="Times New Roman" w:hAnsi="Times New Roman" w:cs="Times New Roman"/>
          <w:lang w:val="en-US"/>
        </w:rPr>
      </w:pPr>
      <w:r w:rsidRPr="00D12783">
        <w:rPr>
          <w:rFonts w:ascii="Times New Roman" w:hAnsi="Times New Roman" w:cs="Times New Roman"/>
        </w:rPr>
        <w:t xml:space="preserve">Tính sẵn sàng được dùng để đánh giá phương diện nào của Hệ thống? </w:t>
      </w:r>
      <w:r w:rsidRPr="00D12783">
        <w:rPr>
          <w:rFonts w:ascii="Times New Roman" w:hAnsi="Times New Roman" w:cs="Times New Roman"/>
          <w:b/>
          <w:bCs/>
          <w:color w:val="EE0000"/>
        </w:rPr>
        <w:t>Độ sẵn sàng</w:t>
      </w:r>
    </w:p>
    <w:p w14:paraId="46307BB7" w14:textId="10006920" w:rsidR="00882C94" w:rsidRDefault="00882C94" w:rsidP="00882C94">
      <w:pPr>
        <w:rPr>
          <w:rFonts w:ascii="Times New Roman" w:hAnsi="Times New Roman" w:cs="Times New Roman"/>
          <w:b/>
          <w:bCs/>
          <w:color w:val="EE0000"/>
          <w:lang w:val="en-US"/>
        </w:rPr>
      </w:pPr>
      <w:r w:rsidRPr="00D12783">
        <w:rPr>
          <w:rFonts w:ascii="Times New Roman" w:hAnsi="Times New Roman" w:cs="Times New Roman"/>
        </w:rPr>
        <w:t xml:space="preserve">Các giao thức sau đây hoạt động trên lớp IP để bảo vệ IP thông tin là gì? </w:t>
      </w:r>
      <w:r w:rsidRPr="00D12783">
        <w:rPr>
          <w:rFonts w:ascii="Times New Roman" w:hAnsi="Times New Roman" w:cs="Times New Roman"/>
          <w:b/>
          <w:bCs/>
          <w:color w:val="EE0000"/>
        </w:rPr>
        <w:t>IPSec</w:t>
      </w:r>
    </w:p>
    <w:p w14:paraId="14BBAAFA" w14:textId="7E9B02EC" w:rsidR="00882C94" w:rsidRDefault="00882C94" w:rsidP="00882C94">
      <w:pPr>
        <w:rPr>
          <w:rFonts w:ascii="Times New Roman" w:hAnsi="Times New Roman" w:cs="Times New Roman"/>
          <w:b/>
          <w:bCs/>
          <w:color w:val="EE0000"/>
          <w:lang w:val="en-US"/>
        </w:rPr>
      </w:pPr>
      <w:r w:rsidRPr="00D12783">
        <w:rPr>
          <w:rFonts w:ascii="Times New Roman" w:hAnsi="Times New Roman" w:cs="Times New Roman"/>
        </w:rPr>
        <w:t xml:space="preserve">Một trong hai cách tiếp theo tấn công công mã đối xứng: </w:t>
      </w:r>
      <w:r w:rsidRPr="00D12783">
        <w:rPr>
          <w:rFonts w:ascii="Times New Roman" w:hAnsi="Times New Roman" w:cs="Times New Roman"/>
          <w:b/>
          <w:bCs/>
          <w:color w:val="EE0000"/>
        </w:rPr>
        <w:t>Brute Force Attack</w:t>
      </w:r>
    </w:p>
    <w:p w14:paraId="1A8C4C21" w14:textId="2C60B31D" w:rsidR="008A04A3" w:rsidRPr="008A04A3" w:rsidRDefault="008A04A3" w:rsidP="00882C94">
      <w:pPr>
        <w:rPr>
          <w:rFonts w:ascii="Times New Roman" w:hAnsi="Times New Roman" w:cs="Times New Roman"/>
          <w:b/>
          <w:bCs/>
          <w:color w:val="FF0000"/>
          <w:lang w:val="en-US"/>
        </w:rPr>
      </w:pPr>
      <w:r w:rsidRPr="00D12783">
        <w:rPr>
          <w:rFonts w:ascii="Times New Roman" w:hAnsi="Times New Roman" w:cs="Times New Roman"/>
        </w:rPr>
        <w:t xml:space="preserve">Phát biểu nào sau đây là đúng với </w:t>
      </w:r>
      <w:r w:rsidRPr="008A04A3">
        <w:rPr>
          <w:rFonts w:ascii="Times New Roman" w:hAnsi="Times New Roman" w:cs="Times New Roman"/>
          <w:highlight w:val="yellow"/>
        </w:rPr>
        <w:t>Bitlocker Drive Encyption</w:t>
      </w:r>
      <w:r w:rsidRPr="00D12783">
        <w:rPr>
          <w:rFonts w:ascii="Times New Roman" w:hAnsi="Times New Roman" w:cs="Times New Roman"/>
        </w:rPr>
        <w:t>?</w:t>
      </w:r>
      <w:r w:rsidRPr="008A04A3">
        <w:rPr>
          <w:rFonts w:ascii="Times New Roman" w:hAnsi="Times New Roman" w:cs="Times New Roman"/>
          <w:b/>
          <w:bCs/>
          <w:color w:val="FF0000"/>
        </w:rPr>
        <w:t>Là chương trình của Hệ điều Windows cho phép mã hóa bit dữ liệu trên máy tính</w:t>
      </w:r>
    </w:p>
    <w:p w14:paraId="2AAA4B40" w14:textId="77777777" w:rsidR="00882C94" w:rsidRPr="00D12783" w:rsidRDefault="00882C94" w:rsidP="00882C94">
      <w:pPr>
        <w:spacing w:before="100" w:beforeAutospacing="1" w:after="100" w:afterAutospacing="1" w:line="240" w:lineRule="auto"/>
        <w:rPr>
          <w:rFonts w:ascii="Times New Roman" w:eastAsia="Times New Roman" w:hAnsi="Times New Roman" w:cs="Times New Roman"/>
          <w:lang w:eastAsia="vi-VN"/>
        </w:rPr>
      </w:pPr>
      <w:r w:rsidRPr="00D12783">
        <w:rPr>
          <w:rFonts w:ascii="Times New Roman" w:eastAsia="Times New Roman" w:hAnsi="Times New Roman" w:cs="Times New Roman"/>
          <w:highlight w:val="yellow"/>
          <w:lang w:eastAsia="vi-VN"/>
        </w:rPr>
        <w:t>Trong</w:t>
      </w:r>
      <w:r w:rsidRPr="00D12783">
        <w:rPr>
          <w:rFonts w:ascii="Times New Roman" w:eastAsia="Times New Roman" w:hAnsi="Times New Roman" w:cs="Times New Roman"/>
          <w:lang w:eastAsia="vi-VN"/>
        </w:rPr>
        <w:t xml:space="preserve"> khoảng thời gian nguồn điện bị sụt áp do quá tải bất thường, thiết bị nào sau đây là hữu dụng nhất trong việc </w:t>
      </w:r>
      <w:r w:rsidRPr="00D12783">
        <w:rPr>
          <w:rFonts w:ascii="Times New Roman" w:eastAsia="Times New Roman" w:hAnsi="Times New Roman" w:cs="Times New Roman"/>
          <w:b/>
          <w:bCs/>
          <w:lang w:eastAsia="vi-VN"/>
        </w:rPr>
        <w:t>duy trì các mức nguồn điện thích hợp</w:t>
      </w:r>
      <w:r w:rsidRPr="00D12783">
        <w:rPr>
          <w:rFonts w:ascii="Times New Roman" w:eastAsia="Times New Roman" w:hAnsi="Times New Roman" w:cs="Times New Roman"/>
          <w:lang w:eastAsia="vi-VN"/>
        </w:rPr>
        <w:t xml:space="preserve">?   </w:t>
      </w:r>
      <w:r w:rsidRPr="00D12783">
        <w:rPr>
          <w:rFonts w:ascii="Times New Roman" w:eastAsia="Times New Roman" w:hAnsi="Times New Roman" w:cs="Times New Roman"/>
          <w:highlight w:val="yellow"/>
          <w:lang w:eastAsia="vi-VN"/>
        </w:rPr>
        <w:t xml:space="preserve"> </w:t>
      </w:r>
      <w:r w:rsidRPr="00D12783">
        <w:rPr>
          <w:rFonts w:ascii="Times New Roman" w:eastAsia="Times New Roman" w:hAnsi="Times New Roman" w:cs="Times New Roman"/>
          <w:b/>
          <w:bCs/>
          <w:highlight w:val="yellow"/>
          <w:lang w:eastAsia="vi-VN"/>
        </w:rPr>
        <w:t>Ổn áp</w:t>
      </w:r>
    </w:p>
    <w:p w14:paraId="7A037B69"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t xml:space="preserve">Trong khoảng thời gian nguồn điện cung cấp cho hệ thống máy tính chập chờn không ổn định, có thể bị ngắt bất cứ lúc nào, thiết bị nào có thể hỗ trợ cấp nguồn giúp </w:t>
      </w:r>
      <w:r w:rsidRPr="00D12783">
        <w:rPr>
          <w:rFonts w:ascii="Times New Roman" w:hAnsi="Times New Roman" w:cs="Times New Roman"/>
          <w:highlight w:val="cyan"/>
        </w:rPr>
        <w:t>bảo vệ An toàn thông tin</w:t>
      </w:r>
      <w:r w:rsidRPr="00D12783">
        <w:rPr>
          <w:rFonts w:ascii="Times New Roman" w:hAnsi="Times New Roman" w:cs="Times New Roman"/>
        </w:rPr>
        <w:t xml:space="preserve"> ? </w:t>
      </w:r>
      <w:r w:rsidRPr="00D12783">
        <w:rPr>
          <w:rFonts w:ascii="Times New Roman" w:hAnsi="Times New Roman" w:cs="Times New Roman"/>
          <w:b/>
          <w:bCs/>
          <w:color w:val="EE0000"/>
        </w:rPr>
        <w:t>UPS</w:t>
      </w:r>
    </w:p>
    <w:p w14:paraId="4389C568"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t xml:space="preserve">Trong khoảng thời gian cung cấp nguồn điện cho hệ thống máy tính nhanh chờ không ổn định, có thể bị ngắt bất cứ lúc nào, bất kỳ thiết bị nào có thể hỗ trợ nguồn hỗ trợ giúp </w:t>
      </w:r>
      <w:r w:rsidRPr="00D12783">
        <w:rPr>
          <w:rFonts w:ascii="Times New Roman" w:hAnsi="Times New Roman" w:cs="Times New Roman"/>
          <w:highlight w:val="cyan"/>
        </w:rPr>
        <w:t>bảo vệ toàn bộ thông tin</w:t>
      </w:r>
      <w:r w:rsidRPr="00D12783">
        <w:rPr>
          <w:rFonts w:ascii="Times New Roman" w:hAnsi="Times New Roman" w:cs="Times New Roman"/>
        </w:rPr>
        <w:t xml:space="preserve">? </w:t>
      </w:r>
      <w:r w:rsidRPr="00D12783">
        <w:rPr>
          <w:rFonts w:ascii="Times New Roman" w:hAnsi="Times New Roman" w:cs="Times New Roman"/>
          <w:b/>
          <w:bCs/>
          <w:color w:val="EE0000"/>
        </w:rPr>
        <w:t xml:space="preserve">UPS </w:t>
      </w:r>
    </w:p>
    <w:p w14:paraId="50EC5868"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t xml:space="preserve">Virus có thể tính là gì? (chọn nhiều): </w:t>
      </w:r>
      <w:r w:rsidRPr="00D12783">
        <w:rPr>
          <w:rFonts w:ascii="Times New Roman" w:hAnsi="Times New Roman" w:cs="Times New Roman"/>
          <w:b/>
          <w:bCs/>
          <w:color w:val="EE0000"/>
        </w:rPr>
        <w:t>nó sẽ gây ra lỗi thi hành, trượt lạc hay hủy dữ liệu - Một chương trình hay đoạn chương trình có khả năng tự động nhân bản hoặc sao chép chính nó từ đối tượng lây nhiễm này sang đối số tưởng khác</w:t>
      </w:r>
      <w:r w:rsidRPr="00D12783">
        <w:rPr>
          <w:rFonts w:ascii="Times New Roman" w:hAnsi="Times New Roman" w:cs="Times New Roman"/>
          <w:color w:val="EE0000"/>
        </w:rPr>
        <w:t xml:space="preserve"> </w:t>
      </w:r>
    </w:p>
    <w:p w14:paraId="22101B77"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t xml:space="preserve">Kỹ thuật cho phép tạo kết nối giữa mạng ảo bằng cách sử dụng một giao thức bảo mật để tăng cường an toàn thông tin khi trao đổi thông tin qua môi trường internet được đề cập trong bài viết là gì? </w:t>
      </w:r>
      <w:r w:rsidRPr="00D12783">
        <w:rPr>
          <w:rFonts w:ascii="Times New Roman" w:hAnsi="Times New Roman" w:cs="Times New Roman"/>
          <w:b/>
          <w:bCs/>
          <w:color w:val="EE0000"/>
        </w:rPr>
        <w:t xml:space="preserve">VPN </w:t>
      </w:r>
    </w:p>
    <w:p w14:paraId="02CC5D06" w14:textId="248289A4" w:rsidR="00882C94" w:rsidRDefault="00882C94">
      <w:pPr>
        <w:rPr>
          <w:rFonts w:ascii="Times New Roman" w:hAnsi="Times New Roman" w:cs="Times New Roman"/>
          <w:b/>
          <w:bCs/>
          <w:color w:val="EE0000"/>
          <w:lang w:val="en-US"/>
        </w:rPr>
      </w:pPr>
      <w:r w:rsidRPr="00D12783">
        <w:rPr>
          <w:rFonts w:ascii="Times New Roman" w:hAnsi="Times New Roman" w:cs="Times New Roman"/>
        </w:rPr>
        <w:t xml:space="preserve">"An ninh mạng” là gì? </w:t>
      </w:r>
      <w:r w:rsidRPr="00D12783">
        <w:rPr>
          <w:rFonts w:ascii="Times New Roman" w:hAnsi="Times New Roman" w:cs="Times New Roman"/>
          <w:b/>
          <w:bCs/>
          <w:color w:val="EE0000"/>
        </w:rPr>
        <w:t>Có sự đảm bảo hoạt động trên mạng không gian lận không gây phương hại đến an ninh quốc gia, trật tự, an toàn xã hội, quyền lợi ích hợp pháp của cơ quan, tổ chức, cá nhân</w:t>
      </w:r>
    </w:p>
    <w:p w14:paraId="7BEF39E2"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t xml:space="preserve">Khi kết thúc công việc trên máy tính xách tay và ngoài khoảng 1 tiếng vào buổi chiều nên làm gì trước khi ra ngoài? </w:t>
      </w:r>
      <w:r w:rsidRPr="00D12783">
        <w:rPr>
          <w:rFonts w:ascii="Times New Roman" w:hAnsi="Times New Roman" w:cs="Times New Roman"/>
          <w:b/>
          <w:bCs/>
          <w:color w:val="EE0000"/>
        </w:rPr>
        <w:t>Chắc chắn rằng máy tính tay xách của bạn được bảo vệ trên bàn làm việc hoặc được cửa hàng, khóa an toàr</w:t>
      </w:r>
      <w:r w:rsidRPr="00D12783">
        <w:rPr>
          <w:rFonts w:ascii="Times New Roman" w:hAnsi="Times New Roman" w:cs="Times New Roman"/>
          <w:color w:val="EE0000"/>
        </w:rPr>
        <w:t xml:space="preserve"> </w:t>
      </w:r>
    </w:p>
    <w:p w14:paraId="5A1161B8"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lastRenderedPageBreak/>
        <w:t xml:space="preserve">Trojan là một phương thức tấn công kiều: </w:t>
      </w:r>
      <w:r w:rsidRPr="00D12783">
        <w:rPr>
          <w:rFonts w:ascii="Times New Roman" w:hAnsi="Times New Roman" w:cs="Times New Roman"/>
          <w:b/>
          <w:bCs/>
          <w:color w:val="EE0000"/>
        </w:rPr>
        <w:t>Điều khiển máy tỉnh nạn nhân từ xa thông tin cài sẵn phần mềm trong máy nạn nhân</w:t>
      </w:r>
      <w:r w:rsidRPr="00D12783">
        <w:rPr>
          <w:rFonts w:ascii="Times New Roman" w:hAnsi="Times New Roman" w:cs="Times New Roman"/>
          <w:color w:val="EE0000"/>
        </w:rPr>
        <w:t xml:space="preserve"> </w:t>
      </w:r>
    </w:p>
    <w:p w14:paraId="59891B75" w14:textId="1C63195B" w:rsidR="00882C94" w:rsidRDefault="00882C94">
      <w:pPr>
        <w:rPr>
          <w:rFonts w:ascii="Times New Roman" w:hAnsi="Times New Roman" w:cs="Times New Roman"/>
          <w:b/>
          <w:bCs/>
          <w:color w:val="EE0000"/>
          <w:lang w:val="en-US"/>
        </w:rPr>
      </w:pPr>
      <w:r w:rsidRPr="00D12783">
        <w:rPr>
          <w:rFonts w:ascii="Times New Roman" w:hAnsi="Times New Roman" w:cs="Times New Roman"/>
        </w:rPr>
        <w:t xml:space="preserve">Để đảm bảo an toàn thông tin, bằng cách: </w:t>
      </w:r>
      <w:r w:rsidRPr="00D12783">
        <w:rPr>
          <w:rFonts w:ascii="Times New Roman" w:hAnsi="Times New Roman" w:cs="Times New Roman"/>
          <w:b/>
          <w:bCs/>
          <w:color w:val="EE0000"/>
        </w:rPr>
        <w:t>kết hợp các biện pháp</w:t>
      </w:r>
    </w:p>
    <w:p w14:paraId="1405136A" w14:textId="77777777" w:rsidR="00882C94" w:rsidRDefault="00882C94" w:rsidP="00882C94">
      <w:pPr>
        <w:rPr>
          <w:rFonts w:ascii="Times New Roman" w:hAnsi="Times New Roman" w:cs="Times New Roman"/>
          <w:color w:val="FF0000"/>
          <w:lang w:val="en-US"/>
        </w:rPr>
      </w:pPr>
      <w:r w:rsidRPr="00D12783">
        <w:rPr>
          <w:rFonts w:ascii="Times New Roman" w:hAnsi="Times New Roman" w:cs="Times New Roman"/>
        </w:rPr>
        <w:t xml:space="preserve">Các tập tin nào sau đây có chứa virus nhiều nhất? </w:t>
      </w:r>
      <w:r w:rsidRPr="00882C94">
        <w:rPr>
          <w:rFonts w:ascii="Times New Roman" w:hAnsi="Times New Roman" w:cs="Times New Roman"/>
          <w:b/>
          <w:bCs/>
          <w:color w:val="FF0000"/>
        </w:rPr>
        <w:t>hình ảnh.gif.exe</w:t>
      </w:r>
      <w:r w:rsidRPr="00882C94">
        <w:rPr>
          <w:rFonts w:ascii="Times New Roman" w:hAnsi="Times New Roman" w:cs="Times New Roman"/>
          <w:color w:val="FF0000"/>
        </w:rPr>
        <w:t xml:space="preserve"> </w:t>
      </w:r>
    </w:p>
    <w:p w14:paraId="28AE86C9" w14:textId="33C1FF58" w:rsidR="00882C94" w:rsidRDefault="00882C94" w:rsidP="00882C94">
      <w:pPr>
        <w:rPr>
          <w:rFonts w:ascii="Times New Roman" w:hAnsi="Times New Roman" w:cs="Times New Roman"/>
          <w:b/>
          <w:bCs/>
          <w:color w:val="EE0000"/>
          <w:lang w:val="en-US"/>
        </w:rPr>
      </w:pPr>
      <w:r w:rsidRPr="00D12783">
        <w:rPr>
          <w:rFonts w:ascii="Times New Roman" w:hAnsi="Times New Roman" w:cs="Times New Roman"/>
        </w:rPr>
        <w:t xml:space="preserve">Luật An ninh mạng có cơ quan biên tập chủ nhà nào? </w:t>
      </w:r>
      <w:r w:rsidRPr="00D12783">
        <w:rPr>
          <w:rFonts w:ascii="Times New Roman" w:hAnsi="Times New Roman" w:cs="Times New Roman"/>
          <w:b/>
          <w:bCs/>
          <w:color w:val="EE0000"/>
        </w:rPr>
        <w:t>Bộ Công an</w:t>
      </w:r>
    </w:p>
    <w:p w14:paraId="6E299744" w14:textId="64B9FE6F" w:rsidR="00882C94" w:rsidRDefault="00882C94" w:rsidP="00882C94">
      <w:pPr>
        <w:rPr>
          <w:rFonts w:ascii="Times New Roman" w:hAnsi="Times New Roman" w:cs="Times New Roman"/>
          <w:b/>
          <w:bCs/>
          <w:color w:val="FF0000"/>
          <w:lang w:val="en-US"/>
        </w:rPr>
      </w:pPr>
      <w:r w:rsidRPr="00D12783">
        <w:rPr>
          <w:rFonts w:ascii="Times New Roman" w:hAnsi="Times New Roman" w:cs="Times New Roman"/>
        </w:rPr>
        <w:t xml:space="preserve">Quyền truy cập nào được phép lưu trữ một tập tin? </w:t>
      </w:r>
      <w:r w:rsidRPr="00882C94">
        <w:rPr>
          <w:rFonts w:ascii="Times New Roman" w:hAnsi="Times New Roman" w:cs="Times New Roman"/>
          <w:b/>
          <w:bCs/>
          <w:color w:val="FF0000"/>
        </w:rPr>
        <w:t>Ghi</w:t>
      </w:r>
    </w:p>
    <w:p w14:paraId="1BF7F726" w14:textId="74019D39" w:rsidR="008A04A3" w:rsidRPr="008A04A3" w:rsidRDefault="008A04A3" w:rsidP="008A04A3">
      <w:pPr>
        <w:rPr>
          <w:rFonts w:ascii="Times New Roman" w:hAnsi="Times New Roman" w:cs="Times New Roman"/>
        </w:rPr>
      </w:pPr>
      <w:r w:rsidRPr="00D12783">
        <w:rPr>
          <w:rFonts w:ascii="Times New Roman" w:hAnsi="Times New Roman" w:cs="Times New Roman"/>
        </w:rPr>
        <w:t>Sniffing là một phương thức tấn công kiểu:</w:t>
      </w:r>
      <w:r w:rsidRPr="00D12783">
        <w:rPr>
          <w:rFonts w:ascii="Times New Roman" w:hAnsi="Times New Roman" w:cs="Times New Roman"/>
          <w:b/>
          <w:bCs/>
          <w:color w:val="EE0000"/>
        </w:rPr>
        <w:t>A. Đánh cắp dữ liệu của nạn nhân truyền trên mạng</w:t>
      </w:r>
    </w:p>
    <w:p w14:paraId="4F5D9A15" w14:textId="53B026D9" w:rsidR="00882C94" w:rsidRDefault="00882C94" w:rsidP="00882C94">
      <w:pPr>
        <w:rPr>
          <w:rFonts w:ascii="Times New Roman" w:hAnsi="Times New Roman" w:cs="Times New Roman"/>
          <w:b/>
          <w:bCs/>
          <w:color w:val="EE0000"/>
          <w:lang w:val="en-US"/>
        </w:rPr>
      </w:pPr>
      <w:r w:rsidRPr="00D12783">
        <w:rPr>
          <w:rFonts w:ascii="Times New Roman" w:hAnsi="Times New Roman" w:cs="Times New Roman"/>
        </w:rPr>
        <w:t xml:space="preserve">Mật mã từng khối: </w:t>
      </w:r>
      <w:r w:rsidRPr="00D12783">
        <w:rPr>
          <w:rFonts w:ascii="Times New Roman" w:hAnsi="Times New Roman" w:cs="Times New Roman"/>
          <w:b/>
          <w:bCs/>
          <w:color w:val="EE0000"/>
        </w:rPr>
        <w:t>m ký tự</w:t>
      </w:r>
    </w:p>
    <w:p w14:paraId="666B92E5" w14:textId="47EF5254" w:rsidR="008A04A3" w:rsidRPr="008A04A3" w:rsidRDefault="008A04A3" w:rsidP="00882C94">
      <w:pPr>
        <w:rPr>
          <w:rFonts w:ascii="Times New Roman" w:hAnsi="Times New Roman" w:cs="Times New Roman"/>
          <w:b/>
          <w:bCs/>
          <w:color w:val="EE0000"/>
          <w:lang w:val="en-US"/>
        </w:rPr>
      </w:pPr>
      <w:r w:rsidRPr="00D12783">
        <w:rPr>
          <w:rFonts w:ascii="Times New Roman" w:hAnsi="Times New Roman" w:cs="Times New Roman"/>
        </w:rPr>
        <w:t xml:space="preserve">feistel có kích thước khối lớn thì sẽ? </w:t>
      </w:r>
      <w:r w:rsidRPr="00D12783">
        <w:rPr>
          <w:rFonts w:ascii="Times New Roman" w:hAnsi="Times New Roman" w:cs="Times New Roman"/>
          <w:b/>
          <w:bCs/>
          <w:color w:val="EE0000"/>
        </w:rPr>
        <w:t>Mã hóa chậm</w:t>
      </w:r>
    </w:p>
    <w:p w14:paraId="74436D91" w14:textId="6E2D13EF" w:rsidR="00882C94" w:rsidRDefault="00882C94" w:rsidP="00882C94">
      <w:pPr>
        <w:rPr>
          <w:rFonts w:ascii="Times New Roman" w:hAnsi="Times New Roman" w:cs="Times New Roman"/>
          <w:b/>
          <w:bCs/>
          <w:color w:val="EE0000"/>
          <w:lang w:val="en-US"/>
        </w:rPr>
      </w:pPr>
      <w:r w:rsidRPr="00D12783">
        <w:rPr>
          <w:rFonts w:ascii="Times New Roman" w:hAnsi="Times New Roman" w:cs="Times New Roman"/>
        </w:rPr>
        <w:t xml:space="preserve">Mục nào không phải là tấn công chủ động? </w:t>
      </w:r>
      <w:r w:rsidRPr="00D12783">
        <w:rPr>
          <w:rFonts w:ascii="Times New Roman" w:hAnsi="Times New Roman" w:cs="Times New Roman"/>
          <w:b/>
          <w:bCs/>
          <w:color w:val="EE0000"/>
        </w:rPr>
        <w:t>Tấn công nghe lén</w:t>
      </w:r>
    </w:p>
    <w:p w14:paraId="53E2DF0B" w14:textId="2C45BC87" w:rsidR="00882C94" w:rsidRDefault="00882C94" w:rsidP="00882C94">
      <w:pPr>
        <w:rPr>
          <w:rFonts w:ascii="Times New Roman" w:hAnsi="Times New Roman" w:cs="Times New Roman"/>
          <w:b/>
          <w:bCs/>
          <w:color w:val="EE0000"/>
          <w:lang w:val="en-US"/>
        </w:rPr>
      </w:pPr>
      <w:r w:rsidRPr="00D12783">
        <w:rPr>
          <w:rFonts w:ascii="Times New Roman" w:hAnsi="Times New Roman" w:cs="Times New Roman"/>
        </w:rPr>
        <w:t xml:space="preserve">Loại mã nguồn độc hại nào có thể được cài đặt song không gây tác hại cho đến khi một hoạt động nào đó được kích hoạt? </w:t>
      </w:r>
      <w:r w:rsidRPr="00D12783">
        <w:rPr>
          <w:rFonts w:ascii="Times New Roman" w:hAnsi="Times New Roman" w:cs="Times New Roman"/>
          <w:b/>
          <w:bCs/>
          <w:color w:val="EE0000"/>
        </w:rPr>
        <w:t>Trojan horse</w:t>
      </w:r>
    </w:p>
    <w:p w14:paraId="57E32625" w14:textId="77777777" w:rsidR="003130E7" w:rsidRPr="00D12783" w:rsidRDefault="003130E7" w:rsidP="003130E7">
      <w:pPr>
        <w:rPr>
          <w:rFonts w:ascii="Times New Roman" w:hAnsi="Times New Roman" w:cs="Times New Roman"/>
        </w:rPr>
      </w:pPr>
      <w:r w:rsidRPr="00D12783">
        <w:rPr>
          <w:rFonts w:ascii="Times New Roman" w:hAnsi="Times New Roman" w:cs="Times New Roman"/>
        </w:rPr>
        <w:t xml:space="preserve">Một chương trình nằm trong một chương trình khác được cài vào hệ thống gọi là một ... : </w:t>
      </w:r>
      <w:r w:rsidRPr="00D12783">
        <w:rPr>
          <w:rFonts w:ascii="Times New Roman" w:hAnsi="Times New Roman" w:cs="Times New Roman"/>
          <w:b/>
          <w:bCs/>
          <w:color w:val="EE0000"/>
        </w:rPr>
        <w:t>Trojan Horse</w:t>
      </w:r>
      <w:r w:rsidRPr="00D12783">
        <w:rPr>
          <w:rFonts w:ascii="Times New Roman" w:hAnsi="Times New Roman" w:cs="Times New Roman"/>
          <w:color w:val="EE0000"/>
        </w:rPr>
        <w:t xml:space="preserve"> </w:t>
      </w:r>
    </w:p>
    <w:p w14:paraId="163A5BDF" w14:textId="507BF886" w:rsidR="003130E7" w:rsidRPr="003130E7" w:rsidRDefault="003130E7" w:rsidP="00882C94">
      <w:pPr>
        <w:rPr>
          <w:rFonts w:ascii="Times New Roman" w:hAnsi="Times New Roman" w:cs="Times New Roman"/>
          <w:lang w:val="en-US"/>
        </w:rPr>
      </w:pPr>
      <w:r w:rsidRPr="00D12783">
        <w:rPr>
          <w:rFonts w:ascii="Times New Roman" w:hAnsi="Times New Roman" w:cs="Times New Roman"/>
        </w:rPr>
        <w:t xml:space="preserve">Một socket là sự kết hợp của các thành phần nào? </w:t>
      </w:r>
      <w:r w:rsidRPr="00D12783">
        <w:rPr>
          <w:rFonts w:ascii="Times New Roman" w:hAnsi="Times New Roman" w:cs="Times New Roman"/>
          <w:b/>
          <w:bCs/>
          <w:color w:val="EE0000"/>
        </w:rPr>
        <w:t>IP và port number</w:t>
      </w:r>
      <w:r w:rsidRPr="00D12783">
        <w:rPr>
          <w:rFonts w:ascii="Times New Roman" w:hAnsi="Times New Roman" w:cs="Times New Roman"/>
          <w:color w:val="EE0000"/>
        </w:rPr>
        <w:t xml:space="preserve"> </w:t>
      </w:r>
    </w:p>
    <w:p w14:paraId="5E45177A" w14:textId="5ABA0EEC" w:rsidR="00882C94" w:rsidRDefault="00882C94" w:rsidP="00882C94">
      <w:pPr>
        <w:rPr>
          <w:rFonts w:ascii="Times New Roman" w:hAnsi="Times New Roman" w:cs="Times New Roman"/>
          <w:b/>
          <w:bCs/>
          <w:color w:val="EE0000"/>
          <w:lang w:val="en-US"/>
        </w:rPr>
      </w:pPr>
      <w:r w:rsidRPr="00D12783">
        <w:rPr>
          <w:rFonts w:ascii="Times New Roman" w:hAnsi="Times New Roman" w:cs="Times New Roman"/>
        </w:rPr>
        <w:t xml:space="preserve">Các giao thức đường hầm nào sau đây chỉ làm việc trên các mạng IP? </w:t>
      </w:r>
      <w:r w:rsidRPr="00D12783">
        <w:rPr>
          <w:rFonts w:ascii="Times New Roman" w:hAnsi="Times New Roman" w:cs="Times New Roman"/>
          <w:b/>
          <w:bCs/>
          <w:color w:val="EE0000"/>
        </w:rPr>
        <w:t>L2TP</w:t>
      </w:r>
    </w:p>
    <w:p w14:paraId="56BC5968" w14:textId="77777777" w:rsidR="003130E7" w:rsidRDefault="003130E7" w:rsidP="003130E7">
      <w:pPr>
        <w:rPr>
          <w:rFonts w:ascii="Times New Roman" w:hAnsi="Times New Roman" w:cs="Times New Roman"/>
          <w:b/>
          <w:bCs/>
          <w:color w:val="EE0000"/>
          <w:lang w:val="en-US"/>
        </w:rPr>
      </w:pPr>
      <w:r w:rsidRPr="00D12783">
        <w:rPr>
          <w:rFonts w:ascii="Times New Roman" w:hAnsi="Times New Roman" w:cs="Times New Roman"/>
        </w:rPr>
        <w:t xml:space="preserve">CIII là gì? </w:t>
      </w:r>
      <w:r w:rsidRPr="00D12783">
        <w:rPr>
          <w:rFonts w:ascii="Times New Roman" w:hAnsi="Times New Roman" w:cs="Times New Roman"/>
          <w:b/>
          <w:bCs/>
          <w:color w:val="EE0000"/>
        </w:rPr>
        <w:t>Tên gọi khác của virus Chernobyl</w:t>
      </w:r>
    </w:p>
    <w:p w14:paraId="113FC6DA" w14:textId="6C026201" w:rsidR="003130E7" w:rsidRDefault="003130E7" w:rsidP="00882C94">
      <w:pPr>
        <w:rPr>
          <w:rFonts w:ascii="Times New Roman" w:hAnsi="Times New Roman" w:cs="Times New Roman"/>
          <w:b/>
          <w:bCs/>
          <w:color w:val="EE0000"/>
          <w:lang w:val="en-US"/>
        </w:rPr>
      </w:pPr>
      <w:r w:rsidRPr="00D12783">
        <w:rPr>
          <w:rFonts w:ascii="Times New Roman" w:hAnsi="Times New Roman" w:cs="Times New Roman"/>
        </w:rPr>
        <w:t xml:space="preserve">Tấn công smurf sử dụng giao thức nào để kiểm soát: </w:t>
      </w:r>
      <w:r w:rsidRPr="00D12783">
        <w:rPr>
          <w:rFonts w:ascii="Times New Roman" w:hAnsi="Times New Roman" w:cs="Times New Roman"/>
          <w:b/>
          <w:bCs/>
          <w:color w:val="EE0000"/>
        </w:rPr>
        <w:t>ICMP</w:t>
      </w:r>
    </w:p>
    <w:p w14:paraId="5A1190CC" w14:textId="6A19BA4F" w:rsidR="003130E7" w:rsidRDefault="003130E7" w:rsidP="00882C94">
      <w:pPr>
        <w:rPr>
          <w:rFonts w:ascii="Times New Roman" w:hAnsi="Times New Roman" w:cs="Times New Roman"/>
          <w:b/>
          <w:bCs/>
          <w:color w:val="EE0000"/>
          <w:lang w:val="en-US"/>
        </w:rPr>
      </w:pPr>
      <w:r w:rsidRPr="00D12783">
        <w:rPr>
          <w:rFonts w:ascii="Times New Roman" w:hAnsi="Times New Roman" w:cs="Times New Roman"/>
        </w:rPr>
        <w:t xml:space="preserve">Virus không thể ẩn mình vào đâu: </w:t>
      </w:r>
      <w:r w:rsidRPr="00D12783">
        <w:rPr>
          <w:rFonts w:ascii="Times New Roman" w:hAnsi="Times New Roman" w:cs="Times New Roman"/>
          <w:b/>
          <w:bCs/>
          <w:color w:val="EE0000"/>
        </w:rPr>
        <w:t xml:space="preserve">CMOS </w:t>
      </w:r>
    </w:p>
    <w:p w14:paraId="23F76600" w14:textId="4A2DF443" w:rsidR="003130E7" w:rsidRPr="003130E7" w:rsidRDefault="003130E7" w:rsidP="00882C94">
      <w:pPr>
        <w:rPr>
          <w:rFonts w:ascii="Times New Roman" w:hAnsi="Times New Roman" w:cs="Times New Roman"/>
          <w:lang w:val="en-US"/>
        </w:rPr>
      </w:pPr>
      <w:r w:rsidRPr="00D12783">
        <w:rPr>
          <w:rFonts w:ascii="Times New Roman" w:hAnsi="Times New Roman" w:cs="Times New Roman"/>
        </w:rPr>
        <w:t xml:space="preserve">Các giao thức hay các dịch vụ nào sau đây nên loại bỏ trong mạng nếu có thể: </w:t>
      </w:r>
      <w:r w:rsidRPr="003130E7">
        <w:rPr>
          <w:rFonts w:ascii="Times New Roman" w:hAnsi="Times New Roman" w:cs="Times New Roman"/>
          <w:b/>
          <w:bCs/>
          <w:color w:val="FF0000"/>
        </w:rPr>
        <w:t xml:space="preserve">ICMP </w:t>
      </w:r>
    </w:p>
    <w:p w14:paraId="1753C57D" w14:textId="77777777" w:rsidR="00882C94" w:rsidRPr="00D12783" w:rsidRDefault="00882C94" w:rsidP="00882C94">
      <w:pPr>
        <w:rPr>
          <w:rFonts w:ascii="Times New Roman" w:hAnsi="Times New Roman" w:cs="Times New Roman"/>
        </w:rPr>
      </w:pPr>
      <w:r w:rsidRPr="00D12783">
        <w:rPr>
          <w:rFonts w:ascii="Times New Roman" w:hAnsi="Times New Roman" w:cs="Times New Roman"/>
        </w:rPr>
        <w:t xml:space="preserve">Kỹ thuật nào được sử dụng để bảo đảm thông tin liên lạc qua một mạng không được bảo mật? </w:t>
      </w:r>
      <w:r w:rsidRPr="00D12783">
        <w:rPr>
          <w:rFonts w:ascii="Times New Roman" w:hAnsi="Times New Roman" w:cs="Times New Roman"/>
          <w:b/>
          <w:bCs/>
          <w:color w:val="EE0000"/>
        </w:rPr>
        <w:t xml:space="preserve">Telnet </w:t>
      </w:r>
    </w:p>
    <w:p w14:paraId="23F55F3F" w14:textId="661B727E" w:rsidR="00882C94" w:rsidRDefault="001D2367" w:rsidP="00882C94">
      <w:pPr>
        <w:rPr>
          <w:rFonts w:ascii="Times New Roman" w:hAnsi="Times New Roman" w:cs="Times New Roman"/>
          <w:b/>
          <w:bCs/>
          <w:color w:val="EE0000"/>
          <w:lang w:val="en-US"/>
        </w:rPr>
      </w:pPr>
      <w:r w:rsidRPr="00D12783">
        <w:rPr>
          <w:rFonts w:ascii="Times New Roman" w:hAnsi="Times New Roman" w:cs="Times New Roman"/>
        </w:rPr>
        <w:t xml:space="preserve">Thiết bị nào được sử dụng để cho phép các máy trạm không dây truy cập vào một mạng LAN rộng? </w:t>
      </w:r>
      <w:r w:rsidRPr="00D12783">
        <w:rPr>
          <w:rFonts w:ascii="Times New Roman" w:hAnsi="Times New Roman" w:cs="Times New Roman"/>
          <w:b/>
          <w:bCs/>
          <w:color w:val="EE0000"/>
        </w:rPr>
        <w:t>VPN</w:t>
      </w:r>
    </w:p>
    <w:p w14:paraId="7BAECF53" w14:textId="3EA162FB" w:rsidR="001D2367" w:rsidRDefault="001D2367" w:rsidP="00882C94">
      <w:pPr>
        <w:rPr>
          <w:rFonts w:ascii="Times New Roman" w:hAnsi="Times New Roman" w:cs="Times New Roman"/>
          <w:b/>
          <w:bCs/>
          <w:color w:val="EE0000"/>
          <w:lang w:val="en-US"/>
        </w:rPr>
      </w:pPr>
      <w:r w:rsidRPr="00D12783">
        <w:rPr>
          <w:rFonts w:ascii="Times New Roman" w:hAnsi="Times New Roman" w:cs="Times New Roman"/>
        </w:rPr>
        <w:t xml:space="preserve">Thiết bị nào cho phép ta kết nối đến một mạng LAN của công ty qua Internet thông qua một kênh được mã hóa an toàn? </w:t>
      </w:r>
      <w:r w:rsidRPr="00D12783">
        <w:rPr>
          <w:rFonts w:ascii="Times New Roman" w:hAnsi="Times New Roman" w:cs="Times New Roman"/>
          <w:b/>
          <w:bCs/>
          <w:color w:val="EE0000"/>
        </w:rPr>
        <w:t>VPN</w:t>
      </w:r>
    </w:p>
    <w:p w14:paraId="3A006F4C" w14:textId="77777777" w:rsidR="001D2367" w:rsidRPr="00D12783" w:rsidRDefault="001D2367" w:rsidP="001D2367">
      <w:pPr>
        <w:rPr>
          <w:rFonts w:ascii="Times New Roman" w:hAnsi="Times New Roman" w:cs="Times New Roman"/>
          <w:b/>
          <w:bCs/>
          <w:color w:val="EE0000"/>
        </w:rPr>
      </w:pPr>
      <w:r w:rsidRPr="00D12783">
        <w:rPr>
          <w:rFonts w:ascii="Times New Roman" w:hAnsi="Times New Roman" w:cs="Times New Roman"/>
        </w:rPr>
        <w:t xml:space="preserve">Chữ ký số được sử dụng cho mục đích gì? </w:t>
      </w:r>
      <w:r w:rsidRPr="00D12783">
        <w:rPr>
          <w:rFonts w:ascii="Times New Roman" w:hAnsi="Times New Roman" w:cs="Times New Roman"/>
          <w:b/>
          <w:bCs/>
          <w:color w:val="EE0000"/>
        </w:rPr>
        <w:t xml:space="preserve">Đề kiểm tra định danh người gửi </w:t>
      </w:r>
    </w:p>
    <w:p w14:paraId="480D85AF" w14:textId="77777777" w:rsidR="001D2367" w:rsidRPr="008A04A3" w:rsidRDefault="001D2367" w:rsidP="001D2367">
      <w:pPr>
        <w:rPr>
          <w:rFonts w:ascii="Times New Roman" w:hAnsi="Times New Roman" w:cs="Times New Roman"/>
          <w:lang w:val="en-US"/>
        </w:rPr>
      </w:pPr>
      <w:r w:rsidRPr="00D12783">
        <w:rPr>
          <w:rFonts w:ascii="Times New Roman" w:hAnsi="Times New Roman" w:cs="Times New Roman"/>
        </w:rPr>
        <w:t xml:space="preserve">Áp dụng IPSec vào hệ thống VPN, phương thức chứng thực được hỗ trợ sẵn trong dịch vụ RRAS của Windows là: </w:t>
      </w:r>
      <w:r w:rsidRPr="00D12783">
        <w:rPr>
          <w:rFonts w:ascii="Times New Roman" w:hAnsi="Times New Roman" w:cs="Times New Roman"/>
          <w:b/>
          <w:bCs/>
          <w:color w:val="EE0000"/>
        </w:rPr>
        <w:t>Internet Key Exchange (IKE)</w:t>
      </w:r>
    </w:p>
    <w:p w14:paraId="035C1315" w14:textId="0D6D87E4" w:rsidR="001D2367" w:rsidRDefault="001D2367" w:rsidP="00882C94">
      <w:pPr>
        <w:rPr>
          <w:rFonts w:ascii="Times New Roman" w:hAnsi="Times New Roman" w:cs="Times New Roman"/>
          <w:b/>
          <w:bCs/>
          <w:color w:val="EE0000"/>
          <w:lang w:val="en-US"/>
        </w:rPr>
      </w:pPr>
      <w:r w:rsidRPr="00D12783">
        <w:rPr>
          <w:rFonts w:ascii="Times New Roman" w:hAnsi="Times New Roman" w:cs="Times New Roman"/>
        </w:rPr>
        <w:t xml:space="preserve">Sniffing là một phương thức tấn công kiểu: </w:t>
      </w:r>
      <w:r w:rsidRPr="00D12783">
        <w:rPr>
          <w:rFonts w:ascii="Times New Roman" w:hAnsi="Times New Roman" w:cs="Times New Roman"/>
          <w:b/>
          <w:bCs/>
          <w:color w:val="EE0000"/>
        </w:rPr>
        <w:t>đánh cắp dữ liệu của nạn nhân truyên trên mạng</w:t>
      </w:r>
    </w:p>
    <w:p w14:paraId="0F646785" w14:textId="19E420E0" w:rsidR="001D2367" w:rsidRDefault="001D2367" w:rsidP="00882C94">
      <w:pPr>
        <w:rPr>
          <w:rFonts w:ascii="Times New Roman" w:hAnsi="Times New Roman" w:cs="Times New Roman"/>
          <w:color w:val="EE0000"/>
          <w:lang w:val="en-US"/>
        </w:rPr>
      </w:pPr>
      <w:r w:rsidRPr="00D12783">
        <w:rPr>
          <w:rFonts w:ascii="Times New Roman" w:hAnsi="Times New Roman" w:cs="Times New Roman"/>
          <w:highlight w:val="cyan"/>
        </w:rPr>
        <w:lastRenderedPageBreak/>
        <w:t xml:space="preserve">Độ an toàn của hệ mật phụ thuộc vào: </w:t>
      </w:r>
      <w:r w:rsidRPr="00D12783">
        <w:rPr>
          <w:rFonts w:ascii="Times New Roman" w:hAnsi="Times New Roman" w:cs="Times New Roman"/>
          <w:b/>
          <w:bCs/>
          <w:color w:val="EE0000"/>
          <w:highlight w:val="cyan"/>
        </w:rPr>
        <w:t>thuật toán, không gian khoá và bản mã</w:t>
      </w:r>
      <w:r w:rsidRPr="00D12783">
        <w:rPr>
          <w:rFonts w:ascii="Times New Roman" w:hAnsi="Times New Roman" w:cs="Times New Roman"/>
          <w:color w:val="EE0000"/>
        </w:rPr>
        <w:t xml:space="preserve"> /// nếu có thì chọn chọn tính bí mật của khóa</w:t>
      </w:r>
    </w:p>
    <w:p w14:paraId="797DB487" w14:textId="77777777" w:rsidR="001D2367" w:rsidRDefault="001D2367" w:rsidP="001D2367">
      <w:pPr>
        <w:rPr>
          <w:rFonts w:ascii="Times New Roman" w:hAnsi="Times New Roman" w:cs="Times New Roman"/>
          <w:b/>
          <w:bCs/>
          <w:color w:val="EE0000"/>
          <w:lang w:val="en-US"/>
        </w:rPr>
      </w:pPr>
      <w:r w:rsidRPr="00D12783">
        <w:rPr>
          <w:rFonts w:ascii="Times New Roman" w:hAnsi="Times New Roman" w:cs="Times New Roman"/>
        </w:rPr>
        <w:t xml:space="preserve">Các phát biểu sau đây, phát biểu nào tốt nhất mô tả một hacker mũ trắng? </w:t>
      </w:r>
      <w:r w:rsidRPr="00D12783">
        <w:rPr>
          <w:rFonts w:ascii="Times New Roman" w:hAnsi="Times New Roman" w:cs="Times New Roman"/>
          <w:b/>
          <w:bCs/>
          <w:color w:val="EE0000"/>
        </w:rPr>
        <w:t>Chuyên gia bảo mật</w:t>
      </w:r>
    </w:p>
    <w:p w14:paraId="0910AC47" w14:textId="23E0C0BF" w:rsidR="001D2367" w:rsidRDefault="001D2367" w:rsidP="001D2367">
      <w:pPr>
        <w:rPr>
          <w:rFonts w:ascii="Times New Roman" w:hAnsi="Times New Roman" w:cs="Times New Roman"/>
          <w:b/>
          <w:bCs/>
          <w:color w:val="EE0000"/>
          <w:lang w:val="en-US"/>
        </w:rPr>
      </w:pPr>
      <w:r w:rsidRPr="00D12783">
        <w:rPr>
          <w:rFonts w:ascii="Times New Roman" w:hAnsi="Times New Roman" w:cs="Times New Roman"/>
        </w:rPr>
        <w:t>Giai đoạn đầu của hacking là gì?</w:t>
      </w:r>
      <w:r w:rsidRPr="00D12783">
        <w:rPr>
          <w:rFonts w:ascii="Times New Roman" w:hAnsi="Times New Roman" w:cs="Times New Roman"/>
          <w:b/>
          <w:bCs/>
          <w:color w:val="EE0000"/>
        </w:rPr>
        <w:t xml:space="preserve"> dò tìm (scanning)</w:t>
      </w:r>
    </w:p>
    <w:p w14:paraId="4A925E23" w14:textId="70357388" w:rsidR="001D2367" w:rsidRDefault="001D2367" w:rsidP="001D2367">
      <w:pPr>
        <w:rPr>
          <w:rFonts w:ascii="Times New Roman" w:hAnsi="Times New Roman" w:cs="Times New Roman"/>
          <w:lang w:val="en-US"/>
        </w:rPr>
      </w:pPr>
      <w:r w:rsidRPr="00D12783">
        <w:rPr>
          <w:rFonts w:ascii="Times New Roman" w:hAnsi="Times New Roman" w:cs="Times New Roman"/>
        </w:rPr>
        <w:t xml:space="preserve">Phương pháp xác thực nào gởi trả lại một “yêu cầu” (request) cho máy trạm và “yêu cầu” đó được mã hoá và gởi trả lại máy chủ? </w:t>
      </w:r>
      <w:r w:rsidRPr="008A04A3">
        <w:rPr>
          <w:rFonts w:ascii="Times New Roman" w:hAnsi="Times New Roman" w:cs="Times New Roman"/>
          <w:b/>
          <w:bCs/>
          <w:color w:val="FF0000"/>
        </w:rPr>
        <w:t>CHAP</w:t>
      </w:r>
    </w:p>
    <w:p w14:paraId="03140793" w14:textId="2F88DB82" w:rsidR="001D2367" w:rsidRDefault="001D2367" w:rsidP="001D2367">
      <w:pPr>
        <w:rPr>
          <w:rFonts w:ascii="Times New Roman" w:hAnsi="Times New Roman" w:cs="Times New Roman"/>
          <w:b/>
          <w:bCs/>
          <w:color w:val="EE0000"/>
          <w:lang w:val="en-US"/>
        </w:rPr>
      </w:pPr>
      <w:r w:rsidRPr="00D12783">
        <w:rPr>
          <w:rFonts w:ascii="Times New Roman" w:hAnsi="Times New Roman" w:cs="Times New Roman"/>
        </w:rPr>
        <w:t xml:space="preserve">Yếu tố nào sau đây được coi là hữu ích nhất trong việc kiểm soát truy cập khi bị tấn công từ bên ngoài: </w:t>
      </w:r>
      <w:r w:rsidRPr="00D12783">
        <w:rPr>
          <w:rFonts w:ascii="Times New Roman" w:hAnsi="Times New Roman" w:cs="Times New Roman"/>
          <w:b/>
          <w:bCs/>
          <w:color w:val="EE0000"/>
        </w:rPr>
        <w:t>Đăng nhập hệ thống (System logs)</w:t>
      </w:r>
    </w:p>
    <w:p w14:paraId="4771BB74" w14:textId="4FD7B2C9" w:rsidR="008A04A3" w:rsidRPr="008A04A3" w:rsidRDefault="008A04A3" w:rsidP="001D2367">
      <w:pPr>
        <w:rPr>
          <w:rFonts w:ascii="Times New Roman" w:hAnsi="Times New Roman" w:cs="Times New Roman"/>
        </w:rPr>
      </w:pPr>
      <w:r w:rsidRPr="00D12783">
        <w:rPr>
          <w:rFonts w:ascii="Times New Roman" w:hAnsi="Times New Roman" w:cs="Times New Roman"/>
        </w:rPr>
        <w:t>System Hacking là một phương thức tấn công kiểu:</w:t>
      </w:r>
      <w:r w:rsidRPr="00D12783">
        <w:rPr>
          <w:rFonts w:ascii="Times New Roman" w:hAnsi="Times New Roman" w:cs="Times New Roman"/>
          <w:b/>
          <w:bCs/>
          <w:color w:val="EE0000"/>
        </w:rPr>
        <w:t>C. Can thiệp trực tiếp vào máy nạn nhân để lấy các thông tin quan trọng</w:t>
      </w:r>
    </w:p>
    <w:p w14:paraId="3FDC177C" w14:textId="05A30E18" w:rsidR="001D2367" w:rsidRPr="001D2367" w:rsidRDefault="001D2367" w:rsidP="00882C94">
      <w:pPr>
        <w:rPr>
          <w:rFonts w:ascii="Times New Roman" w:hAnsi="Times New Roman" w:cs="Times New Roman"/>
          <w:lang w:val="en-US"/>
        </w:rPr>
      </w:pPr>
      <w:r w:rsidRPr="00D12783">
        <w:rPr>
          <w:rFonts w:ascii="Times New Roman" w:hAnsi="Times New Roman" w:cs="Times New Roman"/>
        </w:rPr>
        <w:t xml:space="preserve">Một máy chủ trên mạng có một chương trình đang chạy quá thầm quyền. Loại tấn công nào đó đã xảy ra? </w:t>
      </w:r>
      <w:r w:rsidRPr="00D12783">
        <w:rPr>
          <w:rFonts w:ascii="Times New Roman" w:hAnsi="Times New Roman" w:cs="Times New Roman"/>
          <w:b/>
          <w:bCs/>
          <w:color w:val="EE0000"/>
        </w:rPr>
        <w:t>Back door</w:t>
      </w:r>
    </w:p>
    <w:p w14:paraId="4BDDB8BD" w14:textId="0BF523FB" w:rsidR="00882C94" w:rsidRDefault="003130E7">
      <w:pPr>
        <w:rPr>
          <w:rFonts w:ascii="Times New Roman" w:hAnsi="Times New Roman" w:cs="Times New Roman"/>
          <w:b/>
          <w:bCs/>
          <w:color w:val="EE0000"/>
          <w:lang w:val="en-US"/>
        </w:rPr>
      </w:pPr>
      <w:r w:rsidRPr="00D12783">
        <w:rPr>
          <w:rFonts w:ascii="Times New Roman" w:hAnsi="Times New Roman" w:cs="Times New Roman"/>
        </w:rPr>
        <w:t xml:space="preserve">Hệ mật DES sử dụng khối khoá được tạo bởi: </w:t>
      </w:r>
      <w:r w:rsidRPr="00D12783">
        <w:rPr>
          <w:rFonts w:ascii="Times New Roman" w:hAnsi="Times New Roman" w:cs="Times New Roman"/>
          <w:b/>
          <w:bCs/>
          <w:color w:val="EE0000"/>
        </w:rPr>
        <w:t>64 bit</w:t>
      </w:r>
    </w:p>
    <w:p w14:paraId="71EF491C" w14:textId="08B228F4" w:rsidR="003130E7" w:rsidRDefault="003130E7">
      <w:pPr>
        <w:rPr>
          <w:rFonts w:ascii="Times New Roman" w:hAnsi="Times New Roman" w:cs="Times New Roman"/>
          <w:b/>
          <w:bCs/>
          <w:color w:val="EE0000"/>
          <w:lang w:val="en-US"/>
        </w:rPr>
      </w:pPr>
      <w:r w:rsidRPr="00D12783">
        <w:rPr>
          <w:rFonts w:ascii="Times New Roman" w:hAnsi="Times New Roman" w:cs="Times New Roman"/>
        </w:rPr>
        <w:t>Hệ thống nào chủ động thực hiện việc giám sát mạng, phân tích và có thể thực hiện các bước phòng ngừa, bảo vệ mạng?</w:t>
      </w:r>
      <w:r w:rsidRPr="00D12783">
        <w:rPr>
          <w:rFonts w:ascii="Times New Roman" w:hAnsi="Times New Roman" w:cs="Times New Roman"/>
          <w:b/>
          <w:bCs/>
          <w:color w:val="EE0000"/>
        </w:rPr>
        <w:t xml:space="preserve"> IDS</w:t>
      </w:r>
    </w:p>
    <w:p w14:paraId="76A203D3" w14:textId="302A2F23" w:rsidR="003130E7" w:rsidRDefault="003130E7">
      <w:pPr>
        <w:rPr>
          <w:rFonts w:ascii="Times New Roman" w:hAnsi="Times New Roman" w:cs="Times New Roman"/>
          <w:b/>
          <w:bCs/>
          <w:color w:val="EE0000"/>
          <w:lang w:val="en-US"/>
        </w:rPr>
      </w:pPr>
      <w:r w:rsidRPr="00D12783">
        <w:rPr>
          <w:rFonts w:ascii="Times New Roman" w:hAnsi="Times New Roman" w:cs="Times New Roman"/>
        </w:rPr>
        <w:t xml:space="preserve">Hệ thống nào được cài đặt trên Host để cung cấp một tính năng IDS? </w:t>
      </w:r>
      <w:r w:rsidRPr="00D12783">
        <w:rPr>
          <w:rFonts w:ascii="Times New Roman" w:hAnsi="Times New Roman" w:cs="Times New Roman"/>
          <w:b/>
          <w:bCs/>
          <w:color w:val="EE0000"/>
        </w:rPr>
        <w:t>H-IDS (Host-based IDS)</w:t>
      </w:r>
    </w:p>
    <w:p w14:paraId="46DB0687" w14:textId="77777777" w:rsidR="003130E7" w:rsidRDefault="003130E7" w:rsidP="003130E7">
      <w:pPr>
        <w:rPr>
          <w:rFonts w:ascii="Times New Roman" w:hAnsi="Times New Roman" w:cs="Times New Roman"/>
          <w:b/>
          <w:bCs/>
          <w:color w:val="EE0000"/>
          <w:lang w:val="en-US"/>
        </w:rPr>
      </w:pPr>
      <w:r w:rsidRPr="00D12783">
        <w:rPr>
          <w:rFonts w:ascii="Times New Roman" w:hAnsi="Times New Roman" w:cs="Times New Roman"/>
        </w:rPr>
        <w:t xml:space="preserve">Bạn mới nhận cuộc gọi từ một user ... tấn công này là gì? </w:t>
      </w:r>
      <w:r w:rsidRPr="00D12783">
        <w:rPr>
          <w:rFonts w:ascii="Times New Roman" w:hAnsi="Times New Roman" w:cs="Times New Roman"/>
          <w:b/>
          <w:bCs/>
          <w:color w:val="EE0000"/>
        </w:rPr>
        <w:t xml:space="preserve">DoS </w:t>
      </w:r>
    </w:p>
    <w:p w14:paraId="50931706" w14:textId="134EF9F2" w:rsidR="003130E7" w:rsidRPr="003130E7" w:rsidRDefault="003130E7" w:rsidP="003130E7">
      <w:pPr>
        <w:rPr>
          <w:rFonts w:ascii="Times New Roman" w:hAnsi="Times New Roman" w:cs="Times New Roman"/>
          <w:lang w:val="en-US"/>
        </w:rPr>
      </w:pPr>
      <w:r w:rsidRPr="00D12783">
        <w:rPr>
          <w:rFonts w:ascii="Times New Roman" w:hAnsi="Times New Roman" w:cs="Times New Roman"/>
        </w:rPr>
        <w:t xml:space="preserve">Loại tấn công nào sử dụng nhiều hơn một máy tính để tấn công nạn nhân? </w:t>
      </w:r>
      <w:r w:rsidRPr="00D12783">
        <w:rPr>
          <w:rFonts w:ascii="Times New Roman" w:hAnsi="Times New Roman" w:cs="Times New Roman"/>
          <w:b/>
          <w:bCs/>
          <w:color w:val="EE0000"/>
        </w:rPr>
        <w:t xml:space="preserve">Ddos </w:t>
      </w:r>
    </w:p>
    <w:p w14:paraId="6215000D" w14:textId="5AAFD28E" w:rsidR="003130E7" w:rsidRPr="003130E7" w:rsidRDefault="003130E7" w:rsidP="003130E7">
      <w:pPr>
        <w:rPr>
          <w:rFonts w:ascii="Times New Roman" w:hAnsi="Times New Roman" w:cs="Times New Roman"/>
          <w:b/>
          <w:bCs/>
          <w:color w:val="EE0000"/>
          <w:lang w:val="en-US"/>
        </w:rPr>
      </w:pPr>
      <w:r w:rsidRPr="00D12783">
        <w:rPr>
          <w:rFonts w:ascii="Times New Roman" w:hAnsi="Times New Roman" w:cs="Times New Roman"/>
        </w:rPr>
        <w:t>Loại tấn công nào làm việc truy cập của user đến các tài nguyên mạng bị từ chối: Dos</w:t>
      </w:r>
    </w:p>
    <w:p w14:paraId="658A6524" w14:textId="77777777" w:rsidR="003130E7" w:rsidRPr="00D12783" w:rsidRDefault="003130E7" w:rsidP="003130E7">
      <w:pPr>
        <w:rPr>
          <w:rFonts w:ascii="Times New Roman" w:hAnsi="Times New Roman" w:cs="Times New Roman"/>
          <w:b/>
          <w:bCs/>
          <w:color w:val="EE0000"/>
        </w:rPr>
      </w:pPr>
      <w:r w:rsidRPr="00D12783">
        <w:rPr>
          <w:rFonts w:ascii="Times New Roman" w:hAnsi="Times New Roman" w:cs="Times New Roman"/>
        </w:rPr>
        <w:t xml:space="preserve">Bộ lọc gói thực hiện chức năng nào: </w:t>
      </w:r>
      <w:r w:rsidRPr="00D12783">
        <w:rPr>
          <w:rFonts w:ascii="Times New Roman" w:hAnsi="Times New Roman" w:cs="Times New Roman"/>
          <w:b/>
          <w:bCs/>
          <w:color w:val="EE0000"/>
        </w:rPr>
        <w:t xml:space="preserve">Ngăn chặn các gói trái phép đi vào từ mạng bên ngoài </w:t>
      </w:r>
    </w:p>
    <w:p w14:paraId="2BB12B68" w14:textId="348CC274" w:rsidR="003130E7" w:rsidRDefault="003130E7">
      <w:pPr>
        <w:rPr>
          <w:rFonts w:ascii="Times New Roman" w:hAnsi="Times New Roman" w:cs="Times New Roman"/>
          <w:b/>
          <w:bCs/>
          <w:color w:val="EE0000"/>
          <w:lang w:val="en-US"/>
        </w:rPr>
      </w:pPr>
      <w:r w:rsidRPr="00D12783">
        <w:rPr>
          <w:rFonts w:ascii="Times New Roman" w:hAnsi="Times New Roman" w:cs="Times New Roman"/>
        </w:rPr>
        <w:t xml:space="preserve">Một quản trị mạng mới đây đã bị sa thải khỏi công ty. Cần phải làm gì với chứng chỉ hiện hành của họ? </w:t>
      </w:r>
      <w:r w:rsidRPr="00D12783">
        <w:rPr>
          <w:rFonts w:ascii="Times New Roman" w:hAnsi="Times New Roman" w:cs="Times New Roman"/>
          <w:b/>
          <w:bCs/>
          <w:color w:val="EE0000"/>
        </w:rPr>
        <w:t>Thu hồi lại chứng chỉ</w:t>
      </w:r>
    </w:p>
    <w:p w14:paraId="295E54E6" w14:textId="77777777" w:rsidR="003130E7" w:rsidRDefault="003130E7" w:rsidP="003130E7">
      <w:pPr>
        <w:rPr>
          <w:rFonts w:ascii="Times New Roman" w:hAnsi="Times New Roman" w:cs="Times New Roman"/>
          <w:color w:val="EE0000"/>
          <w:lang w:val="en-US"/>
        </w:rPr>
      </w:pPr>
      <w:r w:rsidRPr="00D12783">
        <w:rPr>
          <w:rFonts w:ascii="Times New Roman" w:hAnsi="Times New Roman" w:cs="Times New Roman"/>
        </w:rPr>
        <w:t xml:space="preserve">Ta đã phát hiện ra một chứng chỉ đã hết hiệu lực vẫn đang được sửdụng nhiều lần để giành được quyền logon. Đây là loại tấn công nào? </w:t>
      </w:r>
      <w:r w:rsidRPr="00D12783">
        <w:rPr>
          <w:rFonts w:ascii="Times New Roman" w:hAnsi="Times New Roman" w:cs="Times New Roman"/>
          <w:b/>
          <w:bCs/>
          <w:color w:val="EE0000"/>
        </w:rPr>
        <w:t>TCP/IP hijacking</w:t>
      </w:r>
      <w:r w:rsidRPr="00D12783">
        <w:rPr>
          <w:rFonts w:ascii="Times New Roman" w:hAnsi="Times New Roman" w:cs="Times New Roman"/>
          <w:color w:val="EE0000"/>
        </w:rPr>
        <w:t xml:space="preserve"> </w:t>
      </w:r>
    </w:p>
    <w:p w14:paraId="138FC4D8" w14:textId="2D20AB13" w:rsidR="003130E7" w:rsidRPr="003130E7" w:rsidRDefault="003130E7" w:rsidP="003130E7">
      <w:pPr>
        <w:rPr>
          <w:rFonts w:ascii="Times New Roman" w:hAnsi="Times New Roman" w:cs="Times New Roman"/>
        </w:rPr>
      </w:pPr>
      <w:r w:rsidRPr="00D12783">
        <w:rPr>
          <w:rFonts w:ascii="Times New Roman" w:hAnsi="Times New Roman" w:cs="Times New Roman"/>
        </w:rPr>
        <w:t>Một gói tin có hỗ trợ IPSec được mã hóa cả Header và Content. Phương thức mã hóa này có tên gọi:</w:t>
      </w:r>
      <w:r w:rsidRPr="003130E7">
        <w:rPr>
          <w:rFonts w:ascii="Times New Roman" w:hAnsi="Times New Roman" w:cs="Times New Roman"/>
          <w:b/>
          <w:bCs/>
          <w:color w:val="FF0000"/>
        </w:rPr>
        <w:t>ESP</w:t>
      </w:r>
    </w:p>
    <w:p w14:paraId="7182C410" w14:textId="77777777" w:rsidR="003130E7" w:rsidRDefault="003130E7" w:rsidP="003130E7">
      <w:pPr>
        <w:rPr>
          <w:rFonts w:ascii="Times New Roman" w:hAnsi="Times New Roman" w:cs="Times New Roman"/>
          <w:b/>
          <w:bCs/>
          <w:color w:val="FF0000"/>
          <w:lang w:val="en-US"/>
        </w:rPr>
      </w:pPr>
      <w:r w:rsidRPr="00D12783">
        <w:rPr>
          <w:rFonts w:ascii="Times New Roman" w:hAnsi="Times New Roman" w:cs="Times New Roman"/>
        </w:rPr>
        <w:t>Kỹ thuật cho phép tạo kết nối ảo giữa hai mạng sử dụng một giao thức bảo mật được gọi là gì?</w:t>
      </w:r>
      <w:r w:rsidRPr="003130E7">
        <w:rPr>
          <w:rFonts w:ascii="Times New Roman" w:hAnsi="Times New Roman" w:cs="Times New Roman"/>
          <w:color w:val="FF0000"/>
        </w:rPr>
        <w:t xml:space="preserve"> </w:t>
      </w:r>
      <w:r w:rsidRPr="003130E7">
        <w:rPr>
          <w:rFonts w:ascii="Times New Roman" w:hAnsi="Times New Roman" w:cs="Times New Roman"/>
          <w:b/>
          <w:bCs/>
          <w:color w:val="FF0000"/>
        </w:rPr>
        <w:t xml:space="preserve">Tunelling </w:t>
      </w:r>
    </w:p>
    <w:p w14:paraId="1CC9161A" w14:textId="074D2D54" w:rsidR="003130E7" w:rsidRPr="003130E7" w:rsidRDefault="003130E7" w:rsidP="003130E7">
      <w:pPr>
        <w:rPr>
          <w:rFonts w:ascii="Times New Roman" w:hAnsi="Times New Roman" w:cs="Times New Roman"/>
          <w:lang w:val="en-US"/>
        </w:rPr>
      </w:pPr>
      <w:r w:rsidRPr="00D12783">
        <w:rPr>
          <w:rFonts w:ascii="Times New Roman" w:hAnsi="Times New Roman" w:cs="Times New Roman"/>
        </w:rPr>
        <w:t>Mạng nào sau đây không phải là một vùng bảo mật?</w:t>
      </w:r>
      <w:r w:rsidRPr="00D12783">
        <w:rPr>
          <w:rFonts w:ascii="Times New Roman" w:hAnsi="Times New Roman" w:cs="Times New Roman"/>
          <w:b/>
          <w:bCs/>
          <w:color w:val="EE0000"/>
        </w:rPr>
        <w:t xml:space="preserve"> Nat </w:t>
      </w:r>
    </w:p>
    <w:p w14:paraId="06E8BB19" w14:textId="001256BC" w:rsidR="003130E7" w:rsidRPr="003130E7" w:rsidRDefault="003130E7">
      <w:pPr>
        <w:rPr>
          <w:rFonts w:ascii="Times New Roman" w:hAnsi="Times New Roman" w:cs="Times New Roman"/>
          <w:lang w:val="en-US"/>
        </w:rPr>
      </w:pPr>
      <w:r w:rsidRPr="00D12783">
        <w:rPr>
          <w:rFonts w:ascii="Times New Roman" w:hAnsi="Times New Roman" w:cs="Times New Roman"/>
        </w:rPr>
        <w:t xml:space="preserve">Giao thức nào được sử dụng rộng rãi hiện nay như là một giao thức truyền tải đối với các kết nối quay số trên Internet: </w:t>
      </w:r>
      <w:r w:rsidRPr="003130E7">
        <w:rPr>
          <w:rFonts w:ascii="Times New Roman" w:hAnsi="Times New Roman" w:cs="Times New Roman"/>
          <w:b/>
          <w:bCs/>
          <w:color w:val="FF0000"/>
        </w:rPr>
        <w:t>SLIP</w:t>
      </w:r>
    </w:p>
    <w:p w14:paraId="197C4D98" w14:textId="2C8352B4" w:rsidR="00882C94" w:rsidRDefault="003130E7">
      <w:pPr>
        <w:rPr>
          <w:rFonts w:ascii="Times New Roman" w:hAnsi="Times New Roman" w:cs="Times New Roman"/>
          <w:lang w:val="en-US"/>
        </w:rPr>
      </w:pPr>
      <w:r w:rsidRPr="00D12783">
        <w:rPr>
          <w:rFonts w:ascii="Times New Roman" w:hAnsi="Times New Roman" w:cs="Times New Roman"/>
        </w:rPr>
        <w:lastRenderedPageBreak/>
        <w:t xml:space="preserve">Khi được hỏi về các mối đe dọa cho công ty từ phía các hacker. Loại thông tin nào sau đây sẽ giúp ích nhiều nhất? </w:t>
      </w:r>
      <w:r w:rsidRPr="003130E7">
        <w:rPr>
          <w:rFonts w:ascii="Times New Roman" w:hAnsi="Times New Roman" w:cs="Times New Roman"/>
          <w:b/>
          <w:bCs/>
          <w:color w:val="FF0000"/>
        </w:rPr>
        <w:t>Các điểm yếu</w:t>
      </w:r>
    </w:p>
    <w:p w14:paraId="0F444096" w14:textId="4E6C810D" w:rsidR="003130E7" w:rsidRPr="003130E7" w:rsidRDefault="003130E7">
      <w:pPr>
        <w:rPr>
          <w:rFonts w:ascii="Times New Roman" w:hAnsi="Times New Roman" w:cs="Times New Roman"/>
          <w:lang w:val="en-US"/>
        </w:rPr>
      </w:pPr>
      <w:r w:rsidRPr="00D12783">
        <w:rPr>
          <w:rFonts w:ascii="Times New Roman" w:hAnsi="Times New Roman" w:cs="Times New Roman"/>
        </w:rPr>
        <w:t xml:space="preserve">Các user nội bộ báo cáo hệ thống của họ bị lây nhiễm nhiều lần. Trong mọi trường hợp virus có vẻ là cùng một loại. Thủ phạm thích hợp nhất là gì? </w:t>
      </w:r>
      <w:r w:rsidRPr="003130E7">
        <w:rPr>
          <w:rFonts w:ascii="Times New Roman" w:hAnsi="Times New Roman" w:cs="Times New Roman"/>
          <w:b/>
          <w:bCs/>
          <w:color w:val="FF0000"/>
        </w:rPr>
        <w:t>Máy chủ có thể là vật mang virus</w:t>
      </w:r>
    </w:p>
    <w:p w14:paraId="710A4206" w14:textId="77777777" w:rsidR="003130E7" w:rsidRPr="00D12783" w:rsidRDefault="003130E7" w:rsidP="003130E7">
      <w:pPr>
        <w:rPr>
          <w:rFonts w:ascii="Times New Roman" w:hAnsi="Times New Roman" w:cs="Times New Roman"/>
        </w:rPr>
      </w:pPr>
      <w:r w:rsidRPr="00D12783">
        <w:rPr>
          <w:rFonts w:ascii="Times New Roman" w:hAnsi="Times New Roman" w:cs="Times New Roman"/>
        </w:rPr>
        <w:t xml:space="preserve">Giao thức nào sau đây tuy không phải là một giao thức đường hầm nhưng nó sử dụng các giao thức đường hầm để bảo mật trên mạng: </w:t>
      </w:r>
      <w:r w:rsidRPr="00D12783">
        <w:rPr>
          <w:rFonts w:ascii="Times New Roman" w:hAnsi="Times New Roman" w:cs="Times New Roman"/>
          <w:b/>
          <w:bCs/>
          <w:color w:val="EE0000"/>
        </w:rPr>
        <w:t xml:space="preserve">IPSec </w:t>
      </w:r>
    </w:p>
    <w:p w14:paraId="0A167909" w14:textId="553F928D" w:rsidR="003130E7" w:rsidRDefault="003130E7" w:rsidP="003130E7">
      <w:pPr>
        <w:rPr>
          <w:rFonts w:ascii="Times New Roman" w:hAnsi="Times New Roman" w:cs="Times New Roman"/>
          <w:b/>
          <w:bCs/>
          <w:color w:val="EE0000"/>
          <w:lang w:val="en-US"/>
        </w:rPr>
      </w:pPr>
      <w:r w:rsidRPr="00D12783">
        <w:rPr>
          <w:rFonts w:ascii="Times New Roman" w:hAnsi="Times New Roman" w:cs="Times New Roman"/>
        </w:rPr>
        <w:t xml:space="preserve">Phòng chống tấn công Tấn công từ chối dịch vụ phân bố (DDOS): </w:t>
      </w:r>
      <w:r w:rsidRPr="00D12783">
        <w:rPr>
          <w:rFonts w:ascii="Times New Roman" w:hAnsi="Times New Roman" w:cs="Times New Roman"/>
          <w:b/>
          <w:bCs/>
          <w:color w:val="EE0000"/>
        </w:rPr>
        <w:t>Có thể hạn chế trong bằng cách lập trình</w:t>
      </w:r>
    </w:p>
    <w:p w14:paraId="51618AEB" w14:textId="261B3084" w:rsidR="003130E7" w:rsidRDefault="003130E7" w:rsidP="003130E7">
      <w:pPr>
        <w:rPr>
          <w:rFonts w:ascii="Times New Roman" w:hAnsi="Times New Roman" w:cs="Times New Roman"/>
          <w:lang w:val="en-US"/>
        </w:rPr>
      </w:pPr>
      <w:r w:rsidRPr="00D12783">
        <w:rPr>
          <w:rFonts w:ascii="Times New Roman" w:hAnsi="Times New Roman" w:cs="Times New Roman"/>
        </w:rPr>
        <w:t xml:space="preserve">Qui trình xác định topology của mạng được gọi là gì: </w:t>
      </w:r>
      <w:r w:rsidRPr="003130E7">
        <w:rPr>
          <w:rFonts w:ascii="Times New Roman" w:hAnsi="Times New Roman" w:cs="Times New Roman"/>
          <w:b/>
          <w:bCs/>
          <w:color w:val="FF0000"/>
        </w:rPr>
        <w:t>Quét mạng</w:t>
      </w:r>
    </w:p>
    <w:p w14:paraId="0216D423" w14:textId="37AE77CE" w:rsidR="003130E7" w:rsidRPr="003130E7" w:rsidRDefault="003130E7" w:rsidP="003130E7">
      <w:pPr>
        <w:rPr>
          <w:rFonts w:ascii="Times New Roman" w:hAnsi="Times New Roman" w:cs="Times New Roman"/>
          <w:b/>
          <w:bCs/>
          <w:color w:val="FF0000"/>
          <w:lang w:val="en-US"/>
        </w:rPr>
      </w:pPr>
      <w:r w:rsidRPr="00D12783">
        <w:rPr>
          <w:rFonts w:ascii="Times New Roman" w:hAnsi="Times New Roman" w:cs="Times New Roman"/>
        </w:rPr>
        <w:t xml:space="preserve">Metasploit Framework là công cụ tấn công khai thác lỗ hồng để lấy Shell của máy nạn nhân... Nguyên nhân là do: </w:t>
      </w:r>
      <w:r w:rsidRPr="003130E7">
        <w:rPr>
          <w:rFonts w:ascii="Times New Roman" w:hAnsi="Times New Roman" w:cs="Times New Roman"/>
          <w:b/>
          <w:bCs/>
          <w:color w:val="FF0000"/>
        </w:rPr>
        <w:t>Do Phần mềm Anti Virus trên máy tấn công đã khóa (blocked) không cho thi hành</w:t>
      </w:r>
    </w:p>
    <w:p w14:paraId="081877D8" w14:textId="77777777" w:rsidR="003130E7" w:rsidRPr="00D12783" w:rsidRDefault="003130E7" w:rsidP="003130E7">
      <w:pPr>
        <w:rPr>
          <w:rFonts w:ascii="Times New Roman" w:hAnsi="Times New Roman" w:cs="Times New Roman"/>
        </w:rPr>
      </w:pPr>
      <w:r w:rsidRPr="00D12783">
        <w:rPr>
          <w:rFonts w:ascii="Times New Roman" w:hAnsi="Times New Roman" w:cs="Times New Roman"/>
        </w:rPr>
        <w:t xml:space="preserve">Một user báo cáo là anh ta đang nhận một lỗi chỉ ra rằng địa chỉ TCP/IP của anh ta... Tấn công nào có thể đang thực hiện? </w:t>
      </w:r>
      <w:r w:rsidRPr="003130E7">
        <w:rPr>
          <w:rFonts w:ascii="Times New Roman" w:hAnsi="Times New Roman" w:cs="Times New Roman"/>
          <w:b/>
          <w:bCs/>
          <w:color w:val="FF0000"/>
        </w:rPr>
        <w:t>TCP/IP hijacking</w:t>
      </w:r>
      <w:r w:rsidRPr="003130E7">
        <w:rPr>
          <w:rFonts w:ascii="Times New Roman" w:hAnsi="Times New Roman" w:cs="Times New Roman"/>
          <w:color w:val="FF0000"/>
        </w:rPr>
        <w:t xml:space="preserve"> </w:t>
      </w:r>
    </w:p>
    <w:p w14:paraId="04DC0780" w14:textId="12C8C489" w:rsidR="003130E7" w:rsidRDefault="003130E7" w:rsidP="003130E7">
      <w:pPr>
        <w:rPr>
          <w:rFonts w:ascii="Times New Roman" w:hAnsi="Times New Roman" w:cs="Times New Roman"/>
          <w:lang w:val="en-US"/>
        </w:rPr>
      </w:pPr>
      <w:r w:rsidRPr="00D12783">
        <w:rPr>
          <w:rFonts w:ascii="Times New Roman" w:hAnsi="Times New Roman" w:cs="Times New Roman"/>
        </w:rPr>
        <w:t>Thiết bị nào giám sát lưu lượng mạng theo cách thụ động: Sniffer</w:t>
      </w:r>
    </w:p>
    <w:p w14:paraId="4928D032" w14:textId="15EF7884" w:rsidR="003130E7" w:rsidRDefault="003130E7" w:rsidP="003130E7">
      <w:pPr>
        <w:rPr>
          <w:rFonts w:ascii="Times New Roman" w:hAnsi="Times New Roman" w:cs="Times New Roman"/>
          <w:lang w:val="en-US"/>
        </w:rPr>
      </w:pPr>
      <w:r w:rsidRPr="00D12783">
        <w:rPr>
          <w:rFonts w:ascii="Times New Roman" w:hAnsi="Times New Roman" w:cs="Times New Roman"/>
        </w:rPr>
        <w:t>Qui trình chiếm quyền truy cập đến tài nguyên mạng (đặc biệt như là các tập tin user và nhóm) được gọi là gì: Liệt kê</w:t>
      </w:r>
    </w:p>
    <w:p w14:paraId="4BE211F4" w14:textId="3AD7A87D" w:rsidR="003130E7" w:rsidRPr="003130E7" w:rsidRDefault="003130E7" w:rsidP="003130E7">
      <w:pPr>
        <w:rPr>
          <w:rFonts w:ascii="Times New Roman" w:hAnsi="Times New Roman" w:cs="Times New Roman"/>
          <w:lang w:val="en-US"/>
        </w:rPr>
      </w:pPr>
      <w:r w:rsidRPr="00D12783">
        <w:rPr>
          <w:rFonts w:ascii="Times New Roman" w:hAnsi="Times New Roman" w:cs="Times New Roman"/>
        </w:rPr>
        <w:t xml:space="preserve">Các phương pháp sinh trắc học nào sau đây được coi là an toàn nhất? </w:t>
      </w:r>
      <w:r w:rsidRPr="00D12783">
        <w:rPr>
          <w:rFonts w:ascii="Times New Roman" w:hAnsi="Times New Roman" w:cs="Times New Roman"/>
          <w:b/>
          <w:bCs/>
          <w:color w:val="EE0000"/>
        </w:rPr>
        <w:t>Lấy dấu bàn tay</w:t>
      </w:r>
    </w:p>
    <w:p w14:paraId="356A455E" w14:textId="1AA19ACA" w:rsidR="003130E7" w:rsidRDefault="003130E7" w:rsidP="003130E7">
      <w:pPr>
        <w:rPr>
          <w:rFonts w:ascii="Times New Roman" w:hAnsi="Times New Roman" w:cs="Times New Roman"/>
          <w:b/>
          <w:bCs/>
          <w:color w:val="EE0000"/>
          <w:lang w:val="en-US"/>
        </w:rPr>
      </w:pPr>
      <w:r w:rsidRPr="00D12783">
        <w:rPr>
          <w:rFonts w:ascii="Times New Roman" w:hAnsi="Times New Roman" w:cs="Times New Roman"/>
        </w:rPr>
        <w:t xml:space="preserve">Phá hoại thụ động mang đặc trưng gì? </w:t>
      </w:r>
      <w:r w:rsidRPr="00D12783">
        <w:rPr>
          <w:rFonts w:ascii="Times New Roman" w:hAnsi="Times New Roman" w:cs="Times New Roman"/>
          <w:b/>
          <w:bCs/>
          <w:color w:val="EE0000"/>
        </w:rPr>
        <w:t>Chặn bắt hoặc giám sát thông tin</w:t>
      </w:r>
    </w:p>
    <w:p w14:paraId="10FD92E4" w14:textId="264868CC" w:rsidR="003130E7" w:rsidRPr="003130E7" w:rsidRDefault="003130E7" w:rsidP="003130E7">
      <w:pPr>
        <w:rPr>
          <w:rFonts w:ascii="Times New Roman" w:hAnsi="Times New Roman" w:cs="Times New Roman"/>
          <w:lang w:val="en-US"/>
        </w:rPr>
      </w:pPr>
      <w:r w:rsidRPr="00D12783">
        <w:rPr>
          <w:rFonts w:ascii="Times New Roman" w:hAnsi="Times New Roman" w:cs="Times New Roman"/>
        </w:rPr>
        <w:t>Loại file nào có thể phát tán virus? Virus có thể phát tán ở bất cứ file nào</w:t>
      </w:r>
    </w:p>
    <w:p w14:paraId="402A6703" w14:textId="58226E45" w:rsidR="003130E7" w:rsidRDefault="003130E7" w:rsidP="003130E7">
      <w:pPr>
        <w:rPr>
          <w:rFonts w:ascii="Times New Roman" w:hAnsi="Times New Roman" w:cs="Times New Roman"/>
          <w:b/>
          <w:bCs/>
          <w:color w:val="EE0000"/>
          <w:lang w:val="en-US"/>
        </w:rPr>
      </w:pPr>
      <w:r w:rsidRPr="00D12783">
        <w:rPr>
          <w:rFonts w:ascii="Times New Roman" w:hAnsi="Times New Roman" w:cs="Times New Roman"/>
        </w:rPr>
        <w:t xml:space="preserve">Mật mã dịch vòng mã từng khối bao nhiêu ký tự? </w:t>
      </w:r>
      <w:r w:rsidRPr="00D12783">
        <w:rPr>
          <w:rFonts w:ascii="Times New Roman" w:hAnsi="Times New Roman" w:cs="Times New Roman"/>
          <w:b/>
          <w:bCs/>
          <w:color w:val="EE0000"/>
        </w:rPr>
        <w:t>1 kí tự (1byte hay 1 chữ cái)</w:t>
      </w:r>
    </w:p>
    <w:p w14:paraId="0D6F963E" w14:textId="77777777" w:rsidR="003130E7" w:rsidRPr="00D12783" w:rsidRDefault="003130E7" w:rsidP="003130E7">
      <w:pPr>
        <w:rPr>
          <w:rFonts w:ascii="Times New Roman" w:hAnsi="Times New Roman" w:cs="Times New Roman"/>
        </w:rPr>
      </w:pPr>
      <w:r w:rsidRPr="00D12783">
        <w:rPr>
          <w:rFonts w:ascii="Times New Roman" w:hAnsi="Times New Roman" w:cs="Times New Roman"/>
        </w:rPr>
        <w:t>Phương thức thông dụng để chia sẻ một kết nối internet cho nhìu máy khác trong mạng là:</w:t>
      </w:r>
    </w:p>
    <w:p w14:paraId="0CE38585" w14:textId="77777777" w:rsidR="003130E7" w:rsidRPr="003130E7" w:rsidRDefault="003130E7" w:rsidP="003130E7">
      <w:pPr>
        <w:rPr>
          <w:rFonts w:ascii="Times New Roman" w:hAnsi="Times New Roman" w:cs="Times New Roman"/>
          <w:b/>
          <w:bCs/>
          <w:color w:val="FF0000"/>
        </w:rPr>
      </w:pPr>
      <w:r w:rsidRPr="003130E7">
        <w:rPr>
          <w:rFonts w:ascii="Times New Roman" w:hAnsi="Times New Roman" w:cs="Times New Roman"/>
          <w:b/>
          <w:bCs/>
          <w:color w:val="FF0000"/>
        </w:rPr>
        <w:t>C. NAT(Network Address Translation)</w:t>
      </w:r>
    </w:p>
    <w:p w14:paraId="4269F7B5" w14:textId="663DEA9E" w:rsidR="003130E7" w:rsidRDefault="003130E7" w:rsidP="003130E7">
      <w:pPr>
        <w:rPr>
          <w:rFonts w:ascii="Times New Roman" w:hAnsi="Times New Roman" w:cs="Times New Roman"/>
          <w:b/>
          <w:bCs/>
          <w:color w:val="FF0000"/>
          <w:lang w:val="en-US"/>
        </w:rPr>
      </w:pPr>
      <w:r w:rsidRPr="003130E7">
        <w:rPr>
          <w:rFonts w:ascii="Times New Roman" w:hAnsi="Times New Roman" w:cs="Times New Roman"/>
        </w:rPr>
        <w:t>Trường đào tạo CNTT có nhu</w:t>
      </w:r>
      <w:r w:rsidRPr="00D12783">
        <w:rPr>
          <w:rFonts w:ascii="Times New Roman" w:hAnsi="Times New Roman" w:cs="Times New Roman"/>
        </w:rPr>
        <w:t xml:space="preserve"> cầu triển khai hệ thống Firewall bằng ISA Server 2004/2006. Hiện có một hệ thống mạng Active Directory với một DC và một File Server cùng 50 máy Client. Ngoài ra, còn có 2 Web Server và 1 Mail Server( dùng Public IP) phục vụ người dùng internet. Là người quản trị mạng, bạn chọn giải pháp nào?</w:t>
      </w:r>
      <w:r w:rsidRPr="003130E7">
        <w:rPr>
          <w:rFonts w:ascii="Times New Roman" w:hAnsi="Times New Roman" w:cs="Times New Roman"/>
          <w:b/>
          <w:bCs/>
          <w:color w:val="FF0000"/>
        </w:rPr>
        <w:t>Xây dựng hệ thống Firewall kiểu Three-Leg(Three-Homed), đưa máy DC và FS vào DMZ Network.</w:t>
      </w:r>
    </w:p>
    <w:p w14:paraId="37665E9E" w14:textId="20BF1D2E" w:rsidR="008A04A3" w:rsidRPr="008A04A3" w:rsidRDefault="008A04A3" w:rsidP="003130E7">
      <w:pPr>
        <w:rPr>
          <w:rFonts w:ascii="Times New Roman" w:hAnsi="Times New Roman" w:cs="Times New Roman"/>
          <w:b/>
          <w:bCs/>
          <w:color w:val="FF0000"/>
          <w:lang w:val="en-US"/>
        </w:rPr>
      </w:pPr>
      <w:r w:rsidRPr="008A04A3">
        <w:rPr>
          <w:rFonts w:ascii="Times New Roman" w:hAnsi="Times New Roman" w:cs="Times New Roman"/>
          <w:color w:val="000000" w:themeColor="text1"/>
          <w:highlight w:val="yellow"/>
        </w:rPr>
        <w:t xml:space="preserve">Bạn là người quản trị mạng </w:t>
      </w:r>
      <w:r w:rsidRPr="008A04A3">
        <w:rPr>
          <w:rFonts w:ascii="Times New Roman" w:hAnsi="Times New Roman" w:cs="Times New Roman"/>
          <w:highlight w:val="yellow"/>
        </w:rPr>
        <w:t>tại trung tâm.</w:t>
      </w:r>
      <w:r w:rsidRPr="00D12783">
        <w:rPr>
          <w:rFonts w:ascii="Times New Roman" w:hAnsi="Times New Roman" w:cs="Times New Roman"/>
        </w:rPr>
        <w:t xml:space="preserve"> Máy server ISA1 đặt tại CN Phú Nhuận, máy ISA2 đặt tại CN Biên Hòa. Ban đang triển khai kết nối VPN kiểu Site-to-Site giữa 2 chi nhánh với giao thức L2TP/IPSec và dùng phương thức chứng thực Pre-shared Key. Bạn mở" Routing and Remote Access" và nhập Pre-shared Key vào trong hộp thoại Properties của RRAS Server. Kết nối Site-to-Site thành công. Bạn khởi động lại ISA Server và thử kết nối lại thì thất bại. Bạn sẽ giải quyết vấn đề này bằng cách:</w:t>
      </w:r>
      <w:r w:rsidRPr="003130E7">
        <w:rPr>
          <w:rFonts w:ascii="Times New Roman" w:hAnsi="Times New Roman" w:cs="Times New Roman"/>
        </w:rPr>
        <w:t xml:space="preserve"> </w:t>
      </w:r>
      <w:r w:rsidRPr="003130E7">
        <w:rPr>
          <w:rFonts w:ascii="Times New Roman" w:hAnsi="Times New Roman" w:cs="Times New Roman"/>
          <w:b/>
          <w:bCs/>
          <w:color w:val="FF0000"/>
        </w:rPr>
        <w:t xml:space="preserve">B. Trên ISA Server ở cả 2 chi nhánh: xóa </w:t>
      </w:r>
      <w:r w:rsidRPr="003130E7">
        <w:rPr>
          <w:rFonts w:ascii="Times New Roman" w:hAnsi="Times New Roman" w:cs="Times New Roman"/>
          <w:b/>
          <w:bCs/>
          <w:color w:val="FF0000"/>
        </w:rPr>
        <w:lastRenderedPageBreak/>
        <w:t>bỏ Pre-shared Key trong"Routing and Remote Access” và nhập lại Pre-shared Key trong hộp thoại” VPN Properties" trong"ISA Management Console"</w:t>
      </w:r>
    </w:p>
    <w:p w14:paraId="34FB48C2" w14:textId="1515D9AF" w:rsidR="003130E7" w:rsidRDefault="003130E7" w:rsidP="003130E7">
      <w:pPr>
        <w:rPr>
          <w:rFonts w:ascii="Times New Roman" w:hAnsi="Times New Roman" w:cs="Times New Roman"/>
          <w:b/>
          <w:bCs/>
          <w:color w:val="FF0000"/>
          <w:lang w:val="en-US"/>
        </w:rPr>
      </w:pPr>
      <w:r w:rsidRPr="008A04A3">
        <w:rPr>
          <w:rFonts w:ascii="Times New Roman" w:hAnsi="Times New Roman" w:cs="Times New Roman"/>
          <w:highlight w:val="yellow"/>
        </w:rPr>
        <w:t>Bạn là người quản trị mạng tại trung tâm.</w:t>
      </w:r>
      <w:r w:rsidRPr="00D12783">
        <w:rPr>
          <w:rFonts w:ascii="Times New Roman" w:hAnsi="Times New Roman" w:cs="Times New Roman"/>
        </w:rPr>
        <w:t xml:space="preserve"> Máy ISA1 được cài đặt ISA Server 2004. Bạn đã tạo một network Rule định nghĩa mối quan hệ NAT giữa Internal và External. Bên trong Internal có 1 máy Windows Server 2003 trên SEVER1. Bạn cần điều khiển máy SERVER1 từ xa bằng Remote Destop(RDP). Đồng thời, cũng cho phép một số người dùng Remote Destop máy SERVER1 qua một port không theo chuẩn: 12345. Bạn phải làm thế nào trên ISA1? (chọn 2 hành động đáp ứng được yêu cầu)</w:t>
      </w:r>
      <w:r>
        <w:rPr>
          <w:rFonts w:ascii="Times New Roman" w:hAnsi="Times New Roman" w:cs="Times New Roman"/>
          <w:lang w:val="en-US"/>
        </w:rPr>
        <w:t>:</w:t>
      </w:r>
      <w:r w:rsidR="008A04A3" w:rsidRPr="008A04A3">
        <w:rPr>
          <w:rFonts w:ascii="Times New Roman" w:hAnsi="Times New Roman" w:cs="Times New Roman"/>
          <w:b/>
          <w:bCs/>
          <w:color w:val="FF0000"/>
        </w:rPr>
        <w:t> Định nghĩa một Protocol mới có tên RDP-x, sử dụng TCP port 12345 làm inbound</w:t>
      </w:r>
    </w:p>
    <w:p w14:paraId="11EF0016" w14:textId="18B75E77" w:rsidR="008A04A3" w:rsidRDefault="008A04A3" w:rsidP="003130E7">
      <w:pPr>
        <w:rPr>
          <w:rFonts w:ascii="Times New Roman" w:hAnsi="Times New Roman" w:cs="Times New Roman"/>
          <w:b/>
          <w:bCs/>
          <w:color w:val="FF0000"/>
          <w:lang w:val="en-US"/>
        </w:rPr>
      </w:pPr>
      <w:r w:rsidRPr="008A04A3">
        <w:rPr>
          <w:rFonts w:ascii="Times New Roman" w:hAnsi="Times New Roman" w:cs="Times New Roman"/>
          <w:highlight w:val="yellow"/>
        </w:rPr>
        <w:t>Bạn là người quản trị mạng tại trung tâm</w:t>
      </w:r>
      <w:r w:rsidRPr="00D12783">
        <w:rPr>
          <w:rFonts w:ascii="Times New Roman" w:hAnsi="Times New Roman" w:cs="Times New Roman"/>
        </w:rPr>
        <w:t>. Máy Server ISA1 cung cấp truy cập Internet cho tất cả máy trong mạng. Để phòng tránh người dùng vô tình tải và thực thi các tập tin virut(dạng *.exe,*.com,*.dll,...). Bạn chọn giải pháp nào sâu đây:</w:t>
      </w:r>
      <w:r w:rsidRPr="008A04A3">
        <w:rPr>
          <w:rFonts w:ascii="Times New Roman" w:hAnsi="Times New Roman" w:cs="Times New Roman"/>
          <w:b/>
          <w:bCs/>
          <w:color w:val="FF0000"/>
        </w:rPr>
        <w:t>C. Lập một Access Rule cho phép truy cập HTTP. Trong hộp thoại" Content Type" của Access Rule này: bỏ chọn" Application"</w:t>
      </w:r>
    </w:p>
    <w:p w14:paraId="0C21528F" w14:textId="3F260B7B" w:rsidR="008A04A3" w:rsidRDefault="008A04A3" w:rsidP="003130E7">
      <w:pPr>
        <w:rPr>
          <w:rFonts w:ascii="Times New Roman" w:hAnsi="Times New Roman" w:cs="Times New Roman"/>
          <w:b/>
          <w:bCs/>
          <w:color w:val="FF0000"/>
          <w:lang w:val="en-US"/>
        </w:rPr>
      </w:pPr>
      <w:r w:rsidRPr="008A04A3">
        <w:rPr>
          <w:rFonts w:ascii="Times New Roman" w:hAnsi="Times New Roman" w:cs="Times New Roman"/>
          <w:highlight w:val="yellow"/>
        </w:rPr>
        <w:t>Bạn là người quản trị mạng tại trung tâm.</w:t>
      </w:r>
      <w:r w:rsidRPr="00D12783">
        <w:rPr>
          <w:rFonts w:ascii="Times New Roman" w:hAnsi="Times New Roman" w:cs="Times New Roman"/>
        </w:rPr>
        <w:t xml:space="preserve"> Máy Server ISA1 cung cấp giao tiếp Internet cho tất cả các máy trong mạng. Máy MAIL1 là một Exchange Mail Server cung cấp truy xuất mail bằng cả 2 hình thức: Mail Client Access và Web Client Access. Khi bạn Publishing máy MAIL1, bạn chọn kiểu" Client Access: RPC, POP3, IMAP, SMTP". Người dùng bảo rằng họ truy xuất mail bằng" Outlook Express" thì được, nhưng truy xuất mail bằng "Internet Explorer" thì không được. Bạn sẽ giải quyết:</w:t>
      </w:r>
      <w:r w:rsidRPr="008A04A3">
        <w:rPr>
          <w:rFonts w:ascii="Times New Roman" w:hAnsi="Times New Roman" w:cs="Times New Roman"/>
          <w:b/>
          <w:bCs/>
          <w:color w:val="FF0000"/>
        </w:rPr>
        <w:t>A. Publishing máy MAIL1 thêm một lần nữa với kiểu" Web Client Access"</w:t>
      </w:r>
    </w:p>
    <w:p w14:paraId="3FDC6B13" w14:textId="44758919" w:rsidR="008A04A3" w:rsidRPr="008A04A3" w:rsidRDefault="008A04A3" w:rsidP="003130E7">
      <w:pPr>
        <w:rPr>
          <w:rFonts w:ascii="Times New Roman" w:hAnsi="Times New Roman" w:cs="Times New Roman"/>
          <w:b/>
          <w:bCs/>
          <w:color w:val="FF0000"/>
          <w:lang w:val="en-US"/>
        </w:rPr>
      </w:pPr>
      <w:r w:rsidRPr="008A04A3">
        <w:rPr>
          <w:rFonts w:ascii="Times New Roman" w:hAnsi="Times New Roman" w:cs="Times New Roman"/>
          <w:highlight w:val="yellow"/>
        </w:rPr>
        <w:t>Bạn là người quản trị mạng tại trung tâm.</w:t>
      </w:r>
      <w:r w:rsidRPr="00D12783">
        <w:rPr>
          <w:rFonts w:ascii="Times New Roman" w:hAnsi="Times New Roman" w:cs="Times New Roman"/>
        </w:rPr>
        <w:t xml:space="preserve"> Máy Server ISA1 cung cấp giao tiếp Internet cho tất cả máy trong mạng. Để đảm bảo an toàn cho tấc cả các Client, bạn quyết định triển khai giao tiếp Internet cho Client kiểu Web Client Proxy. Triển khai vấn đề này, ISA1 phải được cấu hình như là một Proxy Server, bằng cách:</w:t>
      </w:r>
      <w:r w:rsidRPr="008A04A3">
        <w:rPr>
          <w:rFonts w:ascii="Times New Roman" w:hAnsi="Times New Roman" w:cs="Times New Roman"/>
          <w:b/>
          <w:bCs/>
          <w:color w:val="FF0000"/>
        </w:rPr>
        <w:t>B. Trên máy ISA1, trong nhánh"Networks": Properties cho" Internal" vào tab" Web Proxy" và chọn” Enable Web Proxy Client"</w:t>
      </w:r>
    </w:p>
    <w:p w14:paraId="47BB9E93" w14:textId="732DE8A9" w:rsidR="008A04A3" w:rsidRPr="008A04A3" w:rsidRDefault="008A04A3" w:rsidP="008A04A3">
      <w:pPr>
        <w:rPr>
          <w:rFonts w:ascii="Times New Roman" w:hAnsi="Times New Roman" w:cs="Times New Roman"/>
          <w:b/>
          <w:bCs/>
          <w:color w:val="FF0000"/>
        </w:rPr>
      </w:pPr>
      <w:r w:rsidRPr="008A04A3">
        <w:rPr>
          <w:rFonts w:ascii="Times New Roman" w:hAnsi="Times New Roman" w:cs="Times New Roman"/>
          <w:highlight w:val="yellow"/>
        </w:rPr>
        <w:t>Trước đây,</w:t>
      </w:r>
      <w:r w:rsidRPr="00D12783">
        <w:rPr>
          <w:rFonts w:ascii="Times New Roman" w:hAnsi="Times New Roman" w:cs="Times New Roman"/>
        </w:rPr>
        <w:t xml:space="preserve"> phòng kỹ thuật của một doanh nghiệp chỉ có một máy tính chạy Window Server 2003 tên SERVER1. Người quản trị thường sử dụng Remote Destop để điều hành máy này từ nhà anh ta. Doanh nghiệp trang bị thêm cho phòng kỹ thuật 10 máy tính và dùng máy SERVER1 chia sẽ kết nối internet bằng SecureNAT. Sau khi chia sẽ kết nối internet thành công, người quản trị không còn sử dụng Remote Destop để điều hành máy SERVER1 từ nhà được nữa. Giải pháp tối ưu nhất để khắc phục vấn đề này:</w:t>
      </w:r>
      <w:r w:rsidRPr="008A04A3">
        <w:rPr>
          <w:rFonts w:ascii="Times New Roman" w:hAnsi="Times New Roman" w:cs="Times New Roman"/>
          <w:b/>
          <w:bCs/>
          <w:color w:val="FF0000"/>
        </w:rPr>
        <w:t>Trên Basic FireWall của máy SERVER1: mở port 3389 chuyển về IP addresss của chính máy SERVER1</w:t>
      </w:r>
    </w:p>
    <w:p w14:paraId="7808B46B" w14:textId="6D229862" w:rsidR="008A04A3" w:rsidRDefault="008A04A3" w:rsidP="008A04A3">
      <w:pPr>
        <w:rPr>
          <w:rFonts w:ascii="Times New Roman" w:hAnsi="Times New Roman" w:cs="Times New Roman"/>
          <w:b/>
          <w:bCs/>
          <w:color w:val="FF0000"/>
          <w:lang w:val="en-US"/>
        </w:rPr>
      </w:pPr>
      <w:r w:rsidRPr="00D12783">
        <w:rPr>
          <w:rFonts w:ascii="Times New Roman" w:hAnsi="Times New Roman" w:cs="Times New Roman"/>
        </w:rPr>
        <w:t>Khi xây dựng VPN Server bằng dịch vụ RRAS trên Windows Server 2003, người quản trị của một doanh nghiệp cần phải xác định trước dãy IP address sẽ cấp phép cho các máy VPN Client đăng nhập vào hệ thống. Dây IP này phải là:</w:t>
      </w:r>
      <w:r w:rsidRPr="008A04A3">
        <w:rPr>
          <w:rFonts w:ascii="Times New Roman" w:hAnsi="Times New Roman" w:cs="Times New Roman"/>
          <w:b/>
          <w:bCs/>
          <w:color w:val="FF0000"/>
        </w:rPr>
        <w:t>C. Dãy IP address cùng Net.ID với các mạng bên trong VPN Server của doanh nghiệp. Đồng thời, không cùng Net.ID với mạng nội bộ nơi VPN Client là thànhviên.</w:t>
      </w:r>
    </w:p>
    <w:p w14:paraId="5C522101" w14:textId="77777777" w:rsidR="008A04A3" w:rsidRDefault="008A04A3" w:rsidP="008A04A3">
      <w:pPr>
        <w:rPr>
          <w:rFonts w:ascii="Times New Roman" w:hAnsi="Times New Roman" w:cs="Times New Roman"/>
          <w:b/>
          <w:bCs/>
          <w:color w:val="FF0000"/>
          <w:lang w:val="en-US"/>
        </w:rPr>
      </w:pPr>
      <w:r w:rsidRPr="00D12783">
        <w:rPr>
          <w:rFonts w:ascii="Times New Roman" w:hAnsi="Times New Roman" w:cs="Times New Roman"/>
          <w:highlight w:val="yellow"/>
        </w:rPr>
        <w:t>UT.EDU.VN</w:t>
      </w:r>
      <w:r w:rsidRPr="00D12783">
        <w:rPr>
          <w:rFonts w:ascii="Times New Roman" w:hAnsi="Times New Roman" w:cs="Times New Roman"/>
        </w:rPr>
        <w:t xml:space="preserve"> hiện có 1 hệ thống Firewall... Bạn sẽ giải quyết... bằng cách: </w:t>
      </w:r>
      <w:r w:rsidRPr="008A04A3">
        <w:rPr>
          <w:rFonts w:ascii="Times New Roman" w:hAnsi="Times New Roman" w:cs="Times New Roman"/>
          <w:b/>
          <w:bCs/>
          <w:color w:val="FF0000"/>
        </w:rPr>
        <w:t>Tạo mới một Network Rule với quan hệ giữa Internal &amp; DMZ kiểu ROUTE</w:t>
      </w:r>
    </w:p>
    <w:p w14:paraId="31933EFB" w14:textId="501B6887" w:rsidR="008A04A3" w:rsidRPr="008A04A3" w:rsidRDefault="008A04A3" w:rsidP="008A04A3">
      <w:pPr>
        <w:rPr>
          <w:rFonts w:ascii="Times New Roman" w:hAnsi="Times New Roman" w:cs="Times New Roman"/>
          <w:b/>
          <w:bCs/>
          <w:color w:val="FF0000"/>
        </w:rPr>
      </w:pPr>
      <w:r w:rsidRPr="008A04A3">
        <w:rPr>
          <w:rFonts w:ascii="Times New Roman" w:hAnsi="Times New Roman" w:cs="Times New Roman"/>
          <w:highlight w:val="yellow"/>
        </w:rPr>
        <w:lastRenderedPageBreak/>
        <w:t>Trường đào tạo CNTT</w:t>
      </w:r>
      <w:r w:rsidRPr="00D12783">
        <w:rPr>
          <w:rFonts w:ascii="Times New Roman" w:hAnsi="Times New Roman" w:cs="Times New Roman"/>
        </w:rPr>
        <w:t xml:space="preserve"> hiện có một hệ thống Firewall kiểu Three-Homed với Firewall Server là máy ISA1. Máy Web Server được cài đặt trong DMZ Network và đã được Publishing cho người dùng internet truy cập. Các người dùng nội bộ báo lại rằng: họ không truy cập được trang Web của trong khi các trang Web khác họ vẫn truy cập tốt. Là người quản trị, Bạn sẽ giải quyết vấn đề này bằng cách:B</w:t>
      </w:r>
      <w:r w:rsidRPr="008A04A3">
        <w:rPr>
          <w:rFonts w:ascii="Times New Roman" w:hAnsi="Times New Roman" w:cs="Times New Roman"/>
          <w:b/>
          <w:bCs/>
          <w:color w:val="FF0000"/>
        </w:rPr>
        <w:t>. Tạo mới một Network Rule với quan hệ giữa Internal và DMZ kiểu ROUTE.</w:t>
      </w:r>
    </w:p>
    <w:p w14:paraId="1761E432" w14:textId="3F8E972D" w:rsidR="008A04A3" w:rsidRPr="008A04A3" w:rsidRDefault="008A04A3" w:rsidP="008A04A3">
      <w:pPr>
        <w:rPr>
          <w:rFonts w:ascii="Times New Roman" w:hAnsi="Times New Roman" w:cs="Times New Roman"/>
          <w:b/>
          <w:bCs/>
          <w:color w:val="FF0000"/>
        </w:rPr>
      </w:pPr>
      <w:r w:rsidRPr="008A04A3">
        <w:rPr>
          <w:rFonts w:ascii="Times New Roman" w:hAnsi="Times New Roman" w:cs="Times New Roman"/>
          <w:highlight w:val="yellow"/>
        </w:rPr>
        <w:t>Máy Windows Server 2003</w:t>
      </w:r>
      <w:r w:rsidRPr="00D12783">
        <w:rPr>
          <w:rFonts w:ascii="Times New Roman" w:hAnsi="Times New Roman" w:cs="Times New Roman"/>
        </w:rPr>
        <w:t xml:space="preserve"> có 2 thiết bị giao tiếp mạng: một giao tiếp Internet và một giao tiếp với các Client. Người quản trị triển khai NAT trên Windows Server này để chia sẽ kết nối internet. Sau khi triển khai xong thì Server giao tiếp Internet tốt, còn các Client thì không giao tiếp được mặc dù đã khai báo đúng và đủ các thông số IP cho Clients. Nguyên nhân dẫn đến tình trạng trên:</w:t>
      </w:r>
      <w:r w:rsidRPr="008A04A3">
        <w:rPr>
          <w:rFonts w:ascii="Times New Roman" w:hAnsi="Times New Roman" w:cs="Times New Roman"/>
          <w:b/>
          <w:bCs/>
          <w:color w:val="FF0000"/>
        </w:rPr>
        <w:t>B. Khi triển khai NAT, người quản trị đã chọn sai thiết bị giao tiếp internet.</w:t>
      </w:r>
    </w:p>
    <w:p w14:paraId="77ED6F99" w14:textId="4B78F159" w:rsidR="008A04A3" w:rsidRDefault="008A04A3" w:rsidP="008A04A3">
      <w:pPr>
        <w:rPr>
          <w:rFonts w:ascii="Times New Roman" w:hAnsi="Times New Roman" w:cs="Times New Roman"/>
          <w:b/>
          <w:bCs/>
          <w:color w:val="FF0000"/>
          <w:lang w:val="en-US"/>
        </w:rPr>
      </w:pPr>
      <w:r w:rsidRPr="008A04A3">
        <w:rPr>
          <w:rFonts w:ascii="Times New Roman" w:hAnsi="Times New Roman" w:cs="Times New Roman"/>
          <w:highlight w:val="yellow"/>
        </w:rPr>
        <w:t>Trường đào tạo công nghệ thông tin có nhiêu chi nhánh.</w:t>
      </w:r>
      <w:r w:rsidRPr="00D12783">
        <w:rPr>
          <w:rFonts w:ascii="Times New Roman" w:hAnsi="Times New Roman" w:cs="Times New Roman"/>
        </w:rPr>
        <w:t xml:space="preserve"> Các nhân viên thuộc chi nhánh Biên Hòa có nhu cầu truy cập dữ liệu trên các máy tính trong phòng kế toán của chi nhánh Phú Nhuận. Là một người quản trị mạng tại, bạn chọn giải pháp nào là tối ưu nhất:</w:t>
      </w:r>
      <w:r w:rsidRPr="008A04A3">
        <w:rPr>
          <w:rFonts w:ascii="Times New Roman" w:hAnsi="Times New Roman" w:cs="Times New Roman"/>
          <w:b/>
          <w:bCs/>
          <w:color w:val="FF0000"/>
        </w:rPr>
        <w:t>A. Thiết lập VPN kiểu Site-to-Site giữa 2 chi nhánh</w:t>
      </w:r>
    </w:p>
    <w:p w14:paraId="01C77BDF" w14:textId="2E1C75E9" w:rsidR="008A04A3" w:rsidRPr="008A04A3" w:rsidRDefault="008A04A3" w:rsidP="008A04A3">
      <w:pPr>
        <w:rPr>
          <w:rFonts w:ascii="Times New Roman" w:hAnsi="Times New Roman" w:cs="Times New Roman"/>
          <w:b/>
          <w:bCs/>
          <w:color w:val="FF0000"/>
        </w:rPr>
      </w:pPr>
      <w:r w:rsidRPr="008A04A3">
        <w:rPr>
          <w:rFonts w:ascii="Times New Roman" w:hAnsi="Times New Roman" w:cs="Times New Roman"/>
          <w:highlight w:val="yellow"/>
        </w:rPr>
        <w:t>Một máy Windows Server 2003 tên SERVER1</w:t>
      </w:r>
      <w:r w:rsidRPr="00D12783">
        <w:rPr>
          <w:rFonts w:ascii="Times New Roman" w:hAnsi="Times New Roman" w:cs="Times New Roman"/>
        </w:rPr>
        <w:t xml:space="preserve"> trước đây được xây dựng thành một FTP Server cung cấp Files cho người dùng nội bộ và người dùng các chỉ nhánh của doanh nghiệp. Doanh nghiệp dùng SERVER1 để chia sẻ kết nối internet kiểu SecureNat cho các máy khác. Khi người quản trị thực hiện SecureNat bằng Wizard của RRAS. Anh ta chọn" Network Address Translation(NAT) và click" Next” cho đến khi" Finish". Kết quả:</w:t>
      </w:r>
      <w:r w:rsidRPr="008A04A3">
        <w:rPr>
          <w:rFonts w:ascii="Times New Roman" w:hAnsi="Times New Roman" w:cs="Times New Roman"/>
          <w:b/>
          <w:bCs/>
          <w:color w:val="FF0000"/>
        </w:rPr>
        <w:t>C. Người dùng tại các chi nhánh sẽ không truy cập dữ liệu trong FTP trên Server1 được.</w:t>
      </w:r>
    </w:p>
    <w:p w14:paraId="6C0B289C"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Times New Roman" w:hAnsi="Times New Roman" w:cs="Times New Roman"/>
        </w:rPr>
        <w:t>Cách nào sau đây là tốt nhất để chống lại điểm yếu bảo mật trong HĐH?</w:t>
      </w:r>
    </w:p>
    <w:p w14:paraId="0321D21A"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Times New Roman" w:hAnsi="Times New Roman" w:cs="Times New Roman"/>
        </w:rPr>
        <w:t>○ Cài phần mềm diệt Virus</w:t>
      </w:r>
    </w:p>
    <w:p w14:paraId="4385D270"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Times New Roman" w:hAnsi="Times New Roman" w:cs="Times New Roman"/>
        </w:rPr>
        <w:t>○ Cài lại HĐH</w:t>
      </w:r>
    </w:p>
    <w:p w14:paraId="7FE6E5DB"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Times New Roman" w:hAnsi="Times New Roman" w:cs="Times New Roman"/>
        </w:rPr>
        <w:t>○ Sao lưu hệ thống</w:t>
      </w:r>
    </w:p>
    <w:p w14:paraId="580D0B3A" w14:textId="77777777" w:rsidR="00295519" w:rsidRDefault="00295519" w:rsidP="00295519">
      <w:pPr>
        <w:spacing w:before="100" w:beforeAutospacing="1" w:after="100" w:afterAutospacing="1" w:line="240" w:lineRule="auto"/>
        <w:ind w:left="720"/>
        <w:rPr>
          <w:rFonts w:ascii="Times New Roman" w:hAnsi="Times New Roman" w:cs="Times New Roman"/>
          <w:lang w:val="en-US"/>
        </w:rPr>
      </w:pPr>
      <w:r w:rsidRPr="00CD1B19">
        <w:rPr>
          <w:rFonts w:ascii="Segoe UI Symbol" w:hAnsi="Segoe UI Symbol" w:cs="Segoe UI Symbol"/>
          <w:highlight w:val="yellow"/>
        </w:rPr>
        <w:t>✅</w:t>
      </w:r>
      <w:r w:rsidRPr="00CD1B19">
        <w:rPr>
          <w:rFonts w:ascii="Times New Roman" w:hAnsi="Times New Roman" w:cs="Times New Roman"/>
          <w:highlight w:val="yellow"/>
        </w:rPr>
        <w:t xml:space="preserve"> Cập nhật bản vá lỗi</w:t>
      </w:r>
    </w:p>
    <w:p w14:paraId="05266049"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Times New Roman" w:hAnsi="Times New Roman" w:cs="Times New Roman"/>
          <w:highlight w:val="yellow"/>
        </w:rPr>
        <w:t>Mã hóa Feistel có</w:t>
      </w:r>
      <w:r w:rsidRPr="00CD1B19">
        <w:rPr>
          <w:rFonts w:ascii="Times New Roman" w:hAnsi="Times New Roman" w:cs="Times New Roman"/>
        </w:rPr>
        <w:t xml:space="preserve"> kích thước khối lớn thì sẽ?</w:t>
      </w:r>
    </w:p>
    <w:p w14:paraId="2C489275"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Times New Roman" w:hAnsi="Times New Roman" w:cs="Times New Roman"/>
        </w:rPr>
        <w:t>○ Khó mã hóa, mã hóa chậm</w:t>
      </w:r>
    </w:p>
    <w:p w14:paraId="77276658"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Times New Roman" w:hAnsi="Times New Roman" w:cs="Times New Roman"/>
        </w:rPr>
        <w:t>○ Khó mã hóa</w:t>
      </w:r>
    </w:p>
    <w:p w14:paraId="3D8E47FD"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Times New Roman" w:hAnsi="Times New Roman" w:cs="Times New Roman"/>
        </w:rPr>
        <w:t>○ Dễ mã hóa, mã hóa nhanh</w:t>
      </w:r>
    </w:p>
    <w:p w14:paraId="166C7EDE" w14:textId="77777777" w:rsidR="00295519" w:rsidRPr="00CD1B19" w:rsidRDefault="00295519" w:rsidP="00295519">
      <w:pPr>
        <w:spacing w:before="100" w:beforeAutospacing="1" w:after="100" w:afterAutospacing="1" w:line="240" w:lineRule="auto"/>
        <w:ind w:left="720"/>
        <w:rPr>
          <w:rFonts w:ascii="Times New Roman" w:hAnsi="Times New Roman" w:cs="Times New Roman"/>
        </w:rPr>
      </w:pPr>
      <w:r w:rsidRPr="00CD1B19">
        <w:rPr>
          <w:rFonts w:ascii="Segoe UI Symbol" w:hAnsi="Segoe UI Symbol" w:cs="Segoe UI Symbol"/>
          <w:highlight w:val="yellow"/>
        </w:rPr>
        <w:t>✅</w:t>
      </w:r>
      <w:r w:rsidRPr="00CD1B19">
        <w:rPr>
          <w:rFonts w:ascii="Times New Roman" w:hAnsi="Times New Roman" w:cs="Times New Roman"/>
          <w:highlight w:val="yellow"/>
        </w:rPr>
        <w:t xml:space="preserve"> Mã hóa chậm</w:t>
      </w:r>
    </w:p>
    <w:p w14:paraId="745F3B66"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Một trong hai cách tiếp cận tấn công mã đối xứng</w:t>
      </w:r>
    </w:p>
    <w:p w14:paraId="0476A7C7"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Segoe UI Symbol" w:hAnsi="Segoe UI Symbol" w:cs="Segoe UI Symbol"/>
          <w:highlight w:val="yellow"/>
        </w:rPr>
        <w:lastRenderedPageBreak/>
        <w:t>✅</w:t>
      </w:r>
      <w:r w:rsidRPr="00D12783">
        <w:rPr>
          <w:rFonts w:ascii="Times New Roman" w:hAnsi="Times New Roman" w:cs="Times New Roman"/>
          <w:highlight w:val="yellow"/>
        </w:rPr>
        <w:t xml:space="preserve"> Brute Force Attack</w:t>
      </w:r>
    </w:p>
    <w:p w14:paraId="570F2A2D"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Birthday Paradox</w:t>
      </w:r>
    </w:p>
    <w:p w14:paraId="7BD1D29E"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Tấn công tìm bản rõ</w:t>
      </w:r>
    </w:p>
    <w:p w14:paraId="3B89E22C"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Tấn công tìm khóa</w:t>
      </w:r>
    </w:p>
    <w:p w14:paraId="3C37C243"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Sniffing là một phương thức tấn công kiểu:</w:t>
      </w:r>
    </w:p>
    <w:p w14:paraId="42246A8B"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A. Điều khiển máy tính nạn nhân từ xa</w:t>
      </w:r>
    </w:p>
    <w:p w14:paraId="0A18270C"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B. Can thiệp trực tiếp vào máy nạn nhân để lấy các thông tin quan trọng</w:t>
      </w:r>
    </w:p>
    <w:p w14:paraId="5B9EB4F3"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C. Tấn công làm tê liệt hệ thống mạng của nạn nhân</w:t>
      </w:r>
    </w:p>
    <w:p w14:paraId="7290B3F4"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Segoe UI Symbol" w:hAnsi="Segoe UI Symbol" w:cs="Segoe UI Symbol"/>
          <w:highlight w:val="yellow"/>
        </w:rPr>
        <w:t>✅</w:t>
      </w:r>
      <w:r w:rsidRPr="00D12783">
        <w:rPr>
          <w:rFonts w:ascii="Times New Roman" w:hAnsi="Times New Roman" w:cs="Times New Roman"/>
          <w:highlight w:val="yellow"/>
        </w:rPr>
        <w:t xml:space="preserve"> D. Đánh cắp dữ liệu của nạn nhân truyền trên mạng</w:t>
      </w:r>
    </w:p>
    <w:p w14:paraId="5F65EFBE"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Chính sách tài khoản nào nên được thiết lập để ngăn chặn các cuộc tấn công ác ý vào</w:t>
      </w:r>
    </w:p>
    <w:p w14:paraId="64AB4063"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tài khoản của user?</w:t>
      </w:r>
    </w:p>
    <w:p w14:paraId="18D1F32E"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Hạn chế thời gian</w:t>
      </w:r>
    </w:p>
    <w:p w14:paraId="496ADDB0"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Segoe UI Symbol" w:hAnsi="Segoe UI Symbol" w:cs="Segoe UI Symbol"/>
          <w:highlight w:val="yellow"/>
        </w:rPr>
        <w:t>✅</w:t>
      </w:r>
      <w:r w:rsidRPr="00D12783">
        <w:rPr>
          <w:rFonts w:ascii="Times New Roman" w:hAnsi="Times New Roman" w:cs="Times New Roman"/>
          <w:highlight w:val="yellow"/>
        </w:rPr>
        <w:t xml:space="preserve"> Giới hạn số lần logon</w:t>
      </w:r>
    </w:p>
    <w:p w14:paraId="23C788B3"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Disable tài khoản không dùng đến</w:t>
      </w:r>
    </w:p>
    <w:p w14:paraId="38D3F3C0"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Ngày hết hạn tài khoản</w:t>
      </w:r>
    </w:p>
    <w:p w14:paraId="392459FC"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Phòng chống tấn công Từ chối dịch vụ phân tán (DDoS)</w:t>
      </w:r>
    </w:p>
    <w:p w14:paraId="429CDD2E"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Cách hiệu quả duy nhất là backup &amp; restore</w:t>
      </w:r>
    </w:p>
    <w:p w14:paraId="16DE163D"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Chỉ có thể dùng tường lửa</w:t>
      </w:r>
    </w:p>
    <w:p w14:paraId="6107E48C"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Hiện nay đã có cách phòng chống hiệu quả</w:t>
      </w:r>
    </w:p>
    <w:p w14:paraId="06D7A628"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Segoe UI Symbol" w:hAnsi="Segoe UI Symbol" w:cs="Segoe UI Symbol"/>
          <w:highlight w:val="yellow"/>
        </w:rPr>
        <w:t>✅</w:t>
      </w:r>
      <w:r w:rsidRPr="00D12783">
        <w:rPr>
          <w:rFonts w:ascii="Times New Roman" w:hAnsi="Times New Roman" w:cs="Times New Roman"/>
          <w:highlight w:val="yellow"/>
        </w:rPr>
        <w:t xml:space="preserve"> Có thể hạn chế trong bằng cách lập trình</w:t>
      </w:r>
    </w:p>
    <w:p w14:paraId="63215F7C"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Phá hoại thụ động mang đặc trưng gì?</w:t>
      </w:r>
    </w:p>
    <w:p w14:paraId="1258F5A3"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a. Chặn bắt và khám phá nội dung thông tin</w:t>
      </w:r>
    </w:p>
    <w:p w14:paraId="79D41CAB"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b. Chặn bắt và thay đổi thông tin</w:t>
      </w:r>
    </w:p>
    <w:p w14:paraId="595CBDA3"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highlight w:val="yellow"/>
        </w:rPr>
        <w:t>c. Chặn bắt hoặc giám sát thông tin</w:t>
      </w:r>
      <w:r w:rsidRPr="00D12783">
        <w:rPr>
          <w:rFonts w:ascii="Times New Roman" w:hAnsi="Times New Roman" w:cs="Times New Roman"/>
        </w:rPr>
        <w:t xml:space="preserve"> </w:t>
      </w:r>
    </w:p>
    <w:p w14:paraId="55E3F73F"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d. Chặn bắt và phân tích dòng số liệu</w:t>
      </w:r>
    </w:p>
    <w:p w14:paraId="3A1A91FF"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AA6A03">
        <w:rPr>
          <w:rFonts w:ascii="Times New Roman" w:hAnsi="Times New Roman" w:cs="Times New Roman"/>
          <w:b/>
          <w:highlight w:val="yellow"/>
        </w:rPr>
        <w:lastRenderedPageBreak/>
        <w:t>Câu hỏi 41</w:t>
      </w:r>
      <w:r w:rsidRPr="00D12783">
        <w:rPr>
          <w:rFonts w:ascii="Times New Roman" w:hAnsi="Times New Roman" w:cs="Times New Roman"/>
        </w:rPr>
        <w:t xml:space="preserve"> Các giao thức nào sau đây làm việc trên lớp IP để bảo vệ thông tin IP trên mạng ?</w:t>
      </w:r>
    </w:p>
    <w:p w14:paraId="285FB65C"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TCP/IP</w:t>
      </w:r>
    </w:p>
    <w:p w14:paraId="7AE3AF46"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IPX</w:t>
      </w:r>
    </w:p>
    <w:p w14:paraId="0BC8180E"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highlight w:val="yellow"/>
        </w:rPr>
        <w:t>IPSec</w:t>
      </w:r>
    </w:p>
    <w:p w14:paraId="164F7BDF"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SSL</w:t>
      </w:r>
    </w:p>
    <w:p w14:paraId="3E87557C"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69362D">
        <w:rPr>
          <w:rFonts w:ascii="Times New Roman" w:hAnsi="Times New Roman" w:cs="Times New Roman"/>
          <w:b/>
          <w:highlight w:val="yellow"/>
        </w:rPr>
        <w:t>Câu hỏi 42</w:t>
      </w:r>
      <w:r w:rsidRPr="00D12783">
        <w:rPr>
          <w:rFonts w:ascii="Times New Roman" w:hAnsi="Times New Roman" w:cs="Times New Roman"/>
        </w:rPr>
        <w:t xml:space="preserve"> System Hacking là một phương thức tấn công kiểu:</w:t>
      </w:r>
    </w:p>
    <w:p w14:paraId="68E73968"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A. Điều khiển máy tính nạn nhân từ xa</w:t>
      </w:r>
    </w:p>
    <w:p w14:paraId="09922FF0"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highlight w:val="yellow"/>
        </w:rPr>
        <w:t>B. Can thiệp trực tiếp vào máy nạn nhân để lấy các thông tin quan trọng</w:t>
      </w:r>
    </w:p>
    <w:p w14:paraId="4845C5E8"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C. Tấn công làm tê liệt hệ thống mạng của nạn nhân</w:t>
      </w:r>
    </w:p>
    <w:p w14:paraId="37C62634"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D. Đánh cắp dữ liệu của nạn nhân truyền trên mạng</w:t>
      </w:r>
    </w:p>
    <w:p w14:paraId="02ABA6AF" w14:textId="77777777" w:rsidR="00295519" w:rsidRPr="00D12783" w:rsidRDefault="00295519" w:rsidP="00295519">
      <w:pPr>
        <w:spacing w:before="100" w:beforeAutospacing="1" w:after="100" w:afterAutospacing="1" w:line="240" w:lineRule="auto"/>
        <w:ind w:left="720"/>
        <w:rPr>
          <w:rFonts w:ascii="Times New Roman" w:hAnsi="Times New Roman" w:cs="Times New Roman"/>
          <w:b/>
        </w:rPr>
      </w:pPr>
      <w:r w:rsidRPr="00F03E3B">
        <w:rPr>
          <w:rFonts w:ascii="Times New Roman" w:hAnsi="Times New Roman" w:cs="Times New Roman"/>
          <w:b/>
          <w:highlight w:val="yellow"/>
        </w:rPr>
        <w:t>Câu hỏi 43</w:t>
      </w:r>
      <w:r w:rsidRPr="00D12783">
        <w:rPr>
          <w:rFonts w:ascii="Times New Roman" w:hAnsi="Times New Roman" w:cs="Times New Roman"/>
          <w:b/>
        </w:rPr>
        <w:t xml:space="preserve"> </w:t>
      </w:r>
      <w:r w:rsidRPr="00D12783">
        <w:rPr>
          <w:rFonts w:ascii="Times New Roman" w:hAnsi="Times New Roman" w:cs="Times New Roman"/>
        </w:rPr>
        <w:t>Một IP flood theo các host phát tán trực tiếp đến một Web server là một ví</w:t>
      </w:r>
      <w:r w:rsidRPr="00D12783">
        <w:rPr>
          <w:rFonts w:ascii="Times New Roman" w:hAnsi="Times New Roman" w:cs="Times New Roman"/>
          <w:b/>
        </w:rPr>
        <w:t xml:space="preserve"> </w:t>
      </w:r>
      <w:r w:rsidRPr="00D12783">
        <w:rPr>
          <w:rFonts w:ascii="Times New Roman" w:hAnsi="Times New Roman" w:cs="Times New Roman"/>
        </w:rPr>
        <w:t>dụ của loại tấn công gì ?</w:t>
      </w:r>
    </w:p>
    <w:p w14:paraId="0E2633C9"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Tràn IP</w:t>
      </w:r>
    </w:p>
    <w:p w14:paraId="6A9D5FF0"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Trojan Horse</w:t>
      </w:r>
    </w:p>
    <w:p w14:paraId="32767AB1"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highlight w:val="yellow"/>
        </w:rPr>
        <w:t>DDOS</w:t>
      </w:r>
    </w:p>
    <w:p w14:paraId="064D9F7D"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Ipsec</w:t>
      </w:r>
    </w:p>
    <w:p w14:paraId="7B7A278E" w14:textId="77777777" w:rsidR="00295519" w:rsidRPr="00D12783" w:rsidRDefault="00295519" w:rsidP="00295519">
      <w:pPr>
        <w:spacing w:before="100" w:beforeAutospacing="1" w:after="100" w:afterAutospacing="1" w:line="240" w:lineRule="auto"/>
        <w:ind w:left="720"/>
        <w:rPr>
          <w:rFonts w:ascii="Times New Roman" w:hAnsi="Times New Roman" w:cs="Times New Roman"/>
          <w:b/>
        </w:rPr>
      </w:pPr>
      <w:r w:rsidRPr="004F55AB">
        <w:rPr>
          <w:rFonts w:ascii="Times New Roman" w:hAnsi="Times New Roman" w:cs="Times New Roman"/>
          <w:b/>
          <w:highlight w:val="yellow"/>
        </w:rPr>
        <w:t xml:space="preserve">Câu hỏi 44 </w:t>
      </w:r>
      <w:r w:rsidRPr="004F55AB">
        <w:rPr>
          <w:rFonts w:ascii="Times New Roman" w:hAnsi="Times New Roman" w:cs="Times New Roman"/>
          <w:highlight w:val="yellow"/>
        </w:rPr>
        <w:t>Mã hóa công khai</w:t>
      </w:r>
    </w:p>
    <w:p w14:paraId="184C5A24"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xml:space="preserve">  Dùng khóa Public để mã hóa</w:t>
      </w:r>
    </w:p>
    <w:p w14:paraId="442ACBC1"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xml:space="preserve">  </w:t>
      </w:r>
      <w:r w:rsidRPr="00D12783">
        <w:rPr>
          <w:rFonts w:ascii="Times New Roman" w:hAnsi="Times New Roman" w:cs="Times New Roman"/>
          <w:highlight w:val="yellow"/>
        </w:rPr>
        <w:t>Tất cả đều đúng</w:t>
      </w:r>
    </w:p>
    <w:p w14:paraId="38D77930"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xml:space="preserve">  Dùng khóa Public để giải mã</w:t>
      </w:r>
    </w:p>
    <w:p w14:paraId="3D510A9E"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xml:space="preserve">  Dùng một khóa để giải mã một khóa để mã hóa</w:t>
      </w:r>
    </w:p>
    <w:p w14:paraId="7CD1F5B1" w14:textId="77777777" w:rsidR="00295519" w:rsidRPr="00D12783" w:rsidRDefault="00295519" w:rsidP="00295519">
      <w:pPr>
        <w:spacing w:before="100" w:beforeAutospacing="1" w:after="100" w:afterAutospacing="1" w:line="240" w:lineRule="auto"/>
        <w:ind w:left="720"/>
        <w:rPr>
          <w:rFonts w:ascii="Times New Roman" w:hAnsi="Times New Roman" w:cs="Times New Roman"/>
          <w:b/>
        </w:rPr>
      </w:pPr>
      <w:r w:rsidRPr="000903B3">
        <w:rPr>
          <w:rFonts w:ascii="Times New Roman" w:hAnsi="Times New Roman" w:cs="Times New Roman"/>
          <w:b/>
          <w:highlight w:val="yellow"/>
        </w:rPr>
        <w:t>Câu hỏi 45</w:t>
      </w:r>
      <w:r w:rsidRPr="00D12783">
        <w:rPr>
          <w:rFonts w:ascii="Times New Roman" w:hAnsi="Times New Roman" w:cs="Times New Roman"/>
          <w:b/>
        </w:rPr>
        <w:t xml:space="preserve"> </w:t>
      </w:r>
      <w:r w:rsidRPr="00D12783">
        <w:rPr>
          <w:rFonts w:ascii="Times New Roman" w:hAnsi="Times New Roman" w:cs="Times New Roman"/>
        </w:rPr>
        <w:t>Phần mềm nào trong số đó không phải là phần mềm AntiVirus?</w:t>
      </w:r>
    </w:p>
    <w:p w14:paraId="1DCB8423"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xml:space="preserve">   A. Avira</w:t>
      </w:r>
    </w:p>
    <w:p w14:paraId="2398E2E5"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xml:space="preserve">  </w:t>
      </w:r>
      <w:r w:rsidRPr="00D12783">
        <w:rPr>
          <w:rFonts w:ascii="Times New Roman" w:hAnsi="Times New Roman" w:cs="Times New Roman"/>
          <w:highlight w:val="yellow"/>
        </w:rPr>
        <w:t>B. Beast</w:t>
      </w:r>
    </w:p>
    <w:p w14:paraId="3B453D2A"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t xml:space="preserve">  C. Panda</w:t>
      </w:r>
    </w:p>
    <w:p w14:paraId="6A484328" w14:textId="77777777" w:rsidR="00295519" w:rsidRPr="00D12783" w:rsidRDefault="00295519" w:rsidP="00295519">
      <w:pPr>
        <w:spacing w:before="100" w:beforeAutospacing="1" w:after="100" w:afterAutospacing="1" w:line="240" w:lineRule="auto"/>
        <w:ind w:left="720"/>
        <w:rPr>
          <w:rFonts w:ascii="Times New Roman" w:hAnsi="Times New Roman" w:cs="Times New Roman"/>
        </w:rPr>
      </w:pPr>
      <w:r w:rsidRPr="00D12783">
        <w:rPr>
          <w:rFonts w:ascii="Times New Roman" w:hAnsi="Times New Roman" w:cs="Times New Roman"/>
        </w:rPr>
        <w:lastRenderedPageBreak/>
        <w:t xml:space="preserve">  D. Avast</w:t>
      </w:r>
    </w:p>
    <w:p w14:paraId="3DC193E8"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155173">
        <w:rPr>
          <w:rFonts w:ascii="Times New Roman" w:eastAsia="Times New Roman" w:hAnsi="Times New Roman" w:cs="Times New Roman"/>
          <w:b/>
          <w:bCs/>
          <w:highlight w:val="yellow"/>
        </w:rPr>
        <w:t>Chứng nhận chứa (certificate) chứa thông tin?</w:t>
      </w:r>
    </w:p>
    <w:p w14:paraId="4654074B"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Thuật toán tạo chữ ký</w:t>
      </w:r>
      <w:r w:rsidRPr="00D12783">
        <w:rPr>
          <w:rFonts w:ascii="Times New Roman" w:eastAsia="Times New Roman" w:hAnsi="Times New Roman" w:cs="Times New Roman"/>
        </w:rPr>
        <w:br/>
        <w:t>○ Chữ ký</w:t>
      </w:r>
      <w:r w:rsidRPr="00D12783">
        <w:rPr>
          <w:rFonts w:ascii="Times New Roman" w:eastAsia="Times New Roman" w:hAnsi="Times New Roman" w:cs="Times New Roman"/>
        </w:rPr>
        <w:br/>
        <w:t>○ Thông tin thuật toán tạo mã khoá</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Tất cả đều đúng</w:t>
      </w:r>
      <w:r w:rsidRPr="00D12783">
        <w:rPr>
          <w:rFonts w:ascii="Times New Roman" w:eastAsia="Times New Roman" w:hAnsi="Times New Roman" w:cs="Times New Roman"/>
        </w:rPr>
        <w:br/>
        <w:t>Clear my choice</w:t>
      </w:r>
    </w:p>
    <w:p w14:paraId="361936C9"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Sniffing là một phương thức tấn công kiểu:</w:t>
      </w:r>
    </w:p>
    <w:p w14:paraId="0057924B"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A. Điều khiển máy tính nạn nhân từ xa</w:t>
      </w:r>
      <w:r w:rsidRPr="00D12783">
        <w:rPr>
          <w:rFonts w:ascii="Times New Roman" w:eastAsia="Times New Roman" w:hAnsi="Times New Roman" w:cs="Times New Roman"/>
        </w:rPr>
        <w:br/>
        <w:t>○ B. Can thiệp trực tiếp vào máy nạn nhân để lấy các thông tin quan trọng</w:t>
      </w:r>
      <w:r w:rsidRPr="00D12783">
        <w:rPr>
          <w:rFonts w:ascii="Times New Roman" w:eastAsia="Times New Roman" w:hAnsi="Times New Roman" w:cs="Times New Roman"/>
        </w:rPr>
        <w:br/>
        <w:t>○ C. Tấn công làm tê liệt hệ thống mạng của nạn nhân</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D. Đánh cắp dữ liệu của nạn nhân truyền trên mạng</w:t>
      </w:r>
      <w:r w:rsidRPr="00D12783">
        <w:rPr>
          <w:rFonts w:ascii="Times New Roman" w:eastAsia="Times New Roman" w:hAnsi="Times New Roman" w:cs="Times New Roman"/>
        </w:rPr>
        <w:br/>
        <w:t>Clear my choice</w:t>
      </w:r>
    </w:p>
    <w:p w14:paraId="3A93EF7C"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Hãy chọn phát biểu đúng trong các phát biểu sau</w:t>
      </w:r>
    </w:p>
    <w:p w14:paraId="58573047"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A. Phần mềm diệt virus tốt là có thể tiêu diệt tất cả các virus.</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B. Tại một thời điểm một phần mềm quét virus chỉ diệt được một số loại virus nhất định.</w:t>
      </w:r>
      <w:r w:rsidRPr="00D12783">
        <w:rPr>
          <w:rFonts w:ascii="Times New Roman" w:eastAsia="Times New Roman" w:hAnsi="Times New Roman" w:cs="Times New Roman"/>
        </w:rPr>
        <w:br/>
        <w:t>○ C. Máy tính không kết nối Internet thì không bị nhiễm virus</w:t>
      </w:r>
      <w:r w:rsidRPr="00D12783">
        <w:rPr>
          <w:rFonts w:ascii="Times New Roman" w:eastAsia="Times New Roman" w:hAnsi="Times New Roman" w:cs="Times New Roman"/>
        </w:rPr>
        <w:br/>
        <w:t>○ D. Một phần mềm quét virus chỉ diệt được duy nhất một loại virus</w:t>
      </w:r>
      <w:r w:rsidRPr="00D12783">
        <w:rPr>
          <w:rFonts w:ascii="Times New Roman" w:eastAsia="Times New Roman" w:hAnsi="Times New Roman" w:cs="Times New Roman"/>
        </w:rPr>
        <w:br/>
        <w:t>Clear my choice</w:t>
      </w:r>
    </w:p>
    <w:p w14:paraId="23E3FFEB"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Loại khoá mật mã nào sau đây dễ bị phá nhất ?</w:t>
      </w:r>
    </w:p>
    <w:p w14:paraId="7CDD91F7"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RSA</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40 bit</w:t>
      </w:r>
      <w:r w:rsidRPr="00D12783">
        <w:rPr>
          <w:rFonts w:ascii="Times New Roman" w:eastAsia="Times New Roman" w:hAnsi="Times New Roman" w:cs="Times New Roman"/>
        </w:rPr>
        <w:br/>
        <w:t>○ 256 bit</w:t>
      </w:r>
      <w:r w:rsidRPr="00D12783">
        <w:rPr>
          <w:rFonts w:ascii="Times New Roman" w:eastAsia="Times New Roman" w:hAnsi="Times New Roman" w:cs="Times New Roman"/>
        </w:rPr>
        <w:br/>
        <w:t>○ EEC</w:t>
      </w:r>
      <w:r w:rsidRPr="00D12783">
        <w:rPr>
          <w:rFonts w:ascii="Times New Roman" w:eastAsia="Times New Roman" w:hAnsi="Times New Roman" w:cs="Times New Roman"/>
        </w:rPr>
        <w:br/>
        <w:t>Clear my choice</w:t>
      </w:r>
    </w:p>
    <w:p w14:paraId="5B35A864"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Mục nào không là tấn công chủ động</w:t>
      </w:r>
    </w:p>
    <w:p w14:paraId="3489E151"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A. Tấn công từ chối dịch vụ</w:t>
      </w:r>
      <w:r w:rsidRPr="00D12783">
        <w:rPr>
          <w:rFonts w:ascii="Times New Roman" w:eastAsia="Times New Roman" w:hAnsi="Times New Roman" w:cs="Times New Roman"/>
        </w:rPr>
        <w:br/>
        <w:t>○ B. Tấn công replay</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C. Tấn công nghe lén</w:t>
      </w:r>
      <w:r w:rsidRPr="00D12783">
        <w:rPr>
          <w:rFonts w:ascii="Times New Roman" w:eastAsia="Times New Roman" w:hAnsi="Times New Roman" w:cs="Times New Roman"/>
        </w:rPr>
        <w:br/>
        <w:t>○ D. Tấn công giả mạo (masquerade)</w:t>
      </w:r>
      <w:r w:rsidRPr="00D12783">
        <w:rPr>
          <w:rFonts w:ascii="Times New Roman" w:eastAsia="Times New Roman" w:hAnsi="Times New Roman" w:cs="Times New Roman"/>
        </w:rPr>
        <w:br/>
        <w:t>Clear my choice</w:t>
      </w:r>
    </w:p>
    <w:p w14:paraId="2895A3DD"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Một trong hai cách tiếp cận tấn công mã đối xứng</w:t>
      </w:r>
    </w:p>
    <w:p w14:paraId="0FBC1B0C"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lastRenderedPageBreak/>
        <w:t>Select one:</w:t>
      </w:r>
      <w:r w:rsidRPr="00D12783">
        <w:rPr>
          <w:rFonts w:ascii="Times New Roman" w:eastAsia="Times New Roman" w:hAnsi="Times New Roman" w:cs="Times New Roman"/>
        </w:rPr>
        <w:br/>
        <w:t>○ Tấn công tìm khoá</w:t>
      </w:r>
      <w:r w:rsidRPr="00D12783">
        <w:rPr>
          <w:rFonts w:ascii="Times New Roman" w:eastAsia="Times New Roman" w:hAnsi="Times New Roman" w:cs="Times New Roman"/>
        </w:rPr>
        <w:br/>
        <w:t>○ Birthday Paradox</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Brute Force Attack</w:t>
      </w:r>
      <w:r w:rsidRPr="00D12783">
        <w:rPr>
          <w:rFonts w:ascii="Times New Roman" w:eastAsia="Times New Roman" w:hAnsi="Times New Roman" w:cs="Times New Roman"/>
        </w:rPr>
        <w:br/>
        <w:t>○ Tấn công tìm bản rõ</w:t>
      </w:r>
      <w:r w:rsidRPr="00D12783">
        <w:rPr>
          <w:rFonts w:ascii="Times New Roman" w:eastAsia="Times New Roman" w:hAnsi="Times New Roman" w:cs="Times New Roman"/>
        </w:rPr>
        <w:br/>
        <w:t>Clear my choice</w:t>
      </w:r>
    </w:p>
    <w:p w14:paraId="3E6652F5"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0D139F">
        <w:rPr>
          <w:rFonts w:ascii="Times New Roman" w:eastAsia="Times New Roman" w:hAnsi="Times New Roman" w:cs="Times New Roman"/>
          <w:b/>
          <w:bCs/>
          <w:highlight w:val="yellow"/>
        </w:rPr>
        <w:t>Loại virus nào có thể lây nhiễm vào các tệp dữ liệu?</w:t>
      </w:r>
    </w:p>
    <w:p w14:paraId="7689524C"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r>
      <w:r w:rsidRPr="000D139F">
        <w:rPr>
          <w:rFonts w:ascii="Times New Roman" w:eastAsia="Times New Roman" w:hAnsi="Times New Roman" w:cs="Times New Roman"/>
          <w:highlight w:val="yellow"/>
        </w:rPr>
        <w:t>○ A. Macro Virus</w:t>
      </w:r>
      <w:r w:rsidRPr="00D12783">
        <w:rPr>
          <w:rFonts w:ascii="Times New Roman" w:eastAsia="Times New Roman" w:hAnsi="Times New Roman" w:cs="Times New Roman"/>
        </w:rPr>
        <w:br/>
      </w:r>
      <w:r w:rsidRPr="000D139F">
        <w:rPr>
          <w:rFonts w:ascii="Times New Roman" w:eastAsia="Times New Roman" w:hAnsi="Times New Roman" w:cs="Times New Roman"/>
        </w:rPr>
        <w:t>● B. File Virus</w:t>
      </w:r>
      <w:r w:rsidRPr="00D12783">
        <w:rPr>
          <w:rFonts w:ascii="Times New Roman" w:eastAsia="Times New Roman" w:hAnsi="Times New Roman" w:cs="Times New Roman"/>
        </w:rPr>
        <w:br/>
        <w:t>○ C. Mailware</w:t>
      </w:r>
      <w:r w:rsidRPr="00D12783">
        <w:rPr>
          <w:rFonts w:ascii="Times New Roman" w:eastAsia="Times New Roman" w:hAnsi="Times New Roman" w:cs="Times New Roman"/>
        </w:rPr>
        <w:br/>
        <w:t>○ D. Toolkit</w:t>
      </w:r>
      <w:r w:rsidRPr="00D12783">
        <w:rPr>
          <w:rFonts w:ascii="Times New Roman" w:eastAsia="Times New Roman" w:hAnsi="Times New Roman" w:cs="Times New Roman"/>
        </w:rPr>
        <w:br/>
        <w:t>Clear my choice</w:t>
      </w:r>
    </w:p>
    <w:p w14:paraId="0D2730E3"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CB3CEC">
        <w:rPr>
          <w:rFonts w:ascii="Times New Roman" w:eastAsia="Times New Roman" w:hAnsi="Times New Roman" w:cs="Times New Roman"/>
          <w:b/>
          <w:bCs/>
          <w:highlight w:val="yellow"/>
        </w:rPr>
        <w:t>Tính sẵn sàng</w:t>
      </w:r>
      <w:r w:rsidRPr="00D12783">
        <w:rPr>
          <w:rFonts w:ascii="Times New Roman" w:eastAsia="Times New Roman" w:hAnsi="Times New Roman" w:cs="Times New Roman"/>
          <w:b/>
          <w:bCs/>
        </w:rPr>
        <w:t xml:space="preserve"> được dùng để đánh giá phương diện nào của Hệ thống?</w:t>
      </w:r>
    </w:p>
    <w:p w14:paraId="338B30EF"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a. độ an toàn</w:t>
      </w:r>
      <w:r w:rsidRPr="00D12783">
        <w:rPr>
          <w:rFonts w:ascii="Times New Roman" w:eastAsia="Times New Roman" w:hAnsi="Times New Roman" w:cs="Times New Roman"/>
        </w:rPr>
        <w:br/>
        <w:t>○ b. độ chính xác</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c. độ sẵn sàng</w:t>
      </w:r>
      <w:r w:rsidRPr="00D12783">
        <w:rPr>
          <w:rFonts w:ascii="Times New Roman" w:eastAsia="Times New Roman" w:hAnsi="Times New Roman" w:cs="Times New Roman"/>
        </w:rPr>
        <w:br/>
        <w:t>○ d. độ tin cậy</w:t>
      </w:r>
      <w:r w:rsidRPr="00D12783">
        <w:rPr>
          <w:rFonts w:ascii="Times New Roman" w:eastAsia="Times New Roman" w:hAnsi="Times New Roman" w:cs="Times New Roman"/>
        </w:rPr>
        <w:br/>
        <w:t>Clear my choice</w:t>
      </w:r>
    </w:p>
    <w:p w14:paraId="7DE10AB3"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Phá hoại thụ động mạng đặc trưng gì?</w:t>
      </w:r>
    </w:p>
    <w:p w14:paraId="3D6478FA"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a. Chặn bắt và thay đổi thông tin</w:t>
      </w:r>
      <w:r w:rsidRPr="00D12783">
        <w:rPr>
          <w:rFonts w:ascii="Times New Roman" w:eastAsia="Times New Roman" w:hAnsi="Times New Roman" w:cs="Times New Roman"/>
        </w:rPr>
        <w:br/>
        <w:t>○ b. Chặn bắt và khám phá nội dung thông tin</w:t>
      </w:r>
      <w:r w:rsidRPr="00D12783">
        <w:rPr>
          <w:rFonts w:ascii="Times New Roman" w:eastAsia="Times New Roman" w:hAnsi="Times New Roman" w:cs="Times New Roman"/>
        </w:rPr>
        <w:br/>
        <w:t>○ c. Chặn bắt và phân tích dòng số liệu</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d. Chặn bắt hoặc giám sát thông tin</w:t>
      </w:r>
      <w:r w:rsidRPr="00D12783">
        <w:rPr>
          <w:rFonts w:ascii="Times New Roman" w:eastAsia="Times New Roman" w:hAnsi="Times New Roman" w:cs="Times New Roman"/>
        </w:rPr>
        <w:br/>
        <w:t>Clear my choice</w:t>
      </w:r>
    </w:p>
    <w:p w14:paraId="5281E3B7"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Trong khoảng thời gian nguồn điện cung cấp cho hệ thống máy tính chập chờn không ổn định, có thể bị ngắt bất cứ lúc nào, thiết bị nào có thể hỗ trợ cấp nguồn giúp bảo vệ An toàn thông tin?</w:t>
      </w:r>
    </w:p>
    <w:p w14:paraId="5C09B59A"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a. Thanh nguồn điện</w:t>
      </w:r>
      <w:r w:rsidRPr="00D12783">
        <w:rPr>
          <w:rFonts w:ascii="Times New Roman" w:eastAsia="Times New Roman" w:hAnsi="Times New Roman" w:cs="Times New Roman"/>
        </w:rPr>
        <w:br/>
        <w:t>○ b. Ổn áp</w:t>
      </w:r>
      <w:r w:rsidRPr="00D12783">
        <w:rPr>
          <w:rFonts w:ascii="Times New Roman" w:eastAsia="Times New Roman" w:hAnsi="Times New Roman" w:cs="Times New Roman"/>
        </w:rPr>
        <w:br/>
        <w:t>○ c. Dự phòng nguồn điện của máy phát điện</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d. UPS</w:t>
      </w:r>
      <w:r w:rsidRPr="00D12783">
        <w:rPr>
          <w:rFonts w:ascii="Times New Roman" w:eastAsia="Times New Roman" w:hAnsi="Times New Roman" w:cs="Times New Roman"/>
        </w:rPr>
        <w:br/>
        <w:t>Clear my choice</w:t>
      </w:r>
    </w:p>
    <w:p w14:paraId="7B88B1C7"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Mô hình OSI chia ATTT thành bao nhiêu nhóm chức năng?</w:t>
      </w:r>
    </w:p>
    <w:p w14:paraId="46192185"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t>○ a. 2</w:t>
      </w:r>
      <w:r w:rsidRPr="00D12783">
        <w:rPr>
          <w:rFonts w:ascii="Times New Roman" w:eastAsia="Times New Roman" w:hAnsi="Times New Roman" w:cs="Times New Roman"/>
        </w:rPr>
        <w:br/>
        <w:t>○ b. 7</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lastRenderedPageBreak/>
        <w:t>● c. Nhiều</w:t>
      </w:r>
      <w:r w:rsidRPr="00D12783">
        <w:rPr>
          <w:rFonts w:ascii="Times New Roman" w:eastAsia="Times New Roman" w:hAnsi="Times New Roman" w:cs="Times New Roman"/>
        </w:rPr>
        <w:br/>
        <w:t>○ d. 4</w:t>
      </w:r>
      <w:r w:rsidRPr="00D12783">
        <w:rPr>
          <w:rFonts w:ascii="Times New Roman" w:eastAsia="Times New Roman" w:hAnsi="Times New Roman" w:cs="Times New Roman"/>
        </w:rPr>
        <w:br/>
        <w:t>Clear my choice</w:t>
      </w:r>
    </w:p>
    <w:p w14:paraId="4D27B977"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b/>
          <w:bCs/>
        </w:rPr>
        <w:t>Luật An ninh mạng được thông qua ngày tháng năm nào?</w:t>
      </w:r>
    </w:p>
    <w:p w14:paraId="0802F562" w14:textId="77777777" w:rsidR="00295519" w:rsidRPr="00D12783" w:rsidRDefault="00295519" w:rsidP="00295519">
      <w:pPr>
        <w:spacing w:before="100" w:beforeAutospacing="1" w:after="100" w:afterAutospacing="1" w:line="240" w:lineRule="auto"/>
        <w:rPr>
          <w:rFonts w:ascii="Times New Roman" w:eastAsia="Times New Roman" w:hAnsi="Times New Roman" w:cs="Times New Roman"/>
        </w:rPr>
      </w:pPr>
      <w:r w:rsidRPr="00D12783">
        <w:rPr>
          <w:rFonts w:ascii="Times New Roman" w:eastAsia="Times New Roman" w:hAnsi="Times New Roman" w:cs="Times New Roman"/>
        </w:rPr>
        <w:t>Select one:</w:t>
      </w:r>
      <w:r w:rsidRPr="00D12783">
        <w:rPr>
          <w:rFonts w:ascii="Times New Roman" w:eastAsia="Times New Roman" w:hAnsi="Times New Roman" w:cs="Times New Roman"/>
        </w:rPr>
        <w:br/>
      </w:r>
      <w:r w:rsidRPr="00D12783">
        <w:rPr>
          <w:rFonts w:ascii="Times New Roman" w:eastAsia="Times New Roman" w:hAnsi="Times New Roman" w:cs="Times New Roman"/>
          <w:highlight w:val="yellow"/>
        </w:rPr>
        <w:t>○ a. 12/06/2018</w:t>
      </w:r>
      <w:r w:rsidRPr="00D12783">
        <w:rPr>
          <w:rFonts w:ascii="Times New Roman" w:eastAsia="Times New Roman" w:hAnsi="Times New Roman" w:cs="Times New Roman"/>
        </w:rPr>
        <w:br/>
        <w:t>○ b. 01/01/2018</w:t>
      </w:r>
      <w:r w:rsidRPr="00D12783">
        <w:rPr>
          <w:rFonts w:ascii="Times New Roman" w:eastAsia="Times New Roman" w:hAnsi="Times New Roman" w:cs="Times New Roman"/>
        </w:rPr>
        <w:br/>
        <w:t>○ c. 01/01/2019</w:t>
      </w:r>
      <w:r w:rsidRPr="00D12783">
        <w:rPr>
          <w:rFonts w:ascii="Times New Roman" w:eastAsia="Times New Roman" w:hAnsi="Times New Roman" w:cs="Times New Roman"/>
        </w:rPr>
        <w:br/>
        <w:t>d. 25/06/2018</w:t>
      </w:r>
      <w:r w:rsidRPr="00D12783">
        <w:rPr>
          <w:rFonts w:ascii="Times New Roman" w:eastAsia="Times New Roman" w:hAnsi="Times New Roman" w:cs="Times New Roman"/>
        </w:rPr>
        <w:br/>
        <w:t>Clear my choice</w:t>
      </w:r>
    </w:p>
    <w:p w14:paraId="2F06BA50" w14:textId="77777777" w:rsidR="00295519" w:rsidRPr="00C9046C" w:rsidRDefault="00295519" w:rsidP="00295519">
      <w:pPr>
        <w:ind w:firstLine="720"/>
        <w:rPr>
          <w:rFonts w:ascii="Times New Roman" w:hAnsi="Times New Roman" w:cs="Times New Roman"/>
        </w:rPr>
      </w:pPr>
      <w:r w:rsidRPr="00C9046C">
        <w:rPr>
          <w:rFonts w:ascii="Times New Roman" w:hAnsi="Times New Roman" w:cs="Times New Roman"/>
          <w:b/>
          <w:bCs/>
        </w:rPr>
        <w:t>"Để ngăn tấn công DoS, một quản trị mạng chặn nguồn IP với tường lửa, nhưng tấn công vẫn tiếp diễn. Điều gì có khả năng xảy ra nhất?"</w:t>
      </w:r>
    </w:p>
    <w:p w14:paraId="30265738" w14:textId="77777777" w:rsidR="00295519" w:rsidRPr="00C9046C" w:rsidRDefault="00295519" w:rsidP="00295519">
      <w:pPr>
        <w:ind w:firstLine="720"/>
        <w:rPr>
          <w:rFonts w:ascii="Times New Roman" w:hAnsi="Times New Roman" w:cs="Times New Roman"/>
        </w:rPr>
      </w:pPr>
      <w:r w:rsidRPr="00C9046C">
        <w:rPr>
          <w:rFonts w:ascii="Times New Roman" w:hAnsi="Times New Roman" w:cs="Times New Roman"/>
          <w:i/>
          <w:iCs/>
        </w:rPr>
        <w:t>Select one:</w:t>
      </w:r>
    </w:p>
    <w:p w14:paraId="49ECD61C" w14:textId="77777777" w:rsidR="00295519" w:rsidRPr="00C9046C" w:rsidRDefault="00295519" w:rsidP="00295519">
      <w:pPr>
        <w:numPr>
          <w:ilvl w:val="0"/>
          <w:numId w:val="3"/>
        </w:numPr>
        <w:spacing w:line="259" w:lineRule="auto"/>
        <w:rPr>
          <w:rFonts w:ascii="Times New Roman" w:hAnsi="Times New Roman" w:cs="Times New Roman"/>
        </w:rPr>
      </w:pPr>
      <w:r w:rsidRPr="00C9046C">
        <w:rPr>
          <w:rFonts w:ascii="Times New Roman" w:hAnsi="Times New Roman" w:cs="Times New Roman"/>
        </w:rPr>
        <w:t>a. Hệ thống mạng bị lỗi</w:t>
      </w:r>
    </w:p>
    <w:p w14:paraId="1DDED70D" w14:textId="77777777" w:rsidR="00295519" w:rsidRPr="00C9046C" w:rsidRDefault="00295519" w:rsidP="00295519">
      <w:pPr>
        <w:numPr>
          <w:ilvl w:val="0"/>
          <w:numId w:val="3"/>
        </w:numPr>
        <w:spacing w:line="259" w:lineRule="auto"/>
        <w:rPr>
          <w:rFonts w:ascii="Times New Roman" w:hAnsi="Times New Roman" w:cs="Times New Roman"/>
        </w:rPr>
      </w:pPr>
      <w:r w:rsidRPr="00C9046C">
        <w:rPr>
          <w:rFonts w:ascii="Times New Roman" w:hAnsi="Times New Roman" w:cs="Times New Roman"/>
        </w:rPr>
        <w:t>b. Tường lửa chưa hiệu quả</w:t>
      </w:r>
    </w:p>
    <w:p w14:paraId="08ECD043" w14:textId="77777777" w:rsidR="00295519" w:rsidRPr="00C9046C" w:rsidRDefault="00295519" w:rsidP="00295519">
      <w:pPr>
        <w:numPr>
          <w:ilvl w:val="0"/>
          <w:numId w:val="3"/>
        </w:numPr>
        <w:spacing w:line="259" w:lineRule="auto"/>
        <w:rPr>
          <w:rFonts w:ascii="Times New Roman" w:hAnsi="Times New Roman" w:cs="Times New Roman"/>
          <w:highlight w:val="yellow"/>
        </w:rPr>
      </w:pPr>
      <w:r w:rsidRPr="00C9046C">
        <w:rPr>
          <w:rFonts w:ascii="Times New Roman" w:hAnsi="Times New Roman" w:cs="Times New Roman"/>
          <w:highlight w:val="yellow"/>
        </w:rPr>
        <w:t>c. Sâu DoS đã lây nhiễm cục bộ</w:t>
      </w:r>
    </w:p>
    <w:p w14:paraId="7FFE5933" w14:textId="77777777" w:rsidR="00295519" w:rsidRPr="00C9046C" w:rsidRDefault="00295519" w:rsidP="00295519">
      <w:pPr>
        <w:numPr>
          <w:ilvl w:val="0"/>
          <w:numId w:val="3"/>
        </w:numPr>
        <w:spacing w:line="259" w:lineRule="auto"/>
        <w:rPr>
          <w:rFonts w:ascii="Times New Roman" w:hAnsi="Times New Roman" w:cs="Times New Roman"/>
        </w:rPr>
      </w:pPr>
      <w:r w:rsidRPr="00C9046C">
        <w:rPr>
          <w:rFonts w:ascii="Times New Roman" w:hAnsi="Times New Roman" w:cs="Times New Roman"/>
        </w:rPr>
        <w:t>d. Máy đích bị virus</w:t>
      </w:r>
    </w:p>
    <w:p w14:paraId="72D6ABF5"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 của thông tin có nghĩa là chỉ những người dùng được ủy quyền mới có khả năng truy cập thông tin."</w:t>
      </w:r>
    </w:p>
    <w:p w14:paraId="308FDB01"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19D178BA" w14:textId="77777777" w:rsidR="00295519" w:rsidRPr="002D53E5" w:rsidRDefault="00295519" w:rsidP="00295519">
      <w:pPr>
        <w:numPr>
          <w:ilvl w:val="0"/>
          <w:numId w:val="4"/>
        </w:numPr>
        <w:spacing w:line="259" w:lineRule="auto"/>
        <w:rPr>
          <w:rFonts w:ascii="Times New Roman" w:hAnsi="Times New Roman" w:cs="Times New Roman"/>
        </w:rPr>
      </w:pPr>
      <w:r w:rsidRPr="002D53E5">
        <w:rPr>
          <w:rFonts w:ascii="Times New Roman" w:hAnsi="Times New Roman" w:cs="Times New Roman"/>
        </w:rPr>
        <w:t>a. Non-repudiation</w:t>
      </w:r>
    </w:p>
    <w:p w14:paraId="1411365D" w14:textId="77777777" w:rsidR="00295519" w:rsidRPr="002D53E5" w:rsidRDefault="00295519" w:rsidP="00295519">
      <w:pPr>
        <w:numPr>
          <w:ilvl w:val="0"/>
          <w:numId w:val="4"/>
        </w:numPr>
        <w:spacing w:line="259" w:lineRule="auto"/>
        <w:rPr>
          <w:rFonts w:ascii="Times New Roman" w:hAnsi="Times New Roman" w:cs="Times New Roman"/>
          <w:highlight w:val="yellow"/>
        </w:rPr>
      </w:pPr>
      <w:r w:rsidRPr="002D53E5">
        <w:rPr>
          <w:rFonts w:ascii="Times New Roman" w:hAnsi="Times New Roman" w:cs="Times New Roman"/>
          <w:highlight w:val="yellow"/>
        </w:rPr>
        <w:t>b. Confidentiality</w:t>
      </w:r>
    </w:p>
    <w:p w14:paraId="735F4980" w14:textId="77777777" w:rsidR="00295519" w:rsidRPr="002D53E5" w:rsidRDefault="00295519" w:rsidP="00295519">
      <w:pPr>
        <w:numPr>
          <w:ilvl w:val="0"/>
          <w:numId w:val="4"/>
        </w:numPr>
        <w:spacing w:line="259" w:lineRule="auto"/>
        <w:rPr>
          <w:rFonts w:ascii="Times New Roman" w:hAnsi="Times New Roman" w:cs="Times New Roman"/>
        </w:rPr>
      </w:pPr>
      <w:r w:rsidRPr="002D53E5">
        <w:rPr>
          <w:rFonts w:ascii="Times New Roman" w:hAnsi="Times New Roman" w:cs="Times New Roman"/>
        </w:rPr>
        <w:t>c. Availability</w:t>
      </w:r>
    </w:p>
    <w:p w14:paraId="2993AACA" w14:textId="77777777" w:rsidR="00295519" w:rsidRPr="002D53E5" w:rsidRDefault="00295519" w:rsidP="00295519">
      <w:pPr>
        <w:numPr>
          <w:ilvl w:val="0"/>
          <w:numId w:val="4"/>
        </w:numPr>
        <w:spacing w:line="259" w:lineRule="auto"/>
        <w:rPr>
          <w:rFonts w:ascii="Times New Roman" w:hAnsi="Times New Roman" w:cs="Times New Roman"/>
        </w:rPr>
      </w:pPr>
      <w:r w:rsidRPr="002D53E5">
        <w:rPr>
          <w:rFonts w:ascii="Times New Roman" w:hAnsi="Times New Roman" w:cs="Times New Roman"/>
        </w:rPr>
        <w:t>d. Integrity</w:t>
      </w:r>
    </w:p>
    <w:p w14:paraId="76A41F6A"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"Cuộc tấn công này có thể được triển khai bằng cách truyền mã độc trong phần bình luận của trang web. Cuộc tấn công này được đề cập ở đây là gì?"</w:t>
      </w:r>
    </w:p>
    <w:p w14:paraId="11562903"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3170032D" w14:textId="77777777" w:rsidR="00295519" w:rsidRPr="002D53E5" w:rsidRDefault="00295519" w:rsidP="00295519">
      <w:pPr>
        <w:numPr>
          <w:ilvl w:val="0"/>
          <w:numId w:val="5"/>
        </w:numPr>
        <w:spacing w:line="259" w:lineRule="auto"/>
        <w:rPr>
          <w:rFonts w:ascii="Times New Roman" w:hAnsi="Times New Roman" w:cs="Times New Roman"/>
        </w:rPr>
      </w:pPr>
      <w:r w:rsidRPr="002D53E5">
        <w:rPr>
          <w:rFonts w:ascii="Times New Roman" w:hAnsi="Times New Roman" w:cs="Times New Roman"/>
        </w:rPr>
        <w:t>a. SQL injection</w:t>
      </w:r>
    </w:p>
    <w:p w14:paraId="313699D5" w14:textId="77777777" w:rsidR="00295519" w:rsidRPr="002D53E5" w:rsidRDefault="00295519" w:rsidP="00295519">
      <w:pPr>
        <w:numPr>
          <w:ilvl w:val="0"/>
          <w:numId w:val="5"/>
        </w:numPr>
        <w:spacing w:line="259" w:lineRule="auto"/>
        <w:rPr>
          <w:rFonts w:ascii="Times New Roman" w:hAnsi="Times New Roman" w:cs="Times New Roman"/>
          <w:highlight w:val="yellow"/>
        </w:rPr>
      </w:pPr>
      <w:r w:rsidRPr="002D53E5">
        <w:rPr>
          <w:rFonts w:ascii="Times New Roman" w:hAnsi="Times New Roman" w:cs="Times New Roman"/>
          <w:highlight w:val="yellow"/>
        </w:rPr>
        <w:t>b. Cross Site Scripting (XSS)</w:t>
      </w:r>
    </w:p>
    <w:p w14:paraId="16B85AF8" w14:textId="77777777" w:rsidR="00295519" w:rsidRPr="002D53E5" w:rsidRDefault="00295519" w:rsidP="00295519">
      <w:pPr>
        <w:numPr>
          <w:ilvl w:val="0"/>
          <w:numId w:val="5"/>
        </w:numPr>
        <w:spacing w:line="259" w:lineRule="auto"/>
        <w:rPr>
          <w:rFonts w:ascii="Times New Roman" w:hAnsi="Times New Roman" w:cs="Times New Roman"/>
        </w:rPr>
      </w:pPr>
      <w:r w:rsidRPr="002D53E5">
        <w:rPr>
          <w:rFonts w:ascii="Times New Roman" w:hAnsi="Times New Roman" w:cs="Times New Roman"/>
        </w:rPr>
        <w:t>c. Cross Site Request Forgery (XSRF)</w:t>
      </w:r>
    </w:p>
    <w:p w14:paraId="3986A6B9" w14:textId="77777777" w:rsidR="00295519" w:rsidRPr="002D53E5" w:rsidRDefault="00295519" w:rsidP="00295519">
      <w:pPr>
        <w:numPr>
          <w:ilvl w:val="0"/>
          <w:numId w:val="5"/>
        </w:numPr>
        <w:spacing w:line="259" w:lineRule="auto"/>
        <w:rPr>
          <w:rFonts w:ascii="Times New Roman" w:hAnsi="Times New Roman" w:cs="Times New Roman"/>
        </w:rPr>
      </w:pPr>
      <w:r w:rsidRPr="002D53E5">
        <w:rPr>
          <w:rFonts w:ascii="Times New Roman" w:hAnsi="Times New Roman" w:cs="Times New Roman"/>
        </w:rPr>
        <w:t>d. HTML injection</w:t>
      </w:r>
    </w:p>
    <w:p w14:paraId="06C27AB0"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"Trong các nguy cơ mất an toàn thông tin thì Ngăn chặn thông tin là dạng"</w:t>
      </w:r>
    </w:p>
    <w:p w14:paraId="6DE96E67"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2F3D55A9" w14:textId="77777777" w:rsidR="00295519" w:rsidRPr="002D53E5" w:rsidRDefault="00295519" w:rsidP="00295519">
      <w:pPr>
        <w:numPr>
          <w:ilvl w:val="0"/>
          <w:numId w:val="2"/>
        </w:numPr>
        <w:spacing w:line="259" w:lineRule="auto"/>
        <w:rPr>
          <w:rFonts w:ascii="Times New Roman" w:hAnsi="Times New Roman" w:cs="Times New Roman"/>
        </w:rPr>
      </w:pPr>
      <w:r w:rsidRPr="002D53E5">
        <w:rPr>
          <w:rFonts w:ascii="Times New Roman" w:hAnsi="Times New Roman" w:cs="Times New Roman"/>
        </w:rPr>
        <w:lastRenderedPageBreak/>
        <w:t>a. Thông tin được gửi từ nguồn bị chặn tại một điểm trên đường đi vẫn đến được đích với đầy đủ thông tin nhưng thông tin đã bị lộ</w:t>
      </w:r>
    </w:p>
    <w:p w14:paraId="5F0C1221" w14:textId="77777777" w:rsidR="00295519" w:rsidRPr="002D53E5" w:rsidRDefault="00295519" w:rsidP="00295519">
      <w:pPr>
        <w:numPr>
          <w:ilvl w:val="0"/>
          <w:numId w:val="2"/>
        </w:numPr>
        <w:spacing w:line="259" w:lineRule="auto"/>
        <w:rPr>
          <w:rFonts w:ascii="Times New Roman" w:hAnsi="Times New Roman" w:cs="Times New Roman"/>
        </w:rPr>
      </w:pPr>
      <w:r w:rsidRPr="002D53E5">
        <w:rPr>
          <w:rFonts w:ascii="Times New Roman" w:hAnsi="Times New Roman" w:cs="Times New Roman"/>
        </w:rPr>
        <w:t>b. Thông tin được gửi từ nguồn giả mạo</w:t>
      </w:r>
    </w:p>
    <w:p w14:paraId="6D205EBE" w14:textId="77777777" w:rsidR="00295519" w:rsidRPr="002D53E5" w:rsidRDefault="00295519" w:rsidP="00295519">
      <w:pPr>
        <w:numPr>
          <w:ilvl w:val="0"/>
          <w:numId w:val="2"/>
        </w:numPr>
        <w:spacing w:line="259" w:lineRule="auto"/>
        <w:rPr>
          <w:rFonts w:ascii="Times New Roman" w:hAnsi="Times New Roman" w:cs="Times New Roman"/>
          <w:highlight w:val="yellow"/>
        </w:rPr>
      </w:pPr>
      <w:r w:rsidRPr="002D53E5">
        <w:rPr>
          <w:rFonts w:ascii="Times New Roman" w:hAnsi="Times New Roman" w:cs="Times New Roman"/>
        </w:rPr>
        <w:t xml:space="preserve">c. </w:t>
      </w:r>
      <w:r w:rsidRPr="002D53E5">
        <w:rPr>
          <w:rFonts w:ascii="Times New Roman" w:hAnsi="Times New Roman" w:cs="Times New Roman"/>
          <w:highlight w:val="yellow"/>
        </w:rPr>
        <w:t>Thông tin được gửi từ nguồn bị chặn tại một điểm trên đường đi và không đến được đích</w:t>
      </w:r>
    </w:p>
    <w:p w14:paraId="0DDF884D" w14:textId="77777777" w:rsidR="00295519" w:rsidRPr="002D53E5" w:rsidRDefault="00295519" w:rsidP="00295519">
      <w:pPr>
        <w:numPr>
          <w:ilvl w:val="0"/>
          <w:numId w:val="2"/>
        </w:numPr>
        <w:spacing w:line="259" w:lineRule="auto"/>
        <w:rPr>
          <w:rFonts w:ascii="Times New Roman" w:hAnsi="Times New Roman" w:cs="Times New Roman"/>
        </w:rPr>
      </w:pPr>
      <w:r w:rsidRPr="002D53E5">
        <w:rPr>
          <w:rFonts w:ascii="Times New Roman" w:hAnsi="Times New Roman" w:cs="Times New Roman"/>
        </w:rPr>
        <w:t>d. Thông tin được gửi từ nguồn bị chặn tại một điểm trên đường đi vẫn đến được đích với thông tin bị sai lệch</w:t>
      </w:r>
    </w:p>
    <w:p w14:paraId="5BD75098"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"Phương thức nào cho phép ta kết nối đến một mạng LAN của công ty qua Internet thông qua một kênh được mã hóa an toàn?"</w:t>
      </w:r>
    </w:p>
    <w:p w14:paraId="6E3BC4D6"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05FB3BFC" w14:textId="77777777" w:rsidR="00295519" w:rsidRPr="002D53E5" w:rsidRDefault="00295519" w:rsidP="00295519">
      <w:pPr>
        <w:numPr>
          <w:ilvl w:val="0"/>
          <w:numId w:val="6"/>
        </w:numPr>
        <w:spacing w:line="259" w:lineRule="auto"/>
        <w:rPr>
          <w:rFonts w:ascii="Times New Roman" w:hAnsi="Times New Roman" w:cs="Times New Roman"/>
        </w:rPr>
      </w:pPr>
      <w:r w:rsidRPr="002D53E5">
        <w:rPr>
          <w:rFonts w:ascii="Times New Roman" w:hAnsi="Times New Roman" w:cs="Times New Roman"/>
        </w:rPr>
        <w:t>a. SSL</w:t>
      </w:r>
    </w:p>
    <w:p w14:paraId="1238D7F0" w14:textId="77777777" w:rsidR="00295519" w:rsidRPr="002D53E5" w:rsidRDefault="00295519" w:rsidP="00295519">
      <w:pPr>
        <w:numPr>
          <w:ilvl w:val="0"/>
          <w:numId w:val="6"/>
        </w:numPr>
        <w:spacing w:line="259" w:lineRule="auto"/>
        <w:rPr>
          <w:rFonts w:ascii="Times New Roman" w:hAnsi="Times New Roman" w:cs="Times New Roman"/>
          <w:highlight w:val="yellow"/>
        </w:rPr>
      </w:pPr>
      <w:r w:rsidRPr="002D53E5">
        <w:rPr>
          <w:rFonts w:ascii="Times New Roman" w:hAnsi="Times New Roman" w:cs="Times New Roman"/>
          <w:highlight w:val="yellow"/>
        </w:rPr>
        <w:t>b. VPN</w:t>
      </w:r>
    </w:p>
    <w:p w14:paraId="29C0DE2B" w14:textId="77777777" w:rsidR="00295519" w:rsidRPr="002D53E5" w:rsidRDefault="00295519" w:rsidP="00295519">
      <w:pPr>
        <w:numPr>
          <w:ilvl w:val="0"/>
          <w:numId w:val="6"/>
        </w:numPr>
        <w:spacing w:line="259" w:lineRule="auto"/>
        <w:rPr>
          <w:rFonts w:ascii="Times New Roman" w:hAnsi="Times New Roman" w:cs="Times New Roman"/>
        </w:rPr>
      </w:pPr>
      <w:r w:rsidRPr="002D53E5">
        <w:rPr>
          <w:rFonts w:ascii="Times New Roman" w:hAnsi="Times New Roman" w:cs="Times New Roman"/>
        </w:rPr>
        <w:t>c. SSH</w:t>
      </w:r>
    </w:p>
    <w:p w14:paraId="6717D223" w14:textId="77777777" w:rsidR="00295519" w:rsidRPr="002D53E5" w:rsidRDefault="00295519" w:rsidP="00295519">
      <w:pPr>
        <w:numPr>
          <w:ilvl w:val="0"/>
          <w:numId w:val="6"/>
        </w:numPr>
        <w:spacing w:line="259" w:lineRule="auto"/>
        <w:rPr>
          <w:rFonts w:ascii="Times New Roman" w:hAnsi="Times New Roman" w:cs="Times New Roman"/>
        </w:rPr>
      </w:pPr>
      <w:r w:rsidRPr="002D53E5">
        <w:rPr>
          <w:rFonts w:ascii="Times New Roman" w:hAnsi="Times New Roman" w:cs="Times New Roman"/>
        </w:rPr>
        <w:t>d. IPSec</w:t>
      </w:r>
    </w:p>
    <w:p w14:paraId="5ADFBC48"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"Bạn là người quản trị mạng trong công ty Thiên Vương, hệ thống mạng đã cài đặt và cấu hình DHCP server, công ty hiện triển khai thêm một vài Server, và muốn giành riêng một số IP Address cho các Server này, bạn sẽ làm gì để thực hiện được việc cấp IP cho các Server mới như trong yêu cầu?"</w:t>
      </w:r>
    </w:p>
    <w:p w14:paraId="5446FEAE"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42A541F6" w14:textId="77777777" w:rsidR="00295519" w:rsidRPr="002D53E5" w:rsidRDefault="00295519" w:rsidP="00295519">
      <w:pPr>
        <w:numPr>
          <w:ilvl w:val="0"/>
          <w:numId w:val="7"/>
        </w:numPr>
        <w:spacing w:line="259" w:lineRule="auto"/>
        <w:rPr>
          <w:rFonts w:ascii="Times New Roman" w:hAnsi="Times New Roman" w:cs="Times New Roman"/>
          <w:highlight w:val="yellow"/>
        </w:rPr>
      </w:pPr>
      <w:r w:rsidRPr="002D53E5">
        <w:rPr>
          <w:rFonts w:ascii="Times New Roman" w:hAnsi="Times New Roman" w:cs="Times New Roman"/>
          <w:highlight w:val="yellow"/>
        </w:rPr>
        <w:t>a. Trong DHCP Server chọn DHCP reservation.</w:t>
      </w:r>
    </w:p>
    <w:p w14:paraId="58E051A8" w14:textId="77777777" w:rsidR="00295519" w:rsidRPr="002D53E5" w:rsidRDefault="00295519" w:rsidP="00295519">
      <w:pPr>
        <w:numPr>
          <w:ilvl w:val="0"/>
          <w:numId w:val="7"/>
        </w:numPr>
        <w:spacing w:line="259" w:lineRule="auto"/>
        <w:rPr>
          <w:rFonts w:ascii="Times New Roman" w:hAnsi="Times New Roman" w:cs="Times New Roman"/>
        </w:rPr>
      </w:pPr>
      <w:r w:rsidRPr="002D53E5">
        <w:rPr>
          <w:rFonts w:ascii="Times New Roman" w:hAnsi="Times New Roman" w:cs="Times New Roman"/>
        </w:rPr>
        <w:t>b. Trong DHCP Server chọn Address Pool.</w:t>
      </w:r>
    </w:p>
    <w:p w14:paraId="30A98B53" w14:textId="77777777" w:rsidR="00295519" w:rsidRPr="002D53E5" w:rsidRDefault="00295519" w:rsidP="00295519">
      <w:pPr>
        <w:numPr>
          <w:ilvl w:val="0"/>
          <w:numId w:val="7"/>
        </w:numPr>
        <w:spacing w:line="259" w:lineRule="auto"/>
        <w:rPr>
          <w:rFonts w:ascii="Times New Roman" w:hAnsi="Times New Roman" w:cs="Times New Roman"/>
        </w:rPr>
      </w:pPr>
      <w:r w:rsidRPr="002D53E5">
        <w:rPr>
          <w:rFonts w:ascii="Times New Roman" w:hAnsi="Times New Roman" w:cs="Times New Roman"/>
        </w:rPr>
        <w:t>c. Xóa và tạo lại Scope.</w:t>
      </w:r>
    </w:p>
    <w:p w14:paraId="7352BB34" w14:textId="77777777" w:rsidR="00295519" w:rsidRDefault="00295519" w:rsidP="00295519">
      <w:pPr>
        <w:numPr>
          <w:ilvl w:val="0"/>
          <w:numId w:val="7"/>
        </w:numPr>
        <w:spacing w:line="259" w:lineRule="auto"/>
        <w:rPr>
          <w:rFonts w:ascii="Times New Roman" w:hAnsi="Times New Roman" w:cs="Times New Roman"/>
        </w:rPr>
      </w:pPr>
      <w:r w:rsidRPr="002D53E5">
        <w:rPr>
          <w:rFonts w:ascii="Times New Roman" w:hAnsi="Times New Roman" w:cs="Times New Roman"/>
        </w:rPr>
        <w:t>d. Trong DHCP server không cho phép bổ sung</w:t>
      </w:r>
    </w:p>
    <w:p w14:paraId="47E4A1BE" w14:textId="77777777" w:rsidR="00295519" w:rsidRPr="00AB3404" w:rsidRDefault="00295519" w:rsidP="00295519">
      <w:pPr>
        <w:rPr>
          <w:rFonts w:ascii="Times New Roman" w:hAnsi="Times New Roman" w:cs="Times New Roman"/>
        </w:rPr>
      </w:pPr>
      <w:r w:rsidRPr="000D139F">
        <w:rPr>
          <w:rFonts w:ascii="Times New Roman" w:hAnsi="Times New Roman" w:cs="Times New Roman"/>
          <w:b/>
          <w:bCs/>
          <w:highlight w:val="yellow"/>
        </w:rPr>
        <w:t>"Bạn là người quản trị</w:t>
      </w:r>
      <w:r w:rsidRPr="00AB3404">
        <w:rPr>
          <w:rFonts w:ascii="Times New Roman" w:hAnsi="Times New Roman" w:cs="Times New Roman"/>
          <w:b/>
          <w:bCs/>
        </w:rPr>
        <w:t xml:space="preserve"> mạng tại trung tâm CNTT. Máy Server ISA1 cung cấp giao tiếp Internet cho tất cả máy trong mạng. Máy MAIL1 là một Exchange Mail Server cung cấp truy xuất mail bằng cả 2 hình thức: Mail Client Access và Web Client Access. Khi Bạn Publishing máy MAIL1, bạn chọn kiểu "Client Access: RPC, POP3, IMAP, SMTP". Người dùng báo rằng họ truy xuất mail bằng "Outlook Express" thì được, nhưng truy xuất mail bằng "Internet Explorer" thì không được. Bạn sẽ giải quyết:"</w:t>
      </w:r>
    </w:p>
    <w:p w14:paraId="291DC693" w14:textId="77777777" w:rsidR="00295519" w:rsidRPr="00AB3404" w:rsidRDefault="00295519" w:rsidP="00295519">
      <w:pPr>
        <w:rPr>
          <w:rFonts w:ascii="Times New Roman" w:hAnsi="Times New Roman" w:cs="Times New Roman"/>
        </w:rPr>
      </w:pPr>
      <w:r w:rsidRPr="00AB3404">
        <w:rPr>
          <w:rFonts w:ascii="Times New Roman" w:hAnsi="Times New Roman" w:cs="Times New Roman"/>
          <w:i/>
          <w:iCs/>
        </w:rPr>
        <w:t>Select one:</w:t>
      </w:r>
    </w:p>
    <w:p w14:paraId="7657B2FE" w14:textId="77777777" w:rsidR="00295519" w:rsidRPr="00AB3404" w:rsidRDefault="00295519" w:rsidP="00295519">
      <w:pPr>
        <w:numPr>
          <w:ilvl w:val="0"/>
          <w:numId w:val="28"/>
        </w:numPr>
        <w:spacing w:line="259" w:lineRule="auto"/>
        <w:rPr>
          <w:rFonts w:ascii="Times New Roman" w:hAnsi="Times New Roman" w:cs="Times New Roman"/>
        </w:rPr>
      </w:pPr>
      <w:r w:rsidRPr="00AB3404">
        <w:rPr>
          <w:rFonts w:ascii="Times New Roman" w:hAnsi="Times New Roman" w:cs="Times New Roman"/>
        </w:rPr>
        <w:t>a. Chỉnh sửa lại "Internet Options" trên máy người dùng để có thể truy xuất mail.</w:t>
      </w:r>
    </w:p>
    <w:p w14:paraId="1D7A9FF4" w14:textId="77777777" w:rsidR="00295519" w:rsidRPr="00AB3404" w:rsidRDefault="00295519" w:rsidP="00295519">
      <w:pPr>
        <w:numPr>
          <w:ilvl w:val="0"/>
          <w:numId w:val="28"/>
        </w:numPr>
        <w:spacing w:line="259" w:lineRule="auto"/>
        <w:rPr>
          <w:rFonts w:ascii="Times New Roman" w:hAnsi="Times New Roman" w:cs="Times New Roman"/>
        </w:rPr>
      </w:pPr>
      <w:r w:rsidRPr="00AB3404">
        <w:rPr>
          <w:rFonts w:ascii="Times New Roman" w:hAnsi="Times New Roman" w:cs="Times New Roman"/>
        </w:rPr>
        <w:t>b. Trên ISA1, thêm một Access Rule cho phép truy cập HTTP từ External vào Internal.</w:t>
      </w:r>
    </w:p>
    <w:p w14:paraId="045719DA" w14:textId="77777777" w:rsidR="00295519" w:rsidRPr="00AB3404" w:rsidRDefault="00295519" w:rsidP="00295519">
      <w:pPr>
        <w:numPr>
          <w:ilvl w:val="0"/>
          <w:numId w:val="28"/>
        </w:numPr>
        <w:spacing w:line="259" w:lineRule="auto"/>
        <w:rPr>
          <w:rFonts w:ascii="Times New Roman" w:hAnsi="Times New Roman" w:cs="Times New Roman"/>
          <w:highlight w:val="yellow"/>
        </w:rPr>
      </w:pPr>
      <w:r w:rsidRPr="00AB3404">
        <w:rPr>
          <w:rFonts w:ascii="Times New Roman" w:hAnsi="Times New Roman" w:cs="Times New Roman"/>
          <w:highlight w:val="yellow"/>
        </w:rPr>
        <w:t>c. Publishing máy MAIL1 thêm một lần nữa với kiểu "Web Client Access".</w:t>
      </w:r>
    </w:p>
    <w:p w14:paraId="1C877B3E" w14:textId="77777777" w:rsidR="00295519" w:rsidRPr="00AB3404" w:rsidRDefault="00295519" w:rsidP="00295519">
      <w:pPr>
        <w:numPr>
          <w:ilvl w:val="0"/>
          <w:numId w:val="28"/>
        </w:numPr>
        <w:spacing w:line="259" w:lineRule="auto"/>
        <w:rPr>
          <w:rFonts w:ascii="Times New Roman" w:hAnsi="Times New Roman" w:cs="Times New Roman"/>
        </w:rPr>
      </w:pPr>
      <w:r w:rsidRPr="00AB3404">
        <w:rPr>
          <w:rFonts w:ascii="Times New Roman" w:hAnsi="Times New Roman" w:cs="Times New Roman"/>
        </w:rPr>
        <w:lastRenderedPageBreak/>
        <w:t>d. Trên MAIL1: gỡ bỏ Exchange Mail Server rồi cài đặt lại.</w:t>
      </w:r>
    </w:p>
    <w:p w14:paraId="148FB219" w14:textId="77777777" w:rsidR="00295519" w:rsidRPr="005F709B" w:rsidRDefault="00295519" w:rsidP="00295519">
      <w:pPr>
        <w:rPr>
          <w:rFonts w:ascii="Times New Roman" w:hAnsi="Times New Roman" w:cs="Times New Roman"/>
        </w:rPr>
      </w:pPr>
      <w:r w:rsidRPr="005F709B">
        <w:rPr>
          <w:rFonts w:ascii="Times New Roman" w:hAnsi="Times New Roman" w:cs="Times New Roman"/>
          <w:b/>
          <w:bCs/>
        </w:rPr>
        <w:t>"Công ty bạn có 2 văn phòng sử dụng 2 network khác nhau, bạn sử dụng máy tính xách tay sử dụng hệ điều hành Windows XP, bạn thường di chuyển qua lại giữa hai văn phòng này, bạn cấu hình địa chỉ IP trên máy tính xách tay như thế nào để mỗi lần qua lại giữa hai trụ sở này mà không cần phải cấu hình lại địa chỉ IP?"</w:t>
      </w:r>
    </w:p>
    <w:p w14:paraId="67B021E0" w14:textId="77777777" w:rsidR="00295519" w:rsidRPr="005F709B" w:rsidRDefault="00295519" w:rsidP="00295519">
      <w:pPr>
        <w:rPr>
          <w:rFonts w:ascii="Times New Roman" w:hAnsi="Times New Roman" w:cs="Times New Roman"/>
        </w:rPr>
      </w:pPr>
      <w:r w:rsidRPr="005F709B">
        <w:rPr>
          <w:rFonts w:ascii="Times New Roman" w:hAnsi="Times New Roman" w:cs="Times New Roman"/>
          <w:i/>
          <w:iCs/>
        </w:rPr>
        <w:t>Select one:</w:t>
      </w:r>
    </w:p>
    <w:p w14:paraId="6B108270" w14:textId="77777777" w:rsidR="00295519" w:rsidRPr="005F709B" w:rsidRDefault="00295519" w:rsidP="00295519">
      <w:pPr>
        <w:numPr>
          <w:ilvl w:val="0"/>
          <w:numId w:val="15"/>
        </w:numPr>
        <w:spacing w:line="259" w:lineRule="auto"/>
        <w:rPr>
          <w:rFonts w:ascii="Times New Roman" w:hAnsi="Times New Roman" w:cs="Times New Roman"/>
        </w:rPr>
      </w:pPr>
      <w:r w:rsidRPr="005F709B">
        <w:rPr>
          <w:rFonts w:ascii="Times New Roman" w:hAnsi="Times New Roman" w:cs="Times New Roman"/>
        </w:rPr>
        <w:t>a. Cấu hình Alternate Configuration trên máy tính xách tay</w:t>
      </w:r>
    </w:p>
    <w:p w14:paraId="7368EA63" w14:textId="77777777" w:rsidR="00295519" w:rsidRPr="005F709B" w:rsidRDefault="00295519" w:rsidP="00295519">
      <w:pPr>
        <w:numPr>
          <w:ilvl w:val="0"/>
          <w:numId w:val="15"/>
        </w:numPr>
        <w:spacing w:line="259" w:lineRule="auto"/>
        <w:rPr>
          <w:rFonts w:ascii="Times New Roman" w:hAnsi="Times New Roman" w:cs="Times New Roman"/>
          <w:highlight w:val="yellow"/>
        </w:rPr>
      </w:pPr>
      <w:r w:rsidRPr="005F709B">
        <w:rPr>
          <w:rFonts w:ascii="Times New Roman" w:hAnsi="Times New Roman" w:cs="Times New Roman"/>
          <w:highlight w:val="yellow"/>
        </w:rPr>
        <w:t>b. Sử dụng Automatic Private IP Addressing (APIPA) trên máy tính xách tay</w:t>
      </w:r>
    </w:p>
    <w:p w14:paraId="1AF4C0CB" w14:textId="77777777" w:rsidR="00295519" w:rsidRPr="005F709B" w:rsidRDefault="00295519" w:rsidP="00295519">
      <w:pPr>
        <w:numPr>
          <w:ilvl w:val="0"/>
          <w:numId w:val="15"/>
        </w:numPr>
        <w:spacing w:line="259" w:lineRule="auto"/>
        <w:rPr>
          <w:rFonts w:ascii="Times New Roman" w:hAnsi="Times New Roman" w:cs="Times New Roman"/>
        </w:rPr>
      </w:pPr>
      <w:r w:rsidRPr="005F709B">
        <w:rPr>
          <w:rFonts w:ascii="Times New Roman" w:hAnsi="Times New Roman" w:cs="Times New Roman"/>
        </w:rPr>
        <w:t>c. Cấu hình địa chỉ IP tĩnh trên máy tính xách tay</w:t>
      </w:r>
    </w:p>
    <w:p w14:paraId="3A94E3B8" w14:textId="77777777" w:rsidR="00295519" w:rsidRPr="005F709B" w:rsidRDefault="00295519" w:rsidP="00295519">
      <w:pPr>
        <w:numPr>
          <w:ilvl w:val="0"/>
          <w:numId w:val="15"/>
        </w:numPr>
        <w:spacing w:line="259" w:lineRule="auto"/>
        <w:rPr>
          <w:rFonts w:ascii="Times New Roman" w:hAnsi="Times New Roman" w:cs="Times New Roman"/>
        </w:rPr>
      </w:pPr>
      <w:r w:rsidRPr="005F709B">
        <w:rPr>
          <w:rFonts w:ascii="Times New Roman" w:hAnsi="Times New Roman" w:cs="Times New Roman"/>
        </w:rPr>
        <w:t>d. Cấu hình DHCP address reservations trên máy tính xách tay</w:t>
      </w:r>
    </w:p>
    <w:p w14:paraId="7CF0D79E" w14:textId="77777777" w:rsidR="00295519" w:rsidRPr="005F709B" w:rsidRDefault="00295519" w:rsidP="00295519">
      <w:pPr>
        <w:rPr>
          <w:rFonts w:ascii="Times New Roman" w:hAnsi="Times New Roman" w:cs="Times New Roman"/>
          <w:b/>
          <w:bCs/>
        </w:rPr>
      </w:pPr>
      <w:r w:rsidRPr="005F709B">
        <w:rPr>
          <w:rFonts w:ascii="Times New Roman" w:hAnsi="Times New Roman" w:cs="Times New Roman"/>
          <w:b/>
          <w:bCs/>
        </w:rPr>
        <w:t>"Trường Đại học GTVT Tp.HCM có nhiều chi nhánh. Các nhân viên thuộc Chi nhánh Vũng Tàu có nhu cầu truy cập dữ liệu trên các máy tính trong phòng Kế toán của Chi nhánh Bình Thạnh. Là một người quản trị mạng tại Trường Đại học GTVT Tp.HCM, bạn chọn giải pháp nào là tối ưu nhất:"</w:t>
      </w:r>
    </w:p>
    <w:p w14:paraId="3E8CB711" w14:textId="77777777" w:rsidR="00295519" w:rsidRPr="005F709B" w:rsidRDefault="00295519" w:rsidP="00295519">
      <w:pPr>
        <w:numPr>
          <w:ilvl w:val="0"/>
          <w:numId w:val="20"/>
        </w:numPr>
        <w:spacing w:line="259" w:lineRule="auto"/>
        <w:rPr>
          <w:rFonts w:ascii="Times New Roman" w:hAnsi="Times New Roman" w:cs="Times New Roman"/>
        </w:rPr>
      </w:pPr>
      <w:r w:rsidRPr="005F709B">
        <w:rPr>
          <w:rFonts w:ascii="Times New Roman" w:hAnsi="Times New Roman" w:cs="Times New Roman"/>
        </w:rPr>
        <w:t>a. Thiết lập một FTP Server tại chi nhánh Bình Thạnh...</w:t>
      </w:r>
    </w:p>
    <w:p w14:paraId="3757EBF5" w14:textId="77777777" w:rsidR="00295519" w:rsidRPr="005F709B" w:rsidRDefault="00295519" w:rsidP="00295519">
      <w:pPr>
        <w:numPr>
          <w:ilvl w:val="0"/>
          <w:numId w:val="20"/>
        </w:numPr>
        <w:spacing w:line="259" w:lineRule="auto"/>
        <w:rPr>
          <w:rFonts w:ascii="Times New Roman" w:hAnsi="Times New Roman" w:cs="Times New Roman"/>
        </w:rPr>
      </w:pPr>
      <w:r w:rsidRPr="005F709B">
        <w:rPr>
          <w:rFonts w:ascii="Times New Roman" w:hAnsi="Times New Roman" w:cs="Times New Roman"/>
        </w:rPr>
        <w:t>b. Những dữ liệu cần truy xuất sẽ được nhân viên phòng Kế toán gửi mail...</w:t>
      </w:r>
    </w:p>
    <w:p w14:paraId="4303D53E" w14:textId="77777777" w:rsidR="00295519" w:rsidRPr="005F709B" w:rsidRDefault="00295519" w:rsidP="00295519">
      <w:pPr>
        <w:numPr>
          <w:ilvl w:val="0"/>
          <w:numId w:val="20"/>
        </w:numPr>
        <w:spacing w:line="259" w:lineRule="auto"/>
        <w:rPr>
          <w:rFonts w:ascii="Times New Roman" w:hAnsi="Times New Roman" w:cs="Times New Roman"/>
          <w:highlight w:val="yellow"/>
        </w:rPr>
      </w:pPr>
      <w:r w:rsidRPr="005F709B">
        <w:rPr>
          <w:rFonts w:ascii="Times New Roman" w:hAnsi="Times New Roman" w:cs="Times New Roman"/>
          <w:highlight w:val="yellow"/>
        </w:rPr>
        <w:t>c. Thiết lập VPN kiểu Site-to-Site giữa 2 chi nhánh.</w:t>
      </w:r>
    </w:p>
    <w:p w14:paraId="0518910E" w14:textId="77777777" w:rsidR="00295519" w:rsidRPr="005F709B" w:rsidRDefault="00295519" w:rsidP="00295519">
      <w:pPr>
        <w:numPr>
          <w:ilvl w:val="0"/>
          <w:numId w:val="20"/>
        </w:numPr>
        <w:spacing w:line="259" w:lineRule="auto"/>
        <w:rPr>
          <w:rFonts w:ascii="Times New Roman" w:hAnsi="Times New Roman" w:cs="Times New Roman"/>
        </w:rPr>
      </w:pPr>
      <w:r w:rsidRPr="005F709B">
        <w:rPr>
          <w:rFonts w:ascii="Times New Roman" w:hAnsi="Times New Roman" w:cs="Times New Roman"/>
        </w:rPr>
        <w:t>d. Thiết lập VPN kiểu Remote-asccess và cấp cho những nhân viên tại Chi nhánh Vũng Tàu tài khoản..</w:t>
      </w:r>
    </w:p>
    <w:p w14:paraId="1A817E49" w14:textId="77777777" w:rsidR="00295519" w:rsidRPr="005F709B" w:rsidRDefault="00295519" w:rsidP="00295519">
      <w:pPr>
        <w:rPr>
          <w:rFonts w:ascii="Times New Roman" w:hAnsi="Times New Roman" w:cs="Times New Roman"/>
        </w:rPr>
      </w:pPr>
      <w:r w:rsidRPr="000D139F">
        <w:rPr>
          <w:rFonts w:ascii="Times New Roman" w:hAnsi="Times New Roman" w:cs="Times New Roman"/>
          <w:b/>
          <w:bCs/>
          <w:highlight w:val="yellow"/>
        </w:rPr>
        <w:t>"Bạn là người quản trị mạng</w:t>
      </w:r>
      <w:r w:rsidRPr="005F709B">
        <w:rPr>
          <w:rFonts w:ascii="Times New Roman" w:hAnsi="Times New Roman" w:cs="Times New Roman"/>
          <w:b/>
          <w:bCs/>
        </w:rPr>
        <w:t xml:space="preserve"> tại trung tâm CNTT &amp; DL. Trung tâm CNTT&amp;DL gồm một văn phòng chính và một văn phòng chi nhánh. Mạng của trung tâm gồm có 2 máy tính ISA Server 2006 tên là CNTT_ISA1 và CNTT_ISA2. CNTT_ISA1 đặt tại văn phòng chính, CNTT_ISA2 đặt tại văn phòng chi nhánh. Hai văn phòng này kết nối lại với nhau bằng VPN site-to-site thông qua IPSec. Các user ở văn phòng chi nhánh thì báo cáo rằng họ có thể truy cập dữ liệu share ở văn phòng chính nhưng không thể truy cập Microsoft Outlook Web Access Web site. Bạn nên làm gì để cho các user ở văn phòng chi nhánh có thể truy cập được Microsoft Outlook Web Access Web site?"</w:t>
      </w:r>
    </w:p>
    <w:p w14:paraId="74D672D5" w14:textId="77777777" w:rsidR="00295519" w:rsidRPr="005F709B" w:rsidRDefault="00295519" w:rsidP="00295519">
      <w:pPr>
        <w:rPr>
          <w:rFonts w:ascii="Times New Roman" w:hAnsi="Times New Roman" w:cs="Times New Roman"/>
        </w:rPr>
      </w:pPr>
      <w:r w:rsidRPr="005F709B">
        <w:rPr>
          <w:rFonts w:ascii="Times New Roman" w:hAnsi="Times New Roman" w:cs="Times New Roman"/>
          <w:i/>
          <w:iCs/>
        </w:rPr>
        <w:t>Select one:</w:t>
      </w:r>
    </w:p>
    <w:p w14:paraId="62005E0C" w14:textId="77777777" w:rsidR="00295519" w:rsidRPr="005F709B" w:rsidRDefault="00295519" w:rsidP="00295519">
      <w:pPr>
        <w:numPr>
          <w:ilvl w:val="0"/>
          <w:numId w:val="24"/>
        </w:numPr>
        <w:spacing w:line="259" w:lineRule="auto"/>
        <w:rPr>
          <w:rFonts w:ascii="Times New Roman" w:hAnsi="Times New Roman" w:cs="Times New Roman"/>
        </w:rPr>
      </w:pPr>
      <w:r w:rsidRPr="005F709B">
        <w:rPr>
          <w:rFonts w:ascii="Times New Roman" w:hAnsi="Times New Roman" w:cs="Times New Roman"/>
        </w:rPr>
        <w:t>a. Sử dụng NAT giữa hai văn phòng.</w:t>
      </w:r>
    </w:p>
    <w:p w14:paraId="4324D830" w14:textId="77777777" w:rsidR="00295519" w:rsidRPr="005F709B" w:rsidRDefault="00295519" w:rsidP="00295519">
      <w:pPr>
        <w:numPr>
          <w:ilvl w:val="0"/>
          <w:numId w:val="24"/>
        </w:numPr>
        <w:spacing w:line="259" w:lineRule="auto"/>
        <w:rPr>
          <w:rFonts w:ascii="Times New Roman" w:hAnsi="Times New Roman" w:cs="Times New Roman"/>
        </w:rPr>
      </w:pPr>
      <w:r w:rsidRPr="005F709B">
        <w:rPr>
          <w:rFonts w:ascii="Times New Roman" w:hAnsi="Times New Roman" w:cs="Times New Roman"/>
        </w:rPr>
        <w:t>b. Add một địa chỉ IP cho card mạng external trên CNTT_ISA2.</w:t>
      </w:r>
    </w:p>
    <w:p w14:paraId="77867D81" w14:textId="77777777" w:rsidR="00295519" w:rsidRPr="005F709B" w:rsidRDefault="00295519" w:rsidP="00295519">
      <w:pPr>
        <w:numPr>
          <w:ilvl w:val="0"/>
          <w:numId w:val="24"/>
        </w:numPr>
        <w:spacing w:line="259" w:lineRule="auto"/>
        <w:rPr>
          <w:rFonts w:ascii="Times New Roman" w:hAnsi="Times New Roman" w:cs="Times New Roman"/>
        </w:rPr>
      </w:pPr>
      <w:r w:rsidRPr="005F709B">
        <w:rPr>
          <w:rFonts w:ascii="Times New Roman" w:hAnsi="Times New Roman" w:cs="Times New Roman"/>
        </w:rPr>
        <w:t>c. Thay đổi cấu hình IPSec trên CNTT_ISA1 và CNTT_ISA2 để sử dụng thuật toán MD5.</w:t>
      </w:r>
    </w:p>
    <w:p w14:paraId="0ABA2BAD" w14:textId="77777777" w:rsidR="002C6846" w:rsidRDefault="00295519" w:rsidP="00295519">
      <w:pPr>
        <w:numPr>
          <w:ilvl w:val="0"/>
          <w:numId w:val="24"/>
        </w:numPr>
        <w:spacing w:line="259" w:lineRule="auto"/>
        <w:rPr>
          <w:rFonts w:ascii="Times New Roman" w:hAnsi="Times New Roman" w:cs="Times New Roman"/>
          <w:highlight w:val="yellow"/>
        </w:rPr>
      </w:pPr>
      <w:r w:rsidRPr="005F709B">
        <w:rPr>
          <w:rFonts w:ascii="Times New Roman" w:hAnsi="Times New Roman" w:cs="Times New Roman"/>
          <w:highlight w:val="yellow"/>
        </w:rPr>
        <w:t>d. Tạo một access rule để cho phép TCP port 80 outbound.</w:t>
      </w:r>
    </w:p>
    <w:p w14:paraId="4BF10452" w14:textId="3DB603BD" w:rsidR="00295519" w:rsidRPr="002D53E5" w:rsidRDefault="00295519" w:rsidP="00295519">
      <w:pPr>
        <w:rPr>
          <w:rFonts w:ascii="Times New Roman" w:hAnsi="Times New Roman" w:cs="Times New Roman"/>
        </w:rPr>
      </w:pPr>
      <w:r w:rsidRPr="002D53E5">
        <w:rPr>
          <w:rFonts w:ascii="Times New Roman" w:hAnsi="Times New Roman" w:cs="Times New Roman"/>
          <w:b/>
          <w:bCs/>
        </w:rPr>
        <w:t>"__________ được chuyển giữa thiết bị của bạn và máy chủ được mã hóa an toàn nếu bạn đang sử dụng VPN"</w:t>
      </w:r>
    </w:p>
    <w:p w14:paraId="783F8F02"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lastRenderedPageBreak/>
        <w:t>Select one:</w:t>
      </w:r>
    </w:p>
    <w:p w14:paraId="395E3C09" w14:textId="77777777" w:rsidR="00295519" w:rsidRPr="002D53E5" w:rsidRDefault="00295519" w:rsidP="00295519">
      <w:pPr>
        <w:numPr>
          <w:ilvl w:val="0"/>
          <w:numId w:val="8"/>
        </w:numPr>
        <w:spacing w:line="259" w:lineRule="auto"/>
        <w:rPr>
          <w:rFonts w:ascii="Times New Roman" w:hAnsi="Times New Roman" w:cs="Times New Roman"/>
        </w:rPr>
      </w:pPr>
      <w:r w:rsidRPr="002D53E5">
        <w:rPr>
          <w:rFonts w:ascii="Times New Roman" w:hAnsi="Times New Roman" w:cs="Times New Roman"/>
        </w:rPr>
        <w:t>a. Document files (tập tin tài liệu)</w:t>
      </w:r>
    </w:p>
    <w:p w14:paraId="6F31E5EE" w14:textId="77777777" w:rsidR="00295519" w:rsidRPr="002D53E5" w:rsidRDefault="00295519" w:rsidP="00295519">
      <w:pPr>
        <w:numPr>
          <w:ilvl w:val="0"/>
          <w:numId w:val="8"/>
        </w:numPr>
        <w:spacing w:line="259" w:lineRule="auto"/>
        <w:rPr>
          <w:rFonts w:ascii="Times New Roman" w:hAnsi="Times New Roman" w:cs="Times New Roman"/>
        </w:rPr>
      </w:pPr>
      <w:r w:rsidRPr="002D53E5">
        <w:rPr>
          <w:rFonts w:ascii="Times New Roman" w:hAnsi="Times New Roman" w:cs="Times New Roman"/>
        </w:rPr>
        <w:t>b. Music files (tập tin âm thanh)</w:t>
      </w:r>
    </w:p>
    <w:p w14:paraId="684ED24C" w14:textId="77777777" w:rsidR="00295519" w:rsidRPr="002D53E5" w:rsidRDefault="00295519" w:rsidP="00295519">
      <w:pPr>
        <w:numPr>
          <w:ilvl w:val="0"/>
          <w:numId w:val="8"/>
        </w:numPr>
        <w:spacing w:line="259" w:lineRule="auto"/>
        <w:rPr>
          <w:rFonts w:ascii="Times New Roman" w:hAnsi="Times New Roman" w:cs="Times New Roman"/>
        </w:rPr>
      </w:pPr>
      <w:r w:rsidRPr="002D53E5">
        <w:rPr>
          <w:rFonts w:ascii="Times New Roman" w:hAnsi="Times New Roman" w:cs="Times New Roman"/>
        </w:rPr>
        <w:t>c. Virus</w:t>
      </w:r>
    </w:p>
    <w:p w14:paraId="32E68ABF" w14:textId="77777777" w:rsidR="00295519" w:rsidRPr="002D53E5" w:rsidRDefault="00295519" w:rsidP="00295519">
      <w:pPr>
        <w:numPr>
          <w:ilvl w:val="0"/>
          <w:numId w:val="8"/>
        </w:numPr>
        <w:spacing w:line="259" w:lineRule="auto"/>
        <w:rPr>
          <w:rFonts w:ascii="Times New Roman" w:hAnsi="Times New Roman" w:cs="Times New Roman"/>
          <w:highlight w:val="yellow"/>
        </w:rPr>
      </w:pPr>
      <w:r w:rsidRPr="002D53E5">
        <w:rPr>
          <w:rFonts w:ascii="Times New Roman" w:hAnsi="Times New Roman" w:cs="Times New Roman"/>
          <w:highlight w:val="yellow"/>
        </w:rPr>
        <w:t>d. data (dữ liệu)</w:t>
      </w:r>
    </w:p>
    <w:p w14:paraId="516592C2"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"__________ là sự dự đoán của việc truy cập trái phép hoặc phá vỡ máy tính hoặc dữ liệu bằng các mạng không dây."</w:t>
      </w:r>
    </w:p>
    <w:p w14:paraId="40BC005B"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076681C6" w14:textId="77777777" w:rsidR="00295519" w:rsidRPr="002D53E5" w:rsidRDefault="00295519" w:rsidP="00295519">
      <w:pPr>
        <w:numPr>
          <w:ilvl w:val="0"/>
          <w:numId w:val="9"/>
        </w:numPr>
        <w:spacing w:line="259" w:lineRule="auto"/>
        <w:rPr>
          <w:rFonts w:ascii="Times New Roman" w:hAnsi="Times New Roman" w:cs="Times New Roman"/>
        </w:rPr>
      </w:pPr>
      <w:r w:rsidRPr="002D53E5">
        <w:rPr>
          <w:rFonts w:ascii="Times New Roman" w:hAnsi="Times New Roman" w:cs="Times New Roman"/>
        </w:rPr>
        <w:t>a. Ứng dụng thiết bị có dây</w:t>
      </w:r>
    </w:p>
    <w:p w14:paraId="028D2CD3" w14:textId="77777777" w:rsidR="00295519" w:rsidRPr="002D53E5" w:rsidRDefault="00295519" w:rsidP="00295519">
      <w:pPr>
        <w:numPr>
          <w:ilvl w:val="0"/>
          <w:numId w:val="9"/>
        </w:numPr>
        <w:spacing w:line="259" w:lineRule="auto"/>
        <w:rPr>
          <w:rFonts w:ascii="Times New Roman" w:hAnsi="Times New Roman" w:cs="Times New Roman"/>
          <w:highlight w:val="yellow"/>
        </w:rPr>
      </w:pPr>
      <w:r w:rsidRPr="002D53E5">
        <w:rPr>
          <w:rFonts w:ascii="Times New Roman" w:hAnsi="Times New Roman" w:cs="Times New Roman"/>
          <w:highlight w:val="yellow"/>
        </w:rPr>
        <w:t>b. Bảo mật không dây</w:t>
      </w:r>
    </w:p>
    <w:p w14:paraId="7CFD4E59" w14:textId="77777777" w:rsidR="00295519" w:rsidRPr="002D53E5" w:rsidRDefault="00295519" w:rsidP="00295519">
      <w:pPr>
        <w:numPr>
          <w:ilvl w:val="0"/>
          <w:numId w:val="9"/>
        </w:numPr>
        <w:spacing w:line="259" w:lineRule="auto"/>
        <w:rPr>
          <w:rFonts w:ascii="Times New Roman" w:hAnsi="Times New Roman" w:cs="Times New Roman"/>
        </w:rPr>
      </w:pPr>
      <w:r w:rsidRPr="002D53E5">
        <w:rPr>
          <w:rFonts w:ascii="Times New Roman" w:hAnsi="Times New Roman" w:cs="Times New Roman"/>
        </w:rPr>
        <w:t>c. Truy cập không dây</w:t>
      </w:r>
    </w:p>
    <w:p w14:paraId="1CB3B947" w14:textId="77777777" w:rsidR="00295519" w:rsidRPr="002D53E5" w:rsidRDefault="00295519" w:rsidP="00295519">
      <w:pPr>
        <w:numPr>
          <w:ilvl w:val="0"/>
          <w:numId w:val="9"/>
        </w:numPr>
        <w:spacing w:line="259" w:lineRule="auto"/>
        <w:rPr>
          <w:rFonts w:ascii="Times New Roman" w:hAnsi="Times New Roman" w:cs="Times New Roman"/>
        </w:rPr>
      </w:pPr>
      <w:r w:rsidRPr="002D53E5">
        <w:rPr>
          <w:rFonts w:ascii="Times New Roman" w:hAnsi="Times New Roman" w:cs="Times New Roman"/>
        </w:rPr>
        <w:t>d. Bảo mật có dây</w:t>
      </w:r>
    </w:p>
    <w:p w14:paraId="35D79676"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"__________ là một hình thức tấn công đặc biệt sử dụng khai thác của tin tặc dựa trên hành vi và tâm lý con người"</w:t>
      </w:r>
    </w:p>
    <w:p w14:paraId="2AB3F327"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5483E12E" w14:textId="77777777" w:rsidR="00295519" w:rsidRPr="002D53E5" w:rsidRDefault="00295519" w:rsidP="00295519">
      <w:pPr>
        <w:numPr>
          <w:ilvl w:val="0"/>
          <w:numId w:val="10"/>
        </w:numPr>
        <w:spacing w:line="259" w:lineRule="auto"/>
        <w:rPr>
          <w:rFonts w:ascii="Times New Roman" w:hAnsi="Times New Roman" w:cs="Times New Roman"/>
          <w:highlight w:val="yellow"/>
        </w:rPr>
      </w:pPr>
      <w:r w:rsidRPr="002D53E5">
        <w:rPr>
          <w:rFonts w:ascii="Times New Roman" w:hAnsi="Times New Roman" w:cs="Times New Roman"/>
          <w:highlight w:val="yellow"/>
        </w:rPr>
        <w:t>a. Kỹ thuật xã hội (Social Engineering)</w:t>
      </w:r>
    </w:p>
    <w:p w14:paraId="62627C86" w14:textId="77777777" w:rsidR="00295519" w:rsidRPr="002D53E5" w:rsidRDefault="00295519" w:rsidP="00295519">
      <w:pPr>
        <w:numPr>
          <w:ilvl w:val="0"/>
          <w:numId w:val="10"/>
        </w:numPr>
        <w:spacing w:line="259" w:lineRule="auto"/>
        <w:rPr>
          <w:rFonts w:ascii="Times New Roman" w:hAnsi="Times New Roman" w:cs="Times New Roman"/>
        </w:rPr>
      </w:pPr>
      <w:r w:rsidRPr="002D53E5">
        <w:rPr>
          <w:rFonts w:ascii="Times New Roman" w:hAnsi="Times New Roman" w:cs="Times New Roman"/>
        </w:rPr>
        <w:t>b. Kỹ thuật đảo ngược (Reverse Engineering)</w:t>
      </w:r>
    </w:p>
    <w:p w14:paraId="77500036" w14:textId="77777777" w:rsidR="00295519" w:rsidRPr="002D53E5" w:rsidRDefault="00295519" w:rsidP="00295519">
      <w:pPr>
        <w:numPr>
          <w:ilvl w:val="0"/>
          <w:numId w:val="10"/>
        </w:numPr>
        <w:spacing w:line="259" w:lineRule="auto"/>
        <w:rPr>
          <w:rFonts w:ascii="Times New Roman" w:hAnsi="Times New Roman" w:cs="Times New Roman"/>
        </w:rPr>
      </w:pPr>
      <w:r w:rsidRPr="002D53E5">
        <w:rPr>
          <w:rFonts w:ascii="Times New Roman" w:hAnsi="Times New Roman" w:cs="Times New Roman"/>
        </w:rPr>
        <w:t>c. Tập lệnh chéo trang (Cross Site Scripting)</w:t>
      </w:r>
    </w:p>
    <w:p w14:paraId="53250829" w14:textId="77777777" w:rsidR="00295519" w:rsidRPr="002D53E5" w:rsidRDefault="00295519" w:rsidP="00295519">
      <w:pPr>
        <w:numPr>
          <w:ilvl w:val="0"/>
          <w:numId w:val="10"/>
        </w:numPr>
        <w:spacing w:line="259" w:lineRule="auto"/>
        <w:rPr>
          <w:rFonts w:ascii="Times New Roman" w:hAnsi="Times New Roman" w:cs="Times New Roman"/>
        </w:rPr>
      </w:pPr>
      <w:r w:rsidRPr="002D53E5">
        <w:rPr>
          <w:rFonts w:ascii="Times New Roman" w:hAnsi="Times New Roman" w:cs="Times New Roman"/>
        </w:rPr>
        <w:t>d. Mạng không an toàn (Insecure network)</w:t>
      </w:r>
    </w:p>
    <w:p w14:paraId="4EB6E024"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"Điều nào sau đây không phải là biện pháp thích hợp để bảo mật tài khoản mạng xã hội?"</w:t>
      </w:r>
    </w:p>
    <w:p w14:paraId="58C19759"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15D81C1C" w14:textId="77777777" w:rsidR="00295519" w:rsidRPr="002D53E5" w:rsidRDefault="00295519" w:rsidP="00295519">
      <w:pPr>
        <w:numPr>
          <w:ilvl w:val="0"/>
          <w:numId w:val="11"/>
        </w:numPr>
        <w:spacing w:line="259" w:lineRule="auto"/>
        <w:rPr>
          <w:rFonts w:ascii="Times New Roman" w:hAnsi="Times New Roman" w:cs="Times New Roman"/>
        </w:rPr>
      </w:pPr>
      <w:r w:rsidRPr="002D53E5">
        <w:rPr>
          <w:rFonts w:ascii="Times New Roman" w:hAnsi="Times New Roman" w:cs="Times New Roman"/>
        </w:rPr>
        <w:t>a. Đừng bao giờ viết mật khẩu của bạn ở nơi đâu</w:t>
      </w:r>
    </w:p>
    <w:p w14:paraId="1EBB0B6E" w14:textId="77777777" w:rsidR="00295519" w:rsidRPr="002D53E5" w:rsidRDefault="00295519" w:rsidP="00295519">
      <w:pPr>
        <w:numPr>
          <w:ilvl w:val="0"/>
          <w:numId w:val="11"/>
        </w:numPr>
        <w:spacing w:line="259" w:lineRule="auto"/>
        <w:rPr>
          <w:rFonts w:ascii="Times New Roman" w:hAnsi="Times New Roman" w:cs="Times New Roman"/>
          <w:highlight w:val="yellow"/>
        </w:rPr>
      </w:pPr>
      <w:r w:rsidRPr="002D53E5">
        <w:rPr>
          <w:rFonts w:ascii="Times New Roman" w:hAnsi="Times New Roman" w:cs="Times New Roman"/>
          <w:highlight w:val="yellow"/>
        </w:rPr>
        <w:t>b. Luôn duy trì một bản sao mềm của tất cả mật khẩu của bạn trong PC</w:t>
      </w:r>
    </w:p>
    <w:p w14:paraId="08B249B7" w14:textId="77777777" w:rsidR="00295519" w:rsidRPr="002D53E5" w:rsidRDefault="00295519" w:rsidP="00295519">
      <w:pPr>
        <w:numPr>
          <w:ilvl w:val="0"/>
          <w:numId w:val="11"/>
        </w:numPr>
        <w:spacing w:line="259" w:lineRule="auto"/>
        <w:rPr>
          <w:rFonts w:ascii="Times New Roman" w:hAnsi="Times New Roman" w:cs="Times New Roman"/>
        </w:rPr>
      </w:pPr>
      <w:r w:rsidRPr="002D53E5">
        <w:rPr>
          <w:rFonts w:ascii="Times New Roman" w:hAnsi="Times New Roman" w:cs="Times New Roman"/>
        </w:rPr>
        <w:t>c. Liên kết tài khoản của bạn với số điện thoại</w:t>
      </w:r>
    </w:p>
    <w:p w14:paraId="3AC2A149" w14:textId="77777777" w:rsidR="00295519" w:rsidRPr="002D53E5" w:rsidRDefault="00295519" w:rsidP="00295519">
      <w:pPr>
        <w:numPr>
          <w:ilvl w:val="0"/>
          <w:numId w:val="11"/>
        </w:numPr>
        <w:spacing w:line="259" w:lineRule="auto"/>
        <w:rPr>
          <w:rFonts w:ascii="Times New Roman" w:hAnsi="Times New Roman" w:cs="Times New Roman"/>
        </w:rPr>
      </w:pPr>
      <w:r w:rsidRPr="002D53E5">
        <w:rPr>
          <w:rFonts w:ascii="Times New Roman" w:hAnsi="Times New Roman" w:cs="Times New Roman"/>
        </w:rPr>
        <w:t>d. Đặt mật khẩu mạnh</w:t>
      </w:r>
    </w:p>
    <w:p w14:paraId="57B24303"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"Giao thức https sử dụng port bao nhiêu?"</w:t>
      </w:r>
    </w:p>
    <w:p w14:paraId="6CC1AD98"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5D2D8273" w14:textId="77777777" w:rsidR="00295519" w:rsidRPr="002D53E5" w:rsidRDefault="00295519" w:rsidP="00295519">
      <w:pPr>
        <w:numPr>
          <w:ilvl w:val="0"/>
          <w:numId w:val="12"/>
        </w:numPr>
        <w:spacing w:line="259" w:lineRule="auto"/>
        <w:rPr>
          <w:rFonts w:ascii="Times New Roman" w:hAnsi="Times New Roman" w:cs="Times New Roman"/>
        </w:rPr>
      </w:pPr>
      <w:r w:rsidRPr="002D53E5">
        <w:rPr>
          <w:rFonts w:ascii="Times New Roman" w:hAnsi="Times New Roman" w:cs="Times New Roman"/>
        </w:rPr>
        <w:t>a. 80</w:t>
      </w:r>
    </w:p>
    <w:p w14:paraId="35F254B6" w14:textId="77777777" w:rsidR="00295519" w:rsidRPr="002D53E5" w:rsidRDefault="00295519" w:rsidP="00295519">
      <w:pPr>
        <w:numPr>
          <w:ilvl w:val="0"/>
          <w:numId w:val="12"/>
        </w:numPr>
        <w:spacing w:line="259" w:lineRule="auto"/>
        <w:rPr>
          <w:rFonts w:ascii="Times New Roman" w:hAnsi="Times New Roman" w:cs="Times New Roman"/>
        </w:rPr>
      </w:pPr>
      <w:r w:rsidRPr="002D53E5">
        <w:rPr>
          <w:rFonts w:ascii="Times New Roman" w:hAnsi="Times New Roman" w:cs="Times New Roman"/>
        </w:rPr>
        <w:t>b. 8080</w:t>
      </w:r>
    </w:p>
    <w:p w14:paraId="2CA8A947" w14:textId="77777777" w:rsidR="00295519" w:rsidRPr="002D53E5" w:rsidRDefault="00295519" w:rsidP="00295519">
      <w:pPr>
        <w:numPr>
          <w:ilvl w:val="0"/>
          <w:numId w:val="12"/>
        </w:numPr>
        <w:spacing w:line="259" w:lineRule="auto"/>
        <w:rPr>
          <w:rFonts w:ascii="Times New Roman" w:hAnsi="Times New Roman" w:cs="Times New Roman"/>
        </w:rPr>
      </w:pPr>
      <w:r w:rsidRPr="002D53E5">
        <w:rPr>
          <w:rFonts w:ascii="Times New Roman" w:hAnsi="Times New Roman" w:cs="Times New Roman"/>
        </w:rPr>
        <w:t>c. 21</w:t>
      </w:r>
    </w:p>
    <w:p w14:paraId="5D72D67E" w14:textId="77777777" w:rsidR="00295519" w:rsidRPr="002D53E5" w:rsidRDefault="00295519" w:rsidP="00295519">
      <w:pPr>
        <w:numPr>
          <w:ilvl w:val="0"/>
          <w:numId w:val="12"/>
        </w:numPr>
        <w:spacing w:line="259" w:lineRule="auto"/>
        <w:rPr>
          <w:rFonts w:ascii="Times New Roman" w:hAnsi="Times New Roman" w:cs="Times New Roman"/>
          <w:highlight w:val="yellow"/>
        </w:rPr>
      </w:pPr>
      <w:r w:rsidRPr="002D53E5">
        <w:rPr>
          <w:rFonts w:ascii="Times New Roman" w:hAnsi="Times New Roman" w:cs="Times New Roman"/>
          <w:highlight w:val="yellow"/>
        </w:rPr>
        <w:lastRenderedPageBreak/>
        <w:t>d. 443</w:t>
      </w:r>
    </w:p>
    <w:p w14:paraId="199B877A" w14:textId="77777777" w:rsidR="00295519" w:rsidRPr="002D53E5" w:rsidRDefault="00295519" w:rsidP="00295519">
      <w:pPr>
        <w:rPr>
          <w:rFonts w:ascii="Times New Roman" w:hAnsi="Times New Roman" w:cs="Times New Roman"/>
        </w:rPr>
      </w:pPr>
      <w:r w:rsidRPr="002D53E5">
        <w:rPr>
          <w:rFonts w:ascii="Times New Roman" w:hAnsi="Times New Roman" w:cs="Times New Roman"/>
          <w:b/>
          <w:bCs/>
        </w:rPr>
        <w:t>"Phương thức nào là hữu ích trong việc tránh phần mềm độc hại cho máy tính cá nhân?"</w:t>
      </w:r>
    </w:p>
    <w:p w14:paraId="7EA915C7" w14:textId="77777777" w:rsidR="00295519" w:rsidRPr="002D53E5" w:rsidRDefault="00295519" w:rsidP="00295519">
      <w:pPr>
        <w:rPr>
          <w:rFonts w:ascii="Times New Roman" w:hAnsi="Times New Roman" w:cs="Times New Roman"/>
        </w:rPr>
      </w:pPr>
      <w:r w:rsidRPr="002D53E5">
        <w:rPr>
          <w:rFonts w:ascii="Times New Roman" w:hAnsi="Times New Roman" w:cs="Times New Roman"/>
          <w:i/>
          <w:iCs/>
        </w:rPr>
        <w:t>Select one:</w:t>
      </w:r>
    </w:p>
    <w:p w14:paraId="37B577EB" w14:textId="77777777" w:rsidR="00295519" w:rsidRPr="002D53E5" w:rsidRDefault="00295519" w:rsidP="00295519">
      <w:pPr>
        <w:numPr>
          <w:ilvl w:val="0"/>
          <w:numId w:val="13"/>
        </w:numPr>
        <w:spacing w:line="259" w:lineRule="auto"/>
        <w:rPr>
          <w:rFonts w:ascii="Times New Roman" w:hAnsi="Times New Roman" w:cs="Times New Roman"/>
        </w:rPr>
      </w:pPr>
      <w:r w:rsidRPr="002D53E5">
        <w:rPr>
          <w:rFonts w:ascii="Times New Roman" w:hAnsi="Times New Roman" w:cs="Times New Roman"/>
        </w:rPr>
        <w:t>a. Xác thực người dùng</w:t>
      </w:r>
    </w:p>
    <w:p w14:paraId="47C63954" w14:textId="77777777" w:rsidR="00295519" w:rsidRPr="002D53E5" w:rsidRDefault="00295519" w:rsidP="00295519">
      <w:pPr>
        <w:numPr>
          <w:ilvl w:val="0"/>
          <w:numId w:val="13"/>
        </w:numPr>
        <w:spacing w:line="259" w:lineRule="auto"/>
        <w:rPr>
          <w:rFonts w:ascii="Times New Roman" w:hAnsi="Times New Roman" w:cs="Times New Roman"/>
        </w:rPr>
      </w:pPr>
      <w:r w:rsidRPr="002D53E5">
        <w:rPr>
          <w:rFonts w:ascii="Times New Roman" w:hAnsi="Times New Roman" w:cs="Times New Roman"/>
        </w:rPr>
        <w:t>b. Firewall</w:t>
      </w:r>
    </w:p>
    <w:p w14:paraId="1A9225E2" w14:textId="77777777" w:rsidR="00295519" w:rsidRPr="002D53E5" w:rsidRDefault="00295519" w:rsidP="00295519">
      <w:pPr>
        <w:numPr>
          <w:ilvl w:val="0"/>
          <w:numId w:val="13"/>
        </w:numPr>
        <w:spacing w:line="259" w:lineRule="auto"/>
        <w:rPr>
          <w:rFonts w:ascii="Times New Roman" w:hAnsi="Times New Roman" w:cs="Times New Roman"/>
        </w:rPr>
      </w:pPr>
      <w:r w:rsidRPr="002D53E5">
        <w:rPr>
          <w:rFonts w:ascii="Times New Roman" w:hAnsi="Times New Roman" w:cs="Times New Roman"/>
        </w:rPr>
        <w:t>c. Kerberos</w:t>
      </w:r>
    </w:p>
    <w:p w14:paraId="73C404D3" w14:textId="77777777" w:rsidR="00295519" w:rsidRPr="002D53E5" w:rsidRDefault="00295519" w:rsidP="00295519">
      <w:pPr>
        <w:numPr>
          <w:ilvl w:val="0"/>
          <w:numId w:val="13"/>
        </w:numPr>
        <w:spacing w:line="259" w:lineRule="auto"/>
        <w:rPr>
          <w:rFonts w:ascii="Times New Roman" w:hAnsi="Times New Roman" w:cs="Times New Roman"/>
          <w:highlight w:val="yellow"/>
        </w:rPr>
      </w:pPr>
      <w:r w:rsidRPr="002D53E5">
        <w:rPr>
          <w:rFonts w:ascii="Times New Roman" w:hAnsi="Times New Roman" w:cs="Times New Roman"/>
          <w:highlight w:val="yellow"/>
        </w:rPr>
        <w:t>d. Phần mềm antivirus</w:t>
      </w:r>
    </w:p>
    <w:p w14:paraId="41F9F58F" w14:textId="77777777" w:rsidR="00295519" w:rsidRPr="005F709B" w:rsidRDefault="00295519" w:rsidP="00295519">
      <w:pPr>
        <w:rPr>
          <w:rFonts w:ascii="Times New Roman" w:hAnsi="Times New Roman" w:cs="Times New Roman"/>
        </w:rPr>
      </w:pPr>
      <w:r w:rsidRPr="005F709B">
        <w:rPr>
          <w:rFonts w:ascii="Times New Roman" w:hAnsi="Times New Roman" w:cs="Times New Roman"/>
          <w:b/>
          <w:bCs/>
        </w:rPr>
        <w:t>"Điểm yếu nào sau đây là chủ yếu của môi trường mạng không dây?"</w:t>
      </w:r>
    </w:p>
    <w:p w14:paraId="2D4E3FCC" w14:textId="77777777" w:rsidR="00295519" w:rsidRPr="005F709B" w:rsidRDefault="00295519" w:rsidP="00295519">
      <w:pPr>
        <w:rPr>
          <w:rFonts w:ascii="Times New Roman" w:hAnsi="Times New Roman" w:cs="Times New Roman"/>
        </w:rPr>
      </w:pPr>
      <w:r w:rsidRPr="005F709B">
        <w:rPr>
          <w:rFonts w:ascii="Times New Roman" w:hAnsi="Times New Roman" w:cs="Times New Roman"/>
          <w:i/>
          <w:iCs/>
        </w:rPr>
        <w:t>Select one:</w:t>
      </w:r>
    </w:p>
    <w:p w14:paraId="2DF24E93" w14:textId="77777777" w:rsidR="00295519" w:rsidRPr="005F709B" w:rsidRDefault="00295519" w:rsidP="00295519">
      <w:pPr>
        <w:numPr>
          <w:ilvl w:val="0"/>
          <w:numId w:val="14"/>
        </w:numPr>
        <w:spacing w:line="259" w:lineRule="auto"/>
        <w:rPr>
          <w:rFonts w:ascii="Times New Roman" w:hAnsi="Times New Roman" w:cs="Times New Roman"/>
        </w:rPr>
      </w:pPr>
      <w:r w:rsidRPr="005F709B">
        <w:rPr>
          <w:rFonts w:ascii="Times New Roman" w:hAnsi="Times New Roman" w:cs="Times New Roman"/>
        </w:rPr>
        <w:t>a. Định vị nơi làm việc (Site survey)</w:t>
      </w:r>
    </w:p>
    <w:p w14:paraId="43BD3299" w14:textId="77777777" w:rsidR="00295519" w:rsidRPr="005F709B" w:rsidRDefault="00295519" w:rsidP="00295519">
      <w:pPr>
        <w:numPr>
          <w:ilvl w:val="0"/>
          <w:numId w:val="14"/>
        </w:numPr>
        <w:spacing w:line="259" w:lineRule="auto"/>
        <w:rPr>
          <w:rFonts w:ascii="Times New Roman" w:hAnsi="Times New Roman" w:cs="Times New Roman"/>
        </w:rPr>
      </w:pPr>
      <w:r w:rsidRPr="005F709B">
        <w:rPr>
          <w:rFonts w:ascii="Times New Roman" w:hAnsi="Times New Roman" w:cs="Times New Roman"/>
        </w:rPr>
        <w:t>b. Phần mềm giải mã (Decryption software)</w:t>
      </w:r>
    </w:p>
    <w:p w14:paraId="4C4ADF37" w14:textId="77777777" w:rsidR="00295519" w:rsidRPr="005F709B" w:rsidRDefault="00295519" w:rsidP="00295519">
      <w:pPr>
        <w:numPr>
          <w:ilvl w:val="0"/>
          <w:numId w:val="14"/>
        </w:numPr>
        <w:spacing w:line="259" w:lineRule="auto"/>
        <w:rPr>
          <w:rFonts w:ascii="Times New Roman" w:hAnsi="Times New Roman" w:cs="Times New Roman"/>
          <w:highlight w:val="yellow"/>
        </w:rPr>
      </w:pPr>
      <w:r w:rsidRPr="005F709B">
        <w:rPr>
          <w:rFonts w:ascii="Times New Roman" w:hAnsi="Times New Roman" w:cs="Times New Roman"/>
          <w:highlight w:val="yellow"/>
        </w:rPr>
        <w:t>c. A gap in the WAP (Một khe hở trong WAP)</w:t>
      </w:r>
    </w:p>
    <w:p w14:paraId="6F620D54" w14:textId="77777777" w:rsidR="00295519" w:rsidRPr="005F709B" w:rsidRDefault="00295519" w:rsidP="00295519">
      <w:pPr>
        <w:numPr>
          <w:ilvl w:val="0"/>
          <w:numId w:val="14"/>
        </w:numPr>
        <w:spacing w:line="259" w:lineRule="auto"/>
        <w:rPr>
          <w:rFonts w:ascii="Times New Roman" w:hAnsi="Times New Roman" w:cs="Times New Roman"/>
        </w:rPr>
      </w:pPr>
      <w:r w:rsidRPr="005F709B">
        <w:rPr>
          <w:rFonts w:ascii="Times New Roman" w:hAnsi="Times New Roman" w:cs="Times New Roman"/>
        </w:rPr>
        <w:t>d. IP spoofing (Giả mạo IP)</w:t>
      </w:r>
    </w:p>
    <w:p w14:paraId="1FA6533E" w14:textId="77777777" w:rsidR="00295519" w:rsidRPr="005F709B" w:rsidRDefault="00295519" w:rsidP="00295519">
      <w:pPr>
        <w:rPr>
          <w:rFonts w:ascii="Times New Roman" w:hAnsi="Times New Roman" w:cs="Times New Roman"/>
        </w:rPr>
      </w:pPr>
      <w:r w:rsidRPr="005F709B">
        <w:rPr>
          <w:rFonts w:ascii="Times New Roman" w:hAnsi="Times New Roman" w:cs="Times New Roman"/>
          <w:b/>
          <w:bCs/>
        </w:rPr>
        <w:t>"Các biểu hiện của một hệ thống mất tính toàn vẹn?"</w:t>
      </w:r>
    </w:p>
    <w:p w14:paraId="4AD43196" w14:textId="77777777" w:rsidR="00295519" w:rsidRPr="005F709B" w:rsidRDefault="00295519" w:rsidP="00295519">
      <w:pPr>
        <w:rPr>
          <w:rFonts w:ascii="Times New Roman" w:hAnsi="Times New Roman" w:cs="Times New Roman"/>
        </w:rPr>
      </w:pPr>
      <w:r w:rsidRPr="005F709B">
        <w:rPr>
          <w:rFonts w:ascii="Times New Roman" w:hAnsi="Times New Roman" w:cs="Times New Roman"/>
          <w:i/>
          <w:iCs/>
        </w:rPr>
        <w:t>Select one:</w:t>
      </w:r>
    </w:p>
    <w:p w14:paraId="497F2CF2" w14:textId="77777777" w:rsidR="00295519" w:rsidRPr="005F709B" w:rsidRDefault="00295519" w:rsidP="00295519">
      <w:pPr>
        <w:numPr>
          <w:ilvl w:val="0"/>
          <w:numId w:val="16"/>
        </w:numPr>
        <w:spacing w:line="259" w:lineRule="auto"/>
        <w:rPr>
          <w:rFonts w:ascii="Times New Roman" w:hAnsi="Times New Roman" w:cs="Times New Roman"/>
        </w:rPr>
      </w:pPr>
      <w:r w:rsidRPr="005F709B">
        <w:rPr>
          <w:rFonts w:ascii="Times New Roman" w:hAnsi="Times New Roman" w:cs="Times New Roman"/>
        </w:rPr>
        <w:t>a. Thay đổi giao diện trang chủ của một website.</w:t>
      </w:r>
    </w:p>
    <w:p w14:paraId="2EEC1782" w14:textId="77777777" w:rsidR="00295519" w:rsidRPr="005F709B" w:rsidRDefault="00295519" w:rsidP="00295519">
      <w:pPr>
        <w:numPr>
          <w:ilvl w:val="0"/>
          <w:numId w:val="16"/>
        </w:numPr>
        <w:spacing w:line="259" w:lineRule="auto"/>
        <w:rPr>
          <w:rFonts w:ascii="Times New Roman" w:hAnsi="Times New Roman" w:cs="Times New Roman"/>
        </w:rPr>
      </w:pPr>
      <w:r w:rsidRPr="005F709B">
        <w:rPr>
          <w:rFonts w:ascii="Times New Roman" w:hAnsi="Times New Roman" w:cs="Times New Roman"/>
        </w:rPr>
        <w:t>b. Chặn đứng và thay đổi gói tin được gửi qua mạng.</w:t>
      </w:r>
    </w:p>
    <w:p w14:paraId="324E96AB" w14:textId="77777777" w:rsidR="00295519" w:rsidRPr="005F709B" w:rsidRDefault="00295519" w:rsidP="00295519">
      <w:pPr>
        <w:numPr>
          <w:ilvl w:val="0"/>
          <w:numId w:val="16"/>
        </w:numPr>
        <w:spacing w:line="259" w:lineRule="auto"/>
        <w:rPr>
          <w:rFonts w:ascii="Times New Roman" w:hAnsi="Times New Roman" w:cs="Times New Roman"/>
          <w:highlight w:val="yellow"/>
        </w:rPr>
      </w:pPr>
      <w:r w:rsidRPr="005F709B">
        <w:rPr>
          <w:rFonts w:ascii="Times New Roman" w:hAnsi="Times New Roman" w:cs="Times New Roman"/>
          <w:highlight w:val="yellow"/>
        </w:rPr>
        <w:t>c. Tất cả đáp án đã cho đều đúng</w:t>
      </w:r>
    </w:p>
    <w:p w14:paraId="0BF6D9B1" w14:textId="77777777" w:rsidR="00295519" w:rsidRPr="005F709B" w:rsidRDefault="00295519" w:rsidP="00295519">
      <w:pPr>
        <w:numPr>
          <w:ilvl w:val="0"/>
          <w:numId w:val="16"/>
        </w:numPr>
        <w:spacing w:line="259" w:lineRule="auto"/>
        <w:rPr>
          <w:rFonts w:ascii="Times New Roman" w:hAnsi="Times New Roman" w:cs="Times New Roman"/>
        </w:rPr>
      </w:pPr>
      <w:r w:rsidRPr="005F709B">
        <w:rPr>
          <w:rFonts w:ascii="Times New Roman" w:hAnsi="Times New Roman" w:cs="Times New Roman"/>
        </w:rPr>
        <w:t>d. Do có sự cố trên đường truyền mà tín hiệu bị nhiễu hoặc suy hao dẫn đến thông tin bị sai lệch.</w:t>
      </w:r>
    </w:p>
    <w:p w14:paraId="180A1E4A" w14:textId="77777777" w:rsidR="00295519" w:rsidRPr="005F709B" w:rsidRDefault="00295519" w:rsidP="00295519">
      <w:pPr>
        <w:rPr>
          <w:rFonts w:ascii="Times New Roman" w:hAnsi="Times New Roman" w:cs="Times New Roman"/>
        </w:rPr>
      </w:pPr>
      <w:r w:rsidRPr="005F709B">
        <w:rPr>
          <w:rFonts w:ascii="Times New Roman" w:hAnsi="Times New Roman" w:cs="Times New Roman"/>
          <w:b/>
          <w:bCs/>
        </w:rPr>
        <w:t>"Phương pháp quét võng mạc thích hợp nhất đối với các dịch vụ nào sau đây?"</w:t>
      </w:r>
    </w:p>
    <w:p w14:paraId="5738BF31" w14:textId="77777777" w:rsidR="00295519" w:rsidRPr="005F709B" w:rsidRDefault="00295519" w:rsidP="00295519">
      <w:pPr>
        <w:rPr>
          <w:rFonts w:ascii="Times New Roman" w:hAnsi="Times New Roman" w:cs="Times New Roman"/>
        </w:rPr>
      </w:pPr>
      <w:r w:rsidRPr="005F709B">
        <w:rPr>
          <w:rFonts w:ascii="Times New Roman" w:hAnsi="Times New Roman" w:cs="Times New Roman"/>
          <w:i/>
          <w:iCs/>
        </w:rPr>
        <w:t>Select one:</w:t>
      </w:r>
    </w:p>
    <w:p w14:paraId="370BB17D" w14:textId="77777777" w:rsidR="00295519" w:rsidRPr="005F709B" w:rsidRDefault="00295519" w:rsidP="00295519">
      <w:pPr>
        <w:numPr>
          <w:ilvl w:val="0"/>
          <w:numId w:val="17"/>
        </w:numPr>
        <w:spacing w:line="259" w:lineRule="auto"/>
        <w:rPr>
          <w:rFonts w:ascii="Times New Roman" w:hAnsi="Times New Roman" w:cs="Times New Roman"/>
        </w:rPr>
      </w:pPr>
      <w:r w:rsidRPr="005F709B">
        <w:rPr>
          <w:rFonts w:ascii="Times New Roman" w:hAnsi="Times New Roman" w:cs="Times New Roman"/>
        </w:rPr>
        <w:t>a. Kiểm soát truy cập</w:t>
      </w:r>
    </w:p>
    <w:p w14:paraId="56A4D775" w14:textId="77777777" w:rsidR="00295519" w:rsidRPr="005F709B" w:rsidRDefault="00295519" w:rsidP="00295519">
      <w:pPr>
        <w:numPr>
          <w:ilvl w:val="0"/>
          <w:numId w:val="17"/>
        </w:numPr>
        <w:spacing w:line="259" w:lineRule="auto"/>
        <w:rPr>
          <w:rFonts w:ascii="Times New Roman" w:hAnsi="Times New Roman" w:cs="Times New Roman"/>
        </w:rPr>
      </w:pPr>
      <w:r w:rsidRPr="005F709B">
        <w:rPr>
          <w:rFonts w:ascii="Times New Roman" w:hAnsi="Times New Roman" w:cs="Times New Roman"/>
        </w:rPr>
        <w:t>b. Bảo mật dữ liệu</w:t>
      </w:r>
    </w:p>
    <w:p w14:paraId="0CEA958C" w14:textId="77777777" w:rsidR="00295519" w:rsidRPr="005F709B" w:rsidRDefault="00295519" w:rsidP="00295519">
      <w:pPr>
        <w:numPr>
          <w:ilvl w:val="0"/>
          <w:numId w:val="17"/>
        </w:numPr>
        <w:spacing w:line="259" w:lineRule="auto"/>
        <w:rPr>
          <w:rFonts w:ascii="Times New Roman" w:hAnsi="Times New Roman" w:cs="Times New Roman"/>
          <w:highlight w:val="yellow"/>
        </w:rPr>
      </w:pPr>
      <w:r w:rsidRPr="005F709B">
        <w:rPr>
          <w:rFonts w:ascii="Times New Roman" w:hAnsi="Times New Roman" w:cs="Times New Roman"/>
          <w:highlight w:val="yellow"/>
        </w:rPr>
        <w:t>c. Xác thực</w:t>
      </w:r>
    </w:p>
    <w:p w14:paraId="1E77E0DF" w14:textId="77777777" w:rsidR="00295519" w:rsidRPr="005F709B" w:rsidRDefault="00295519" w:rsidP="00295519">
      <w:pPr>
        <w:numPr>
          <w:ilvl w:val="0"/>
          <w:numId w:val="17"/>
        </w:numPr>
        <w:spacing w:line="259" w:lineRule="auto"/>
        <w:rPr>
          <w:rFonts w:ascii="Times New Roman" w:hAnsi="Times New Roman" w:cs="Times New Roman"/>
        </w:rPr>
      </w:pPr>
      <w:r w:rsidRPr="005F709B">
        <w:rPr>
          <w:rFonts w:ascii="Times New Roman" w:hAnsi="Times New Roman" w:cs="Times New Roman"/>
        </w:rPr>
        <w:t>d. Kiểm định</w:t>
      </w:r>
    </w:p>
    <w:p w14:paraId="77FA89A6" w14:textId="77777777" w:rsidR="00295519" w:rsidRPr="005F709B" w:rsidRDefault="00295519" w:rsidP="00295519">
      <w:pPr>
        <w:rPr>
          <w:rFonts w:ascii="Times New Roman" w:hAnsi="Times New Roman" w:cs="Times New Roman"/>
        </w:rPr>
      </w:pPr>
      <w:r w:rsidRPr="005F709B">
        <w:rPr>
          <w:rFonts w:ascii="Times New Roman" w:hAnsi="Times New Roman" w:cs="Times New Roman"/>
          <w:b/>
          <w:bCs/>
        </w:rPr>
        <w:t>"__________ cho phép tin tặc mở một phần chương trình hoặc ứng dụng và xây dựng lại nó với các tính năng và khả năng khác"</w:t>
      </w:r>
    </w:p>
    <w:p w14:paraId="617F9FD0" w14:textId="77777777" w:rsidR="00295519" w:rsidRPr="005F709B" w:rsidRDefault="00295519" w:rsidP="00295519">
      <w:pPr>
        <w:rPr>
          <w:rFonts w:ascii="Times New Roman" w:hAnsi="Times New Roman" w:cs="Times New Roman"/>
        </w:rPr>
      </w:pPr>
      <w:r w:rsidRPr="005F709B">
        <w:rPr>
          <w:rFonts w:ascii="Times New Roman" w:hAnsi="Times New Roman" w:cs="Times New Roman"/>
          <w:i/>
          <w:iCs/>
        </w:rPr>
        <w:t>Select one:</w:t>
      </w:r>
    </w:p>
    <w:p w14:paraId="7822C7CD" w14:textId="77777777" w:rsidR="00295519" w:rsidRPr="005F709B" w:rsidRDefault="00295519" w:rsidP="00295519">
      <w:pPr>
        <w:numPr>
          <w:ilvl w:val="0"/>
          <w:numId w:val="18"/>
        </w:numPr>
        <w:spacing w:line="259" w:lineRule="auto"/>
        <w:rPr>
          <w:rFonts w:ascii="Times New Roman" w:hAnsi="Times New Roman" w:cs="Times New Roman"/>
        </w:rPr>
      </w:pPr>
      <w:r w:rsidRPr="005F709B">
        <w:rPr>
          <w:rFonts w:ascii="Times New Roman" w:hAnsi="Times New Roman" w:cs="Times New Roman"/>
        </w:rPr>
        <w:t>a. Nuôi cấy phần mềm độc hại</w:t>
      </w:r>
    </w:p>
    <w:p w14:paraId="6957EA1F" w14:textId="77777777" w:rsidR="00295519" w:rsidRPr="005F709B" w:rsidRDefault="00295519" w:rsidP="00295519">
      <w:pPr>
        <w:numPr>
          <w:ilvl w:val="0"/>
          <w:numId w:val="18"/>
        </w:numPr>
        <w:spacing w:line="259" w:lineRule="auto"/>
        <w:rPr>
          <w:rFonts w:ascii="Times New Roman" w:hAnsi="Times New Roman" w:cs="Times New Roman"/>
        </w:rPr>
      </w:pPr>
      <w:r w:rsidRPr="005F709B">
        <w:rPr>
          <w:rFonts w:ascii="Times New Roman" w:hAnsi="Times New Roman" w:cs="Times New Roman"/>
        </w:rPr>
        <w:lastRenderedPageBreak/>
        <w:t>b. Tiêm mã code độc hại</w:t>
      </w:r>
    </w:p>
    <w:p w14:paraId="6CBDA1C4" w14:textId="77777777" w:rsidR="00295519" w:rsidRPr="005F709B" w:rsidRDefault="00295519" w:rsidP="00295519">
      <w:pPr>
        <w:numPr>
          <w:ilvl w:val="0"/>
          <w:numId w:val="18"/>
        </w:numPr>
        <w:spacing w:line="259" w:lineRule="auto"/>
        <w:rPr>
          <w:rFonts w:ascii="Times New Roman" w:hAnsi="Times New Roman" w:cs="Times New Roman"/>
          <w:highlight w:val="yellow"/>
        </w:rPr>
      </w:pPr>
      <w:r w:rsidRPr="005F709B">
        <w:rPr>
          <w:rFonts w:ascii="Times New Roman" w:hAnsi="Times New Roman" w:cs="Times New Roman"/>
          <w:highlight w:val="yellow"/>
        </w:rPr>
        <w:t>c. Kỹ thuật đảo ngược, chuyển đổi</w:t>
      </w:r>
    </w:p>
    <w:p w14:paraId="41F3DBBB" w14:textId="77777777" w:rsidR="00295519" w:rsidRPr="00295519" w:rsidRDefault="00295519" w:rsidP="00295519">
      <w:pPr>
        <w:numPr>
          <w:ilvl w:val="0"/>
          <w:numId w:val="18"/>
        </w:numPr>
        <w:spacing w:line="259" w:lineRule="auto"/>
        <w:rPr>
          <w:rFonts w:ascii="Times New Roman" w:hAnsi="Times New Roman" w:cs="Times New Roman"/>
        </w:rPr>
      </w:pPr>
      <w:r w:rsidRPr="005F709B">
        <w:rPr>
          <w:rFonts w:ascii="Times New Roman" w:hAnsi="Times New Roman" w:cs="Times New Roman"/>
        </w:rPr>
        <w:t>d. Công nghệ mạng xã hội</w:t>
      </w:r>
    </w:p>
    <w:p w14:paraId="770BA53B" w14:textId="77777777" w:rsidR="00295519" w:rsidRPr="005C7456" w:rsidRDefault="00295519" w:rsidP="00295519">
      <w:pPr>
        <w:tabs>
          <w:tab w:val="left" w:pos="1284"/>
        </w:tabs>
        <w:rPr>
          <w:rFonts w:ascii="Times New Roman" w:hAnsi="Times New Roman" w:cs="Times New Roman"/>
        </w:rPr>
      </w:pPr>
      <w:r w:rsidRPr="005C7456">
        <w:rPr>
          <w:rFonts w:ascii="Times New Roman" w:hAnsi="Times New Roman" w:cs="Times New Roman"/>
          <w:b/>
          <w:bCs/>
        </w:rPr>
        <w:t>_______ là thông lệ và biện pháp phòng ngừa được thực hiện để bảo vệ thông tin có giá trị khỏi sự truy cập, ghi âm, tiết lộ hoặc phá hủy trái phép.</w:t>
      </w:r>
    </w:p>
    <w:p w14:paraId="14CEC471" w14:textId="77777777" w:rsidR="00295519" w:rsidRPr="005C7456" w:rsidRDefault="00295519" w:rsidP="00295519">
      <w:pPr>
        <w:tabs>
          <w:tab w:val="left" w:pos="1284"/>
        </w:tabs>
        <w:rPr>
          <w:rFonts w:ascii="Times New Roman" w:hAnsi="Times New Roman" w:cs="Times New Roman"/>
        </w:rPr>
      </w:pPr>
      <w:r w:rsidRPr="005C7456">
        <w:rPr>
          <w:rFonts w:ascii="Times New Roman" w:hAnsi="Times New Roman" w:cs="Times New Roman"/>
        </w:rPr>
        <w:t>Select one:</w:t>
      </w:r>
    </w:p>
    <w:p w14:paraId="5B52EE34" w14:textId="77777777" w:rsidR="00295519" w:rsidRPr="005C7456" w:rsidRDefault="00295519" w:rsidP="00295519">
      <w:pPr>
        <w:numPr>
          <w:ilvl w:val="0"/>
          <w:numId w:val="34"/>
        </w:numPr>
        <w:tabs>
          <w:tab w:val="left" w:pos="1284"/>
        </w:tabs>
        <w:spacing w:line="259" w:lineRule="auto"/>
        <w:rPr>
          <w:rFonts w:ascii="Times New Roman" w:hAnsi="Times New Roman" w:cs="Times New Roman"/>
        </w:rPr>
      </w:pPr>
      <w:r w:rsidRPr="005C7456">
        <w:rPr>
          <w:rFonts w:ascii="Times New Roman" w:hAnsi="Times New Roman" w:cs="Times New Roman"/>
        </w:rPr>
        <w:t>a. Bảo mật cơ sở dữ liệu (Database Security)</w:t>
      </w:r>
    </w:p>
    <w:p w14:paraId="178921DA" w14:textId="77777777" w:rsidR="00295519" w:rsidRPr="005C7456" w:rsidRDefault="00295519" w:rsidP="00295519">
      <w:pPr>
        <w:numPr>
          <w:ilvl w:val="0"/>
          <w:numId w:val="34"/>
        </w:numPr>
        <w:tabs>
          <w:tab w:val="left" w:pos="1284"/>
        </w:tabs>
        <w:spacing w:line="259" w:lineRule="auto"/>
        <w:rPr>
          <w:rFonts w:ascii="Times New Roman" w:hAnsi="Times New Roman" w:cs="Times New Roman"/>
        </w:rPr>
      </w:pPr>
      <w:r w:rsidRPr="005C7456">
        <w:rPr>
          <w:rFonts w:ascii="Times New Roman" w:hAnsi="Times New Roman" w:cs="Times New Roman"/>
        </w:rPr>
        <w:t>b. Bảo mật mạng (Network Security)</w:t>
      </w:r>
    </w:p>
    <w:p w14:paraId="02E45D53" w14:textId="77777777" w:rsidR="00295519" w:rsidRPr="005C7456" w:rsidRDefault="00295519" w:rsidP="00295519">
      <w:pPr>
        <w:numPr>
          <w:ilvl w:val="0"/>
          <w:numId w:val="34"/>
        </w:numPr>
        <w:tabs>
          <w:tab w:val="left" w:pos="1284"/>
        </w:tabs>
        <w:spacing w:line="259" w:lineRule="auto"/>
        <w:rPr>
          <w:rFonts w:ascii="Times New Roman" w:hAnsi="Times New Roman" w:cs="Times New Roman"/>
          <w:highlight w:val="yellow"/>
        </w:rPr>
      </w:pPr>
      <w:r w:rsidRPr="005C7456">
        <w:rPr>
          <w:rFonts w:ascii="Times New Roman" w:hAnsi="Times New Roman" w:cs="Times New Roman"/>
          <w:highlight w:val="yellow"/>
        </w:rPr>
        <w:t>c. Bảo mật thông tin (Information Security)</w:t>
      </w:r>
    </w:p>
    <w:p w14:paraId="0DDCE450" w14:textId="77777777" w:rsidR="00295519" w:rsidRPr="005C7456" w:rsidRDefault="00295519" w:rsidP="00295519">
      <w:pPr>
        <w:numPr>
          <w:ilvl w:val="0"/>
          <w:numId w:val="34"/>
        </w:numPr>
        <w:tabs>
          <w:tab w:val="left" w:pos="1284"/>
        </w:tabs>
        <w:spacing w:line="259" w:lineRule="auto"/>
        <w:rPr>
          <w:rFonts w:ascii="Times New Roman" w:hAnsi="Times New Roman" w:cs="Times New Roman"/>
        </w:rPr>
      </w:pPr>
      <w:r w:rsidRPr="005C7456">
        <w:rPr>
          <w:rFonts w:ascii="Times New Roman" w:hAnsi="Times New Roman" w:cs="Times New Roman"/>
        </w:rPr>
        <w:t>d. Bảo mật vật lý (Physical Security)</w:t>
      </w:r>
    </w:p>
    <w:p w14:paraId="6E2F9C84" w14:textId="77777777" w:rsidR="00295519" w:rsidRPr="00155173" w:rsidRDefault="00295519" w:rsidP="00295519">
      <w:pPr>
        <w:tabs>
          <w:tab w:val="left" w:pos="1284"/>
        </w:tabs>
        <w:rPr>
          <w:rFonts w:ascii="Times New Roman" w:hAnsi="Times New Roman" w:cs="Times New Roman"/>
        </w:rPr>
      </w:pPr>
      <w:r w:rsidRPr="00155173">
        <w:rPr>
          <w:rFonts w:ascii="Times New Roman" w:hAnsi="Times New Roman" w:cs="Times New Roman"/>
          <w:b/>
          <w:bCs/>
        </w:rPr>
        <w:t>....... có nghĩa là bảo vệ dữ liệu khỏi sự sửa đổi của người dùng không xác định.</w:t>
      </w:r>
    </w:p>
    <w:p w14:paraId="3394616D" w14:textId="77777777" w:rsidR="00295519" w:rsidRPr="00155173" w:rsidRDefault="00295519" w:rsidP="00295519">
      <w:pPr>
        <w:tabs>
          <w:tab w:val="left" w:pos="1284"/>
        </w:tabs>
        <w:rPr>
          <w:rFonts w:ascii="Times New Roman" w:hAnsi="Times New Roman" w:cs="Times New Roman"/>
        </w:rPr>
      </w:pPr>
      <w:r w:rsidRPr="00155173">
        <w:rPr>
          <w:rFonts w:ascii="Times New Roman" w:hAnsi="Times New Roman" w:cs="Times New Roman"/>
        </w:rPr>
        <w:t>Select one:</w:t>
      </w:r>
    </w:p>
    <w:p w14:paraId="5E6A549C" w14:textId="77777777" w:rsidR="00295519" w:rsidRPr="00155173" w:rsidRDefault="00295519" w:rsidP="00295519">
      <w:pPr>
        <w:numPr>
          <w:ilvl w:val="0"/>
          <w:numId w:val="35"/>
        </w:numPr>
        <w:tabs>
          <w:tab w:val="left" w:pos="1284"/>
        </w:tabs>
        <w:spacing w:line="259" w:lineRule="auto"/>
        <w:rPr>
          <w:rFonts w:ascii="Times New Roman" w:hAnsi="Times New Roman" w:cs="Times New Roman"/>
        </w:rPr>
      </w:pPr>
      <w:r w:rsidRPr="00155173">
        <w:rPr>
          <w:rFonts w:ascii="Times New Roman" w:hAnsi="Times New Roman" w:cs="Times New Roman"/>
        </w:rPr>
        <w:t>a. Authentication</w:t>
      </w:r>
    </w:p>
    <w:p w14:paraId="303CBF7C" w14:textId="77777777" w:rsidR="00295519" w:rsidRPr="00155173" w:rsidRDefault="00295519" w:rsidP="00295519">
      <w:pPr>
        <w:numPr>
          <w:ilvl w:val="0"/>
          <w:numId w:val="35"/>
        </w:numPr>
        <w:tabs>
          <w:tab w:val="left" w:pos="1284"/>
        </w:tabs>
        <w:spacing w:line="259" w:lineRule="auto"/>
        <w:rPr>
          <w:rFonts w:ascii="Times New Roman" w:hAnsi="Times New Roman" w:cs="Times New Roman"/>
        </w:rPr>
      </w:pPr>
      <w:r w:rsidRPr="00155173">
        <w:rPr>
          <w:rFonts w:ascii="Times New Roman" w:hAnsi="Times New Roman" w:cs="Times New Roman"/>
        </w:rPr>
        <w:t>b. Confidentiality</w:t>
      </w:r>
    </w:p>
    <w:p w14:paraId="258AD795" w14:textId="77777777" w:rsidR="00295519" w:rsidRPr="00155173" w:rsidRDefault="00295519" w:rsidP="00295519">
      <w:pPr>
        <w:numPr>
          <w:ilvl w:val="0"/>
          <w:numId w:val="35"/>
        </w:numPr>
        <w:tabs>
          <w:tab w:val="left" w:pos="1284"/>
        </w:tabs>
        <w:spacing w:line="259" w:lineRule="auto"/>
        <w:rPr>
          <w:rFonts w:ascii="Times New Roman" w:hAnsi="Times New Roman" w:cs="Times New Roman"/>
          <w:highlight w:val="yellow"/>
        </w:rPr>
      </w:pPr>
      <w:r w:rsidRPr="00155173">
        <w:rPr>
          <w:rFonts w:ascii="Times New Roman" w:hAnsi="Times New Roman" w:cs="Times New Roman"/>
          <w:highlight w:val="yellow"/>
        </w:rPr>
        <w:t>c. Integrity</w:t>
      </w:r>
    </w:p>
    <w:p w14:paraId="26F18325" w14:textId="77777777" w:rsidR="002C6846" w:rsidRDefault="00295519" w:rsidP="00295519">
      <w:pPr>
        <w:numPr>
          <w:ilvl w:val="0"/>
          <w:numId w:val="35"/>
        </w:numPr>
        <w:tabs>
          <w:tab w:val="left" w:pos="1284"/>
        </w:tabs>
        <w:spacing w:line="259" w:lineRule="auto"/>
        <w:rPr>
          <w:rFonts w:ascii="Times New Roman" w:hAnsi="Times New Roman" w:cs="Times New Roman"/>
        </w:rPr>
      </w:pPr>
      <w:r w:rsidRPr="00155173">
        <w:rPr>
          <w:rFonts w:ascii="Times New Roman" w:hAnsi="Times New Roman" w:cs="Times New Roman"/>
        </w:rPr>
        <w:t>d. Non-repudiation</w:t>
      </w:r>
    </w:p>
    <w:p w14:paraId="434174C4" w14:textId="232A404D" w:rsidR="00295519" w:rsidRPr="005F709B" w:rsidRDefault="00295519" w:rsidP="00295519">
      <w:pPr>
        <w:rPr>
          <w:rFonts w:ascii="Times New Roman" w:hAnsi="Times New Roman" w:cs="Times New Roman"/>
        </w:rPr>
      </w:pPr>
      <w:r w:rsidRPr="005F709B">
        <w:rPr>
          <w:rFonts w:ascii="Times New Roman" w:hAnsi="Times New Roman" w:cs="Times New Roman"/>
          <w:b/>
          <w:bCs/>
        </w:rPr>
        <w:t>"Trong DES mỗi hàm chọn Si được dùng để :"</w:t>
      </w:r>
    </w:p>
    <w:p w14:paraId="41296941" w14:textId="77777777" w:rsidR="00295519" w:rsidRPr="005F709B" w:rsidRDefault="00295519" w:rsidP="00295519">
      <w:pPr>
        <w:rPr>
          <w:rFonts w:ascii="Times New Roman" w:hAnsi="Times New Roman" w:cs="Times New Roman"/>
        </w:rPr>
      </w:pPr>
      <w:r w:rsidRPr="005F709B">
        <w:rPr>
          <w:rFonts w:ascii="Times New Roman" w:hAnsi="Times New Roman" w:cs="Times New Roman"/>
          <w:i/>
          <w:iCs/>
        </w:rPr>
        <w:t>Select one:</w:t>
      </w:r>
    </w:p>
    <w:p w14:paraId="6CB7CB96" w14:textId="77777777" w:rsidR="00295519" w:rsidRPr="005F709B" w:rsidRDefault="00295519" w:rsidP="00295519">
      <w:pPr>
        <w:numPr>
          <w:ilvl w:val="0"/>
          <w:numId w:val="19"/>
        </w:numPr>
        <w:spacing w:line="259" w:lineRule="auto"/>
        <w:rPr>
          <w:rFonts w:ascii="Times New Roman" w:hAnsi="Times New Roman" w:cs="Times New Roman"/>
        </w:rPr>
      </w:pPr>
      <w:r w:rsidRPr="005F709B">
        <w:rPr>
          <w:rFonts w:ascii="Times New Roman" w:hAnsi="Times New Roman" w:cs="Times New Roman"/>
        </w:rPr>
        <w:t>a. Biến đổi khối dữ liệu mã 48 bit thành 32 bit</w:t>
      </w:r>
    </w:p>
    <w:p w14:paraId="620A25B0" w14:textId="77777777" w:rsidR="00295519" w:rsidRPr="005F709B" w:rsidRDefault="00295519" w:rsidP="00295519">
      <w:pPr>
        <w:numPr>
          <w:ilvl w:val="0"/>
          <w:numId w:val="19"/>
        </w:numPr>
        <w:spacing w:line="259" w:lineRule="auto"/>
        <w:rPr>
          <w:rFonts w:ascii="Times New Roman" w:hAnsi="Times New Roman" w:cs="Times New Roman"/>
        </w:rPr>
      </w:pPr>
      <w:r w:rsidRPr="005F709B">
        <w:rPr>
          <w:rFonts w:ascii="Times New Roman" w:hAnsi="Times New Roman" w:cs="Times New Roman"/>
        </w:rPr>
        <w:t>b. Biến đổi khối dữ liệu mã 32 bit thành 4 bit</w:t>
      </w:r>
    </w:p>
    <w:p w14:paraId="3A54B5DE" w14:textId="77777777" w:rsidR="00295519" w:rsidRPr="005F709B" w:rsidRDefault="00295519" w:rsidP="00295519">
      <w:pPr>
        <w:numPr>
          <w:ilvl w:val="0"/>
          <w:numId w:val="19"/>
        </w:numPr>
        <w:spacing w:line="259" w:lineRule="auto"/>
        <w:rPr>
          <w:rFonts w:ascii="Times New Roman" w:hAnsi="Times New Roman" w:cs="Times New Roman"/>
        </w:rPr>
      </w:pPr>
      <w:r w:rsidRPr="005F709B">
        <w:rPr>
          <w:rFonts w:ascii="Times New Roman" w:hAnsi="Times New Roman" w:cs="Times New Roman"/>
        </w:rPr>
        <w:t>c. Biến đổi khối dữ liệu mã 16 bit thành 4 bit</w:t>
      </w:r>
    </w:p>
    <w:p w14:paraId="5ED1D2D3" w14:textId="77777777" w:rsidR="00295519" w:rsidRPr="005F709B" w:rsidRDefault="00295519" w:rsidP="00295519">
      <w:pPr>
        <w:numPr>
          <w:ilvl w:val="0"/>
          <w:numId w:val="19"/>
        </w:numPr>
        <w:spacing w:line="259" w:lineRule="auto"/>
        <w:rPr>
          <w:rFonts w:ascii="Times New Roman" w:hAnsi="Times New Roman" w:cs="Times New Roman"/>
          <w:highlight w:val="yellow"/>
        </w:rPr>
      </w:pPr>
      <w:r w:rsidRPr="005F709B">
        <w:rPr>
          <w:rFonts w:ascii="Times New Roman" w:hAnsi="Times New Roman" w:cs="Times New Roman"/>
          <w:highlight w:val="yellow"/>
        </w:rPr>
        <w:t>d. Biến đổi khối dữ liệu mã 6 bit thành 4 bit</w:t>
      </w:r>
    </w:p>
    <w:p w14:paraId="3291C5F0" w14:textId="77777777" w:rsidR="00295519" w:rsidRPr="005F709B" w:rsidRDefault="00295519" w:rsidP="00295519">
      <w:pPr>
        <w:rPr>
          <w:rFonts w:ascii="Times New Roman" w:hAnsi="Times New Roman" w:cs="Times New Roman"/>
          <w:b/>
          <w:bCs/>
        </w:rPr>
      </w:pPr>
      <w:r w:rsidRPr="005F709B">
        <w:rPr>
          <w:rFonts w:ascii="Times New Roman" w:hAnsi="Times New Roman" w:cs="Times New Roman"/>
          <w:b/>
          <w:bCs/>
        </w:rPr>
        <w:t>"Các phiên bản Windows Server sau đây, phiên bản nào không có dịch vụ Active Directory?"</w:t>
      </w:r>
    </w:p>
    <w:p w14:paraId="1D636780" w14:textId="77777777" w:rsidR="00295519" w:rsidRPr="005F709B" w:rsidRDefault="00295519" w:rsidP="00295519">
      <w:pPr>
        <w:numPr>
          <w:ilvl w:val="0"/>
          <w:numId w:val="21"/>
        </w:numPr>
        <w:spacing w:line="259" w:lineRule="auto"/>
        <w:rPr>
          <w:rFonts w:ascii="Times New Roman" w:hAnsi="Times New Roman" w:cs="Times New Roman"/>
          <w:highlight w:val="yellow"/>
        </w:rPr>
      </w:pPr>
      <w:r w:rsidRPr="005F709B">
        <w:rPr>
          <w:rFonts w:ascii="Times New Roman" w:hAnsi="Times New Roman" w:cs="Times New Roman"/>
          <w:highlight w:val="yellow"/>
        </w:rPr>
        <w:t>a. MS Windows Server 2008 Web Edition</w:t>
      </w:r>
    </w:p>
    <w:p w14:paraId="09864EC7" w14:textId="77777777" w:rsidR="00295519" w:rsidRPr="005F709B" w:rsidRDefault="00295519" w:rsidP="00295519">
      <w:pPr>
        <w:numPr>
          <w:ilvl w:val="0"/>
          <w:numId w:val="21"/>
        </w:numPr>
        <w:spacing w:line="259" w:lineRule="auto"/>
        <w:rPr>
          <w:rFonts w:ascii="Times New Roman" w:hAnsi="Times New Roman" w:cs="Times New Roman"/>
        </w:rPr>
      </w:pPr>
      <w:r w:rsidRPr="005F709B">
        <w:rPr>
          <w:rFonts w:ascii="Times New Roman" w:hAnsi="Times New Roman" w:cs="Times New Roman"/>
        </w:rPr>
        <w:t>b. MS Windows Server 2008 Enterprise</w:t>
      </w:r>
    </w:p>
    <w:p w14:paraId="0088E164" w14:textId="77777777" w:rsidR="00295519" w:rsidRPr="005F709B" w:rsidRDefault="00295519" w:rsidP="00295519">
      <w:pPr>
        <w:numPr>
          <w:ilvl w:val="0"/>
          <w:numId w:val="21"/>
        </w:numPr>
        <w:spacing w:line="259" w:lineRule="auto"/>
        <w:rPr>
          <w:rFonts w:ascii="Times New Roman" w:hAnsi="Times New Roman" w:cs="Times New Roman"/>
        </w:rPr>
      </w:pPr>
      <w:r w:rsidRPr="005F709B">
        <w:rPr>
          <w:rFonts w:ascii="Times New Roman" w:hAnsi="Times New Roman" w:cs="Times New Roman"/>
        </w:rPr>
        <w:t>c. MS Windows Server 2008 Standard</w:t>
      </w:r>
    </w:p>
    <w:p w14:paraId="1E3B7C8B" w14:textId="77777777" w:rsidR="00295519" w:rsidRPr="005F709B" w:rsidRDefault="00295519" w:rsidP="00295519">
      <w:pPr>
        <w:numPr>
          <w:ilvl w:val="0"/>
          <w:numId w:val="21"/>
        </w:numPr>
        <w:spacing w:line="259" w:lineRule="auto"/>
        <w:rPr>
          <w:rFonts w:ascii="Times New Roman" w:hAnsi="Times New Roman" w:cs="Times New Roman"/>
        </w:rPr>
      </w:pPr>
      <w:r w:rsidRPr="005F709B">
        <w:rPr>
          <w:rFonts w:ascii="Times New Roman" w:hAnsi="Times New Roman" w:cs="Times New Roman"/>
        </w:rPr>
        <w:t>d. MS Windows Server 2008 DataCenter</w:t>
      </w:r>
    </w:p>
    <w:p w14:paraId="6B259159" w14:textId="77777777" w:rsidR="00295519" w:rsidRPr="005F709B" w:rsidRDefault="00295519" w:rsidP="00295519">
      <w:pPr>
        <w:rPr>
          <w:rFonts w:ascii="Times New Roman" w:hAnsi="Times New Roman" w:cs="Times New Roman"/>
          <w:b/>
          <w:bCs/>
        </w:rPr>
      </w:pPr>
      <w:r w:rsidRPr="005F709B">
        <w:rPr>
          <w:rFonts w:ascii="Times New Roman" w:hAnsi="Times New Roman" w:cs="Times New Roman"/>
          <w:b/>
          <w:bCs/>
        </w:rPr>
        <w:t>"Trình duyệt nào sau đây được sử dụng cho mục đích bảo vệ sự riêng tư?"</w:t>
      </w:r>
    </w:p>
    <w:p w14:paraId="1B45F929" w14:textId="77777777" w:rsidR="00295519" w:rsidRPr="005F709B" w:rsidRDefault="00295519" w:rsidP="00295519">
      <w:pPr>
        <w:numPr>
          <w:ilvl w:val="0"/>
          <w:numId w:val="22"/>
        </w:numPr>
        <w:spacing w:line="259" w:lineRule="auto"/>
        <w:rPr>
          <w:rFonts w:ascii="Times New Roman" w:hAnsi="Times New Roman" w:cs="Times New Roman"/>
        </w:rPr>
      </w:pPr>
      <w:r w:rsidRPr="005F709B">
        <w:rPr>
          <w:rFonts w:ascii="Times New Roman" w:hAnsi="Times New Roman" w:cs="Times New Roman"/>
        </w:rPr>
        <w:t>a. Firefox</w:t>
      </w:r>
    </w:p>
    <w:p w14:paraId="66745277" w14:textId="77777777" w:rsidR="00295519" w:rsidRPr="005F709B" w:rsidRDefault="00295519" w:rsidP="00295519">
      <w:pPr>
        <w:numPr>
          <w:ilvl w:val="0"/>
          <w:numId w:val="22"/>
        </w:numPr>
        <w:spacing w:line="259" w:lineRule="auto"/>
        <w:rPr>
          <w:rFonts w:ascii="Times New Roman" w:hAnsi="Times New Roman" w:cs="Times New Roman"/>
          <w:highlight w:val="yellow"/>
        </w:rPr>
      </w:pPr>
      <w:r w:rsidRPr="005F709B">
        <w:rPr>
          <w:rFonts w:ascii="Times New Roman" w:hAnsi="Times New Roman" w:cs="Times New Roman"/>
          <w:highlight w:val="yellow"/>
        </w:rPr>
        <w:t>b. Tor</w:t>
      </w:r>
    </w:p>
    <w:p w14:paraId="178C7E64" w14:textId="77777777" w:rsidR="00295519" w:rsidRPr="005F709B" w:rsidRDefault="00295519" w:rsidP="00295519">
      <w:pPr>
        <w:numPr>
          <w:ilvl w:val="0"/>
          <w:numId w:val="22"/>
        </w:numPr>
        <w:spacing w:line="259" w:lineRule="auto"/>
        <w:rPr>
          <w:rFonts w:ascii="Times New Roman" w:hAnsi="Times New Roman" w:cs="Times New Roman"/>
        </w:rPr>
      </w:pPr>
      <w:r w:rsidRPr="005F709B">
        <w:rPr>
          <w:rFonts w:ascii="Times New Roman" w:hAnsi="Times New Roman" w:cs="Times New Roman"/>
        </w:rPr>
        <w:lastRenderedPageBreak/>
        <w:t>c. Chrome</w:t>
      </w:r>
    </w:p>
    <w:p w14:paraId="03D99008" w14:textId="77777777" w:rsidR="00295519" w:rsidRPr="005F709B" w:rsidRDefault="00295519" w:rsidP="00295519">
      <w:pPr>
        <w:numPr>
          <w:ilvl w:val="0"/>
          <w:numId w:val="22"/>
        </w:numPr>
        <w:spacing w:line="259" w:lineRule="auto"/>
        <w:rPr>
          <w:rFonts w:ascii="Times New Roman" w:hAnsi="Times New Roman" w:cs="Times New Roman"/>
        </w:rPr>
      </w:pPr>
      <w:r w:rsidRPr="005F709B">
        <w:rPr>
          <w:rFonts w:ascii="Times New Roman" w:hAnsi="Times New Roman" w:cs="Times New Roman"/>
        </w:rPr>
        <w:t>d. Safari</w:t>
      </w:r>
    </w:p>
    <w:p w14:paraId="4C77443E" w14:textId="77777777" w:rsidR="00295519" w:rsidRPr="005F709B" w:rsidRDefault="00295519" w:rsidP="00295519">
      <w:pPr>
        <w:rPr>
          <w:rFonts w:ascii="Times New Roman" w:hAnsi="Times New Roman" w:cs="Times New Roman"/>
          <w:b/>
          <w:bCs/>
        </w:rPr>
      </w:pPr>
      <w:r w:rsidRPr="005F709B">
        <w:rPr>
          <w:rFonts w:ascii="Times New Roman" w:hAnsi="Times New Roman" w:cs="Times New Roman"/>
          <w:b/>
          <w:bCs/>
        </w:rPr>
        <w:t>Nếu ta muốn ký một tài liệu và sau đó gởi đến một người khác, khóa nào phải được sử dụng?"</w:t>
      </w:r>
    </w:p>
    <w:p w14:paraId="1681E75A" w14:textId="77777777" w:rsidR="00295519" w:rsidRPr="005F709B" w:rsidRDefault="00295519" w:rsidP="00295519">
      <w:pPr>
        <w:numPr>
          <w:ilvl w:val="0"/>
          <w:numId w:val="23"/>
        </w:numPr>
        <w:spacing w:line="259" w:lineRule="auto"/>
        <w:rPr>
          <w:rFonts w:ascii="Times New Roman" w:hAnsi="Times New Roman" w:cs="Times New Roman"/>
        </w:rPr>
      </w:pPr>
      <w:r w:rsidRPr="005F709B">
        <w:rPr>
          <w:rFonts w:ascii="Times New Roman" w:hAnsi="Times New Roman" w:cs="Times New Roman"/>
        </w:rPr>
        <w:t>a. Khoá cá nhân của bên nhận</w:t>
      </w:r>
    </w:p>
    <w:p w14:paraId="10951F98" w14:textId="77777777" w:rsidR="00295519" w:rsidRPr="005F709B" w:rsidRDefault="00295519" w:rsidP="00295519">
      <w:pPr>
        <w:numPr>
          <w:ilvl w:val="0"/>
          <w:numId w:val="23"/>
        </w:numPr>
        <w:spacing w:line="259" w:lineRule="auto"/>
        <w:rPr>
          <w:rFonts w:ascii="Times New Roman" w:hAnsi="Times New Roman" w:cs="Times New Roman"/>
        </w:rPr>
      </w:pPr>
      <w:r w:rsidRPr="005F709B">
        <w:rPr>
          <w:rFonts w:ascii="Times New Roman" w:hAnsi="Times New Roman" w:cs="Times New Roman"/>
        </w:rPr>
        <w:t>b. Khoá công khai của bạn</w:t>
      </w:r>
    </w:p>
    <w:p w14:paraId="43E9D107" w14:textId="77777777" w:rsidR="00295519" w:rsidRPr="005F709B" w:rsidRDefault="00295519" w:rsidP="00295519">
      <w:pPr>
        <w:numPr>
          <w:ilvl w:val="0"/>
          <w:numId w:val="23"/>
        </w:numPr>
        <w:spacing w:line="259" w:lineRule="auto"/>
        <w:rPr>
          <w:rFonts w:ascii="Times New Roman" w:hAnsi="Times New Roman" w:cs="Times New Roman"/>
        </w:rPr>
      </w:pPr>
      <w:r w:rsidRPr="005F709B">
        <w:rPr>
          <w:rFonts w:ascii="Times New Roman" w:hAnsi="Times New Roman" w:cs="Times New Roman"/>
        </w:rPr>
        <w:t>c. Khoá công khai của bên nhận</w:t>
      </w:r>
    </w:p>
    <w:p w14:paraId="7C04C5F7" w14:textId="77777777" w:rsidR="00295519" w:rsidRPr="005F709B" w:rsidRDefault="00295519" w:rsidP="00295519">
      <w:pPr>
        <w:numPr>
          <w:ilvl w:val="0"/>
          <w:numId w:val="23"/>
        </w:numPr>
        <w:spacing w:line="259" w:lineRule="auto"/>
        <w:rPr>
          <w:rFonts w:ascii="Times New Roman" w:hAnsi="Times New Roman" w:cs="Times New Roman"/>
          <w:highlight w:val="yellow"/>
        </w:rPr>
      </w:pPr>
      <w:r w:rsidRPr="005F709B">
        <w:rPr>
          <w:rFonts w:ascii="Times New Roman" w:hAnsi="Times New Roman" w:cs="Times New Roman"/>
          <w:highlight w:val="yellow"/>
        </w:rPr>
        <w:t>d. Khoá cá nhân của bạn</w:t>
      </w:r>
    </w:p>
    <w:p w14:paraId="5E2B9F6C" w14:textId="77777777" w:rsidR="00295519" w:rsidRPr="00AB3404" w:rsidRDefault="00295519" w:rsidP="00295519">
      <w:pPr>
        <w:tabs>
          <w:tab w:val="left" w:pos="1284"/>
        </w:tabs>
        <w:rPr>
          <w:rFonts w:ascii="Times New Roman" w:hAnsi="Times New Roman" w:cs="Times New Roman"/>
          <w:b/>
          <w:bCs/>
        </w:rPr>
      </w:pPr>
      <w:r w:rsidRPr="00AB3404">
        <w:rPr>
          <w:rFonts w:ascii="Times New Roman" w:hAnsi="Times New Roman" w:cs="Times New Roman"/>
          <w:b/>
          <w:bCs/>
        </w:rPr>
        <w:t>"Mô hình OSI chia ATTT thành bao nhiêu mức an toàn hệ thống?"</w:t>
      </w:r>
    </w:p>
    <w:p w14:paraId="4A8FD477"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i/>
          <w:iCs/>
        </w:rPr>
        <w:t>Select one:</w:t>
      </w:r>
    </w:p>
    <w:p w14:paraId="0AD6B818" w14:textId="77777777" w:rsidR="00295519" w:rsidRPr="00AB3404" w:rsidRDefault="00295519" w:rsidP="00295519">
      <w:pPr>
        <w:numPr>
          <w:ilvl w:val="0"/>
          <w:numId w:val="25"/>
        </w:numPr>
        <w:tabs>
          <w:tab w:val="left" w:pos="1284"/>
        </w:tabs>
        <w:spacing w:line="259" w:lineRule="auto"/>
        <w:rPr>
          <w:rFonts w:ascii="Times New Roman" w:hAnsi="Times New Roman" w:cs="Times New Roman"/>
        </w:rPr>
      </w:pPr>
      <w:r w:rsidRPr="00AB3404">
        <w:rPr>
          <w:rFonts w:ascii="Times New Roman" w:hAnsi="Times New Roman" w:cs="Times New Roman"/>
        </w:rPr>
        <w:t>a. 2</w:t>
      </w:r>
    </w:p>
    <w:p w14:paraId="6A61228B" w14:textId="77777777" w:rsidR="00295519" w:rsidRPr="00AB3404" w:rsidRDefault="00295519" w:rsidP="00295519">
      <w:pPr>
        <w:numPr>
          <w:ilvl w:val="0"/>
          <w:numId w:val="25"/>
        </w:numPr>
        <w:tabs>
          <w:tab w:val="left" w:pos="1284"/>
        </w:tabs>
        <w:spacing w:line="259" w:lineRule="auto"/>
        <w:rPr>
          <w:rFonts w:ascii="Times New Roman" w:hAnsi="Times New Roman" w:cs="Times New Roman"/>
          <w:highlight w:val="yellow"/>
        </w:rPr>
      </w:pPr>
      <w:r w:rsidRPr="00AB3404">
        <w:rPr>
          <w:rFonts w:ascii="Times New Roman" w:hAnsi="Times New Roman" w:cs="Times New Roman"/>
          <w:highlight w:val="yellow"/>
        </w:rPr>
        <w:t>b. 7</w:t>
      </w:r>
    </w:p>
    <w:p w14:paraId="2B7726AF" w14:textId="77777777" w:rsidR="00295519" w:rsidRPr="00AB3404" w:rsidRDefault="00295519" w:rsidP="00295519">
      <w:pPr>
        <w:numPr>
          <w:ilvl w:val="0"/>
          <w:numId w:val="25"/>
        </w:numPr>
        <w:tabs>
          <w:tab w:val="left" w:pos="1284"/>
        </w:tabs>
        <w:spacing w:line="259" w:lineRule="auto"/>
        <w:rPr>
          <w:rFonts w:ascii="Times New Roman" w:hAnsi="Times New Roman" w:cs="Times New Roman"/>
        </w:rPr>
      </w:pPr>
      <w:r w:rsidRPr="00AB3404">
        <w:rPr>
          <w:rFonts w:ascii="Times New Roman" w:hAnsi="Times New Roman" w:cs="Times New Roman"/>
        </w:rPr>
        <w:t>c. Nhiều</w:t>
      </w:r>
    </w:p>
    <w:p w14:paraId="1513C88A" w14:textId="77777777" w:rsidR="00295519" w:rsidRPr="00AB3404" w:rsidRDefault="00295519" w:rsidP="00295519">
      <w:pPr>
        <w:numPr>
          <w:ilvl w:val="0"/>
          <w:numId w:val="25"/>
        </w:numPr>
        <w:tabs>
          <w:tab w:val="left" w:pos="1284"/>
        </w:tabs>
        <w:spacing w:line="259" w:lineRule="auto"/>
        <w:rPr>
          <w:rFonts w:ascii="Times New Roman" w:hAnsi="Times New Roman" w:cs="Times New Roman"/>
        </w:rPr>
      </w:pPr>
      <w:r w:rsidRPr="00AB3404">
        <w:rPr>
          <w:rFonts w:ascii="Times New Roman" w:hAnsi="Times New Roman" w:cs="Times New Roman"/>
        </w:rPr>
        <w:t>d. 4</w:t>
      </w:r>
    </w:p>
    <w:p w14:paraId="33011C1E"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rPr>
        <w:t>"Phương thức nào là hữu ích trong việc tránh truy cập máy tính không mong muốn?"</w:t>
      </w:r>
    </w:p>
    <w:p w14:paraId="4CA07766"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i/>
          <w:iCs/>
        </w:rPr>
        <w:t>Select one:</w:t>
      </w:r>
    </w:p>
    <w:p w14:paraId="43116F5A" w14:textId="77777777" w:rsidR="00295519" w:rsidRPr="00AB3404" w:rsidRDefault="00295519" w:rsidP="00295519">
      <w:pPr>
        <w:numPr>
          <w:ilvl w:val="0"/>
          <w:numId w:val="26"/>
        </w:numPr>
        <w:tabs>
          <w:tab w:val="left" w:pos="1284"/>
        </w:tabs>
        <w:spacing w:line="259" w:lineRule="auto"/>
        <w:rPr>
          <w:rFonts w:ascii="Times New Roman" w:hAnsi="Times New Roman" w:cs="Times New Roman"/>
        </w:rPr>
      </w:pPr>
      <w:r w:rsidRPr="00AB3404">
        <w:rPr>
          <w:rFonts w:ascii="Times New Roman" w:hAnsi="Times New Roman" w:cs="Times New Roman"/>
        </w:rPr>
        <w:t>a. Firewall</w:t>
      </w:r>
    </w:p>
    <w:p w14:paraId="0EE9ADBC" w14:textId="77777777" w:rsidR="00295519" w:rsidRPr="00AB3404" w:rsidRDefault="00295519" w:rsidP="00295519">
      <w:pPr>
        <w:numPr>
          <w:ilvl w:val="0"/>
          <w:numId w:val="26"/>
        </w:numPr>
        <w:tabs>
          <w:tab w:val="left" w:pos="1284"/>
        </w:tabs>
        <w:spacing w:line="259" w:lineRule="auto"/>
        <w:rPr>
          <w:rFonts w:ascii="Times New Roman" w:hAnsi="Times New Roman" w:cs="Times New Roman"/>
        </w:rPr>
      </w:pPr>
      <w:r w:rsidRPr="00AB3404">
        <w:rPr>
          <w:rFonts w:ascii="Times New Roman" w:hAnsi="Times New Roman" w:cs="Times New Roman"/>
        </w:rPr>
        <w:t>b. Kerberos</w:t>
      </w:r>
    </w:p>
    <w:p w14:paraId="35BAB733" w14:textId="77777777" w:rsidR="00295519" w:rsidRPr="00AB3404" w:rsidRDefault="00295519" w:rsidP="00295519">
      <w:pPr>
        <w:numPr>
          <w:ilvl w:val="0"/>
          <w:numId w:val="26"/>
        </w:numPr>
        <w:tabs>
          <w:tab w:val="left" w:pos="1284"/>
        </w:tabs>
        <w:spacing w:line="259" w:lineRule="auto"/>
        <w:rPr>
          <w:rFonts w:ascii="Times New Roman" w:hAnsi="Times New Roman" w:cs="Times New Roman"/>
        </w:rPr>
      </w:pPr>
      <w:r w:rsidRPr="00AB3404">
        <w:rPr>
          <w:rFonts w:ascii="Times New Roman" w:hAnsi="Times New Roman" w:cs="Times New Roman"/>
        </w:rPr>
        <w:t>c. Phần mềm antivirus</w:t>
      </w:r>
    </w:p>
    <w:p w14:paraId="5712F851" w14:textId="77777777" w:rsidR="00295519" w:rsidRPr="00AB3404" w:rsidRDefault="00295519" w:rsidP="00295519">
      <w:pPr>
        <w:numPr>
          <w:ilvl w:val="0"/>
          <w:numId w:val="26"/>
        </w:numPr>
        <w:tabs>
          <w:tab w:val="left" w:pos="1284"/>
        </w:tabs>
        <w:spacing w:line="259" w:lineRule="auto"/>
        <w:rPr>
          <w:rFonts w:ascii="Times New Roman" w:hAnsi="Times New Roman" w:cs="Times New Roman"/>
          <w:highlight w:val="yellow"/>
        </w:rPr>
      </w:pPr>
      <w:r w:rsidRPr="00AB3404">
        <w:rPr>
          <w:rFonts w:ascii="Times New Roman" w:hAnsi="Times New Roman" w:cs="Times New Roman"/>
          <w:highlight w:val="yellow"/>
        </w:rPr>
        <w:t>d. Xác thực người dùng</w:t>
      </w:r>
    </w:p>
    <w:p w14:paraId="0DCD1EA2"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b/>
          <w:bCs/>
        </w:rPr>
        <w:t>"Trong giai đoạn nào, tin tặc cài đặt các cửa hậu để quyền sở hữu của họ với hệ thống của nạn nhân có thể được giữ lại sau này?"</w:t>
      </w:r>
    </w:p>
    <w:p w14:paraId="111CF336"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i/>
          <w:iCs/>
        </w:rPr>
        <w:t>Select one:</w:t>
      </w:r>
    </w:p>
    <w:p w14:paraId="1EAB279A" w14:textId="77777777" w:rsidR="00295519" w:rsidRPr="00AB3404" w:rsidRDefault="00295519" w:rsidP="00295519">
      <w:pPr>
        <w:numPr>
          <w:ilvl w:val="0"/>
          <w:numId w:val="27"/>
        </w:numPr>
        <w:tabs>
          <w:tab w:val="left" w:pos="1284"/>
        </w:tabs>
        <w:spacing w:line="259" w:lineRule="auto"/>
        <w:rPr>
          <w:rFonts w:ascii="Times New Roman" w:hAnsi="Times New Roman" w:cs="Times New Roman"/>
          <w:highlight w:val="yellow"/>
        </w:rPr>
      </w:pPr>
      <w:r w:rsidRPr="00AB3404">
        <w:rPr>
          <w:rFonts w:ascii="Times New Roman" w:hAnsi="Times New Roman" w:cs="Times New Roman"/>
          <w:highlight w:val="yellow"/>
        </w:rPr>
        <w:t>a. Duy trì quyền truy cập (Maintaining Access)</w:t>
      </w:r>
    </w:p>
    <w:p w14:paraId="271AEF47" w14:textId="77777777" w:rsidR="00295519" w:rsidRPr="00AB3404" w:rsidRDefault="00295519" w:rsidP="00295519">
      <w:pPr>
        <w:numPr>
          <w:ilvl w:val="0"/>
          <w:numId w:val="27"/>
        </w:numPr>
        <w:tabs>
          <w:tab w:val="left" w:pos="1284"/>
        </w:tabs>
        <w:spacing w:line="259" w:lineRule="auto"/>
        <w:rPr>
          <w:rFonts w:ascii="Times New Roman" w:hAnsi="Times New Roman" w:cs="Times New Roman"/>
        </w:rPr>
      </w:pPr>
      <w:r w:rsidRPr="00AB3404">
        <w:rPr>
          <w:rFonts w:ascii="Times New Roman" w:hAnsi="Times New Roman" w:cs="Times New Roman"/>
        </w:rPr>
        <w:t>b. Quét (Scanning)</w:t>
      </w:r>
    </w:p>
    <w:p w14:paraId="4F5A3056" w14:textId="77777777" w:rsidR="00295519" w:rsidRPr="00AB3404" w:rsidRDefault="00295519" w:rsidP="00295519">
      <w:pPr>
        <w:numPr>
          <w:ilvl w:val="0"/>
          <w:numId w:val="27"/>
        </w:numPr>
        <w:tabs>
          <w:tab w:val="left" w:pos="1284"/>
        </w:tabs>
        <w:spacing w:line="259" w:lineRule="auto"/>
        <w:rPr>
          <w:rFonts w:ascii="Times New Roman" w:hAnsi="Times New Roman" w:cs="Times New Roman"/>
        </w:rPr>
      </w:pPr>
      <w:r w:rsidRPr="00AB3404">
        <w:rPr>
          <w:rFonts w:ascii="Times New Roman" w:hAnsi="Times New Roman" w:cs="Times New Roman"/>
        </w:rPr>
        <w:t>c. Duy trì quyền truy cập (Maintaining access)</w:t>
      </w:r>
    </w:p>
    <w:p w14:paraId="51FD4043" w14:textId="77777777" w:rsidR="00295519" w:rsidRPr="00AB3404" w:rsidRDefault="00295519" w:rsidP="00295519">
      <w:pPr>
        <w:numPr>
          <w:ilvl w:val="0"/>
          <w:numId w:val="27"/>
        </w:numPr>
        <w:tabs>
          <w:tab w:val="left" w:pos="1284"/>
        </w:tabs>
        <w:spacing w:line="259" w:lineRule="auto"/>
        <w:rPr>
          <w:rFonts w:ascii="Times New Roman" w:hAnsi="Times New Roman" w:cs="Times New Roman"/>
        </w:rPr>
      </w:pPr>
      <w:r w:rsidRPr="00AB3404">
        <w:rPr>
          <w:rFonts w:ascii="Times New Roman" w:hAnsi="Times New Roman" w:cs="Times New Roman"/>
        </w:rPr>
        <w:t>d. Đạt được quyền truy cập (Gaining access)</w:t>
      </w:r>
    </w:p>
    <w:p w14:paraId="7B972F31"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b/>
          <w:bCs/>
        </w:rPr>
        <w:t>"Điều nào sau đây không phải là một giải pháp thích hợp để bảo vệ quyền riêng tư?"</w:t>
      </w:r>
    </w:p>
    <w:p w14:paraId="71FA575F"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i/>
          <w:iCs/>
        </w:rPr>
        <w:t>Select one:</w:t>
      </w:r>
    </w:p>
    <w:p w14:paraId="2BF6B8FF" w14:textId="77777777" w:rsidR="00295519" w:rsidRPr="00AB3404" w:rsidRDefault="00295519" w:rsidP="00295519">
      <w:pPr>
        <w:numPr>
          <w:ilvl w:val="0"/>
          <w:numId w:val="29"/>
        </w:numPr>
        <w:tabs>
          <w:tab w:val="left" w:pos="1284"/>
        </w:tabs>
        <w:spacing w:line="259" w:lineRule="auto"/>
        <w:rPr>
          <w:rFonts w:ascii="Times New Roman" w:hAnsi="Times New Roman" w:cs="Times New Roman"/>
        </w:rPr>
      </w:pPr>
      <w:r w:rsidRPr="00AB3404">
        <w:rPr>
          <w:rFonts w:ascii="Times New Roman" w:hAnsi="Times New Roman" w:cs="Times New Roman"/>
        </w:rPr>
        <w:t>a. Không sử dụng các trang web độc hại</w:t>
      </w:r>
    </w:p>
    <w:p w14:paraId="3323CE40" w14:textId="77777777" w:rsidR="00295519" w:rsidRPr="00AB3404" w:rsidRDefault="00295519" w:rsidP="00295519">
      <w:pPr>
        <w:numPr>
          <w:ilvl w:val="0"/>
          <w:numId w:val="29"/>
        </w:numPr>
        <w:tabs>
          <w:tab w:val="left" w:pos="1284"/>
        </w:tabs>
        <w:spacing w:line="259" w:lineRule="auto"/>
        <w:rPr>
          <w:rFonts w:ascii="Times New Roman" w:hAnsi="Times New Roman" w:cs="Times New Roman"/>
        </w:rPr>
      </w:pPr>
      <w:r w:rsidRPr="00AB3404">
        <w:rPr>
          <w:rFonts w:ascii="Times New Roman" w:hAnsi="Times New Roman" w:cs="Times New Roman"/>
        </w:rPr>
        <w:t>b. Sử dụng quyền riêng tư SE</w:t>
      </w:r>
    </w:p>
    <w:p w14:paraId="7FAC4F41" w14:textId="77777777" w:rsidR="00295519" w:rsidRPr="00AB3404" w:rsidRDefault="00295519" w:rsidP="00295519">
      <w:pPr>
        <w:numPr>
          <w:ilvl w:val="0"/>
          <w:numId w:val="29"/>
        </w:numPr>
        <w:tabs>
          <w:tab w:val="left" w:pos="1284"/>
        </w:tabs>
        <w:spacing w:line="259" w:lineRule="auto"/>
        <w:rPr>
          <w:rFonts w:ascii="Times New Roman" w:hAnsi="Times New Roman" w:cs="Times New Roman"/>
          <w:highlight w:val="yellow"/>
        </w:rPr>
      </w:pPr>
      <w:r w:rsidRPr="00AB3404">
        <w:rPr>
          <w:rFonts w:ascii="Times New Roman" w:hAnsi="Times New Roman" w:cs="Times New Roman"/>
          <w:highlight w:val="yellow"/>
        </w:rPr>
        <w:lastRenderedPageBreak/>
        <w:t>c. Đóng tất cả các cổng đang hoạt động</w:t>
      </w:r>
    </w:p>
    <w:p w14:paraId="106960EF" w14:textId="77777777" w:rsidR="00295519" w:rsidRPr="00AB3404" w:rsidRDefault="00295519" w:rsidP="00295519">
      <w:pPr>
        <w:numPr>
          <w:ilvl w:val="0"/>
          <w:numId w:val="29"/>
        </w:numPr>
        <w:tabs>
          <w:tab w:val="left" w:pos="1284"/>
        </w:tabs>
        <w:spacing w:line="259" w:lineRule="auto"/>
        <w:rPr>
          <w:rFonts w:ascii="Times New Roman" w:hAnsi="Times New Roman" w:cs="Times New Roman"/>
        </w:rPr>
      </w:pPr>
      <w:r w:rsidRPr="00AB3404">
        <w:rPr>
          <w:rFonts w:ascii="Times New Roman" w:hAnsi="Times New Roman" w:cs="Times New Roman"/>
        </w:rPr>
        <w:t>d. Sử dụng VPN</w:t>
      </w:r>
    </w:p>
    <w:p w14:paraId="35B86F17"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b/>
          <w:bCs/>
        </w:rPr>
        <w:t>"Quyền truy cập nào cho phép ta lưu giữ một tập tin?"</w:t>
      </w:r>
    </w:p>
    <w:p w14:paraId="7F8A9D05"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i/>
          <w:iCs/>
        </w:rPr>
        <w:t>Select one:</w:t>
      </w:r>
    </w:p>
    <w:p w14:paraId="03B6B697" w14:textId="77777777" w:rsidR="00295519" w:rsidRPr="00AB3404" w:rsidRDefault="00295519" w:rsidP="00295519">
      <w:pPr>
        <w:numPr>
          <w:ilvl w:val="0"/>
          <w:numId w:val="30"/>
        </w:numPr>
        <w:tabs>
          <w:tab w:val="left" w:pos="1284"/>
        </w:tabs>
        <w:spacing w:line="259" w:lineRule="auto"/>
        <w:rPr>
          <w:rFonts w:ascii="Times New Roman" w:hAnsi="Times New Roman" w:cs="Times New Roman"/>
          <w:highlight w:val="yellow"/>
        </w:rPr>
      </w:pPr>
      <w:r w:rsidRPr="00AB3404">
        <w:rPr>
          <w:rFonts w:ascii="Times New Roman" w:hAnsi="Times New Roman" w:cs="Times New Roman"/>
          <w:highlight w:val="yellow"/>
        </w:rPr>
        <w:t>a. Ghi</w:t>
      </w:r>
    </w:p>
    <w:p w14:paraId="13877661" w14:textId="77777777" w:rsidR="00295519" w:rsidRPr="00AB3404" w:rsidRDefault="00295519" w:rsidP="00295519">
      <w:pPr>
        <w:numPr>
          <w:ilvl w:val="0"/>
          <w:numId w:val="30"/>
        </w:numPr>
        <w:tabs>
          <w:tab w:val="left" w:pos="1284"/>
        </w:tabs>
        <w:spacing w:line="259" w:lineRule="auto"/>
        <w:rPr>
          <w:rFonts w:ascii="Times New Roman" w:hAnsi="Times New Roman" w:cs="Times New Roman"/>
        </w:rPr>
      </w:pPr>
      <w:r w:rsidRPr="00AB3404">
        <w:rPr>
          <w:rFonts w:ascii="Times New Roman" w:hAnsi="Times New Roman" w:cs="Times New Roman"/>
        </w:rPr>
        <w:t>b. Đọc</w:t>
      </w:r>
    </w:p>
    <w:p w14:paraId="4ED53191" w14:textId="77777777" w:rsidR="00295519" w:rsidRPr="00AB3404" w:rsidRDefault="00295519" w:rsidP="00295519">
      <w:pPr>
        <w:numPr>
          <w:ilvl w:val="0"/>
          <w:numId w:val="30"/>
        </w:numPr>
        <w:tabs>
          <w:tab w:val="left" w:pos="1284"/>
        </w:tabs>
        <w:spacing w:line="259" w:lineRule="auto"/>
        <w:rPr>
          <w:rFonts w:ascii="Times New Roman" w:hAnsi="Times New Roman" w:cs="Times New Roman"/>
        </w:rPr>
      </w:pPr>
      <w:r w:rsidRPr="00AB3404">
        <w:rPr>
          <w:rFonts w:ascii="Times New Roman" w:hAnsi="Times New Roman" w:cs="Times New Roman"/>
        </w:rPr>
        <w:t>c. Sao chép</w:t>
      </w:r>
    </w:p>
    <w:p w14:paraId="63DB68B5" w14:textId="77777777" w:rsidR="00295519" w:rsidRPr="00AB3404" w:rsidRDefault="00295519" w:rsidP="00295519">
      <w:pPr>
        <w:numPr>
          <w:ilvl w:val="0"/>
          <w:numId w:val="30"/>
        </w:numPr>
        <w:tabs>
          <w:tab w:val="left" w:pos="1284"/>
        </w:tabs>
        <w:spacing w:line="259" w:lineRule="auto"/>
        <w:rPr>
          <w:rFonts w:ascii="Times New Roman" w:hAnsi="Times New Roman" w:cs="Times New Roman"/>
        </w:rPr>
      </w:pPr>
      <w:r w:rsidRPr="00AB3404">
        <w:rPr>
          <w:rFonts w:ascii="Times New Roman" w:hAnsi="Times New Roman" w:cs="Times New Roman"/>
        </w:rPr>
        <w:t>d. Backup</w:t>
      </w:r>
    </w:p>
    <w:p w14:paraId="734CCA35"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b/>
          <w:bCs/>
        </w:rPr>
        <w:t>"Khi thiếu tính toàn vẹn trong một hệ thống bảo mật, ... sẽ xảy ra"</w:t>
      </w:r>
    </w:p>
    <w:p w14:paraId="63F64704"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i/>
          <w:iCs/>
        </w:rPr>
        <w:t>Select one:</w:t>
      </w:r>
    </w:p>
    <w:p w14:paraId="7A0F56B7" w14:textId="77777777" w:rsidR="00295519" w:rsidRPr="00AB3404" w:rsidRDefault="00295519" w:rsidP="00295519">
      <w:pPr>
        <w:numPr>
          <w:ilvl w:val="0"/>
          <w:numId w:val="31"/>
        </w:numPr>
        <w:tabs>
          <w:tab w:val="left" w:pos="1284"/>
        </w:tabs>
        <w:spacing w:line="259" w:lineRule="auto"/>
        <w:rPr>
          <w:rFonts w:ascii="Times New Roman" w:hAnsi="Times New Roman" w:cs="Times New Roman"/>
        </w:rPr>
      </w:pPr>
      <w:r w:rsidRPr="00AB3404">
        <w:rPr>
          <w:rFonts w:ascii="Times New Roman" w:hAnsi="Times New Roman" w:cs="Times New Roman"/>
        </w:rPr>
        <w:t>a. Data deletion (Xóa dữ liệu)</w:t>
      </w:r>
    </w:p>
    <w:p w14:paraId="397EAAC2" w14:textId="77777777" w:rsidR="00295519" w:rsidRPr="00AB3404" w:rsidRDefault="00295519" w:rsidP="00295519">
      <w:pPr>
        <w:numPr>
          <w:ilvl w:val="0"/>
          <w:numId w:val="31"/>
        </w:numPr>
        <w:tabs>
          <w:tab w:val="left" w:pos="1284"/>
        </w:tabs>
        <w:spacing w:line="259" w:lineRule="auto"/>
        <w:rPr>
          <w:rFonts w:ascii="Times New Roman" w:hAnsi="Times New Roman" w:cs="Times New Roman"/>
        </w:rPr>
      </w:pPr>
      <w:r w:rsidRPr="00AB3404">
        <w:rPr>
          <w:rFonts w:ascii="Times New Roman" w:hAnsi="Times New Roman" w:cs="Times New Roman"/>
        </w:rPr>
        <w:t>b. Data leakage (Rò rỉ dữ liệu)</w:t>
      </w:r>
    </w:p>
    <w:p w14:paraId="4B69AD1E" w14:textId="77777777" w:rsidR="00295519" w:rsidRPr="00AB3404" w:rsidRDefault="00295519" w:rsidP="00295519">
      <w:pPr>
        <w:numPr>
          <w:ilvl w:val="0"/>
          <w:numId w:val="31"/>
        </w:numPr>
        <w:tabs>
          <w:tab w:val="left" w:pos="1284"/>
        </w:tabs>
        <w:spacing w:line="259" w:lineRule="auto"/>
        <w:rPr>
          <w:rFonts w:ascii="Times New Roman" w:hAnsi="Times New Roman" w:cs="Times New Roman"/>
        </w:rPr>
      </w:pPr>
      <w:r w:rsidRPr="00AB3404">
        <w:rPr>
          <w:rFonts w:ascii="Times New Roman" w:hAnsi="Times New Roman" w:cs="Times New Roman"/>
        </w:rPr>
        <w:t>c. Database hacking (Hack cơ sở dữ liệu)</w:t>
      </w:r>
    </w:p>
    <w:p w14:paraId="30232D2B" w14:textId="77777777" w:rsidR="00295519" w:rsidRPr="00AB3404" w:rsidRDefault="00295519" w:rsidP="00295519">
      <w:pPr>
        <w:numPr>
          <w:ilvl w:val="0"/>
          <w:numId w:val="31"/>
        </w:numPr>
        <w:tabs>
          <w:tab w:val="left" w:pos="1284"/>
        </w:tabs>
        <w:spacing w:line="259" w:lineRule="auto"/>
        <w:rPr>
          <w:rFonts w:ascii="Times New Roman" w:hAnsi="Times New Roman" w:cs="Times New Roman"/>
          <w:highlight w:val="yellow"/>
        </w:rPr>
      </w:pPr>
      <w:r w:rsidRPr="00AB3404">
        <w:rPr>
          <w:rFonts w:ascii="Times New Roman" w:hAnsi="Times New Roman" w:cs="Times New Roman"/>
          <w:highlight w:val="yellow"/>
        </w:rPr>
        <w:t>d. Data tampering (Can thiệp/làm sai lệch dữ liệu)</w:t>
      </w:r>
    </w:p>
    <w:p w14:paraId="50889938"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rPr>
        <w:t>"Port mặc định của WorldClient (Mdaemon) là bao nhiêu?"</w:t>
      </w:r>
    </w:p>
    <w:p w14:paraId="236AE7F1"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i/>
          <w:iCs/>
        </w:rPr>
        <w:t>Select one:</w:t>
      </w:r>
    </w:p>
    <w:p w14:paraId="5750BFEC" w14:textId="77777777" w:rsidR="00295519" w:rsidRPr="00AB3404" w:rsidRDefault="00295519" w:rsidP="00295519">
      <w:pPr>
        <w:numPr>
          <w:ilvl w:val="0"/>
          <w:numId w:val="32"/>
        </w:numPr>
        <w:tabs>
          <w:tab w:val="left" w:pos="1284"/>
        </w:tabs>
        <w:spacing w:line="259" w:lineRule="auto"/>
        <w:rPr>
          <w:rFonts w:ascii="Times New Roman" w:hAnsi="Times New Roman" w:cs="Times New Roman"/>
        </w:rPr>
      </w:pPr>
      <w:r w:rsidRPr="00AB3404">
        <w:rPr>
          <w:rFonts w:ascii="Times New Roman" w:hAnsi="Times New Roman" w:cs="Times New Roman"/>
        </w:rPr>
        <w:t>a. 2000</w:t>
      </w:r>
    </w:p>
    <w:p w14:paraId="4FDFA37D" w14:textId="77777777" w:rsidR="00295519" w:rsidRPr="00AB3404" w:rsidRDefault="00295519" w:rsidP="00295519">
      <w:pPr>
        <w:numPr>
          <w:ilvl w:val="0"/>
          <w:numId w:val="32"/>
        </w:numPr>
        <w:tabs>
          <w:tab w:val="left" w:pos="1284"/>
        </w:tabs>
        <w:spacing w:line="259" w:lineRule="auto"/>
        <w:rPr>
          <w:rFonts w:ascii="Times New Roman" w:hAnsi="Times New Roman" w:cs="Times New Roman"/>
        </w:rPr>
      </w:pPr>
      <w:r w:rsidRPr="00AB3404">
        <w:rPr>
          <w:rFonts w:ascii="Times New Roman" w:hAnsi="Times New Roman" w:cs="Times New Roman"/>
        </w:rPr>
        <w:t>b. 1000</w:t>
      </w:r>
    </w:p>
    <w:p w14:paraId="518FDBAF" w14:textId="77777777" w:rsidR="00295519" w:rsidRPr="00AB3404" w:rsidRDefault="00295519" w:rsidP="00295519">
      <w:pPr>
        <w:numPr>
          <w:ilvl w:val="0"/>
          <w:numId w:val="32"/>
        </w:numPr>
        <w:tabs>
          <w:tab w:val="left" w:pos="1284"/>
        </w:tabs>
        <w:spacing w:line="259" w:lineRule="auto"/>
        <w:rPr>
          <w:rFonts w:ascii="Times New Roman" w:hAnsi="Times New Roman" w:cs="Times New Roman"/>
        </w:rPr>
      </w:pPr>
      <w:r w:rsidRPr="00AB3404">
        <w:rPr>
          <w:rFonts w:ascii="Times New Roman" w:hAnsi="Times New Roman" w:cs="Times New Roman"/>
        </w:rPr>
        <w:t>c. 4000</w:t>
      </w:r>
    </w:p>
    <w:p w14:paraId="16EBAA49" w14:textId="77777777" w:rsidR="00295519" w:rsidRPr="00AB3404" w:rsidRDefault="00295519" w:rsidP="00295519">
      <w:pPr>
        <w:numPr>
          <w:ilvl w:val="0"/>
          <w:numId w:val="32"/>
        </w:numPr>
        <w:tabs>
          <w:tab w:val="left" w:pos="1284"/>
        </w:tabs>
        <w:spacing w:line="259" w:lineRule="auto"/>
        <w:rPr>
          <w:rFonts w:ascii="Times New Roman" w:hAnsi="Times New Roman" w:cs="Times New Roman"/>
          <w:highlight w:val="yellow"/>
        </w:rPr>
      </w:pPr>
      <w:r w:rsidRPr="00AB3404">
        <w:rPr>
          <w:rFonts w:ascii="Times New Roman" w:hAnsi="Times New Roman" w:cs="Times New Roman"/>
          <w:highlight w:val="yellow"/>
        </w:rPr>
        <w:t>d. 3000</w:t>
      </w:r>
    </w:p>
    <w:p w14:paraId="69F06099"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b/>
          <w:bCs/>
        </w:rPr>
        <w:t>"Khi một user báo cáo rằng hệ thống của anh ta đã phát hiện một virus mới. Điều gì sau đây cần làm như là bước đầu tiên để xử lý tình huống này?"</w:t>
      </w:r>
    </w:p>
    <w:p w14:paraId="45B6C29F" w14:textId="77777777" w:rsidR="00295519" w:rsidRPr="00AB3404" w:rsidRDefault="00295519" w:rsidP="00295519">
      <w:pPr>
        <w:tabs>
          <w:tab w:val="left" w:pos="1284"/>
        </w:tabs>
        <w:rPr>
          <w:rFonts w:ascii="Times New Roman" w:hAnsi="Times New Roman" w:cs="Times New Roman"/>
        </w:rPr>
      </w:pPr>
      <w:r w:rsidRPr="00AB3404">
        <w:rPr>
          <w:rFonts w:ascii="Times New Roman" w:hAnsi="Times New Roman" w:cs="Times New Roman"/>
          <w:i/>
          <w:iCs/>
        </w:rPr>
        <w:t>Select one:</w:t>
      </w:r>
    </w:p>
    <w:p w14:paraId="0F551CF7" w14:textId="77777777" w:rsidR="00295519" w:rsidRPr="00AB3404" w:rsidRDefault="00295519" w:rsidP="00295519">
      <w:pPr>
        <w:numPr>
          <w:ilvl w:val="0"/>
          <w:numId w:val="33"/>
        </w:numPr>
        <w:tabs>
          <w:tab w:val="left" w:pos="1284"/>
        </w:tabs>
        <w:spacing w:line="259" w:lineRule="auto"/>
        <w:rPr>
          <w:rFonts w:ascii="Times New Roman" w:hAnsi="Times New Roman" w:cs="Times New Roman"/>
        </w:rPr>
      </w:pPr>
      <w:r w:rsidRPr="00AB3404">
        <w:rPr>
          <w:rFonts w:ascii="Times New Roman" w:hAnsi="Times New Roman" w:cs="Times New Roman"/>
        </w:rPr>
        <w:t>a. Disable tài khoản email của anh ta</w:t>
      </w:r>
    </w:p>
    <w:p w14:paraId="4F44E2FB" w14:textId="77777777" w:rsidR="00295519" w:rsidRPr="00AB3404" w:rsidRDefault="00295519" w:rsidP="00295519">
      <w:pPr>
        <w:numPr>
          <w:ilvl w:val="0"/>
          <w:numId w:val="33"/>
        </w:numPr>
        <w:tabs>
          <w:tab w:val="left" w:pos="1284"/>
        </w:tabs>
        <w:spacing w:line="259" w:lineRule="auto"/>
        <w:rPr>
          <w:rFonts w:ascii="Times New Roman" w:hAnsi="Times New Roman" w:cs="Times New Roman"/>
        </w:rPr>
      </w:pPr>
      <w:r w:rsidRPr="00AB3404">
        <w:rPr>
          <w:rFonts w:ascii="Times New Roman" w:hAnsi="Times New Roman" w:cs="Times New Roman"/>
        </w:rPr>
        <w:t>b. Cài đặt lại hệ điều hành</w:t>
      </w:r>
    </w:p>
    <w:p w14:paraId="20C49A51" w14:textId="77777777" w:rsidR="00295519" w:rsidRPr="00AB3404" w:rsidRDefault="00295519" w:rsidP="00295519">
      <w:pPr>
        <w:numPr>
          <w:ilvl w:val="0"/>
          <w:numId w:val="33"/>
        </w:numPr>
        <w:tabs>
          <w:tab w:val="left" w:pos="1284"/>
        </w:tabs>
        <w:spacing w:line="259" w:lineRule="auto"/>
        <w:rPr>
          <w:rFonts w:ascii="Times New Roman" w:hAnsi="Times New Roman" w:cs="Times New Roman"/>
          <w:highlight w:val="yellow"/>
        </w:rPr>
      </w:pPr>
      <w:r w:rsidRPr="00AB3404">
        <w:rPr>
          <w:rFonts w:ascii="Times New Roman" w:hAnsi="Times New Roman" w:cs="Times New Roman"/>
          <w:highlight w:val="yellow"/>
        </w:rPr>
        <w:t>c. Kiểm tra lại tập tin diệt virus hiện hành</w:t>
      </w:r>
    </w:p>
    <w:p w14:paraId="3160D4D1" w14:textId="77777777" w:rsidR="00295519" w:rsidRPr="005C7456" w:rsidRDefault="00295519" w:rsidP="00295519">
      <w:pPr>
        <w:numPr>
          <w:ilvl w:val="0"/>
          <w:numId w:val="33"/>
        </w:numPr>
        <w:tabs>
          <w:tab w:val="left" w:pos="1284"/>
        </w:tabs>
        <w:spacing w:line="259" w:lineRule="auto"/>
        <w:rPr>
          <w:rFonts w:ascii="Times New Roman" w:hAnsi="Times New Roman" w:cs="Times New Roman"/>
        </w:rPr>
      </w:pPr>
      <w:r w:rsidRPr="00AB3404">
        <w:rPr>
          <w:rFonts w:ascii="Times New Roman" w:hAnsi="Times New Roman" w:cs="Times New Roman"/>
        </w:rPr>
        <w:t>d. Định dạng lại đĩa cứng</w:t>
      </w:r>
      <w:r w:rsidRPr="005C7456">
        <w:rPr>
          <w:rFonts w:ascii="Times New Roman" w:hAnsi="Times New Roman" w:cs="Times New Roman"/>
        </w:rPr>
        <w:tab/>
      </w:r>
    </w:p>
    <w:p w14:paraId="09F8D728" w14:textId="77777777" w:rsidR="00295519" w:rsidRPr="00F03E3B" w:rsidRDefault="00295519" w:rsidP="00295519">
      <w:pPr>
        <w:tabs>
          <w:tab w:val="left" w:pos="1284"/>
        </w:tabs>
        <w:rPr>
          <w:rFonts w:ascii="Times New Roman" w:hAnsi="Times New Roman" w:cs="Times New Roman"/>
        </w:rPr>
      </w:pPr>
      <w:r w:rsidRPr="00F03E3B">
        <w:rPr>
          <w:rFonts w:ascii="Times New Roman" w:hAnsi="Times New Roman" w:cs="Times New Roman"/>
          <w:b/>
          <w:bCs/>
        </w:rPr>
        <w:t>Một virus được đính kèm chính nó vào boot sector của đĩa cứng và thông báo thông tin sai về kích thước các tập tin được gọi là gì?</w:t>
      </w:r>
    </w:p>
    <w:p w14:paraId="2A62D806" w14:textId="77777777" w:rsidR="00295519" w:rsidRPr="00F03E3B" w:rsidRDefault="00295519" w:rsidP="00295519">
      <w:pPr>
        <w:tabs>
          <w:tab w:val="left" w:pos="1284"/>
        </w:tabs>
        <w:rPr>
          <w:rFonts w:ascii="Times New Roman" w:hAnsi="Times New Roman" w:cs="Times New Roman"/>
        </w:rPr>
      </w:pPr>
      <w:r w:rsidRPr="00F03E3B">
        <w:rPr>
          <w:rFonts w:ascii="Times New Roman" w:hAnsi="Times New Roman" w:cs="Times New Roman"/>
        </w:rPr>
        <w:t>Select one:</w:t>
      </w:r>
    </w:p>
    <w:p w14:paraId="2D062464" w14:textId="77777777" w:rsidR="00295519" w:rsidRPr="00F03E3B" w:rsidRDefault="00295519" w:rsidP="00295519">
      <w:pPr>
        <w:numPr>
          <w:ilvl w:val="0"/>
          <w:numId w:val="36"/>
        </w:numPr>
        <w:tabs>
          <w:tab w:val="left" w:pos="1284"/>
        </w:tabs>
        <w:spacing w:line="259" w:lineRule="auto"/>
        <w:rPr>
          <w:rFonts w:ascii="Times New Roman" w:hAnsi="Times New Roman" w:cs="Times New Roman"/>
        </w:rPr>
      </w:pPr>
      <w:r w:rsidRPr="00F03E3B">
        <w:rPr>
          <w:rFonts w:ascii="Times New Roman" w:hAnsi="Times New Roman" w:cs="Times New Roman"/>
        </w:rPr>
        <w:t>a. Virus Trojan</w:t>
      </w:r>
    </w:p>
    <w:p w14:paraId="5FAECB5F" w14:textId="77777777" w:rsidR="00295519" w:rsidRPr="00F03E3B" w:rsidRDefault="00295519" w:rsidP="00295519">
      <w:pPr>
        <w:numPr>
          <w:ilvl w:val="0"/>
          <w:numId w:val="36"/>
        </w:numPr>
        <w:tabs>
          <w:tab w:val="left" w:pos="1284"/>
        </w:tabs>
        <w:spacing w:line="259" w:lineRule="auto"/>
        <w:rPr>
          <w:rFonts w:ascii="Times New Roman" w:hAnsi="Times New Roman" w:cs="Times New Roman"/>
        </w:rPr>
      </w:pPr>
      <w:r w:rsidRPr="00F03E3B">
        <w:rPr>
          <w:rFonts w:ascii="Times New Roman" w:hAnsi="Times New Roman" w:cs="Times New Roman"/>
        </w:rPr>
        <w:lastRenderedPageBreak/>
        <w:t>b. Sâu</w:t>
      </w:r>
    </w:p>
    <w:p w14:paraId="4FBCDA72" w14:textId="77777777" w:rsidR="00295519" w:rsidRPr="00F03E3B" w:rsidRDefault="00295519" w:rsidP="00295519">
      <w:pPr>
        <w:numPr>
          <w:ilvl w:val="0"/>
          <w:numId w:val="36"/>
        </w:numPr>
        <w:tabs>
          <w:tab w:val="left" w:pos="1284"/>
        </w:tabs>
        <w:spacing w:line="259" w:lineRule="auto"/>
        <w:rPr>
          <w:rFonts w:ascii="Times New Roman" w:hAnsi="Times New Roman" w:cs="Times New Roman"/>
        </w:rPr>
      </w:pPr>
      <w:r w:rsidRPr="00F03E3B">
        <w:rPr>
          <w:rFonts w:ascii="Times New Roman" w:hAnsi="Times New Roman" w:cs="Times New Roman"/>
        </w:rPr>
        <w:t>c. Polymorphic virus</w:t>
      </w:r>
    </w:p>
    <w:p w14:paraId="1B152693" w14:textId="77777777" w:rsidR="00295519" w:rsidRPr="00F03E3B" w:rsidRDefault="00295519" w:rsidP="00295519">
      <w:pPr>
        <w:numPr>
          <w:ilvl w:val="0"/>
          <w:numId w:val="36"/>
        </w:numPr>
        <w:tabs>
          <w:tab w:val="left" w:pos="1284"/>
        </w:tabs>
        <w:spacing w:line="259" w:lineRule="auto"/>
        <w:rPr>
          <w:rFonts w:ascii="Times New Roman" w:hAnsi="Times New Roman" w:cs="Times New Roman"/>
          <w:highlight w:val="yellow"/>
        </w:rPr>
      </w:pPr>
      <w:r w:rsidRPr="00F03E3B">
        <w:rPr>
          <w:rFonts w:ascii="Times New Roman" w:hAnsi="Times New Roman" w:cs="Times New Roman"/>
          <w:highlight w:val="yellow"/>
        </w:rPr>
        <w:t>d. Stealth virus (virus ẩn danh)</w:t>
      </w:r>
    </w:p>
    <w:p w14:paraId="1575A31B" w14:textId="77777777" w:rsidR="00295519" w:rsidRPr="00F03E3B" w:rsidRDefault="00295519" w:rsidP="00295519">
      <w:pPr>
        <w:tabs>
          <w:tab w:val="left" w:pos="1284"/>
        </w:tabs>
        <w:rPr>
          <w:rFonts w:ascii="Times New Roman" w:hAnsi="Times New Roman" w:cs="Times New Roman"/>
        </w:rPr>
      </w:pPr>
      <w:r w:rsidRPr="00F03E3B">
        <w:rPr>
          <w:rFonts w:ascii="Times New Roman" w:hAnsi="Times New Roman" w:cs="Times New Roman"/>
          <w:b/>
          <w:bCs/>
        </w:rPr>
        <w:t>Tại sao ngôn ngữ lập trình lại quan trọng đối với các hacker mũ trắng và các chuyên gia bảo mật?</w:t>
      </w:r>
    </w:p>
    <w:p w14:paraId="5CFF0425" w14:textId="77777777" w:rsidR="00295519" w:rsidRPr="00F03E3B" w:rsidRDefault="00295519" w:rsidP="00295519">
      <w:pPr>
        <w:tabs>
          <w:tab w:val="left" w:pos="1284"/>
        </w:tabs>
        <w:rPr>
          <w:rFonts w:ascii="Times New Roman" w:hAnsi="Times New Roman" w:cs="Times New Roman"/>
        </w:rPr>
      </w:pPr>
      <w:r w:rsidRPr="00F03E3B">
        <w:rPr>
          <w:rFonts w:ascii="Times New Roman" w:hAnsi="Times New Roman" w:cs="Times New Roman"/>
        </w:rPr>
        <w:t>Select one:</w:t>
      </w:r>
    </w:p>
    <w:p w14:paraId="3E4EE844" w14:textId="77777777" w:rsidR="00295519" w:rsidRPr="00F03E3B" w:rsidRDefault="00295519" w:rsidP="00295519">
      <w:pPr>
        <w:numPr>
          <w:ilvl w:val="0"/>
          <w:numId w:val="37"/>
        </w:numPr>
        <w:tabs>
          <w:tab w:val="left" w:pos="1284"/>
        </w:tabs>
        <w:spacing w:line="259" w:lineRule="auto"/>
        <w:rPr>
          <w:rFonts w:ascii="Times New Roman" w:hAnsi="Times New Roman" w:cs="Times New Roman"/>
        </w:rPr>
      </w:pPr>
      <w:r w:rsidRPr="00F03E3B">
        <w:rPr>
          <w:rFonts w:ascii="Times New Roman" w:hAnsi="Times New Roman" w:cs="Times New Roman"/>
        </w:rPr>
        <w:t>a. Để dạy lập trình kiếm tiền</w:t>
      </w:r>
    </w:p>
    <w:p w14:paraId="743156F6" w14:textId="77777777" w:rsidR="00295519" w:rsidRPr="00F03E3B" w:rsidRDefault="00295519" w:rsidP="00295519">
      <w:pPr>
        <w:numPr>
          <w:ilvl w:val="0"/>
          <w:numId w:val="37"/>
        </w:numPr>
        <w:tabs>
          <w:tab w:val="left" w:pos="1284"/>
        </w:tabs>
        <w:spacing w:line="259" w:lineRule="auto"/>
        <w:rPr>
          <w:rFonts w:ascii="Times New Roman" w:hAnsi="Times New Roman" w:cs="Times New Roman"/>
          <w:highlight w:val="yellow"/>
        </w:rPr>
      </w:pPr>
      <w:r w:rsidRPr="00F03E3B">
        <w:rPr>
          <w:rFonts w:ascii="Times New Roman" w:hAnsi="Times New Roman" w:cs="Times New Roman"/>
          <w:highlight w:val="yellow"/>
        </w:rPr>
        <w:t>b. Dùng để giải quyết vấn đề và xây dựng các công cụ và lập trình</w:t>
      </w:r>
    </w:p>
    <w:p w14:paraId="23E2088A" w14:textId="77777777" w:rsidR="00295519" w:rsidRPr="00F03E3B" w:rsidRDefault="00295519" w:rsidP="00295519">
      <w:pPr>
        <w:numPr>
          <w:ilvl w:val="0"/>
          <w:numId w:val="37"/>
        </w:numPr>
        <w:tabs>
          <w:tab w:val="left" w:pos="1284"/>
        </w:tabs>
        <w:spacing w:line="259" w:lineRule="auto"/>
        <w:rPr>
          <w:rFonts w:ascii="Times New Roman" w:hAnsi="Times New Roman" w:cs="Times New Roman"/>
        </w:rPr>
      </w:pPr>
      <w:r w:rsidRPr="00F03E3B">
        <w:rPr>
          <w:rFonts w:ascii="Times New Roman" w:hAnsi="Times New Roman" w:cs="Times New Roman"/>
        </w:rPr>
        <w:t>c. Để phát triển các phần mềm độc hại cũng như các phần mềm tương tự</w:t>
      </w:r>
    </w:p>
    <w:p w14:paraId="47C262DB" w14:textId="77777777" w:rsidR="002C6846" w:rsidRDefault="00295519" w:rsidP="00245FA4">
      <w:pPr>
        <w:numPr>
          <w:ilvl w:val="0"/>
          <w:numId w:val="37"/>
        </w:numPr>
        <w:tabs>
          <w:tab w:val="left" w:pos="1284"/>
        </w:tabs>
        <w:spacing w:line="259" w:lineRule="auto"/>
        <w:rPr>
          <w:rFonts w:ascii="Times New Roman" w:hAnsi="Times New Roman" w:cs="Times New Roman"/>
        </w:rPr>
      </w:pPr>
      <w:r w:rsidRPr="00F03E3B">
        <w:rPr>
          <w:rFonts w:ascii="Times New Roman" w:hAnsi="Times New Roman" w:cs="Times New Roman"/>
        </w:rPr>
        <w:t>d. Để viết phần mềm độc hại</w:t>
      </w:r>
    </w:p>
    <w:p w14:paraId="3D3A4BAA" w14:textId="1A40EC9F" w:rsidR="002C6846" w:rsidRDefault="002C6846" w:rsidP="00295519">
      <w:pPr>
        <w:tabs>
          <w:tab w:val="left" w:pos="1284"/>
        </w:tabs>
        <w:rPr>
          <w:rFonts w:ascii="Times New Roman" w:hAnsi="Times New Roman" w:cs="Times New Roman"/>
        </w:rPr>
      </w:pPr>
    </w:p>
    <w:p w14:paraId="00757DB2" w14:textId="77777777" w:rsidR="002C6846" w:rsidRDefault="002C6846" w:rsidP="00295519">
      <w:pPr>
        <w:tabs>
          <w:tab w:val="left" w:pos="1284"/>
        </w:tabs>
        <w:rPr>
          <w:rFonts w:ascii="Times New Roman" w:hAnsi="Times New Roman" w:cs="Times New Roman"/>
        </w:rPr>
      </w:pPr>
    </w:p>
    <w:p w14:paraId="2DC93483"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TRẮC NGHIỆM ATTT</w:t>
      </w:r>
    </w:p>
    <w:p w14:paraId="0E59A0E0" w14:textId="1D8AA113"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 LÝ THUYẾT</w:t>
      </w:r>
    </w:p>
    <w:p w14:paraId="28E62D1E"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 Chiều dài tối thiểu mặc định của mật khẩu là? 8 ký tự</w:t>
      </w:r>
    </w:p>
    <w:p w14:paraId="21BD99BE"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 Chính sách tài khoản nào nên được thiết lập để ngăn chặn các cuộc tấn công ác ý vào tài khoản của user? Giới hạn số lần logon</w:t>
      </w:r>
    </w:p>
    <w:p w14:paraId="3443FF1D"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 Mã hóa feistel có kích thước khoá lớn thì sẽ? Mã hóa chậm</w:t>
      </w:r>
    </w:p>
    <w:p w14:paraId="791F670F"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 Mã hóa feistel, tăng kích thước khóa lớn mới mục đích chính? Chống lại dạng brute-force</w:t>
      </w:r>
    </w:p>
    <w:p w14:paraId="536F296A"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 Phá mã là: quá trình tấn công hệ mật mã để tìm bản rõ hoặc khóa bí mật</w:t>
      </w:r>
    </w:p>
    <w:p w14:paraId="669F1B3B"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6. Phòng chống tấn công Tấn công từ chối dịch vụ phân tán (DDOS): Có thể hạn chế trong bằng cách lập trình</w:t>
      </w:r>
    </w:p>
    <w:p w14:paraId="5AC61BD5"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7. RSA là giải thuật: mã hóa khóa công khai</w:t>
      </w:r>
    </w:p>
    <w:p w14:paraId="4BF726A5"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8. X=E(Y). Bản mã là: X</w:t>
      </w:r>
    </w:p>
    <w:p w14:paraId="004E17E3"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9. X800 là một: Dịch vụ an toàn</w:t>
      </w:r>
    </w:p>
    <w:p w14:paraId="761D4A8D"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10. Mã hóa công khai: Dùng khóa Public để mã hóa - Dùng một khóa để giải mã một khóa để mã hóa - Dùng khóa Public để giải mã</w:t>
      </w:r>
    </w:p>
    <w:p w14:paraId="18A5CE62"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11. Một IP flood theo các host phát tán trực tiếp đến một Web server là một ví dụ của loại tấn công gì? D.DoS phân tán (DDOS) (nếu 2 phương án thì chọn thêm: Tấn công IP)</w:t>
      </w:r>
    </w:p>
    <w:p w14:paraId="7CCB0579"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12. Nên cài mức truy cập mặc định là mức nào sau đây để tăng tính an toàn cho dữ liệu? No access</w:t>
      </w:r>
    </w:p>
    <w:p w14:paraId="2DAB9BE3"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lastRenderedPageBreak/>
        <w:t>13. Chứng nhận chứa (certificate) chứa thông tin? Thuật toán tạo chữ ký -Thông tin thuật toán tạo mã khoá - Chữ ký</w:t>
      </w:r>
    </w:p>
    <w:p w14:paraId="1FE6160A"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14. Độ an toàn của hệ mật mã RSA dựa vào độ khó của bài toán: Phân tích số nguyên lớn thành tích các thừa số nguyên tố</w:t>
      </w:r>
    </w:p>
    <w:p w14:paraId="613793BE"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15. Phần mềm nào trong số đó không phải là phần mềm AntiVirus? Beast</w:t>
      </w:r>
    </w:p>
    <w:p w14:paraId="293A8EC5"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16. Loại virus nào có thể lây nhiễm vào các tệp dữ liệu? Macro Virus</w:t>
      </w:r>
    </w:p>
    <w:p w14:paraId="4F4AC9E0"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17. Virus có thể lây nhiễm thông qua thiết bị nào? USB - Thẻ nhớ - CD-Room</w:t>
      </w:r>
    </w:p>
    <w:p w14:paraId="4EEAD466"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18. Để thực hiện cuộc tấn công Trojan-Backdoor. Hacker sẽ thực hiện: Trojan Server được cài trên máy nạn nhân - Hacker điều khiển bằng Trojan Client</w:t>
      </w:r>
    </w:p>
    <w:p w14:paraId="2609BD52"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19. Hãy chọn phát biểu đúng trong các phát biểu sau: Tại một thời điểm một phần mềm quét virus chỉ diệt được một số loại virus nhất định</w:t>
      </w:r>
    </w:p>
    <w:p w14:paraId="3848FC0D" w14:textId="21E33F8D" w:rsidR="00245FA4" w:rsidRPr="00245FA4" w:rsidRDefault="00245FA4" w:rsidP="00245FA4">
      <w:pPr>
        <w:tabs>
          <w:tab w:val="left" w:pos="1284"/>
        </w:tabs>
        <w:rPr>
          <w:rFonts w:ascii="Times New Roman" w:hAnsi="Times New Roman" w:cs="Times New Roman"/>
        </w:rPr>
      </w:pPr>
      <w:r w:rsidRPr="00245FA4">
        <w:rPr>
          <w:rFonts w:ascii="Times New Roman" w:hAnsi="Times New Roman" w:cs="Times New Roman"/>
        </w:rPr>
        <w:t>20. Cho sơ đồ thể hiện giải thuật mã hóa DES như sau:</w:t>
      </w:r>
    </w:p>
    <w:p w14:paraId="3C42F538"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Trong sơ đồ có phần chưa chính xác, đó là phần nào trong các điểm được đánh dấu sau: 2</w:t>
      </w:r>
    </w:p>
    <w:p w14:paraId="202B6583"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21. Trong sơ đồ kí số thành phần nào đặc trưng xác nhận cho một người? Khoá bí mật</w:t>
      </w:r>
    </w:p>
    <w:p w14:paraId="6B20740D"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22. Thuật toán chia Euclid mở rộng dùng để: tính phần tử nghịch đảo của phép nhân và tìm ước chung lớn nhất</w:t>
      </w:r>
    </w:p>
    <w:p w14:paraId="41314751"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23. Các yếu tố ảnh hưởng đến sự an toàn thông tin máy tính được chia thành mấy nhóm chính? 3</w:t>
      </w:r>
    </w:p>
    <w:p w14:paraId="32648F6B"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24. Xét trong bảng chữ cái tiếng Anh. Mã hoán vị có: m! cách chọn khóa</w:t>
      </w:r>
    </w:p>
    <w:p w14:paraId="3EBF0D05"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25. Điều kiện của a để các bản mã tiếng anh có thể giải mã trong hệ mã affine là gì? a thuộc Z26 và a là nguyên tố cùng nhau với 26</w:t>
      </w:r>
    </w:p>
    <w:p w14:paraId="1C5992BE" w14:textId="56DEDC87" w:rsidR="00245FA4" w:rsidRDefault="00245FA4" w:rsidP="00245FA4">
      <w:pPr>
        <w:tabs>
          <w:tab w:val="left" w:pos="1284"/>
        </w:tabs>
        <w:rPr>
          <w:rFonts w:ascii="Times New Roman" w:hAnsi="Times New Roman" w:cs="Times New Roman"/>
        </w:rPr>
      </w:pPr>
      <w:r w:rsidRPr="00245FA4">
        <w:rPr>
          <w:rFonts w:ascii="Times New Roman" w:hAnsi="Times New Roman" w:cs="Times New Roman"/>
        </w:rPr>
        <w:t>26. So sánh tốc độ mã và giải mã của hệ mật mã công khai với mật mã bímật hiện đại (với cùng độ dài bản rõ và độ dài khóa)? Mã hóa bí mật nhanh hơn</w:t>
      </w:r>
    </w:p>
    <w:p w14:paraId="78A01A9A"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27. So sánh độ an toàn của các hệ mật mã công khai với mật mã bí mật hiện đại (với cùng độ dài bản rõ và độ dài khóa)? Cả 2 có độ an toàn bằng nhau</w:t>
      </w:r>
    </w:p>
    <w:p w14:paraId="22A73F23"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28. Các mật khẩu nào sau đây là khó phá nhất đối với một hacker? pas@sword83</w:t>
      </w:r>
    </w:p>
    <w:p w14:paraId="4A4A2B1E"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29. Luật An ninh mạng được thông qua ngày tháng năm nào? 12/06/2018</w:t>
      </w:r>
    </w:p>
    <w:p w14:paraId="31861C8B"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30. Luật An ninh mạng được công bố ngày tháng năm nào? 25/06/2018</w:t>
      </w:r>
    </w:p>
    <w:p w14:paraId="3FA900D6"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31. Luật An ninh mạng có hiệu lực bắt đầu từ ngày tháng năm nào? 01/01/2019</w:t>
      </w:r>
    </w:p>
    <w:p w14:paraId="65AE7446"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32. Phát biểu nào sau đây là đúng với Bitlocker Drive Encryption? Là chương trình của Hệ điều hành Windows cho phép mã hóa dữ liệu trên máy tính</w:t>
      </w:r>
    </w:p>
    <w:p w14:paraId="17B9D080"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33. Mô hình OSI chia ATTT thành bao nhiêu nhóm chức năng? Nhiều</w:t>
      </w:r>
    </w:p>
    <w:p w14:paraId="307ED70C"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lastRenderedPageBreak/>
        <w:t>34. Mô hình OSI chia ATTT thành bao nhiêu mức an toàn do yếu tố con người? 2</w:t>
      </w:r>
    </w:p>
    <w:p w14:paraId="3935030D"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35. Mô hình OSI chia ATTT thành bao nhiêu mức an toàn hệ thống? 2</w:t>
      </w:r>
    </w:p>
    <w:p w14:paraId="6B19EE92"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36. Mật mã là phương thức dùng để đảm bảo tính chất nào của mô hình CIA? C</w:t>
      </w:r>
    </w:p>
    <w:p w14:paraId="6FE991E9"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37. Trong các nguy cơ mất an toàn thông tin thì Ngăn chặn thông tin là dạng: Thông tin được gửi từ nguồn bị chặn tại một điểm trên đường đi và không đến được đích</w:t>
      </w:r>
    </w:p>
    <w:p w14:paraId="11B93FEF"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38. Phương thức nào là hữu ích trong việc tránh phần mềm độc hại cho máy tính cá nhân? Phần mềm antivirus</w:t>
      </w:r>
    </w:p>
    <w:p w14:paraId="617621EA"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39. Trong các nguy cơ mất an toàn thông tin thì Sửa đổi thông tin là dạng: Thông tin được gửi từ nguồn bị chặn tại một điểm trên đường đi vẫn đến được đích với thông tin bị sai lệch</w:t>
      </w:r>
    </w:p>
    <w:p w14:paraId="763161B0"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40. Trong khoảng thời gian nguồn điện cung cấp cho hệ thống máy tính chập chờn không ổn định, có thể bị ngắt bất cứ lúc nào, thiết bị nào có thể hỗ trợ cấp nguồn giúp bảo vệ An toàn thông tin? UPS</w:t>
      </w:r>
    </w:p>
    <w:p w14:paraId="6E7E5CCB"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41. Virus máy tính là gì? (chọn nhiều): nó sẽ gây ra lỗi thi hành, lệch lạc hay hủy dữ liệu - Một chương trình hay đoạn chương trình có khả năng tự nhân bản hay sao chép chính nó từ đối tượng lây nhiễm này sang đối tượng khác</w:t>
      </w:r>
    </w:p>
    <w:p w14:paraId="1691A9ED"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42. Kỹ thuật cho phép tạo kết nối ảo giữa hai mạng sử dụng một giao thức bảo mật để tăng An toàn thông tin khi trao đổi thông tin qua môi trường internet được đề cập trong bài là gì? VPN</w:t>
      </w:r>
    </w:p>
    <w:p w14:paraId="5AD31CF7" w14:textId="00BABA81" w:rsidR="00245FA4" w:rsidRDefault="00245FA4" w:rsidP="00245FA4">
      <w:pPr>
        <w:tabs>
          <w:tab w:val="left" w:pos="1284"/>
        </w:tabs>
        <w:rPr>
          <w:rFonts w:ascii="Times New Roman" w:hAnsi="Times New Roman" w:cs="Times New Roman"/>
        </w:rPr>
      </w:pPr>
      <w:r w:rsidRPr="00245FA4">
        <w:rPr>
          <w:rFonts w:ascii="Times New Roman" w:hAnsi="Times New Roman" w:cs="Times New Roman"/>
        </w:rPr>
        <w:t>43. “An ninh mạng” là gì? Là sự bảo đảm hoạt động trên không gian mạng không gây phương hại đến an ninh quốc gia, trật tự, an toàn xã hội, quyền và lợi ích hợp pháp của cơ quan, tổ chức, cá nhân</w:t>
      </w:r>
    </w:p>
    <w:p w14:paraId="00380AF2"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44. Luật An ninh mạng năm 2018 quy định về: Hoạt động bảo vệ an ninh quốc gia và bảo đảm trật tự, an toàn xã hội trên không gian mạng; trách nhiệm của cơ quan, tổ chức, cá nhân có liên quan</w:t>
      </w:r>
    </w:p>
    <w:p w14:paraId="42981B80"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45. Khi kết thúc công việc trên máy tính xách tay và ra ngoài khoảng 1 tiếng vào buổi trưa ta nên làm gì trước khi ra ngoài? Chắc chắn rằng máy tính xách tay của ta được bảo vệ trên bàn làm việc hay được cất, khóa an toàn</w:t>
      </w:r>
    </w:p>
    <w:p w14:paraId="720BEF00"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46. Trojan là một phương thức tấn công kiểu: Điều khiển máy tính nạn nhân từ xa thông qua phần mềm cài sẵn trong máy nạn nhân</w:t>
      </w:r>
    </w:p>
    <w:p w14:paraId="090C7EBA"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47. Để đảm bảo an toàn thông tin, bằng cách: kết hợp các biện pháp</w:t>
      </w:r>
    </w:p>
    <w:p w14:paraId="54F44D36"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48. Chọn câu đúng: Chữ kí số là trường hợp riêng của chữ kí điện tử, được hình thành từ các thuật toán mã công khai</w:t>
      </w:r>
    </w:p>
    <w:p w14:paraId="120C71F6"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49. Các tập tin nào sau đây có khả năng chứa virus nhất? picture.gif.exe</w:t>
      </w:r>
    </w:p>
    <w:p w14:paraId="04A2F7E8"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50. Phát biểu nào là sai về Hàm hash: Kích thước kết quả có độ dài phụ thuộc vào mẫu tin</w:t>
      </w:r>
    </w:p>
    <w:p w14:paraId="4691ABEC"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51. Mã cổ điển là mã: đối xứng</w:t>
      </w:r>
    </w:p>
    <w:p w14:paraId="2ECABBEB"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lastRenderedPageBreak/>
        <w:t>52. Luật An ning mạng do cơ quan nào chủ trì soạn thảo? Bộ Công an</w:t>
      </w:r>
    </w:p>
    <w:p w14:paraId="09058F0E"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53. Để ngăn tấn công DoS, một quản trị mạng chặn nguồn IP với tường lửa, nhưng tấn công vẫn tiếp diễn. Điều gì có khả năng xảy ra nhất? Sâu DoS đã lây nhiễm cục bộ (Phần mềm Antivirus cần được cài đặt trên máy chủ đích)</w:t>
      </w:r>
    </w:p>
    <w:p w14:paraId="04C5F173"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54. Trong các nguy cơ mất an toàn thông tin thì Giả mạo thông tin là dạng? thông tin được gửi từ nguồn giả mạo</w:t>
      </w:r>
    </w:p>
    <w:p w14:paraId="1A4B7E52"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55. Các loại khoá mật mã nào sau đây dễ bị crack nhất? 40 bit</w:t>
      </w:r>
    </w:p>
    <w:p w14:paraId="0B979E4B"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56. Cách nào sau đây là tốt nhất để chống lại điểm yếu bảo mật trong phần mềm HĐH? Cài đặt bản service pack mới nhất</w:t>
      </w:r>
    </w:p>
    <w:p w14:paraId="6C934439"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57. Các mật khẩu nào sau đây là khó phá nhất đối với một hacker? ! SaLtNb83</w:t>
      </w:r>
    </w:p>
    <w:p w14:paraId="5445BC96"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58. Tiện ích nào sau đây là một phương thức bảo mật truy cập từ xa tốt hơn telnet? SSH</w:t>
      </w:r>
    </w:p>
    <w:p w14:paraId="51D5C3E2" w14:textId="68AD1D31" w:rsidR="00245FA4" w:rsidRPr="00245FA4" w:rsidRDefault="00245FA4" w:rsidP="00245FA4">
      <w:pPr>
        <w:tabs>
          <w:tab w:val="left" w:pos="1284"/>
        </w:tabs>
        <w:rPr>
          <w:rFonts w:ascii="Times New Roman" w:hAnsi="Times New Roman" w:cs="Times New Roman"/>
        </w:rPr>
      </w:pPr>
      <w:r w:rsidRPr="00245FA4">
        <w:rPr>
          <w:rFonts w:ascii="Times New Roman" w:hAnsi="Times New Roman" w:cs="Times New Roman"/>
        </w:rPr>
        <w:t>59. Cho sơ đồ thể hiện giải thuật mã hóa DES như sau:</w:t>
      </w:r>
    </w:p>
    <w:p w14:paraId="22E1ECCC"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Trong sơ đồ có phần chưa chính xác, đó là phần nào trong các điểm được đánh dấu sau: 3,4</w:t>
      </w:r>
    </w:p>
    <w:p w14:paraId="2E2F8A2F"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60. Tác hại của virus máy tính? Gây khó chịu cho người dùng – Tiêu tốn tài nguyên hệ thống – Phá huỷ hoặc đánh cắp dữ liệu</w:t>
      </w:r>
    </w:p>
    <w:p w14:paraId="35970647"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61. Các giao thức nào sau đây làm việc trên lớp IP để bảo vệ thông tin IP trên mạng? IPSec</w:t>
      </w:r>
    </w:p>
    <w:p w14:paraId="7BD5BC2D"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62. Phương thức nào là hữu ích trong việc tránh truy cập máy tính không mong muốn? xác thực người dùng</w:t>
      </w:r>
    </w:p>
    <w:p w14:paraId="294F9E48"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63. Trong các nguy cơ mất an toàn thông tin thì Chặn bắt thông tin là dạng: Thông tin được gửi từ nguồn bị chặn tại một điểm trên đường đi vẫn đến được đích với đầy đủ thông tin nhưng thông tin đã bị lộ</w:t>
      </w:r>
    </w:p>
    <w:p w14:paraId="0D9773A6"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64. Mật mã hoán vị là (chọn nhiều): Mã thay thế đa biểu – Mã khối</w:t>
      </w:r>
    </w:p>
    <w:p w14:paraId="55E92B84" w14:textId="77777777" w:rsidR="002C6846" w:rsidRDefault="00245FA4" w:rsidP="00245FA4">
      <w:pPr>
        <w:tabs>
          <w:tab w:val="left" w:pos="1284"/>
        </w:tabs>
        <w:rPr>
          <w:rFonts w:ascii="Times New Roman" w:hAnsi="Times New Roman" w:cs="Times New Roman"/>
        </w:rPr>
      </w:pPr>
      <w:r w:rsidRPr="00245FA4">
        <w:rPr>
          <w:rFonts w:ascii="Times New Roman" w:hAnsi="Times New Roman" w:cs="Times New Roman"/>
        </w:rPr>
        <w:t>65. Tính sẵn sàng được dùng để đánh giá phương diện nào của Hệ thống? độ tin cậy</w:t>
      </w:r>
    </w:p>
    <w:p w14:paraId="52A92697" w14:textId="063C6486" w:rsidR="00245FA4" w:rsidRDefault="00245FA4" w:rsidP="00245FA4">
      <w:pPr>
        <w:tabs>
          <w:tab w:val="left" w:pos="1284"/>
        </w:tabs>
        <w:rPr>
          <w:rFonts w:ascii="Times New Roman" w:hAnsi="Times New Roman" w:cs="Times New Roman"/>
        </w:rPr>
      </w:pPr>
      <w:r w:rsidRPr="00245FA4">
        <w:rPr>
          <w:rFonts w:ascii="Times New Roman" w:hAnsi="Times New Roman" w:cs="Times New Roman"/>
        </w:rPr>
        <w:t>66. Chỉ ra phát biểu sai về Mã đường cong eliptic: Độ an toàn thấp hơn RSA</w:t>
      </w:r>
    </w:p>
    <w:p w14:paraId="7BDFFBD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67. Trong mật mã, khoá công khai dùng để làm gì? Mã hoá – Kiểm tra chữ ký số</w:t>
      </w:r>
    </w:p>
    <w:p w14:paraId="35CA99D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68. Một trong hai cách tiếp cận tấn công mã đối xứng: Brute Force Attack</w:t>
      </w:r>
    </w:p>
    <w:p w14:paraId="7BBC321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69. Kỹ thuật đánh cắp tài khoản bằng Keylog thường được các newbie Hacker ưa thích sử dụng là do: Do đa phần người dùng không quan tâm đến vấn đề bảo mật và Anti Virus</w:t>
      </w:r>
    </w:p>
    <w:p w14:paraId="61209B5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70. Các biểu hiện của một hệ thống mất tính toàn vẹn? Thay đổi giao diện trang chủ của một website - Chặn đứng và thay đổi gói tin được gửi qua mạng - Do có sự cố trên đường truyền mà tín hiệu bị nhiễu hoặc suy hao dẫn đến thông tin bị sai lệch</w:t>
      </w:r>
    </w:p>
    <w:p w14:paraId="240F0F6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71. Các con đường nào lây lan virus máy tính (chọn nhiều): Qua thiết bị nhớ USB, ổ đĩa di động - Cập nhật BIOS</w:t>
      </w:r>
    </w:p>
    <w:p w14:paraId="1B23307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72. Trong khoảng thời gian nguồn điện bị sụt áp do quá tải bất thường, thiết bị nào sau đây là hữu dụng nhất trong việc duy trì các mức nguồn điện thích hợp? ổn áp</w:t>
      </w:r>
    </w:p>
    <w:p w14:paraId="0529D11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73. Quyền truy cập nào cho phép ta lưu giữ một tập tin? Ghi</w:t>
      </w:r>
    </w:p>
    <w:p w14:paraId="4D88C61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74. Mật mã hoán vị mã từng khôi: m kí tự</w:t>
      </w:r>
    </w:p>
    <w:p w14:paraId="49B7990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75. Độ an toàn của hệ mật mã Elgamal dựa vào độ khó của bài toán: Logarit rời rạc</w:t>
      </w:r>
    </w:p>
    <w:p w14:paraId="12377DF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76. Trong mật mã, khóa bí mật dùng để làm gì? Giải mã – Kiểm tra chữ ký số (phân vân giữa kiểm tra chữ ký số với kí)</w:t>
      </w:r>
    </w:p>
    <w:p w14:paraId="040EFF0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77. Mục nào không là tấn công chủ động? Tấn công nghe lén</w:t>
      </w:r>
    </w:p>
    <w:p w14:paraId="78F2326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78. Bảo mật trong Datamining yêu cầu? dữ liệu có thể truy xuất riêng phần</w:t>
      </w:r>
    </w:p>
    <w:p w14:paraId="27D6911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79.Audit (kiểm tra, kiểm toán) dùng trong an toàn CSDL nhằm: Ai đã làm gì</w:t>
      </w:r>
    </w:p>
    <w:p w14:paraId="2703E8B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80. Phần mềm ngăn chặn hành vi: Theo dõi các hành vi trong thời gian thực của hệ thống - Phát hiện code có hại trước khi chúng thực hiện - Theo dõi các tham số của hệ thống</w:t>
      </w:r>
    </w:p>
    <w:p w14:paraId="057F244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81. Bộ đệm một lần: Khóa chỉ xài 1 lần - Có thể không an toàn do phân phối - Sinh khóa ngẫu nhiên</w:t>
      </w:r>
    </w:p>
    <w:p w14:paraId="1E4EDF2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82. Trong DAC, mô hình nào dung cấu trúc đồ thị tĩnh và đồ thị động: Mô hình Take-grant</w:t>
      </w:r>
    </w:p>
    <w:p w14:paraId="142EDA0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83. Một trong hai cách tiếp cận tấn công mã đối xứng: Tấn công duyệt toàn bộ</w:t>
      </w:r>
    </w:p>
    <w:p w14:paraId="6BC6546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84. Timestamp trong message: Dùng để xác định thời gian hết hạn</w:t>
      </w:r>
    </w:p>
    <w:p w14:paraId="72F43C9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85. Tích của 2 phép thế: là một phép thế</w:t>
      </w:r>
    </w:p>
    <w:p w14:paraId="4563B38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86. Mã khóa công khai: Dùng 1 khóa để mã hóa và 1 khóa để giải mã - Có thể dung khóa public để mã hóa</w:t>
      </w:r>
    </w:p>
    <w:p w14:paraId="66C95F1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87. Trong các thư mục tấn công RSA được lưu ý, không có : Tấn công bản rõ</w:t>
      </w:r>
    </w:p>
    <w:p w14:paraId="3E6F50C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88. X=Ek(Y). Bản mã là: X</w:t>
      </w:r>
    </w:p>
    <w:p w14:paraId="641296AF" w14:textId="5652B825" w:rsidR="00245FA4" w:rsidRDefault="004F3A0E" w:rsidP="004F3A0E">
      <w:pPr>
        <w:tabs>
          <w:tab w:val="left" w:pos="1284"/>
        </w:tabs>
        <w:rPr>
          <w:rFonts w:ascii="Times New Roman" w:hAnsi="Times New Roman" w:cs="Times New Roman"/>
        </w:rPr>
      </w:pPr>
      <w:r w:rsidRPr="004F3A0E">
        <w:rPr>
          <w:rFonts w:ascii="Times New Roman" w:hAnsi="Times New Roman" w:cs="Times New Roman"/>
        </w:rPr>
        <w:t>89. Trong giải thuật SHA 512, 80 từ: Được tạo ra từ toàn bộ messenger</w:t>
      </w:r>
    </w:p>
    <w:p w14:paraId="1BA55DF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90. Trong mô hình ma trận truy cập, "namesalary"....: Context-Dependent</w:t>
      </w:r>
    </w:p>
    <w:p w14:paraId="23280A6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91. Thám mã khi không biết khoá: Bài toán khó</w:t>
      </w:r>
    </w:p>
    <w:p w14:paraId="5DF5AC6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92. Thám mã là: quá trình tấn công hệ mật mã để tìm bản rõ và khoá bí mật, quá trình dò tìm thông tin</w:t>
      </w:r>
    </w:p>
    <w:p w14:paraId="5216722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93. Phát biểu sai? Kerberos: Đáp ứng yêu cầu không chối cãi</w:t>
      </w:r>
    </w:p>
    <w:p w14:paraId="3A552AF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94. Khoá riêng có đặc điểm: Không an toàn</w:t>
      </w:r>
    </w:p>
    <w:p w14:paraId="6594D9B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95.DAC trong DBMS có mấy mức: 2 mức</w:t>
      </w:r>
    </w:p>
    <w:p w14:paraId="07C9130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96. Nên cài mức truy cập mặc định là mức nào sau đây? No access</w:t>
      </w:r>
    </w:p>
    <w:p w14:paraId="49D49D4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97.Quyền truy cập nào cho phép ta hiệu chỉnh thuộc tính của một tập tin? Hiệu chỉnh (Modify)</w:t>
      </w:r>
    </w:p>
    <w:p w14:paraId="79E724A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98. Loại mã nguồn độc hại nào có thể được cài đặt song không gây tác hại cho đến khi một hoạt động nào đó được kích hoạt? Trojan horse</w:t>
      </w:r>
    </w:p>
    <w:p w14:paraId="6D1018F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99. Trong suốt quá trình kiểm định một bản ghi hệ thống máy chủ, các mục nào sau đây có thể được xem như là một khả năng đe dọa bảo mật? Năm lần nổ lực login thất bại trên tài khoản "jsmith"</w:t>
      </w:r>
    </w:p>
    <w:p w14:paraId="50DE578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100. Phương pháp thông tin truy cập từ xa nào được xem như kết nối điển hình đến Internet mọi lúc, nó làm gia tăng rủi ro bảo mật do luôn mở đối với mọi cuộc tấn công? Wireless</w:t>
      </w:r>
    </w:p>
    <w:p w14:paraId="7D37A7A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101. Tính năng bảo mật nào có thể được sử dụng đối với một máy trạm quay số truy cập từ xa sử dụng một username và mật khẩu? Mã hóa số điện thoại</w:t>
      </w:r>
    </w:p>
    <w:p w14:paraId="034B705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102. Các giao thức đường hầm nào sau đây chỉ làm việc trên các mạng IP? L2TP</w:t>
      </w:r>
    </w:p>
    <w:p w14:paraId="44EBA8F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103. Mục đích của một máy chủ RADIUS là: xác thực</w:t>
      </w:r>
    </w:p>
    <w:p w14:paraId="386920A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104. Các giao thức xác thực nào sau đây là được sử dụng trong các mạng không dây? 802.11b</w:t>
      </w:r>
    </w:p>
    <w:p w14:paraId="362E3AF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105. LAC (L2TP Access Control) và LNS (L2TP Network Server)) là các thành phần của giao thức đường hầm nào? L2TP</w:t>
      </w:r>
    </w:p>
    <w:p w14:paraId="6A0DE9A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106. Giao thức được sử dụng rộng rãi nhất để truy cập kiểu quay số đến một máy chủ từ xa là: SLIP – PPP</w:t>
      </w:r>
    </w:p>
    <w:p w14:paraId="7BA894A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107. Kỹ thuật nào được sử dụng để bảo đảm thông tin liên lạc qua một mạng không được bảo mật? Telnet</w:t>
      </w:r>
    </w:p>
    <w:p w14:paraId="02A857D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108. Các thiết bị nào sau đây có thể sử dụng được trên mạng không dây? Máy vi tính để bàn</w:t>
      </w:r>
    </w:p>
    <w:p w14:paraId="57C1658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109. Thiết bị nào được sử dụng để cho phép các máy trạm không dây truy cập vào một mạng LAN rộng? VPN</w:t>
      </w:r>
    </w:p>
    <w:p w14:paraId="170DE374" w14:textId="0F3DFA8B" w:rsidR="004F3A0E" w:rsidRDefault="004F3A0E" w:rsidP="004F3A0E">
      <w:pPr>
        <w:tabs>
          <w:tab w:val="left" w:pos="1284"/>
        </w:tabs>
        <w:rPr>
          <w:rFonts w:ascii="Times New Roman" w:hAnsi="Times New Roman" w:cs="Times New Roman"/>
        </w:rPr>
      </w:pPr>
      <w:r w:rsidRPr="004F3A0E">
        <w:rPr>
          <w:rFonts w:ascii="Times New Roman" w:hAnsi="Times New Roman" w:cs="Times New Roman"/>
        </w:rPr>
        <w:t>110. Các chuẩn giao thức mạng không dây nào sau đây phân phối nội dung Wireless Markup Language (WML) đến các ứng dụng Web trên các thiết bị cầm tay (PDA)? WAP</w:t>
      </w:r>
    </w:p>
    <w:p w14:paraId="53A631D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111. Các chuẩn giao thức mạng không dây IEEE nào sau đây là phổ biến nhất? 802.11b-802.11a-802.11g</w:t>
      </w:r>
    </w:p>
    <w:p w14:paraId="1547AF0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112. Mức mã hóa WEP nào nên được thiết lập trên một mạng 802.11b? 128 bit</w:t>
      </w:r>
    </w:p>
    <w:p w14:paraId="5E49F5A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113. Cơ cấu bảo mật mạng không dây nào sau đây là ít an toàn nhất? Bảo mật định danh mạng</w:t>
      </w:r>
    </w:p>
    <w:p w14:paraId="5CD3CE0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114. Bộ lọc địa chỉ MAC được định nghĩa như: Tường lửa cá nhân Ngăn chặn truy cập từ một địa chỉ MAC nhất định - Được phép truy cập đến một địa chỉ MAC nhất định</w:t>
      </w:r>
    </w:p>
    <w:p w14:paraId="6A42EE4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115. Phương pháp điều khiển truy cập có hiệu quả và an toàn nhất đối với mạng không dây là: Nhận dạng bảo mật mạng</w:t>
      </w:r>
    </w:p>
    <w:p w14:paraId="4B6F817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116. Cơ cấu bảo mật nào sau đây được sử dụng với chuẩn không dây WAP? WTLS</w:t>
      </w:r>
    </w:p>
    <w:p w14:paraId="297D4FE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117. Thiết bị nào sử dụng bộ lọc gói và các quy tắc truy cập để kiểm soát truy cập đến các mạng riêng từ các mạng công cộng, như là Internet? Tường lửa</w:t>
      </w:r>
    </w:p>
    <w:p w14:paraId="0C44431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118. Thiết bị nào cho phép ta kết nối đến một mạng LAN của công ty qua Internet thông qua một kênh được mã hóa an toàn? VPN</w:t>
      </w:r>
    </w:p>
    <w:p w14:paraId="07E073F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119. Ứng dụng mạng nào có thể được sử dụng để phân tích và kiểm tra lưu lượng mạng? Sniffer</w:t>
      </w:r>
    </w:p>
    <w:p w14:paraId="1B0E779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120. Cần phải làm gì để bảo vệ dữ liệu trên một máy tính xách tay nếu nó bị lấy cắp? Mã hóa dữ liệu</w:t>
      </w:r>
    </w:p>
    <w:p w14:paraId="49893E8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121. Ta phải làm gì để ngăn chặn một ai đó tình cờ ghi đè lên dữ liệu trên một băng từ? Thiết lập tab "Write-protect"</w:t>
      </w:r>
    </w:p>
    <w:p w14:paraId="4A4C7AE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122. Để tìm bản rõ người thám mã sử dụng: kết hợp nhiều cách thức khác nhau</w:t>
      </w:r>
    </w:p>
    <w:p w14:paraId="6511205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123. CIH là gì? Tên gọi khác của virus Chernobyl</w:t>
      </w:r>
    </w:p>
    <w:p w14:paraId="0F7932E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124. hơn n Hàm phi Ởle của n là: Số các số nguyên tố cùng nhau với n và nhỏ</w:t>
      </w:r>
    </w:p>
    <w:p w14:paraId="0954B8A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125. Thuật toán bình phương và nhân là thuật toán: Tính nhanh lũy thừa của số lớn</w:t>
      </w:r>
    </w:p>
    <w:p w14:paraId="0F9B40F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126. Chữ ký số được sử dụng cho mục đích gì? Để kiểm tra định danh người gửi</w:t>
      </w:r>
    </w:p>
    <w:p w14:paraId="7FCC176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127. Mật mã là: ngành khoa học chuyên nghiên cứu các phương pháp truyền tin bí mật</w:t>
      </w:r>
    </w:p>
    <w:p w14:paraId="3D4AD42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128. Mã hoá là: quá trình biến đổi thông tin từ dạng đọc được sang dạng không đọc được</w:t>
      </w:r>
    </w:p>
    <w:p w14:paraId="60FC520C" w14:textId="53AA09E7" w:rsidR="004F3A0E" w:rsidRDefault="004F3A0E" w:rsidP="004F3A0E">
      <w:pPr>
        <w:tabs>
          <w:tab w:val="left" w:pos="1284"/>
        </w:tabs>
        <w:rPr>
          <w:rFonts w:ascii="Times New Roman" w:hAnsi="Times New Roman" w:cs="Times New Roman"/>
        </w:rPr>
      </w:pPr>
      <w:r w:rsidRPr="004F3A0E">
        <w:rPr>
          <w:rFonts w:ascii="Times New Roman" w:hAnsi="Times New Roman" w:cs="Times New Roman"/>
        </w:rPr>
        <w:t>129. Áp dụng IPSec vào hệ thống VPN, phương thức chúng thực được hỗ trợ sẵn trong dịch vụ RRAS của Windows là: Internet Key Exchange (IKE)</w:t>
      </w:r>
    </w:p>
    <w:p w14:paraId="276D091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130. Sniffing là một phương thức tấn công kiểu: đánh cắp dữ liệu của nạn nhân truyền trên mạng</w:t>
      </w:r>
    </w:p>
    <w:p w14:paraId="7993D21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131. Độ an toàn của hệ mật phụ thuộc vào: thuật toán, không gian khoá và bản mã</w:t>
      </w:r>
    </w:p>
    <w:p w14:paraId="0EDD97A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132. Trong các loại tấn công RSA được lưu ý thì không có dạng: tấn công bản rõ</w:t>
      </w:r>
    </w:p>
    <w:p w14:paraId="5407601B" w14:textId="36EF214F" w:rsidR="004F3A0E" w:rsidRPr="004F3A0E" w:rsidRDefault="004F3A0E" w:rsidP="004F3A0E">
      <w:pPr>
        <w:tabs>
          <w:tab w:val="left" w:pos="1284"/>
        </w:tabs>
        <w:rPr>
          <w:rFonts w:ascii="Times New Roman" w:hAnsi="Times New Roman" w:cs="Times New Roman"/>
        </w:rPr>
      </w:pPr>
      <w:r w:rsidRPr="004F3A0E">
        <w:rPr>
          <w:rFonts w:ascii="Times New Roman" w:hAnsi="Times New Roman" w:cs="Times New Roman"/>
        </w:rPr>
        <w:t>133. Cho sơ đồ thể hiện giải thuật mã hóa DES như sau:</w:t>
      </w:r>
    </w:p>
    <w:p w14:paraId="0EA5E82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Trong sơ đồ có phần chưa chính xác, đó là phần nào trong các điểm được đánh dấu sau: 2</w:t>
      </w:r>
    </w:p>
    <w:p w14:paraId="4AEBDA9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134. Mã Ceaser của "party" là: sduwb</w:t>
      </w:r>
    </w:p>
    <w:p w14:paraId="797FED9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135. Mã hoá công khai: dùng khoá public để giải mã – dùng khoá public để mã hoá – dùng một khoá để giải mã một khoá để mã hoá</w:t>
      </w:r>
    </w:p>
    <w:p w14:paraId="6540086A" w14:textId="552EA515" w:rsidR="004F3A0E" w:rsidRDefault="004F3A0E" w:rsidP="004F3A0E">
      <w:pPr>
        <w:tabs>
          <w:tab w:val="left" w:pos="1284"/>
        </w:tabs>
        <w:rPr>
          <w:rFonts w:ascii="Times New Roman" w:hAnsi="Times New Roman" w:cs="Times New Roman"/>
        </w:rPr>
      </w:pPr>
      <w:r w:rsidRPr="004F3A0E">
        <w:rPr>
          <w:rFonts w:ascii="Times New Roman" w:hAnsi="Times New Roman" w:cs="Times New Roman"/>
        </w:rPr>
        <w:t>136. Các phát biểu sau đây, phát biểu nào tốt nhất mô tả một hacker mű trắng? Chuyên gia bảo mật</w:t>
      </w:r>
    </w:p>
    <w:p w14:paraId="12E53B4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137. Trong các nguy cơ mất an toàn thông tin thì Chèn thông tin giả là dạng: thông tin được gửi từ nguồn giả mạo</w:t>
      </w:r>
    </w:p>
    <w:p w14:paraId="5AA7F0A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138. Giải mã là: quá trình biến đổi thông tin từ dạng không đọc được sang dạng đọc được</w:t>
      </w:r>
    </w:p>
    <w:p w14:paraId="45F95DF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139. Giai đoạn đầu của hacking là gì? dò tìm (scanning)</w:t>
      </w:r>
    </w:p>
    <w:p w14:paraId="51A073C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140. Cho bản rõ “autum" khóa k=15. Khi mã hóa bản rõ với khóa k theo hệ mã tự sinh ta sẽ thu được bản mã nào sau đây? (NUGPF/GPUNN/IMNRM/PUNNG chưa có đáp án)</w:t>
      </w:r>
    </w:p>
    <w:p w14:paraId="2965E0B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141. Phương pháp quét võng mạc thích hợp nhất đối với các dịch vụ: xác thực</w:t>
      </w:r>
    </w:p>
    <w:p w14:paraId="5E5584D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142. Loại tấn công nào sử dụng nhiều hơn một máy tính để tấn công nạn nhân? Ddos</w:t>
      </w:r>
    </w:p>
    <w:p w14:paraId="32D271B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143. Cache là một vùng đĩa ... Sau khi cài đặt TMG Server 2010, nó sẽ: chỉ tự động cache sau khi người dùng định nghĩa và Enable Cache trên TMG Server</w:t>
      </w:r>
    </w:p>
    <w:p w14:paraId="6636398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144. Lớp ngoài cùng trong sơ đồ bảo mật thông tin là: Organizational security</w:t>
      </w:r>
    </w:p>
    <w:p w14:paraId="0F45602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145. Phương pháp xác thực nào gởi trả lại một “yêu cầu" (request) cho máy trạm và “yêu cầu" đó được mã hoá và gởi trả lại máy chủ? CHAP</w:t>
      </w:r>
    </w:p>
    <w:p w14:paraId="33F4633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146. Thuật giải MD5 cho ta một giá trị băm có độ dài: 128 bit</w:t>
      </w:r>
    </w:p>
    <w:p w14:paraId="4E152BE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147. Yếu tố nào cần được sử dụng kết hợp với một thẻ thông minh để xác thực: PIN</w:t>
      </w:r>
    </w:p>
    <w:p w14:paraId="61D3016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148. Yếu tố nào sau đây được coi là hữu ích nhất trong việc kiểm soát truy cập khi bị tấn công từ bên ngoài: Đăng nhập hệ thống (System logs)</w:t>
      </w:r>
    </w:p>
    <w:p w14:paraId="25642DF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149. Một máy chủ trên mạng có một chương trình đang chạy quá thẩm quyền. Loại tấn công nào đó đã xảy ra? Back door</w:t>
      </w:r>
    </w:p>
    <w:p w14:paraId="1DBEAB1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150. Một chương trình nằm trong một chương trình khác được cài vào hệ thống gọi là một : Trojan Horse</w:t>
      </w:r>
    </w:p>
    <w:p w14:paraId="7E0D34B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151. Một socket là sự kết hợp của các thành phần nào? IP và port number</w:t>
      </w:r>
    </w:p>
    <w:p w14:paraId="679B0D6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152. PKC được thực hiện bằng cách sử dụng các chức năng nào: chuyển giao các khoá công khai an toàn</w:t>
      </w:r>
    </w:p>
    <w:p w14:paraId="440C755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153. Phương pháp phổ biến nào sau đây được sử dụng bởi những kẻ xâm nhập để đạt được việc truy cập bất hợp pháp vào một hệ thống mạng: kĩ thuật lừa đảo xã hội</w:t>
      </w:r>
    </w:p>
    <w:p w14:paraId="27ECC18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154. Phát biểu nào là sai về tính toàn vẹn của dữ liệu, dữ liệu: có tính không thể từ chối (non-reputation)</w:t>
      </w:r>
    </w:p>
    <w:p w14:paraId="02ED0CD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155. Trường mình dự kiến triển khai kết nối VPN-to-Site... khắc phục khó khăn trên? Sử dụng IPSec kết hợp với giao thức L2TP</w:t>
      </w:r>
    </w:p>
    <w:p w14:paraId="123E5A27" w14:textId="40C93B19" w:rsidR="004F3A0E" w:rsidRDefault="004F3A0E" w:rsidP="004F3A0E">
      <w:pPr>
        <w:tabs>
          <w:tab w:val="left" w:pos="1284"/>
        </w:tabs>
        <w:rPr>
          <w:rFonts w:ascii="Times New Roman" w:hAnsi="Times New Roman" w:cs="Times New Roman"/>
        </w:rPr>
      </w:pPr>
      <w:r w:rsidRPr="004F3A0E">
        <w:rPr>
          <w:rFonts w:ascii="Times New Roman" w:hAnsi="Times New Roman" w:cs="Times New Roman"/>
        </w:rPr>
        <w:t>156. Tấn công từ chối dịch vụ phân bố (DDoS) sử dụng nhiều hệ thống trên Internet: Tấn công tiêu thụ nhưng tài nguyên hạn chế</w:t>
      </w:r>
    </w:p>
    <w:p w14:paraId="14044DF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157. Tấn công smurf sử dụng giao thức nào để kiểm soát: ICMP</w:t>
      </w:r>
    </w:p>
    <w:p w14:paraId="2E71B90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158. Vùng nào của cấu trúc liên kết bảo mật mạng chứa các máy chủ Intenet, như là web, FTP, và các máy chủ email? DMZ</w:t>
      </w:r>
    </w:p>
    <w:p w14:paraId="68E246B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159. Phương tiện nào sau đây không bị ảnh hưởng bởi từ tính: Bang từ</w:t>
      </w:r>
    </w:p>
    <w:p w14:paraId="336D5AC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160. Hệ mật DES sử dụng khối khoá được tạo bởi: 64 bit</w:t>
      </w:r>
    </w:p>
    <w:p w14:paraId="1589E06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161. System Hacking là một phương thức tấn công kiểu: Can thiệp trực tiếp vào máy nạn nhân để lấy các thông tin quan trọng</w:t>
      </w:r>
    </w:p>
    <w:p w14:paraId="25B2ECE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162. Hệ thống nào chủ động thực hiện việc giám sát mạng, phân tích và có thể thực hiện các bước phòng ngừa, bảo vệ mạng? IDS</w:t>
      </w:r>
    </w:p>
    <w:p w14:paraId="2F30400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163. Hệ thống nào được cài đặt trên Host để cung cấp một tính năng IDS? H-IDS (Host-based IDS)</w:t>
      </w:r>
    </w:p>
    <w:p w14:paraId="0ECCF7E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164. Hệ thống nào sau đây có thể được sử dụng để giám sát một mạng đối với các hành động trái phép N-IDS(Network-based IDS)</w:t>
      </w:r>
    </w:p>
    <w:p w14:paraId="395C6A3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165. HCMUTRANS_ISA2 đặt tại văn phòng chi nhánh: Tạo một access rule để cho phép TCP port 80 outbound</w:t>
      </w:r>
    </w:p>
    <w:p w14:paraId="0107B90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166. Hiện tượng này do loại chương trình nguy hiểm nào gây ra : Làm mất một số file, làm phân mãnh ổ đĩa, gây tác hại vào những ngày, tháng đặc biệt v.v...: Worm, Virus</w:t>
      </w:r>
    </w:p>
    <w:p w14:paraId="7D66553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167. Bạn mới nhận cuộc gọi từ một user ... tấn công này là gì? DoS</w:t>
      </w:r>
    </w:p>
    <w:p w14:paraId="0A39805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168. Bạn là quản trị mạng tại HCMUTRANS... Bạn sẽ giải quyết: Publising máy MAIL1 thêm một lần nữa với kiểu WCA(Web Client Access)</w:t>
      </w:r>
    </w:p>
    <w:p w14:paraId="391E50D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169. Bộ lọc gói thực hiện chức năng nào: Ngăn chặn các gói trái phép đi vào từ mạng bên ngoài</w:t>
      </w:r>
    </w:p>
    <w:p w14:paraId="426FA6B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170. Để có một kết nối SSL (Secure Sockets Layer)... Đó là cái gì? Chúng chỉ được ký bởi một CA (Certificate Authority) tin cậy</w:t>
      </w:r>
    </w:p>
    <w:p w14:paraId="3B121AB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171. Khái niệm nào sau đây được dùng để xác định chuẩn thực thi các hệ thống mã hóa diện rộng: PKI</w:t>
      </w:r>
    </w:p>
    <w:p w14:paraId="32E9D80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172. Virus không thể ẩn mình vào đâu: CMOS</w:t>
      </w:r>
    </w:p>
    <w:p w14:paraId="50CA03C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173. Khái niệm nào sau đây được sử dụng để mô tả sự không thể chối từ của người gửi khi gửi thông điệp? Tính không chối từ (non-repudiation)</w:t>
      </w:r>
    </w:p>
    <w:p w14:paraId="753141B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174. Khi mô tả những tính năng của một hệ thống IDS, điều nào sau đây là sai? Một hệ thống IDS làm việc bằng cách ngăn chặn những cuộc tấn công trước khi chúng xảy ra và cũng có thể khóa những luồng giao thông không được ủy quyền đi vào hệ thống mạng</w:t>
      </w:r>
    </w:p>
    <w:p w14:paraId="5F510D0B" w14:textId="70FEAC9F" w:rsidR="004F3A0E" w:rsidRDefault="004F3A0E" w:rsidP="004F3A0E">
      <w:pPr>
        <w:tabs>
          <w:tab w:val="left" w:pos="1284"/>
        </w:tabs>
        <w:rPr>
          <w:rFonts w:ascii="Times New Roman" w:hAnsi="Times New Roman" w:cs="Times New Roman"/>
        </w:rPr>
      </w:pPr>
      <w:r w:rsidRPr="004F3A0E">
        <w:rPr>
          <w:rFonts w:ascii="Times New Roman" w:hAnsi="Times New Roman" w:cs="Times New Roman"/>
        </w:rPr>
        <w:t>175. Điều gì có thể được thiết lập trên một server DHCP để ngăn chặn các máy trạm trái phép lấy được một địa chỉ IP từ server: Quét cổng, Thiết lập "Danh sách truy cập địa chỉ MAC", DNS</w:t>
      </w:r>
    </w:p>
    <w:p w14:paraId="659EF98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176. Bạn nhận được một email từ Microsoft, trong đó có một file đính kèm. Trong ... toàn: Xoá email đó ngay. Mocrosoft và các nhà cung cấp không bao giờ gửi chương trình sửa lỗi qua email</w:t>
      </w:r>
    </w:p>
    <w:p w14:paraId="4D58BA3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177. Một máy tính Windows Server 2003... Kết quả? Người dùng tại các chi nhánh sẽ không truy cập dữ liệu trong FTP trên SERVER1 được</w:t>
      </w:r>
    </w:p>
    <w:p w14:paraId="06DC548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178. Máy TMG Server... Bạn làm thế nào để giải quyết sự cố trên: Cấu hình tại Default Gateway của 2 card internal và exteranal là 192.168.1.2</w:t>
      </w:r>
    </w:p>
    <w:p w14:paraId="6CFD992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179. Điều gì cần được thực hiện với một email server để ngăn chặn user bên ngoài gởi email thông qua nó. Hạn chế chuyên tiếp tín hiệu SMTP</w:t>
      </w:r>
    </w:p>
    <w:p w14:paraId="3798DC4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180. Một quản trị mạng mới đây đã bị sa thải khỏi công ty. Cần phải làm gì với chứng chỉ hiện hành của họ? Thu hồi lại chứng chỉ</w:t>
      </w:r>
    </w:p>
    <w:p w14:paraId="6BA7B5F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181. Văn bản sau khi được mã hóa, được gọi là gì? Văn bản mã</w:t>
      </w:r>
    </w:p>
    <w:p w14:paraId="30AD470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182. Ta đã phát hiện ra một chúng chỉ đã hết hiệu lực vẫn đang được sửdụng nhiều lần để giành được quyền logon. Đây là loại tấn công nào? TCP/IP hijacking</w:t>
      </w:r>
    </w:p>
    <w:p w14:paraId="7B81B8D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183. Vấn đề gì nảy sinh khi sử dụng qui trình sinh khóa mã tập trung: Truyền khóa</w:t>
      </w:r>
    </w:p>
    <w:p w14:paraId="3ABD7EF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184. Backdoor (cửa sau): Là một điểm vào chương trình bí mật</w:t>
      </w:r>
    </w:p>
    <w:p w14:paraId="569A278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185. Đặc tính của 1 con virus là: Kích thước nhỏ, ẩn mình, lây lan và phá hoại</w:t>
      </w:r>
    </w:p>
    <w:p w14:paraId="24BF31B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186. Giao thức nào sau đây được sử dụng để bảo vệ những giao dịch trênwebsite? SSL (Secure Sockets Layer)</w:t>
      </w:r>
    </w:p>
    <w:p w14:paraId="784B427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187. Kỹ thuật cho phép tạo kết nối ảo giữa hai mạng sử dụng một giao thức bảo mật được gọi là gì? Tunelling</w:t>
      </w:r>
    </w:p>
    <w:p w14:paraId="6E2C838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188. Các thiết bị hay các ứng dụng bảo mật nào sau đây nên được sử dụng để theo dõi và cảnh báo..... Hệ thống phát hiện xâm nhập (IDS)</w:t>
      </w:r>
    </w:p>
    <w:p w14:paraId="09539C6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189. Một user gọi điện đến cho ta (với tư cách là người quản lý) thông báo họ bị mất mật khẩu và cần truy cập ngay lập tức. Ta nên làm gì: Xác minh định danh của họ trước khi cấp quyền truy cập</w:t>
      </w:r>
    </w:p>
    <w:p w14:paraId="751BE8B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190. Sau khi một user được định danh và xác thực hệ thống, để cho phép user sử dụng tài nguyên bạn phải thực hiện điều gì? Phải được uỷ quyền</w:t>
      </w:r>
    </w:p>
    <w:p w14:paraId="23988F7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191. Sau khi cố gắng login đến 1 trạm làm việc trong 3 lần, .. Vấn đề này phù hợp nhất với điều gì? Hệ thống phát hiện xâm nhập disable tài khoản của user</w:t>
      </w:r>
    </w:p>
    <w:p w14:paraId="6B33EEF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192. Ta muốn cài đặt một máy chủ cung cấp các dịch vụ Web đến các máy trạm thông qua Internet. Ta không muốn để lộ mạng bên trong để tránh rủi ro. Phương pháp nào để thực hiện điều này ? Cài đặt máy chủ trong một DMZ</w:t>
      </w:r>
    </w:p>
    <w:p w14:paraId="560294B6" w14:textId="2EC58960" w:rsidR="004F3A0E" w:rsidRDefault="004F3A0E" w:rsidP="004F3A0E">
      <w:pPr>
        <w:tabs>
          <w:tab w:val="left" w:pos="1284"/>
        </w:tabs>
        <w:rPr>
          <w:rFonts w:ascii="Times New Roman" w:hAnsi="Times New Roman" w:cs="Times New Roman"/>
        </w:rPr>
      </w:pPr>
      <w:r w:rsidRPr="004F3A0E">
        <w:rPr>
          <w:rFonts w:ascii="Times New Roman" w:hAnsi="Times New Roman" w:cs="Times New Roman"/>
        </w:rPr>
        <w:t>193. Sự cấu hình nào sau đây có thể được thực hiện trên một hệ thống phát hiện xâm nhập (Intrusion Detection System-IDS)? Cấu hình IDS để thực</w:t>
      </w:r>
    </w:p>
    <w:p w14:paraId="10B397E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hiện so sánh gói tin một cách đầy đủ (stateful) và giám sát những hoạt động đáng nghi ngờ trên mạng</w:t>
      </w:r>
    </w:p>
    <w:p w14:paraId="53C803D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194. IP Security Policy được Windows cấu hình với 3 Policy mặc định. Trong đó Policy có tên "Secure Sever (Request Security)" mang ý nghĩa? Máy tính cùng gởi yêu cầu sử dụng IPSec. Nếu máy kia không đáp ứng thì vẫn có thể có giao tiếp bình thường (không có IPSec)</w:t>
      </w:r>
    </w:p>
    <w:p w14:paraId="6B1B3C8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195. Các thiết bị nào sau đây có thể sử dụng được trên mạng không dây? Máy vi tính để bàn</w:t>
      </w:r>
    </w:p>
    <w:p w14:paraId="3218D73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196. Cơ cấu bảo mật mạng không dây nào sau đây là ít an toàn nhất? Nhận dạng bảo mật mạng</w:t>
      </w:r>
    </w:p>
    <w:p w14:paraId="1CA89C2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197. Loại media nào sau đây không phải là một thiết bị cơ động được: Ô đĩa đĩa CD</w:t>
      </w:r>
    </w:p>
    <w:p w14:paraId="062E441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198. Loại mạng nào mô tả cấu hình mạng bên trong của một công ty dùng cho mô hình kinh doanh B2B (Business to Business)? Intranet</w:t>
      </w:r>
    </w:p>
    <w:p w14:paraId="6CE5552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199. Loại tấn công quan trọng nhất: Tấn công từ bên trong hệ thống</w:t>
      </w:r>
    </w:p>
    <w:p w14:paraId="5EF8219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200. Giao thức nào được sử dụng rộng rãi hiện nay như là một giao thức truyền tải đối với các kết nối quay số trên Internet: SLIP</w:t>
      </w:r>
    </w:p>
    <w:p w14:paraId="1598DB6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201. Lý do tốt nhất để thực hiện một chính sách bảo mật là gì? tăng an ninh</w:t>
      </w:r>
    </w:p>
    <w:p w14:paraId="76F86A5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202. Loại tấn công nào làm việc truy cập của user đến các tài nguyên mạng bị từ chối: Dos</w:t>
      </w:r>
    </w:p>
    <w:p w14:paraId="27833FE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203. Khi được hỏi về các mối đe dọa cho công ty từ phía các hacker. Loại thông tin nào sau đây sẽ giúp ích nhiều nhất? Các điểm yếu</w:t>
      </w:r>
    </w:p>
    <w:p w14:paraId="52FD6E1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204. Khi một user báo cáo rằng hệ thống của anh ta đã phát hiện một virus mới. Điều gì sau đây cần làm như là bước đầu tiên để xử lý tình huống này: Disable tài khoản email của anh ta</w:t>
      </w:r>
    </w:p>
    <w:p w14:paraId="3D7FB3D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205. Điều nào sau đây là điểm yếu của IP? Giả mạo IP</w:t>
      </w:r>
    </w:p>
    <w:p w14:paraId="283001C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206. Những chữ đầu của nhóm từ ACL là tên viết tắt của: Access Control List</w:t>
      </w:r>
    </w:p>
    <w:p w14:paraId="18E220C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207. Nỗ lực tấn công để can thiệp vào một phiên liên lạc bằng việc thêm vào một máy tính giữa hai hệ thống được gọi là một Tấn công dạng "Man in the middle"</w:t>
      </w:r>
    </w:p>
    <w:p w14:paraId="1803984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208. Nội dung nào sau đây không cần sử dụng mật mã: Truy cập</w:t>
      </w:r>
    </w:p>
    <w:p w14:paraId="0549DE9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209. PKCS sử dụng cặp khoá nào để mã hoá: Public/private</w:t>
      </w:r>
    </w:p>
    <w:p w14:paraId="69F2729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210. Phương pháp xác thực nào sử dụng một KDC để thực hiện xác thực ? Kerbero</w:t>
      </w:r>
    </w:p>
    <w:p w14:paraId="1234953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211. Đặc tính nào sau đây không thuộc chức năng bảo mật thông tin trong các hệ thống mật mã? Hiệu quả</w:t>
      </w:r>
    </w:p>
    <w:p w14:paraId="702CF44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212. Không sử dụng một liên kết chuyên dụng, phương pháp tốt nhất để kết nối hai mạng được định vị trong các văn phòng có khoảng cách địa lý xa nhau là gì: VPN</w:t>
      </w:r>
      <w:r>
        <w:rPr>
          <w:rFonts w:ascii="Times New Roman" w:hAnsi="Times New Roman" w:cs="Times New Roman"/>
        </w:rPr>
        <w:br/>
      </w:r>
      <w:r w:rsidRPr="004F3A0E">
        <w:rPr>
          <w:rFonts w:ascii="Times New Roman" w:hAnsi="Times New Roman" w:cs="Times New Roman"/>
        </w:rPr>
        <w:t>213. Phương pháp tấn công nào sau đây mà nó có thể đánh cắp những mật khẩu của hệ thống mà không cần người xâm nhập phải dùng đến những công cụ phần mềm? Những cuộc tấn công lừa đảo xã hội (Social engineering attacks)</w:t>
      </w:r>
    </w:p>
    <w:p w14:paraId="25113C7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214. Dịch vụ mạng nào cho phép các địa chỉ mạng bên trong được "che dấu" (hidden... với mạng bên ngoài: NAT</w:t>
      </w:r>
    </w:p>
    <w:p w14:paraId="15CA8F5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215. DSA là thuật giải ? Tạo chữ ký số (DS)</w:t>
      </w:r>
    </w:p>
    <w:p w14:paraId="2EFB04A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216. Công nghệ nào sau đây dựa vào thuộc tính vật lý của user để xác thực? Xác thực lẫn nhau</w:t>
      </w:r>
    </w:p>
    <w:p w14:paraId="5B40952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217. Công nghệ nào sau đây thường được chạy trên các máy trạm hoặc các thiết bị mạng để giám...có những vi phạm về bảo mật xảy ra? Intrusion Detection Systems (IDSs)</w:t>
      </w:r>
    </w:p>
    <w:p w14:paraId="557B9A8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218. Công nghệ nào được sử dụng để chia một mạng bên trong thành mạng logic nhỏ hơn, dễ sử dụng hơn: VLAN</w:t>
      </w:r>
    </w:p>
    <w:p w14:paraId="0A66039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219. Desktop để điều hành máy này từ nhà anh ta... khác phục vấn đề này: Trên Basic Firewall của máy SERVER1: mở port 3389 chuyển về IP address của chính máy SERVER1</w:t>
      </w:r>
    </w:p>
    <w:p w14:paraId="0400385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220. Các giao thức mã hóa và các thuật toán nào sau đây được sử dụng như là nền tảng của hạ tầng cơ sở hạ tầng khóa công khai (PKI)? MD4</w:t>
      </w:r>
    </w:p>
    <w:p w14:paraId="4736AFF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221. Chuẩn nào sau đây được chính phủ Mỹ sử dụng thay thế cho DES như là một chuẩn mã hoá dữ liệu? AES</w:t>
      </w:r>
    </w:p>
    <w:p w14:paraId="69B451F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222. Các giao thức hay các dịch vụ nào sau đây nên loại bỏ trong mạng nếu có thể: ICMP</w:t>
      </w:r>
    </w:p>
    <w:p w14:paraId="6AD1555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223. Bạn là người quản trị mạng tại trường mình. Máy TMG1.. Bạn phải làm thế nào trên TMG1? Định nghĩa một Protocol mới có tên RDP-x, sửdụng TCP port 12345 làm inbound</w:t>
      </w:r>
    </w:p>
    <w:p w14:paraId="52571B2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224. Các log file trên hệ thống của bạn phát hiện một nỗ lực giành quyền truy cập đến một tài khoản đơn...loại tấn công thích hợp nhất là gì? Tấn công đoán mật khẩu (Password Guessing)</w:t>
      </w:r>
    </w:p>
    <w:p w14:paraId="4473D2B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225. Bạn là người quản trị mạng tại ĐH GTVT TPHCM... Microsoft Outlook Web Access Web Site? Tạo một access rule để cho phép TCP port 80 outhound</w:t>
      </w:r>
    </w:p>
    <w:p w14:paraId="5A75C36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226. Bạn là quản trị mạng tại trường mình. Máy Server ISA1... Proxy Server bằng cách Trên máy ISA1, trong nhánh "Netwwork": Properties chọn "Internal" vào tab "Web proxy" và chọn "Enable Web proxy Client"</w:t>
      </w:r>
    </w:p>
    <w:p w14:paraId="1BD4135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227. Các user nội bộ báo cáo hệ thống của họ bị lây nhiễm nhiều lần. Trong mọi trường hợp virus có vẻ là cùng một loại. Thủ phạm thích hợp nhất là gì? Máy chủ có thể là vật mang virus</w:t>
      </w:r>
    </w:p>
    <w:p w14:paraId="4753108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228. Trường ĐH GTVT TPHCM có nhiều chi nhánh. Các nhân viên kế toán ở các Chi nhánh muốn chia sẻ những thông tin kế toán với nhau.</w:t>
      </w:r>
      <w:r w:rsidRPr="004F3A0E">
        <w:t xml:space="preserve"> </w:t>
      </w:r>
      <w:r w:rsidRPr="004F3A0E">
        <w:rPr>
          <w:rFonts w:ascii="Times New Roman" w:hAnsi="Times New Roman" w:cs="Times New Roman"/>
        </w:rPr>
        <w:t>Giải pháp nào sau đây là khả thi hiện nay? Với đường truyền Internet có sẵn, triển khai hệ thống VPN cho các Chi nhánh</w:t>
      </w:r>
    </w:p>
    <w:p w14:paraId="3354FE6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229. Thực thể nào sau đây cho phép phát hành, quản lý, và phân phối các chúng chỉ số? Quyền cấp chứng chỉ (Certificate Authority)</w:t>
      </w:r>
    </w:p>
    <w:p w14:paraId="538F596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230. Tâm của sơ đồ lớp bảo mật thông tin gồm 3 thực thể là? Confidentiality, Integrity, Availability</w:t>
      </w:r>
    </w:p>
    <w:p w14:paraId="2F9DA57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231. Kỹ thuật sử dụng các gói tin giả mạo để chiếm đoạt một kết nối giữa máy tính nạn nhân vá máy đích: SYN attack</w:t>
      </w:r>
    </w:p>
    <w:p w14:paraId="5C467A9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232. Khi giá trị hàm băm của hai thông điệp khác nhau có giá trị tương tự nhau, ta gọi hiện tượng này là gì? Xung đột</w:t>
      </w:r>
    </w:p>
    <w:p w14:paraId="4C58248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233. Khi ta lưu giữ một khóa cá nhân trên đĩa cứng cục bộ, làm thế nào để bảo đảm là nó được bảo mật? Cần bảo vệ mật khẩu</w:t>
      </w:r>
    </w:p>
    <w:p w14:paraId="1C2FC82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234. Giao thức nào ... cần xóa trên thiết bị mạng quan trọng như router: ICMP</w:t>
      </w:r>
    </w:p>
    <w:p w14:paraId="6BF663F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235. Giao thức nào sau đây cung cấp dịch vụ bảo mật cho các phiên làm việc trên thiết bị đầu cuối của hệ thống UNIX từ xa: SSL</w:t>
      </w:r>
    </w:p>
    <w:p w14:paraId="11AF001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236. Giao thức nào sau đây tuy không phải là một giao thức đường hầm nhưng nó sử dụng các giao thức đường hầm để bảo mật trên mạng: IPSec</w:t>
      </w:r>
    </w:p>
    <w:p w14:paraId="11FF8C2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237. Giao thức nào sau đây tương tự SSL và được đề nghị bổ sung vào các phương thức bảo mật? TLS và X.509 đều đúng</w:t>
      </w:r>
    </w:p>
    <w:p w14:paraId="50905DA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238. Giao thức nào được thiết kế để cung cấp bảo mật cho mạng không dây tương đương với việc bảo mật của một mạng diện rộng? WEP</w:t>
      </w:r>
    </w:p>
    <w:p w14:paraId="01E424E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239. Khi ta lưu giữ một khóa cá nhân trên đĩa cứng cục bộ, làm thế nào để bảo đảm là nó được bảo mật? Cần bảo vệ bằng mật khẩu</w:t>
      </w:r>
    </w:p>
    <w:p w14:paraId="30D3F08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240. Khi xây dựng kết nối VPN kiểu remove-access... Nguyên nhân lỗi là? Tài khoản của người dùng A không được cấp phép đăng nhập từ xa</w:t>
      </w:r>
    </w:p>
    <w:p w14:paraId="634053F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241. Kỹ thuật tấn công phổ biến trên Web là: Từ chối dịch vụ (DoS)</w:t>
      </w:r>
    </w:p>
    <w:p w14:paraId="2B5A390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242. Đặc điểm thông tin phải được bảo vệ bởi hệ thống bảo mật thông tin? Tính bí mật, Tính toàn vẹn, Tính sẵn có</w:t>
      </w:r>
    </w:p>
    <w:p w14:paraId="4F6B5AD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243. Điều gì cần được thực hiện đối với tập tin mật khẩu để ngăn chặn một người dùng trái phép crack vào các nội dung? Mã hóa tập tin mật khẩu</w:t>
      </w:r>
    </w:p>
    <w:p w14:paraId="6957002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244. Đặc điểm thông tin phải được bảo vệ bởi hệ thống bảo mật thông tin? (chọn phát biểu sai): Tính bảo trì</w:t>
      </w:r>
    </w:p>
    <w:p w14:paraId="5A731E6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245. Phòng chống tấn công Tấn công từ chối dịch vụ phân bố (DDOS): Có thể hạn chế trong bằng cách lập trình</w:t>
      </w:r>
    </w:p>
    <w:p w14:paraId="28F8CC6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246. Phần nào của một thiết bị phần cứng có thể được nâng cấp để cung cấp khả năng bảo mật tốt hơn và đáng tin hơn? Vì chương trình (firmware), Cấu hình tập tin</w:t>
      </w:r>
    </w:p>
    <w:p w14:paraId="7C98BA7E" w14:textId="0D62F90B" w:rsidR="004F3A0E" w:rsidRDefault="004F3A0E" w:rsidP="004F3A0E">
      <w:pPr>
        <w:tabs>
          <w:tab w:val="left" w:pos="1284"/>
        </w:tabs>
        <w:rPr>
          <w:rFonts w:ascii="Times New Roman" w:hAnsi="Times New Roman" w:cs="Times New Roman"/>
        </w:rPr>
      </w:pPr>
      <w:r w:rsidRPr="004F3A0E">
        <w:rPr>
          <w:rFonts w:ascii="Times New Roman" w:hAnsi="Times New Roman" w:cs="Times New Roman"/>
        </w:rPr>
        <w:t>247. Trojan là một phương thức tấn công kiểu: Điều khiển máy tính nạn nhân từ xa thông qua phần mềm cài sẵn trong máy nạn nhân</w:t>
      </w:r>
    </w:p>
    <w:p w14:paraId="0B3169F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248. Thiết bị hay các ứng dụng bảo mật nào sau đây nên được sử dụng để theo dõi ... quản trị mạng truy cập trái phép? Hệ thống phát hiện xâm nhập (IDS)</w:t>
      </w:r>
    </w:p>
    <w:p w14:paraId="5892E00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249. Đặc tính nào của các thiết bị mạng như router hay switch, cho phép điều khiển truy cập dữ liệu trên mạng: Danh sách điều khiển truy cập (ACL)</w:t>
      </w:r>
    </w:p>
    <w:p w14:paraId="11C5E4F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250. Qui trình xác định topology của mạng được gọi là gì: Quét mạng</w:t>
      </w:r>
    </w:p>
    <w:p w14:paraId="6C79D38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251. Một gói tin có hỗ trợ IPSec được mã hóa cả Header và Content. Phương thức mã hóa này có tên gọi: ESP</w:t>
      </w:r>
    </w:p>
    <w:p w14:paraId="61DBEC7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252. Qui trình xác thực nào sử dụng nhiều hơn một yếu tố xác thực để logon? Đa yếu tố (multi-factor)</w:t>
      </w:r>
    </w:p>
    <w:p w14:paraId="2B2DE73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253. Mạng nào sau đây không phải là một vùng bảo mật? Nat</w:t>
      </w:r>
    </w:p>
    <w:p w14:paraId="6337E4B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254. Metasploit Framework là công cụ tấn công khai thác lỗ hồng để lấy Shell của máy nạn nhân... Nguyên nhân là do: Do Phần mềm Anti Virus trên máy tấn công đã khóa (blocked) không cho thi hành</w:t>
      </w:r>
    </w:p>
    <w:p w14:paraId="5815CB3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255. Thuật ngữ Threat agent trong bảo mật thông tin được định nghĩa là? Kẻ tấn công, virus, kẻ khủng bố máy tính</w:t>
      </w:r>
    </w:p>
    <w:p w14:paraId="695ACA7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256. Trong mã đường cong elip, hàm bậc bậc 3 cần bao nhiêu tham số? 2</w:t>
      </w:r>
    </w:p>
    <w:p w14:paraId="6224B3D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257. Qui trình xác định vị trí và các thông tin mạng được gọi là gì? In dầu chân</w:t>
      </w:r>
    </w:p>
    <w:p w14:paraId="00950B6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258. Qui trình quyết định giá trị của thông tin hay thiết bị trong một tổ chức được gọi là gì: Đánh giá tài nguyên thông tin</w:t>
      </w:r>
    </w:p>
    <w:p w14:paraId="72A445C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259. Trường mình có nhiều chi nhánh... bạn lựa chọn giải pháp nào là tối ưu nhất: Thiết lập VPN kiểu Site-to-Site giữa 2 chi nhánh</w:t>
      </w:r>
    </w:p>
    <w:p w14:paraId="2447D7D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260. Loại virus nào sau đây có thể tự đính kèm (attach) chính nó vào boot sector của ổ cứng để tránh việc bị dò tìm và báo cáo những thông tin sai về kích thước của tập tin? Stealth virus (virus ẩn danh)</w:t>
      </w:r>
    </w:p>
    <w:p w14:paraId="124E8CC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261. Thuật giải Difie Hellman dùng để: Phân phối khoá trước cho hệ mật đối xứng</w:t>
      </w:r>
    </w:p>
    <w:p w14:paraId="078B2D4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262. Quy trình mã hoá nào sử dụng cùng một khoá mã ở cả hai phía của một phiên làm việc: Symmetrical</w:t>
      </w:r>
    </w:p>
    <w:p w14:paraId="0221583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263. Tấn công từ chối dịch vụ nhằm tấn công tính: Tính sẵn sàng</w:t>
      </w:r>
    </w:p>
    <w:p w14:paraId="77FDA2D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264. Một người dùng đã mua một máy tính xách tay đã nhiễm virus... Cách tốt nhất để sửa chữa máy tính xách tay là gì? Khởi động máy tính xách tay với đĩa antivirus</w:t>
      </w:r>
    </w:p>
    <w:p w14:paraId="33C2FE74"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265. Một user báo cáo là anh ta đang nhận một lỗi chỉ ra rằng địa chỉ TCP/IP của anh ta... Tấn công nào có thể đang thực hiện? TCP/IP hijacking</w:t>
      </w:r>
    </w:p>
    <w:p w14:paraId="0E7DE12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266. Thiết bị nào giám sát lưu lượng mạng theo cách thụ động: Sniffer</w:t>
      </w:r>
    </w:p>
    <w:p w14:paraId="3036CA72" w14:textId="5AA88833" w:rsidR="004F3A0E" w:rsidRPr="00D12783" w:rsidRDefault="004F3A0E" w:rsidP="004F3A0E">
      <w:pPr>
        <w:tabs>
          <w:tab w:val="left" w:pos="1284"/>
        </w:tabs>
        <w:rPr>
          <w:rFonts w:ascii="Times New Roman" w:hAnsi="Times New Roman" w:cs="Times New Roman"/>
        </w:rPr>
      </w:pPr>
      <w:r w:rsidRPr="004F3A0E">
        <w:rPr>
          <w:rFonts w:ascii="Times New Roman" w:hAnsi="Times New Roman" w:cs="Times New Roman"/>
        </w:rPr>
        <w:t>267. Thiết bị nào lưu trữ thông tin về đích đến trong mạng: Router</w:t>
      </w:r>
    </w:p>
    <w:p w14:paraId="38A2DE5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268. Chi phát biểu sai: Tấn công thời gian Chỉ áp dụng cho RSA</w:t>
      </w:r>
    </w:p>
    <w:p w14:paraId="17924F9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269. Ở hệ mật mã nào người gửi và người nhận thông điệp sử dụng các khóa khác nhau khi mã hóa và giải mã? Không đối xứng</w:t>
      </w:r>
    </w:p>
    <w:p w14:paraId="50745C9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270. Tổ đặc trách thông báo rằng họ đã nhận một cuộc gọi khẩn cấp từ phó chủ tịch đêm qua yêu cầu logon vào ID và mật khẩu. Đây là loại tấn công gì: Giả mạo</w:t>
      </w:r>
    </w:p>
    <w:p w14:paraId="14DF1FB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271. Thuật giải SHA là: Hàm băm một chiều, Dùng trong thuật giải tạo chữ ký số, Cho giá trị băm 160 bit</w:t>
      </w:r>
    </w:p>
    <w:p w14:paraId="11B7AAF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272. Qui trình chiếm quyền truy cập đến tài nguyên mạng (đặc biệt như là các tập tin user và nhóm) được gọi là gì: Liệt kê</w:t>
      </w:r>
    </w:p>
    <w:p w14:paraId="358BD1D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273. Qui trình phá vỡ một phiên làm việc IM được gọi là gì: Tryền rộng rãi</w:t>
      </w:r>
    </w:p>
    <w:p w14:paraId="6950BB2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274. Một nhà phát triển chứng chỉ bảo mật lớn trên thế giới đó là? CompTIA</w:t>
      </w:r>
    </w:p>
    <w:p w14:paraId="19C95FA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275. Ở hệ mật mã nào người gửi và người nhận thông điệp sử dụng cùng một khóa mã khi mã hóa và giải mã? đối xứng</w:t>
      </w:r>
    </w:p>
    <w:p w14:paraId="01E0392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276. UT.EDU.VN hiện có 1 hệ thống Firewall... Bạn sẽ giải quyết... bằng cách: Tạo mới một Network Rule với quan hệ giữa Internal &amp; DMZ kiểu ROUTE</w:t>
      </w:r>
    </w:p>
    <w:p w14:paraId="2E4085E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277. MAC là một từ cấu tạo bằng những chữ đầu của một nhóm nào liên quan đến mật mã? Mã xác thực thông điệp (Message authentication code)</w:t>
      </w:r>
    </w:p>
    <w:p w14:paraId="33701D3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278. Các phương pháp sinh trắc học nào sau đây được coi là an toàn nhất? Lấy dấu bàn tay</w:t>
      </w:r>
    </w:p>
    <w:p w14:paraId="656C1C5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279. Một đêm làm việc khuya và bạn phát hiện rằng ổ cứng của bạn hoạt động rất tích cực mặc dù bạn không thực hiện bất kỳ thao tác nào trên máy tính. Bạn nghi ngờ điều gì: Một virus đang phát tán rộng trong hệ thống</w:t>
      </w:r>
    </w:p>
    <w:p w14:paraId="475D291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280. Bạn có một fille dữ liệu trên đĩa cứng, phương pháp nào theo bạn là tốt nhất để bảo mật dữ liệu đó: RSA</w:t>
      </w:r>
    </w:p>
    <w:p w14:paraId="54EB3F6E"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281. Các quyền truy cập tối đa nên dành cho user là gì? Đủ để thực hiện công việc theo chức trách, Ít nhất là quyền đọc và chạy chương trình</w:t>
      </w:r>
    </w:p>
    <w:p w14:paraId="2B219CB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282. Cách bảo vệ nào sau đây là tốt nhất để chống lại tấn công DoS kiểu làm tràn băng thông và bộ đệm của hệ thống? Chặn giao thức ICMP</w:t>
      </w:r>
    </w:p>
    <w:p w14:paraId="01ABA82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283. Các giao thức nào sau đây cần xóa trên một máy chủ email để ngăn chặn một user trái phép khai thác các điểm yếu bảo mật từ phần mềm giám sát mạng? SNMP</w:t>
      </w:r>
    </w:p>
    <w:p w14:paraId="6ACD10D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284. Một máy chủ trong mạng của bạn có một chương trình đang chạy trên nó mà đã vượt qua được sự cho phép của bạn. Kiểu tấn công nào... đã xảy ra? Backdoor</w:t>
      </w:r>
    </w:p>
    <w:p w14:paraId="7C71F07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285. Một máy chủ trên mạng không chấp nhận các kết nối TCP nữa. Máy chủ thông báo rằng nó đã vượt quá giới hạn của phiên làm việc. Loại tấn</w:t>
      </w:r>
      <w:r>
        <w:rPr>
          <w:rFonts w:ascii="Times New Roman" w:hAnsi="Times New Roman" w:cs="Times New Roman"/>
        </w:rPr>
        <w:t xml:space="preserve"> </w:t>
      </w:r>
      <w:r w:rsidRPr="004F3A0E">
        <w:rPr>
          <w:rFonts w:ascii="Times New Roman" w:hAnsi="Times New Roman" w:cs="Times New Roman"/>
        </w:rPr>
        <w:t>công nào có thể đang xảy ra? Tấn công TCP ACK (tấn công kiểu</w:t>
      </w:r>
    </w:p>
    <w:p w14:paraId="415C56E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ĐỒNG BỘ)</w:t>
      </w:r>
    </w:p>
    <w:p w14:paraId="49C3061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286. Công cụ nào sau đây đúng là một công cụ để thực hiện footprinting không bị phát hiện? Whois search</w:t>
      </w:r>
    </w:p>
    <w:p w14:paraId="4BF53C9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287. Khi một hacker cố gắng tấn công một máy chủ qua Internet nó được gọi là loại tấn công? Tấn công từ xa</w:t>
      </w:r>
    </w:p>
    <w:p w14:paraId="537773C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288. FTP sử dụng công gì? 21</w:t>
      </w:r>
    </w:p>
    <w:p w14:paraId="6F7B5D9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289. Footprinting là gì? Tích luỹ dữ liệu bằng cách thu thập thông tin về một mục tiêu</w:t>
      </w:r>
    </w:p>
    <w:p w14:paraId="5FE1BD6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290. Bước tiếp theo sẽ được thực hiện sau khi footprinting là gì? System hacking</w:t>
      </w:r>
    </w:p>
    <w:p w14:paraId="088C93E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291. Cổng nào được HTTPS sử dụng? 443</w:t>
      </w:r>
    </w:p>
    <w:p w14:paraId="06874A0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292. Trojan Horse là gì? Gây hại như mã giả mạo hoặc thay thế mã hợp pháp</w:t>
      </w:r>
    </w:p>
    <w:p w14:paraId="2C9922D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293. Trong một mô hình phân cấp uỷ thác giữa các tổ chức chứng thực và các người dùng cuối, mô hình nào sau đây được coi là xu hướng chung của việc phát hành chứng chỉ? Chứng thực gốc (root certificate)</w:t>
      </w:r>
    </w:p>
    <w:p w14:paraId="1B3836E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294. Tính hợp lệ của một chứng chỉ dựa vào điều gì? tính hợp lệ của quyền cấp chứng chỉ (CA)</w:t>
      </w:r>
    </w:p>
    <w:p w14:paraId="40DEC3A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295. Phần nào của một thiết bị phần cứng có thể được nâng cấp để cung cấp khả năng bảo mật tốt hơn và đáng tin cậy hơn? Flash memory</w:t>
      </w:r>
    </w:p>
    <w:p w14:paraId="1D22E7B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296. Các kỹ thuật an toàn có bao nhiêu mục tiêu cơ bản để được đánh giá là</w:t>
      </w:r>
    </w:p>
    <w:p w14:paraId="04108DA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an toàn: 3</w:t>
      </w:r>
    </w:p>
    <w:p w14:paraId="234E594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297. Phá hoại thụ động mang đặc trưng gì? Chặn bắt hoặc giám sát thông</w:t>
      </w:r>
    </w:p>
    <w:p w14:paraId="6E000B9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thiếc</w:t>
      </w:r>
    </w:p>
    <w:p w14:paraId="7D67711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298. Loại file nào có thể phát tán virus? Virus có thể phát tán ở bất cứ file nào</w:t>
      </w:r>
    </w:p>
    <w:p w14:paraId="0B26F80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299. Virus có thể ẩn mình vào đâu? DLL - BIOS</w:t>
      </w:r>
    </w:p>
    <w:p w14:paraId="65C73663"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300. Mật mã dịch vòng là: mã thay thế đơn biểu – mã khoá bí mật</w:t>
      </w:r>
    </w:p>
    <w:p w14:paraId="5A52BD4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301. Mật mã dịch vòng mã từng khối bao nhiêu ký tự? 1 kí tự</w:t>
      </w:r>
    </w:p>
    <w:p w14:paraId="1F58C2EB" w14:textId="267E676E" w:rsidR="00295519" w:rsidRDefault="004F3A0E" w:rsidP="004F3A0E">
      <w:pPr>
        <w:tabs>
          <w:tab w:val="left" w:pos="1284"/>
        </w:tabs>
        <w:rPr>
          <w:rFonts w:ascii="Times New Roman" w:hAnsi="Times New Roman" w:cs="Times New Roman"/>
        </w:rPr>
      </w:pPr>
      <w:r w:rsidRPr="004F3A0E">
        <w:rPr>
          <w:rFonts w:ascii="Times New Roman" w:hAnsi="Times New Roman" w:cs="Times New Roman"/>
        </w:rPr>
        <w:t>302. Luật An ninh mạng 2018 quy định về: Hoạt động bảo vệ an ninh quốc gia và bảo đảm trật tự, an toàn xã hội trên không gian mạng, trách nhiệm của cơ quan, tổ chức, cá nhân có liên quan</w:t>
      </w:r>
    </w:p>
    <w:p w14:paraId="742AD5F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 BÀI TẬP</w:t>
      </w:r>
    </w:p>
    <w:p w14:paraId="2A0EA6CB"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 Cho bản mã "WKRQJ" khóa k= 3. Khi giải mã bản mã với khóa k theo hệ mã dịch vòng ta sẽ thu được bản rõ nào sau đây? thong</w:t>
      </w:r>
    </w:p>
    <w:p w14:paraId="16868EE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2. Cho bản rõ "center" khóa k=5. Khi mã hóa bản rõ với khóa k theo hệ mã dịch vòng ta sẽ thu được bản mã nào sau đây? HGRGXV</w:t>
      </w:r>
    </w:p>
    <w:p w14:paraId="769AA43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lastRenderedPageBreak/>
        <w:t>3. Cho bản rõ "center" khoá k=5. Khi mã hoá bản rõ với khoá k theo hệ mã dịch vòng ta sẽ thu được bản mã nào sau đây? HJSYJW</w:t>
      </w:r>
    </w:p>
    <w:p w14:paraId="42F65EC9"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4. Cho bản mã “XJHZYJ" khóa k= 5. Khi giải mã bản mã với khóa k theo hệ mã dịch vòng ta sẽ thu được bản rõ nào sau đây? secute</w:t>
      </w:r>
    </w:p>
    <w:p w14:paraId="7241DD2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5. Cho bản rõ “jomio" khóa k=5. Khi mã hóa bản rõ với khóa k theo hệ mã dịch vòng ta sẽ thu được bản mã nào sau đây? OTNRT</w:t>
      </w:r>
    </w:p>
    <w:p w14:paraId="0E6BDC26"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6. Cho bản mã “SAGNK" khóa k= 6. Khi giải mã bản mã với khóa k theo hệ mã dịch vòng ta sẽ thu được bản rõ nào sau đây? muahe</w:t>
      </w:r>
    </w:p>
    <w:p w14:paraId="454758A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7. Cho bản mã “TPZZ" khóa k= 7. Khi giải mã bản mã với khóa k theo hệ mã dịch vòng ta sẽ thu được bản rõ nào sau đây? miss</w:t>
      </w:r>
    </w:p>
    <w:p w14:paraId="5ED73B5A"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8. Cho bản mã “AUB" khóa k= 7. Khi giải mã bản mã với khóa k theo hệ mã dịch vòng ta sẽ thu được bản rõ nào sau đây? tnu</w:t>
      </w:r>
    </w:p>
    <w:p w14:paraId="3FEBBFF7"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9. Cho bản mã “UNOPOVJ” khóa k= 7. Khi giải mã bản mã với khóa k theo hệ mã dịch vòng ta sẽ thu được bản rõ nào sau đây? nghihoc</w:t>
      </w:r>
    </w:p>
    <w:p w14:paraId="21D096B5"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10.Cho bản rõ “mahoa" khóa k=7. Khi mã hóa bản rõ với khóa k theo hệ mã dịch vòng ta sẽ thu được bản mã nào sau đây? THOVH</w:t>
      </w:r>
    </w:p>
    <w:p w14:paraId="572998B1"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11.Cho bản mã “RVYLH" khóa k=7. Khi giải mã bản mã với khóa k theo hệ mã dịch vòng ta sẽ thu được bản rõ nào sau đây? korea</w:t>
      </w:r>
    </w:p>
    <w:p w14:paraId="5E49A5B2"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12. Cho bản mã “SJEJ" khóa k=9. Khi giải mã bản mã với khóa k theo hệ mã dịch vòng ta sẽ thu được bản rõ nào sau đây? java</w:t>
      </w:r>
    </w:p>
    <w:p w14:paraId="5AB5427F"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13. Cho bản rõ “xinh” khóa k=9. Khi mã hóa bản rõ với khóa k theo hệ mã dịch vòng ta sẽ thu được bản mã nào sau đây? GRWQ</w:t>
      </w:r>
    </w:p>
    <w:p w14:paraId="7A6889C8"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14.Cho bản mã “YJB" khóa k= 9. Khi giải mã bản mã với khóa k theo hệ mã dịch vòng ta sẽ thu được bản rõ nào sau đây? pas</w:t>
      </w:r>
    </w:p>
    <w:p w14:paraId="58880D0D"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15.Cho bản mã "NFA" khóa k= 11. Khi giải mã bản mã với khóa k theo hệ mã dịch vòng ta sẽ thu được bản rõ nào sau đây? cup</w:t>
      </w:r>
    </w:p>
    <w:p w14:paraId="49B1516C"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16.Cho bản mã “RWLDD" khóa k= 11. Khi giải mã bản mã với khóa k theo hệ mã dịch vòng ta sẽ thu được bản rõ nào sau đây? glass</w:t>
      </w:r>
    </w:p>
    <w:p w14:paraId="7A19B000" w14:textId="77777777" w:rsidR="002C6846" w:rsidRDefault="004F3A0E" w:rsidP="004F3A0E">
      <w:pPr>
        <w:tabs>
          <w:tab w:val="left" w:pos="1284"/>
        </w:tabs>
        <w:rPr>
          <w:rFonts w:ascii="Times New Roman" w:hAnsi="Times New Roman" w:cs="Times New Roman"/>
        </w:rPr>
      </w:pPr>
      <w:r w:rsidRPr="004F3A0E">
        <w:rPr>
          <w:rFonts w:ascii="Times New Roman" w:hAnsi="Times New Roman" w:cs="Times New Roman"/>
        </w:rPr>
        <w:t>17.Cho bản mã "ESZL" khóa k= 11. Khi giải mã bản mã với khóa k theo hệ mã dịch vòng ta sẽ thu được bản rõ nào sau đây? thoa</w:t>
      </w:r>
    </w:p>
    <w:p w14:paraId="7F7BE891" w14:textId="77777777" w:rsidR="002C6846" w:rsidRDefault="004F3A0E" w:rsidP="008C0797">
      <w:pPr>
        <w:tabs>
          <w:tab w:val="left" w:pos="1284"/>
        </w:tabs>
        <w:rPr>
          <w:rFonts w:ascii="Times New Roman" w:hAnsi="Times New Roman" w:cs="Times New Roman"/>
        </w:rPr>
      </w:pPr>
      <w:r w:rsidRPr="004F3A0E">
        <w:rPr>
          <w:rFonts w:ascii="Times New Roman" w:hAnsi="Times New Roman" w:cs="Times New Roman"/>
        </w:rPr>
        <w:t>18. Cho bản mã “TYAFE" khóa k= 11. Khi giải mã bản mã với khóa k theo hệ mã dịch vòng ta sẽ thu được bản rõ nào sau đây? Input</w:t>
      </w:r>
      <w:r>
        <w:rPr>
          <w:rFonts w:ascii="Times New Roman" w:hAnsi="Times New Roman" w:cs="Times New Roman"/>
        </w:rPr>
        <w:br/>
      </w:r>
      <w:r w:rsidR="008C0797" w:rsidRPr="008C0797">
        <w:rPr>
          <w:rFonts w:ascii="Times New Roman" w:hAnsi="Times New Roman" w:cs="Times New Roman"/>
        </w:rPr>
        <w:t>19. Cho bản mã "ECLYR" khoá k=11. Khi giả mã bản mã với khoá k theo hệ mã dịch vòng ta sẽ thu được bản rõ nào sau đây? trang</w:t>
      </w:r>
    </w:p>
    <w:p w14:paraId="4B1E4AD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20. Cho bản rõ "verygood" khóa k=11. Khi mã hóa bản rõ với khóa k theo hệ mã dịch vòng ta sẽ thu được bản mã nào sau đây? GPCJRZZO</w:t>
      </w:r>
    </w:p>
    <w:p w14:paraId="544ABC8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21. Cho bản mã “YLYR" khóa k= 11. Khi giải mã bản mã với khóa k theo hệ mã dịch vòng ta sẽ thu được bản rõ nào sau đây? nang</w:t>
      </w:r>
    </w:p>
    <w:p w14:paraId="5CD5752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22. Cho bản rõ "verygood" khoá k=12. Khi mã hoá bản rõ với khoá k theo hệ mã dịch vòng ta sẽ thu được bản mã nào sau đây? HQDKSAAP</w:t>
      </w:r>
    </w:p>
    <w:p w14:paraId="1C7D5D7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23. Cho bản mã “FBAPN" khóa k= 13. Khi giải mã bản mã với khóa k theo hệ mã dịch vòng ta sẽ thu được bản rõ nào sau đây? sonca</w:t>
      </w:r>
    </w:p>
    <w:p w14:paraId="6F35AEF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24. Cho bản mã “CEBG" khóa k= 13. Khi giải mã bản mã với khóa k theo hệ mã dịch vòng ta sẽ thu được bản rõ nào sau đây? prot</w:t>
      </w:r>
    </w:p>
    <w:p w14:paraId="0059FEA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25. Cho bản mã "ZWBS" khóa k= 14. Khi giải mã bản mã với khóa k theo hệ mã dịch vòng ta sẽ thu được bản rõ nào sau đây? line</w:t>
      </w:r>
    </w:p>
    <w:p w14:paraId="30568B3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26. Cho bản mã “HIPG" khóa k= 15. Khi giải mã bản mã với khóa k theo hệ mã dịch vòng ta sẽ thu được bản rõ nào sau đây? star</w:t>
      </w:r>
    </w:p>
    <w:p w14:paraId="284B79E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27. Cho bản rõ “young" khóa k=15. Khi mã hóa bản rõ với khóa k theo hệ mã dịch vòng ta sẽ thu được bản mã nào sau đây? NDJCV</w:t>
      </w:r>
    </w:p>
    <w:p w14:paraId="0A24822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28. Cho bản mã “IPQ" khóa k= 15. Khi giải mã bản mã với khóa k theo hệ mã dịch vòng ta sẽ thu được bản rõ nào sau đây? tab</w:t>
      </w:r>
    </w:p>
    <w:p w14:paraId="38903E6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29. Cho bản mã "PJID" khóa k= 15. Khi giải mã bản mã với khóa k theo hệ mã dịch vòng ta sẽ thu được bản rõ nào sau đây? auto</w:t>
      </w:r>
    </w:p>
    <w:p w14:paraId="4AFE64E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30. Cho bản mã “GRGVY" khóa k= 17. Khi giải mã bản mã với khóa k theo hệ mã dịch vòng ta sẽ thu được bản rõ nào sau đây? paper</w:t>
      </w:r>
    </w:p>
    <w:p w14:paraId="6626D96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31. Cho bản mã “PRYFF" khóa k= 17. Khi giải mã bản mã với khóa k theo hệ mã dịch vòng ta sẽ thu được bản rõ nào sau đây? yahoo</w:t>
      </w:r>
    </w:p>
    <w:p w14:paraId="6D8482B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32. Cho bản mã "WRJK" khóa k= 17. Khi giải mã bản mã với khóa k theo hệ mã dịch vòng ta sẽ thu được bản rõ nào sau đây? fast</w:t>
      </w:r>
    </w:p>
    <w:p w14:paraId="335BC5B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33. Cho bản mã “CZBK" khóa k= 17. Khi giải mã bản mã với khóa k theo hệ mã dịch vòng ta sẽ thu được bản rõ nào sau đây? likt</w:t>
      </w:r>
    </w:p>
    <w:p w14:paraId="15F2EC4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34. Cho bản mã “DVEL" khóa k= 17. Khi giải mã bản mã với khóa k theo hệ mã dịch vòng ta sẽ thu được bản rõ nào sau đây? menu</w:t>
      </w:r>
    </w:p>
    <w:p w14:paraId="7186DF6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35. Cho bản mã “ENEB" khóa k= 19. Khi giải mã bản mã với khóa k theo hệ mã dịch vòng ta sẽ thu được bản rõ nào sau đây? luli</w:t>
      </w:r>
    </w:p>
    <w:p w14:paraId="4B76D3A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36. Cho bản mã “ETETG” khóa k= 19. Khi giải mã bản mã với khóa k theo hệ mã dịch vòng ta sẽ thu được bản rõ nào sau đây? lalan</w:t>
      </w:r>
    </w:p>
    <w:p w14:paraId="615144A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37. Cho bản mã “KTGD" khóa k= 19. Khi giải mã bản mã với khóa k theo hệ mã dịch vòng ta sẽ thu được bản rõ nào sau đây? rank</w:t>
      </w:r>
    </w:p>
    <w:p w14:paraId="5124F7B3" w14:textId="28A1C6B8" w:rsidR="004F3A0E" w:rsidRDefault="008C0797" w:rsidP="008C0797">
      <w:pPr>
        <w:tabs>
          <w:tab w:val="left" w:pos="1284"/>
        </w:tabs>
        <w:rPr>
          <w:rFonts w:ascii="Times New Roman" w:hAnsi="Times New Roman" w:cs="Times New Roman"/>
        </w:rPr>
      </w:pPr>
      <w:r w:rsidRPr="008C0797">
        <w:rPr>
          <w:rFonts w:ascii="Times New Roman" w:hAnsi="Times New Roman" w:cs="Times New Roman"/>
        </w:rPr>
        <w:t>38. Cho bản mã “VEHLX" khóa k= 19. Khi giải mã bản mã với khóa k theo hệ mã dịch vòng ta sẽ thu được bản rõ nào sau đây? Close</w:t>
      </w:r>
    </w:p>
    <w:p w14:paraId="3D5B576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39. Cho bản mã “RVIO" khóa k= 21. Khi giải mã bản mã với khóa k theo hệ mã dịch vòng ta sẽ thu được bản rõ nào sau đây? want</w:t>
      </w:r>
    </w:p>
    <w:p w14:paraId="47E46A1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40. Cho bản rõ "member" khoá k=22. Khi mã hoá bản rõ với khoá k theo hệ mã dịch vòng ta sẽ thu được bản mã nào sau đây? IAIXAN</w:t>
      </w:r>
    </w:p>
    <w:p w14:paraId="7D8C45C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41. Cho bản rõ "member" khoá k=22. Khi mã hoá bản rõ với khoá k theo hệ mã dịch vòng ta sẽ thu được bản mã nào sau đây? JBJYBO</w:t>
      </w:r>
    </w:p>
    <w:p w14:paraId="072BDC3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42. Cho bản mã “DRFQ" khóa k= 23. Khi giải mã bản mã với khóa k theo hệ mã dịch vòng ta sẽ thu được bản rõ nào sau đây? guit</w:t>
      </w:r>
    </w:p>
    <w:p w14:paraId="22B20E9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43. Cho bản mã "ZLAB" khóa k= 23. Khi giải mã bản mã với khóa k theo hệ mã dịch vòng ta sẽ thu được bản rõ nào sau đây? code</w:t>
      </w:r>
    </w:p>
    <w:p w14:paraId="761227E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44.******TỰ SINH*******</w:t>
      </w:r>
    </w:p>
    <w:p w14:paraId="6946CAA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45. Cho bản rõ "center" khóa k=5. Khi mã hóa bản rõ với khóa k theo hệ mã tự sinh ta sẽ thu được bản mã nào sau đây? HGRGXV</w:t>
      </w:r>
    </w:p>
    <w:p w14:paraId="261BBEB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46. Cho bản rõ "jomio" khóa k=5. Khi mã hóa bản rõ với khóa k theo hệ mã tự sinh ta sẽ thu được bản mã nào sau đây? OXAUW</w:t>
      </w:r>
    </w:p>
    <w:p w14:paraId="460035B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47. Cho bản rõ “mahoa" khóa k=7. Khi mã hóa bản rõ với khóa k theo hệ mã tự sinh ta sẽ thu được bản mã nào sau đây? TMHVO</w:t>
      </w:r>
    </w:p>
    <w:p w14:paraId="25FFCC8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48. Cho bản rõ “xinh” khóa k=9. Khi mã hóa bản rõ với khóa k theo hệ mã tự sinh ta sẽ thu được bản mã nào sau đây? GFVU</w:t>
      </w:r>
    </w:p>
    <w:p w14:paraId="24165F6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49. Cho bản rõ "verygood" khóa k=11. Khi mã hóa bản rõ với khóa k theo hệ mã tự sinh ta sẽ thu được bản mã nào sau đây? GZVPEUCR</w:t>
      </w:r>
    </w:p>
    <w:p w14:paraId="6DCAE8B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50. Cho bản rõ "microsof" khóa k=11. Khi mã hóa bản rõ với khóa k theo hệ mã tự sinh ta sẽ thu được bản mã nào sau đây? XUKTFGGT</w:t>
      </w:r>
    </w:p>
    <w:p w14:paraId="6B888F9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51. Cho bản rõ "verygood" khóa k=12. Khi mã hóa bản rõ với khóa k theo hệ mã tự sinh ta sẽ thu được bản mã nào sau đây? HZVPEUCR</w:t>
      </w:r>
    </w:p>
    <w:p w14:paraId="569A4C2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52. Cho bản rõ "hoahue" khóa k=12. Khi mã hóa bản rõ với khóa k theo hệ mã tự sinh ta sẽ thu được bản mã nào sau đây? TVOHBY</w:t>
      </w:r>
    </w:p>
    <w:p w14:paraId="787F560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53. Cho bản rõ “young" khóa k=15. Khi mã hóa bản rõ với khóa k theo hệ mã tự sinh ta sẽ thu được bản mã nào sau đây? NMIHT</w:t>
      </w:r>
    </w:p>
    <w:p w14:paraId="57EFDB1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54. Cho bản rõ "hochiminh" khóa k=15. Khi mã hóa bản rõ với khóa k theo hệ mã tự sinh ta sẽ thu được bản mã nào sau đây? WVQJPUUVU</w:t>
      </w:r>
    </w:p>
    <w:p w14:paraId="0B4E0F6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55. Cho bản rõ “kitchin" khóa k=16. Khi mã hóa bản rõ với khóa k theo hệ mã tự sinh ta sẽ thu được bản mã nào sau đây? ASBVJPV</w:t>
      </w:r>
    </w:p>
    <w:p w14:paraId="452ECC6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56. Cho bản rõ "function" khóa k=16. Khi mã hóa bản rõ với khóa k theo hệ mã tự sinh ta sẽ thu được bản mã nào sau đây? VZHPVBWB</w:t>
      </w:r>
    </w:p>
    <w:p w14:paraId="1112D8D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57. Cho bản rõ "windows" khóa k=18. Khi mã hóa bản rõ với khóa k theo hệ mã tự sinh ta sẽ thu được bản mã nào sau đây? OEVQRKO</w:t>
      </w:r>
    </w:p>
    <w:p w14:paraId="563E75D8" w14:textId="2F635724" w:rsidR="008C0797" w:rsidRDefault="008C0797" w:rsidP="008C0797">
      <w:pPr>
        <w:tabs>
          <w:tab w:val="left" w:pos="1284"/>
        </w:tabs>
        <w:rPr>
          <w:rFonts w:ascii="Times New Roman" w:hAnsi="Times New Roman" w:cs="Times New Roman"/>
        </w:rPr>
      </w:pPr>
      <w:r w:rsidRPr="008C0797">
        <w:rPr>
          <w:rFonts w:ascii="Times New Roman" w:hAnsi="Times New Roman" w:cs="Times New Roman"/>
        </w:rPr>
        <w:t>58. Cho bản rõ "vietnam" khóa k=18. Khi mã hóa bản rõ với khóa k theo hệ mã tự sinh ta sẽ thu được bản mã nào sau đây? NDMXGNM</w:t>
      </w:r>
    </w:p>
    <w:p w14:paraId="4DFF5AE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59. Cho bản rõ "china" khóa k=19. Khi mã hóa bản rõ với khóa k theo hệ mã tự sinh ta sẽ thu được bản mã nào sau đây? VJPVN</w:t>
      </w:r>
    </w:p>
    <w:p w14:paraId="0479FD6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60. Cho bản rõ "member" khóa k=23. Khi mã hóa bản rõ với khóa k theo hệ mã tự sinh ta sẽ thu được bản mã nào sau đây? JQQNFV</w:t>
      </w:r>
    </w:p>
    <w:p w14:paraId="67ADBE0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61. Cho bản rõ "option" khóa k=24. Khi mã hóa bản rõ với khóa k theo hệ mã tự sinh ta sẽ thu được bản mã nào sau đây? MDIBWB</w:t>
      </w:r>
    </w:p>
    <w:p w14:paraId="7562880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62. Cho bản rõ "quocte" khóa k=24. Khi mã hóa bản rõ với khóa k theo hệ mã tự sinh ta sẽ thu được bản mã nào sau đây? OKIQVX</w:t>
      </w:r>
    </w:p>
    <w:p w14:paraId="7DF1DF2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63.</w:t>
      </w:r>
    </w:p>
    <w:p w14:paraId="769BFF3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64. Cho bản rõ x = 7 khóa công khai n = 91, e = 7. Khi mã hóa bản rõ x với khóa trên theo hệ mã RSA ta sẽ thu được bản mã nào sau đây? 84</w:t>
      </w:r>
    </w:p>
    <w:p w14:paraId="2FA7C7B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65. Cho bản rõ x = 8 khóa công khai n = 33, e =7. Khi mã hóa bản rõ x với khóa trên theo hệ mã RSA ta sẽ thu được bản mã nào sau đây? 2</w:t>
      </w:r>
    </w:p>
    <w:p w14:paraId="20A2D05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66. Cho bản rõ x = 14 khóa công khai n = 33, e =7. Khi mã hóa bản rõ x với khóa trên theo hệ mã RSA ta sẽ thu được bản mã nào sau đây? 20</w:t>
      </w:r>
    </w:p>
    <w:p w14:paraId="520966A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67. Cho bản rõ x = 15 khóa công khai n = 39, e =7. Khi mã hóa bản rõ x với khóa trên theo hệ mã RSA ta sẽ thu được bản mã nào sau đây? 24</w:t>
      </w:r>
    </w:p>
    <w:p w14:paraId="7ADD1AA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68. Cho bản rõ x = 20 khóa công khai n = 161, e = 35. Khi mã hóa bản rõ x với khóa trên theo hệ mã RSA ta sẽ thu được bản mã nào sau đây? 83</w:t>
      </w:r>
    </w:p>
    <w:p w14:paraId="4B93440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69. Cho bản rõ x = 22 khóa công khai n = 265, e = 11. Khi mã hóa bản rõ x với khóa trên theo hệ mã RSA ta sẽ thu được bản mã nào sau đây? 238</w:t>
      </w:r>
    </w:p>
    <w:p w14:paraId="2ED1D94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70. Cho bản rõ x = 24 khóa công khai n = 33, e =7. Khi mã hóa bản rõ x với khóa trên theo hệ mã RSA ta sẽ thu được bản mã nào sau đây? 18</w:t>
      </w:r>
    </w:p>
    <w:p w14:paraId="2D4CE03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71. Cho bản rõ x = 24 khóa công khai n = 51, e = 11. Khi mã hóa bản rõ x với khóa trên theo hệ mã RSA ta sẽ thu được bản mã nào sau đây? 48</w:t>
      </w:r>
    </w:p>
    <w:p w14:paraId="7FEB4AC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72. Cho bản rõ x = 29 khóa công khai n = 161, e = 13. Khi mã hóa bản rõ x với khóa trên theo hệ mã RSA ta sẽ thu được bản mã nào sau đây? 36</w:t>
      </w:r>
    </w:p>
    <w:p w14:paraId="4738350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73. Cho bản rõ x = 30 khóa công khai n = 91, e = 11. Khi mã hóa bản rõ x với khóa trên theo hệ mã RSA ta sẽ thu được bản mã nào sau đây? 88</w:t>
      </w:r>
    </w:p>
    <w:p w14:paraId="6FC90EB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74.Cho bản mã y = 2 khóa riêng là p = 3, q=11, e = 7. Khi giải mã bản mã y với khóa trên theo hệ RSA ta sẽ thu được bản rõ nào sau đây? 8</w:t>
      </w:r>
    </w:p>
    <w:p w14:paraId="04CFB3B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75. Cho bản mã y = 18 khóa riêng là p = 3, q = 11, e = 7. Khi giải mã bản mã y với khóa trên theo hệ RSA ta sẽ thu được bản rõ nào sau đây? 24</w:t>
      </w:r>
    </w:p>
    <w:p w14:paraId="723570D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76. Cho bản mã y = 20 khóa riêng là p = 3, q=11, e = 7. Khi giải mã bản mã y với khóa trên theo hệ RSA ta sẽ thu được bản rõ nào sau đây? 14</w:t>
      </w:r>
    </w:p>
    <w:p w14:paraId="5C3F414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77. Cho bản mã y = 24 khóa riêng là p = 3, q = 13, e = 7. Khi giải mã bản mã y với khóa trên theo hệ RSA ta sẽ thu được bản rõ nào sau đây? 15</w:t>
      </w:r>
    </w:p>
    <w:p w14:paraId="6BA531AA" w14:textId="0736CC10" w:rsidR="008C0797" w:rsidRDefault="008C0797" w:rsidP="008C0797">
      <w:pPr>
        <w:tabs>
          <w:tab w:val="left" w:pos="1284"/>
        </w:tabs>
        <w:rPr>
          <w:rFonts w:ascii="Times New Roman" w:hAnsi="Times New Roman" w:cs="Times New Roman"/>
        </w:rPr>
      </w:pPr>
      <w:r w:rsidRPr="008C0797">
        <w:rPr>
          <w:rFonts w:ascii="Times New Roman" w:hAnsi="Times New Roman" w:cs="Times New Roman"/>
        </w:rPr>
        <w:t>78. Cho bản mã y = 36 khóa riêng là p = 7, q = 23, e = 13. Khi giải mã bản mã y với khóa trên theo hệ RSA ta sẽ thu được bản rõ nào sau đây? 29</w:t>
      </w:r>
    </w:p>
    <w:p w14:paraId="0E05347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79. Cho bản mã y = 48 khóa riêng là p = 3, q = 17, e = 11. Khi giải mã bản mã y với khóa trên theo hệ RSA ta sẽ thu được bản rõ nào sau đây? 24</w:t>
      </w:r>
    </w:p>
    <w:p w14:paraId="4126482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80. Cho bản mã y = 66 khóa riêng là p = 5, q = 19, e = 11. Khi giải mã bản mã y với khóa trên theo hệ RSA ta sẽ thu được bản rõ nào sau đây? 16</w:t>
      </w:r>
    </w:p>
    <w:p w14:paraId="5C2C315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81. Cho bản mã y = 83 khóa riêng là p = 7, q = 23, e = 35. Khi giải mã bản mã y với khóa trên theo hệ RSA ta sẽ thu được bản rõ nào sau đây? 20</w:t>
      </w:r>
    </w:p>
    <w:p w14:paraId="770BFE0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82. Cho bản mã y = 84 khóa riêng là p = 7, q = 13, e = 5. Khi giải mã bản mã y với khóa trên theo hệ RSA ta sẽ thu được bản rõ nào sau đây? 28</w:t>
      </w:r>
    </w:p>
    <w:p w14:paraId="6D749AE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83. Cho bản mã y = 84 khóa riêng là p = 7, q = 13, e = 3. Khi giải mã bản mã y với khóa trên theo hệ RSA ta sẽ thu được bản rõ nào sau đây? 7</w:t>
      </w:r>
    </w:p>
    <w:p w14:paraId="55FFBAD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84. Cho bản mã y = 88 khóa riêng là p = 7, q = 13, e = 11. Khi giải mã bản mã y với khóa trên theo hệ RSA ta sẽ thu được bản rõ nào sau đây? 30</w:t>
      </w:r>
    </w:p>
    <w:p w14:paraId="2361DAF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85. Cho bản mã y = 126 khóa riêng là p = 7, q = 23, e = 5. Khi giải mã bản mã y với khóa trên theo hệ RSA ta sẽ thu được bản rõ nào sau đây? 42</w:t>
      </w:r>
    </w:p>
    <w:p w14:paraId="10A2F0E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86. Cho bản mã y = 238 khóa riêng là p = 5, q = 53, e = 11. Khi giải mã bản mã y với khóa trên theo hệ RSA ta sẽ thu được bản rõ nào sau đây: 22</w:t>
      </w:r>
    </w:p>
    <w:p w14:paraId="5F30E9F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88. Cho bản mã "KS" khóa k là:</w:t>
      </w:r>
    </w:p>
    <w:p w14:paraId="17C3FB5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34 13</w:t>
      </w:r>
    </w:p>
    <w:p w14:paraId="3B2385E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co</w:t>
      </w:r>
    </w:p>
    <w:p w14:paraId="7327E46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89. Cho bản mã “LV” khóa k là: 51 96</w:t>
      </w:r>
    </w:p>
    <w:p w14:paraId="4825FA1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Khi giải mã bản mã với khóa k theo hệ mã hill ta sẽ thu được bản rõ nào sau đây? Biết hàm mã hóa y=kx: re</w:t>
      </w:r>
    </w:p>
    <w:p w14:paraId="06484D7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90.Cho bản mã "MK" khóa k là: 57 23</w:t>
      </w:r>
    </w:p>
    <w:p w14:paraId="4217F6E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sa</w:t>
      </w:r>
    </w:p>
    <w:p w14:paraId="75E7B534" w14:textId="1ED08F58" w:rsidR="008C0797" w:rsidRDefault="008C0797" w:rsidP="008C0797">
      <w:pPr>
        <w:tabs>
          <w:tab w:val="left" w:pos="1284"/>
        </w:tabs>
        <w:rPr>
          <w:rFonts w:ascii="Times New Roman" w:hAnsi="Times New Roman" w:cs="Times New Roman"/>
        </w:rPr>
      </w:pPr>
      <w:r w:rsidRPr="008C0797">
        <w:rPr>
          <w:rFonts w:ascii="Times New Roman" w:hAnsi="Times New Roman" w:cs="Times New Roman"/>
        </w:rPr>
        <w:t>91. Cho bản mã "LB" khóa k là: 65</w:t>
      </w:r>
      <w:r>
        <w:rPr>
          <w:rFonts w:ascii="Times New Roman" w:hAnsi="Times New Roman" w:cs="Times New Roman"/>
        </w:rPr>
        <w:t xml:space="preserve"> </w:t>
      </w:r>
      <w:r w:rsidRPr="008C0797">
        <w:rPr>
          <w:rFonts w:ascii="Times New Roman" w:hAnsi="Times New Roman" w:cs="Times New Roman"/>
        </w:rPr>
        <w:t>33</w:t>
      </w:r>
    </w:p>
    <w:p w14:paraId="1205310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sr</w:t>
      </w:r>
    </w:p>
    <w:p w14:paraId="1A5E868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92. Cho bản mã "KV" khóa k là: 65</w:t>
      </w:r>
    </w:p>
    <w:p w14:paraId="6DB69C4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34</w:t>
      </w:r>
    </w:p>
    <w:p w14:paraId="2CBB80A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nc</w:t>
      </w:r>
    </w:p>
    <w:p w14:paraId="26C86B2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93. Cho bản mã "FB" khoá k là: 72</w:t>
      </w:r>
    </w:p>
    <w:p w14:paraId="6AD7730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33</w:t>
      </w:r>
    </w:p>
    <w:p w14:paraId="713CDBE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khoá k theo hệ mã hill ta sẽ thu được bản rõ nào sau đây? Biết hàm mã hoá y=kx: nw</w:t>
      </w:r>
    </w:p>
    <w:p w14:paraId="25CD3D1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94. Cho bản mã "SW" khoá k là: 72</w:t>
      </w:r>
    </w:p>
    <w:p w14:paraId="1786368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33</w:t>
      </w:r>
    </w:p>
    <w:p w14:paraId="1DC6E10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 mã bản mã với khoá k theo hệ mã hill ta sẽ thu được bản rõ nào sau đây? Biết hàm mã hoá y=kx: sy</w:t>
      </w:r>
    </w:p>
    <w:p w14:paraId="0F260B1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95. Cho bản mã "HI" khóa k là: 72 83</w:t>
      </w:r>
    </w:p>
    <w:p w14:paraId="17F5BCB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ba</w:t>
      </w:r>
    </w:p>
    <w:p w14:paraId="5991C8B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96. Cho bản mã "MS" khóa k là: 72 33</w:t>
      </w:r>
    </w:p>
    <w:p w14:paraId="0D6D9E9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ag</w:t>
      </w:r>
    </w:p>
    <w:p w14:paraId="7B30119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97. Cho bản mã “KE" khóa k là: 72 33</w:t>
      </w:r>
    </w:p>
    <w:p w14:paraId="43374D6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ym</w:t>
      </w:r>
    </w:p>
    <w:p w14:paraId="118C01D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98. Cho bản mã “AE” khóa k là:</w:t>
      </w:r>
      <w:r>
        <w:rPr>
          <w:rFonts w:ascii="Times New Roman" w:hAnsi="Times New Roman" w:cs="Times New Roman"/>
        </w:rPr>
        <w:t xml:space="preserve"> </w:t>
      </w:r>
      <w:r w:rsidRPr="008C0797">
        <w:rPr>
          <w:rFonts w:ascii="Times New Roman" w:hAnsi="Times New Roman" w:cs="Times New Roman"/>
        </w:rPr>
        <w:t>72 93</w:t>
      </w:r>
    </w:p>
    <w:p w14:paraId="1F66C04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gs</w:t>
      </w:r>
    </w:p>
    <w:p w14:paraId="3ED9F51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99. Cho bản mã “RR" khóa k là: 74 75</w:t>
      </w:r>
    </w:p>
    <w:p w14:paraId="542E3BF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va</w:t>
      </w:r>
    </w:p>
    <w:p w14:paraId="2752D06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100. Cho bản mã “IB" khoá k là: 75 54</w:t>
      </w:r>
    </w:p>
    <w:p w14:paraId="33C0CC3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khoá k theo hệ mã hill ta sẽ thu được bản rõ nào sau đây? Biết hàm mã hoá y=kx: jp</w:t>
      </w:r>
    </w:p>
    <w:p w14:paraId="1477091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101. Cho bản mã “OC" khóa k là: 79 12</w:t>
      </w:r>
    </w:p>
    <w:p w14:paraId="6CC6185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ca</w:t>
      </w:r>
    </w:p>
    <w:p w14:paraId="3A9A653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102. Cho bản mã “MB" khóa k là: 83 94</w:t>
      </w:r>
    </w:p>
    <w:p w14:paraId="45FC9F4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jg</w:t>
      </w:r>
    </w:p>
    <w:p w14:paraId="74A6B46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103. Cho bản mã “NA” khóa k là: 83 94</w:t>
      </w:r>
    </w:p>
    <w:p w14:paraId="4B62D82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an</w:t>
      </w:r>
    </w:p>
    <w:p w14:paraId="3AC2B44D" w14:textId="3A64E2F0" w:rsidR="008C0797" w:rsidRDefault="008C0797" w:rsidP="008C0797">
      <w:pPr>
        <w:tabs>
          <w:tab w:val="left" w:pos="1284"/>
        </w:tabs>
        <w:rPr>
          <w:rFonts w:ascii="Times New Roman" w:hAnsi="Times New Roman" w:cs="Times New Roman"/>
        </w:rPr>
      </w:pPr>
      <w:r w:rsidRPr="008C0797">
        <w:rPr>
          <w:rFonts w:ascii="Times New Roman" w:hAnsi="Times New Roman" w:cs="Times New Roman"/>
        </w:rPr>
        <w:t>104. Cho bản mã "AZ" khoá k là: 83 53</w:t>
      </w:r>
    </w:p>
    <w:p w14:paraId="7DEC03E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bản mã với khoá k theo hệ mã hill ta sẽ thu được bản rõ nào sau đây? Biết hàm mã hoá y=kx: jc</w:t>
      </w:r>
    </w:p>
    <w:p w14:paraId="7EB1FF6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105. Cho bản mã "EC" khoá k là: 83 73</w:t>
      </w:r>
    </w:p>
    <w:p w14:paraId="6DA7852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khoá k theo hệ mã hill ta sẽ thu được bản rõ nào sau đây? Biết hàm mã hoá y=kx: cw</w:t>
      </w:r>
    </w:p>
    <w:p w14:paraId="3D181AB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106. Cho bản mã "SR" khóa k là: 85 54</w:t>
      </w:r>
    </w:p>
    <w:p w14:paraId="0DB83AA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no</w:t>
      </w:r>
    </w:p>
    <w:p w14:paraId="4D2ECF0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107. Cho bản mã “VG" khóa k là: 93 83</w:t>
      </w:r>
    </w:p>
    <w:p w14:paraId="1502C2C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po</w:t>
      </w:r>
    </w:p>
    <w:p w14:paraId="7E2984C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108. Cho bản mã “EI" khóa k là: 94 11</w:t>
      </w:r>
    </w:p>
    <w:p w14:paraId="6A5E84F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ky</w:t>
      </w:r>
    </w:p>
    <w:p w14:paraId="507A8CC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109. Cho bản mã “TV" khóa k là: 97 34</w:t>
      </w:r>
    </w:p>
    <w:p w14:paraId="7C5DFD5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xo</w:t>
      </w:r>
    </w:p>
    <w:p w14:paraId="2E551FA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110. Cho bản mã “JT" khóa k là: 98 33</w:t>
      </w:r>
    </w:p>
    <w:p w14:paraId="17B1E49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tw</w:t>
      </w:r>
    </w:p>
    <w:p w14:paraId="472173B3" w14:textId="12AD26B0" w:rsidR="008C0797" w:rsidRDefault="008C0797" w:rsidP="008C0797">
      <w:pPr>
        <w:tabs>
          <w:tab w:val="left" w:pos="1284"/>
        </w:tabs>
        <w:rPr>
          <w:rFonts w:ascii="Times New Roman" w:hAnsi="Times New Roman" w:cs="Times New Roman"/>
        </w:rPr>
      </w:pPr>
      <w:r w:rsidRPr="008C0797">
        <w:rPr>
          <w:rFonts w:ascii="Times New Roman" w:hAnsi="Times New Roman" w:cs="Times New Roman"/>
        </w:rPr>
        <w:t>111. Cho bản mã "XL" khoá k là:</w:t>
      </w:r>
    </w:p>
    <w:p w14:paraId="1B8D2A8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19 2</w:t>
      </w:r>
    </w:p>
    <w:p w14:paraId="72E251B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71</w:t>
      </w:r>
    </w:p>
    <w:p w14:paraId="48D1B21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giải mã bản mã với khóa k theo hệ mã hill ta sẽ thu được bản rõ nào sau đây? Biết hàm mã hóa y=kx: vu</w:t>
      </w:r>
    </w:p>
    <w:p w14:paraId="1E358B7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112.</w:t>
      </w:r>
    </w:p>
    <w:p w14:paraId="7C3947C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Cho hoán vị:</w:t>
      </w:r>
    </w:p>
    <w:p w14:paraId="1548611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1234</w:t>
      </w:r>
    </w:p>
    <w:p w14:paraId="76CC2B1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1342</w:t>
      </w:r>
    </w:p>
    <w:p w14:paraId="56F1CA4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hoá bản rõ "eart" theo mã hoán vị ta sẽ thu được bản mã nào sau đây? ERTA</w:t>
      </w:r>
    </w:p>
    <w:p w14:paraId="5427C50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113.</w:t>
      </w:r>
    </w:p>
    <w:p w14:paraId="6CFBF97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Cho hoán vị:</w:t>
      </w:r>
    </w:p>
    <w:p w14:paraId="0020673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1234</w:t>
      </w:r>
    </w:p>
    <w:p w14:paraId="67F9945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1423</w:t>
      </w:r>
    </w:p>
    <w:p w14:paraId="264C608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hóa bản rõ "your" theo mã hoán vị ta sẽ thu được bản mã nào sau đây? YROU</w:t>
      </w:r>
    </w:p>
    <w:p w14:paraId="035EA2D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114.</w:t>
      </w:r>
    </w:p>
    <w:p w14:paraId="2330296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Cho hoán vị: 1234 1342</w:t>
      </w:r>
    </w:p>
    <w:p w14:paraId="67D92A3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hoá bản rõ "some" theo mã hoán vị ta sẽ thu được bản mã nào sau đây? SMEO</w:t>
      </w:r>
    </w:p>
    <w:p w14:paraId="6EE510B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115.</w:t>
      </w:r>
    </w:p>
    <w:p w14:paraId="45E1C17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Cho hoán vị:</w:t>
      </w:r>
    </w:p>
    <w:p w14:paraId="0A62D1E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1234</w:t>
      </w:r>
    </w:p>
    <w:p w14:paraId="388167A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4213</w:t>
      </w:r>
    </w:p>
    <w:p w14:paraId="76EBC9A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hoá bản rõ "wind" theo mã hoán vị ta sẽ thu được bản mã nào sau đây? DIWN</w:t>
      </w:r>
    </w:p>
    <w:p w14:paraId="1437DCB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116.</w:t>
      </w:r>
    </w:p>
    <w:p w14:paraId="0C64724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Cho hoán vị: 12345</w:t>
      </w:r>
    </w:p>
    <w:p w14:paraId="367B04B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13452</w:t>
      </w:r>
    </w:p>
    <w:p w14:paraId="33F48F4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hoá bản rõ “clock" theo mã hoán vị ta sẽ thu được bản mã nào sau đây? COCKL</w:t>
      </w:r>
    </w:p>
    <w:p w14:paraId="6E86DF1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117. Cho hoán vị: 12345</w:t>
      </w:r>
    </w:p>
    <w:p w14:paraId="3C25B4D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51342</w:t>
      </w:r>
    </w:p>
    <w:p w14:paraId="743E89C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hoá bản rõ "pasca" theo mã hoán vị ta sẽ thu được bản mã nào sau đây? APSCA</w:t>
      </w:r>
    </w:p>
    <w:p w14:paraId="72F1FE3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118. Cho hoán vị:</w:t>
      </w:r>
      <w:r w:rsidRPr="008C0797">
        <w:t xml:space="preserve"> </w:t>
      </w:r>
      <w:r w:rsidRPr="008C0797">
        <w:rPr>
          <w:rFonts w:ascii="Times New Roman" w:hAnsi="Times New Roman" w:cs="Times New Roman"/>
        </w:rPr>
        <w:t>12345</w:t>
      </w:r>
    </w:p>
    <w:p w14:paraId="755D13F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52413</w:t>
      </w:r>
    </w:p>
    <w:p w14:paraId="7D514CC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hoá bản rõ "plain" theo mã hoán vị ta sẽ thu được bản mã nào sau đây? NLIPA</w:t>
      </w:r>
    </w:p>
    <w:p w14:paraId="54BBCA2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119. Cho hoán vị:</w:t>
      </w:r>
    </w:p>
    <w:p w14:paraId="29A0C10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12345</w:t>
      </w:r>
    </w:p>
    <w:p w14:paraId="06808EC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52143</w:t>
      </w:r>
    </w:p>
    <w:p w14:paraId="4167ABF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hoá bản rõ "kalvi" theo mã hoán vị ta sẽ thu được bản mã nào sau đây? IAKVL</w:t>
      </w:r>
    </w:p>
    <w:p w14:paraId="797C479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120. Cho hoán vị: 12345 31425</w:t>
      </w:r>
    </w:p>
    <w:p w14:paraId="73E1648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Khi mã hoá bản rõ "justs" theo mã hoán vị ta sẽ thu được bản mã nào sau đây? SJTUS</w:t>
      </w:r>
    </w:p>
    <w:p w14:paraId="71D932E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121. Người A và người B dùng sơ đồ kí và sơ đồ mã hóa RSA, thực hiện theo quy trình mã trước kí sau. Người A có khóa (p,q,e) = (17,3, 19); Người B có khóa (p,q,e) = (11,5,3). A mã bản tin m = 10, sau đó kí thì A kí bằng khóa nào? 27</w:t>
      </w:r>
    </w:p>
    <w:p w14:paraId="7C23830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122. Người A và người B dùng sơ đồ kí và sơ đồ mã hóa RSA, thực hiện theo quy trình mã trước kí sau. Người A có khóa (p,q,e) = (19, 7, 5); Người B có khóa (p,q,e) = (13, 17, 11). A mã bản tin m = 15 gửi cho B thì A sử dụng khóa nào? (11, 221)</w:t>
      </w:r>
    </w:p>
    <w:p w14:paraId="0570643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123. Người A và người B dùng sơ đồ kí và sơ đồ mã hóa RSA, A thực hiện theo quy trình mã trước kí sau rồi gửi cho B. A có khóa (p,q,e) = (17,3,5); Người B có khóa (p,q,e) = (11,5,13). B nhận được chữ kí s và bản mã y từ A gửi đến là (s,y) = (40,10). Hỏi bản rõ mà B tìm được là gì? 10</w:t>
      </w:r>
    </w:p>
    <w:p w14:paraId="62A4AF7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124. Người A và người B dùng sơ đồ kí và sơ đồ mã hóa RSA, thực hiện theo quy trình mã trước kí sau. Người A có khóa (p,q,e) = (17,3,5); Người B có khóa (p,q,e) = (11,5,13). A mã bản rõ để gửi bản mã cho B thì bản mã nhỏ hơn giá trị nào sau đây? 55</w:t>
      </w:r>
    </w:p>
    <w:p w14:paraId="154093D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125. Người A và người B dùng sơ đồ kí và sơ đồ mã hóa RSA, thực hiện theo quy trình mã trước kí sau. Người A có khóa (p,q,e) = (17,3,5); Người B có khóa (p,q,e) = (11,5,13). A mã bản tin m = 10, sau đó kí thì A kí bằng khóa nào? 13</w:t>
      </w:r>
    </w:p>
    <w:p w14:paraId="1DE72FB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126. Người A và người B dùng sơ đồ kí và sơ đồ mã hóa RSA, thực hiện theo quy trình mã trước kí sau. Người A có khóa (p,q,e) = (17,3,5);</w:t>
      </w:r>
      <w:r>
        <w:rPr>
          <w:rFonts w:ascii="Times New Roman" w:hAnsi="Times New Roman" w:cs="Times New Roman"/>
        </w:rPr>
        <w:t xml:space="preserve"> </w:t>
      </w:r>
      <w:r w:rsidRPr="008C0797">
        <w:rPr>
          <w:rFonts w:ascii="Times New Roman" w:hAnsi="Times New Roman" w:cs="Times New Roman"/>
        </w:rPr>
        <w:t>Người B có khóa (p,q,e) = (11,5,13). A mã bản tin m = 10 gửi cho B. Hỏi A sử dụng khóa nào để mã? (13,55)</w:t>
      </w:r>
    </w:p>
    <w:p w14:paraId="3465539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127. Người A và người B dùng sơ đồ kí và sơ đồ mã hóa RSA, thực hiện theo quy trình mã trước kí sau. Người A có khóa (p,q,e) = (17,3,5); Người B có khóa (p,q,e) = (11,5,13). B mã bản rõ m = 10 để gửi cho A. Hỏi B dùng khóa nào để mã? (5, 51)</w:t>
      </w:r>
    </w:p>
    <w:p w14:paraId="302BFBC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128. Người A và người B dùng sơ đồ kí và sơ đồ mã hóa RSA, thực hiện theo quy trình mã trước kí sau. Người A có khóa (p,q,e) = (19, 7, 5); Người B có khóa (p,q,e) = (13, 17,13). A mã bản rõ gửi cho B thì bản rõ A chọn phải nhỏ hơn giá trị nào? 221</w:t>
      </w:r>
    </w:p>
    <w:p w14:paraId="6E9884B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129. Người A và người B dùng sơ đồ kí và sơ đồ mã hóa RSA, thực hiện theo quy trình mã trước kí sau. Người A có khóa (p,q,e) = (17,3,5); Người B có khóa (p,q,e) = (11,5,13). B mã hóa thông tin gửi cho A thì B sử dụng khóa nào? (5,51)</w:t>
      </w:r>
    </w:p>
    <w:p w14:paraId="07F4CE0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130. Người A và người B dùng sơ đồ kí và sơ đồ mã hóa RSA, thực hiện theo quy trình mã trước kí sau. Người A có khóa (p,q,e) = (17,3,5); Người B có khóa (p,q,e) = (11,5,13). B kí lên bức điện x = 10 bằng khóa nào sau đây? 37</w:t>
      </w:r>
    </w:p>
    <w:p w14:paraId="7DBF68D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131. Người A chọn các thông số p =17, q = 3, e = 5. Hỏi khóa riêng của A là gì? 17, 3, 13</w:t>
      </w:r>
    </w:p>
    <w:p w14:paraId="32486BA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132.</w:t>
      </w:r>
    </w:p>
    <w:p w14:paraId="570A5FF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w:t>
      </w:r>
    </w:p>
    <w:p w14:paraId="2F1C9BA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133. Quá trình tạo khoá của hệ mật RSA như sau:</w:t>
      </w:r>
    </w:p>
    <w:p w14:paraId="3266F14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 Chọn p, q là hai số nguyên tố lớn khác nhau</w:t>
      </w:r>
    </w:p>
    <w:p w14:paraId="4542C18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 Tính n=p*q, f(n)=(p-1)*(q-1)</w:t>
      </w:r>
    </w:p>
    <w:p w14:paraId="1A19ED1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 Chọn e sao cho: 1&lt;e&lt;f(n), e và f(n) là 2 số nguyên tố cùng nhau</w:t>
      </w:r>
    </w:p>
    <w:p w14:paraId="3C4EEAA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Tinh d=e mod f(n)</w:t>
      </w:r>
    </w:p>
    <w:p w14:paraId="50D096B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Khoá bí mật của hệ mật này là gì? d</w:t>
      </w:r>
    </w:p>
    <w:p w14:paraId="51DB75D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134. Cho hệ mật mã Elgamal.</w:t>
      </w:r>
    </w:p>
    <w:p w14:paraId="5627295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Chọn p là số nguyên tố lớn sao cho bài toán logarit rời rạc không thể giải được.</w:t>
      </w:r>
    </w:p>
    <w:p w14:paraId="7E616C2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Chọn a là phần tử sinh của Z,* .</w:t>
      </w:r>
    </w:p>
    <w:p w14:paraId="5967F56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Chọn a sao cho 1&lt;a&lt;p-1</w:t>
      </w:r>
    </w:p>
    <w:p w14:paraId="4E94D66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Tinh b=a* mod p</w:t>
      </w:r>
    </w:p>
    <w:p w14:paraId="130772C3" w14:textId="043DB6A7" w:rsidR="008C0797" w:rsidRDefault="008C0797" w:rsidP="008C0797">
      <w:pPr>
        <w:tabs>
          <w:tab w:val="left" w:pos="1284"/>
        </w:tabs>
        <w:rPr>
          <w:rFonts w:ascii="Times New Roman" w:hAnsi="Times New Roman" w:cs="Times New Roman"/>
        </w:rPr>
      </w:pPr>
      <w:r w:rsidRPr="008C0797">
        <w:rPr>
          <w:rFonts w:ascii="Times New Roman" w:hAnsi="Times New Roman" w:cs="Times New Roman"/>
        </w:rPr>
        <w:t>Để mã bản rõ x (xÎ Z,*) người ta chọn một số bí mật k.</w:t>
      </w:r>
    </w:p>
    <w:p w14:paraId="008D0F7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yi, y2 là bản mã của x được tính như sau:</w:t>
      </w:r>
    </w:p>
    <w:p w14:paraId="217C4E6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y₁ = a* mod p</w:t>
      </w:r>
    </w:p>
    <w:p w14:paraId="020DBC8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y2 = x.b mod p</w:t>
      </w:r>
    </w:p>
    <w:p w14:paraId="5826355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Hỏi khóa công khai của hệ mật mã Elgamal là gì? a, b, p (phân vân giữa k,a)</w:t>
      </w:r>
    </w:p>
    <w:p w14:paraId="6CC686D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135. Quá trình tạo khoá của hệ mật RSA như sau:</w:t>
      </w:r>
    </w:p>
    <w:p w14:paraId="31E5D23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 Chọn p, q là hai số nguyên tố lớn khác nhau</w:t>
      </w:r>
    </w:p>
    <w:p w14:paraId="0803BE8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 Tính n = p*q, f(n) = (p-1)*(q-1)</w:t>
      </w:r>
    </w:p>
    <w:p w14:paraId="4C78F2B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 Chọn e sao cho: 1&lt;e&lt;f(n), e và f(n) là 2 số nguyên tố cùng nhau</w:t>
      </w:r>
    </w:p>
    <w:p w14:paraId="32490F6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Tính de mod f(n)</w:t>
      </w:r>
    </w:p>
    <w:p w14:paraId="25AAFAD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Để hệ mật trên an toàn cần phải giữ bí mật thành phần nào? f(n), p, q, d</w:t>
      </w:r>
    </w:p>
    <w:p w14:paraId="606A4BB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136.</w:t>
      </w:r>
    </w:p>
    <w:p w14:paraId="075F28D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Cho mật mã Affine. K=(a,b) là khóa của hệ mật mã này. Hãy chọn</w:t>
      </w:r>
    </w:p>
    <w:p w14:paraId="6A0A210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khóa K: (21,13)</w:t>
      </w:r>
    </w:p>
    <w:p w14:paraId="0664A00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Môn: An Toàn và Bảo Mật Hệ Thống( mã đề thi 209)</w:t>
      </w:r>
    </w:p>
    <w:p w14:paraId="350AC31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 Để thực hiện cuộc tấn công Trojan-Backdoor. Hacker sẽ thực hiện:</w:t>
      </w:r>
    </w:p>
    <w:p w14:paraId="7F5072F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B.Trojan Server được cài trên máy nạn nhân-Hacker điều khiển bằng Trojan Client</w:t>
      </w:r>
    </w:p>
    <w:p w14:paraId="2C24A59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 Một máy tính kết nối internet bằng công nghệ ADSL. Khi kết nối internet thành công, ISP sẽ cấp một địa chỉ IP. Trong trường hợp k có sự can thiệp nào khác, hãy chọn phát biểu chính xác:</w:t>
      </w:r>
    </w:p>
    <w:p w14:paraId="7018873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Địa chỉ IP đó được cấp cho thiết bị mạng cống RJ-11 trên ADSL modem</w:t>
      </w:r>
    </w:p>
    <w:p w14:paraId="194A30F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 Bạn là người quản trị mạng tại trung tâm. Trung tâm gồm 1 văn phòng chính và một văn phòng chi nhánh. Mạng của trung tâm gồm có 2 máy tính ISA Server 2006 tên là ISA1 và ISA2. ISA1 đặt tại văn phòng chính, ISA2 đặt tại văn phòng chỉ nhánh. Hai văn phòng này kết nối lại với nhau bằng VNP site-to-site thông qua IPSec. Các user ở văn phòng chi nhánh thì báo cáo rằng họ có thể truy cập dữ liệu share ở văn phòng chính nhưng không thể truy cập Microsoft Outlook Web Access Web Site. Bạn nên làm gì để cho các user ở văn phòng chỉ nhánh có thể truy cập được Microsoft Outlook Web Access Web Site?</w:t>
      </w:r>
    </w:p>
    <w:p w14:paraId="452B3509" w14:textId="7809568C" w:rsidR="008C0797" w:rsidRDefault="008C0797" w:rsidP="008C0797">
      <w:pPr>
        <w:tabs>
          <w:tab w:val="left" w:pos="1284"/>
        </w:tabs>
        <w:rPr>
          <w:rFonts w:ascii="Times New Roman" w:hAnsi="Times New Roman" w:cs="Times New Roman"/>
        </w:rPr>
      </w:pPr>
      <w:r w:rsidRPr="008C0797">
        <w:rPr>
          <w:rFonts w:ascii="Times New Roman" w:hAnsi="Times New Roman" w:cs="Times New Roman"/>
        </w:rPr>
        <w:t>B. Tạo một access rule để cho phép TCP port80 outbound.</w:t>
      </w:r>
    </w:p>
    <w:p w14:paraId="5A7A5E1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4: Phương thức thông dụng để chia sẻ một kết nối internet cho nhìu máy khác</w:t>
      </w:r>
    </w:p>
    <w:p w14:paraId="0453C91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trong mạng là:</w:t>
      </w:r>
    </w:p>
    <w:p w14:paraId="3364CD0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NAT (Dịch địa chỉ mạng)</w:t>
      </w:r>
    </w:p>
    <w:p w14:paraId="404CE23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5: Bạn là người quản trị mạng tại trung tâm. Máy server ISA1 đặt tại CN Phú Nhuận, máy ISA2 đặt tại CN Biên Hòa. Ban đang triển khai kết nối VPN kiểu Site-to-Site giữa 2 chi nhánh với giao thức L2TP/IPSec và dùng phương thức chứng thực Pre-shared Key. Bạn mở" Routing and Remote Access" và nhập Pre-shared Key vào trong hộp thoại Properties của RRAS Server. Kết nối Site-to-Site thành công. Bạn khởi động lại ISA Server và thử kết nối lại thì thất bại. Bạn sẽ giải quyết vấn đề này bằng</w:t>
      </w:r>
    </w:p>
    <w:p w14:paraId="1BF1223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cách:</w:t>
      </w:r>
    </w:p>
    <w:p w14:paraId="623855D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B. Trên ISA Server ở cả 2 chỉ nhánh: xóa bỏ Pre-shared Key trong"Routing and Remote Access" và nhập lại Pre-shared Key trong hộp thoại" VPN Properties" trong"ISA Management Console"</w:t>
      </w:r>
    </w:p>
    <w:p w14:paraId="23F3422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Câu 6: Các phương thức chứng thực được sử dụng phổ biến hiện nay:</w:t>
      </w:r>
    </w:p>
    <w:p w14:paraId="4E2687E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Tất cả các phương pháp trên</w:t>
      </w:r>
    </w:p>
    <w:p w14:paraId="7999090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7: Trường đào tạo CNTT có nhu cầu triển khai hệ thống Firewall bằng ISA Server 2004/2006. Hiện có một hệ thống mạng Active Directory với một DC và một File Server cùng 50 máy Client. Ngoài ra, còn có 2 Web Server và 1 Mail Server( dùng Public IP) phục vụ người dùng internet. Là người quản trị mạng, bạn chọn giải pháp nào?</w:t>
      </w:r>
    </w:p>
    <w:p w14:paraId="08FC693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Xây dựng hệ thống Firewall kiểu Three-Leg(Three-Homed), dıra máy DC và FS vào DMZ Network.</w:t>
      </w:r>
    </w:p>
    <w:p w14:paraId="776E264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8: Bạn là người quản trị mạng tại trung tâm. Máy ISA1 được cài đặt ISA Server 2004. Bạn đã tạo một network Rule định nghĩa mối quan hệ NAT giữa Internal và External. Bên trong Internal có 1 máy Windows Server 2003 trên SEVER1. Bạn cần điều khiển máy SERVER1 từ xa bằng Remote Destop(RDP). Đồng thời, cũng cho phép một số người dùng Remote Destop máy SERVER1 qua một port không theo chuẩn: 12345. Bạn phải làm thể nào trên ISA1? (chọn 2 hành động đáp ứng được yêu cầu)</w:t>
      </w:r>
    </w:p>
    <w:p w14:paraId="487D147D" w14:textId="565E36EE" w:rsidR="008C0797" w:rsidRDefault="008C0797" w:rsidP="008C0797">
      <w:pPr>
        <w:tabs>
          <w:tab w:val="left" w:pos="1284"/>
        </w:tabs>
        <w:rPr>
          <w:rFonts w:ascii="Times New Roman" w:hAnsi="Times New Roman" w:cs="Times New Roman"/>
        </w:rPr>
      </w:pPr>
      <w:r w:rsidRPr="008C0797">
        <w:rPr>
          <w:rFonts w:ascii="Times New Roman" w:hAnsi="Times New Roman" w:cs="Times New Roman"/>
        </w:rPr>
        <w:t>D. Định nghĩa một Protocol mới có tên RDP-x, sử dụng TCP port 12345 làm inbound</w:t>
      </w:r>
    </w:p>
    <w:p w14:paraId="57A7409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9: Bạn cần cấm việc dò quét từ mạng khác theo giao thức ICMP. Bạn phải set lệnh deny ICMP với tham số nào?</w:t>
      </w:r>
    </w:p>
    <w:p w14:paraId="66BE4B0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B. Loại = 3, Mã = 0</w:t>
      </w:r>
    </w:p>
    <w:p w14:paraId="0160915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10: IP Security Policy được Windows cấu hình với 3 Policies mặc định. Trong đó Policy có tên” Secure Server( Request Security)" mang ý nghĩa:</w:t>
      </w:r>
    </w:p>
    <w:p w14:paraId="3D54A24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Máy tính cũng gỏi yêu cầu sử dụng IPSec. Nếu máy kia không đáp ứng thì vẫn có thể giao tiếp bình thường ( không có IPSec)</w:t>
      </w:r>
    </w:p>
    <w:p w14:paraId="03D2528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11: Sâu máy tính và các virut khác phát tán như thế nào?</w:t>
      </w:r>
    </w:p>
    <w:p w14:paraId="264C625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Gần như không thể phát tán trừ khi bạn mở hoặc chạy một chương trình bị nhiễm.</w:t>
      </w:r>
    </w:p>
    <w:p w14:paraId="41056F9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12: Một gói tin có hỗ trợ IPSec được mã hóa cả Header và Content. Phương thức mã hóa này có tên gọi:</w:t>
      </w:r>
    </w:p>
    <w:p w14:paraId="21E437B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ESP</w:t>
      </w:r>
    </w:p>
    <w:p w14:paraId="0A3273D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13: Khi xây dựng kết nối VPN kiểu Remote-Access, người dùng A không thê dial vào VPN Server mặc dù đã thiết lập các thông số cho VPN Connection và khai báo chính xác Username và password. Các người dùng khác vẫn kết nối VPN từ nhà vào văn phòng công ty được bình thường. Nguyên nhân lỗi có thể là:</w:t>
      </w:r>
    </w:p>
    <w:p w14:paraId="358BB0C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Tài khoản của người dùng A không được cấp phép đăng nhập tự xa</w:t>
      </w:r>
    </w:p>
    <w:p w14:paraId="34E9512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14: Cho bảng số liệu các luật lọc gói tin không trạng thái( Stateless packet-filter rules) sau:</w:t>
      </w:r>
    </w:p>
    <w:p w14:paraId="12756E7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Quy tắc Địa chỉ IP nguồn Cổng nguồn Địa chỉ IP đích Cổng đích Hành động</w:t>
      </w:r>
    </w:p>
    <w:p w14:paraId="6D4CABE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1 Bất kỳ Bất kỳ 192.168.120.0 Trên 1023 Cho phép</w:t>
      </w:r>
    </w:p>
    <w:p w14:paraId="1997520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2 192.168.120.1 Bất kỳ Bất kỳ Bất kỳ Từ chối</w:t>
      </w:r>
    </w:p>
    <w:p w14:paraId="612B8DB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Hỏi máy ở địa chỉ 192.168.120.1 có thể ping được đến máy nào?</w:t>
      </w:r>
    </w:p>
    <w:p w14:paraId="344A9D5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B. Không có máy nào</w:t>
      </w:r>
    </w:p>
    <w:p w14:paraId="19F3AFA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15: Công ty ABC có máy chủ quản lý Website cung cấp thông tin trên Internet tại địa chỉ 203.162.4.115. Hãy cài đặt tập luật cho Server này:</w:t>
      </w:r>
    </w:p>
    <w:p w14:paraId="0BB0FC9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Địa chỉ IP nguồn, Cổng nguồn, Địa chỉ IP đích, Cổng đích, Hành động?????</w:t>
      </w:r>
    </w:p>
    <w:p w14:paraId="3657253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B. Bất kỳ-Bất kỳ-203.162.4.115-80-Cho phép</w:t>
      </w:r>
    </w:p>
    <w:p w14:paraId="1623702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16: Sau khi dùng Sniffing software để bắt thông tin phân tích gói thông tin gửi đi từ host, có dạng: Protocol: TCP, Destination Port: 80; Source IP 192.168.3.8;</w:t>
      </w:r>
      <w:r>
        <w:rPr>
          <w:rFonts w:ascii="Times New Roman" w:hAnsi="Times New Roman" w:cs="Times New Roman"/>
        </w:rPr>
        <w:t xml:space="preserve"> </w:t>
      </w:r>
      <w:r w:rsidRPr="008C0797">
        <w:rPr>
          <w:rFonts w:ascii="Times New Roman" w:hAnsi="Times New Roman" w:cs="Times New Roman"/>
        </w:rPr>
        <w:t>Destination IP 203.162.4.132; SYN=1,ACK=0. Cho biết host trên đang làm gì?</w:t>
      </w:r>
    </w:p>
    <w:p w14:paraId="5C9FA6F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Máy 192.168.3.8 đang yêu cầu kết nối với Web server tại 203.162.4.132</w:t>
      </w:r>
    </w:p>
    <w:p w14:paraId="69AF777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17: Metasploit Framework là công cụ tấn công khai thác lỗ hồng để lấy Shell của máy nạn nhân. Ngay sau khi cài đặt, chạy công cụ này thì gặp sự cố: tất cả các lệnh gồ trên Metasploit không được thi hành. Nguyên nhân là do:</w:t>
      </w:r>
    </w:p>
    <w:p w14:paraId="528C3DA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B. Do phần mềm Anti Virut trên máy tấn công đã khóa (blocked) không cho thi hành.</w:t>
      </w:r>
    </w:p>
    <w:p w14:paraId="15308B5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18: Cache là một vùng đĩa cứng dùng lưu trữ các dữ liệu đi ngang qua ISA Server. Sau khi cài đặt ISA Server 2006, nó sẽ:</w:t>
      </w:r>
    </w:p>
    <w:p w14:paraId="71C11F7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Chỉ tự động cache sau khi người dùng định nghĩa và Enable Cache trên ISA Server.</w:t>
      </w:r>
    </w:p>
    <w:p w14:paraId="33479AD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19: Trước đây, phòng kỹ thuật của một doanh nghiệp chỉ có một máy tính chạy Window Server 2003 tên SERVER1. Người quản trị thường sử dụng Remote Destop để điều hành máy này từ nhà anh ta. Doanh nghiệp trang bị thêm cho phòng kỹ thuật 10 máy tính và dùng máy SERVER1 chia sẽ kết nối internet bằng SecureNAT. Sau khi chia sẽ kết nối internet thành công, người quản trị không còn sử dụng Remote Destop để điều hành máy SERVER1 từ nhà được nữa. Giải pháp tối ưu nhất để khắc phục vấn đề này:</w:t>
      </w:r>
    </w:p>
    <w:p w14:paraId="055B034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Trên Basic FireWall của máy SERVERI: mở port 3389 chuyển về IP addresss của chính máy SERVERI</w:t>
      </w:r>
    </w:p>
    <w:p w14:paraId="0F3E9B2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20: Áp dụng IPSec vào hệ thống VPN, phương thức chứng thực được hỗ trợ sẵn trong dịch vụ RRAS của Windows là:</w:t>
      </w:r>
    </w:p>
    <w:p w14:paraId="2C2B72B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Trao đổi khóa Internet (IKE)</w:t>
      </w:r>
    </w:p>
    <w:p w14:paraId="3924760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21: Trường đào tạo CNTT có nhìu chi nhánh. Các nhân viên kế toán ở các chỉ nhánh muốn chia sẽ nhưng thông tin kế toán với nhau. Giải pháp nào sau đây là khả thì hiện nay?</w:t>
      </w:r>
    </w:p>
    <w:p w14:paraId="4F30961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Với đường truyền Internet có sẵn, triển khai hệ thống VPN cho các chi nhánh.</w:t>
      </w:r>
    </w:p>
    <w:p w14:paraId="00BC0E0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Câu 22: Khi xây dựng VPN Server bằng dịch vụ RRAS trên Windows Server 2003, người quản trị của một doanh nghiệp cần phải xác định trước dây IP address sẽ cấp phép cho các máy VPN Client đãng nhập vào hệ thống. Dây IP nãy phải là:</w:t>
      </w:r>
    </w:p>
    <w:p w14:paraId="43FF597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Dây IP address cùng Net.ID với các mạng bên trong VPN Server của doanh nghiệp. Đồng thời, không cùng Net.ID với mạng nội bộ nơi VPN Client là thành</w:t>
      </w:r>
      <w:r>
        <w:rPr>
          <w:rFonts w:ascii="Times New Roman" w:hAnsi="Times New Roman" w:cs="Times New Roman"/>
        </w:rPr>
        <w:t xml:space="preserve"> </w:t>
      </w:r>
      <w:r w:rsidRPr="008C0797">
        <w:rPr>
          <w:rFonts w:ascii="Times New Roman" w:hAnsi="Times New Roman" w:cs="Times New Roman"/>
        </w:rPr>
        <w:t>viên.</w:t>
      </w:r>
    </w:p>
    <w:p w14:paraId="00D4C13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23: Trường cao đẳng CNTT dự tỉnh triển khai kết nối VPN Site-to-Site giữa các chi nhánh nhưng vẫn còn lo ngại về độ an toàn của dữ liệu khi truyền trên hạ tầng internet. Là người quản trị mạng tại trường, bạn chọn giải pháp nào dưới đây để khắc phục khó khăn trên trên?</w:t>
      </w:r>
    </w:p>
    <w:p w14:paraId="26E576C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Sử dụng IPSec kết hợp với giao thức L2TP.</w:t>
      </w:r>
    </w:p>
    <w:p w14:paraId="691DB59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24: Máy ISA Server có 2 card giao tiếp mạng.</w:t>
      </w:r>
    </w:p>
    <w:p w14:paraId="1DB0173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 External Adapter có IP address: 192.168.1.2 và Defautl Gateway là 192.168.1.1 + Internal Adapter có IP address: 172.16.1.2 và Defautl Gateway là 172.16.1.1</w:t>
      </w:r>
    </w:p>
    <w:p w14:paraId="676EDEB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Bỏ trống Default Gateway trên Internal Adapter</w:t>
      </w:r>
    </w:p>
    <w:p w14:paraId="4492AC9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25: Trojan là 1 phương thức tấn công kiểu:</w:t>
      </w:r>
    </w:p>
    <w:p w14:paraId="15C9022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Điều khiển máy tính nạn nhân từ xa thông qua phần mềm cài sẵn trong máy nạn nhân.</w:t>
      </w:r>
    </w:p>
    <w:p w14:paraId="481A5064"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26: Bạn là người quản trị mạng tại trung tâm. Máy Server ISA1 cung cấp truy cập Internet cho tất cả máy trong mạng. Để phòng tránh người dùng vô tình tải và thực thi các tập tin virut( dạng *.exe,*.com,*.dll,...). Bạn chọn giải pháp nào sâu đây:</w:t>
      </w:r>
    </w:p>
    <w:p w14:paraId="50CC445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Lập một Access Rule cho phép truy cập HTTP. Trong hộp thoại" Content Type" của Access Rule này: bỏ chọn" Application"</w:t>
      </w:r>
    </w:p>
    <w:p w14:paraId="63F5A6B7"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27: Bạn là người quản trị mạng tại trung tâm. Máy Server ISA1 cung cấp giao tiếp Internet cho tất cả các máy trong mạng. Máy MAIL1 là một Exchange Mail Server cung cấp truy xuất mail bằng cả 2 hình thức: Mail Client Access và Web Client Access. Khi bạn Publishing máy MAIL1, bạn chọn kiểu" Client Access: RPC, POP3, IMAP, SMTP". Người dùng báo rằng họ truy xuất mail bằng" Outlook Express" thì được, nhưng truy xuất mail bằng"Internet Explorer" thì không được. Bạn sẽ giải quyết:</w:t>
      </w:r>
    </w:p>
    <w:p w14:paraId="2726C17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Publishing máy MAIL1 thêm một lần nữa với kiểu" Web Client Access"</w:t>
      </w:r>
    </w:p>
    <w:p w14:paraId="50FBE03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28: Trường đào tạo CNTT hiện có một hệ thống Firewall kiểu Three-Homed với Firewall Server là máy ISA1. Máy Web Server được cài đặt trong DMZ Network và đã được Publishing cho người dùng internet truy cập. Các người dùng nội bộ báo lại rằng: họ không truy cập được trang Web của trong khi các trang Web khác họ vẫn truy cập tốt. Là người quản trị, Bạn sẽ giải quyết vấn đề này bằng cách:</w:t>
      </w:r>
      <w:r>
        <w:rPr>
          <w:rFonts w:ascii="Times New Roman" w:hAnsi="Times New Roman" w:cs="Times New Roman"/>
        </w:rPr>
        <w:t xml:space="preserve"> </w:t>
      </w:r>
      <w:r w:rsidRPr="008C0797">
        <w:rPr>
          <w:rFonts w:ascii="Times New Roman" w:hAnsi="Times New Roman" w:cs="Times New Roman"/>
        </w:rPr>
        <w:t>B. Tạo mới một Network Rule với quan hệ giữa Internal và DMZ kiểu ROUTE.</w:t>
      </w:r>
    </w:p>
    <w:p w14:paraId="678F1F3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29: Cho bảng số liệu các luật lọc gói tin không trạng thái( Stateless packet-filter rules) sau:</w:t>
      </w:r>
    </w:p>
    <w:p w14:paraId="2AB35C4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Quy tắc Địa chỉ IP nguồn Cổng nguồn Địa chỉ IP đích Cổng đích Hành động</w:t>
      </w:r>
    </w:p>
    <w:p w14:paraId="1B13BF0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1 Bất kỳ Bất kỳ 192.168.120.0 Trên 1023 Cho phép</w:t>
      </w:r>
    </w:p>
    <w:p w14:paraId="3D69EACF"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2 192.168.120.1 Bất kỳ Bất kỳ Bất kỳ Từ chối</w:t>
      </w:r>
    </w:p>
    <w:p w14:paraId="7CE08FDA"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Hỏi những máy nào có thể ping tới mạng có địa chỉ 192.168.120.0?</w:t>
      </w:r>
    </w:p>
    <w:p w14:paraId="4A90AE7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Tất cả các máy</w:t>
      </w:r>
    </w:p>
    <w:p w14:paraId="0883EA4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30: System Hacking là một phương thức tấn công kiểu:</w:t>
      </w:r>
    </w:p>
    <w:p w14:paraId="164E758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Can thiệp trực tiếp vào máy nạn nhân để lấy các thông tin quan trọng</w:t>
      </w:r>
    </w:p>
    <w:p w14:paraId="0C3C5103"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31: Denial Of Service(DoS) là:</w:t>
      </w:r>
    </w:p>
    <w:p w14:paraId="75318DC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Phương thức tấn công từ chối dịch vụ</w:t>
      </w:r>
    </w:p>
    <w:p w14:paraId="28B9E9B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32: Máy Windows Server 2003 có 2 thiết bị giao tiếp mạng: một giao tiếp Internet và một giao tiếp với các Client. Người quản trị triển khai NAT trên Windows Server này để chia sẽ kết nối internet. Sau khi triển khai xong thì Server giao tiếp Internet tốt, còn các Client thì không giao tiếp được mặc dù đã khai báo đúng và đủ các thông số IP cho Clients. Nguyên nhân dẫn đến tình trạng trên:</w:t>
      </w:r>
    </w:p>
    <w:p w14:paraId="60A5FE61"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B. Khi triển khai NAT, người quản trị đã chọn sai thiết bị giao tiếp internet.</w:t>
      </w:r>
    </w:p>
    <w:p w14:paraId="7A1881B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33: Bạn là người quản trị mạng tại trung tâm. Máy Server ISA1 cung cấp giao tiếp Internet cho tất cả máy trong mạng. Để đảm bảo an toàn cho tấc cả các Client, bạn quyết định triển khai giao tiếp Internet cho Client kiểu Web Client Proxy. Triển khai vấn đề này, ISA1 phải được cấu hình như là một Proxy Server, bằng cách:</w:t>
      </w:r>
    </w:p>
    <w:p w14:paraId="01BEBAF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B. Trên máy ISA1, trong nhánh"Networks": Properties cho" Internal" vào tab"</w:t>
      </w:r>
    </w:p>
    <w:p w14:paraId="724F2C9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Web Proxy" và chọn" Enable Web Proxy Client"</w:t>
      </w:r>
    </w:p>
    <w:p w14:paraId="684710B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34: Kỹ thuật đánh cắp tài khoản bằng Keylog thường được các newbie Hacker ua thích sử dùng là do:</w:t>
      </w:r>
    </w:p>
    <w:p w14:paraId="3156DA1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Do đa phần người dùng không quan tâm đến vấn đề bảo mật và Anti Virus</w:t>
      </w:r>
    </w:p>
    <w:p w14:paraId="3C42B3BC"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35: Sniffing là một phương thức tấn công kiểu:</w:t>
      </w:r>
    </w:p>
    <w:p w14:paraId="2C937BAE"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Đánh cắp dữ liệu của nạn nhân truyền trên mạng</w:t>
      </w:r>
    </w:p>
    <w:p w14:paraId="63B10AC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36: Công ty ABC có Mail Server tại địa chỉ 203.162.4.116. Hãy cài đặt tập luật cho Server này:</w:t>
      </w:r>
      <w:r w:rsidRPr="008C0797">
        <w:t xml:space="preserve"> </w:t>
      </w:r>
      <w:r w:rsidRPr="008C0797">
        <w:rPr>
          <w:rFonts w:ascii="Times New Roman" w:hAnsi="Times New Roman" w:cs="Times New Roman"/>
        </w:rPr>
        <w:t>Địa chỉ IP nguồn, Cổng nguồn, Địa chỉ IP đích, Cổng đích, Hành động?????</w:t>
      </w:r>
    </w:p>
    <w:p w14:paraId="3EED867D"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Any-Any-203.162.4.116-25-Allow</w:t>
      </w:r>
    </w:p>
    <w:p w14:paraId="662AA820"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37:RFID-Radio Frequency Identiication là kỹ thuật nhận dạng nào?</w:t>
      </w:r>
    </w:p>
    <w:p w14:paraId="1DD33129"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Nhận dạng qua tín hiệu RF với thông tin cân xác định</w:t>
      </w:r>
    </w:p>
    <w:p w14:paraId="26464E0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lastRenderedPageBreak/>
        <w:t>Câu 38: Trường đào tạo công nghệ thông tin có nhiêu chi nhánh. Các nhân viên thuộc chỉ nhánh Biên Hòa có nhu cầu truy cập dữ liệu trên các máy tính trong phòng kế toán của chi nhánh Phú Nhuận. Là một người quản trị mạng tại, bạn chọn giải pháp nào là tối ưu nhất:</w:t>
      </w:r>
    </w:p>
    <w:p w14:paraId="384BBB82"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A. Thiết lập VPN kiểu Site-to-Site giữa 2 chi nhánh</w:t>
      </w:r>
    </w:p>
    <w:p w14:paraId="62812266"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39: Các bước tiến hành nhằm giảm sự rủi ro vì virut:</w:t>
      </w:r>
    </w:p>
    <w:p w14:paraId="312FBDFB"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D. Tất cả các giải pháp trên</w:t>
      </w:r>
    </w:p>
    <w:p w14:paraId="568500B8"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Câu 40: Một máy Windows Server 2003 tên SERVER1 trước đây được xây dựng thành một FTP Server cung cấp Files cho người dùng nội bộ và người dùng các chỉ nhánh của doanh nghiệp. Doanh nghiệp dùng SERVER1 để chia sẻ kết nối internet kiểu SecureNat cho các máy khác. Khi người quản trị thực hiện SecureNat bằng Wizard của RRAS. Anh ta chọn" Network Address Translation (NAT) và click" Next” cho đến khỉ" Finish". Kết quả:</w:t>
      </w:r>
    </w:p>
    <w:p w14:paraId="17E98BA5" w14:textId="77777777" w:rsidR="002C6846" w:rsidRDefault="008C0797" w:rsidP="008C0797">
      <w:pPr>
        <w:tabs>
          <w:tab w:val="left" w:pos="1284"/>
        </w:tabs>
        <w:rPr>
          <w:rFonts w:ascii="Times New Roman" w:hAnsi="Times New Roman" w:cs="Times New Roman"/>
        </w:rPr>
      </w:pPr>
      <w:r w:rsidRPr="008C0797">
        <w:rPr>
          <w:rFonts w:ascii="Times New Roman" w:hAnsi="Times New Roman" w:cs="Times New Roman"/>
        </w:rPr>
        <w:t>C. Người dùng tại các chi nhánh sẽ không truy cập dữ liệu trong FTP trên Serverl được.</w:t>
      </w:r>
    </w:p>
    <w:p w14:paraId="759F04FE" w14:textId="77777777" w:rsidR="002C6846" w:rsidRDefault="002C6846" w:rsidP="008C0797">
      <w:pPr>
        <w:tabs>
          <w:tab w:val="left" w:pos="1284"/>
        </w:tabs>
        <w:rPr>
          <w:rFonts w:ascii="Times New Roman" w:hAnsi="Times New Roman" w:cs="Times New Roman"/>
        </w:rPr>
      </w:pPr>
    </w:p>
    <w:p w14:paraId="708F6C1F" w14:textId="77777777" w:rsidR="002C6846" w:rsidRDefault="002C6846" w:rsidP="00295519">
      <w:pPr>
        <w:spacing w:before="100" w:beforeAutospacing="1" w:after="100" w:afterAutospacing="1" w:line="240" w:lineRule="auto"/>
        <w:rPr>
          <w:rFonts w:ascii="Times New Roman" w:hAnsi="Times New Roman" w:cs="Times New Roman"/>
          <w:lang w:val="en-US"/>
        </w:rPr>
      </w:pPr>
    </w:p>
    <w:p w14:paraId="4933D82C" w14:textId="77777777" w:rsidR="002C6846" w:rsidRDefault="002C6846" w:rsidP="008A04A3">
      <w:pPr>
        <w:rPr>
          <w:rFonts w:ascii="Times New Roman" w:hAnsi="Times New Roman" w:cs="Times New Roman"/>
          <w:b/>
          <w:bCs/>
          <w:color w:val="FF0000"/>
          <w:lang w:val="en-US"/>
        </w:rPr>
      </w:pPr>
    </w:p>
    <w:p w14:paraId="64F8F403" w14:textId="77777777" w:rsidR="002C6846" w:rsidRDefault="002C6846" w:rsidP="003130E7">
      <w:pPr>
        <w:rPr>
          <w:rFonts w:ascii="Times New Roman" w:hAnsi="Times New Roman" w:cs="Times New Roman"/>
          <w:lang w:val="en-US"/>
        </w:rPr>
      </w:pPr>
    </w:p>
    <w:p w14:paraId="4BE727C4" w14:textId="77777777" w:rsidR="003130E7" w:rsidRPr="003130E7" w:rsidRDefault="003130E7" w:rsidP="003130E7">
      <w:pPr>
        <w:rPr>
          <w:lang w:val="en-US"/>
        </w:rPr>
      </w:pPr>
    </w:p>
    <w:sectPr w:rsidR="003130E7" w:rsidRPr="003130E7" w:rsidSect="00E55D4A">
      <w:pgSz w:w="11909" w:h="16834"/>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FB9A5" w14:textId="77777777" w:rsidR="00AF773D" w:rsidRDefault="00AF773D" w:rsidP="008A04A3">
      <w:pPr>
        <w:spacing w:after="0" w:line="240" w:lineRule="auto"/>
      </w:pPr>
      <w:r>
        <w:separator/>
      </w:r>
    </w:p>
  </w:endnote>
  <w:endnote w:type="continuationSeparator" w:id="0">
    <w:p w14:paraId="5AE4F2D8" w14:textId="77777777" w:rsidR="00AF773D" w:rsidRDefault="00AF773D" w:rsidP="008A0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7B686" w14:textId="77777777" w:rsidR="00AF773D" w:rsidRDefault="00AF773D" w:rsidP="008A04A3">
      <w:pPr>
        <w:spacing w:after="0" w:line="240" w:lineRule="auto"/>
      </w:pPr>
      <w:r>
        <w:separator/>
      </w:r>
    </w:p>
  </w:footnote>
  <w:footnote w:type="continuationSeparator" w:id="0">
    <w:p w14:paraId="275835DB" w14:textId="77777777" w:rsidR="00AF773D" w:rsidRDefault="00AF773D" w:rsidP="008A04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E62"/>
    <w:multiLevelType w:val="multilevel"/>
    <w:tmpl w:val="432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973C1"/>
    <w:multiLevelType w:val="multilevel"/>
    <w:tmpl w:val="094E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00A1C"/>
    <w:multiLevelType w:val="multilevel"/>
    <w:tmpl w:val="122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B727E"/>
    <w:multiLevelType w:val="multilevel"/>
    <w:tmpl w:val="2658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7453C"/>
    <w:multiLevelType w:val="multilevel"/>
    <w:tmpl w:val="BED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52AC9"/>
    <w:multiLevelType w:val="multilevel"/>
    <w:tmpl w:val="462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879D6"/>
    <w:multiLevelType w:val="multilevel"/>
    <w:tmpl w:val="C004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638E6"/>
    <w:multiLevelType w:val="multilevel"/>
    <w:tmpl w:val="01D8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25EAB"/>
    <w:multiLevelType w:val="multilevel"/>
    <w:tmpl w:val="23F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23F08"/>
    <w:multiLevelType w:val="multilevel"/>
    <w:tmpl w:val="B14E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912AB"/>
    <w:multiLevelType w:val="multilevel"/>
    <w:tmpl w:val="9C8C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43B00"/>
    <w:multiLevelType w:val="multilevel"/>
    <w:tmpl w:val="6EF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C0450"/>
    <w:multiLevelType w:val="multilevel"/>
    <w:tmpl w:val="586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62411"/>
    <w:multiLevelType w:val="multilevel"/>
    <w:tmpl w:val="CAB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F0E8E"/>
    <w:multiLevelType w:val="multilevel"/>
    <w:tmpl w:val="1702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77530"/>
    <w:multiLevelType w:val="multilevel"/>
    <w:tmpl w:val="F5A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D119B"/>
    <w:multiLevelType w:val="multilevel"/>
    <w:tmpl w:val="4644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163C1"/>
    <w:multiLevelType w:val="multilevel"/>
    <w:tmpl w:val="48B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01561"/>
    <w:multiLevelType w:val="multilevel"/>
    <w:tmpl w:val="D208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E1333"/>
    <w:multiLevelType w:val="multilevel"/>
    <w:tmpl w:val="A0A2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A2BBE"/>
    <w:multiLevelType w:val="multilevel"/>
    <w:tmpl w:val="C46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B60C4"/>
    <w:multiLevelType w:val="multilevel"/>
    <w:tmpl w:val="FFF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E3F0B"/>
    <w:multiLevelType w:val="multilevel"/>
    <w:tmpl w:val="80F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D24BE"/>
    <w:multiLevelType w:val="multilevel"/>
    <w:tmpl w:val="7A68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D01B8"/>
    <w:multiLevelType w:val="multilevel"/>
    <w:tmpl w:val="378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7A634B"/>
    <w:multiLevelType w:val="multilevel"/>
    <w:tmpl w:val="F0C0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55739"/>
    <w:multiLevelType w:val="multilevel"/>
    <w:tmpl w:val="E5CC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90677"/>
    <w:multiLevelType w:val="multilevel"/>
    <w:tmpl w:val="82D2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50713"/>
    <w:multiLevelType w:val="multilevel"/>
    <w:tmpl w:val="2A42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D6DA4"/>
    <w:multiLevelType w:val="multilevel"/>
    <w:tmpl w:val="E8FA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EF486A"/>
    <w:multiLevelType w:val="multilevel"/>
    <w:tmpl w:val="89C4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337D6"/>
    <w:multiLevelType w:val="multilevel"/>
    <w:tmpl w:val="B15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DF1B04"/>
    <w:multiLevelType w:val="multilevel"/>
    <w:tmpl w:val="17A6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04100"/>
    <w:multiLevelType w:val="multilevel"/>
    <w:tmpl w:val="DA4E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8401B"/>
    <w:multiLevelType w:val="multilevel"/>
    <w:tmpl w:val="3A5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003469"/>
    <w:multiLevelType w:val="multilevel"/>
    <w:tmpl w:val="7900346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7C1D4847"/>
    <w:multiLevelType w:val="multilevel"/>
    <w:tmpl w:val="2FB4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51750">
    <w:abstractNumId w:val="35"/>
  </w:num>
  <w:num w:numId="2" w16cid:durableId="270020289">
    <w:abstractNumId w:val="3"/>
  </w:num>
  <w:num w:numId="3" w16cid:durableId="274139381">
    <w:abstractNumId w:val="28"/>
  </w:num>
  <w:num w:numId="4" w16cid:durableId="1524975308">
    <w:abstractNumId w:val="18"/>
  </w:num>
  <w:num w:numId="5" w16cid:durableId="78067108">
    <w:abstractNumId w:val="19"/>
  </w:num>
  <w:num w:numId="6" w16cid:durableId="1004821412">
    <w:abstractNumId w:val="23"/>
  </w:num>
  <w:num w:numId="7" w16cid:durableId="1481118609">
    <w:abstractNumId w:val="14"/>
  </w:num>
  <w:num w:numId="8" w16cid:durableId="867328512">
    <w:abstractNumId w:val="17"/>
  </w:num>
  <w:num w:numId="9" w16cid:durableId="1318265029">
    <w:abstractNumId w:val="16"/>
  </w:num>
  <w:num w:numId="10" w16cid:durableId="651905009">
    <w:abstractNumId w:val="15"/>
  </w:num>
  <w:num w:numId="11" w16cid:durableId="1620599277">
    <w:abstractNumId w:val="12"/>
  </w:num>
  <w:num w:numId="12" w16cid:durableId="828978098">
    <w:abstractNumId w:val="30"/>
  </w:num>
  <w:num w:numId="13" w16cid:durableId="1507551144">
    <w:abstractNumId w:val="21"/>
  </w:num>
  <w:num w:numId="14" w16cid:durableId="152568529">
    <w:abstractNumId w:val="9"/>
  </w:num>
  <w:num w:numId="15" w16cid:durableId="731121641">
    <w:abstractNumId w:val="1"/>
  </w:num>
  <w:num w:numId="16" w16cid:durableId="1887717311">
    <w:abstractNumId w:val="33"/>
  </w:num>
  <w:num w:numId="17" w16cid:durableId="1156651319">
    <w:abstractNumId w:val="36"/>
  </w:num>
  <w:num w:numId="18" w16cid:durableId="1559971779">
    <w:abstractNumId w:val="13"/>
  </w:num>
  <w:num w:numId="19" w16cid:durableId="1686595139">
    <w:abstractNumId w:val="27"/>
  </w:num>
  <w:num w:numId="20" w16cid:durableId="1508447067">
    <w:abstractNumId w:val="25"/>
  </w:num>
  <w:num w:numId="21" w16cid:durableId="786235689">
    <w:abstractNumId w:val="7"/>
  </w:num>
  <w:num w:numId="22" w16cid:durableId="481242078">
    <w:abstractNumId w:val="20"/>
  </w:num>
  <w:num w:numId="23" w16cid:durableId="1777285168">
    <w:abstractNumId w:val="31"/>
  </w:num>
  <w:num w:numId="24" w16cid:durableId="677971966">
    <w:abstractNumId w:val="6"/>
  </w:num>
  <w:num w:numId="25" w16cid:durableId="18513152">
    <w:abstractNumId w:val="8"/>
  </w:num>
  <w:num w:numId="26" w16cid:durableId="635452350">
    <w:abstractNumId w:val="29"/>
  </w:num>
  <w:num w:numId="27" w16cid:durableId="327558171">
    <w:abstractNumId w:val="4"/>
  </w:num>
  <w:num w:numId="28" w16cid:durableId="2139493584">
    <w:abstractNumId w:val="0"/>
  </w:num>
  <w:num w:numId="29" w16cid:durableId="817694182">
    <w:abstractNumId w:val="34"/>
  </w:num>
  <w:num w:numId="30" w16cid:durableId="770857661">
    <w:abstractNumId w:val="2"/>
  </w:num>
  <w:num w:numId="31" w16cid:durableId="1239287726">
    <w:abstractNumId w:val="24"/>
  </w:num>
  <w:num w:numId="32" w16cid:durableId="1279096246">
    <w:abstractNumId w:val="26"/>
  </w:num>
  <w:num w:numId="33" w16cid:durableId="202210934">
    <w:abstractNumId w:val="10"/>
  </w:num>
  <w:num w:numId="34" w16cid:durableId="1202211485">
    <w:abstractNumId w:val="22"/>
  </w:num>
  <w:num w:numId="35" w16cid:durableId="654407902">
    <w:abstractNumId w:val="32"/>
  </w:num>
  <w:num w:numId="36" w16cid:durableId="732435962">
    <w:abstractNumId w:val="5"/>
  </w:num>
  <w:num w:numId="37" w16cid:durableId="9490429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94"/>
    <w:rsid w:val="0011570E"/>
    <w:rsid w:val="0016726B"/>
    <w:rsid w:val="001D2367"/>
    <w:rsid w:val="0022778B"/>
    <w:rsid w:val="00245FA4"/>
    <w:rsid w:val="00295519"/>
    <w:rsid w:val="002B3A9D"/>
    <w:rsid w:val="002C6846"/>
    <w:rsid w:val="002F7C64"/>
    <w:rsid w:val="003130E7"/>
    <w:rsid w:val="003E5C41"/>
    <w:rsid w:val="004F3A0E"/>
    <w:rsid w:val="005764FF"/>
    <w:rsid w:val="005C2CBD"/>
    <w:rsid w:val="006F3010"/>
    <w:rsid w:val="007074E5"/>
    <w:rsid w:val="007757BC"/>
    <w:rsid w:val="00882C94"/>
    <w:rsid w:val="008A04A3"/>
    <w:rsid w:val="008C0797"/>
    <w:rsid w:val="009115B3"/>
    <w:rsid w:val="009C1497"/>
    <w:rsid w:val="00A94984"/>
    <w:rsid w:val="00AF5425"/>
    <w:rsid w:val="00AF773D"/>
    <w:rsid w:val="00B46E86"/>
    <w:rsid w:val="00C17D28"/>
    <w:rsid w:val="00D23C98"/>
    <w:rsid w:val="00D915A7"/>
    <w:rsid w:val="00DA454A"/>
    <w:rsid w:val="00E55D4A"/>
    <w:rsid w:val="00FD6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8605"/>
  <w15:chartTrackingRefBased/>
  <w15:docId w15:val="{8CE78A9C-28C6-40F6-9091-16D1FAF1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882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C9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882C9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882C9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882C9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882C94"/>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882C9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882C9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882C9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882C9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882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C9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882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C9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882C94"/>
    <w:pPr>
      <w:spacing w:before="160"/>
      <w:jc w:val="center"/>
    </w:pPr>
    <w:rPr>
      <w:i/>
      <w:iCs/>
      <w:color w:val="404040" w:themeColor="text1" w:themeTint="BF"/>
    </w:rPr>
  </w:style>
  <w:style w:type="character" w:customStyle="1" w:styleId="QuoteChar">
    <w:name w:val="Quote Char"/>
    <w:basedOn w:val="DefaultParagraphFont"/>
    <w:link w:val="Quote"/>
    <w:uiPriority w:val="29"/>
    <w:rsid w:val="00882C94"/>
    <w:rPr>
      <w:i/>
      <w:iCs/>
      <w:color w:val="404040" w:themeColor="text1" w:themeTint="BF"/>
      <w:lang w:val="vi-VN"/>
    </w:rPr>
  </w:style>
  <w:style w:type="paragraph" w:styleId="ListParagraph">
    <w:name w:val="List Paragraph"/>
    <w:basedOn w:val="Normal"/>
    <w:uiPriority w:val="34"/>
    <w:qFormat/>
    <w:rsid w:val="00882C94"/>
    <w:pPr>
      <w:ind w:left="720"/>
      <w:contextualSpacing/>
    </w:pPr>
  </w:style>
  <w:style w:type="character" w:styleId="IntenseEmphasis">
    <w:name w:val="Intense Emphasis"/>
    <w:basedOn w:val="DefaultParagraphFont"/>
    <w:uiPriority w:val="21"/>
    <w:qFormat/>
    <w:rsid w:val="00882C94"/>
    <w:rPr>
      <w:i/>
      <w:iCs/>
      <w:color w:val="0F4761" w:themeColor="accent1" w:themeShade="BF"/>
    </w:rPr>
  </w:style>
  <w:style w:type="paragraph" w:styleId="IntenseQuote">
    <w:name w:val="Intense Quote"/>
    <w:basedOn w:val="Normal"/>
    <w:next w:val="Normal"/>
    <w:link w:val="IntenseQuoteChar"/>
    <w:uiPriority w:val="30"/>
    <w:qFormat/>
    <w:rsid w:val="00882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C94"/>
    <w:rPr>
      <w:i/>
      <w:iCs/>
      <w:color w:val="0F4761" w:themeColor="accent1" w:themeShade="BF"/>
      <w:lang w:val="vi-VN"/>
    </w:rPr>
  </w:style>
  <w:style w:type="character" w:styleId="IntenseReference">
    <w:name w:val="Intense Reference"/>
    <w:basedOn w:val="DefaultParagraphFont"/>
    <w:uiPriority w:val="32"/>
    <w:qFormat/>
    <w:rsid w:val="00882C94"/>
    <w:rPr>
      <w:b/>
      <w:bCs/>
      <w:smallCaps/>
      <w:color w:val="0F4761" w:themeColor="accent1" w:themeShade="BF"/>
      <w:spacing w:val="5"/>
    </w:rPr>
  </w:style>
  <w:style w:type="paragraph" w:styleId="Header">
    <w:name w:val="header"/>
    <w:basedOn w:val="Normal"/>
    <w:link w:val="HeaderChar"/>
    <w:uiPriority w:val="99"/>
    <w:unhideWhenUsed/>
    <w:rsid w:val="008A04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4A3"/>
    <w:rPr>
      <w:lang w:val="vi-VN"/>
    </w:rPr>
  </w:style>
  <w:style w:type="paragraph" w:styleId="Footer">
    <w:name w:val="footer"/>
    <w:basedOn w:val="Normal"/>
    <w:link w:val="FooterChar"/>
    <w:uiPriority w:val="99"/>
    <w:unhideWhenUsed/>
    <w:rsid w:val="008A0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4A3"/>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51</Pages>
  <Words>14079</Words>
  <Characters>80251</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hanh</dc:creator>
  <cp:keywords/>
  <dc:description/>
  <cp:lastModifiedBy>Hạnh Nông Thị Mỹ</cp:lastModifiedBy>
  <cp:revision>6</cp:revision>
  <dcterms:created xsi:type="dcterms:W3CDTF">2025-10-05T16:28:00Z</dcterms:created>
  <dcterms:modified xsi:type="dcterms:W3CDTF">2025-11-02T14:03:00Z</dcterms:modified>
</cp:coreProperties>
</file>