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B35F4" w14:textId="5EC7251F" w:rsidR="00D3483D" w:rsidRPr="00D3483D" w:rsidRDefault="00D3483D" w:rsidP="00D3483D">
      <w:pPr>
        <w:jc w:val="both"/>
        <w:rPr>
          <w:rFonts w:ascii="Times New Roman" w:hAnsi="Times New Roman" w:cs="Times New Roman"/>
          <w:b/>
          <w:bCs/>
        </w:rPr>
      </w:pPr>
      <w:r w:rsidRPr="00D3483D">
        <w:rPr>
          <w:rFonts w:ascii="Times New Roman" w:hAnsi="Times New Roman" w:cs="Times New Roman"/>
          <w:b/>
          <w:bCs/>
        </w:rPr>
        <w:t xml:space="preserve">NHÓM 2 - </w:t>
      </w:r>
      <w:r w:rsidRPr="00D3483D">
        <w:rPr>
          <w:rFonts w:ascii="Times New Roman" w:hAnsi="Times New Roman" w:cs="Times New Roman"/>
          <w:b/>
          <w:bCs/>
        </w:rPr>
        <w:t>ỨNG</w:t>
      </w:r>
      <w:r w:rsidRPr="00D3483D">
        <w:rPr>
          <w:rFonts w:ascii="Times New Roman" w:hAnsi="Times New Roman" w:cs="Times New Roman"/>
          <w:b/>
          <w:bCs/>
          <w:lang w:val="vi-VN"/>
        </w:rPr>
        <w:t xml:space="preserve"> DỤNG </w:t>
      </w:r>
      <w:r w:rsidRPr="00D3483D">
        <w:rPr>
          <w:rFonts w:ascii="Times New Roman" w:hAnsi="Times New Roman" w:cs="Times New Roman"/>
          <w:b/>
          <w:bCs/>
        </w:rPr>
        <w:t>UPLOAD TÀI LIỆU CLOUDVAULT</w:t>
      </w:r>
    </w:p>
    <w:sdt>
      <w:sdtPr>
        <w:rPr>
          <w:color w:val="auto"/>
        </w:rPr>
        <w:id w:val="198288834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kern w:val="2"/>
          <w:sz w:val="24"/>
          <w:szCs w:val="24"/>
          <w14:ligatures w14:val="standardContextual"/>
        </w:rPr>
      </w:sdtEndPr>
      <w:sdtContent>
        <w:p w14:paraId="6C003EED" w14:textId="1F7F57A0" w:rsidR="00D3483D" w:rsidRPr="00D3483D" w:rsidRDefault="00D3483D" w:rsidP="00D3483D">
          <w:pPr>
            <w:pStyle w:val="TOCHeading"/>
            <w:jc w:val="center"/>
            <w:rPr>
              <w:color w:val="auto"/>
              <w:lang w:val="vi-VN"/>
            </w:rPr>
          </w:pPr>
          <w:r w:rsidRPr="00D3483D">
            <w:rPr>
              <w:color w:val="auto"/>
            </w:rPr>
            <w:t>MỤC</w:t>
          </w:r>
          <w:r w:rsidRPr="00D3483D">
            <w:rPr>
              <w:color w:val="auto"/>
              <w:lang w:val="vi-VN"/>
            </w:rPr>
            <w:t xml:space="preserve"> LỤC</w:t>
          </w:r>
        </w:p>
        <w:p w14:paraId="485E125A" w14:textId="2B4A11BC" w:rsidR="00D3483D" w:rsidRDefault="00D3483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095298" w:history="1">
            <w:r w:rsidRPr="005824CB">
              <w:rPr>
                <w:rStyle w:val="Hyperlink"/>
                <w:rFonts w:ascii="Times New Roman" w:hAnsi="Times New Roman" w:cs="Times New Roman"/>
                <w:noProof/>
              </w:rPr>
              <w:t>1. BACKEND API (app.py)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_Toc220095298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2E541" w14:textId="694CC600" w:rsidR="00D3483D" w:rsidRDefault="00D348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95299" w:history="1">
            <w:r w:rsidRPr="005824CB">
              <w:rPr>
                <w:rStyle w:val="Hyperlink"/>
                <w:rFonts w:ascii="Times New Roman" w:hAnsi="Times New Roman" w:cs="Times New Roman"/>
                <w:noProof/>
              </w:rPr>
              <w:t>2. SOCKET CLIENT (client.py)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_Toc220095299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1D14C" w14:textId="6D3E2C5E" w:rsidR="00D3483D" w:rsidRDefault="00D348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95300" w:history="1">
            <w:r w:rsidRPr="005824CB">
              <w:rPr>
                <w:rStyle w:val="Hyperlink"/>
                <w:rFonts w:ascii="Times New Roman" w:hAnsi="Times New Roman" w:cs="Times New Roman"/>
                <w:noProof/>
              </w:rPr>
              <w:t>3. BACKEND CLIENT NOTIFIER (backend_client.py)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_Toc220095300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70C8E" w14:textId="798A7820" w:rsidR="00D3483D" w:rsidRDefault="00D348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95301" w:history="1">
            <w:r w:rsidRPr="005824CB">
              <w:rPr>
                <w:rStyle w:val="Hyperlink"/>
                <w:rFonts w:ascii="Times New Roman" w:hAnsi="Times New Roman" w:cs="Times New Roman"/>
                <w:noProof/>
              </w:rPr>
              <w:t>4. CHUNK HANDLER (chunk_handler.py)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_Toc220095301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9630D" w14:textId="4540ABE6" w:rsidR="00D3483D" w:rsidRDefault="00D348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95302" w:history="1">
            <w:r w:rsidRPr="005824CB">
              <w:rPr>
                <w:rStyle w:val="Hyperlink"/>
                <w:rFonts w:ascii="Times New Roman" w:hAnsi="Times New Roman" w:cs="Times New Roman"/>
                <w:noProof/>
              </w:rPr>
              <w:t>5. PERSISTENCE STATE MANAGER (persistence.py)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_Toc220095302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9BDCB" w14:textId="32D95591" w:rsidR="00D3483D" w:rsidRDefault="00D3483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95303" w:history="1">
            <w:r w:rsidRPr="005824CB">
              <w:rPr>
                <w:rStyle w:val="Hyperlink"/>
                <w:rFonts w:ascii="Times New Roman" w:hAnsi="Times New Roman" w:cs="Times New Roman"/>
                <w:noProof/>
              </w:rPr>
              <w:t>6. TCP SOCKET SERVER (server.py)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_Toc220095303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ABC01" w14:textId="3EEC337E" w:rsidR="00D3483D" w:rsidRPr="00D3483D" w:rsidRDefault="00D3483D" w:rsidP="00D3483D">
          <w:r>
            <w:rPr>
              <w:b/>
              <w:bCs/>
              <w:noProof/>
            </w:rPr>
            <w:fldChar w:fldCharType="end"/>
          </w:r>
        </w:p>
      </w:sdtContent>
    </w:sdt>
    <w:p w14:paraId="5A7B49F4" w14:textId="77777777" w:rsidR="00D3483D" w:rsidRPr="00D3483D" w:rsidRDefault="00D3483D" w:rsidP="00D3483D">
      <w:pPr>
        <w:pStyle w:val="Heading1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bookmarkStart w:id="0" w:name="_Toc220095298"/>
      <w:r w:rsidRPr="00D3483D">
        <w:rPr>
          <w:rFonts w:ascii="Times New Roman" w:hAnsi="Times New Roman" w:cs="Times New Roman"/>
          <w:color w:val="auto"/>
          <w:sz w:val="32"/>
          <w:szCs w:val="32"/>
        </w:rPr>
        <w:t>1. BACKEND API (app.py)</w:t>
      </w:r>
      <w:bookmarkEnd w:id="0"/>
    </w:p>
    <w:p w14:paraId="46D0FC71" w14:textId="77777777" w:rsidR="00D3483D" w:rsidRPr="00D3483D" w:rsidRDefault="00D3483D" w:rsidP="00D3483D">
      <w:pPr>
        <w:jc w:val="both"/>
        <w:rPr>
          <w:rFonts w:ascii="Times New Roman" w:hAnsi="Times New Roman" w:cs="Times New Roman"/>
          <w:b/>
          <w:bCs/>
        </w:rPr>
      </w:pPr>
      <w:r w:rsidRPr="00D3483D">
        <w:rPr>
          <w:rFonts w:ascii="Times New Roman" w:hAnsi="Times New Roman" w:cs="Times New Roman"/>
          <w:b/>
          <w:bCs/>
        </w:rPr>
        <w:t>1.1 Khởi tạo và Cấu hình</w:t>
      </w:r>
    </w:p>
    <w:p w14:paraId="5A715CFB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>Plaintext</w:t>
      </w:r>
    </w:p>
    <w:p w14:paraId="4A08F288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>FUNCTION: initialize_application()</w:t>
      </w:r>
    </w:p>
    <w:p w14:paraId="544D3415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BƯỚC 1: Nạp cấu hình từ .env</w:t>
      </w:r>
    </w:p>
    <w:p w14:paraId="30D3D9F4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load_dotenv()</w:t>
      </w:r>
    </w:p>
    <w:p w14:paraId="4A5D34B1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SECRET_KEY = env.get('SECRET_KEY')</w:t>
      </w:r>
    </w:p>
    <w:p w14:paraId="74BB35FA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DB_PATH = "database/app.db"</w:t>
      </w:r>
    </w:p>
    <w:p w14:paraId="4D12A331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UPLOAD_FOLDER = "storage/uploads"</w:t>
      </w:r>
    </w:p>
    <w:p w14:paraId="5F0B73E1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</w:t>
      </w:r>
    </w:p>
    <w:p w14:paraId="556959DA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BƯỚC 2: Khởi tạo Flask và CORS</w:t>
      </w:r>
    </w:p>
    <w:p w14:paraId="45A8D53D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app = Flask(__name__)</w:t>
      </w:r>
    </w:p>
    <w:p w14:paraId="79096537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CORS(app)</w:t>
      </w:r>
    </w:p>
    <w:p w14:paraId="787CE9EF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</w:t>
      </w:r>
    </w:p>
    <w:p w14:paraId="6B2778DF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BƯỚC 3: Cấu hình SQLite và SQLAlchemy</w:t>
      </w:r>
    </w:p>
    <w:p w14:paraId="6454F760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app.config['SQLALCHEMY_DATABASE_URI'] = "sqlite:///app.db"</w:t>
      </w:r>
    </w:p>
    <w:p w14:paraId="2AA2FB2A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db = SQLAlchemy(app)</w:t>
      </w:r>
    </w:p>
    <w:p w14:paraId="498A3334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</w:t>
      </w:r>
    </w:p>
    <w:p w14:paraId="55DB2D87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lastRenderedPageBreak/>
        <w:t xml:space="preserve">    BƯỚC 4: Kiểm tra hạ tầng lưu trữ</w:t>
      </w:r>
    </w:p>
    <w:p w14:paraId="546E7380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IF NOT exists(UPLOAD_FOLDER) THEN</w:t>
      </w:r>
    </w:p>
    <w:p w14:paraId="2C51DF13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create_directory(UPLOAD_FOLDER)</w:t>
      </w:r>
    </w:p>
    <w:p w14:paraId="5BE7B31E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END IF</w:t>
      </w:r>
    </w:p>
    <w:p w14:paraId="62CF7038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</w:p>
    <w:p w14:paraId="4B110AE1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BƯỚC 5: Khởi tạo SocketIO và Redis</w:t>
      </w:r>
    </w:p>
    <w:p w14:paraId="67DB4136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socketio = SocketIO(app, cors_allowed_origins="*")</w:t>
      </w:r>
    </w:p>
    <w:p w14:paraId="6161AEE6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TRY:</w:t>
      </w:r>
    </w:p>
    <w:p w14:paraId="7B7F982D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redis_client = Redis(host='localhost', port=6379)</w:t>
      </w:r>
    </w:p>
    <w:p w14:paraId="68FDE264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EXCEPT:</w:t>
      </w:r>
    </w:p>
    <w:p w14:paraId="6EE313D5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redis_client = None</w:t>
      </w:r>
    </w:p>
    <w:p w14:paraId="187CB5BD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</w:t>
      </w:r>
    </w:p>
    <w:p w14:paraId="0354C1BF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BƯỚC 6: Cấu hình TCP Server Target</w:t>
      </w:r>
    </w:p>
    <w:p w14:paraId="659964B2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TCP_SERVER_ADDR = ("127.0.0.1", 6000)</w:t>
      </w:r>
    </w:p>
    <w:p w14:paraId="48B8F63B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>END FUNCTION</w:t>
      </w:r>
    </w:p>
    <w:p w14:paraId="7ACAFFAF" w14:textId="77777777" w:rsidR="00D3483D" w:rsidRPr="00D3483D" w:rsidRDefault="00D3483D" w:rsidP="00D3483D">
      <w:pPr>
        <w:jc w:val="both"/>
        <w:rPr>
          <w:rFonts w:ascii="Times New Roman" w:hAnsi="Times New Roman" w:cs="Times New Roman"/>
          <w:b/>
          <w:bCs/>
        </w:rPr>
      </w:pPr>
      <w:r w:rsidRPr="00D3483D">
        <w:rPr>
          <w:rFonts w:ascii="Times New Roman" w:hAnsi="Times New Roman" w:cs="Times New Roman"/>
          <w:b/>
          <w:bCs/>
        </w:rPr>
        <w:t>1.2 Định nghĩa cấu trúc dữ liệu (Database Models)</w:t>
      </w:r>
    </w:p>
    <w:p w14:paraId="58BFDD00" w14:textId="77777777" w:rsidR="00D3483D" w:rsidRPr="00D3483D" w:rsidRDefault="00D3483D" w:rsidP="00D3483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  <w:b/>
          <w:bCs/>
        </w:rPr>
        <w:t>User:</w:t>
      </w:r>
      <w:r w:rsidRPr="00D3483D">
        <w:rPr>
          <w:rFonts w:ascii="Times New Roman" w:hAnsi="Times New Roman" w:cs="Times New Roman"/>
        </w:rPr>
        <w:t xml:space="preserve"> id, name, email, password_hash. Gồm các phương thức set_password (hash mật khẩu) và check_password.</w:t>
      </w:r>
    </w:p>
    <w:p w14:paraId="538E2FBA" w14:textId="77777777" w:rsidR="00D3483D" w:rsidRPr="00D3483D" w:rsidRDefault="00D3483D" w:rsidP="00D3483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  <w:b/>
          <w:bCs/>
        </w:rPr>
        <w:t>Document:</w:t>
      </w:r>
      <w:r w:rsidRPr="00D3483D">
        <w:rPr>
          <w:rFonts w:ascii="Times New Roman" w:hAnsi="Times New Roman" w:cs="Times New Roman"/>
        </w:rPr>
        <w:t xml:space="preserve"> id, filename, file_path, user_id, description, visibility (public/private), status (uploaded/trashed), view_count, favorite_count.</w:t>
      </w:r>
    </w:p>
    <w:p w14:paraId="10C9CD89" w14:textId="77777777" w:rsidR="00D3483D" w:rsidRPr="00D3483D" w:rsidRDefault="00D3483D" w:rsidP="00D3483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  <w:b/>
          <w:bCs/>
        </w:rPr>
        <w:t>Tag:</w:t>
      </w:r>
      <w:r w:rsidRPr="00D3483D">
        <w:rPr>
          <w:rFonts w:ascii="Times New Roman" w:hAnsi="Times New Roman" w:cs="Times New Roman"/>
        </w:rPr>
        <w:t xml:space="preserve"> id, name. Liên kết nhiều-nhiều với Document.</w:t>
      </w:r>
    </w:p>
    <w:p w14:paraId="28DEC7E1" w14:textId="77777777" w:rsidR="00D3483D" w:rsidRPr="00D3483D" w:rsidRDefault="00D3483D" w:rsidP="00D3483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  <w:b/>
          <w:bCs/>
        </w:rPr>
        <w:t>UserFavorite / UserDocumentView:</w:t>
      </w:r>
      <w:r w:rsidRPr="00D3483D">
        <w:rPr>
          <w:rFonts w:ascii="Times New Roman" w:hAnsi="Times New Roman" w:cs="Times New Roman"/>
        </w:rPr>
        <w:t xml:space="preserve"> Các bảng phụ lưu lịch sử yêu thích và lịch sử xem tài liệu.</w:t>
      </w:r>
    </w:p>
    <w:p w14:paraId="05A6C4AE" w14:textId="77777777" w:rsidR="00D3483D" w:rsidRPr="00D3483D" w:rsidRDefault="00D3483D" w:rsidP="00D3483D">
      <w:pPr>
        <w:jc w:val="both"/>
        <w:rPr>
          <w:rFonts w:ascii="Times New Roman" w:hAnsi="Times New Roman" w:cs="Times New Roman"/>
          <w:b/>
          <w:bCs/>
        </w:rPr>
      </w:pPr>
      <w:r w:rsidRPr="00D3483D">
        <w:rPr>
          <w:rFonts w:ascii="Times New Roman" w:hAnsi="Times New Roman" w:cs="Times New Roman"/>
          <w:b/>
          <w:bCs/>
        </w:rPr>
        <w:t>1.3 Chức năng bảo mật (Middleware)</w:t>
      </w:r>
    </w:p>
    <w:p w14:paraId="69D3F4B1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>Plaintext</w:t>
      </w:r>
    </w:p>
    <w:p w14:paraId="035F0DF6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>DECORATOR: token_required(f)</w:t>
      </w:r>
    </w:p>
    <w:p w14:paraId="70A739CE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Lấy token từ Header "Authorization: Bearer &lt;token&gt;"</w:t>
      </w:r>
    </w:p>
    <w:p w14:paraId="5A6190D1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IF token không tồn tại OR sai định dạng THEN</w:t>
      </w:r>
    </w:p>
    <w:p w14:paraId="6BFD7ADD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lastRenderedPageBreak/>
        <w:t xml:space="preserve">        Trả về lỗi 401 (Unauthorized)</w:t>
      </w:r>
    </w:p>
    <w:p w14:paraId="765F616D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END IF</w:t>
      </w:r>
    </w:p>
    <w:p w14:paraId="4429773A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</w:p>
    <w:p w14:paraId="05CFC3D1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TRY:</w:t>
      </w:r>
    </w:p>
    <w:p w14:paraId="0E97D0F1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data = jwt.decode(token, SECRET_KEY)</w:t>
      </w:r>
    </w:p>
    <w:p w14:paraId="713760E0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current_user = User.query.get(data['user_id'])</w:t>
      </w:r>
    </w:p>
    <w:p w14:paraId="748C5B78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EXCEPT:</w:t>
      </w:r>
    </w:p>
    <w:p w14:paraId="479E1297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Trả về lỗi 401 (Invalid Token)</w:t>
      </w:r>
    </w:p>
    <w:p w14:paraId="163BF869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</w:p>
    <w:p w14:paraId="15B5878C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Gán current_user vào request context và thực thi hàm f</w:t>
      </w:r>
    </w:p>
    <w:p w14:paraId="42D701D3" w14:textId="74E535E3" w:rsidR="00D3483D" w:rsidRPr="00D3483D" w:rsidRDefault="00D3483D" w:rsidP="00D3483D">
      <w:pPr>
        <w:jc w:val="both"/>
        <w:rPr>
          <w:rFonts w:ascii="Times New Roman" w:hAnsi="Times New Roman" w:cs="Times New Roman"/>
          <w:lang w:val="vi-VN"/>
        </w:rPr>
      </w:pPr>
      <w:r w:rsidRPr="00D3483D">
        <w:rPr>
          <w:rFonts w:ascii="Times New Roman" w:hAnsi="Times New Roman" w:cs="Times New Roman"/>
        </w:rPr>
        <w:t xml:space="preserve">END </w:t>
      </w:r>
      <w:r>
        <w:rPr>
          <w:rFonts w:ascii="Times New Roman" w:hAnsi="Times New Roman" w:cs="Times New Roman"/>
        </w:rPr>
        <w:t>DECORATOR</w:t>
      </w:r>
      <w:r>
        <w:rPr>
          <w:rFonts w:ascii="Times New Roman" w:hAnsi="Times New Roman" w:cs="Times New Roman"/>
          <w:lang w:val="vi-VN"/>
        </w:rPr>
        <w:t>\</w:t>
      </w:r>
    </w:p>
    <w:p w14:paraId="4D6DC981" w14:textId="77777777" w:rsidR="00D3483D" w:rsidRPr="00D3483D" w:rsidRDefault="00D3483D" w:rsidP="00D3483D">
      <w:pPr>
        <w:pStyle w:val="Heading1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bookmarkStart w:id="1" w:name="_Toc220095299"/>
      <w:r w:rsidRPr="00D3483D">
        <w:rPr>
          <w:rFonts w:ascii="Times New Roman" w:hAnsi="Times New Roman" w:cs="Times New Roman"/>
          <w:color w:val="auto"/>
          <w:sz w:val="32"/>
          <w:szCs w:val="32"/>
        </w:rPr>
        <w:t>2. SOCKET CLIENT (client.py)</w:t>
      </w:r>
      <w:bookmarkEnd w:id="1"/>
    </w:p>
    <w:p w14:paraId="07D82924" w14:textId="77777777" w:rsidR="00D3483D" w:rsidRPr="00D3483D" w:rsidRDefault="00D3483D" w:rsidP="00D3483D">
      <w:pPr>
        <w:jc w:val="both"/>
        <w:rPr>
          <w:rFonts w:ascii="Times New Roman" w:hAnsi="Times New Roman" w:cs="Times New Roman"/>
          <w:b/>
          <w:bCs/>
        </w:rPr>
      </w:pPr>
      <w:r w:rsidRPr="00D3483D">
        <w:rPr>
          <w:rFonts w:ascii="Times New Roman" w:hAnsi="Times New Roman" w:cs="Times New Roman"/>
          <w:b/>
          <w:bCs/>
        </w:rPr>
        <w:t>2.1 Vòng lặp tải lên (_upload_loop)</w:t>
      </w:r>
    </w:p>
    <w:p w14:paraId="0AAF044D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>Plaintext</w:t>
      </w:r>
    </w:p>
    <w:p w14:paraId="7744B69E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>METHOD: _upload_loop()</w:t>
      </w:r>
    </w:p>
    <w:p w14:paraId="221EB187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BƯỚC 1: Thiết lập kết nối TCP đến Server (127.0.0.1:6000)</w:t>
      </w:r>
    </w:p>
    <w:p w14:paraId="0E8D51B3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</w:t>
      </w:r>
    </w:p>
    <w:p w14:paraId="5E8408B5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BƯỚC 2: Kiểm tra trạng thái cũ (Resume)</w:t>
      </w:r>
    </w:p>
    <w:p w14:paraId="0A4EE8F1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offset = load_state(this.upload_id)</w:t>
      </w:r>
    </w:p>
    <w:p w14:paraId="104B0938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</w:t>
      </w:r>
    </w:p>
    <w:p w14:paraId="29AD6E81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BƯỚC 3: Gửi gói tin khởi tạo (Handshake)</w:t>
      </w:r>
    </w:p>
    <w:p w14:paraId="7D751770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payload = {</w:t>
      </w:r>
    </w:p>
    <w:p w14:paraId="101115F5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"action": "start" (hoặc "resume"),</w:t>
      </w:r>
    </w:p>
    <w:p w14:paraId="7A840BA0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"upload_id": this.upload_id,</w:t>
      </w:r>
    </w:p>
    <w:p w14:paraId="36BEFF19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"filename": this.filename,</w:t>
      </w:r>
    </w:p>
    <w:p w14:paraId="584D333A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"filesize": this.filesize,</w:t>
      </w:r>
    </w:p>
    <w:p w14:paraId="24B32D69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lastRenderedPageBreak/>
        <w:t xml:space="preserve">            "metadata": { token, description, visibility, tags }</w:t>
      </w:r>
    </w:p>
    <w:p w14:paraId="08E1D9DC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}</w:t>
      </w:r>
    </w:p>
    <w:p w14:paraId="5B6F6FB0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send_json(payload)</w:t>
      </w:r>
    </w:p>
    <w:p w14:paraId="5D1C9791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</w:t>
      </w:r>
    </w:p>
    <w:p w14:paraId="2CEF6D58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BƯỚC 4: Đọc file và gửi dữ liệu theo Chunk</w:t>
      </w:r>
    </w:p>
    <w:p w14:paraId="7842905F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Mở file nhị phân (rb)</w:t>
      </w:r>
    </w:p>
    <w:p w14:paraId="2CA990B0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Trong khi offset &lt; filesize:</w:t>
      </w:r>
    </w:p>
    <w:p w14:paraId="0020734D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Kiểm tra stop_flag/pause_flag</w:t>
      </w:r>
    </w:p>
    <w:p w14:paraId="77F40FC2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IF pause THEN đợi; IF stop THEN thoát và lưu offset</w:t>
      </w:r>
    </w:p>
    <w:p w14:paraId="690D8DEC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</w:t>
      </w:r>
    </w:p>
    <w:p w14:paraId="480A761E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f.seek(offset)</w:t>
      </w:r>
    </w:p>
    <w:p w14:paraId="54623F81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chunk = f.read(CHUNK_SIZE)</w:t>
      </w:r>
    </w:p>
    <w:p w14:paraId="582B1333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</w:t>
      </w:r>
    </w:p>
    <w:p w14:paraId="078C757B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Gửi JSON header: { "action": "chunk", "offset": offset, "length": len(chunk) }</w:t>
      </w:r>
    </w:p>
    <w:p w14:paraId="32839D04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Gửi dữ liệu nhị phân: chunk</w:t>
      </w:r>
    </w:p>
    <w:p w14:paraId="7E2B782B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</w:t>
      </w:r>
    </w:p>
    <w:p w14:paraId="64AE0207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Đợi phản hồi ACK từ server</w:t>
      </w:r>
    </w:p>
    <w:p w14:paraId="0290C2DA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IF ACK['status'] == 'ok' THEN</w:t>
      </w:r>
    </w:p>
    <w:p w14:paraId="068FE5CA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    offset = ACK['offset']</w:t>
      </w:r>
    </w:p>
    <w:p w14:paraId="596F1986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    save_state(upload_id, offset)</w:t>
      </w:r>
    </w:p>
    <w:p w14:paraId="163321C9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END IF</w:t>
      </w:r>
    </w:p>
    <w:p w14:paraId="200BBBF1" w14:textId="185138EF" w:rsidR="00D3483D" w:rsidRPr="00D3483D" w:rsidRDefault="00D3483D" w:rsidP="00D3483D">
      <w:pPr>
        <w:jc w:val="both"/>
        <w:rPr>
          <w:rFonts w:ascii="Times New Roman" w:hAnsi="Times New Roman" w:cs="Times New Roman"/>
          <w:lang w:val="vi-VN"/>
        </w:rPr>
      </w:pPr>
      <w:r w:rsidRPr="00D3483D">
        <w:rPr>
          <w:rFonts w:ascii="Times New Roman" w:hAnsi="Times New Roman" w:cs="Times New Roman"/>
        </w:rPr>
        <w:t>END METHOD</w:t>
      </w:r>
    </w:p>
    <w:p w14:paraId="7D35D561" w14:textId="77777777" w:rsidR="00D3483D" w:rsidRPr="00D3483D" w:rsidRDefault="00D3483D" w:rsidP="00D3483D">
      <w:pPr>
        <w:pStyle w:val="Heading1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bookmarkStart w:id="2" w:name="_Toc220095300"/>
      <w:r w:rsidRPr="00D3483D">
        <w:rPr>
          <w:rFonts w:ascii="Times New Roman" w:hAnsi="Times New Roman" w:cs="Times New Roman"/>
          <w:color w:val="auto"/>
          <w:sz w:val="32"/>
          <w:szCs w:val="32"/>
        </w:rPr>
        <w:t>3. BACKEND CLIENT NOTIFIER (backend_client.py)</w:t>
      </w:r>
      <w:bookmarkEnd w:id="2"/>
    </w:p>
    <w:p w14:paraId="1547D95C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>Hành động này xảy ra sau khi Socket Server đã nhận đủ 100% dữ liệu:</w:t>
      </w:r>
    </w:p>
    <w:p w14:paraId="006A604A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>Plaintext</w:t>
      </w:r>
    </w:p>
    <w:p w14:paraId="0BFC9D66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>FUNCTION: notify_completion(upload_id, file_path, metadata)</w:t>
      </w:r>
    </w:p>
    <w:p w14:paraId="2A0AB787" w14:textId="24D36872" w:rsidR="00D3483D" w:rsidRPr="00D3483D" w:rsidRDefault="00D3483D" w:rsidP="00D3483D">
      <w:pPr>
        <w:jc w:val="both"/>
        <w:rPr>
          <w:rFonts w:ascii="Times New Roman" w:hAnsi="Times New Roman" w:cs="Times New Roman"/>
          <w:lang w:val="vi-VN"/>
        </w:rPr>
      </w:pPr>
      <w:r w:rsidRPr="00D3483D">
        <w:rPr>
          <w:rFonts w:ascii="Times New Roman" w:hAnsi="Times New Roman" w:cs="Times New Roman"/>
        </w:rPr>
        <w:lastRenderedPageBreak/>
        <w:t xml:space="preserve">    BƯỚC 1: Chuẩn bị Header xác thực JWT (Bearer Token)</w:t>
      </w:r>
    </w:p>
    <w:p w14:paraId="782F7880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BƯỚC 2: Đóng gói dữ liệu Document Metadata</w:t>
      </w:r>
    </w:p>
    <w:p w14:paraId="502ECB1F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payload = {</w:t>
      </w:r>
    </w:p>
    <w:p w14:paraId="2E335195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"filename": metadata.filename,</w:t>
      </w:r>
    </w:p>
    <w:p w14:paraId="01CD9B7F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"file_path": file_path,</w:t>
      </w:r>
    </w:p>
    <w:p w14:paraId="47D30CDC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"description": metadata.description,</w:t>
      </w:r>
    </w:p>
    <w:p w14:paraId="06A136D5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"visibility": metadata.visibility,</w:t>
      </w:r>
    </w:p>
    <w:p w14:paraId="71C14ADD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"tags": metadata.tags</w:t>
      </w:r>
    </w:p>
    <w:p w14:paraId="1F61F70C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}</w:t>
      </w:r>
    </w:p>
    <w:p w14:paraId="0C4F5D75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</w:t>
      </w:r>
    </w:p>
    <w:p w14:paraId="5BC0F9AA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BƯỚC 3: Gửi HTTP POST request đến Backend API (/api/documents)</w:t>
      </w:r>
    </w:p>
    <w:p w14:paraId="1536D663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Sử dụng thư viện requests để thực hiện cuộc gọi API.</w:t>
      </w:r>
    </w:p>
    <w:p w14:paraId="73CB4F74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Xử lý kết quả trả về (Success: 201, Error: logs).</w:t>
      </w:r>
    </w:p>
    <w:p w14:paraId="6DEB53F8" w14:textId="5D5A90AA" w:rsidR="00D3483D" w:rsidRPr="00D3483D" w:rsidRDefault="00D3483D" w:rsidP="00D3483D">
      <w:pPr>
        <w:jc w:val="both"/>
        <w:rPr>
          <w:rFonts w:ascii="Times New Roman" w:hAnsi="Times New Roman" w:cs="Times New Roman"/>
          <w:lang w:val="vi-VN"/>
        </w:rPr>
      </w:pPr>
      <w:r w:rsidRPr="00D3483D">
        <w:rPr>
          <w:rFonts w:ascii="Times New Roman" w:hAnsi="Times New Roman" w:cs="Times New Roman"/>
        </w:rPr>
        <w:t>END FUNCTION</w:t>
      </w:r>
    </w:p>
    <w:p w14:paraId="78014E5F" w14:textId="77777777" w:rsidR="00D3483D" w:rsidRPr="00D3483D" w:rsidRDefault="00D3483D" w:rsidP="00D3483D">
      <w:pPr>
        <w:pStyle w:val="Heading1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bookmarkStart w:id="3" w:name="_Toc220095301"/>
      <w:r w:rsidRPr="00D3483D">
        <w:rPr>
          <w:rFonts w:ascii="Times New Roman" w:hAnsi="Times New Roman" w:cs="Times New Roman"/>
          <w:color w:val="auto"/>
          <w:sz w:val="32"/>
          <w:szCs w:val="32"/>
        </w:rPr>
        <w:t>4. CHUNK HANDLER (chunk_handler.py)</w:t>
      </w:r>
      <w:bookmarkEnd w:id="3"/>
    </w:p>
    <w:p w14:paraId="65288753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>Plaintext</w:t>
      </w:r>
    </w:p>
    <w:p w14:paraId="5EDC5BE2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>FUNCTION: write_chunk(path, data, offset)</w:t>
      </w:r>
    </w:p>
    <w:p w14:paraId="46BDDA0C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BƯỚC 1: Xử lý thư mục</w:t>
      </w:r>
    </w:p>
    <w:p w14:paraId="7C62DC3E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IF thư mục chứa path chưa tồn tại THEN tạo mới thư mục</w:t>
      </w:r>
    </w:p>
    <w:p w14:paraId="77A82736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</w:t>
      </w:r>
    </w:p>
    <w:p w14:paraId="08F54A04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BƯỚC 2: Mở file ở chế độ nhị phân</w:t>
      </w:r>
    </w:p>
    <w:p w14:paraId="4525379F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IF file đã tồn tại THEN mode = "r+b" ELSE mode = "w+b"</w:t>
      </w:r>
    </w:p>
    <w:p w14:paraId="3FD3A322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</w:t>
      </w:r>
    </w:p>
    <w:p w14:paraId="3526170F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BƯỚC 3: Ghi dữ liệu vào vị trí chính xác</w:t>
      </w:r>
    </w:p>
    <w:p w14:paraId="114F6DC6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file.seek(offset)</w:t>
      </w:r>
    </w:p>
    <w:p w14:paraId="2F32F7CF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file.write(data)</w:t>
      </w:r>
    </w:p>
    <w:p w14:paraId="5159807D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lastRenderedPageBreak/>
        <w:t xml:space="preserve">        file.flush()</w:t>
      </w:r>
    </w:p>
    <w:p w14:paraId="71A30F67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os.fsync(file.fileno()) (Đảm bảo dữ liệu được ghi xuống đĩa vật lý)</w:t>
      </w:r>
    </w:p>
    <w:p w14:paraId="1792D403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</w:t>
      </w:r>
    </w:p>
    <w:p w14:paraId="76DC38A6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BƯỚC 4: Trả về kết quả thành công (Boolean)</w:t>
      </w:r>
    </w:p>
    <w:p w14:paraId="4703C951" w14:textId="766CACE3" w:rsidR="00D3483D" w:rsidRPr="00D3483D" w:rsidRDefault="00D3483D" w:rsidP="00D3483D">
      <w:pPr>
        <w:jc w:val="both"/>
        <w:rPr>
          <w:rFonts w:ascii="Times New Roman" w:hAnsi="Times New Roman" w:cs="Times New Roman"/>
          <w:lang w:val="vi-VN"/>
        </w:rPr>
      </w:pPr>
      <w:r w:rsidRPr="00D3483D">
        <w:rPr>
          <w:rFonts w:ascii="Times New Roman" w:hAnsi="Times New Roman" w:cs="Times New Roman"/>
        </w:rPr>
        <w:t>END FUNCTION</w:t>
      </w:r>
    </w:p>
    <w:p w14:paraId="774EFE5E" w14:textId="77777777" w:rsidR="00D3483D" w:rsidRPr="00D3483D" w:rsidRDefault="00D3483D" w:rsidP="00D3483D">
      <w:pPr>
        <w:pStyle w:val="Heading1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bookmarkStart w:id="4" w:name="_Toc220095302"/>
      <w:r w:rsidRPr="00D3483D">
        <w:rPr>
          <w:rFonts w:ascii="Times New Roman" w:hAnsi="Times New Roman" w:cs="Times New Roman"/>
          <w:color w:val="auto"/>
          <w:sz w:val="32"/>
          <w:szCs w:val="32"/>
        </w:rPr>
        <w:t>5. PERSISTENCE STATE MANAGER (persistence.py)</w:t>
      </w:r>
      <w:bookmarkEnd w:id="4"/>
    </w:p>
    <w:p w14:paraId="2C81431A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>Quản lý trạng thái upload để hỗ trợ tính năng Resume/Pause:</w:t>
      </w:r>
    </w:p>
    <w:p w14:paraId="75F80619" w14:textId="77777777" w:rsidR="00D3483D" w:rsidRPr="00D3483D" w:rsidRDefault="00D3483D" w:rsidP="00D3483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  <w:b/>
          <w:bCs/>
        </w:rPr>
        <w:t>load():</w:t>
      </w:r>
      <w:r w:rsidRPr="00D3483D">
        <w:rPr>
          <w:rFonts w:ascii="Times New Roman" w:hAnsi="Times New Roman" w:cs="Times New Roman"/>
        </w:rPr>
        <w:t xml:space="preserve"> Đọc file uploads_state.json. Sử dụng threading.Lock để tránh xung đột đa luồng.</w:t>
      </w:r>
    </w:p>
    <w:p w14:paraId="470EDC20" w14:textId="77777777" w:rsidR="00D3483D" w:rsidRPr="00D3483D" w:rsidRDefault="00D3483D" w:rsidP="00D3483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  <w:b/>
          <w:bCs/>
        </w:rPr>
        <w:t>save(data):</w:t>
      </w:r>
      <w:r w:rsidRPr="00D3483D">
        <w:rPr>
          <w:rFonts w:ascii="Times New Roman" w:hAnsi="Times New Roman" w:cs="Times New Roman"/>
        </w:rPr>
        <w:t xml:space="preserve"> Ghi dữ liệu vào file tạm, sau đó dùng os.replace để thay thế file chính (Atomic Write).</w:t>
      </w:r>
    </w:p>
    <w:p w14:paraId="201F98F6" w14:textId="77777777" w:rsidR="00D3483D" w:rsidRPr="00D3483D" w:rsidRDefault="00D3483D" w:rsidP="00D3483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  <w:b/>
          <w:bCs/>
        </w:rPr>
        <w:t>update(upload_id, info):</w:t>
      </w:r>
      <w:r w:rsidRPr="00D3483D">
        <w:rPr>
          <w:rFonts w:ascii="Times New Roman" w:hAnsi="Times New Roman" w:cs="Times New Roman"/>
        </w:rPr>
        <w:t xml:space="preserve"> Cập nhật offset hiện tại cho một phiên upload.</w:t>
      </w:r>
    </w:p>
    <w:p w14:paraId="4B4CFB60" w14:textId="25A9C25A" w:rsidR="00D3483D" w:rsidRPr="00D3483D" w:rsidRDefault="00D3483D" w:rsidP="00D3483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  <w:b/>
          <w:bCs/>
        </w:rPr>
        <w:t>delete(upload_id):</w:t>
      </w:r>
      <w:r w:rsidRPr="00D3483D">
        <w:rPr>
          <w:rFonts w:ascii="Times New Roman" w:hAnsi="Times New Roman" w:cs="Times New Roman"/>
        </w:rPr>
        <w:t xml:space="preserve"> Xóa bản ghi sau khi upload thành công.</w:t>
      </w:r>
    </w:p>
    <w:p w14:paraId="63545F46" w14:textId="77777777" w:rsidR="00D3483D" w:rsidRPr="00D3483D" w:rsidRDefault="00D3483D" w:rsidP="00D3483D">
      <w:pPr>
        <w:pStyle w:val="Heading1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bookmarkStart w:id="5" w:name="_Toc220095303"/>
      <w:r w:rsidRPr="00D3483D">
        <w:rPr>
          <w:rFonts w:ascii="Times New Roman" w:hAnsi="Times New Roman" w:cs="Times New Roman"/>
          <w:color w:val="auto"/>
          <w:sz w:val="32"/>
          <w:szCs w:val="32"/>
        </w:rPr>
        <w:t>6. TCP SOCKET SERVER (server.py)</w:t>
      </w:r>
      <w:bookmarkEnd w:id="5"/>
    </w:p>
    <w:p w14:paraId="36D7F29F" w14:textId="77777777" w:rsidR="00D3483D" w:rsidRPr="00D3483D" w:rsidRDefault="00D3483D" w:rsidP="00D3483D">
      <w:pPr>
        <w:jc w:val="both"/>
        <w:rPr>
          <w:rFonts w:ascii="Times New Roman" w:hAnsi="Times New Roman" w:cs="Times New Roman"/>
          <w:b/>
          <w:bCs/>
        </w:rPr>
      </w:pPr>
      <w:r w:rsidRPr="00D3483D">
        <w:rPr>
          <w:rFonts w:ascii="Times New Roman" w:hAnsi="Times New Roman" w:cs="Times New Roman"/>
          <w:b/>
          <w:bCs/>
        </w:rPr>
        <w:t>6.1 Xử lý Client (handle_client)</w:t>
      </w:r>
    </w:p>
    <w:p w14:paraId="158390B6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>Plaintext</w:t>
      </w:r>
    </w:p>
    <w:p w14:paraId="73534C83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>FUNCTION: handle_client(conn, addr)</w:t>
      </w:r>
    </w:p>
    <w:p w14:paraId="5DAB38D8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Vòng lặp nhận lệnh (LOOP):</w:t>
      </w:r>
    </w:p>
    <w:p w14:paraId="0CB0AF08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Đọc header JSON từ socket</w:t>
      </w:r>
    </w:p>
    <w:p w14:paraId="71378358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IF action == "start":</w:t>
      </w:r>
    </w:p>
    <w:p w14:paraId="79B6C512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Khởi tạo file lưu trữ trong storage/uploads/&lt;upload_id&gt;/</w:t>
      </w:r>
    </w:p>
    <w:p w14:paraId="73B33859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Trả về offset = 0 (hoặc offset cũ nếu resume)</w:t>
      </w:r>
    </w:p>
    <w:p w14:paraId="3D85B56E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</w:t>
      </w:r>
    </w:p>
    <w:p w14:paraId="4D8E039E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ELSE IF action == "chunk":</w:t>
      </w:r>
    </w:p>
    <w:p w14:paraId="5C2DA940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Đọc dữ liệu nhị phân tương ứng với độ dài trong header</w:t>
      </w:r>
    </w:p>
    <w:p w14:paraId="5EC2E8D2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Gọi write_chunk() để ghi vào đĩa</w:t>
      </w:r>
    </w:p>
    <w:p w14:paraId="766AA1B1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Cập nhật offset mới vào Persistence Manager</w:t>
      </w:r>
    </w:p>
    <w:p w14:paraId="73CA0898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lastRenderedPageBreak/>
        <w:t xml:space="preserve">            Trả về ACK { status: "ok", offset: new_offset }</w:t>
      </w:r>
    </w:p>
    <w:p w14:paraId="28B8B4D1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</w:t>
      </w:r>
    </w:p>
    <w:p w14:paraId="50FD8AAB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IF offset &gt;= filesize:</w:t>
      </w:r>
    </w:p>
    <w:p w14:paraId="29BDACAC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    Gửi thông báo hoàn tất đến Backend API qua notify_completion()</w:t>
      </w:r>
    </w:p>
    <w:p w14:paraId="6C960132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    Xóa trạng thái trong Persistence</w:t>
      </w:r>
    </w:p>
    <w:p w14:paraId="51B8DCA4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    </w:t>
      </w:r>
    </w:p>
    <w:p w14:paraId="3BF5549F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ELSE IF action == "pause" / "stop":</w:t>
      </w:r>
    </w:p>
    <w:p w14:paraId="4DBC37D2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        Cập nhật trạng thái phiên upload và phản hồi xác nhận</w:t>
      </w:r>
    </w:p>
    <w:p w14:paraId="48B647E2" w14:textId="77777777" w:rsidR="00D3483D" w:rsidRPr="00D3483D" w:rsidRDefault="00D3483D" w:rsidP="00D3483D">
      <w:p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</w:rPr>
        <w:t xml:space="preserve">    Đóng kết nối</w:t>
      </w:r>
    </w:p>
    <w:p w14:paraId="0D468471" w14:textId="7EACA3F3" w:rsidR="00D3483D" w:rsidRPr="00D3483D" w:rsidRDefault="00D3483D" w:rsidP="00D3483D">
      <w:pPr>
        <w:jc w:val="both"/>
        <w:rPr>
          <w:rFonts w:ascii="Times New Roman" w:hAnsi="Times New Roman" w:cs="Times New Roman"/>
          <w:lang w:val="vi-VN"/>
        </w:rPr>
      </w:pPr>
      <w:r w:rsidRPr="00D3483D">
        <w:rPr>
          <w:rFonts w:ascii="Times New Roman" w:hAnsi="Times New Roman" w:cs="Times New Roman"/>
        </w:rPr>
        <w:t>END FUNCTION</w:t>
      </w:r>
    </w:p>
    <w:p w14:paraId="6553970D" w14:textId="7C91C12C" w:rsidR="00D3483D" w:rsidRPr="00D3483D" w:rsidRDefault="00D3483D" w:rsidP="00D3483D">
      <w:pPr>
        <w:jc w:val="both"/>
        <w:rPr>
          <w:rFonts w:ascii="Times New Roman" w:hAnsi="Times New Roman" w:cs="Times New Roman"/>
          <w:b/>
          <w:bCs/>
        </w:rPr>
      </w:pPr>
      <w:r w:rsidRPr="00D3483D">
        <w:rPr>
          <w:rFonts w:ascii="Times New Roman" w:hAnsi="Times New Roman" w:cs="Times New Roman"/>
          <w:b/>
          <w:bCs/>
        </w:rPr>
        <w:t>LUỒNG DỮ LIỆU (DATA FLOW)</w:t>
      </w:r>
    </w:p>
    <w:p w14:paraId="52D6A9CF" w14:textId="77777777" w:rsidR="00D3483D" w:rsidRPr="00D3483D" w:rsidRDefault="00D3483D" w:rsidP="00D3483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  <w:b/>
          <w:bCs/>
        </w:rPr>
        <w:t>Browser/Client:</w:t>
      </w:r>
      <w:r w:rsidRPr="00D3483D">
        <w:rPr>
          <w:rFonts w:ascii="Times New Roman" w:hAnsi="Times New Roman" w:cs="Times New Roman"/>
        </w:rPr>
        <w:t xml:space="preserve"> Gửi Metadata qua HTTP API và dữ liệu tệp qua Socket (TCP).</w:t>
      </w:r>
    </w:p>
    <w:p w14:paraId="103D4D1C" w14:textId="77777777" w:rsidR="00D3483D" w:rsidRPr="00D3483D" w:rsidRDefault="00D3483D" w:rsidP="00D3483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  <w:b/>
          <w:bCs/>
        </w:rPr>
        <w:t>Socket Server:</w:t>
      </w:r>
      <w:r w:rsidRPr="00D3483D">
        <w:rPr>
          <w:rFonts w:ascii="Times New Roman" w:hAnsi="Times New Roman" w:cs="Times New Roman"/>
        </w:rPr>
        <w:t xml:space="preserve"> Nhận từng phần (chunk), lưu trữ tạm thời và duy trì trạng thái (persistence).</w:t>
      </w:r>
    </w:p>
    <w:p w14:paraId="1AC3D5A9" w14:textId="77777777" w:rsidR="00D3483D" w:rsidRPr="00D3483D" w:rsidRDefault="00D3483D" w:rsidP="00D3483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  <w:b/>
          <w:bCs/>
        </w:rPr>
        <w:t>Completion:</w:t>
      </w:r>
      <w:r w:rsidRPr="00D3483D">
        <w:rPr>
          <w:rFonts w:ascii="Times New Roman" w:hAnsi="Times New Roman" w:cs="Times New Roman"/>
        </w:rPr>
        <w:t xml:space="preserve"> Khi nhận đủ, Socket Server thông báo cho Backend API.</w:t>
      </w:r>
    </w:p>
    <w:p w14:paraId="65E8677E" w14:textId="77777777" w:rsidR="00D3483D" w:rsidRPr="00D3483D" w:rsidRDefault="00D3483D" w:rsidP="00D3483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3483D">
        <w:rPr>
          <w:rFonts w:ascii="Times New Roman" w:hAnsi="Times New Roman" w:cs="Times New Roman"/>
          <w:b/>
          <w:bCs/>
        </w:rPr>
        <w:t>Database:</w:t>
      </w:r>
      <w:r w:rsidRPr="00D3483D">
        <w:rPr>
          <w:rFonts w:ascii="Times New Roman" w:hAnsi="Times New Roman" w:cs="Times New Roman"/>
        </w:rPr>
        <w:t xml:space="preserve"> Backend API lưu thông tin tệp vào SQLite, hoàn tất quy trình lưu trữ đám mây.</w:t>
      </w:r>
    </w:p>
    <w:p w14:paraId="285EEF56" w14:textId="77777777" w:rsidR="002063C7" w:rsidRPr="00D3483D" w:rsidRDefault="002063C7" w:rsidP="00D3483D">
      <w:pPr>
        <w:jc w:val="both"/>
        <w:rPr>
          <w:rFonts w:ascii="Times New Roman" w:hAnsi="Times New Roman" w:cs="Times New Roman"/>
        </w:rPr>
      </w:pPr>
    </w:p>
    <w:sectPr w:rsidR="002063C7" w:rsidRPr="00D34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242FC"/>
    <w:multiLevelType w:val="multilevel"/>
    <w:tmpl w:val="0444E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703B0"/>
    <w:multiLevelType w:val="multilevel"/>
    <w:tmpl w:val="7162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C621B"/>
    <w:multiLevelType w:val="multilevel"/>
    <w:tmpl w:val="0728D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604D69"/>
    <w:multiLevelType w:val="multilevel"/>
    <w:tmpl w:val="0F36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814420">
    <w:abstractNumId w:val="0"/>
  </w:num>
  <w:num w:numId="2" w16cid:durableId="1589147613">
    <w:abstractNumId w:val="3"/>
  </w:num>
  <w:num w:numId="3" w16cid:durableId="1198616817">
    <w:abstractNumId w:val="1"/>
  </w:num>
  <w:num w:numId="4" w16cid:durableId="8287122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83D"/>
    <w:rsid w:val="001042F1"/>
    <w:rsid w:val="002063C7"/>
    <w:rsid w:val="00860B8D"/>
    <w:rsid w:val="008D3E0E"/>
    <w:rsid w:val="00D3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363B7"/>
  <w15:chartTrackingRefBased/>
  <w15:docId w15:val="{58342C07-5373-4E66-9DDE-7F19BEF72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8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48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83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3483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3483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3FEBDAA-A68E-4152-A7E3-CD321C862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1060</Words>
  <Characters>5756</Characters>
  <Application>Microsoft Office Word</Application>
  <DocSecurity>0</DocSecurity>
  <Lines>239</Lines>
  <Paragraphs>219</Paragraphs>
  <ScaleCrop>false</ScaleCrop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Hạnh Nông Thị Mỹ</dc:creator>
  <cp:keywords/>
  <dc:description/>
  <cp:lastModifiedBy>Hạnh Nông Thị Mỹ</cp:lastModifiedBy>
  <cp:revision>1</cp:revision>
  <dcterms:created xsi:type="dcterms:W3CDTF">2026-01-23T14:10:00Z</dcterms:created>
  <dcterms:modified xsi:type="dcterms:W3CDTF">2026-01-23T14:16:00Z</dcterms:modified>
</cp:coreProperties>
</file>