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wdqf15cvdlap" w:id="0"/>
    <w:bookmarkEnd w:id="0"/>
    <w:p w:rsidR="00000000" w:rsidDel="00000000" w:rsidP="00000000" w:rsidRDefault="00000000" w:rsidRPr="00000000" w14:paraId="00000001">
      <w:pPr>
        <w:pStyle w:val="Heading1"/>
        <w:ind w:firstLine="1899"/>
        <w:jc w:val="both"/>
        <w:rPr/>
      </w:pPr>
      <w:r w:rsidDel="00000000" w:rsidR="00000000" w:rsidRPr="00000000">
        <w:rPr>
          <w:color w:val="003399"/>
          <w:shd w:fill="999999" w:val="clear"/>
          <w:rtl w:val="0"/>
        </w:rPr>
        <w:t xml:space="preserve"> HOINA CHARITY FOUNDATION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-46195</wp:posOffset>
                </wp:positionH>
                <wp:positionV relativeFrom="paragraph">
                  <wp:posOffset>-6084</wp:posOffset>
                </wp:positionV>
                <wp:extent cx="1204595" cy="1216025"/>
                <wp:effectExtent b="0" l="0" r="0" t="0"/>
                <wp:wrapNone/>
                <wp:docPr id="5" name=""/>
                <a:graphic>
                  <a:graphicData uri="http://schemas.microsoft.com/office/word/2010/wordprocessingGroup">
                    <wpg:wgp>
                      <wpg:cNvGrpSpPr/>
                      <wpg:cNvPr id="9" name="Group 9"/>
                      <wpg:grpSpPr>
                        <a:xfrm>
                          <a:off x="0" y="0"/>
                          <a:ext cx="1204595" cy="1216025"/>
                          <a:chExt cx="1204595" cy="1216025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cstate="print"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19049" y="19049"/>
                            <a:ext cx="1166246" cy="1177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1" name="Graphic 11"/>
                        <wps:spPr>
                          <a:xfrm>
                            <a:off x="19049" y="19049"/>
                            <a:ext cx="1166495" cy="117792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177925" w="1166495">
                                <a:moveTo>
                                  <a:pt x="619662" y="1019"/>
                                </a:moveTo>
                                <a:lnTo>
                                  <a:pt x="667279" y="5936"/>
                                </a:lnTo>
                                <a:lnTo>
                                  <a:pt x="713597" y="14582"/>
                                </a:lnTo>
                                <a:lnTo>
                                  <a:pt x="758476" y="26797"/>
                                </a:lnTo>
                                <a:lnTo>
                                  <a:pt x="801775" y="42421"/>
                                </a:lnTo>
                                <a:lnTo>
                                  <a:pt x="843354" y="61292"/>
                                </a:lnTo>
                                <a:lnTo>
                                  <a:pt x="883073" y="83251"/>
                                </a:lnTo>
                                <a:lnTo>
                                  <a:pt x="920791" y="108137"/>
                                </a:lnTo>
                                <a:lnTo>
                                  <a:pt x="956368" y="135789"/>
                                </a:lnTo>
                                <a:lnTo>
                                  <a:pt x="989663" y="166047"/>
                                </a:lnTo>
                                <a:lnTo>
                                  <a:pt x="1020537" y="198750"/>
                                </a:lnTo>
                                <a:lnTo>
                                  <a:pt x="1048848" y="233737"/>
                                </a:lnTo>
                                <a:lnTo>
                                  <a:pt x="1074456" y="270848"/>
                                </a:lnTo>
                                <a:lnTo>
                                  <a:pt x="1097222" y="309923"/>
                                </a:lnTo>
                                <a:lnTo>
                                  <a:pt x="1117003" y="350800"/>
                                </a:lnTo>
                                <a:lnTo>
                                  <a:pt x="1133661" y="393320"/>
                                </a:lnTo>
                                <a:lnTo>
                                  <a:pt x="1147055" y="437321"/>
                                </a:lnTo>
                                <a:lnTo>
                                  <a:pt x="1157044" y="482644"/>
                                </a:lnTo>
                                <a:lnTo>
                                  <a:pt x="1163487" y="529127"/>
                                </a:lnTo>
                                <a:lnTo>
                                  <a:pt x="1166246" y="576610"/>
                                </a:lnTo>
                                <a:lnTo>
                                  <a:pt x="1165178" y="624932"/>
                                </a:lnTo>
                                <a:lnTo>
                                  <a:pt x="1160252" y="673015"/>
                                </a:lnTo>
                                <a:lnTo>
                                  <a:pt x="1151633" y="719790"/>
                                </a:lnTo>
                                <a:lnTo>
                                  <a:pt x="1139481" y="765117"/>
                                </a:lnTo>
                                <a:lnTo>
                                  <a:pt x="1123955" y="808853"/>
                                </a:lnTo>
                                <a:lnTo>
                                  <a:pt x="1105214" y="850857"/>
                                </a:lnTo>
                                <a:lnTo>
                                  <a:pt x="1083417" y="890986"/>
                                </a:lnTo>
                                <a:lnTo>
                                  <a:pt x="1058724" y="929098"/>
                                </a:lnTo>
                                <a:lnTo>
                                  <a:pt x="1031294" y="965052"/>
                                </a:lnTo>
                                <a:lnTo>
                                  <a:pt x="1001286" y="998705"/>
                                </a:lnTo>
                                <a:lnTo>
                                  <a:pt x="968859" y="1029916"/>
                                </a:lnTo>
                                <a:lnTo>
                                  <a:pt x="934173" y="1058543"/>
                                </a:lnTo>
                                <a:lnTo>
                                  <a:pt x="897386" y="1084443"/>
                                </a:lnTo>
                                <a:lnTo>
                                  <a:pt x="858658" y="1107475"/>
                                </a:lnTo>
                                <a:lnTo>
                                  <a:pt x="818148" y="1127497"/>
                                </a:lnTo>
                                <a:lnTo>
                                  <a:pt x="776016" y="1144367"/>
                                </a:lnTo>
                                <a:lnTo>
                                  <a:pt x="732419" y="1157943"/>
                                </a:lnTo>
                                <a:lnTo>
                                  <a:pt x="687519" y="1168083"/>
                                </a:lnTo>
                                <a:lnTo>
                                  <a:pt x="641473" y="1174644"/>
                                </a:lnTo>
                                <a:lnTo>
                                  <a:pt x="594441" y="1177486"/>
                                </a:lnTo>
                                <a:lnTo>
                                  <a:pt x="546583" y="1176467"/>
                                </a:lnTo>
                                <a:lnTo>
                                  <a:pt x="498966" y="1171550"/>
                                </a:lnTo>
                                <a:lnTo>
                                  <a:pt x="452648" y="1162904"/>
                                </a:lnTo>
                                <a:lnTo>
                                  <a:pt x="407769" y="1150689"/>
                                </a:lnTo>
                                <a:lnTo>
                                  <a:pt x="364470" y="1135065"/>
                                </a:lnTo>
                                <a:lnTo>
                                  <a:pt x="322891" y="1116194"/>
                                </a:lnTo>
                                <a:lnTo>
                                  <a:pt x="283172" y="1094235"/>
                                </a:lnTo>
                                <a:lnTo>
                                  <a:pt x="245454" y="1069349"/>
                                </a:lnTo>
                                <a:lnTo>
                                  <a:pt x="209877" y="1041697"/>
                                </a:lnTo>
                                <a:lnTo>
                                  <a:pt x="176582" y="1011439"/>
                                </a:lnTo>
                                <a:lnTo>
                                  <a:pt x="145708" y="978736"/>
                                </a:lnTo>
                                <a:lnTo>
                                  <a:pt x="117397" y="943749"/>
                                </a:lnTo>
                                <a:lnTo>
                                  <a:pt x="91789" y="906638"/>
                                </a:lnTo>
                                <a:lnTo>
                                  <a:pt x="69024" y="867563"/>
                                </a:lnTo>
                                <a:lnTo>
                                  <a:pt x="49242" y="826686"/>
                                </a:lnTo>
                                <a:lnTo>
                                  <a:pt x="32584" y="784166"/>
                                </a:lnTo>
                                <a:lnTo>
                                  <a:pt x="19191" y="740165"/>
                                </a:lnTo>
                                <a:lnTo>
                                  <a:pt x="9202" y="694842"/>
                                </a:lnTo>
                                <a:lnTo>
                                  <a:pt x="2758" y="648359"/>
                                </a:lnTo>
                                <a:lnTo>
                                  <a:pt x="0" y="600876"/>
                                </a:lnTo>
                                <a:lnTo>
                                  <a:pt x="1067" y="552554"/>
                                </a:lnTo>
                                <a:lnTo>
                                  <a:pt x="5994" y="504471"/>
                                </a:lnTo>
                                <a:lnTo>
                                  <a:pt x="14612" y="457696"/>
                                </a:lnTo>
                                <a:lnTo>
                                  <a:pt x="26765" y="412369"/>
                                </a:lnTo>
                                <a:lnTo>
                                  <a:pt x="42291" y="368633"/>
                                </a:lnTo>
                                <a:lnTo>
                                  <a:pt x="61032" y="326629"/>
                                </a:lnTo>
                                <a:lnTo>
                                  <a:pt x="82828" y="286500"/>
                                </a:lnTo>
                                <a:lnTo>
                                  <a:pt x="107521" y="248388"/>
                                </a:lnTo>
                                <a:lnTo>
                                  <a:pt x="134951" y="212434"/>
                                </a:lnTo>
                                <a:lnTo>
                                  <a:pt x="164959" y="178781"/>
                                </a:lnTo>
                                <a:lnTo>
                                  <a:pt x="197386" y="147570"/>
                                </a:lnTo>
                                <a:lnTo>
                                  <a:pt x="232072" y="118943"/>
                                </a:lnTo>
                                <a:lnTo>
                                  <a:pt x="268859" y="93043"/>
                                </a:lnTo>
                                <a:lnTo>
                                  <a:pt x="307587" y="70011"/>
                                </a:lnTo>
                                <a:lnTo>
                                  <a:pt x="348097" y="49989"/>
                                </a:lnTo>
                                <a:lnTo>
                                  <a:pt x="390230" y="33119"/>
                                </a:lnTo>
                                <a:lnTo>
                                  <a:pt x="433826" y="19543"/>
                                </a:lnTo>
                                <a:lnTo>
                                  <a:pt x="478726" y="9403"/>
                                </a:lnTo>
                                <a:lnTo>
                                  <a:pt x="524772" y="2841"/>
                                </a:lnTo>
                                <a:lnTo>
                                  <a:pt x="571804" y="0"/>
                                </a:lnTo>
                                <a:lnTo>
                                  <a:pt x="619662" y="1019"/>
                                </a:lnTo>
                                <a:close/>
                              </a:path>
                            </a:pathLst>
                          </a:custGeom>
                          <a:ln w="3809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-46195</wp:posOffset>
                </wp:positionH>
                <wp:positionV relativeFrom="paragraph">
                  <wp:posOffset>-6084</wp:posOffset>
                </wp:positionV>
                <wp:extent cx="1204595" cy="1216025"/>
                <wp:effectExtent b="0" l="0" r="0" t="0"/>
                <wp:wrapNone/>
                <wp:docPr id="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4595" cy="1216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before="42" w:line="220" w:lineRule="auto"/>
        <w:ind w:left="5190" w:right="944" w:hanging="2139"/>
        <w:jc w:val="both"/>
        <w:rPr>
          <w:sz w:val="22"/>
          <w:szCs w:val="22"/>
        </w:rPr>
      </w:pP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0" distR="0">
            <wp:extent cx="141457" cy="1838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457" cy="18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A.U. Usman &amp; Associate. Block 4 Opp. Bekaji Central Mosque Jimeta ADAMAWA STATE NIGERIA</w:t>
      </w:r>
    </w:p>
    <w:p w:rsidR="00000000" w:rsidDel="00000000" w:rsidP="00000000" w:rsidRDefault="00000000" w:rsidRPr="00000000" w14:paraId="00000003">
      <w:pPr>
        <w:spacing w:before="0" w:line="206" w:lineRule="auto"/>
        <w:ind w:left="1871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Email: </w:t>
      </w:r>
      <w:hyperlink r:id="rId9">
        <w:r w:rsidDel="00000000" w:rsidR="00000000" w:rsidRPr="00000000">
          <w:rPr>
            <w:color w:val="0000c4"/>
            <w:sz w:val="22"/>
            <w:szCs w:val="22"/>
            <w:u w:val="single"/>
            <w:rtl w:val="0"/>
          </w:rPr>
          <w:t xml:space="preserve">hoinacharityfoundation@gmail.com</w:t>
        </w:r>
      </w:hyperlink>
      <w:r w:rsidDel="00000000" w:rsidR="00000000" w:rsidRPr="00000000">
        <w:rPr>
          <w:color w:val="0000c4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Motto: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 sustainable development for better tomorrow</w:t>
      </w:r>
    </w:p>
    <w:p w:rsidR="00000000" w:rsidDel="00000000" w:rsidP="00000000" w:rsidRDefault="00000000" w:rsidRPr="00000000" w14:paraId="00000004">
      <w:pPr>
        <w:spacing w:before="114" w:lineRule="auto"/>
        <w:ind w:left="4967" w:right="0" w:firstLine="0"/>
        <w:jc w:val="both"/>
        <w:rPr>
          <w:sz w:val="22"/>
          <w:szCs w:val="22"/>
        </w:rPr>
      </w:pPr>
      <w:r w:rsidDel="00000000" w:rsidR="00000000" w:rsidRPr="00000000">
        <w:rPr>
          <w:vertAlign w:val="baseline"/>
        </w:rPr>
        <w:drawing>
          <wp:inline distB="0" distT="0" distL="0" distR="0">
            <wp:extent cx="125779" cy="123576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79" cy="123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09136989232, 08080061442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17" w:right="0" w:firstLine="0"/>
        <w:jc w:val="both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ff0000"/>
          <w:sz w:val="23"/>
          <w:szCs w:val="23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66"/>
          <w:sz w:val="23"/>
          <w:szCs w:val="23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ff0000"/>
          <w:sz w:val="23"/>
          <w:szCs w:val="23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ff0000"/>
          <w:sz w:val="23"/>
          <w:szCs w:val="23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ff0000"/>
          <w:sz w:val="23"/>
          <w:szCs w:val="23"/>
          <w:u w:val="none"/>
          <w:shd w:fill="auto" w:val="clear"/>
          <w:vertAlign w:val="baseline"/>
          <w:rtl w:val="0"/>
        </w:rPr>
        <w:t xml:space="preserve">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ff0000"/>
          <w:sz w:val="23"/>
          <w:szCs w:val="23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ff0000"/>
          <w:sz w:val="23"/>
          <w:szCs w:val="23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ff0000"/>
          <w:sz w:val="23"/>
          <w:szCs w:val="23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ff0000"/>
          <w:sz w:val="23"/>
          <w:szCs w:val="23"/>
          <w:u w:val="none"/>
          <w:shd w:fill="auto" w:val="clear"/>
          <w:vertAlign w:val="baseline"/>
          <w:rtl w:val="0"/>
        </w:rPr>
        <w:t xml:space="preserve">_______________________________________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ff0000"/>
          <w:sz w:val="23"/>
          <w:szCs w:val="23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ff0000"/>
          <w:sz w:val="23"/>
          <w:szCs w:val="23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ff0000"/>
          <w:sz w:val="23"/>
          <w:szCs w:val="23"/>
          <w:u w:val="none"/>
          <w:shd w:fill="auto" w:val="clear"/>
          <w:vertAlign w:val="baseline"/>
          <w:rtl w:val="0"/>
        </w:rPr>
        <w:t xml:space="preserve">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ff0000"/>
          <w:sz w:val="23"/>
          <w:szCs w:val="23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ff0000"/>
          <w:sz w:val="23"/>
          <w:szCs w:val="23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ff0000"/>
          <w:sz w:val="23"/>
          <w:szCs w:val="23"/>
          <w:u w:val="none"/>
          <w:shd w:fill="auto" w:val="clear"/>
          <w:vertAlign w:val="baseline"/>
          <w:rtl w:val="0"/>
        </w:rPr>
        <w:t xml:space="preserve">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66"/>
          <w:sz w:val="23"/>
          <w:szCs w:val="23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ff0000"/>
          <w:sz w:val="23"/>
          <w:szCs w:val="23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ff0000"/>
          <w:sz w:val="23"/>
          <w:szCs w:val="23"/>
          <w:u w:val="none"/>
          <w:shd w:fill="auto" w:val="clear"/>
          <w:vertAlign w:val="baseline"/>
          <w:rtl w:val="0"/>
        </w:rPr>
        <w:t xml:space="preserve">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ff0000"/>
          <w:sz w:val="23"/>
          <w:szCs w:val="23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ff0000"/>
          <w:sz w:val="23"/>
          <w:szCs w:val="23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ff0000"/>
          <w:sz w:val="23"/>
          <w:szCs w:val="23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ff0000"/>
          <w:sz w:val="23"/>
          <w:szCs w:val="23"/>
          <w:u w:val="none"/>
          <w:shd w:fill="auto" w:val="clear"/>
          <w:vertAlign w:val="baseline"/>
          <w:rtl w:val="0"/>
        </w:rPr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1011755</wp:posOffset>
            </wp:positionH>
            <wp:positionV relativeFrom="paragraph">
              <wp:posOffset>293367</wp:posOffset>
            </wp:positionV>
            <wp:extent cx="5240779" cy="5291518"/>
            <wp:effectExtent b="0" l="0" r="0" t="0"/>
            <wp:wrapTopAndBottom distB="0" dist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0779" cy="52915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footerReference r:id="rId12" w:type="default"/>
      <w:pgSz w:h="16840" w:w="11910" w:orient="portrait"/>
      <w:pgMar w:bottom="960" w:top="0" w:left="141" w:right="0" w:header="0" w:footer="7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-93699</wp:posOffset>
              </wp:positionH>
              <wp:positionV relativeFrom="paragraph">
                <wp:posOffset>71998</wp:posOffset>
              </wp:positionV>
              <wp:extent cx="7564755" cy="48260"/>
              <wp:effectExtent b="0" l="0" r="0" t="0"/>
              <wp:wrapNone/>
              <wp:docPr id="4" name=""/>
              <a:graphic>
                <a:graphicData uri="http://schemas.microsoft.com/office/word/2010/wordprocessingGroup">
                  <wpg:wgp>
                    <wpg:cNvGrpSpPr/>
                    <wpg:cNvPr id="1" name="Group 1"/>
                    <wpg:grpSpPr>
                      <a:xfrm>
                        <a:off x="0" y="0"/>
                        <a:ext cx="7564755" cy="48260"/>
                        <a:chExt cx="7564755" cy="48260"/>
                      </a:xfrm>
                    </wpg:grpSpPr>
                    <wps:wsp>
                      <wps:cNvSpPr/>
                      <wps:cNvPr id="2" name="Graphic 2"/>
                      <wps:spPr>
                        <a:xfrm>
                          <a:off x="3175" y="3175"/>
                          <a:ext cx="7558405" cy="4191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41910" w="7558405">
                              <a:moveTo>
                                <a:pt x="7558110" y="0"/>
                              </a:moveTo>
                              <a:lnTo>
                                <a:pt x="0" y="0"/>
                              </a:lnTo>
                              <a:lnTo>
                                <a:pt x="0" y="41540"/>
                              </a:lnTo>
                              <a:lnTo>
                                <a:pt x="7558110" y="41540"/>
                              </a:lnTo>
                              <a:lnTo>
                                <a:pt x="75581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99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SpPr/>
                      <wps:cNvPr id="3" name="Graphic 3"/>
                      <wps:spPr>
                        <a:xfrm>
                          <a:off x="3175" y="3175"/>
                          <a:ext cx="7558405" cy="4191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41910" w="7558405">
                              <a:moveTo>
                                <a:pt x="7558110" y="0"/>
                              </a:moveTo>
                              <a:lnTo>
                                <a:pt x="0" y="0"/>
                              </a:lnTo>
                              <a:lnTo>
                                <a:pt x="0" y="41540"/>
                              </a:lnTo>
                              <a:lnTo>
                                <a:pt x="7558110" y="41540"/>
                              </a:lnTo>
                              <a:lnTo>
                                <a:pt x="755811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3399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-93699</wp:posOffset>
              </wp:positionH>
              <wp:positionV relativeFrom="paragraph">
                <wp:posOffset>71998</wp:posOffset>
              </wp:positionV>
              <wp:extent cx="7564755" cy="48260"/>
              <wp:effectExtent b="0" l="0" r="0" t="0"/>
              <wp:wrapNone/>
              <wp:docPr id="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4755" cy="48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-93699</wp:posOffset>
              </wp:positionH>
              <wp:positionV relativeFrom="paragraph">
                <wp:posOffset>0</wp:posOffset>
              </wp:positionV>
              <wp:extent cx="7564755" cy="4826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cNvPr id="4" name="Group 4"/>
                    <wpg:grpSpPr>
                      <a:xfrm>
                        <a:off x="0" y="0"/>
                        <a:ext cx="7564755" cy="48260"/>
                        <a:chExt cx="7564755" cy="48260"/>
                      </a:xfrm>
                    </wpg:grpSpPr>
                    <wps:wsp>
                      <wps:cNvSpPr/>
                      <wps:cNvPr id="5" name="Graphic 5"/>
                      <wps:spPr>
                        <a:xfrm>
                          <a:off x="3175" y="3175"/>
                          <a:ext cx="7558405" cy="4191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41910" w="7558405">
                              <a:moveTo>
                                <a:pt x="7558110" y="0"/>
                              </a:moveTo>
                              <a:lnTo>
                                <a:pt x="0" y="0"/>
                              </a:lnTo>
                              <a:lnTo>
                                <a:pt x="0" y="41540"/>
                              </a:lnTo>
                              <a:lnTo>
                                <a:pt x="7558110" y="41540"/>
                              </a:lnTo>
                              <a:lnTo>
                                <a:pt x="75581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SpPr/>
                      <wps:cNvPr id="6" name="Graphic 6"/>
                      <wps:spPr>
                        <a:xfrm>
                          <a:off x="3175" y="3175"/>
                          <a:ext cx="7558405" cy="4191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41910" w="7558405">
                              <a:moveTo>
                                <a:pt x="7558110" y="0"/>
                              </a:moveTo>
                              <a:lnTo>
                                <a:pt x="0" y="0"/>
                              </a:lnTo>
                              <a:lnTo>
                                <a:pt x="0" y="41540"/>
                              </a:lnTo>
                              <a:lnTo>
                                <a:pt x="7558110" y="41540"/>
                              </a:lnTo>
                              <a:lnTo>
                                <a:pt x="755811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-93699</wp:posOffset>
              </wp:positionH>
              <wp:positionV relativeFrom="paragraph">
                <wp:posOffset>0</wp:posOffset>
              </wp:positionV>
              <wp:extent cx="7564755" cy="4826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4755" cy="48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5694837</wp:posOffset>
              </wp:positionH>
              <wp:positionV relativeFrom="paragraph">
                <wp:posOffset>123359</wp:posOffset>
              </wp:positionV>
              <wp:extent cx="1694180" cy="57404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 txBox="1"/>
                    <wps:cNvPr id="7" name="Textbox 7"/>
                    <wps:spPr>
                      <a:xfrm>
                        <a:off x="0" y="0"/>
                        <a:ext cx="1694180" cy="574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before="51" w:line="232" w:lineRule="auto"/>
                            <w:ind w:left="20" w:right="18" w:firstLine="0"/>
                            <w:jc w:val="center"/>
                            <w:rPr>
                              <w:sz w:val="24"/>
                            </w:rPr>
                          </w:pPr>
                          <w:r w:rsidDel="00000000" w:rsidR="00000000" w:rsidRPr="00000000">
                            <w:rPr>
                              <w:color w:val="373435"/>
                              <w:sz w:val="24"/>
                            </w:rPr>
                            <w:t>Suleiman</w:t>
                          </w:r>
                          <w:r w:rsidDel="00000000" w:rsidR="00000000" w:rsidRPr="00000000">
                            <w:rPr>
                              <w:color w:val="373435"/>
                              <w:spacing w:val="-17"/>
                              <w:sz w:val="24"/>
                            </w:rPr>
                            <w:t> </w:t>
                          </w:r>
                          <w:r w:rsidDel="00000000" w:rsidR="00000000" w:rsidRPr="00000000">
                            <w:rPr>
                              <w:color w:val="373435"/>
                              <w:sz w:val="24"/>
                            </w:rPr>
                            <w:t>K.</w:t>
                          </w:r>
                          <w:r w:rsidDel="00000000" w:rsidR="00000000" w:rsidRPr="00000000">
                            <w:rPr>
                              <w:color w:val="373435"/>
                              <w:spacing w:val="-17"/>
                              <w:sz w:val="24"/>
                            </w:rPr>
                            <w:t> </w:t>
                          </w:r>
                          <w:r w:rsidDel="00000000" w:rsidR="00000000" w:rsidRPr="00000000">
                            <w:rPr>
                              <w:color w:val="373435"/>
                              <w:sz w:val="24"/>
                            </w:rPr>
                            <w:t>Mohammed Program Manager </w:t>
                          </w:r>
                          <w:r w:rsidDel="00000000" w:rsidR="00000000" w:rsidRPr="00000000">
                            <w:rPr>
                              <w:color w:val="373435"/>
                              <w:spacing w:val="-2"/>
                              <w:sz w:val="24"/>
                            </w:rPr>
                            <w:t>07038720124</w:t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5694837</wp:posOffset>
              </wp:positionH>
              <wp:positionV relativeFrom="paragraph">
                <wp:posOffset>123359</wp:posOffset>
              </wp:positionV>
              <wp:extent cx="1694180" cy="574040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94180" cy="5740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296522</wp:posOffset>
              </wp:positionH>
              <wp:positionV relativeFrom="paragraph">
                <wp:posOffset>144306</wp:posOffset>
              </wp:positionV>
              <wp:extent cx="1024890" cy="57404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 txBox="1"/>
                    <wps:cNvPr id="8" name="Textbox 8"/>
                    <wps:spPr>
                      <a:xfrm>
                        <a:off x="0" y="0"/>
                        <a:ext cx="1024890" cy="574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before="51" w:line="232" w:lineRule="auto"/>
                            <w:ind w:left="20" w:right="18" w:firstLine="0"/>
                            <w:jc w:val="center"/>
                            <w:rPr>
                              <w:sz w:val="24"/>
                            </w:rPr>
                          </w:pPr>
                          <w:r w:rsidDel="00000000" w:rsidR="00000000" w:rsidRPr="00000000">
                            <w:rPr>
                              <w:color w:val="373435"/>
                              <w:sz w:val="24"/>
                            </w:rPr>
                            <w:t>Halima</w:t>
                          </w:r>
                          <w:r w:rsidDel="00000000" w:rsidR="00000000" w:rsidRPr="00000000">
                            <w:rPr>
                              <w:color w:val="373435"/>
                              <w:spacing w:val="-17"/>
                              <w:sz w:val="24"/>
                            </w:rPr>
                            <w:t> </w:t>
                          </w:r>
                          <w:r w:rsidDel="00000000" w:rsidR="00000000" w:rsidRPr="00000000">
                            <w:rPr>
                              <w:color w:val="373435"/>
                              <w:sz w:val="24"/>
                            </w:rPr>
                            <w:t>Usman </w:t>
                          </w:r>
                          <w:r w:rsidDel="00000000" w:rsidR="00000000" w:rsidRPr="00000000">
                            <w:rPr>
                              <w:color w:val="373435"/>
                              <w:spacing w:val="-2"/>
                              <w:sz w:val="24"/>
                            </w:rPr>
                            <w:t>Chairperson 09136989232</w:t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296522</wp:posOffset>
              </wp:positionH>
              <wp:positionV relativeFrom="paragraph">
                <wp:posOffset>144306</wp:posOffset>
              </wp:positionV>
              <wp:extent cx="1024890" cy="57404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4890" cy="5740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99" w:lineRule="auto"/>
      <w:ind w:left="1899"/>
    </w:pPr>
    <w:rPr>
      <w:rFonts w:ascii="Georgia" w:cs="Georgia" w:eastAsia="Georgia" w:hAnsi="Georgia"/>
      <w:b w:val="1"/>
      <w:bCs w:val="1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2" Type="http://schemas.openxmlformats.org/officeDocument/2006/relationships/footer" Target="footer1.xml"/><Relationship Id="rId9" Type="http://schemas.openxmlformats.org/officeDocument/2006/relationships/hyperlink" Target="mailto:hoinacharityfoundation@gmail.com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9.png"/><Relationship Id="rId8" Type="http://schemas.openxmlformats.org/officeDocument/2006/relationships/image" Target="media/image6.png"/></Relationships>
</file>

<file path=word/_rels/footer1.xml.rels><?xml version="1.0" encoding="UTF-8" standalone="yes"?><Relationships xmlns="http://schemas.openxmlformats.org/package/2006/relationships"><Relationship Id="rId2" Type="http://schemas.openxmlformats.org/officeDocument/2006/relationships/image" Target="media/image7.png"/><Relationship Id="rId3" Type="http://schemas.openxmlformats.org/officeDocument/2006/relationships/image" Target="media/image2.png"/><Relationship Id="rId4" Type="http://schemas.openxmlformats.org/officeDocument/2006/relationships/image" Target="media/image4.png"/><Relationship Id="rId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