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BFF4" w14:textId="77777777" w:rsidR="00587311" w:rsidRDefault="00587311" w:rsidP="005873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References:</w:t>
      </w:r>
    </w:p>
    <w:p w14:paraId="6520D4F8" w14:textId="153DD1B7" w:rsidR="00587311" w:rsidRDefault="00587311" w:rsidP="0058731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general reference for standard syntax, format, and script: stackoverflow, github, chatgpt and </w:t>
      </w:r>
      <w:r w:rsidR="00EB41F1">
        <w:rPr>
          <w:rFonts w:ascii="Segoe UI" w:hAnsi="Segoe UI" w:cs="Segoe UI"/>
          <w:color w:val="1F2328"/>
        </w:rPr>
        <w:t>dependency</w:t>
      </w:r>
      <w:r>
        <w:rPr>
          <w:rFonts w:ascii="Segoe UI" w:hAnsi="Segoe UI" w:cs="Segoe UI"/>
          <w:color w:val="1F2328"/>
        </w:rPr>
        <w:t xml:space="preserve"> libaries.</w:t>
      </w:r>
    </w:p>
    <w:p w14:paraId="2196A671" w14:textId="77777777" w:rsidR="007464EB" w:rsidRDefault="007464EB"/>
    <w:sectPr w:rsidR="007464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BD14" w14:textId="77777777" w:rsidR="000646E8" w:rsidRDefault="000646E8" w:rsidP="00587311">
      <w:r>
        <w:separator/>
      </w:r>
    </w:p>
  </w:endnote>
  <w:endnote w:type="continuationSeparator" w:id="0">
    <w:p w14:paraId="7890E9BB" w14:textId="77777777" w:rsidR="000646E8" w:rsidRDefault="000646E8" w:rsidP="0058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142C" w14:textId="77777777" w:rsidR="000646E8" w:rsidRDefault="000646E8" w:rsidP="00587311">
      <w:r>
        <w:separator/>
      </w:r>
    </w:p>
  </w:footnote>
  <w:footnote w:type="continuationSeparator" w:id="0">
    <w:p w14:paraId="1EA0FED6" w14:textId="77777777" w:rsidR="000646E8" w:rsidRDefault="000646E8" w:rsidP="00587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6446" w14:textId="6FA79CAB" w:rsidR="00587311" w:rsidRDefault="00587311" w:rsidP="00587311">
    <w:pPr>
      <w:pStyle w:val="Header"/>
      <w:jc w:val="right"/>
    </w:pPr>
    <w:r>
      <w:t>References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1"/>
    <w:rsid w:val="000646E8"/>
    <w:rsid w:val="00587311"/>
    <w:rsid w:val="00713376"/>
    <w:rsid w:val="007464EB"/>
    <w:rsid w:val="00C93F39"/>
    <w:rsid w:val="00E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875D"/>
  <w15:chartTrackingRefBased/>
  <w15:docId w15:val="{DA94CF8A-D9F1-FF40-822E-F6FD56BD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3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311"/>
  </w:style>
  <w:style w:type="paragraph" w:styleId="Footer">
    <w:name w:val="footer"/>
    <w:basedOn w:val="Normal"/>
    <w:link w:val="FooterChar"/>
    <w:uiPriority w:val="99"/>
    <w:unhideWhenUsed/>
    <w:rsid w:val="00587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Chestnut</dc:creator>
  <cp:keywords/>
  <dc:description/>
  <cp:lastModifiedBy>Steph Chestnut</cp:lastModifiedBy>
  <cp:revision>2</cp:revision>
  <dcterms:created xsi:type="dcterms:W3CDTF">2024-05-26T17:55:00Z</dcterms:created>
  <dcterms:modified xsi:type="dcterms:W3CDTF">2024-05-26T17:57:00Z</dcterms:modified>
</cp:coreProperties>
</file>