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5439" w:rsidRDefault="0070015C">
      <w:r>
        <w:rPr>
          <w:noProof/>
        </w:rPr>
        <w:drawing>
          <wp:inline distT="0" distB="0" distL="0" distR="0" wp14:anchorId="6BF878C8" wp14:editId="6E6F5339">
            <wp:extent cx="5731510" cy="322389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15C" w:rsidRDefault="0070015C">
      <w:r>
        <w:rPr>
          <w:noProof/>
        </w:rPr>
        <w:lastRenderedPageBreak/>
        <w:drawing>
          <wp:inline distT="0" distB="0" distL="0" distR="0" wp14:anchorId="378BA285" wp14:editId="6A73EB7C">
            <wp:extent cx="5731510" cy="3223895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190F5" wp14:editId="20A4D2F5">
            <wp:extent cx="5731510" cy="3223895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01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15C"/>
    <w:rsid w:val="003C503B"/>
    <w:rsid w:val="0048421F"/>
    <w:rsid w:val="0070015C"/>
    <w:rsid w:val="00F9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8A3976-6C4D-4325-B919-C95E5C328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natthanan</dc:creator>
  <cp:keywords/>
  <dc:description/>
  <cp:lastModifiedBy>natthanan</cp:lastModifiedBy>
  <cp:revision>1</cp:revision>
  <dcterms:created xsi:type="dcterms:W3CDTF">2023-02-08T17:58:00Z</dcterms:created>
  <dcterms:modified xsi:type="dcterms:W3CDTF">2023-02-08T18:54:00Z</dcterms:modified>
</cp:coreProperties>
</file>