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FDEA" w14:textId="5D06AB2A" w:rsidR="00BB59A7" w:rsidRDefault="0068154A" w:rsidP="009C29AA">
      <w:pPr>
        <w:spacing w:line="360" w:lineRule="auto"/>
        <w:ind w:firstLineChars="200" w:firstLine="420"/>
      </w:pPr>
      <w:r>
        <w:rPr>
          <w:rFonts w:hint="eastAsia"/>
        </w:rPr>
        <w:t>数据库后端</w:t>
      </w:r>
    </w:p>
    <w:p w14:paraId="0ECA9688" w14:textId="67723238" w:rsidR="009C29AA" w:rsidRDefault="004900DF" w:rsidP="001235B2">
      <w:pPr>
        <w:spacing w:line="360" w:lineRule="auto"/>
        <w:rPr>
          <w:rFonts w:hint="eastAsia"/>
        </w:rPr>
      </w:pPr>
      <w:r>
        <w:rPr>
          <w:rFonts w:hint="eastAsia"/>
        </w:rPr>
        <w:t>一</w:t>
      </w:r>
      <w:r w:rsidR="009C29AA">
        <w:t>.</w:t>
      </w:r>
      <w:r w:rsidR="009C29AA">
        <w:rPr>
          <w:rFonts w:hint="eastAsia"/>
        </w:rPr>
        <w:t>后端的</w:t>
      </w:r>
      <w:r w:rsidR="001B76A4">
        <w:rPr>
          <w:rFonts w:hint="eastAsia"/>
        </w:rPr>
        <w:t>开发与设计</w:t>
      </w:r>
    </w:p>
    <w:p w14:paraId="42ADB46A" w14:textId="77777777" w:rsidR="0038077D" w:rsidRDefault="004B125C" w:rsidP="009C29AA">
      <w:pPr>
        <w:spacing w:line="360" w:lineRule="auto"/>
        <w:ind w:firstLineChars="200" w:firstLine="420"/>
      </w:pPr>
      <w:r>
        <w:rPr>
          <w:rFonts w:hint="eastAsia"/>
        </w:rPr>
        <w:t>使用Python</w:t>
      </w:r>
      <w:r w:rsidR="00DA1E0E">
        <w:rPr>
          <w:rFonts w:hint="eastAsia"/>
        </w:rPr>
        <w:t>作为开发语言，通过Django库进行后台框架搭建。</w:t>
      </w:r>
      <w:r w:rsidR="00853E72">
        <w:rPr>
          <w:rFonts w:hint="eastAsia"/>
        </w:rPr>
        <w:t>主要对三个文件进行设计</w:t>
      </w:r>
      <w:r w:rsidR="00393513">
        <w:rPr>
          <w:rFonts w:hint="eastAsia"/>
        </w:rPr>
        <w:t>：</w:t>
      </w:r>
    </w:p>
    <w:p w14:paraId="14971E02" w14:textId="7CBEE6EB" w:rsidR="0062783D" w:rsidRDefault="00393513" w:rsidP="009C29AA">
      <w:pPr>
        <w:spacing w:line="360" w:lineRule="auto"/>
        <w:ind w:firstLineChars="200" w:firstLine="420"/>
      </w:pPr>
      <w:r>
        <w:rPr>
          <w:rFonts w:hint="eastAsia"/>
        </w:rPr>
        <w:t>①</w:t>
      </w:r>
      <w:r w:rsidR="006B3BC3">
        <w:rPr>
          <w:rFonts w:hint="eastAsia"/>
        </w:rPr>
        <w:t>通过</w:t>
      </w:r>
      <w:r w:rsidR="00280286">
        <w:rPr>
          <w:rFonts w:hint="eastAsia"/>
        </w:rPr>
        <w:t>Urls</w:t>
      </w:r>
      <w:r w:rsidR="00280286">
        <w:t>.py</w:t>
      </w:r>
      <w:r w:rsidR="00280286">
        <w:rPr>
          <w:rFonts w:hint="eastAsia"/>
        </w:rPr>
        <w:t>来解析</w:t>
      </w:r>
      <w:r>
        <w:rPr>
          <w:rFonts w:hint="eastAsia"/>
        </w:rPr>
        <w:t>前端发送过来的</w:t>
      </w:r>
      <w:r w:rsidR="006B3BC3">
        <w:rPr>
          <w:rFonts w:hint="eastAsia"/>
        </w:rPr>
        <w:t>Http</w:t>
      </w:r>
      <w:r>
        <w:rPr>
          <w:rFonts w:hint="eastAsia"/>
        </w:rPr>
        <w:t>请求</w:t>
      </w:r>
      <w:r w:rsidR="006B3BC3">
        <w:rPr>
          <w:rFonts w:hint="eastAsia"/>
        </w:rPr>
        <w:t>，并</w:t>
      </w:r>
      <w:r w:rsidR="0062783D">
        <w:rPr>
          <w:rFonts w:hint="eastAsia"/>
        </w:rPr>
        <w:t>执行相应的方法</w:t>
      </w:r>
    </w:p>
    <w:p w14:paraId="05450236" w14:textId="7AE657A3" w:rsidR="0068154A" w:rsidRDefault="0062783D" w:rsidP="009C29AA">
      <w:pPr>
        <w:spacing w:line="360" w:lineRule="auto"/>
        <w:ind w:firstLineChars="200" w:firstLine="420"/>
      </w:pPr>
      <w:r>
        <w:rPr>
          <w:rFonts w:hint="eastAsia"/>
        </w:rPr>
        <w:t>②</w:t>
      </w:r>
      <w:r w:rsidR="008C6337">
        <w:rPr>
          <w:rFonts w:hint="eastAsia"/>
        </w:rPr>
        <w:t>在</w:t>
      </w:r>
      <w:r w:rsidR="008D7AD7">
        <w:rPr>
          <w:rFonts w:hint="eastAsia"/>
        </w:rPr>
        <w:t>Views</w:t>
      </w:r>
      <w:r w:rsidR="008D7AD7">
        <w:t>.py</w:t>
      </w:r>
      <w:r w:rsidR="008C6337">
        <w:rPr>
          <w:rFonts w:hint="eastAsia"/>
        </w:rPr>
        <w:t>里完成各种方法的实现，</w:t>
      </w:r>
      <w:r w:rsidR="00CE112F">
        <w:rPr>
          <w:rFonts w:hint="eastAsia"/>
        </w:rPr>
        <w:t>并进行对数据库的操作</w:t>
      </w:r>
    </w:p>
    <w:p w14:paraId="71BD1334" w14:textId="5FB90AF6" w:rsidR="0083455E" w:rsidRDefault="0083455E" w:rsidP="009C29AA">
      <w:pPr>
        <w:spacing w:line="360" w:lineRule="auto"/>
        <w:ind w:firstLineChars="200" w:firstLine="420"/>
        <w:rPr>
          <w:sz w:val="22"/>
        </w:rPr>
      </w:pPr>
      <w:r>
        <w:rPr>
          <w:rFonts w:hint="eastAsia"/>
        </w:rPr>
        <w:t>③</w:t>
      </w:r>
      <w:r w:rsidR="00F910FE">
        <w:rPr>
          <w:rFonts w:hint="eastAsia"/>
        </w:rPr>
        <w:t>在Models</w:t>
      </w:r>
      <w:r w:rsidR="00F910FE">
        <w:rPr>
          <w:sz w:val="22"/>
        </w:rPr>
        <w:t>.py</w:t>
      </w:r>
      <w:r w:rsidR="00F910FE">
        <w:rPr>
          <w:rFonts w:hint="eastAsia"/>
          <w:sz w:val="22"/>
        </w:rPr>
        <w:t>里</w:t>
      </w:r>
      <w:r w:rsidR="00F61433">
        <w:rPr>
          <w:rFonts w:hint="eastAsia"/>
          <w:sz w:val="22"/>
        </w:rPr>
        <w:t>实现</w:t>
      </w:r>
      <w:r w:rsidR="00933DBD">
        <w:rPr>
          <w:rFonts w:hint="eastAsia"/>
          <w:sz w:val="22"/>
        </w:rPr>
        <w:t>数据库模型的构建，</w:t>
      </w:r>
      <w:r w:rsidR="0034173E">
        <w:rPr>
          <w:rFonts w:hint="eastAsia"/>
          <w:sz w:val="22"/>
        </w:rPr>
        <w:t>以供</w:t>
      </w:r>
      <w:r w:rsidR="008C3771">
        <w:rPr>
          <w:rFonts w:hint="eastAsia"/>
          <w:sz w:val="22"/>
        </w:rPr>
        <w:t>Views</w:t>
      </w:r>
      <w:r w:rsidR="008C3771">
        <w:rPr>
          <w:sz w:val="22"/>
        </w:rPr>
        <w:t>.py</w:t>
      </w:r>
      <w:r w:rsidR="008C3771">
        <w:rPr>
          <w:rFonts w:hint="eastAsia"/>
          <w:sz w:val="22"/>
        </w:rPr>
        <w:t>使用</w:t>
      </w:r>
      <w:r w:rsidR="0038077D">
        <w:rPr>
          <w:rFonts w:hint="eastAsia"/>
          <w:sz w:val="22"/>
        </w:rPr>
        <w:t>；或者</w:t>
      </w:r>
      <w:r w:rsidR="00F34384">
        <w:rPr>
          <w:rFonts w:hint="eastAsia"/>
          <w:sz w:val="22"/>
        </w:rPr>
        <w:t>同样使用</w:t>
      </w:r>
      <w:proofErr w:type="spellStart"/>
      <w:r w:rsidR="006219A2">
        <w:rPr>
          <w:rFonts w:hint="eastAsia"/>
          <w:sz w:val="22"/>
        </w:rPr>
        <w:t>MySQLdb</w:t>
      </w:r>
      <w:proofErr w:type="spellEnd"/>
      <w:r w:rsidR="006219A2">
        <w:rPr>
          <w:rFonts w:hint="eastAsia"/>
          <w:sz w:val="22"/>
        </w:rPr>
        <w:t>进行</w:t>
      </w:r>
      <w:r w:rsidR="00E363B1">
        <w:rPr>
          <w:rFonts w:hint="eastAsia"/>
          <w:sz w:val="22"/>
        </w:rPr>
        <w:t>数据库的</w:t>
      </w:r>
      <w:r w:rsidR="00FB73DD">
        <w:rPr>
          <w:rFonts w:hint="eastAsia"/>
          <w:sz w:val="22"/>
        </w:rPr>
        <w:t>建立</w:t>
      </w:r>
      <w:r w:rsidR="008B5236">
        <w:rPr>
          <w:rFonts w:hint="eastAsia"/>
          <w:sz w:val="22"/>
        </w:rPr>
        <w:t>，两种方式均可</w:t>
      </w:r>
      <w:r w:rsidR="00413180">
        <w:rPr>
          <w:rFonts w:hint="eastAsia"/>
          <w:sz w:val="22"/>
        </w:rPr>
        <w:t>。</w:t>
      </w:r>
    </w:p>
    <w:p w14:paraId="1C2DCB55" w14:textId="6F4AAAAD" w:rsidR="00CA0226" w:rsidRDefault="00CA0226" w:rsidP="009C29AA">
      <w:pPr>
        <w:spacing w:line="360" w:lineRule="auto"/>
        <w:ind w:firstLineChars="200" w:firstLine="440"/>
        <w:rPr>
          <w:sz w:val="22"/>
        </w:rPr>
      </w:pPr>
    </w:p>
    <w:p w14:paraId="1E82A383" w14:textId="7093BD9F" w:rsidR="009D1009" w:rsidRDefault="004900DF" w:rsidP="001235B2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二</w:t>
      </w:r>
      <w:r w:rsidR="009D1009">
        <w:rPr>
          <w:sz w:val="22"/>
        </w:rPr>
        <w:t>.</w:t>
      </w:r>
      <w:r w:rsidR="009D1009">
        <w:rPr>
          <w:rFonts w:hint="eastAsia"/>
          <w:sz w:val="22"/>
        </w:rPr>
        <w:t>数据库表的定义和展示</w:t>
      </w:r>
    </w:p>
    <w:p w14:paraId="1DABE928" w14:textId="28442650" w:rsidR="00CA0226" w:rsidRDefault="00CA0226" w:rsidP="009C29AA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数据库的</w:t>
      </w:r>
      <w:r w:rsidR="00626299">
        <w:rPr>
          <w:rFonts w:hint="eastAsia"/>
          <w:sz w:val="22"/>
        </w:rPr>
        <w:t>定义较为简单，包括两个表，</w:t>
      </w:r>
      <w:r w:rsidR="00A0732F">
        <w:rPr>
          <w:rFonts w:hint="eastAsia"/>
          <w:sz w:val="22"/>
        </w:rPr>
        <w:t>球员信息表和球队信息表。</w:t>
      </w:r>
      <w:r w:rsidR="00836DB1">
        <w:rPr>
          <w:rFonts w:hint="eastAsia"/>
          <w:sz w:val="22"/>
        </w:rPr>
        <w:t>其中球员数据属性包括球员姓名</w:t>
      </w:r>
      <w:r w:rsidR="006F7356">
        <w:rPr>
          <w:rFonts w:hint="eastAsia"/>
          <w:sz w:val="22"/>
        </w:rPr>
        <w:t>（Prim</w:t>
      </w:r>
      <w:r w:rsidR="000A1F2B">
        <w:rPr>
          <w:rFonts w:hint="eastAsia"/>
          <w:sz w:val="22"/>
        </w:rPr>
        <w:t>e</w:t>
      </w:r>
      <w:r w:rsidR="006F7356">
        <w:rPr>
          <w:sz w:val="22"/>
        </w:rPr>
        <w:t xml:space="preserve"> </w:t>
      </w:r>
      <w:r w:rsidR="006F7356">
        <w:rPr>
          <w:rFonts w:hint="eastAsia"/>
          <w:sz w:val="22"/>
        </w:rPr>
        <w:t>Key</w:t>
      </w:r>
      <w:r w:rsidR="00525254">
        <w:rPr>
          <w:rFonts w:hint="eastAsia"/>
          <w:sz w:val="22"/>
        </w:rPr>
        <w:t xml:space="preserve"> 此次作业</w:t>
      </w:r>
      <w:r w:rsidR="00DE75E5">
        <w:rPr>
          <w:rFonts w:hint="eastAsia"/>
          <w:sz w:val="22"/>
        </w:rPr>
        <w:t>先把球员名当做主码使用</w:t>
      </w:r>
      <w:r w:rsidR="006F7356">
        <w:rPr>
          <w:rFonts w:hint="eastAsia"/>
          <w:sz w:val="22"/>
        </w:rPr>
        <w:t>）</w:t>
      </w:r>
      <w:r w:rsidR="00836DB1">
        <w:rPr>
          <w:rFonts w:hint="eastAsia"/>
          <w:sz w:val="22"/>
        </w:rPr>
        <w:t>、</w:t>
      </w:r>
      <w:r w:rsidR="00C44CEE">
        <w:rPr>
          <w:rFonts w:hint="eastAsia"/>
          <w:sz w:val="22"/>
        </w:rPr>
        <w:t>开始</w:t>
      </w:r>
      <w:r w:rsidR="008427C7">
        <w:rPr>
          <w:rFonts w:hint="eastAsia"/>
          <w:sz w:val="22"/>
        </w:rPr>
        <w:t>比赛年份、</w:t>
      </w:r>
      <w:r w:rsidR="00FF6899">
        <w:rPr>
          <w:rFonts w:hint="eastAsia"/>
          <w:sz w:val="22"/>
        </w:rPr>
        <w:t>所在球队（</w:t>
      </w:r>
      <w:r w:rsidR="000D10E1">
        <w:rPr>
          <w:rFonts w:hint="eastAsia"/>
          <w:sz w:val="22"/>
        </w:rPr>
        <w:t>外码</w:t>
      </w:r>
      <w:r w:rsidR="00FF6899">
        <w:rPr>
          <w:rFonts w:hint="eastAsia"/>
          <w:sz w:val="22"/>
        </w:rPr>
        <w:t>）</w:t>
      </w:r>
      <w:r w:rsidR="000D10E1">
        <w:rPr>
          <w:rFonts w:hint="eastAsia"/>
          <w:sz w:val="22"/>
        </w:rPr>
        <w:t>，</w:t>
      </w:r>
      <w:r w:rsidR="00581B54">
        <w:rPr>
          <w:rFonts w:hint="eastAsia"/>
          <w:sz w:val="22"/>
        </w:rPr>
        <w:t>球队属性包括</w:t>
      </w:r>
      <w:r w:rsidR="004F4948">
        <w:rPr>
          <w:rFonts w:hint="eastAsia"/>
          <w:sz w:val="22"/>
        </w:rPr>
        <w:t>球队名</w:t>
      </w:r>
      <w:r w:rsidR="008865A0">
        <w:rPr>
          <w:rFonts w:hint="eastAsia"/>
          <w:sz w:val="22"/>
        </w:rPr>
        <w:t>（Prime</w:t>
      </w:r>
      <w:r w:rsidR="008865A0">
        <w:rPr>
          <w:sz w:val="22"/>
        </w:rPr>
        <w:t xml:space="preserve"> </w:t>
      </w:r>
      <w:r w:rsidR="008865A0">
        <w:rPr>
          <w:rFonts w:hint="eastAsia"/>
          <w:sz w:val="22"/>
        </w:rPr>
        <w:t>Key）</w:t>
      </w:r>
      <w:r w:rsidR="004F4948">
        <w:rPr>
          <w:rFonts w:hint="eastAsia"/>
          <w:sz w:val="22"/>
        </w:rPr>
        <w:t>、</w:t>
      </w:r>
      <w:r w:rsidR="00DE2430">
        <w:rPr>
          <w:rFonts w:hint="eastAsia"/>
          <w:sz w:val="22"/>
        </w:rPr>
        <w:t>球队所在城市。</w:t>
      </w:r>
      <w:r w:rsidR="00F04353">
        <w:rPr>
          <w:rFonts w:hint="eastAsia"/>
          <w:sz w:val="22"/>
        </w:rPr>
        <w:t>此次</w:t>
      </w:r>
      <w:r w:rsidR="0017146A">
        <w:rPr>
          <w:rFonts w:hint="eastAsia"/>
          <w:sz w:val="22"/>
        </w:rPr>
        <w:t>数据库仅供</w:t>
      </w:r>
      <w:r w:rsidR="00F12B08">
        <w:rPr>
          <w:rFonts w:hint="eastAsia"/>
          <w:sz w:val="22"/>
        </w:rPr>
        <w:t>实现</w:t>
      </w:r>
      <w:r w:rsidR="00E034A9">
        <w:rPr>
          <w:rFonts w:hint="eastAsia"/>
          <w:sz w:val="22"/>
        </w:rPr>
        <w:t>基本</w:t>
      </w:r>
      <w:r w:rsidR="00F12B08">
        <w:rPr>
          <w:rFonts w:hint="eastAsia"/>
          <w:sz w:val="22"/>
        </w:rPr>
        <w:t>操作，所以较为简单</w:t>
      </w:r>
      <w:r w:rsidR="00171B05">
        <w:rPr>
          <w:rFonts w:hint="eastAsia"/>
          <w:sz w:val="22"/>
        </w:rPr>
        <w:t>。</w:t>
      </w:r>
    </w:p>
    <w:p w14:paraId="6F41F576" w14:textId="50729F6F" w:rsidR="00736705" w:rsidRDefault="00736705">
      <w:pPr>
        <w:rPr>
          <w:sz w:val="22"/>
        </w:rPr>
      </w:pPr>
    </w:p>
    <w:p w14:paraId="2D9760C6" w14:textId="3F094D44" w:rsidR="00E42711" w:rsidRDefault="00A911B8" w:rsidP="0073670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62E602A4" wp14:editId="2D003EB9">
            <wp:extent cx="52101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7B4" w14:textId="31FCE1ED" w:rsidR="00E42711" w:rsidRDefault="00736705" w:rsidP="00736705">
      <w:pPr>
        <w:jc w:val="center"/>
        <w:rPr>
          <w:sz w:val="22"/>
        </w:rPr>
      </w:pPr>
      <w:r>
        <w:rPr>
          <w:rFonts w:hint="eastAsia"/>
          <w:sz w:val="22"/>
        </w:rPr>
        <w:t>球员表</w:t>
      </w:r>
    </w:p>
    <w:p w14:paraId="02AA1F92" w14:textId="4D740CB3" w:rsidR="00E42711" w:rsidRDefault="00E42711">
      <w:pPr>
        <w:rPr>
          <w:sz w:val="22"/>
        </w:rPr>
      </w:pPr>
    </w:p>
    <w:p w14:paraId="7818136E" w14:textId="64C963C1" w:rsidR="00736705" w:rsidRDefault="00DF2595" w:rsidP="0073670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D04CB57" wp14:editId="5BF9957B">
            <wp:extent cx="38195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D6A2" w14:textId="058026A8" w:rsidR="00736705" w:rsidRDefault="00736705" w:rsidP="00736705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球队表</w:t>
      </w:r>
    </w:p>
    <w:p w14:paraId="74B23730" w14:textId="73FC1D6D" w:rsidR="00CD72F9" w:rsidRDefault="00CD72F9" w:rsidP="001235B2">
      <w:pPr>
        <w:spacing w:line="360" w:lineRule="auto"/>
        <w:ind w:firstLineChars="200" w:firstLine="440"/>
        <w:rPr>
          <w:sz w:val="22"/>
        </w:rPr>
      </w:pPr>
    </w:p>
    <w:p w14:paraId="1F9A6BAD" w14:textId="6D31149A" w:rsidR="00B54DE1" w:rsidRDefault="00047FAF" w:rsidP="00FB07D1">
      <w:pPr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>三</w:t>
      </w:r>
      <w:bookmarkStart w:id="0" w:name="_GoBack"/>
      <w:bookmarkEnd w:id="0"/>
      <w:r w:rsidR="00CD72F9">
        <w:rPr>
          <w:sz w:val="22"/>
        </w:rPr>
        <w:t>.</w:t>
      </w:r>
      <w:r w:rsidR="00E612C1">
        <w:rPr>
          <w:rFonts w:hint="eastAsia"/>
          <w:sz w:val="22"/>
        </w:rPr>
        <w:t>数据库的</w:t>
      </w:r>
      <w:r w:rsidR="00B54DE1">
        <w:rPr>
          <w:rFonts w:hint="eastAsia"/>
          <w:sz w:val="22"/>
        </w:rPr>
        <w:t>连接方法与基本操作</w:t>
      </w:r>
    </w:p>
    <w:p w14:paraId="4CD96C08" w14:textId="2A80F003" w:rsidR="009713E6" w:rsidRPr="003B38AA" w:rsidRDefault="003B38AA" w:rsidP="001235B2">
      <w:pPr>
        <w:spacing w:line="360" w:lineRule="auto"/>
        <w:ind w:firstLineChars="200" w:firstLine="440"/>
        <w:rPr>
          <w:sz w:val="22"/>
        </w:rPr>
      </w:pPr>
      <w:r w:rsidRPr="003B38AA">
        <w:rPr>
          <w:rFonts w:hint="eastAsia"/>
          <w:sz w:val="22"/>
        </w:rPr>
        <w:t>①</w:t>
      </w:r>
      <w:r w:rsidR="00230B64" w:rsidRPr="003B38AA">
        <w:rPr>
          <w:rFonts w:hint="eastAsia"/>
          <w:sz w:val="22"/>
        </w:rPr>
        <w:t>使用</w:t>
      </w:r>
      <w:r w:rsidR="00FE6675" w:rsidRPr="003B38AA">
        <w:rPr>
          <w:rFonts w:hint="eastAsia"/>
          <w:sz w:val="22"/>
        </w:rPr>
        <w:t>Python的</w:t>
      </w:r>
      <w:proofErr w:type="spellStart"/>
      <w:r w:rsidR="00FE6675" w:rsidRPr="003B38AA">
        <w:rPr>
          <w:rFonts w:hint="eastAsia"/>
          <w:sz w:val="22"/>
        </w:rPr>
        <w:t>MySQLdb</w:t>
      </w:r>
      <w:proofErr w:type="spellEnd"/>
      <w:r w:rsidR="0017258A" w:rsidRPr="003B38AA">
        <w:rPr>
          <w:rFonts w:hint="eastAsia"/>
          <w:sz w:val="22"/>
        </w:rPr>
        <w:t>的connect</w:t>
      </w:r>
      <w:r w:rsidR="00FE6675" w:rsidRPr="003B38AA">
        <w:rPr>
          <w:rFonts w:hint="eastAsia"/>
          <w:sz w:val="22"/>
        </w:rPr>
        <w:t>进行</w:t>
      </w:r>
      <w:r w:rsidR="000F796A" w:rsidRPr="003B38AA">
        <w:rPr>
          <w:rFonts w:hint="eastAsia"/>
          <w:sz w:val="22"/>
        </w:rPr>
        <w:t>数据库</w:t>
      </w:r>
      <w:r w:rsidR="00DB5A7C" w:rsidRPr="003B38AA">
        <w:rPr>
          <w:rFonts w:hint="eastAsia"/>
          <w:sz w:val="22"/>
        </w:rPr>
        <w:t>连接</w:t>
      </w:r>
      <w:r w:rsidR="006317ED" w:rsidRPr="003B38AA">
        <w:rPr>
          <w:rFonts w:hint="eastAsia"/>
          <w:sz w:val="22"/>
        </w:rPr>
        <w:t>，并使用cursor游标进行操作。</w:t>
      </w:r>
    </w:p>
    <w:p w14:paraId="6CA47A95" w14:textId="1B157AF9" w:rsidR="0057352A" w:rsidRDefault="0057352A" w:rsidP="00FB07D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E254CA9" wp14:editId="20B58830">
            <wp:extent cx="2355850" cy="17031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04" cy="170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AD7" w14:textId="204BCEE8" w:rsidR="006317ED" w:rsidRPr="003B38AA" w:rsidRDefault="003B38AA" w:rsidP="00FB07D1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②</w:t>
      </w:r>
      <w:r w:rsidR="007F4A04" w:rsidRPr="003B38AA">
        <w:rPr>
          <w:rFonts w:hint="eastAsia"/>
          <w:sz w:val="22"/>
        </w:rPr>
        <w:t>基本操作的实现：</w:t>
      </w:r>
    </w:p>
    <w:p w14:paraId="7BD349CE" w14:textId="76F52868" w:rsidR="00012C20" w:rsidRDefault="008F64C9" w:rsidP="00FB07D1">
      <w:pPr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3A77AD" wp14:editId="778CFDE5">
            <wp:simplePos x="0" y="0"/>
            <wp:positionH relativeFrom="margin">
              <wp:align>right</wp:align>
            </wp:positionH>
            <wp:positionV relativeFrom="paragraph">
              <wp:posOffset>2882265</wp:posOffset>
            </wp:positionV>
            <wp:extent cx="5274310" cy="107823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C20">
        <w:rPr>
          <w:noProof/>
        </w:rPr>
        <w:drawing>
          <wp:inline distT="0" distB="0" distL="0" distR="0" wp14:anchorId="6B4C6F59" wp14:editId="6F3663D7">
            <wp:extent cx="5274310" cy="2794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257A" w14:textId="14FF5E5B" w:rsidR="008F64C9" w:rsidRDefault="008F64C9" w:rsidP="00012C20">
      <w:pPr>
        <w:jc w:val="left"/>
        <w:rPr>
          <w:sz w:val="22"/>
        </w:rPr>
      </w:pPr>
    </w:p>
    <w:p w14:paraId="23D374F8" w14:textId="023B1282" w:rsidR="008F64C9" w:rsidRDefault="008F64C9" w:rsidP="00012C20">
      <w:pPr>
        <w:jc w:val="left"/>
        <w:rPr>
          <w:sz w:val="22"/>
        </w:rPr>
      </w:pPr>
    </w:p>
    <w:p w14:paraId="2F41B27C" w14:textId="06690DCD" w:rsidR="008F64C9" w:rsidRDefault="008F64C9" w:rsidP="00012C20">
      <w:pPr>
        <w:jc w:val="left"/>
        <w:rPr>
          <w:sz w:val="22"/>
        </w:rPr>
      </w:pPr>
    </w:p>
    <w:p w14:paraId="07433849" w14:textId="38D2EE95" w:rsidR="008F64C9" w:rsidRDefault="008F64C9" w:rsidP="00012C20">
      <w:pPr>
        <w:jc w:val="left"/>
        <w:rPr>
          <w:sz w:val="22"/>
        </w:rPr>
      </w:pPr>
    </w:p>
    <w:p w14:paraId="0F17AE76" w14:textId="1A8CA0AA" w:rsidR="008F64C9" w:rsidRDefault="008F64C9" w:rsidP="00FB07D1">
      <w:pPr>
        <w:spacing w:line="360" w:lineRule="auto"/>
        <w:ind w:firstLineChars="200" w:firstLine="440"/>
        <w:rPr>
          <w:sz w:val="22"/>
        </w:rPr>
      </w:pPr>
    </w:p>
    <w:p w14:paraId="1FFC4B4A" w14:textId="3670D2A9" w:rsidR="008F64C9" w:rsidRDefault="0068331C" w:rsidP="00FB07D1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 w:rsidR="00744A87">
        <w:rPr>
          <w:rFonts w:hint="eastAsia"/>
          <w:sz w:val="22"/>
        </w:rPr>
        <w:t>“</w:t>
      </w:r>
      <w:r w:rsidR="008F64C9">
        <w:rPr>
          <w:rFonts w:hint="eastAsia"/>
          <w:sz w:val="22"/>
        </w:rPr>
        <w:t>增加</w:t>
      </w:r>
      <w:r w:rsidR="00744A87">
        <w:rPr>
          <w:rFonts w:hint="eastAsia"/>
          <w:sz w:val="22"/>
        </w:rPr>
        <w:t>球员”</w:t>
      </w:r>
      <w:r w:rsidR="008F64C9">
        <w:rPr>
          <w:rFonts w:hint="eastAsia"/>
          <w:sz w:val="22"/>
        </w:rPr>
        <w:t>操作使用MySQL的INSERT</w:t>
      </w:r>
      <w:r w:rsidR="009278E8">
        <w:rPr>
          <w:rFonts w:hint="eastAsia"/>
          <w:sz w:val="22"/>
        </w:rPr>
        <w:t>，</w:t>
      </w:r>
      <w:r w:rsidR="0026069E">
        <w:rPr>
          <w:rFonts w:hint="eastAsia"/>
          <w:sz w:val="22"/>
        </w:rPr>
        <w:t>具体实现中为添加球员信息，</w:t>
      </w:r>
      <w:r w:rsidR="00686654">
        <w:rPr>
          <w:rFonts w:hint="eastAsia"/>
          <w:sz w:val="22"/>
        </w:rPr>
        <w:t>先</w:t>
      </w:r>
      <w:r w:rsidR="008A312B">
        <w:rPr>
          <w:rFonts w:hint="eastAsia"/>
          <w:sz w:val="22"/>
        </w:rPr>
        <w:t>查找是否已经有了同名球员，如果有了返回相应信息</w:t>
      </w:r>
      <w:r w:rsidR="00522158">
        <w:rPr>
          <w:rFonts w:hint="eastAsia"/>
          <w:sz w:val="22"/>
        </w:rPr>
        <w:t>，</w:t>
      </w:r>
      <w:r w:rsidR="008A312B">
        <w:rPr>
          <w:rFonts w:hint="eastAsia"/>
          <w:sz w:val="22"/>
        </w:rPr>
        <w:t>如果没有</w:t>
      </w:r>
      <w:r w:rsidR="000B2727">
        <w:rPr>
          <w:rFonts w:hint="eastAsia"/>
          <w:sz w:val="22"/>
        </w:rPr>
        <w:t>，再查找是否有</w:t>
      </w:r>
      <w:r w:rsidR="006148BB">
        <w:rPr>
          <w:rFonts w:hint="eastAsia"/>
          <w:sz w:val="22"/>
        </w:rPr>
        <w:t>该球队信息。</w:t>
      </w:r>
      <w:r w:rsidR="000F5C81">
        <w:rPr>
          <w:rFonts w:hint="eastAsia"/>
          <w:sz w:val="22"/>
        </w:rPr>
        <w:t>如果没有球队信息则先创建</w:t>
      </w:r>
      <w:r w:rsidR="00D90248">
        <w:rPr>
          <w:rFonts w:hint="eastAsia"/>
          <w:sz w:val="22"/>
        </w:rPr>
        <w:t>新球队，</w:t>
      </w:r>
      <w:r w:rsidR="00A45524">
        <w:rPr>
          <w:rFonts w:hint="eastAsia"/>
          <w:sz w:val="22"/>
        </w:rPr>
        <w:t>然后再</w:t>
      </w:r>
      <w:r w:rsidR="000A2879">
        <w:rPr>
          <w:rFonts w:hint="eastAsia"/>
          <w:sz w:val="22"/>
        </w:rPr>
        <w:t>根据新球队名最为外码</w:t>
      </w:r>
      <w:r w:rsidR="00D7593A">
        <w:rPr>
          <w:rFonts w:hint="eastAsia"/>
          <w:sz w:val="22"/>
        </w:rPr>
        <w:t>创建</w:t>
      </w:r>
      <w:r w:rsidR="007B209E">
        <w:rPr>
          <w:rFonts w:hint="eastAsia"/>
          <w:sz w:val="22"/>
        </w:rPr>
        <w:t>新球员。</w:t>
      </w:r>
    </w:p>
    <w:p w14:paraId="786E1C44" w14:textId="1EFECD74" w:rsidR="00C04EAC" w:rsidRDefault="00C04EAC" w:rsidP="00012C20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C6D2074" wp14:editId="28C4BFCC">
            <wp:extent cx="5274310" cy="21945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9489" w14:textId="264D2280" w:rsidR="00C04EAC" w:rsidRDefault="00032A75" w:rsidP="00032A75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 w:rsidR="00C52443">
        <w:rPr>
          <w:rFonts w:hint="eastAsia"/>
          <w:sz w:val="22"/>
        </w:rPr>
        <w:t>“删除球员”操作使用</w:t>
      </w:r>
      <w:proofErr w:type="spellStart"/>
      <w:r w:rsidR="00E8689A">
        <w:rPr>
          <w:rFonts w:hint="eastAsia"/>
          <w:sz w:val="22"/>
        </w:rPr>
        <w:t>MySQLdb</w:t>
      </w:r>
      <w:proofErr w:type="spellEnd"/>
      <w:r w:rsidR="00E8689A">
        <w:rPr>
          <w:rFonts w:hint="eastAsia"/>
          <w:sz w:val="22"/>
        </w:rPr>
        <w:t>的</w:t>
      </w:r>
      <w:r w:rsidR="002C0923">
        <w:rPr>
          <w:rFonts w:hint="eastAsia"/>
          <w:sz w:val="22"/>
        </w:rPr>
        <w:t>DELETE</w:t>
      </w:r>
      <w:r w:rsidR="00037DCF">
        <w:rPr>
          <w:rFonts w:hint="eastAsia"/>
          <w:sz w:val="22"/>
        </w:rPr>
        <w:t>，</w:t>
      </w:r>
      <w:r w:rsidR="00397508">
        <w:rPr>
          <w:rFonts w:hint="eastAsia"/>
          <w:sz w:val="22"/>
        </w:rPr>
        <w:t>具体实现为，</w:t>
      </w:r>
      <w:r w:rsidR="00BF45EA">
        <w:rPr>
          <w:rFonts w:hint="eastAsia"/>
          <w:sz w:val="22"/>
        </w:rPr>
        <w:t>先在表中找</w:t>
      </w:r>
      <w:r w:rsidR="006B4703">
        <w:rPr>
          <w:rFonts w:hint="eastAsia"/>
          <w:sz w:val="22"/>
        </w:rPr>
        <w:t>同名球员，如果没有给出相应的反馈，</w:t>
      </w:r>
      <w:r w:rsidR="001971AA">
        <w:rPr>
          <w:rFonts w:hint="eastAsia"/>
          <w:sz w:val="22"/>
        </w:rPr>
        <w:t>如果有</w:t>
      </w:r>
      <w:r w:rsidR="00921A26">
        <w:rPr>
          <w:rFonts w:hint="eastAsia"/>
          <w:sz w:val="22"/>
        </w:rPr>
        <w:t>则</w:t>
      </w:r>
      <w:r w:rsidR="00EF1532">
        <w:rPr>
          <w:rFonts w:hint="eastAsia"/>
          <w:sz w:val="22"/>
        </w:rPr>
        <w:t>将其从数据库中删除</w:t>
      </w:r>
      <w:r w:rsidR="00B72302">
        <w:rPr>
          <w:rFonts w:hint="eastAsia"/>
          <w:sz w:val="22"/>
        </w:rPr>
        <w:t>并给出回应。</w:t>
      </w:r>
    </w:p>
    <w:p w14:paraId="031E971A" w14:textId="1BA9DAEA" w:rsidR="005E41C2" w:rsidRDefault="005E41C2" w:rsidP="00012C20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5A60671" wp14:editId="24BDAD30">
            <wp:extent cx="5274310" cy="2680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F9A1" w14:textId="35A2C0C2" w:rsidR="005E41C2" w:rsidRDefault="00571987" w:rsidP="00571987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 w:rsidR="005E41C2">
        <w:rPr>
          <w:rFonts w:hint="eastAsia"/>
          <w:sz w:val="22"/>
        </w:rPr>
        <w:t>“更改队伍”操作使用</w:t>
      </w:r>
      <w:proofErr w:type="spellStart"/>
      <w:r w:rsidR="005E41C2">
        <w:rPr>
          <w:rFonts w:hint="eastAsia"/>
          <w:sz w:val="22"/>
        </w:rPr>
        <w:t>MySQLdb</w:t>
      </w:r>
      <w:proofErr w:type="spellEnd"/>
      <w:r w:rsidR="005E41C2">
        <w:rPr>
          <w:rFonts w:hint="eastAsia"/>
          <w:sz w:val="22"/>
        </w:rPr>
        <w:t>的</w:t>
      </w:r>
      <w:r w:rsidR="00CA4467">
        <w:rPr>
          <w:rFonts w:hint="eastAsia"/>
          <w:sz w:val="22"/>
        </w:rPr>
        <w:t>UPDATE，</w:t>
      </w:r>
      <w:r w:rsidR="004A4D4C">
        <w:rPr>
          <w:rFonts w:hint="eastAsia"/>
          <w:sz w:val="22"/>
        </w:rPr>
        <w:t>具体实现为，</w:t>
      </w:r>
      <w:r w:rsidR="00F438B6">
        <w:rPr>
          <w:rFonts w:hint="eastAsia"/>
          <w:sz w:val="22"/>
        </w:rPr>
        <w:t>先在表中找同名球员，如果没有则</w:t>
      </w:r>
      <w:r w:rsidR="00747D2F">
        <w:rPr>
          <w:rFonts w:hint="eastAsia"/>
          <w:sz w:val="22"/>
        </w:rPr>
        <w:t>报错并返回消息，</w:t>
      </w:r>
      <w:r w:rsidR="006433F9">
        <w:rPr>
          <w:rFonts w:hint="eastAsia"/>
          <w:sz w:val="22"/>
        </w:rPr>
        <w:t>如果有</w:t>
      </w:r>
      <w:r w:rsidR="00760B8A">
        <w:rPr>
          <w:rFonts w:hint="eastAsia"/>
          <w:sz w:val="22"/>
        </w:rPr>
        <w:t>则在</w:t>
      </w:r>
      <w:r w:rsidR="00EE58A9">
        <w:rPr>
          <w:rFonts w:hint="eastAsia"/>
          <w:sz w:val="22"/>
        </w:rPr>
        <w:t>表中查找同名球队。如果没有则先建立该球队，</w:t>
      </w:r>
      <w:r w:rsidR="00FC0EB6">
        <w:rPr>
          <w:rFonts w:hint="eastAsia"/>
          <w:sz w:val="22"/>
        </w:rPr>
        <w:t>如果有则将</w:t>
      </w:r>
      <w:r w:rsidR="00A346C4">
        <w:rPr>
          <w:rFonts w:hint="eastAsia"/>
          <w:sz w:val="22"/>
        </w:rPr>
        <w:t>球员的</w:t>
      </w:r>
      <w:r w:rsidR="0024175E">
        <w:rPr>
          <w:rFonts w:hint="eastAsia"/>
          <w:sz w:val="22"/>
        </w:rPr>
        <w:t>球队信息更新。</w:t>
      </w:r>
    </w:p>
    <w:p w14:paraId="3FC99E28" w14:textId="3BF39E00" w:rsidR="0005023E" w:rsidRDefault="0005023E" w:rsidP="0005023E">
      <w:pPr>
        <w:spacing w:line="360" w:lineRule="auto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442E4E" wp14:editId="0043968F">
            <wp:extent cx="5274310" cy="24682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CBB" w14:textId="77EBBB32" w:rsidR="0005023E" w:rsidRDefault="0005023E" w:rsidP="000E0597">
      <w:pPr>
        <w:spacing w:line="360" w:lineRule="auto"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>.</w:t>
      </w:r>
      <w:r>
        <w:rPr>
          <w:rFonts w:hint="eastAsia"/>
          <w:sz w:val="22"/>
        </w:rPr>
        <w:t>“查询球员”操作使用</w:t>
      </w:r>
      <w:proofErr w:type="spellStart"/>
      <w:r w:rsidR="0011772F">
        <w:rPr>
          <w:rFonts w:hint="eastAsia"/>
          <w:sz w:val="22"/>
        </w:rPr>
        <w:t>MySQLdb</w:t>
      </w:r>
      <w:proofErr w:type="spellEnd"/>
      <w:r w:rsidR="0011772F">
        <w:rPr>
          <w:rFonts w:hint="eastAsia"/>
          <w:sz w:val="22"/>
        </w:rPr>
        <w:t>的SELECT，</w:t>
      </w:r>
      <w:r w:rsidR="00A41748">
        <w:rPr>
          <w:rFonts w:hint="eastAsia"/>
          <w:sz w:val="22"/>
        </w:rPr>
        <w:t>查找同名球员，如果存在，</w:t>
      </w:r>
      <w:r w:rsidR="007B68F9">
        <w:rPr>
          <w:rFonts w:hint="eastAsia"/>
          <w:sz w:val="22"/>
        </w:rPr>
        <w:t>再</w:t>
      </w:r>
      <w:r w:rsidR="00A41748">
        <w:rPr>
          <w:rFonts w:hint="eastAsia"/>
          <w:sz w:val="22"/>
        </w:rPr>
        <w:t>根据</w:t>
      </w:r>
      <w:r w:rsidR="009976FF">
        <w:rPr>
          <w:rFonts w:hint="eastAsia"/>
          <w:sz w:val="22"/>
        </w:rPr>
        <w:t>外部键</w:t>
      </w:r>
      <w:r w:rsidR="00F56B92">
        <w:rPr>
          <w:rFonts w:hint="eastAsia"/>
          <w:sz w:val="22"/>
        </w:rPr>
        <w:t>找出</w:t>
      </w:r>
      <w:r w:rsidR="0081352D">
        <w:rPr>
          <w:rFonts w:hint="eastAsia"/>
          <w:sz w:val="22"/>
        </w:rPr>
        <w:t>球队信息，</w:t>
      </w:r>
      <w:r w:rsidR="000831A3">
        <w:rPr>
          <w:rFonts w:hint="eastAsia"/>
          <w:sz w:val="22"/>
        </w:rPr>
        <w:t>并将球员和球队信息一起输出。如果不存在，</w:t>
      </w:r>
      <w:r w:rsidR="007B68F9">
        <w:rPr>
          <w:rFonts w:hint="eastAsia"/>
          <w:sz w:val="22"/>
        </w:rPr>
        <w:t>则</w:t>
      </w:r>
      <w:r w:rsidR="00D905D8">
        <w:rPr>
          <w:rFonts w:hint="eastAsia"/>
          <w:sz w:val="22"/>
        </w:rPr>
        <w:t>返回</w:t>
      </w:r>
      <w:r w:rsidR="00B92B72">
        <w:rPr>
          <w:rFonts w:hint="eastAsia"/>
          <w:sz w:val="22"/>
        </w:rPr>
        <w:t>查询失败。</w:t>
      </w:r>
    </w:p>
    <w:p w14:paraId="2BAFDFF2" w14:textId="77777777" w:rsidR="004D419D" w:rsidRDefault="004D419D" w:rsidP="003B38AA">
      <w:pPr>
        <w:jc w:val="left"/>
        <w:rPr>
          <w:sz w:val="22"/>
        </w:rPr>
      </w:pPr>
    </w:p>
    <w:p w14:paraId="7C264C13" w14:textId="49F530FD" w:rsidR="00FA463C" w:rsidRDefault="00953882" w:rsidP="008969EC">
      <w:pPr>
        <w:spacing w:line="36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>③</w:t>
      </w:r>
      <w:r w:rsidR="00FA463C">
        <w:rPr>
          <w:rFonts w:hint="eastAsia"/>
          <w:sz w:val="22"/>
        </w:rPr>
        <w:t>整体效果</w:t>
      </w:r>
    </w:p>
    <w:p w14:paraId="29DD5415" w14:textId="5E6532C6" w:rsidR="007A6D10" w:rsidRDefault="007A6D10" w:rsidP="003B38AA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0C0B0527" wp14:editId="08F391A6">
            <wp:extent cx="5274310" cy="43097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01A" w14:textId="7683F5DC" w:rsidR="00953882" w:rsidRDefault="00953882" w:rsidP="003B38AA">
      <w:pPr>
        <w:jc w:val="left"/>
        <w:rPr>
          <w:sz w:val="22"/>
        </w:rPr>
      </w:pPr>
    </w:p>
    <w:p w14:paraId="3F7C014B" w14:textId="134A6434" w:rsidR="000D612B" w:rsidRDefault="000D612B" w:rsidP="003B38AA">
      <w:pPr>
        <w:jc w:val="left"/>
        <w:rPr>
          <w:sz w:val="22"/>
        </w:rPr>
      </w:pPr>
    </w:p>
    <w:p w14:paraId="27F2DD15" w14:textId="2B183F54" w:rsidR="000D612B" w:rsidRDefault="000D612B" w:rsidP="003B38AA">
      <w:pPr>
        <w:jc w:val="left"/>
        <w:rPr>
          <w:sz w:val="22"/>
        </w:rPr>
      </w:pPr>
    </w:p>
    <w:p w14:paraId="5C42450B" w14:textId="77777777" w:rsidR="000D612B" w:rsidRDefault="000D612B" w:rsidP="003B38AA">
      <w:pPr>
        <w:jc w:val="left"/>
        <w:rPr>
          <w:rFonts w:hint="eastAsia"/>
          <w:sz w:val="22"/>
        </w:rPr>
      </w:pPr>
    </w:p>
    <w:p w14:paraId="3AF52BB7" w14:textId="1717BCDA" w:rsidR="00953882" w:rsidRDefault="00953882" w:rsidP="00A850E8">
      <w:pPr>
        <w:spacing w:line="360" w:lineRule="auto"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④</w:t>
      </w:r>
      <w:r w:rsidRPr="003B38AA">
        <w:rPr>
          <w:rFonts w:hint="eastAsia"/>
          <w:sz w:val="22"/>
        </w:rPr>
        <w:t>展示效果</w:t>
      </w:r>
    </w:p>
    <w:p w14:paraId="32AFE9D1" w14:textId="389F3C0D" w:rsidR="00471449" w:rsidRDefault="00471449" w:rsidP="00BF1BBD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04C947A7" wp14:editId="38CE72C9">
            <wp:extent cx="39814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9D0F" w14:textId="24062CE7" w:rsidR="00B06FB1" w:rsidRPr="00BF1BBD" w:rsidRDefault="00133FB1" w:rsidP="00BF1BBD">
      <w:pPr>
        <w:jc w:val="center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1</w:t>
      </w:r>
      <w:r>
        <w:rPr>
          <w:rFonts w:ascii="楷体" w:eastAsia="楷体" w:hAnsi="楷体"/>
          <w:sz w:val="22"/>
        </w:rPr>
        <w:t>.</w:t>
      </w:r>
      <w:r w:rsidR="00B06FB1" w:rsidRPr="00BF1BBD">
        <w:rPr>
          <w:rFonts w:ascii="楷体" w:eastAsia="楷体" w:hAnsi="楷体" w:hint="eastAsia"/>
          <w:sz w:val="22"/>
        </w:rPr>
        <w:t>查询操作存在</w:t>
      </w:r>
    </w:p>
    <w:p w14:paraId="55DA16BF" w14:textId="30851E14" w:rsidR="00076C58" w:rsidRPr="00FD66AB" w:rsidRDefault="00076C58" w:rsidP="00BF1BBD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2509EE3D" wp14:editId="09056F22">
            <wp:extent cx="4000500" cy="140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BDFA" w14:textId="2D3986C5" w:rsidR="00076C58" w:rsidRPr="00FD66AB" w:rsidRDefault="00133FB1" w:rsidP="00BF1BBD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 w:hint="eastAsia"/>
          <w:sz w:val="22"/>
        </w:rPr>
        <w:t>2</w:t>
      </w:r>
      <w:r w:rsidRPr="00FD66AB">
        <w:rPr>
          <w:rFonts w:ascii="楷体" w:eastAsia="楷体" w:hAnsi="楷体"/>
          <w:sz w:val="22"/>
        </w:rPr>
        <w:t>.</w:t>
      </w:r>
      <w:r w:rsidR="00076C58" w:rsidRPr="00FD66AB">
        <w:rPr>
          <w:rFonts w:ascii="楷体" w:eastAsia="楷体" w:hAnsi="楷体" w:hint="eastAsia"/>
          <w:sz w:val="22"/>
        </w:rPr>
        <w:t>查找球员不存在</w:t>
      </w:r>
    </w:p>
    <w:p w14:paraId="156C51AA" w14:textId="6C44EEFC" w:rsidR="00076C58" w:rsidRPr="00FD66AB" w:rsidRDefault="00076C58" w:rsidP="00E6104F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1903E042" wp14:editId="3F93B781">
            <wp:extent cx="5274310" cy="1143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4C5" w14:textId="0B40CE1B" w:rsidR="00E6104F" w:rsidRPr="00FD66AB" w:rsidRDefault="00E6104F" w:rsidP="00E6104F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3</w:t>
      </w:r>
      <w:r w:rsidRPr="00FD66AB">
        <w:rPr>
          <w:rFonts w:ascii="楷体" w:eastAsia="楷体" w:hAnsi="楷体"/>
          <w:sz w:val="22"/>
        </w:rPr>
        <w:t>.</w:t>
      </w:r>
      <w:r w:rsidRPr="00FD66AB">
        <w:rPr>
          <w:rFonts w:ascii="楷体" w:eastAsia="楷体" w:hAnsi="楷体" w:hint="eastAsia"/>
          <w:sz w:val="22"/>
        </w:rPr>
        <w:t>添加新球员成功</w:t>
      </w:r>
    </w:p>
    <w:p w14:paraId="3E0198BA" w14:textId="502F8686" w:rsidR="00076C58" w:rsidRPr="00FD66AB" w:rsidRDefault="00076C58" w:rsidP="00E6104F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1F9972FF" wp14:editId="661A6975">
            <wp:extent cx="5274310" cy="1169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9CAB" w14:textId="08D10A07" w:rsidR="00E6104F" w:rsidRPr="00FD66AB" w:rsidRDefault="00E6104F" w:rsidP="00E6104F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4</w:t>
      </w:r>
      <w:r w:rsidRPr="00FD66AB">
        <w:rPr>
          <w:rFonts w:ascii="楷体" w:eastAsia="楷体" w:hAnsi="楷体"/>
          <w:sz w:val="22"/>
        </w:rPr>
        <w:t>.</w:t>
      </w:r>
      <w:r w:rsidRPr="00FD66AB">
        <w:rPr>
          <w:rFonts w:ascii="楷体" w:eastAsia="楷体" w:hAnsi="楷体" w:hint="eastAsia"/>
          <w:sz w:val="22"/>
        </w:rPr>
        <w:t>添加已存在球员失败</w:t>
      </w:r>
    </w:p>
    <w:p w14:paraId="795E47B9" w14:textId="567A6B16" w:rsidR="00076C58" w:rsidRPr="00FD66AB" w:rsidRDefault="00076C58" w:rsidP="00E6104F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59CEF83A" wp14:editId="7415A574">
            <wp:extent cx="479107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FBD7" w14:textId="6962DF2E" w:rsidR="00E6104F" w:rsidRPr="00FD66AB" w:rsidRDefault="00E6104F" w:rsidP="00E6104F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5</w:t>
      </w:r>
      <w:r w:rsidRPr="00FD66AB">
        <w:rPr>
          <w:rFonts w:ascii="楷体" w:eastAsia="楷体" w:hAnsi="楷体"/>
          <w:sz w:val="22"/>
        </w:rPr>
        <w:t>.</w:t>
      </w:r>
      <w:r w:rsidRPr="00FD66AB">
        <w:rPr>
          <w:rFonts w:ascii="楷体" w:eastAsia="楷体" w:hAnsi="楷体" w:hint="eastAsia"/>
          <w:sz w:val="22"/>
        </w:rPr>
        <w:t>删除球员成功</w:t>
      </w:r>
    </w:p>
    <w:p w14:paraId="32488B19" w14:textId="48320FC9" w:rsidR="00076C58" w:rsidRPr="00FD66AB" w:rsidRDefault="00076C58" w:rsidP="00FC2453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lastRenderedPageBreak/>
        <w:drawing>
          <wp:inline distT="0" distB="0" distL="0" distR="0" wp14:anchorId="54982189" wp14:editId="6B4B6A4C">
            <wp:extent cx="412432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6963" w14:textId="58938BA2" w:rsidR="00FC2453" w:rsidRPr="00FD66AB" w:rsidRDefault="00FC2453" w:rsidP="00FC2453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6</w:t>
      </w:r>
      <w:r w:rsidRPr="00FD66AB">
        <w:rPr>
          <w:rFonts w:ascii="楷体" w:eastAsia="楷体" w:hAnsi="楷体"/>
          <w:sz w:val="22"/>
        </w:rPr>
        <w:t>.</w:t>
      </w:r>
      <w:r w:rsidRPr="00FD66AB">
        <w:rPr>
          <w:rFonts w:ascii="楷体" w:eastAsia="楷体" w:hAnsi="楷体" w:hint="eastAsia"/>
          <w:sz w:val="22"/>
        </w:rPr>
        <w:t>删除不存在球员失败</w:t>
      </w:r>
    </w:p>
    <w:p w14:paraId="0E278874" w14:textId="2F9A42AE" w:rsidR="00076C58" w:rsidRPr="00FD66AB" w:rsidRDefault="00076C58" w:rsidP="00B56DDE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7FEAF2C5" wp14:editId="67F1A786">
            <wp:extent cx="5274310" cy="10140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D37E" w14:textId="272C693C" w:rsidR="00BF37E6" w:rsidRPr="00FD66AB" w:rsidRDefault="00BF37E6" w:rsidP="00B56DDE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7</w:t>
      </w:r>
      <w:r w:rsidRPr="00FD66AB">
        <w:rPr>
          <w:rFonts w:ascii="楷体" w:eastAsia="楷体" w:hAnsi="楷体"/>
          <w:sz w:val="22"/>
        </w:rPr>
        <w:t>.</w:t>
      </w:r>
      <w:r w:rsidR="00C16B1E" w:rsidRPr="00FD66AB">
        <w:rPr>
          <w:rFonts w:ascii="楷体" w:eastAsia="楷体" w:hAnsi="楷体" w:hint="eastAsia"/>
          <w:sz w:val="22"/>
        </w:rPr>
        <w:t>更换</w:t>
      </w:r>
      <w:r w:rsidR="00B56DDE" w:rsidRPr="00FD66AB">
        <w:rPr>
          <w:rFonts w:ascii="楷体" w:eastAsia="楷体" w:hAnsi="楷体" w:hint="eastAsia"/>
          <w:sz w:val="22"/>
        </w:rPr>
        <w:t>球员球队成功</w:t>
      </w:r>
    </w:p>
    <w:p w14:paraId="7C9C997F" w14:textId="6DD8C376" w:rsidR="00076C58" w:rsidRPr="00FD66AB" w:rsidRDefault="00076C58" w:rsidP="00FD66AB">
      <w:pPr>
        <w:jc w:val="center"/>
        <w:rPr>
          <w:rFonts w:ascii="楷体" w:eastAsia="楷体" w:hAnsi="楷体"/>
          <w:sz w:val="22"/>
        </w:rPr>
      </w:pPr>
      <w:r w:rsidRPr="00FD66AB">
        <w:rPr>
          <w:rFonts w:ascii="楷体" w:eastAsia="楷体" w:hAnsi="楷体"/>
          <w:sz w:val="22"/>
        </w:rPr>
        <w:drawing>
          <wp:inline distT="0" distB="0" distL="0" distR="0" wp14:anchorId="2D7754F6" wp14:editId="61F5ED96">
            <wp:extent cx="5274310" cy="9975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7DAE" w14:textId="62B1F19C" w:rsidR="00FD66AB" w:rsidRPr="00FD66AB" w:rsidRDefault="00FD66AB" w:rsidP="00FD66AB">
      <w:pPr>
        <w:jc w:val="center"/>
        <w:rPr>
          <w:rFonts w:ascii="楷体" w:eastAsia="楷体" w:hAnsi="楷体" w:hint="eastAsia"/>
          <w:sz w:val="22"/>
        </w:rPr>
      </w:pPr>
      <w:r w:rsidRPr="00FD66AB">
        <w:rPr>
          <w:rFonts w:ascii="楷体" w:eastAsia="楷体" w:hAnsi="楷体" w:hint="eastAsia"/>
          <w:sz w:val="22"/>
        </w:rPr>
        <w:t>8</w:t>
      </w:r>
      <w:r w:rsidRPr="00FD66AB">
        <w:rPr>
          <w:rFonts w:ascii="楷体" w:eastAsia="楷体" w:hAnsi="楷体"/>
          <w:sz w:val="22"/>
        </w:rPr>
        <w:t>.</w:t>
      </w:r>
      <w:r w:rsidRPr="00FD66AB">
        <w:rPr>
          <w:rFonts w:ascii="楷体" w:eastAsia="楷体" w:hAnsi="楷体" w:hint="eastAsia"/>
          <w:sz w:val="22"/>
        </w:rPr>
        <w:t>更换不存在球员失败</w:t>
      </w:r>
    </w:p>
    <w:sectPr w:rsidR="00FD66AB" w:rsidRPr="00FD6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4544"/>
    <w:multiLevelType w:val="hybridMultilevel"/>
    <w:tmpl w:val="15E68B06"/>
    <w:lvl w:ilvl="0" w:tplc="30F447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377CC"/>
    <w:multiLevelType w:val="hybridMultilevel"/>
    <w:tmpl w:val="1A86F9EE"/>
    <w:lvl w:ilvl="0" w:tplc="618CA1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A"/>
    <w:rsid w:val="00012C20"/>
    <w:rsid w:val="00032A75"/>
    <w:rsid w:val="00037DCF"/>
    <w:rsid w:val="00047FAF"/>
    <w:rsid w:val="0005023E"/>
    <w:rsid w:val="00076C58"/>
    <w:rsid w:val="000831A3"/>
    <w:rsid w:val="000A1F2B"/>
    <w:rsid w:val="000A2879"/>
    <w:rsid w:val="000B2727"/>
    <w:rsid w:val="000B4F30"/>
    <w:rsid w:val="000D10E1"/>
    <w:rsid w:val="000D612B"/>
    <w:rsid w:val="000E0597"/>
    <w:rsid w:val="000F5C81"/>
    <w:rsid w:val="000F796A"/>
    <w:rsid w:val="0011772F"/>
    <w:rsid w:val="001235B2"/>
    <w:rsid w:val="00133FB1"/>
    <w:rsid w:val="0017146A"/>
    <w:rsid w:val="00171B05"/>
    <w:rsid w:val="0017258A"/>
    <w:rsid w:val="001971AA"/>
    <w:rsid w:val="001B76A4"/>
    <w:rsid w:val="001E6D06"/>
    <w:rsid w:val="00227C5A"/>
    <w:rsid w:val="00230B64"/>
    <w:rsid w:val="0024175E"/>
    <w:rsid w:val="002463D4"/>
    <w:rsid w:val="0026069E"/>
    <w:rsid w:val="00280286"/>
    <w:rsid w:val="002C0923"/>
    <w:rsid w:val="002F5512"/>
    <w:rsid w:val="0034173E"/>
    <w:rsid w:val="0038077D"/>
    <w:rsid w:val="00393513"/>
    <w:rsid w:val="00397508"/>
    <w:rsid w:val="003B38AA"/>
    <w:rsid w:val="00413180"/>
    <w:rsid w:val="004709F9"/>
    <w:rsid w:val="00471449"/>
    <w:rsid w:val="004900DF"/>
    <w:rsid w:val="004A4D4C"/>
    <w:rsid w:val="004A5CA0"/>
    <w:rsid w:val="004B125C"/>
    <w:rsid w:val="004B19CA"/>
    <w:rsid w:val="004D419D"/>
    <w:rsid w:val="004E0B26"/>
    <w:rsid w:val="004F4948"/>
    <w:rsid w:val="00522158"/>
    <w:rsid w:val="00525254"/>
    <w:rsid w:val="00571987"/>
    <w:rsid w:val="0057352A"/>
    <w:rsid w:val="00581B54"/>
    <w:rsid w:val="0059640B"/>
    <w:rsid w:val="005E41C2"/>
    <w:rsid w:val="006148BB"/>
    <w:rsid w:val="006219A2"/>
    <w:rsid w:val="00626299"/>
    <w:rsid w:val="0062783D"/>
    <w:rsid w:val="006317ED"/>
    <w:rsid w:val="006433F9"/>
    <w:rsid w:val="006435A1"/>
    <w:rsid w:val="0068154A"/>
    <w:rsid w:val="0068331C"/>
    <w:rsid w:val="00686654"/>
    <w:rsid w:val="006B3BC3"/>
    <w:rsid w:val="006B4703"/>
    <w:rsid w:val="006F7356"/>
    <w:rsid w:val="00717AF7"/>
    <w:rsid w:val="00736705"/>
    <w:rsid w:val="00744A87"/>
    <w:rsid w:val="00747D2F"/>
    <w:rsid w:val="00760B8A"/>
    <w:rsid w:val="007A6D10"/>
    <w:rsid w:val="007B209E"/>
    <w:rsid w:val="007B68F9"/>
    <w:rsid w:val="007F4A04"/>
    <w:rsid w:val="0081352D"/>
    <w:rsid w:val="0083455E"/>
    <w:rsid w:val="00836DB1"/>
    <w:rsid w:val="008427C7"/>
    <w:rsid w:val="00853E72"/>
    <w:rsid w:val="008865A0"/>
    <w:rsid w:val="008969EC"/>
    <w:rsid w:val="008A312B"/>
    <w:rsid w:val="008B5236"/>
    <w:rsid w:val="008C3771"/>
    <w:rsid w:val="008C6337"/>
    <w:rsid w:val="008D7AD7"/>
    <w:rsid w:val="008F64C9"/>
    <w:rsid w:val="00921A26"/>
    <w:rsid w:val="009278E8"/>
    <w:rsid w:val="00933DBD"/>
    <w:rsid w:val="00953882"/>
    <w:rsid w:val="009713E6"/>
    <w:rsid w:val="009976FF"/>
    <w:rsid w:val="009B3189"/>
    <w:rsid w:val="009C29AA"/>
    <w:rsid w:val="009D1009"/>
    <w:rsid w:val="009F0CC0"/>
    <w:rsid w:val="00A0732F"/>
    <w:rsid w:val="00A346C4"/>
    <w:rsid w:val="00A41748"/>
    <w:rsid w:val="00A45524"/>
    <w:rsid w:val="00A850E8"/>
    <w:rsid w:val="00A911B8"/>
    <w:rsid w:val="00B06FB1"/>
    <w:rsid w:val="00B54DE1"/>
    <w:rsid w:val="00B55B51"/>
    <w:rsid w:val="00B56DDE"/>
    <w:rsid w:val="00B72302"/>
    <w:rsid w:val="00B92B72"/>
    <w:rsid w:val="00BB59A7"/>
    <w:rsid w:val="00BF1BBD"/>
    <w:rsid w:val="00BF37E6"/>
    <w:rsid w:val="00BF45EA"/>
    <w:rsid w:val="00C04EAC"/>
    <w:rsid w:val="00C16B1E"/>
    <w:rsid w:val="00C44CEE"/>
    <w:rsid w:val="00C52443"/>
    <w:rsid w:val="00CA0226"/>
    <w:rsid w:val="00CA4467"/>
    <w:rsid w:val="00CD72F9"/>
    <w:rsid w:val="00CE112F"/>
    <w:rsid w:val="00CF4AFA"/>
    <w:rsid w:val="00D13EE5"/>
    <w:rsid w:val="00D7593A"/>
    <w:rsid w:val="00D90248"/>
    <w:rsid w:val="00D905D8"/>
    <w:rsid w:val="00D922E8"/>
    <w:rsid w:val="00DA1E0E"/>
    <w:rsid w:val="00DB5A7C"/>
    <w:rsid w:val="00DE2430"/>
    <w:rsid w:val="00DE75E5"/>
    <w:rsid w:val="00DF2595"/>
    <w:rsid w:val="00E034A9"/>
    <w:rsid w:val="00E363B1"/>
    <w:rsid w:val="00E42711"/>
    <w:rsid w:val="00E6104F"/>
    <w:rsid w:val="00E612C1"/>
    <w:rsid w:val="00E63D2E"/>
    <w:rsid w:val="00E8689A"/>
    <w:rsid w:val="00E91457"/>
    <w:rsid w:val="00EE58A9"/>
    <w:rsid w:val="00EF1532"/>
    <w:rsid w:val="00F04353"/>
    <w:rsid w:val="00F12B08"/>
    <w:rsid w:val="00F34384"/>
    <w:rsid w:val="00F438B6"/>
    <w:rsid w:val="00F56B92"/>
    <w:rsid w:val="00F61433"/>
    <w:rsid w:val="00F910FE"/>
    <w:rsid w:val="00FA463C"/>
    <w:rsid w:val="00FB07D1"/>
    <w:rsid w:val="00FB73DD"/>
    <w:rsid w:val="00FC0EB6"/>
    <w:rsid w:val="00FC2453"/>
    <w:rsid w:val="00FD66AB"/>
    <w:rsid w:val="00FE6675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2B6B"/>
  <w15:chartTrackingRefBased/>
  <w15:docId w15:val="{D92E3EE0-2E3B-4D8E-9230-E7159D4B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166</cp:revision>
  <dcterms:created xsi:type="dcterms:W3CDTF">2018-10-11T14:23:00Z</dcterms:created>
  <dcterms:modified xsi:type="dcterms:W3CDTF">2018-10-13T04:19:00Z</dcterms:modified>
</cp:coreProperties>
</file>