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73C44" w14:textId="5A5A33C5" w:rsidR="00F868DC" w:rsidRPr="00BC64E4" w:rsidRDefault="00F868DC" w:rsidP="00F868DC">
      <w:pPr>
        <w:spacing w:line="360" w:lineRule="auto"/>
        <w:jc w:val="center"/>
        <w:rPr>
          <w:b/>
          <w:sz w:val="32"/>
        </w:rPr>
      </w:pPr>
      <w:r w:rsidRPr="00BC64E4">
        <w:rPr>
          <w:rFonts w:hint="eastAsia"/>
          <w:b/>
          <w:sz w:val="32"/>
        </w:rPr>
        <w:t>面向对象第</w:t>
      </w:r>
      <w:r w:rsidR="00AE148F">
        <w:rPr>
          <w:rFonts w:hint="eastAsia"/>
          <w:b/>
          <w:sz w:val="32"/>
        </w:rPr>
        <w:t>六</w:t>
      </w:r>
      <w:r w:rsidRPr="00BC64E4">
        <w:rPr>
          <w:rFonts w:hint="eastAsia"/>
          <w:b/>
          <w:sz w:val="32"/>
        </w:rPr>
        <w:t>次课程作业指导说明</w:t>
      </w:r>
    </w:p>
    <w:p w14:paraId="32FFBBB8" w14:textId="77777777" w:rsidR="00F868DC" w:rsidRDefault="00F868DC" w:rsidP="00F868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一、程序功能</w:t>
      </w:r>
    </w:p>
    <w:p w14:paraId="17D15278" w14:textId="33775DDE" w:rsidR="00F868DC" w:rsidRPr="005C4052" w:rsidRDefault="00F868DC" w:rsidP="00F868DC">
      <w:pPr>
        <w:spacing w:line="360" w:lineRule="auto"/>
        <w:ind w:firstLineChars="200" w:firstLine="420"/>
      </w:pPr>
      <w:r w:rsidRPr="005C4052">
        <w:rPr>
          <w:rFonts w:hint="eastAsia"/>
        </w:rPr>
        <w:t>如指导书中所说，</w:t>
      </w:r>
      <w:r w:rsidR="006308FA">
        <w:rPr>
          <w:rFonts w:hint="eastAsia"/>
        </w:rPr>
        <w:t>该程序可以</w:t>
      </w:r>
      <w:r w:rsidR="007A066F">
        <w:rPr>
          <w:rFonts w:hint="eastAsia"/>
        </w:rPr>
        <w:t>实现</w:t>
      </w:r>
      <w:r w:rsidR="006308FA">
        <w:rPr>
          <w:rFonts w:hint="eastAsia"/>
        </w:rPr>
        <w:t>对</w:t>
      </w:r>
      <w:r w:rsidR="002C0B5B">
        <w:rPr>
          <w:rFonts w:hint="eastAsia"/>
        </w:rPr>
        <w:t>中小规模文件进行</w:t>
      </w:r>
      <w:r w:rsidR="00461806">
        <w:rPr>
          <w:rFonts w:hint="eastAsia"/>
        </w:rPr>
        <w:t>简单监控操作</w:t>
      </w:r>
      <w:r w:rsidR="00D66803">
        <w:rPr>
          <w:rFonts w:hint="eastAsia"/>
        </w:rPr>
        <w:t>的</w:t>
      </w:r>
      <w:r w:rsidR="007A066F">
        <w:rPr>
          <w:rFonts w:hint="eastAsia"/>
        </w:rPr>
        <w:t>功能。</w:t>
      </w:r>
    </w:p>
    <w:p w14:paraId="54558A27" w14:textId="77777777" w:rsidR="00F868DC" w:rsidRDefault="00F868DC" w:rsidP="00F868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二、程序运行所需环境和使用规范</w:t>
      </w:r>
    </w:p>
    <w:p w14:paraId="70A1DBB9" w14:textId="77777777" w:rsidR="00F868DC" w:rsidRPr="005C4052" w:rsidRDefault="00F868DC" w:rsidP="00F868DC">
      <w:pPr>
        <w:spacing w:line="360" w:lineRule="auto"/>
        <w:ind w:firstLineChars="200" w:firstLine="420"/>
      </w:pPr>
      <w:r w:rsidRPr="005C4052">
        <w:rPr>
          <w:rFonts w:hint="eastAsia"/>
        </w:rPr>
        <w:t>运行环境：与课程提供的JDK和Eclipse相同即可。</w:t>
      </w:r>
    </w:p>
    <w:p w14:paraId="0C773515" w14:textId="52673710" w:rsidR="00F868DC" w:rsidRDefault="00F868DC" w:rsidP="00F868DC">
      <w:pPr>
        <w:spacing w:line="360" w:lineRule="auto"/>
        <w:ind w:firstLineChars="200" w:firstLine="420"/>
      </w:pPr>
      <w:r w:rsidRPr="005C4052">
        <w:rPr>
          <w:rFonts w:hint="eastAsia"/>
        </w:rPr>
        <w:t>运行步骤：将</w:t>
      </w:r>
      <w:r>
        <w:rPr>
          <w:rFonts w:hint="eastAsia"/>
        </w:rPr>
        <w:t>全部</w:t>
      </w:r>
      <w:r w:rsidRPr="005C4052">
        <w:t>.java</w:t>
      </w:r>
      <w:r w:rsidRPr="005C4052">
        <w:rPr>
          <w:rFonts w:hint="eastAsia"/>
        </w:rPr>
        <w:t>导入工程文件</w:t>
      </w:r>
      <w:r>
        <w:rPr>
          <w:rFonts w:hint="eastAsia"/>
        </w:rPr>
        <w:t>，从属</w:t>
      </w:r>
      <w:proofErr w:type="spellStart"/>
      <w:r w:rsidR="00EF4BFE">
        <w:rPr>
          <w:rFonts w:hint="eastAsia"/>
        </w:rPr>
        <w:t>fileScan</w:t>
      </w:r>
      <w:proofErr w:type="spellEnd"/>
      <w:r>
        <w:rPr>
          <w:rFonts w:hint="eastAsia"/>
        </w:rPr>
        <w:t>包</w:t>
      </w:r>
      <w:r w:rsidRPr="005C4052">
        <w:rPr>
          <w:rFonts w:hint="eastAsia"/>
        </w:rPr>
        <w:t>，该工程文件中需要有JRE</w:t>
      </w:r>
      <w:r w:rsidRPr="005C4052">
        <w:t xml:space="preserve"> </w:t>
      </w:r>
      <w:r w:rsidRPr="005C4052">
        <w:rPr>
          <w:rFonts w:hint="eastAsia"/>
        </w:rPr>
        <w:t>System</w:t>
      </w:r>
      <w:r w:rsidRPr="005C4052">
        <w:t xml:space="preserve"> </w:t>
      </w:r>
      <w:r w:rsidRPr="005C4052">
        <w:rPr>
          <w:rFonts w:hint="eastAsia"/>
        </w:rPr>
        <w:t>Library，之后运行run</w:t>
      </w:r>
      <w:r w:rsidRPr="005C4052">
        <w:t xml:space="preserve"> </w:t>
      </w:r>
      <w:r>
        <w:rPr>
          <w:rFonts w:hint="eastAsia"/>
        </w:rPr>
        <w:t>Begin</w:t>
      </w:r>
      <w:r w:rsidRPr="005C4052">
        <w:rPr>
          <w:rFonts w:hint="eastAsia"/>
        </w:rPr>
        <w:t>文件，即可在控制台输入</w:t>
      </w:r>
      <w:r w:rsidR="00127F5A">
        <w:rPr>
          <w:rFonts w:hint="eastAsia"/>
        </w:rPr>
        <w:t>IF</w:t>
      </w:r>
      <w:r w:rsidR="00127F5A">
        <w:t xml:space="preserve"> </w:t>
      </w:r>
      <w:r w:rsidR="00127F5A">
        <w:rPr>
          <w:rFonts w:hint="eastAsia"/>
        </w:rPr>
        <w:t>THEN</w:t>
      </w:r>
      <w:r>
        <w:rPr>
          <w:rFonts w:hint="eastAsia"/>
        </w:rPr>
        <w:t>信息</w:t>
      </w:r>
      <w:r w:rsidRPr="005C4052">
        <w:rPr>
          <w:rFonts w:hint="eastAsia"/>
        </w:rPr>
        <w:t>。</w:t>
      </w:r>
    </w:p>
    <w:p w14:paraId="5CB835C8" w14:textId="4681DDEE" w:rsidR="00816696" w:rsidRPr="00563D85" w:rsidRDefault="00816696" w:rsidP="00563D85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</w:t>
      </w:r>
      <w:r w:rsidRPr="000E6B60">
        <w:rPr>
          <w:rFonts w:hint="eastAsia"/>
          <w:b/>
          <w:sz w:val="24"/>
        </w:rPr>
        <w:t>、正确输入格式</w:t>
      </w:r>
      <w:r>
        <w:rPr>
          <w:rFonts w:hint="eastAsia"/>
          <w:b/>
          <w:sz w:val="24"/>
        </w:rPr>
        <w:t>和使用操作</w:t>
      </w:r>
      <w:r w:rsidRPr="000E6B60">
        <w:rPr>
          <w:rFonts w:hint="eastAsia"/>
          <w:b/>
          <w:sz w:val="24"/>
        </w:rPr>
        <w:t>说明</w:t>
      </w:r>
    </w:p>
    <w:p w14:paraId="11941210" w14:textId="7885BC29" w:rsidR="00AA1CDC" w:rsidRPr="00563D85" w:rsidRDefault="00816696" w:rsidP="00AA1CDC">
      <w:pPr>
        <w:spacing w:line="360" w:lineRule="auto"/>
        <w:ind w:firstLineChars="200" w:firstLine="420"/>
        <w:rPr>
          <w:b/>
        </w:rPr>
      </w:pPr>
      <w:r w:rsidRPr="00563D85">
        <w:rPr>
          <w:rFonts w:hint="eastAsia"/>
          <w:b/>
        </w:rPr>
        <w:t>1</w:t>
      </w:r>
      <w:r w:rsidRPr="00563D85">
        <w:rPr>
          <w:b/>
        </w:rPr>
        <w:t>.</w:t>
      </w:r>
      <w:r w:rsidR="00AA1CDC" w:rsidRPr="00563D85">
        <w:rPr>
          <w:rFonts w:hint="eastAsia"/>
          <w:b/>
        </w:rPr>
        <w:t xml:space="preserve"> </w:t>
      </w:r>
      <w:r w:rsidR="00AA1CDC" w:rsidRPr="00563D85">
        <w:rPr>
          <w:rFonts w:hint="eastAsia"/>
          <w:b/>
        </w:rPr>
        <w:t>控制台输入：</w:t>
      </w:r>
    </w:p>
    <w:p w14:paraId="0D46F994" w14:textId="77777777" w:rsidR="00816696" w:rsidRDefault="00816696" w:rsidP="00AA1CDC">
      <w:pPr>
        <w:spacing w:line="360" w:lineRule="auto"/>
        <w:ind w:firstLineChars="200"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THEN语句的使用，要求需满足如下格式，</w:t>
      </w:r>
      <w:r>
        <w:t xml:space="preserve">”IF XXX </w:t>
      </w:r>
      <w:proofErr w:type="spellStart"/>
      <w:r>
        <w:t>trigger_type</w:t>
      </w:r>
      <w:proofErr w:type="spellEnd"/>
      <w:r>
        <w:t xml:space="preserve"> THEN </w:t>
      </w:r>
      <w:proofErr w:type="spellStart"/>
      <w:r>
        <w:t>task_type</w:t>
      </w:r>
      <w:proofErr w:type="spellEnd"/>
      <w:r>
        <w:t>”</w:t>
      </w:r>
      <w:r>
        <w:rPr>
          <w:rFonts w:hint="eastAsia"/>
        </w:rPr>
        <w:t>。</w:t>
      </w:r>
    </w:p>
    <w:p w14:paraId="76E14B4C" w14:textId="77777777" w:rsidR="00816696" w:rsidRDefault="00816696" w:rsidP="00AA1CDC">
      <w:pPr>
        <w:spacing w:line="360" w:lineRule="auto"/>
        <w:ind w:firstLineChars="20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trigger</w:t>
      </w:r>
      <w:r>
        <w:t>_type</w:t>
      </w:r>
      <w:proofErr w:type="spellEnd"/>
      <w:r>
        <w:rPr>
          <w:rFonts w:hint="eastAsia"/>
        </w:rPr>
        <w:t>有如下四种，renamed，modified，</w:t>
      </w:r>
      <w:proofErr w:type="spellStart"/>
      <w:r>
        <w:rPr>
          <w:rFonts w:hint="eastAsia"/>
        </w:rPr>
        <w:t>pathchanged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sizechanged</w:t>
      </w:r>
      <w:proofErr w:type="spellEnd"/>
      <w:r>
        <w:rPr>
          <w:rFonts w:hint="eastAsia"/>
        </w:rPr>
        <w:t>，需要完全匹配；</w:t>
      </w:r>
      <w:proofErr w:type="spellStart"/>
      <w:r>
        <w:rPr>
          <w:rFonts w:hint="eastAsia"/>
        </w:rPr>
        <w:t>task</w:t>
      </w:r>
      <w:r>
        <w:t>_type</w:t>
      </w:r>
      <w:proofErr w:type="spellEnd"/>
      <w:r>
        <w:rPr>
          <w:rFonts w:hint="eastAsia"/>
        </w:rPr>
        <w:t>有如下三种，summary，detail，recover</w:t>
      </w:r>
      <w:r>
        <w:t>,</w:t>
      </w:r>
      <w:r>
        <w:rPr>
          <w:rFonts w:hint="eastAsia"/>
        </w:rPr>
        <w:t>同样需要完全匹配。</w:t>
      </w:r>
    </w:p>
    <w:p w14:paraId="3C12AD14" w14:textId="77777777" w:rsidR="00816696" w:rsidRDefault="00816696" w:rsidP="00AA1CDC">
      <w:pPr>
        <w:spacing w:line="360" w:lineRule="auto"/>
        <w:ind w:firstLineChars="200" w:firstLine="420"/>
      </w:pPr>
      <w:r>
        <w:rPr>
          <w:rFonts w:hint="eastAsia"/>
        </w:rPr>
        <w:t>在上述格式中，每两个部分之间有且仅有一个空格，同时，限制文件或目录中不能出现空格字符，如果有会显示Not</w:t>
      </w:r>
      <w:r>
        <w:t xml:space="preserve"> </w:t>
      </w:r>
      <w:r>
        <w:rPr>
          <w:rFonts w:hint="eastAsia"/>
        </w:rPr>
        <w:t>Match字样提示。</w:t>
      </w:r>
    </w:p>
    <w:p w14:paraId="3386A585" w14:textId="75943020" w:rsidR="00816696" w:rsidRPr="00147D30" w:rsidRDefault="00816696" w:rsidP="00AA1CDC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对于系统内要求的不能作为文件名的字符，输入中未作要求，但是由于使用</w:t>
      </w:r>
      <w:proofErr w:type="spellStart"/>
      <w:r>
        <w:rPr>
          <w:rFonts w:hint="eastAsia"/>
        </w:rPr>
        <w:t>testCase</w:t>
      </w:r>
      <w:proofErr w:type="spellEnd"/>
      <w:r>
        <w:rPr>
          <w:rFonts w:hint="eastAsia"/>
        </w:rPr>
        <w:t>或者提前布置现场的方法均无法创建，所以实际上属于不会起作用的无效输入。</w:t>
      </w:r>
      <w:r w:rsidR="001806C2">
        <w:rPr>
          <w:rFonts w:hint="eastAsia"/>
        </w:rPr>
        <w:t>同时由于不同操作系统</w:t>
      </w:r>
      <w:r w:rsidR="00BF61AA">
        <w:rPr>
          <w:rFonts w:hint="eastAsia"/>
        </w:rPr>
        <w:t>对文件名长度</w:t>
      </w:r>
      <w:r w:rsidR="00665B8C">
        <w:rPr>
          <w:rFonts w:hint="eastAsia"/>
        </w:rPr>
        <w:t>限制有一定差异，</w:t>
      </w:r>
      <w:r w:rsidR="00255025">
        <w:rPr>
          <w:rFonts w:hint="eastAsia"/>
        </w:rPr>
        <w:t>限制</w:t>
      </w:r>
      <w:r w:rsidR="0008354E">
        <w:rPr>
          <w:rFonts w:hint="eastAsia"/>
        </w:rPr>
        <w:t>文件名不超过2</w:t>
      </w:r>
      <w:r w:rsidR="0008354E">
        <w:t>0</w:t>
      </w:r>
      <w:r w:rsidR="0008354E">
        <w:rPr>
          <w:rFonts w:hint="eastAsia"/>
        </w:rPr>
        <w:t>个字符。</w:t>
      </w:r>
    </w:p>
    <w:p w14:paraId="4F889D35" w14:textId="77777777" w:rsidR="00816696" w:rsidRDefault="00816696" w:rsidP="00816696">
      <w:pPr>
        <w:rPr>
          <w:rFonts w:hint="eastAsia"/>
        </w:rPr>
      </w:pPr>
    </w:p>
    <w:p w14:paraId="4703D571" w14:textId="77777777" w:rsidR="00816696" w:rsidRPr="008673D0" w:rsidRDefault="00816696" w:rsidP="008673D0">
      <w:pPr>
        <w:spacing w:line="360" w:lineRule="auto"/>
        <w:ind w:firstLineChars="200" w:firstLine="420"/>
        <w:rPr>
          <w:b/>
        </w:rPr>
      </w:pPr>
      <w:r w:rsidRPr="008673D0">
        <w:rPr>
          <w:b/>
        </w:rPr>
        <w:t>2.T</w:t>
      </w:r>
      <w:r w:rsidRPr="008673D0">
        <w:rPr>
          <w:rFonts w:hint="eastAsia"/>
          <w:b/>
        </w:rPr>
        <w:t>estCase制造与使用</w:t>
      </w:r>
    </w:p>
    <w:p w14:paraId="79202C0F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rPr>
          <w:rFonts w:hint="eastAsia"/>
        </w:rPr>
        <w:t>应指导书要求，除了提供</w:t>
      </w:r>
      <w:proofErr w:type="spellStart"/>
      <w:r w:rsidRPr="008673D0">
        <w:rPr>
          <w:rFonts w:hint="eastAsia"/>
        </w:rPr>
        <w:t>testThread</w:t>
      </w:r>
      <w:proofErr w:type="spellEnd"/>
      <w:r w:rsidRPr="008673D0">
        <w:rPr>
          <w:rFonts w:hint="eastAsia"/>
        </w:rPr>
        <w:t>类可以供测试者进行修改，和main中</w:t>
      </w:r>
      <w:proofErr w:type="spellStart"/>
      <w:r w:rsidRPr="008673D0">
        <w:rPr>
          <w:rFonts w:hint="eastAsia"/>
        </w:rPr>
        <w:t>testThread</w:t>
      </w:r>
      <w:r w:rsidRPr="008673D0">
        <w:t>.start</w:t>
      </w:r>
      <w:proofErr w:type="spellEnd"/>
      <w:r w:rsidRPr="008673D0">
        <w:t>()</w:t>
      </w:r>
      <w:r w:rsidRPr="008673D0">
        <w:rPr>
          <w:rFonts w:hint="eastAsia"/>
        </w:rPr>
        <w:t>的位置可在一定范围内移动以外，其他程序部分按理说不能修改，因为修改后无法保证程序的正确性，所以不建议改动。</w:t>
      </w:r>
    </w:p>
    <w:p w14:paraId="62473DBF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rPr>
          <w:rFonts w:hint="eastAsia"/>
        </w:rPr>
        <w:t>提供的</w:t>
      </w:r>
      <w:proofErr w:type="spellStart"/>
      <w:r w:rsidRPr="008673D0">
        <w:rPr>
          <w:rFonts w:hint="eastAsia"/>
        </w:rPr>
        <w:t>testThread</w:t>
      </w:r>
      <w:proofErr w:type="spellEnd"/>
      <w:r w:rsidRPr="008673D0">
        <w:rPr>
          <w:rFonts w:hint="eastAsia"/>
        </w:rPr>
        <w:t>类有如下几种方法：</w:t>
      </w:r>
    </w:p>
    <w:p w14:paraId="6218C3CB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t xml:space="preserve">Boolean </w:t>
      </w:r>
      <w:proofErr w:type="spellStart"/>
      <w:proofErr w:type="gramStart"/>
      <w:r w:rsidRPr="008673D0">
        <w:rPr>
          <w:rFonts w:hint="eastAsia"/>
        </w:rPr>
        <w:t>addFile</w:t>
      </w:r>
      <w:proofErr w:type="spellEnd"/>
      <w:r w:rsidRPr="008673D0">
        <w:t>(</w:t>
      </w:r>
      <w:proofErr w:type="gramEnd"/>
      <w:r w:rsidRPr="008673D0">
        <w:t xml:space="preserve">String </w:t>
      </w:r>
      <w:proofErr w:type="spellStart"/>
      <w:r w:rsidRPr="008673D0">
        <w:t>file_name</w:t>
      </w:r>
      <w:proofErr w:type="spellEnd"/>
      <w:r w:rsidRPr="008673D0">
        <w:t>);</w:t>
      </w:r>
    </w:p>
    <w:p w14:paraId="6B1C22CD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t xml:space="preserve">Boolean </w:t>
      </w:r>
      <w:proofErr w:type="spellStart"/>
      <w:proofErr w:type="gramStart"/>
      <w:r w:rsidRPr="008673D0">
        <w:t>makeDirectory</w:t>
      </w:r>
      <w:proofErr w:type="spellEnd"/>
      <w:r w:rsidRPr="008673D0">
        <w:t>(</w:t>
      </w:r>
      <w:proofErr w:type="gramEnd"/>
      <w:r w:rsidRPr="008673D0">
        <w:t xml:space="preserve">String </w:t>
      </w:r>
      <w:proofErr w:type="spellStart"/>
      <w:r w:rsidRPr="008673D0">
        <w:t>file_name</w:t>
      </w:r>
      <w:proofErr w:type="spellEnd"/>
      <w:r w:rsidRPr="008673D0">
        <w:t>);</w:t>
      </w:r>
    </w:p>
    <w:p w14:paraId="31700D6E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rPr>
          <w:rFonts w:hint="eastAsia"/>
        </w:rPr>
        <w:t>B</w:t>
      </w:r>
      <w:r w:rsidRPr="008673D0">
        <w:t xml:space="preserve">oolean </w:t>
      </w:r>
      <w:proofErr w:type="gramStart"/>
      <w:r w:rsidRPr="008673D0">
        <w:t>rename(</w:t>
      </w:r>
      <w:proofErr w:type="gramEnd"/>
      <w:r w:rsidRPr="008673D0">
        <w:t>String from, String to);</w:t>
      </w:r>
    </w:p>
    <w:p w14:paraId="32C011A6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t xml:space="preserve">Boolean </w:t>
      </w:r>
      <w:proofErr w:type="spellStart"/>
      <w:proofErr w:type="gramStart"/>
      <w:r w:rsidRPr="008673D0">
        <w:t>deleteFile</w:t>
      </w:r>
      <w:proofErr w:type="spellEnd"/>
      <w:r w:rsidRPr="008673D0">
        <w:t>(</w:t>
      </w:r>
      <w:proofErr w:type="gramEnd"/>
      <w:r w:rsidRPr="008673D0">
        <w:t xml:space="preserve">String </w:t>
      </w:r>
      <w:proofErr w:type="spellStart"/>
      <w:r w:rsidRPr="008673D0">
        <w:t>file_name</w:t>
      </w:r>
      <w:proofErr w:type="spellEnd"/>
      <w:r w:rsidRPr="008673D0">
        <w:t>);</w:t>
      </w:r>
    </w:p>
    <w:p w14:paraId="0D71DB3C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t xml:space="preserve">Boolean </w:t>
      </w:r>
      <w:proofErr w:type="gramStart"/>
      <w:r w:rsidRPr="008673D0">
        <w:t>move(</w:t>
      </w:r>
      <w:proofErr w:type="gramEnd"/>
      <w:r w:rsidRPr="008673D0">
        <w:t>String from, String to);</w:t>
      </w:r>
    </w:p>
    <w:p w14:paraId="63F43CAD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t xml:space="preserve">Boolean </w:t>
      </w:r>
      <w:proofErr w:type="spellStart"/>
      <w:proofErr w:type="gramStart"/>
      <w:r w:rsidRPr="008673D0">
        <w:t>changeSize</w:t>
      </w:r>
      <w:proofErr w:type="spellEnd"/>
      <w:r w:rsidRPr="008673D0">
        <w:t>(</w:t>
      </w:r>
      <w:proofErr w:type="gramEnd"/>
      <w:r w:rsidRPr="008673D0">
        <w:t xml:space="preserve">String </w:t>
      </w:r>
      <w:proofErr w:type="spellStart"/>
      <w:r w:rsidRPr="008673D0">
        <w:t>file_name</w:t>
      </w:r>
      <w:proofErr w:type="spellEnd"/>
      <w:r w:rsidRPr="008673D0">
        <w:t>);</w:t>
      </w:r>
    </w:p>
    <w:p w14:paraId="2BC89550" w14:textId="77777777" w:rsidR="00816696" w:rsidRPr="008673D0" w:rsidRDefault="00816696" w:rsidP="008673D0">
      <w:pPr>
        <w:spacing w:line="360" w:lineRule="auto"/>
        <w:ind w:firstLineChars="200" w:firstLine="420"/>
        <w:rPr>
          <w:rFonts w:hint="eastAsia"/>
        </w:rPr>
      </w:pPr>
      <w:r w:rsidRPr="008673D0">
        <w:lastRenderedPageBreak/>
        <w:t xml:space="preserve">Boolean </w:t>
      </w:r>
      <w:proofErr w:type="spellStart"/>
      <w:proofErr w:type="gramStart"/>
      <w:r w:rsidRPr="008673D0">
        <w:t>change</w:t>
      </w:r>
      <w:r w:rsidRPr="008673D0">
        <w:rPr>
          <w:rFonts w:hint="eastAsia"/>
        </w:rPr>
        <w:t>Time</w:t>
      </w:r>
      <w:proofErr w:type="spellEnd"/>
      <w:r w:rsidRPr="008673D0">
        <w:t>(</w:t>
      </w:r>
      <w:proofErr w:type="gramEnd"/>
      <w:r w:rsidRPr="008673D0">
        <w:t xml:space="preserve">String </w:t>
      </w:r>
      <w:proofErr w:type="spellStart"/>
      <w:r w:rsidRPr="008673D0">
        <w:t>file_name</w:t>
      </w:r>
      <w:proofErr w:type="spellEnd"/>
      <w:r w:rsidRPr="008673D0">
        <w:t>);</w:t>
      </w:r>
    </w:p>
    <w:p w14:paraId="4914D715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rPr>
          <w:rFonts w:hint="eastAsia"/>
        </w:rPr>
        <w:t>其中，</w:t>
      </w:r>
      <w:proofErr w:type="spellStart"/>
      <w:r w:rsidRPr="008673D0">
        <w:rPr>
          <w:rFonts w:hint="eastAsia"/>
        </w:rPr>
        <w:t>addFile</w:t>
      </w:r>
      <w:proofErr w:type="spellEnd"/>
      <w:r w:rsidRPr="008673D0">
        <w:rPr>
          <w:rFonts w:hint="eastAsia"/>
        </w:rPr>
        <w:t>的参数</w:t>
      </w:r>
      <w:proofErr w:type="spellStart"/>
      <w:r w:rsidRPr="008673D0">
        <w:rPr>
          <w:rFonts w:hint="eastAsia"/>
        </w:rPr>
        <w:t>file</w:t>
      </w:r>
      <w:r w:rsidRPr="008673D0">
        <w:t>_name</w:t>
      </w:r>
      <w:proofErr w:type="spellEnd"/>
      <w:r w:rsidRPr="008673D0">
        <w:rPr>
          <w:rFonts w:hint="eastAsia"/>
        </w:rPr>
        <w:t>为文件的绝对路径，如</w:t>
      </w:r>
      <w:proofErr w:type="spellStart"/>
      <w:r w:rsidRPr="008673D0">
        <w:rPr>
          <w:rFonts w:hint="eastAsia"/>
        </w:rPr>
        <w:t>addFile</w:t>
      </w:r>
      <w:proofErr w:type="spellEnd"/>
      <w:r w:rsidRPr="008673D0">
        <w:t>(“H:\\1\\1.txt”)</w:t>
      </w:r>
      <w:r w:rsidRPr="008673D0">
        <w:rPr>
          <w:rFonts w:hint="eastAsia"/>
        </w:rPr>
        <w:t>，表示增加所在目录为</w:t>
      </w:r>
      <w:r w:rsidRPr="008673D0">
        <w:t>H:\1</w:t>
      </w:r>
      <w:r w:rsidRPr="008673D0">
        <w:rPr>
          <w:rFonts w:hint="eastAsia"/>
        </w:rPr>
        <w:t>的1</w:t>
      </w:r>
      <w:r w:rsidRPr="008673D0">
        <w:t>.</w:t>
      </w:r>
      <w:r w:rsidRPr="008673D0">
        <w:rPr>
          <w:rFonts w:hint="eastAsia"/>
        </w:rPr>
        <w:t>txt文件，由于JAVA转义字符的影响，字符串内应当以</w:t>
      </w:r>
      <w:r w:rsidRPr="008673D0">
        <w:t>\\来表示文件的层级关系</w:t>
      </w:r>
      <w:r w:rsidRPr="008673D0">
        <w:rPr>
          <w:rFonts w:hint="eastAsia"/>
        </w:rPr>
        <w:t>。</w:t>
      </w:r>
    </w:p>
    <w:p w14:paraId="3F8C233C" w14:textId="77777777" w:rsidR="00816696" w:rsidRPr="008673D0" w:rsidRDefault="00816696" w:rsidP="008673D0">
      <w:pPr>
        <w:spacing w:line="360" w:lineRule="auto"/>
        <w:ind w:firstLineChars="200" w:firstLine="420"/>
      </w:pPr>
      <w:proofErr w:type="spellStart"/>
      <w:r w:rsidRPr="008673D0">
        <w:t>M</w:t>
      </w:r>
      <w:r w:rsidRPr="008673D0">
        <w:rPr>
          <w:rFonts w:hint="eastAsia"/>
        </w:rPr>
        <w:t>akeDirectory</w:t>
      </w:r>
      <w:proofErr w:type="spellEnd"/>
      <w:r w:rsidRPr="008673D0">
        <w:rPr>
          <w:rFonts w:hint="eastAsia"/>
        </w:rPr>
        <w:t>（</w:t>
      </w:r>
      <w:r w:rsidRPr="008673D0">
        <w:t>“H:\\1\\2”</w:t>
      </w:r>
      <w:r w:rsidRPr="008673D0">
        <w:rPr>
          <w:rFonts w:hint="eastAsia"/>
        </w:rPr>
        <w:t>），表示新建一个所在目录为</w:t>
      </w:r>
      <w:r w:rsidRPr="008673D0">
        <w:t>H:\1</w:t>
      </w:r>
      <w:r w:rsidRPr="008673D0">
        <w:rPr>
          <w:rFonts w:hint="eastAsia"/>
        </w:rPr>
        <w:t>的文件夹2</w:t>
      </w:r>
      <w:r w:rsidRPr="008673D0">
        <w:t>.</w:t>
      </w:r>
    </w:p>
    <w:p w14:paraId="7E309022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t>R</w:t>
      </w:r>
      <w:r w:rsidRPr="008673D0">
        <w:rPr>
          <w:rFonts w:hint="eastAsia"/>
        </w:rPr>
        <w:t>ename（</w:t>
      </w:r>
      <w:r w:rsidRPr="008673D0">
        <w:t>”</w:t>
      </w:r>
      <w:r w:rsidRPr="008673D0">
        <w:rPr>
          <w:rFonts w:hint="eastAsia"/>
        </w:rPr>
        <w:t>H</w:t>
      </w:r>
      <w:r w:rsidRPr="008673D0">
        <w:t>:\\1.txt”, “H:\\2.txt”</w:t>
      </w:r>
      <w:r w:rsidRPr="008673D0">
        <w:rPr>
          <w:rFonts w:hint="eastAsia"/>
        </w:rPr>
        <w:t>），表示将目录为</w:t>
      </w:r>
      <w:r w:rsidRPr="008673D0">
        <w:t>H:\</w:t>
      </w:r>
      <w:r w:rsidRPr="008673D0">
        <w:rPr>
          <w:rFonts w:hint="eastAsia"/>
        </w:rPr>
        <w:t>的1</w:t>
      </w:r>
      <w:r w:rsidRPr="008673D0">
        <w:t>.</w:t>
      </w:r>
      <w:r w:rsidRPr="008673D0">
        <w:rPr>
          <w:rFonts w:hint="eastAsia"/>
        </w:rPr>
        <w:t>txt文件改名为2</w:t>
      </w:r>
      <w:r w:rsidRPr="008673D0">
        <w:t>.</w:t>
      </w:r>
      <w:r w:rsidRPr="008673D0">
        <w:rPr>
          <w:rFonts w:hint="eastAsia"/>
        </w:rPr>
        <w:t>txt，使用时需注意保证前后两者的所在目录相同，以满足rename的含义。</w:t>
      </w:r>
    </w:p>
    <w:p w14:paraId="2816524D" w14:textId="77777777" w:rsidR="00816696" w:rsidRPr="008673D0" w:rsidRDefault="00816696" w:rsidP="008673D0">
      <w:pPr>
        <w:spacing w:line="360" w:lineRule="auto"/>
        <w:ind w:firstLineChars="200" w:firstLine="420"/>
      </w:pPr>
      <w:proofErr w:type="spellStart"/>
      <w:r w:rsidRPr="008673D0">
        <w:rPr>
          <w:rFonts w:hint="eastAsia"/>
        </w:rPr>
        <w:t>DeleteFile</w:t>
      </w:r>
      <w:proofErr w:type="spellEnd"/>
      <w:r w:rsidRPr="008673D0">
        <w:rPr>
          <w:rFonts w:hint="eastAsia"/>
        </w:rPr>
        <w:t>（</w:t>
      </w:r>
      <w:r w:rsidRPr="008673D0">
        <w:t>”</w:t>
      </w:r>
      <w:r w:rsidRPr="008673D0">
        <w:rPr>
          <w:rFonts w:hint="eastAsia"/>
        </w:rPr>
        <w:t>H</w:t>
      </w:r>
      <w:r w:rsidRPr="008673D0">
        <w:t>:\\1.txt”</w:t>
      </w:r>
      <w:r w:rsidRPr="008673D0">
        <w:rPr>
          <w:rFonts w:hint="eastAsia"/>
        </w:rPr>
        <w:t>），表示将目录为H</w:t>
      </w:r>
      <w:r w:rsidRPr="008673D0">
        <w:t>:\</w:t>
      </w:r>
      <w:r w:rsidRPr="008673D0">
        <w:rPr>
          <w:rFonts w:hint="eastAsia"/>
        </w:rPr>
        <w:t>的1</w:t>
      </w:r>
      <w:r w:rsidRPr="008673D0">
        <w:t>.</w:t>
      </w:r>
      <w:r w:rsidRPr="008673D0">
        <w:rPr>
          <w:rFonts w:hint="eastAsia"/>
        </w:rPr>
        <w:t>txt文件删除，文件删除的结果不会对监控产生作用。</w:t>
      </w:r>
    </w:p>
    <w:p w14:paraId="7B6027D0" w14:textId="77777777" w:rsidR="00816696" w:rsidRPr="008673D0" w:rsidRDefault="00816696" w:rsidP="008673D0">
      <w:pPr>
        <w:spacing w:line="360" w:lineRule="auto"/>
        <w:ind w:firstLineChars="200" w:firstLine="420"/>
      </w:pPr>
      <w:r w:rsidRPr="008673D0">
        <w:rPr>
          <w:rFonts w:hint="eastAsia"/>
        </w:rPr>
        <w:t>Move（</w:t>
      </w:r>
      <w:r w:rsidRPr="008673D0">
        <w:t>”</w:t>
      </w:r>
      <w:r w:rsidRPr="008673D0">
        <w:rPr>
          <w:rFonts w:hint="eastAsia"/>
        </w:rPr>
        <w:t>H</w:t>
      </w:r>
      <w:r w:rsidRPr="008673D0">
        <w:t>:\\1.txt”, “H:\\1\\1.txt”</w:t>
      </w:r>
      <w:r w:rsidRPr="008673D0">
        <w:rPr>
          <w:rFonts w:hint="eastAsia"/>
        </w:rPr>
        <w:t>），表示将目录为</w:t>
      </w:r>
      <w:r w:rsidRPr="008673D0">
        <w:t>H:\</w:t>
      </w:r>
      <w:r w:rsidRPr="008673D0">
        <w:rPr>
          <w:rFonts w:hint="eastAsia"/>
        </w:rPr>
        <w:t>的1</w:t>
      </w:r>
      <w:r w:rsidRPr="008673D0">
        <w:t>.</w:t>
      </w:r>
      <w:r w:rsidRPr="008673D0">
        <w:rPr>
          <w:rFonts w:hint="eastAsia"/>
        </w:rPr>
        <w:t>txt文件移动至目录为</w:t>
      </w:r>
      <w:r w:rsidRPr="008673D0">
        <w:t>H:\1</w:t>
      </w:r>
      <w:r w:rsidRPr="008673D0">
        <w:rPr>
          <w:rFonts w:hint="eastAsia"/>
        </w:rPr>
        <w:t>的地方，使用时需注意保证前后两者的名称相同，以满足move的含义。</w:t>
      </w:r>
    </w:p>
    <w:p w14:paraId="32E46095" w14:textId="77777777" w:rsidR="00816696" w:rsidRPr="008673D0" w:rsidRDefault="00816696" w:rsidP="008673D0">
      <w:pPr>
        <w:spacing w:line="360" w:lineRule="auto"/>
        <w:ind w:firstLineChars="200" w:firstLine="420"/>
      </w:pPr>
      <w:proofErr w:type="spellStart"/>
      <w:r w:rsidRPr="008673D0">
        <w:rPr>
          <w:rFonts w:hint="eastAsia"/>
        </w:rPr>
        <w:t>ChangeSize</w:t>
      </w:r>
      <w:proofErr w:type="spellEnd"/>
      <w:r w:rsidRPr="008673D0">
        <w:rPr>
          <w:rFonts w:hint="eastAsia"/>
        </w:rPr>
        <w:t>（“H</w:t>
      </w:r>
      <w:r w:rsidRPr="008673D0">
        <w:t>:\\1.txt</w:t>
      </w:r>
      <w:r w:rsidRPr="008673D0">
        <w:rPr>
          <w:rFonts w:hint="eastAsia"/>
        </w:rPr>
        <w:t>”），表示修改目录为H</w:t>
      </w:r>
      <w:r w:rsidRPr="008673D0">
        <w:t>:\</w:t>
      </w:r>
      <w:r w:rsidRPr="008673D0">
        <w:rPr>
          <w:rFonts w:hint="eastAsia"/>
        </w:rPr>
        <w:t>的1</w:t>
      </w:r>
      <w:r w:rsidRPr="008673D0">
        <w:t>.</w:t>
      </w:r>
      <w:r w:rsidRPr="008673D0">
        <w:rPr>
          <w:rFonts w:hint="eastAsia"/>
        </w:rPr>
        <w:t>txt文件大小和上一次修改时间。</w:t>
      </w:r>
    </w:p>
    <w:p w14:paraId="7E59FE14" w14:textId="77777777" w:rsidR="00816696" w:rsidRPr="008673D0" w:rsidRDefault="00816696" w:rsidP="008673D0">
      <w:pPr>
        <w:spacing w:line="360" w:lineRule="auto"/>
        <w:ind w:firstLineChars="200" w:firstLine="420"/>
      </w:pPr>
      <w:proofErr w:type="spellStart"/>
      <w:r w:rsidRPr="008673D0">
        <w:rPr>
          <w:rFonts w:hint="eastAsia"/>
        </w:rPr>
        <w:t>ChangeTime</w:t>
      </w:r>
      <w:proofErr w:type="spellEnd"/>
      <w:r w:rsidRPr="008673D0">
        <w:rPr>
          <w:rFonts w:hint="eastAsia"/>
        </w:rPr>
        <w:t>（</w:t>
      </w:r>
      <w:r w:rsidRPr="008673D0">
        <w:t>”H:\\1.txt”</w:t>
      </w:r>
      <w:r w:rsidRPr="008673D0">
        <w:rPr>
          <w:rFonts w:hint="eastAsia"/>
        </w:rPr>
        <w:t>），表示修改目录为</w:t>
      </w:r>
      <w:r w:rsidRPr="008673D0">
        <w:t>H:\</w:t>
      </w:r>
      <w:r w:rsidRPr="008673D0">
        <w:rPr>
          <w:rFonts w:hint="eastAsia"/>
        </w:rPr>
        <w:t>的1</w:t>
      </w:r>
      <w:r w:rsidRPr="008673D0">
        <w:t>.</w:t>
      </w:r>
      <w:r w:rsidRPr="008673D0">
        <w:rPr>
          <w:rFonts w:hint="eastAsia"/>
        </w:rPr>
        <w:t>txt文件上一次修改时间。</w:t>
      </w:r>
    </w:p>
    <w:p w14:paraId="5D75502E" w14:textId="77777777" w:rsidR="00816696" w:rsidRPr="00EC3BDC" w:rsidRDefault="00816696" w:rsidP="008673D0">
      <w:pPr>
        <w:spacing w:line="360" w:lineRule="auto"/>
        <w:ind w:firstLineChars="200" w:firstLine="420"/>
      </w:pPr>
      <w:r w:rsidRPr="008673D0">
        <w:rPr>
          <w:rFonts w:hint="eastAsia"/>
        </w:rPr>
        <w:t>上述文件均可以自由组合，同时建议使用</w:t>
      </w:r>
      <w:proofErr w:type="spellStart"/>
      <w:r w:rsidRPr="008673D0">
        <w:rPr>
          <w:rFonts w:hint="eastAsia"/>
        </w:rPr>
        <w:t>Thread</w:t>
      </w:r>
      <w:r w:rsidRPr="008673D0">
        <w:t>.Sleep</w:t>
      </w:r>
      <w:proofErr w:type="spellEnd"/>
      <w:r w:rsidRPr="008673D0">
        <w:t>()</w:t>
      </w:r>
      <w:r w:rsidRPr="008673D0">
        <w:rPr>
          <w:rFonts w:hint="eastAsia"/>
        </w:rPr>
        <w:t>保证不同操作之间有一定的间隔，以防止扫描结束周期内多次操作导致的结果合并缺失，示例如下。</w:t>
      </w:r>
    </w:p>
    <w:p w14:paraId="7891EBEB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testcase(</w:t>
      </w:r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1149634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2F7DF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addFile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6F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"H:\\1.txt"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7BFB95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4606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4606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C6F473E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0CCD46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6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2BBACE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1AAA2DCB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6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B8261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7B572DC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70412D0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changeSize</w:t>
      </w:r>
      <w:proofErr w:type="spellEnd"/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6F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"H:\\3.txt"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2529030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7262B2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4117A9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!rename(</w:t>
      </w:r>
      <w:r w:rsidRPr="004606F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"H:\\1.txt"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606F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"H:\\2.txt"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33595CC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0800F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8FDAE31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6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600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107979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5E10F178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6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C729E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795F210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E74216A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deleteFile</w:t>
      </w:r>
      <w:proofErr w:type="spellEnd"/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6F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"H:\\2.txt"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8328B92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210C05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CD70D8F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12FF674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606F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E68E7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14:paraId="4BDB3891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06F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TODO Auto-generated catch block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5DF11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61B5CCD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    </w:t>
      </w:r>
    </w:p>
    <w:p w14:paraId="22C40535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50888D6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37657A1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06F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0C85D2" w14:textId="77777777" w:rsidR="00816696" w:rsidRPr="004606F1" w:rsidRDefault="00816696" w:rsidP="0081669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06F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7683F6" w14:textId="77777777" w:rsidR="00816696" w:rsidRDefault="00816696" w:rsidP="00E532B9">
      <w:pPr>
        <w:spacing w:line="360" w:lineRule="auto"/>
        <w:ind w:firstLineChars="200" w:firstLine="420"/>
      </w:pPr>
      <w:r>
        <w:rPr>
          <w:rFonts w:hint="eastAsia"/>
        </w:rPr>
        <w:t>一切测试请在testcase（）中完成，具体使用方式与课上讲义相同。</w:t>
      </w:r>
    </w:p>
    <w:p w14:paraId="2AB13076" w14:textId="77777777" w:rsidR="00816696" w:rsidRDefault="00816696" w:rsidP="00E532B9">
      <w:pPr>
        <w:spacing w:line="360" w:lineRule="auto"/>
        <w:ind w:firstLineChars="200" w:firstLine="420"/>
      </w:pPr>
      <w:r>
        <w:rPr>
          <w:rFonts w:hint="eastAsia"/>
        </w:rPr>
        <w:t>注意，run（）方法请不要修改。</w:t>
      </w:r>
    </w:p>
    <w:p w14:paraId="6A9CEC44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3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run(</w:t>
      </w:r>
      <w:proofErr w:type="gramEnd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120DEE5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53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(!testcase</w:t>
      </w:r>
      <w:proofErr w:type="gramEnd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0513CA24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53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Operation Error."</w:t>
      </w: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3E7D79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608636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553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9BE1A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53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 Operation Over."</w:t>
      </w: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CEC848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E64E05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file_operation_over</w:t>
      </w:r>
      <w:proofErr w:type="spellEnd"/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553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4BE3D2" w14:textId="77777777" w:rsidR="00816696" w:rsidRPr="006553D7" w:rsidRDefault="00816696" w:rsidP="0081669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53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46FA623" w14:textId="77777777" w:rsidR="00816696" w:rsidRDefault="00816696" w:rsidP="00E532B9">
      <w:pPr>
        <w:spacing w:line="360" w:lineRule="auto"/>
        <w:ind w:firstLineChars="200" w:firstLine="420"/>
      </w:pPr>
      <w:r>
        <w:rPr>
          <w:rFonts w:hint="eastAsia"/>
        </w:rPr>
        <w:t>当testcase（）中有某一步操作失败后，程序将终止测试样例，可能的失败比如add一个已有的File，delete一个没有的文件等不合理的操作。</w:t>
      </w:r>
    </w:p>
    <w:p w14:paraId="3A45650F" w14:textId="77777777" w:rsidR="00816696" w:rsidRDefault="00816696" w:rsidP="00816696">
      <w:pPr>
        <w:ind w:firstLineChars="200" w:firstLine="420"/>
      </w:pPr>
    </w:p>
    <w:p w14:paraId="28D23F98" w14:textId="77777777" w:rsidR="00E532B9" w:rsidRPr="005331AC" w:rsidRDefault="00816696" w:rsidP="001B656F">
      <w:pPr>
        <w:spacing w:line="360" w:lineRule="auto"/>
        <w:ind w:firstLineChars="200" w:firstLine="420"/>
        <w:rPr>
          <w:b/>
        </w:rPr>
      </w:pPr>
      <w:r w:rsidRPr="005331AC">
        <w:rPr>
          <w:b/>
        </w:rPr>
        <w:t>3.</w:t>
      </w:r>
      <w:r w:rsidRPr="005331AC">
        <w:rPr>
          <w:rFonts w:hint="eastAsia"/>
          <w:b/>
        </w:rPr>
        <w:t>输出结果的说明</w:t>
      </w:r>
    </w:p>
    <w:p w14:paraId="1342C0DA" w14:textId="7E2DD5B7" w:rsidR="00816696" w:rsidRDefault="000A5E53" w:rsidP="001B656F">
      <w:pPr>
        <w:spacing w:line="360" w:lineRule="auto"/>
        <w:ind w:firstLineChars="200" w:firstLine="420"/>
      </w:pPr>
      <w:r>
        <w:rPr>
          <w:rFonts w:hint="eastAsia"/>
        </w:rPr>
        <w:t>运行后</w:t>
      </w:r>
      <w:r w:rsidR="00816696">
        <w:rPr>
          <w:rFonts w:hint="eastAsia"/>
        </w:rPr>
        <w:t>会在程序所在的目录下生成两个文件，</w:t>
      </w:r>
      <w:r w:rsidR="00816696">
        <w:t>detail.txt</w:t>
      </w:r>
      <w:r w:rsidR="00816696">
        <w:rPr>
          <w:rFonts w:hint="eastAsia"/>
        </w:rPr>
        <w:t>和summary</w:t>
      </w:r>
      <w:r w:rsidR="00816696">
        <w:t>.txt</w:t>
      </w:r>
      <w:r w:rsidR="00816696">
        <w:rPr>
          <w:rFonts w:hint="eastAsia"/>
        </w:rPr>
        <w:t>，其中detail存放所有应该被记录的文件修改细节，包括大小、名称、路径和修改时间，summary中存放某一类触发器被触发，且要求执行summary记录的次数，包括触发器类型和被要求记录的次数。</w:t>
      </w:r>
    </w:p>
    <w:p w14:paraId="02ED1ADB" w14:textId="77777777" w:rsidR="00816696" w:rsidRDefault="00816696" w:rsidP="001B656F">
      <w:pPr>
        <w:spacing w:line="360" w:lineRule="auto"/>
        <w:ind w:firstLineChars="200" w:firstLine="420"/>
      </w:pPr>
      <w:r>
        <w:rPr>
          <w:rFonts w:hint="eastAsia"/>
        </w:rPr>
        <w:t>比如，</w:t>
      </w:r>
    </w:p>
    <w:p w14:paraId="5D2BE4C0" w14:textId="77777777" w:rsidR="00816696" w:rsidRPr="00212DFC" w:rsidRDefault="00816696" w:rsidP="00880D0E">
      <w:pPr>
        <w:ind w:leftChars="1200" w:left="2520"/>
        <w:jc w:val="left"/>
        <w:rPr>
          <w:b/>
        </w:rPr>
      </w:pPr>
      <w:r w:rsidRPr="00212DFC">
        <w:rPr>
          <w:b/>
        </w:rPr>
        <w:t>IF H:\1.txt modified THEN detail</w:t>
      </w:r>
    </w:p>
    <w:p w14:paraId="77F3857F" w14:textId="77777777" w:rsidR="00816696" w:rsidRPr="00212DFC" w:rsidRDefault="00816696" w:rsidP="00880D0E">
      <w:pPr>
        <w:ind w:leftChars="1200" w:left="2520"/>
        <w:jc w:val="left"/>
        <w:rPr>
          <w:b/>
        </w:rPr>
      </w:pPr>
      <w:r w:rsidRPr="00212DFC">
        <w:rPr>
          <w:b/>
        </w:rPr>
        <w:t>IF H:\1.txt modified THEN summary</w:t>
      </w:r>
    </w:p>
    <w:p w14:paraId="5455519F" w14:textId="77777777" w:rsidR="00816696" w:rsidRPr="00212DFC" w:rsidRDefault="00816696" w:rsidP="00880D0E">
      <w:pPr>
        <w:ind w:leftChars="1200" w:left="2520"/>
        <w:jc w:val="left"/>
        <w:rPr>
          <w:b/>
        </w:rPr>
      </w:pPr>
      <w:r w:rsidRPr="00212DFC">
        <w:rPr>
          <w:b/>
        </w:rPr>
        <w:t>IF H:\ modified THEN detail</w:t>
      </w:r>
    </w:p>
    <w:p w14:paraId="68291D99" w14:textId="77777777" w:rsidR="00816696" w:rsidRPr="00212DFC" w:rsidRDefault="00816696" w:rsidP="00880D0E">
      <w:pPr>
        <w:ind w:leftChars="1200" w:left="2520"/>
        <w:jc w:val="left"/>
        <w:rPr>
          <w:b/>
        </w:rPr>
      </w:pPr>
      <w:r w:rsidRPr="00212DFC">
        <w:rPr>
          <w:b/>
        </w:rPr>
        <w:t>END</w:t>
      </w:r>
    </w:p>
    <w:p w14:paraId="0C615273" w14:textId="77777777" w:rsidR="00816696" w:rsidRDefault="00816696" w:rsidP="001B656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上述对1</w:t>
      </w:r>
      <w:r>
        <w:t>.</w:t>
      </w:r>
      <w:r>
        <w:rPr>
          <w:rFonts w:hint="eastAsia"/>
        </w:rPr>
        <w:t>txt进行</w:t>
      </w:r>
      <w:proofErr w:type="spellStart"/>
      <w:r>
        <w:rPr>
          <w:rFonts w:hint="eastAsia"/>
        </w:rPr>
        <w:t>changeTime</w:t>
      </w:r>
      <w:proofErr w:type="spellEnd"/>
      <w:r>
        <w:rPr>
          <w:rFonts w:hint="eastAsia"/>
        </w:rPr>
        <w:t>操作，会被记录两次detail和一次summary；</w:t>
      </w:r>
    </w:p>
    <w:p w14:paraId="0CA4AD6B" w14:textId="77777777" w:rsidR="00816696" w:rsidRPr="00212DFC" w:rsidRDefault="00816696" w:rsidP="005A331A">
      <w:pPr>
        <w:ind w:leftChars="1200" w:left="2520"/>
        <w:jc w:val="left"/>
        <w:rPr>
          <w:b/>
        </w:rPr>
      </w:pPr>
      <w:r w:rsidRPr="00212DFC">
        <w:rPr>
          <w:b/>
        </w:rPr>
        <w:t>IF H:\1.txt modified THEN detail</w:t>
      </w:r>
    </w:p>
    <w:p w14:paraId="249D98B8" w14:textId="77777777" w:rsidR="00816696" w:rsidRPr="00212DFC" w:rsidRDefault="00816696" w:rsidP="005A331A">
      <w:pPr>
        <w:ind w:leftChars="1200" w:left="2520"/>
        <w:jc w:val="left"/>
        <w:rPr>
          <w:b/>
        </w:rPr>
      </w:pPr>
      <w:r w:rsidRPr="00212DFC">
        <w:rPr>
          <w:b/>
        </w:rPr>
        <w:t>IF H:\1.txt modified THEN summary</w:t>
      </w:r>
    </w:p>
    <w:p w14:paraId="4CF8A32F" w14:textId="77777777" w:rsidR="00816696" w:rsidRPr="00212DFC" w:rsidRDefault="00816696" w:rsidP="005A331A">
      <w:pPr>
        <w:ind w:leftChars="1200" w:left="2520"/>
        <w:jc w:val="left"/>
        <w:rPr>
          <w:b/>
        </w:rPr>
      </w:pPr>
      <w:r w:rsidRPr="00212DFC">
        <w:rPr>
          <w:b/>
        </w:rPr>
        <w:t>IF H:\ modified THEN summary</w:t>
      </w:r>
    </w:p>
    <w:p w14:paraId="799921D4" w14:textId="77777777" w:rsidR="00816696" w:rsidRPr="00212DFC" w:rsidRDefault="00816696" w:rsidP="005A331A">
      <w:pPr>
        <w:ind w:leftChars="1200" w:left="2520"/>
        <w:jc w:val="left"/>
        <w:rPr>
          <w:rFonts w:hint="eastAsia"/>
          <w:b/>
        </w:rPr>
      </w:pPr>
      <w:r w:rsidRPr="00212DFC">
        <w:rPr>
          <w:b/>
        </w:rPr>
        <w:t>END</w:t>
      </w:r>
    </w:p>
    <w:p w14:paraId="02B3C778" w14:textId="77777777" w:rsidR="00816696" w:rsidRPr="000D2F83" w:rsidRDefault="00816696" w:rsidP="001B656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而上述对1</w:t>
      </w:r>
      <w:r>
        <w:t>.</w:t>
      </w:r>
      <w:r>
        <w:rPr>
          <w:rFonts w:hint="eastAsia"/>
        </w:rPr>
        <w:t>txt进行</w:t>
      </w:r>
      <w:proofErr w:type="spellStart"/>
      <w:r>
        <w:rPr>
          <w:rFonts w:hint="eastAsia"/>
        </w:rPr>
        <w:t>changeTime</w:t>
      </w:r>
      <w:proofErr w:type="spellEnd"/>
      <w:r>
        <w:rPr>
          <w:rFonts w:hint="eastAsia"/>
        </w:rPr>
        <w:t>操作，会被记录一次detail和两次summary。</w:t>
      </w:r>
    </w:p>
    <w:p w14:paraId="3BF85DC3" w14:textId="77777777" w:rsidR="00816696" w:rsidRPr="00B47ECF" w:rsidRDefault="00816696" w:rsidP="00F868DC">
      <w:pPr>
        <w:spacing w:line="360" w:lineRule="auto"/>
        <w:ind w:firstLineChars="200" w:firstLine="420"/>
        <w:rPr>
          <w:rFonts w:hint="eastAsia"/>
        </w:rPr>
      </w:pPr>
    </w:p>
    <w:p w14:paraId="74E599B9" w14:textId="670C899C" w:rsidR="00F868DC" w:rsidRPr="000E6B60" w:rsidRDefault="00F868DC" w:rsidP="00F868DC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0E6B60">
        <w:rPr>
          <w:rFonts w:hint="eastAsia"/>
          <w:b/>
          <w:sz w:val="24"/>
        </w:rPr>
        <w:t>、</w:t>
      </w:r>
      <w:r w:rsidR="00330803">
        <w:rPr>
          <w:rFonts w:hint="eastAsia"/>
          <w:b/>
          <w:sz w:val="24"/>
        </w:rPr>
        <w:t>特殊情况和边界可能</w:t>
      </w:r>
    </w:p>
    <w:p w14:paraId="156F12DE" w14:textId="77777777" w:rsidR="00754D43" w:rsidRDefault="0030241F" w:rsidP="00754D43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多个recover只会触发一次</w:t>
      </w:r>
    </w:p>
    <w:p w14:paraId="302C9162" w14:textId="4FC00AE7" w:rsidR="0030241F" w:rsidRDefault="0030241F" w:rsidP="00754D43">
      <w:pPr>
        <w:spacing w:line="360" w:lineRule="auto"/>
        <w:ind w:firstLineChars="200" w:firstLine="420"/>
      </w:pPr>
      <w:r>
        <w:rPr>
          <w:rFonts w:hint="eastAsia"/>
        </w:rPr>
        <w:t>比如：</w:t>
      </w:r>
    </w:p>
    <w:p w14:paraId="38D22342" w14:textId="77777777" w:rsidR="0030241F" w:rsidRDefault="0030241F" w:rsidP="00754D43">
      <w:pPr>
        <w:spacing w:line="360" w:lineRule="auto"/>
        <w:ind w:leftChars="1000" w:left="2100" w:firstLineChars="200" w:firstLine="420"/>
      </w:pPr>
      <w:r>
        <w:t xml:space="preserve">IF H:\ </w:t>
      </w:r>
      <w:r>
        <w:rPr>
          <w:rFonts w:hint="eastAsia"/>
        </w:rPr>
        <w:t>renamed</w:t>
      </w:r>
      <w:r>
        <w:t xml:space="preserve"> THEN recover</w:t>
      </w:r>
    </w:p>
    <w:p w14:paraId="709F7FD4" w14:textId="77777777" w:rsidR="0030241F" w:rsidRDefault="0030241F" w:rsidP="00754D43">
      <w:pPr>
        <w:spacing w:line="360" w:lineRule="auto"/>
        <w:ind w:leftChars="1000" w:left="2100" w:firstLineChars="200" w:firstLine="420"/>
      </w:pPr>
      <w:r>
        <w:t>IF H:\1.txt renamed THEN recover</w:t>
      </w:r>
    </w:p>
    <w:p w14:paraId="0BA35FFA" w14:textId="782F717E" w:rsidR="0030241F" w:rsidRDefault="0030241F" w:rsidP="00681B98">
      <w:pPr>
        <w:spacing w:line="360" w:lineRule="auto"/>
        <w:ind w:firstLineChars="200" w:firstLine="420"/>
      </w:pPr>
      <w:r>
        <w:rPr>
          <w:rFonts w:hint="eastAsia"/>
        </w:rPr>
        <w:t>当对1</w:t>
      </w:r>
      <w:r>
        <w:t>.</w:t>
      </w:r>
      <w:r>
        <w:rPr>
          <w:rFonts w:hint="eastAsia"/>
        </w:rPr>
        <w:t>txt文件进行rename操作时，屏幕提示会出现两次，但是实际只会执行一次，保证Rename操作被取消。</w:t>
      </w:r>
    </w:p>
    <w:p w14:paraId="4F21E3BC" w14:textId="77777777" w:rsidR="00681B98" w:rsidRDefault="00681B98" w:rsidP="00681B98">
      <w:pPr>
        <w:spacing w:line="360" w:lineRule="auto"/>
        <w:ind w:firstLineChars="200" w:firstLine="420"/>
        <w:rPr>
          <w:rFonts w:hint="eastAsia"/>
        </w:rPr>
      </w:pPr>
    </w:p>
    <w:p w14:paraId="5E5E0365" w14:textId="77777777" w:rsidR="00F13AD7" w:rsidRDefault="0030241F" w:rsidP="00B71783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对于多次rename操作</w:t>
      </w:r>
    </w:p>
    <w:p w14:paraId="15A5B95D" w14:textId="46EF1DFB" w:rsidR="0030241F" w:rsidRDefault="0030241F" w:rsidP="00B71783">
      <w:pPr>
        <w:spacing w:line="360" w:lineRule="auto"/>
        <w:ind w:firstLineChars="200" w:firstLine="420"/>
      </w:pPr>
      <w:r>
        <w:rPr>
          <w:rFonts w:hint="eastAsia"/>
        </w:rPr>
        <w:t>比如：</w:t>
      </w:r>
    </w:p>
    <w:p w14:paraId="11C4D977" w14:textId="77777777" w:rsidR="0030241F" w:rsidRDefault="0030241F" w:rsidP="00633B1A">
      <w:pPr>
        <w:spacing w:line="360" w:lineRule="auto"/>
        <w:ind w:leftChars="1000" w:left="2100" w:firstLineChars="200" w:firstLine="420"/>
        <w:rPr>
          <w:rFonts w:hint="eastAsia"/>
        </w:rPr>
      </w:pPr>
      <w:r>
        <w:rPr>
          <w:rFonts w:hint="eastAsia"/>
        </w:rPr>
        <w:t>I</w:t>
      </w:r>
      <w:r>
        <w:t>F H:\1.txt renamed THEN summary</w:t>
      </w:r>
    </w:p>
    <w:p w14:paraId="47D751F1" w14:textId="77777777" w:rsidR="0030241F" w:rsidRPr="00B71783" w:rsidRDefault="0030241F" w:rsidP="00633B1A">
      <w:pPr>
        <w:spacing w:line="360" w:lineRule="auto"/>
        <w:ind w:leftChars="1000" w:left="2100" w:firstLineChars="200" w:firstLine="420"/>
      </w:pPr>
      <w:proofErr w:type="gramStart"/>
      <w:r w:rsidRPr="00B71783">
        <w:t>rename(</w:t>
      </w:r>
      <w:proofErr w:type="gramEnd"/>
      <w:r w:rsidRPr="00B71783">
        <w:t xml:space="preserve">"H:\\1.txt", "H:\\2.txt")) </w:t>
      </w:r>
      <w:r w:rsidRPr="00B71783">
        <w:rPr>
          <w:rFonts w:hint="eastAsia"/>
        </w:rPr>
        <w:t>--</w:t>
      </w:r>
      <w:r w:rsidRPr="00B71783">
        <w:t xml:space="preserve"> </w:t>
      </w:r>
      <w:r w:rsidRPr="00B71783">
        <w:rPr>
          <w:rFonts w:hint="eastAsia"/>
        </w:rPr>
        <w:t>A</w:t>
      </w:r>
    </w:p>
    <w:p w14:paraId="2A6F6EBB" w14:textId="77777777" w:rsidR="0030241F" w:rsidRPr="00B71783" w:rsidRDefault="0030241F" w:rsidP="00633B1A">
      <w:pPr>
        <w:spacing w:line="360" w:lineRule="auto"/>
        <w:ind w:leftChars="1000" w:left="2100" w:firstLineChars="200" w:firstLine="420"/>
      </w:pPr>
      <w:proofErr w:type="gramStart"/>
      <w:r w:rsidRPr="00B71783">
        <w:t>rename(</w:t>
      </w:r>
      <w:proofErr w:type="gramEnd"/>
      <w:r w:rsidRPr="00B71783">
        <w:t>"H:\\2.txt", "H:\\3.txt")) -- B</w:t>
      </w:r>
    </w:p>
    <w:p w14:paraId="0FF7D028" w14:textId="77777777" w:rsidR="0030241F" w:rsidRDefault="0030241F" w:rsidP="00B71783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若AB操作之间的空隙不够，在两次扫描中完成了AB两个操作，那么输出将只有1</w:t>
      </w:r>
      <w:r>
        <w:t>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>-</w:t>
      </w:r>
      <w:r>
        <w:t>&gt; 3.</w:t>
      </w:r>
      <w:r>
        <w:rPr>
          <w:rFonts w:hint="eastAsia"/>
        </w:rPr>
        <w:t>txt；若A、B操作之间的空隙足够长，跨过一次扫描，那么将有两个输出1</w:t>
      </w:r>
      <w:r>
        <w:t>.</w:t>
      </w:r>
      <w:r>
        <w:rPr>
          <w:rFonts w:hint="eastAsia"/>
        </w:rPr>
        <w:t>txt</w:t>
      </w:r>
      <w:r>
        <w:t xml:space="preserve"> -&gt; 2.txt </w:t>
      </w:r>
      <w:r>
        <w:rPr>
          <w:rFonts w:hint="eastAsia"/>
        </w:rPr>
        <w:t xml:space="preserve">与 </w:t>
      </w:r>
      <w:r>
        <w:t>2.txt -&gt; 3.txt</w:t>
      </w:r>
      <w:r>
        <w:rPr>
          <w:rFonts w:hint="eastAsia"/>
        </w:rPr>
        <w:t>。该条说明对Detail和Summary均有效。</w:t>
      </w:r>
    </w:p>
    <w:p w14:paraId="30F9484D" w14:textId="77777777" w:rsidR="0030241F" w:rsidRDefault="0030241F" w:rsidP="00B71783">
      <w:pPr>
        <w:spacing w:line="360" w:lineRule="auto"/>
        <w:ind w:firstLineChars="200" w:firstLine="420"/>
      </w:pPr>
    </w:p>
    <w:p w14:paraId="66578D88" w14:textId="4DFEC9A2" w:rsidR="0030241F" w:rsidRPr="00B71783" w:rsidRDefault="0030241F" w:rsidP="00B71783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由于指导书说明极度不明确，截止到作业提交结束前，都未搞清楚监控对象不超过1</w:t>
      </w:r>
      <w:r>
        <w:t>0</w:t>
      </w:r>
      <w:r>
        <w:rPr>
          <w:rFonts w:hint="eastAsia"/>
        </w:rPr>
        <w:t>个是什么意思，所以限制有效且不重复的IF</w:t>
      </w:r>
      <w:r>
        <w:t xml:space="preserve"> </w:t>
      </w:r>
      <w:r>
        <w:rPr>
          <w:rFonts w:hint="eastAsia"/>
        </w:rPr>
        <w:t>THEN语句1</w:t>
      </w:r>
      <w:r>
        <w:t>20</w:t>
      </w:r>
      <w:r>
        <w:rPr>
          <w:rFonts w:hint="eastAsia"/>
        </w:rPr>
        <w:t>个，超出范围会提示</w:t>
      </w:r>
      <w:r w:rsidRPr="00B71783">
        <w:t>Monitors Number Over 120!</w:t>
      </w:r>
      <w:r w:rsidR="005A7641">
        <w:rPr>
          <w:rFonts w:hint="eastAsia"/>
        </w:rPr>
        <w:t>，剩下的怎么都好TAT。</w:t>
      </w:r>
    </w:p>
    <w:p w14:paraId="47DD9942" w14:textId="4D96F8A5" w:rsidR="0030241F" w:rsidRDefault="0030241F" w:rsidP="00B71783">
      <w:pPr>
        <w:spacing w:line="360" w:lineRule="auto"/>
        <w:ind w:firstLineChars="200" w:firstLine="420"/>
      </w:pPr>
    </w:p>
    <w:p w14:paraId="68A362C2" w14:textId="162E9570" w:rsidR="008368D2" w:rsidRDefault="008368D2" w:rsidP="00681B98">
      <w:pPr>
        <w:spacing w:line="360" w:lineRule="auto"/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关于</w:t>
      </w:r>
      <w:r w:rsidR="00514D2B">
        <w:rPr>
          <w:rFonts w:hint="eastAsia"/>
        </w:rPr>
        <w:t>程序的扫描周期，</w:t>
      </w:r>
      <w:r w:rsidR="006156B2">
        <w:rPr>
          <w:rFonts w:hint="eastAsia"/>
        </w:rPr>
        <w:t>小数据量的时候</w:t>
      </w:r>
      <w:r w:rsidR="002917A0">
        <w:rPr>
          <w:rFonts w:hint="eastAsia"/>
        </w:rPr>
        <w:t>扫描周期为1S，</w:t>
      </w:r>
      <w:r w:rsidR="006B111E">
        <w:rPr>
          <w:rFonts w:hint="eastAsia"/>
        </w:rPr>
        <w:t>基本可以</w:t>
      </w:r>
      <w:r w:rsidR="00975EB8">
        <w:rPr>
          <w:rFonts w:hint="eastAsia"/>
        </w:rPr>
        <w:t>保证准确，</w:t>
      </w:r>
      <w:r w:rsidR="00E306B0">
        <w:rPr>
          <w:rFonts w:hint="eastAsia"/>
        </w:rPr>
        <w:t>但是</w:t>
      </w:r>
      <w:r w:rsidR="00717266">
        <w:rPr>
          <w:rFonts w:hint="eastAsia"/>
        </w:rPr>
        <w:t>当</w:t>
      </w:r>
      <w:r w:rsidR="008C3844">
        <w:rPr>
          <w:rFonts w:hint="eastAsia"/>
        </w:rPr>
        <w:t>监控对象</w:t>
      </w:r>
      <w:r w:rsidR="00537248">
        <w:rPr>
          <w:rFonts w:hint="eastAsia"/>
        </w:rPr>
        <w:t>层次</w:t>
      </w:r>
      <w:r w:rsidR="001C60E4">
        <w:rPr>
          <w:rFonts w:hint="eastAsia"/>
        </w:rPr>
        <w:t>结果</w:t>
      </w:r>
      <w:r w:rsidR="00E32E2D">
        <w:rPr>
          <w:rFonts w:hint="eastAsia"/>
        </w:rPr>
        <w:t>过深时</w:t>
      </w:r>
      <w:r w:rsidR="00684CB0">
        <w:rPr>
          <w:rFonts w:hint="eastAsia"/>
        </w:rPr>
        <w:t>，</w:t>
      </w:r>
      <w:r w:rsidR="000D519C">
        <w:rPr>
          <w:rFonts w:hint="eastAsia"/>
        </w:rPr>
        <w:t>会</w:t>
      </w:r>
      <w:r w:rsidR="00602DE5">
        <w:rPr>
          <w:rFonts w:hint="eastAsia"/>
        </w:rPr>
        <w:t>出现</w:t>
      </w:r>
      <w:r w:rsidR="002867FB">
        <w:rPr>
          <w:rFonts w:hint="eastAsia"/>
        </w:rPr>
        <w:t>扫描时间</w:t>
      </w:r>
      <w:r w:rsidR="00084ECE">
        <w:rPr>
          <w:rFonts w:hint="eastAsia"/>
        </w:rPr>
        <w:t>极长的</w:t>
      </w:r>
      <w:r w:rsidR="000D519C">
        <w:rPr>
          <w:rFonts w:hint="eastAsia"/>
        </w:rPr>
        <w:t>可能</w:t>
      </w:r>
      <w:r w:rsidR="000251F2">
        <w:rPr>
          <w:rFonts w:hint="eastAsia"/>
        </w:rPr>
        <w:t>，所以</w:t>
      </w:r>
      <w:r w:rsidR="006054B2">
        <w:rPr>
          <w:rFonts w:hint="eastAsia"/>
        </w:rPr>
        <w:t>应当避免</w:t>
      </w:r>
      <w:r w:rsidR="002B7256">
        <w:rPr>
          <w:rFonts w:hint="eastAsia"/>
        </w:rPr>
        <w:t>结构</w:t>
      </w:r>
      <w:r w:rsidR="008D5819">
        <w:rPr>
          <w:rFonts w:hint="eastAsia"/>
        </w:rPr>
        <w:t>过深</w:t>
      </w:r>
      <w:r w:rsidR="00927B46">
        <w:rPr>
          <w:rFonts w:hint="eastAsia"/>
        </w:rPr>
        <w:t>可能导致的栈溢出与</w:t>
      </w:r>
      <w:r w:rsidR="008F0056">
        <w:rPr>
          <w:rFonts w:hint="eastAsia"/>
        </w:rPr>
        <w:t>等待时间延长。</w:t>
      </w:r>
    </w:p>
    <w:p w14:paraId="1427A1F6" w14:textId="77777777" w:rsidR="00681B98" w:rsidRDefault="00681B98" w:rsidP="00681B98">
      <w:pPr>
        <w:spacing w:line="360" w:lineRule="auto"/>
        <w:ind w:firstLineChars="200" w:firstLine="420"/>
        <w:rPr>
          <w:rFonts w:hint="eastAsia"/>
        </w:rPr>
      </w:pPr>
    </w:p>
    <w:p w14:paraId="12C5F32C" w14:textId="5B13F78E" w:rsidR="00BB59A7" w:rsidRDefault="008368D2" w:rsidP="00B71783">
      <w:pPr>
        <w:spacing w:line="360" w:lineRule="auto"/>
        <w:ind w:firstLineChars="200" w:firstLine="420"/>
      </w:pPr>
      <w:r>
        <w:t>5</w:t>
      </w:r>
      <w:r w:rsidR="00910BAB">
        <w:t>.</w:t>
      </w:r>
      <w:r w:rsidR="00910BAB">
        <w:rPr>
          <w:rFonts w:hint="eastAsia"/>
        </w:rPr>
        <w:t>若</w:t>
      </w:r>
      <w:r w:rsidR="008757A3">
        <w:rPr>
          <w:rFonts w:hint="eastAsia"/>
        </w:rPr>
        <w:t>由于监控的</w:t>
      </w:r>
      <w:r w:rsidR="00924F0F">
        <w:rPr>
          <w:rFonts w:hint="eastAsia"/>
        </w:rPr>
        <w:t>文件过多，</w:t>
      </w:r>
      <w:r w:rsidR="00910BAB">
        <w:rPr>
          <w:rFonts w:hint="eastAsia"/>
        </w:rPr>
        <w:t>在</w:t>
      </w:r>
      <w:r w:rsidR="0021754A">
        <w:rPr>
          <w:rFonts w:hint="eastAsia"/>
        </w:rPr>
        <w:t>扫描</w:t>
      </w:r>
      <w:r w:rsidR="007376EE">
        <w:rPr>
          <w:rFonts w:hint="eastAsia"/>
        </w:rPr>
        <w:t>时间内</w:t>
      </w:r>
      <w:r w:rsidR="00C663B9">
        <w:rPr>
          <w:rFonts w:hint="eastAsia"/>
        </w:rPr>
        <w:t>未能完成</w:t>
      </w:r>
      <w:r w:rsidR="000B444C">
        <w:rPr>
          <w:rFonts w:hint="eastAsia"/>
        </w:rPr>
        <w:t>对</w:t>
      </w:r>
      <w:r w:rsidR="00691756">
        <w:rPr>
          <w:rFonts w:hint="eastAsia"/>
        </w:rPr>
        <w:t>监控对象的遍历，</w:t>
      </w:r>
      <w:r w:rsidR="00BC1F0E">
        <w:rPr>
          <w:rFonts w:hint="eastAsia"/>
        </w:rPr>
        <w:t>而此时</w:t>
      </w:r>
      <w:r w:rsidR="00A20565">
        <w:rPr>
          <w:rFonts w:hint="eastAsia"/>
        </w:rPr>
        <w:t>程序</w:t>
      </w:r>
      <w:r w:rsidR="006E3491">
        <w:rPr>
          <w:rFonts w:hint="eastAsia"/>
        </w:rPr>
        <w:t>会认为</w:t>
      </w:r>
      <w:r w:rsidR="00E12DBD">
        <w:rPr>
          <w:rFonts w:hint="eastAsia"/>
        </w:rPr>
        <w:t>该段时间</w:t>
      </w:r>
      <w:r w:rsidR="002848CD">
        <w:rPr>
          <w:rFonts w:hint="eastAsia"/>
        </w:rPr>
        <w:t>内</w:t>
      </w:r>
      <w:r w:rsidR="00506D33">
        <w:rPr>
          <w:rFonts w:hint="eastAsia"/>
        </w:rPr>
        <w:t>扫描范围中</w:t>
      </w:r>
      <w:r w:rsidR="00082B0F">
        <w:rPr>
          <w:rFonts w:hint="eastAsia"/>
        </w:rPr>
        <w:t>没有</w:t>
      </w:r>
      <w:r w:rsidR="0078339B">
        <w:rPr>
          <w:rFonts w:hint="eastAsia"/>
        </w:rPr>
        <w:t>发生任何变化</w:t>
      </w:r>
      <w:r w:rsidR="008E3BBF">
        <w:rPr>
          <w:rFonts w:hint="eastAsia"/>
        </w:rPr>
        <w:t>。</w:t>
      </w:r>
      <w:r w:rsidR="00C63C03">
        <w:rPr>
          <w:rFonts w:hint="eastAsia"/>
        </w:rPr>
        <w:t>若此时</w:t>
      </w:r>
      <w:r w:rsidR="00F93D71">
        <w:rPr>
          <w:rFonts w:hint="eastAsia"/>
        </w:rPr>
        <w:t>发生文件变动，</w:t>
      </w:r>
      <w:r w:rsidR="004136D2">
        <w:rPr>
          <w:rFonts w:hint="eastAsia"/>
        </w:rPr>
        <w:t>很有</w:t>
      </w:r>
      <w:r w:rsidR="00116F6E">
        <w:rPr>
          <w:rFonts w:hint="eastAsia"/>
        </w:rPr>
        <w:t>可能</w:t>
      </w:r>
      <w:r w:rsidR="00FF4A90">
        <w:rPr>
          <w:rFonts w:hint="eastAsia"/>
        </w:rPr>
        <w:t>不能被记录，</w:t>
      </w:r>
      <w:r w:rsidR="00480CF0">
        <w:rPr>
          <w:rFonts w:hint="eastAsia"/>
        </w:rPr>
        <w:t>比如</w:t>
      </w:r>
      <w:r w:rsidR="002951AE">
        <w:rPr>
          <w:rFonts w:hint="eastAsia"/>
        </w:rPr>
        <w:t>监控自己堆满杂物的</w:t>
      </w:r>
      <w:r w:rsidR="00B049DB">
        <w:rPr>
          <w:rFonts w:hint="eastAsia"/>
        </w:rPr>
        <w:t>系统盘</w:t>
      </w:r>
      <w:r w:rsidR="00A2044C">
        <w:rPr>
          <w:rFonts w:hint="eastAsia"/>
        </w:rPr>
        <w:t>等。</w:t>
      </w:r>
      <w:r w:rsidR="00982D46">
        <w:rPr>
          <w:rFonts w:hint="eastAsia"/>
        </w:rPr>
        <w:t>可以通过</w:t>
      </w:r>
      <w:r w:rsidR="001B0B35">
        <w:rPr>
          <w:rFonts w:hint="eastAsia"/>
        </w:rPr>
        <w:t>增加</w:t>
      </w:r>
      <w:proofErr w:type="spellStart"/>
      <w:r w:rsidR="001B0B35">
        <w:rPr>
          <w:rFonts w:hint="eastAsia"/>
        </w:rPr>
        <w:t>testThread</w:t>
      </w:r>
      <w:proofErr w:type="spellEnd"/>
      <w:r w:rsidR="001B0B35">
        <w:rPr>
          <w:rFonts w:hint="eastAsia"/>
        </w:rPr>
        <w:t>的</w:t>
      </w:r>
      <w:r w:rsidR="007C77DD">
        <w:rPr>
          <w:rFonts w:hint="eastAsia"/>
        </w:rPr>
        <w:t>线程时间</w:t>
      </w:r>
      <w:r w:rsidR="00B54139">
        <w:rPr>
          <w:rFonts w:hint="eastAsia"/>
        </w:rPr>
        <w:t>来解决，或者</w:t>
      </w:r>
      <w:r w:rsidR="00F2378E">
        <w:rPr>
          <w:rFonts w:hint="eastAsia"/>
        </w:rPr>
        <w:t>其实</w:t>
      </w:r>
      <w:r w:rsidR="00C455B2">
        <w:rPr>
          <w:rFonts w:hint="eastAsia"/>
        </w:rPr>
        <w:t>小一点的</w:t>
      </w:r>
      <w:r w:rsidR="009F14FD">
        <w:rPr>
          <w:rFonts w:hint="eastAsia"/>
        </w:rPr>
        <w:t>数据量就能看出来程序</w:t>
      </w:r>
      <w:r w:rsidR="00D4708B">
        <w:rPr>
          <w:rFonts w:hint="eastAsia"/>
        </w:rPr>
        <w:t>有</w:t>
      </w:r>
      <w:r w:rsidR="009F14FD">
        <w:rPr>
          <w:rFonts w:hint="eastAsia"/>
        </w:rPr>
        <w:t>没有问题了。</w:t>
      </w:r>
    </w:p>
    <w:p w14:paraId="280CD8C1" w14:textId="0FE4399C" w:rsidR="000B1C21" w:rsidRDefault="000B1C21" w:rsidP="00B71783">
      <w:pPr>
        <w:spacing w:line="360" w:lineRule="auto"/>
        <w:ind w:firstLineChars="200" w:firstLine="420"/>
      </w:pPr>
    </w:p>
    <w:p w14:paraId="4182D2D0" w14:textId="67934409" w:rsidR="000B1C21" w:rsidRDefault="000B1C21" w:rsidP="00B71783">
      <w:pPr>
        <w:spacing w:line="360" w:lineRule="auto"/>
        <w:ind w:firstLineChars="200" w:firstLine="420"/>
      </w:pPr>
      <w:r>
        <w:rPr>
          <w:rFonts w:hint="eastAsia"/>
        </w:rPr>
        <w:t>6</w:t>
      </w:r>
      <w:r>
        <w:t>.</w:t>
      </w:r>
      <w:r w:rsidR="0082233A">
        <w:rPr>
          <w:rFonts w:hint="eastAsia"/>
        </w:rPr>
        <w:t>对于</w:t>
      </w:r>
      <w:r w:rsidR="000B2BCA">
        <w:rPr>
          <w:rFonts w:hint="eastAsia"/>
        </w:rPr>
        <w:t>名称不同、其他均相同的文件，不应</w:t>
      </w:r>
      <w:r w:rsidR="00DE66CC">
        <w:rPr>
          <w:rFonts w:hint="eastAsia"/>
        </w:rPr>
        <w:t>在</w:t>
      </w:r>
      <w:r w:rsidR="00AC2DB1">
        <w:rPr>
          <w:rFonts w:hint="eastAsia"/>
        </w:rPr>
        <w:t>同一个</w:t>
      </w:r>
      <w:r w:rsidR="00424DE1">
        <w:rPr>
          <w:rFonts w:hint="eastAsia"/>
        </w:rPr>
        <w:t>扫描周期内</w:t>
      </w:r>
      <w:r w:rsidR="006D39DD">
        <w:rPr>
          <w:rFonts w:hint="eastAsia"/>
        </w:rPr>
        <w:t>同时操作，</w:t>
      </w:r>
      <w:r w:rsidR="00B36019">
        <w:rPr>
          <w:rFonts w:hint="eastAsia"/>
        </w:rPr>
        <w:t>否则</w:t>
      </w:r>
      <w:r w:rsidR="00CC7B1B">
        <w:rPr>
          <w:rFonts w:hint="eastAsia"/>
        </w:rPr>
        <w:t>对于rename与</w:t>
      </w:r>
      <w:proofErr w:type="spellStart"/>
      <w:r w:rsidR="00CC7B1B">
        <w:rPr>
          <w:rFonts w:hint="eastAsia"/>
        </w:rPr>
        <w:t>changePath</w:t>
      </w:r>
      <w:proofErr w:type="spellEnd"/>
      <w:r w:rsidR="00CC7B1B">
        <w:rPr>
          <w:rFonts w:hint="eastAsia"/>
        </w:rPr>
        <w:t>的</w:t>
      </w:r>
      <w:r w:rsidR="00404D69">
        <w:rPr>
          <w:rFonts w:hint="eastAsia"/>
        </w:rPr>
        <w:t>可能</w:t>
      </w:r>
      <w:r w:rsidR="00D5071C">
        <w:rPr>
          <w:rFonts w:hint="eastAsia"/>
        </w:rPr>
        <w:t>出现</w:t>
      </w:r>
      <w:r w:rsidR="00EA09EC">
        <w:rPr>
          <w:rFonts w:hint="eastAsia"/>
        </w:rPr>
        <w:t>AB均变为C，而D文件被忽略的情况。</w:t>
      </w:r>
    </w:p>
    <w:p w14:paraId="17A5FBDE" w14:textId="55BC2B05" w:rsidR="0026577F" w:rsidRDefault="0026577F" w:rsidP="00B71783">
      <w:pPr>
        <w:spacing w:line="360" w:lineRule="auto"/>
        <w:ind w:firstLineChars="200" w:firstLine="420"/>
      </w:pPr>
    </w:p>
    <w:p w14:paraId="1F794AE8" w14:textId="0B3B6B25" w:rsidR="001D744A" w:rsidRDefault="0026577F" w:rsidP="001D744A">
      <w:pPr>
        <w:spacing w:line="360" w:lineRule="auto"/>
        <w:ind w:firstLineChars="200" w:firstLine="420"/>
        <w:jc w:val="left"/>
      </w:pPr>
      <w:r>
        <w:rPr>
          <w:rFonts w:hint="eastAsia"/>
        </w:rPr>
        <w:t>7</w:t>
      </w:r>
      <w:r>
        <w:t>.</w:t>
      </w:r>
      <w:r w:rsidR="00533B1B">
        <w:rPr>
          <w:rFonts w:hint="eastAsia"/>
        </w:rPr>
        <w:t>对于</w:t>
      </w:r>
      <w:proofErr w:type="spellStart"/>
      <w:r w:rsidR="00533B1B">
        <w:rPr>
          <w:rFonts w:hint="eastAsia"/>
        </w:rPr>
        <w:t>testThread</w:t>
      </w:r>
      <w:r w:rsidR="00533B1B">
        <w:t>.start</w:t>
      </w:r>
      <w:proofErr w:type="spellEnd"/>
      <w:r w:rsidR="00533B1B">
        <w:t>()</w:t>
      </w:r>
      <w:r w:rsidR="00533B1B">
        <w:rPr>
          <w:rFonts w:hint="eastAsia"/>
        </w:rPr>
        <w:t>测试线程开始的位置，</w:t>
      </w:r>
      <w:r w:rsidR="00411C67">
        <w:rPr>
          <w:rFonts w:hint="eastAsia"/>
        </w:rPr>
        <w:t>在</w:t>
      </w:r>
      <w:r w:rsidR="001D744A">
        <w:rPr>
          <w:rFonts w:hint="eastAsia"/>
        </w:rPr>
        <w:t>Begin类中main函数里有一小块地方使用。</w:t>
      </w:r>
      <w:bookmarkStart w:id="0" w:name="_GoBack"/>
      <w:bookmarkEnd w:id="0"/>
    </w:p>
    <w:p w14:paraId="2ECB4193" w14:textId="3F50F2A4" w:rsidR="0026577F" w:rsidRPr="0030241F" w:rsidRDefault="001D744A" w:rsidP="001D744A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6DC8A9" wp14:editId="4A411F0C">
            <wp:extent cx="2895813" cy="958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574" cy="9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77F" w:rsidRPr="00302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53770"/>
    <w:multiLevelType w:val="multilevel"/>
    <w:tmpl w:val="1C2A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C7258"/>
    <w:multiLevelType w:val="multilevel"/>
    <w:tmpl w:val="F9BA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13471"/>
    <w:multiLevelType w:val="multilevel"/>
    <w:tmpl w:val="FF10A3B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31"/>
    <w:rsid w:val="00003238"/>
    <w:rsid w:val="00006CB8"/>
    <w:rsid w:val="0001506D"/>
    <w:rsid w:val="00015E24"/>
    <w:rsid w:val="000251F2"/>
    <w:rsid w:val="00032B16"/>
    <w:rsid w:val="00041549"/>
    <w:rsid w:val="00047C71"/>
    <w:rsid w:val="0005657B"/>
    <w:rsid w:val="00060E7E"/>
    <w:rsid w:val="0006267D"/>
    <w:rsid w:val="000655B1"/>
    <w:rsid w:val="00082B0F"/>
    <w:rsid w:val="0008354E"/>
    <w:rsid w:val="00084ECE"/>
    <w:rsid w:val="000A11C8"/>
    <w:rsid w:val="000A5E53"/>
    <w:rsid w:val="000B1C21"/>
    <w:rsid w:val="000B2BCA"/>
    <w:rsid w:val="000B444C"/>
    <w:rsid w:val="000B7E8C"/>
    <w:rsid w:val="000C58AC"/>
    <w:rsid w:val="000D2F83"/>
    <w:rsid w:val="000D4FEC"/>
    <w:rsid w:val="000D519C"/>
    <w:rsid w:val="000D7D31"/>
    <w:rsid w:val="000D7E6D"/>
    <w:rsid w:val="000F71F9"/>
    <w:rsid w:val="00115485"/>
    <w:rsid w:val="00116F6E"/>
    <w:rsid w:val="00127F5A"/>
    <w:rsid w:val="0013141B"/>
    <w:rsid w:val="001422B0"/>
    <w:rsid w:val="00147D30"/>
    <w:rsid w:val="00151397"/>
    <w:rsid w:val="00153745"/>
    <w:rsid w:val="001729E8"/>
    <w:rsid w:val="00173807"/>
    <w:rsid w:val="001806C2"/>
    <w:rsid w:val="001A0818"/>
    <w:rsid w:val="001A4EC9"/>
    <w:rsid w:val="001A70DD"/>
    <w:rsid w:val="001B0B35"/>
    <w:rsid w:val="001B2F39"/>
    <w:rsid w:val="001B656F"/>
    <w:rsid w:val="001C60E4"/>
    <w:rsid w:val="001D3BDB"/>
    <w:rsid w:val="001D4593"/>
    <w:rsid w:val="001D52E0"/>
    <w:rsid w:val="001D744A"/>
    <w:rsid w:val="001E4D24"/>
    <w:rsid w:val="001F7F00"/>
    <w:rsid w:val="002000DC"/>
    <w:rsid w:val="00201424"/>
    <w:rsid w:val="00210E1C"/>
    <w:rsid w:val="00212DFC"/>
    <w:rsid w:val="0021754A"/>
    <w:rsid w:val="00217C1D"/>
    <w:rsid w:val="00244172"/>
    <w:rsid w:val="00250773"/>
    <w:rsid w:val="00255025"/>
    <w:rsid w:val="0026577F"/>
    <w:rsid w:val="002779F8"/>
    <w:rsid w:val="00280F29"/>
    <w:rsid w:val="002848CD"/>
    <w:rsid w:val="00285CEE"/>
    <w:rsid w:val="002867FB"/>
    <w:rsid w:val="002917A0"/>
    <w:rsid w:val="002951AE"/>
    <w:rsid w:val="00296A1B"/>
    <w:rsid w:val="002A314A"/>
    <w:rsid w:val="002A369F"/>
    <w:rsid w:val="002B7256"/>
    <w:rsid w:val="002B72CD"/>
    <w:rsid w:val="002C0B5B"/>
    <w:rsid w:val="002C37F7"/>
    <w:rsid w:val="002C590A"/>
    <w:rsid w:val="002D0340"/>
    <w:rsid w:val="002D1A3E"/>
    <w:rsid w:val="002F02E5"/>
    <w:rsid w:val="00300693"/>
    <w:rsid w:val="0030241F"/>
    <w:rsid w:val="003116D6"/>
    <w:rsid w:val="0031509C"/>
    <w:rsid w:val="003175B2"/>
    <w:rsid w:val="00327319"/>
    <w:rsid w:val="00330803"/>
    <w:rsid w:val="00334462"/>
    <w:rsid w:val="00336015"/>
    <w:rsid w:val="00351FF3"/>
    <w:rsid w:val="00385852"/>
    <w:rsid w:val="00390873"/>
    <w:rsid w:val="00395244"/>
    <w:rsid w:val="003C7F32"/>
    <w:rsid w:val="003D4F1C"/>
    <w:rsid w:val="003D5CAF"/>
    <w:rsid w:val="003E22F0"/>
    <w:rsid w:val="003E5151"/>
    <w:rsid w:val="003F4861"/>
    <w:rsid w:val="00404D69"/>
    <w:rsid w:val="00411C67"/>
    <w:rsid w:val="004136D2"/>
    <w:rsid w:val="00424DE1"/>
    <w:rsid w:val="00426B30"/>
    <w:rsid w:val="00440CCD"/>
    <w:rsid w:val="004539D6"/>
    <w:rsid w:val="00455AFB"/>
    <w:rsid w:val="004606F1"/>
    <w:rsid w:val="00461806"/>
    <w:rsid w:val="00480CF0"/>
    <w:rsid w:val="00482D01"/>
    <w:rsid w:val="004917EA"/>
    <w:rsid w:val="004A184A"/>
    <w:rsid w:val="004C20FA"/>
    <w:rsid w:val="004C4336"/>
    <w:rsid w:val="004D1430"/>
    <w:rsid w:val="004D7666"/>
    <w:rsid w:val="004E12D8"/>
    <w:rsid w:val="00506D33"/>
    <w:rsid w:val="00514D2B"/>
    <w:rsid w:val="005331AC"/>
    <w:rsid w:val="00533B1B"/>
    <w:rsid w:val="00537248"/>
    <w:rsid w:val="005611EC"/>
    <w:rsid w:val="005629B2"/>
    <w:rsid w:val="00563D85"/>
    <w:rsid w:val="005703B3"/>
    <w:rsid w:val="005A3105"/>
    <w:rsid w:val="005A331A"/>
    <w:rsid w:val="005A7641"/>
    <w:rsid w:val="005B5DFB"/>
    <w:rsid w:val="005E102C"/>
    <w:rsid w:val="005E3F4D"/>
    <w:rsid w:val="005F444F"/>
    <w:rsid w:val="00602DE5"/>
    <w:rsid w:val="00603761"/>
    <w:rsid w:val="00604088"/>
    <w:rsid w:val="006054B2"/>
    <w:rsid w:val="006156B2"/>
    <w:rsid w:val="00624A82"/>
    <w:rsid w:val="00626B92"/>
    <w:rsid w:val="006308FA"/>
    <w:rsid w:val="00633B1A"/>
    <w:rsid w:val="00636EDC"/>
    <w:rsid w:val="00652A9E"/>
    <w:rsid w:val="006553D7"/>
    <w:rsid w:val="00656B67"/>
    <w:rsid w:val="00665751"/>
    <w:rsid w:val="00665B8C"/>
    <w:rsid w:val="006774F8"/>
    <w:rsid w:val="00681B98"/>
    <w:rsid w:val="00684CB0"/>
    <w:rsid w:val="00690796"/>
    <w:rsid w:val="00691756"/>
    <w:rsid w:val="00695766"/>
    <w:rsid w:val="006A57F2"/>
    <w:rsid w:val="006B111E"/>
    <w:rsid w:val="006D1484"/>
    <w:rsid w:val="006D2944"/>
    <w:rsid w:val="006D39DD"/>
    <w:rsid w:val="006D45D1"/>
    <w:rsid w:val="006E3491"/>
    <w:rsid w:val="006E3CE8"/>
    <w:rsid w:val="006E575C"/>
    <w:rsid w:val="006E6F80"/>
    <w:rsid w:val="006F78A6"/>
    <w:rsid w:val="0071250B"/>
    <w:rsid w:val="00717266"/>
    <w:rsid w:val="00722102"/>
    <w:rsid w:val="00722E7E"/>
    <w:rsid w:val="00723161"/>
    <w:rsid w:val="00725EBB"/>
    <w:rsid w:val="007376EE"/>
    <w:rsid w:val="00737D01"/>
    <w:rsid w:val="0074445E"/>
    <w:rsid w:val="007544FB"/>
    <w:rsid w:val="00754D43"/>
    <w:rsid w:val="00756529"/>
    <w:rsid w:val="007634A0"/>
    <w:rsid w:val="0077028E"/>
    <w:rsid w:val="0078339B"/>
    <w:rsid w:val="00790E81"/>
    <w:rsid w:val="007A066F"/>
    <w:rsid w:val="007C77DD"/>
    <w:rsid w:val="007E6BE4"/>
    <w:rsid w:val="007F0258"/>
    <w:rsid w:val="00800DD9"/>
    <w:rsid w:val="00803FA4"/>
    <w:rsid w:val="00816696"/>
    <w:rsid w:val="0082233A"/>
    <w:rsid w:val="00824D95"/>
    <w:rsid w:val="00834C7E"/>
    <w:rsid w:val="00835545"/>
    <w:rsid w:val="008368D2"/>
    <w:rsid w:val="00864F87"/>
    <w:rsid w:val="008673D0"/>
    <w:rsid w:val="008757A3"/>
    <w:rsid w:val="00875EA2"/>
    <w:rsid w:val="00876C0D"/>
    <w:rsid w:val="00880D0E"/>
    <w:rsid w:val="008822D0"/>
    <w:rsid w:val="00884C2D"/>
    <w:rsid w:val="00895D8B"/>
    <w:rsid w:val="008C3844"/>
    <w:rsid w:val="008D2236"/>
    <w:rsid w:val="008D5819"/>
    <w:rsid w:val="008E3BBF"/>
    <w:rsid w:val="008E3D4F"/>
    <w:rsid w:val="008E4183"/>
    <w:rsid w:val="008F0056"/>
    <w:rsid w:val="008F42A6"/>
    <w:rsid w:val="008F6F7E"/>
    <w:rsid w:val="00910BAB"/>
    <w:rsid w:val="00924F0F"/>
    <w:rsid w:val="00927B46"/>
    <w:rsid w:val="00930CE6"/>
    <w:rsid w:val="00932E4E"/>
    <w:rsid w:val="0096520B"/>
    <w:rsid w:val="00975EB8"/>
    <w:rsid w:val="00980F80"/>
    <w:rsid w:val="00982D46"/>
    <w:rsid w:val="009952E1"/>
    <w:rsid w:val="00995393"/>
    <w:rsid w:val="00995B5F"/>
    <w:rsid w:val="009B0E52"/>
    <w:rsid w:val="009D16A6"/>
    <w:rsid w:val="009D3CC2"/>
    <w:rsid w:val="009F14FD"/>
    <w:rsid w:val="009F6408"/>
    <w:rsid w:val="00A04FC5"/>
    <w:rsid w:val="00A2044C"/>
    <w:rsid w:val="00A20565"/>
    <w:rsid w:val="00A40E41"/>
    <w:rsid w:val="00A7766E"/>
    <w:rsid w:val="00AA1CDC"/>
    <w:rsid w:val="00AA2FFA"/>
    <w:rsid w:val="00AC2D15"/>
    <w:rsid w:val="00AC2DB1"/>
    <w:rsid w:val="00AC6EDB"/>
    <w:rsid w:val="00AD2FB3"/>
    <w:rsid w:val="00AD6438"/>
    <w:rsid w:val="00AE148F"/>
    <w:rsid w:val="00AE4F7E"/>
    <w:rsid w:val="00AE757C"/>
    <w:rsid w:val="00B049DB"/>
    <w:rsid w:val="00B15318"/>
    <w:rsid w:val="00B2411C"/>
    <w:rsid w:val="00B36019"/>
    <w:rsid w:val="00B450F1"/>
    <w:rsid w:val="00B46241"/>
    <w:rsid w:val="00B54139"/>
    <w:rsid w:val="00B71783"/>
    <w:rsid w:val="00B814AF"/>
    <w:rsid w:val="00BB48CB"/>
    <w:rsid w:val="00BB59A7"/>
    <w:rsid w:val="00BC1F0E"/>
    <w:rsid w:val="00BD6202"/>
    <w:rsid w:val="00BE2F5D"/>
    <w:rsid w:val="00BF0A40"/>
    <w:rsid w:val="00BF1579"/>
    <w:rsid w:val="00BF61AA"/>
    <w:rsid w:val="00BF732A"/>
    <w:rsid w:val="00C161A4"/>
    <w:rsid w:val="00C228B9"/>
    <w:rsid w:val="00C455B2"/>
    <w:rsid w:val="00C54350"/>
    <w:rsid w:val="00C55ECE"/>
    <w:rsid w:val="00C63C03"/>
    <w:rsid w:val="00C663B9"/>
    <w:rsid w:val="00CA7F7F"/>
    <w:rsid w:val="00CC55E2"/>
    <w:rsid w:val="00CC7B1B"/>
    <w:rsid w:val="00D27432"/>
    <w:rsid w:val="00D4708B"/>
    <w:rsid w:val="00D505D1"/>
    <w:rsid w:val="00D5071C"/>
    <w:rsid w:val="00D612D8"/>
    <w:rsid w:val="00D64FE7"/>
    <w:rsid w:val="00D66803"/>
    <w:rsid w:val="00D76E5D"/>
    <w:rsid w:val="00D914B0"/>
    <w:rsid w:val="00D91E00"/>
    <w:rsid w:val="00D962D4"/>
    <w:rsid w:val="00DA5F6B"/>
    <w:rsid w:val="00DB6A54"/>
    <w:rsid w:val="00DC1E30"/>
    <w:rsid w:val="00DE66CC"/>
    <w:rsid w:val="00DF57D6"/>
    <w:rsid w:val="00E02BB9"/>
    <w:rsid w:val="00E0584F"/>
    <w:rsid w:val="00E12DBD"/>
    <w:rsid w:val="00E15F1C"/>
    <w:rsid w:val="00E206D6"/>
    <w:rsid w:val="00E20C49"/>
    <w:rsid w:val="00E306B0"/>
    <w:rsid w:val="00E32E2D"/>
    <w:rsid w:val="00E370B5"/>
    <w:rsid w:val="00E43419"/>
    <w:rsid w:val="00E47418"/>
    <w:rsid w:val="00E532B9"/>
    <w:rsid w:val="00E54924"/>
    <w:rsid w:val="00E62504"/>
    <w:rsid w:val="00E62CE5"/>
    <w:rsid w:val="00E83650"/>
    <w:rsid w:val="00E979F6"/>
    <w:rsid w:val="00EA001E"/>
    <w:rsid w:val="00EA09EC"/>
    <w:rsid w:val="00EC1CC6"/>
    <w:rsid w:val="00EC3BDC"/>
    <w:rsid w:val="00EC4B29"/>
    <w:rsid w:val="00EC73C0"/>
    <w:rsid w:val="00EF4BFE"/>
    <w:rsid w:val="00F05F65"/>
    <w:rsid w:val="00F07FB2"/>
    <w:rsid w:val="00F11509"/>
    <w:rsid w:val="00F12B59"/>
    <w:rsid w:val="00F13AD7"/>
    <w:rsid w:val="00F2378E"/>
    <w:rsid w:val="00F2570E"/>
    <w:rsid w:val="00F62D1C"/>
    <w:rsid w:val="00F63A5F"/>
    <w:rsid w:val="00F84792"/>
    <w:rsid w:val="00F868DC"/>
    <w:rsid w:val="00F93D71"/>
    <w:rsid w:val="00FA6972"/>
    <w:rsid w:val="00FB24B9"/>
    <w:rsid w:val="00FB28F3"/>
    <w:rsid w:val="00FB2FA7"/>
    <w:rsid w:val="00FB65AE"/>
    <w:rsid w:val="00FD5D7F"/>
    <w:rsid w:val="00FE178F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F31C"/>
  <w15:chartTrackingRefBased/>
  <w15:docId w15:val="{ECC347FA-C068-407D-874A-AF57B007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4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3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83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650"/>
    <w:rPr>
      <w:color w:val="808080"/>
      <w:shd w:val="clear" w:color="auto" w:fill="E6E6E6"/>
    </w:rPr>
  </w:style>
  <w:style w:type="character" w:customStyle="1" w:styleId="string">
    <w:name w:val="string"/>
    <w:basedOn w:val="DefaultParagraphFont"/>
    <w:rsid w:val="00EC3BDC"/>
  </w:style>
  <w:style w:type="character" w:customStyle="1" w:styleId="keyword">
    <w:name w:val="keyword"/>
    <w:basedOn w:val="DefaultParagraphFont"/>
    <w:rsid w:val="00EC3BDC"/>
  </w:style>
  <w:style w:type="character" w:customStyle="1" w:styleId="number">
    <w:name w:val="number"/>
    <w:basedOn w:val="DefaultParagraphFont"/>
    <w:rsid w:val="00EC3BDC"/>
  </w:style>
  <w:style w:type="character" w:customStyle="1" w:styleId="comment">
    <w:name w:val="comment"/>
    <w:basedOn w:val="DefaultParagraphFont"/>
    <w:rsid w:val="00EC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392</cp:revision>
  <dcterms:created xsi:type="dcterms:W3CDTF">2018-04-18T08:54:00Z</dcterms:created>
  <dcterms:modified xsi:type="dcterms:W3CDTF">2018-04-18T10:49:00Z</dcterms:modified>
</cp:coreProperties>
</file>