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AE16" w14:textId="5D644B22" w:rsidR="00E77009" w:rsidRPr="000D4F98" w:rsidRDefault="00D05E30" w:rsidP="00A2724E">
      <w:pPr>
        <w:jc w:val="center"/>
        <w:rPr>
          <w:rFonts w:ascii="宋体" w:eastAsia="宋体" w:hAnsi="宋体"/>
          <w:sz w:val="32"/>
        </w:rPr>
      </w:pPr>
      <w:r w:rsidRPr="000D4F98">
        <w:rPr>
          <w:rFonts w:ascii="宋体" w:eastAsia="宋体" w:hAnsi="宋体" w:hint="eastAsia"/>
          <w:sz w:val="32"/>
        </w:rPr>
        <w:t>第1</w:t>
      </w:r>
      <w:r w:rsidRPr="000D4F98">
        <w:rPr>
          <w:rFonts w:ascii="宋体" w:eastAsia="宋体" w:hAnsi="宋体"/>
          <w:sz w:val="32"/>
        </w:rPr>
        <w:t>4</w:t>
      </w:r>
      <w:r w:rsidRPr="000D4F98">
        <w:rPr>
          <w:rFonts w:ascii="宋体" w:eastAsia="宋体" w:hAnsi="宋体" w:hint="eastAsia"/>
          <w:sz w:val="32"/>
        </w:rPr>
        <w:t>次OO作业</w:t>
      </w:r>
      <w:r w:rsidR="00CB5BCE" w:rsidRPr="000D4F98">
        <w:rPr>
          <w:rFonts w:ascii="宋体" w:eastAsia="宋体" w:hAnsi="宋体" w:hint="eastAsia"/>
          <w:sz w:val="32"/>
        </w:rPr>
        <w:t>-</w:t>
      </w:r>
      <w:r w:rsidR="00BD2A90" w:rsidRPr="000D4F98">
        <w:rPr>
          <w:rFonts w:ascii="宋体" w:eastAsia="宋体" w:hAnsi="宋体" w:hint="eastAsia"/>
          <w:sz w:val="32"/>
        </w:rPr>
        <w:t>电梯</w:t>
      </w:r>
      <w:r w:rsidR="00E77009" w:rsidRPr="000D4F98">
        <w:rPr>
          <w:rFonts w:ascii="宋体" w:eastAsia="宋体" w:hAnsi="宋体" w:hint="eastAsia"/>
          <w:sz w:val="32"/>
        </w:rPr>
        <w:t>有效性分析报告</w:t>
      </w:r>
    </w:p>
    <w:p w14:paraId="50581E5E" w14:textId="378ACDC8" w:rsidR="004E6FC6" w:rsidRPr="00DC28D6" w:rsidRDefault="00B2165E" w:rsidP="00E95788">
      <w:pPr>
        <w:rPr>
          <w:rFonts w:ascii="宋体" w:eastAsia="宋体" w:hAnsi="宋体"/>
          <w:sz w:val="24"/>
        </w:rPr>
      </w:pPr>
      <w:r w:rsidRPr="00DC28D6">
        <w:rPr>
          <w:rFonts w:ascii="宋体" w:eastAsia="宋体" w:hAnsi="宋体" w:hint="eastAsia"/>
          <w:sz w:val="24"/>
        </w:rPr>
        <w:t>一、</w:t>
      </w:r>
      <w:r w:rsidR="00CE6347" w:rsidRPr="00DC28D6">
        <w:rPr>
          <w:rFonts w:ascii="宋体" w:eastAsia="宋体" w:hAnsi="宋体" w:hint="eastAsia"/>
          <w:sz w:val="24"/>
        </w:rPr>
        <w:t>Controller类</w:t>
      </w:r>
      <w:bookmarkStart w:id="0" w:name="_GoBack"/>
      <w:bookmarkEnd w:id="0"/>
    </w:p>
    <w:p w14:paraId="5EEB8A63" w14:textId="18026BDB" w:rsidR="00B2165E" w:rsidRPr="006763BC" w:rsidRDefault="0008284D" w:rsidP="00E95788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1</w:t>
      </w:r>
      <w:r w:rsidRPr="006763BC">
        <w:rPr>
          <w:rFonts w:ascii="宋体" w:eastAsia="宋体" w:hAnsi="宋体"/>
          <w:b/>
        </w:rPr>
        <w:t>.</w:t>
      </w:r>
      <w:r w:rsidR="00805641" w:rsidRPr="006763BC">
        <w:rPr>
          <w:rFonts w:ascii="宋体" w:eastAsia="宋体" w:hAnsi="宋体" w:hint="eastAsia"/>
          <w:b/>
        </w:rPr>
        <w:t>Overview论证</w:t>
      </w:r>
    </w:p>
    <w:p w14:paraId="2FF07E69" w14:textId="3A14B808" w:rsidR="00C9363A" w:rsidRPr="006763BC" w:rsidRDefault="002956C9" w:rsidP="003D30D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Overview书写如下：</w:t>
      </w:r>
    </w:p>
    <w:p w14:paraId="1C62BF87" w14:textId="77777777" w:rsidR="00681BC6" w:rsidRPr="006763BC" w:rsidRDefault="00681BC6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35A58A4" w14:textId="77777777" w:rsidR="00681BC6" w:rsidRPr="006763BC" w:rsidRDefault="00681BC6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0C0740B5" w14:textId="77777777" w:rsidR="00681BC6" w:rsidRPr="006763BC" w:rsidRDefault="00681BC6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这个类是前一次作业调度器类，存储有当前系统时间，上一次指令执行时间和各个按钮亮灯情况等信息。</w:t>
      </w:r>
    </w:p>
    <w:p w14:paraId="0D4A0AEB" w14:textId="77777777" w:rsidR="00681BC6" w:rsidRPr="006763BC" w:rsidRDefault="00681BC6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可以通过构造方法就上述信息进行初始化操作。</w:t>
      </w:r>
    </w:p>
    <w:p w14:paraId="04D522C6" w14:textId="54A99D5C" w:rsidR="00CE6347" w:rsidRPr="006763BC" w:rsidRDefault="00681BC6" w:rsidP="00E95788">
      <w:pPr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0A06B8C7" w14:textId="3C42ABD0" w:rsidR="00B657ED" w:rsidRPr="006763BC" w:rsidRDefault="00E443E1" w:rsidP="00030C8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</w:t>
      </w:r>
      <w:r w:rsidR="007A722A" w:rsidRPr="006763BC">
        <w:rPr>
          <w:rFonts w:ascii="宋体" w:eastAsia="宋体" w:hAnsi="宋体" w:hint="eastAsia"/>
        </w:rPr>
        <w:t>说到</w:t>
      </w:r>
      <w:r w:rsidR="00CF0DF9" w:rsidRPr="006763BC">
        <w:rPr>
          <w:rFonts w:ascii="宋体" w:eastAsia="宋体" w:hAnsi="宋体" w:hint="eastAsia"/>
        </w:rPr>
        <w:t>了</w:t>
      </w:r>
      <w:r w:rsidR="006C3D40" w:rsidRPr="006763BC">
        <w:rPr>
          <w:rFonts w:ascii="宋体" w:eastAsia="宋体" w:hAnsi="宋体" w:hint="eastAsia"/>
        </w:rPr>
        <w:t>该抽象类具有的功能是</w:t>
      </w:r>
      <w:r w:rsidR="00A53252" w:rsidRPr="006763BC">
        <w:rPr>
          <w:rFonts w:ascii="宋体" w:eastAsia="宋体" w:hAnsi="宋体" w:hint="eastAsia"/>
        </w:rPr>
        <w:t>储存</w:t>
      </w:r>
      <w:r w:rsidR="00F7094B" w:rsidRPr="006763BC">
        <w:rPr>
          <w:rFonts w:ascii="宋体" w:eastAsia="宋体" w:hAnsi="宋体" w:hint="eastAsia"/>
        </w:rPr>
        <w:t>当前系统时间</w:t>
      </w:r>
      <w:r w:rsidR="00280ABB" w:rsidRPr="006763BC">
        <w:rPr>
          <w:rFonts w:ascii="宋体" w:eastAsia="宋体" w:hAnsi="宋体" w:hint="eastAsia"/>
        </w:rPr>
        <w:t>、</w:t>
      </w:r>
      <w:r w:rsidR="006034D1" w:rsidRPr="006763BC">
        <w:rPr>
          <w:rFonts w:ascii="宋体" w:eastAsia="宋体" w:hAnsi="宋体" w:hint="eastAsia"/>
        </w:rPr>
        <w:t>上一次指令执行完成时间</w:t>
      </w:r>
      <w:r w:rsidR="00280ABB" w:rsidRPr="006763BC">
        <w:rPr>
          <w:rFonts w:ascii="宋体" w:eastAsia="宋体" w:hAnsi="宋体" w:hint="eastAsia"/>
        </w:rPr>
        <w:t>、</w:t>
      </w:r>
      <w:r w:rsidR="00944D0B" w:rsidRPr="006763BC">
        <w:rPr>
          <w:rFonts w:ascii="宋体" w:eastAsia="宋体" w:hAnsi="宋体" w:hint="eastAsia"/>
        </w:rPr>
        <w:t>各个按钮</w:t>
      </w:r>
      <w:r w:rsidR="000862AA" w:rsidRPr="006763BC">
        <w:rPr>
          <w:rFonts w:ascii="宋体" w:eastAsia="宋体" w:hAnsi="宋体" w:hint="eastAsia"/>
        </w:rPr>
        <w:t>量等情况信息</w:t>
      </w:r>
      <w:r w:rsidR="00280ABB" w:rsidRPr="006763BC">
        <w:rPr>
          <w:rFonts w:ascii="宋体" w:eastAsia="宋体" w:hAnsi="宋体" w:hint="eastAsia"/>
        </w:rPr>
        <w:t>，相应的代码中的实现如下：</w:t>
      </w:r>
    </w:p>
    <w:p w14:paraId="163BCC0C" w14:textId="77777777" w:rsidR="005669E0" w:rsidRPr="006763BC" w:rsidRDefault="005669E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protected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679D5299" w14:textId="74E4AB22" w:rsidR="005669E0" w:rsidRPr="006763BC" w:rsidRDefault="005669E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protected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last_time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1976A701" w14:textId="77777777" w:rsidR="005669E0" w:rsidRPr="006763BC" w:rsidRDefault="005669E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protected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ele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[]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Floor_number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];</w:t>
      </w:r>
    </w:p>
    <w:p w14:paraId="77F188A8" w14:textId="77777777" w:rsidR="005669E0" w:rsidRPr="006763BC" w:rsidRDefault="005669E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protected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floor_up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[]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Floor_number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];</w:t>
      </w:r>
    </w:p>
    <w:p w14:paraId="64C621ED" w14:textId="03862C3E" w:rsidR="00280ABB" w:rsidRPr="006763BC" w:rsidRDefault="005669E0" w:rsidP="00E95788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protected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floor_down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[]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Floor_number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];</w:t>
      </w:r>
    </w:p>
    <w:p w14:paraId="760A433B" w14:textId="6D01062C" w:rsidR="00BC2E74" w:rsidRPr="006763BC" w:rsidRDefault="007C13E0" w:rsidP="00030C8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其中now_time表示</w:t>
      </w:r>
      <w:r w:rsidR="00A8511B" w:rsidRPr="006763BC">
        <w:rPr>
          <w:rFonts w:ascii="宋体" w:eastAsia="宋体" w:hAnsi="宋体" w:hint="eastAsia"/>
        </w:rPr>
        <w:t>当前系统时间</w:t>
      </w:r>
      <w:r w:rsidR="00DF5B94" w:rsidRPr="006763BC">
        <w:rPr>
          <w:rFonts w:ascii="宋体" w:eastAsia="宋体" w:hAnsi="宋体" w:hint="eastAsia"/>
        </w:rPr>
        <w:t>，</w:t>
      </w:r>
      <w:r w:rsidR="00B40D14" w:rsidRPr="006763BC">
        <w:rPr>
          <w:rFonts w:ascii="宋体" w:eastAsia="宋体" w:hAnsi="宋体" w:hint="eastAsia"/>
        </w:rPr>
        <w:t>last_time</w:t>
      </w:r>
      <w:r w:rsidR="00C1719E" w:rsidRPr="006763BC">
        <w:rPr>
          <w:rFonts w:ascii="宋体" w:eastAsia="宋体" w:hAnsi="宋体" w:hint="eastAsia"/>
        </w:rPr>
        <w:t>表示</w:t>
      </w:r>
      <w:r w:rsidR="00A8511B" w:rsidRPr="006763BC">
        <w:rPr>
          <w:rFonts w:ascii="宋体" w:eastAsia="宋体" w:hAnsi="宋体" w:hint="eastAsia"/>
        </w:rPr>
        <w:t>上一次指令完成时间</w:t>
      </w:r>
      <w:r w:rsidR="005E071C" w:rsidRPr="006763BC">
        <w:rPr>
          <w:rFonts w:ascii="宋体" w:eastAsia="宋体" w:hAnsi="宋体" w:hint="eastAsia"/>
        </w:rPr>
        <w:t>，</w:t>
      </w:r>
      <w:r w:rsidR="00113A1D" w:rsidRPr="006763BC">
        <w:rPr>
          <w:rFonts w:ascii="宋体" w:eastAsia="宋体" w:hAnsi="宋体" w:hint="eastAsia"/>
        </w:rPr>
        <w:t>ele</w:t>
      </w:r>
      <w:r w:rsidR="00113A1D" w:rsidRPr="006763BC">
        <w:rPr>
          <w:rFonts w:ascii="宋体" w:eastAsia="宋体" w:hAnsi="宋体"/>
        </w:rPr>
        <w:t>[</w:t>
      </w:r>
      <w:r w:rsidR="009E5310" w:rsidRPr="006763BC">
        <w:rPr>
          <w:rFonts w:ascii="宋体" w:eastAsia="宋体" w:hAnsi="宋体"/>
        </w:rPr>
        <w:t>11</w:t>
      </w:r>
      <w:r w:rsidR="00113A1D" w:rsidRPr="006763BC">
        <w:rPr>
          <w:rFonts w:ascii="宋体" w:eastAsia="宋体" w:hAnsi="宋体"/>
        </w:rPr>
        <w:t>]</w:t>
      </w:r>
      <w:r w:rsidR="00B96D69" w:rsidRPr="006763BC">
        <w:rPr>
          <w:rFonts w:ascii="宋体" w:eastAsia="宋体" w:hAnsi="宋体" w:hint="eastAsia"/>
        </w:rPr>
        <w:t>表示</w:t>
      </w:r>
      <w:r w:rsidR="00EE29CE" w:rsidRPr="006763BC">
        <w:rPr>
          <w:rFonts w:ascii="宋体" w:eastAsia="宋体" w:hAnsi="宋体" w:hint="eastAsia"/>
        </w:rPr>
        <w:t>电梯各楼层按钮</w:t>
      </w:r>
      <w:r w:rsidR="00CC47AC" w:rsidRPr="006763BC">
        <w:rPr>
          <w:rFonts w:ascii="宋体" w:eastAsia="宋体" w:hAnsi="宋体" w:hint="eastAsia"/>
        </w:rPr>
        <w:t>最近一次</w:t>
      </w:r>
      <w:r w:rsidR="00F06700" w:rsidRPr="006763BC">
        <w:rPr>
          <w:rFonts w:ascii="宋体" w:eastAsia="宋体" w:hAnsi="宋体" w:hint="eastAsia"/>
        </w:rPr>
        <w:t>灭灯时间，</w:t>
      </w:r>
      <w:r w:rsidR="008E6FCD" w:rsidRPr="006763BC">
        <w:rPr>
          <w:rFonts w:ascii="宋体" w:eastAsia="宋体" w:hAnsi="宋体" w:hint="eastAsia"/>
        </w:rPr>
        <w:t>floor_up表示</w:t>
      </w:r>
      <w:r w:rsidR="00DD63A7" w:rsidRPr="006763BC">
        <w:rPr>
          <w:rFonts w:ascii="宋体" w:eastAsia="宋体" w:hAnsi="宋体" w:hint="eastAsia"/>
        </w:rPr>
        <w:t>各个楼层</w:t>
      </w:r>
      <w:r w:rsidR="002228A1" w:rsidRPr="006763BC">
        <w:rPr>
          <w:rFonts w:ascii="宋体" w:eastAsia="宋体" w:hAnsi="宋体" w:hint="eastAsia"/>
        </w:rPr>
        <w:t>上行按钮最近一次灭灯时间，</w:t>
      </w:r>
      <w:r w:rsidR="00C46393" w:rsidRPr="006763BC">
        <w:rPr>
          <w:rFonts w:ascii="宋体" w:eastAsia="宋体" w:hAnsi="宋体" w:hint="eastAsia"/>
        </w:rPr>
        <w:t>floor_down表示各个楼层下行按钮最近一次灭灯时间。</w:t>
      </w:r>
      <w:r w:rsidR="009E247E" w:rsidRPr="006763BC">
        <w:rPr>
          <w:rFonts w:ascii="宋体" w:eastAsia="宋体" w:hAnsi="宋体" w:hint="eastAsia"/>
        </w:rPr>
        <w:t>这5</w:t>
      </w:r>
      <w:r w:rsidR="00C70AF1" w:rsidRPr="006763BC">
        <w:rPr>
          <w:rFonts w:ascii="宋体" w:eastAsia="宋体" w:hAnsi="宋体" w:hint="eastAsia"/>
        </w:rPr>
        <w:t>个</w:t>
      </w:r>
      <w:r w:rsidR="009E247E" w:rsidRPr="006763BC">
        <w:rPr>
          <w:rFonts w:ascii="宋体" w:eastAsia="宋体" w:hAnsi="宋体" w:hint="eastAsia"/>
        </w:rPr>
        <w:t>数据</w:t>
      </w:r>
      <w:r w:rsidR="004A5F47" w:rsidRPr="006763BC">
        <w:rPr>
          <w:rFonts w:ascii="宋体" w:eastAsia="宋体" w:hAnsi="宋体" w:hint="eastAsia"/>
        </w:rPr>
        <w:t>类型</w:t>
      </w:r>
      <w:r w:rsidR="006333C6" w:rsidRPr="006763BC">
        <w:rPr>
          <w:rFonts w:ascii="宋体" w:eastAsia="宋体" w:hAnsi="宋体" w:hint="eastAsia"/>
        </w:rPr>
        <w:t>能够表示</w:t>
      </w:r>
      <w:r w:rsidR="00856C3D" w:rsidRPr="006763BC">
        <w:rPr>
          <w:rFonts w:ascii="宋体" w:eastAsia="宋体" w:hAnsi="宋体" w:hint="eastAsia"/>
        </w:rPr>
        <w:t>Overview中的</w:t>
      </w:r>
      <w:r w:rsidR="006333C6" w:rsidRPr="006763BC">
        <w:rPr>
          <w:rFonts w:ascii="宋体" w:eastAsia="宋体" w:hAnsi="宋体" w:hint="eastAsia"/>
        </w:rPr>
        <w:t>抽象对象所有可能的取值</w:t>
      </w:r>
      <w:r w:rsidR="00D76553" w:rsidRPr="006763BC">
        <w:rPr>
          <w:rFonts w:ascii="宋体" w:eastAsia="宋体" w:hAnsi="宋体" w:hint="eastAsia"/>
        </w:rPr>
        <w:t>，</w:t>
      </w:r>
      <w:r w:rsidR="00E56D22" w:rsidRPr="006763BC">
        <w:rPr>
          <w:rFonts w:ascii="宋体" w:eastAsia="宋体" w:hAnsi="宋体" w:hint="eastAsia"/>
        </w:rPr>
        <w:t>同时</w:t>
      </w:r>
      <w:r w:rsidR="00F65028" w:rsidRPr="006763BC">
        <w:rPr>
          <w:rFonts w:ascii="宋体" w:eastAsia="宋体" w:hAnsi="宋体" w:hint="eastAsia"/>
        </w:rPr>
        <w:t>由于</w:t>
      </w:r>
      <w:r w:rsidR="00B94A7B" w:rsidRPr="006763BC">
        <w:rPr>
          <w:rFonts w:ascii="宋体" w:eastAsia="宋体" w:hAnsi="宋体" w:hint="eastAsia"/>
        </w:rPr>
        <w:t>指导书中</w:t>
      </w:r>
      <w:r w:rsidR="00F9532D" w:rsidRPr="006763BC">
        <w:rPr>
          <w:rFonts w:ascii="宋体" w:eastAsia="宋体" w:hAnsi="宋体" w:hint="eastAsia"/>
        </w:rPr>
        <w:t>有对楼层的数量限制</w:t>
      </w:r>
      <w:r w:rsidR="00760ACE" w:rsidRPr="006763BC">
        <w:rPr>
          <w:rFonts w:ascii="宋体" w:eastAsia="宋体" w:hAnsi="宋体" w:hint="eastAsia"/>
        </w:rPr>
        <w:t>—</w:t>
      </w:r>
      <w:r w:rsidR="00F9532D" w:rsidRPr="006763BC">
        <w:rPr>
          <w:rFonts w:ascii="宋体" w:eastAsia="宋体" w:hAnsi="宋体" w:hint="eastAsia"/>
        </w:rPr>
        <w:t>1</w:t>
      </w:r>
      <w:r w:rsidR="00F9532D" w:rsidRPr="006763BC">
        <w:rPr>
          <w:rFonts w:ascii="宋体" w:eastAsia="宋体" w:hAnsi="宋体"/>
        </w:rPr>
        <w:t>0</w:t>
      </w:r>
      <w:r w:rsidR="00F9532D" w:rsidRPr="006763BC">
        <w:rPr>
          <w:rFonts w:ascii="宋体" w:eastAsia="宋体" w:hAnsi="宋体" w:hint="eastAsia"/>
        </w:rPr>
        <w:t>层</w:t>
      </w:r>
      <w:r w:rsidR="000243EE" w:rsidRPr="006763BC">
        <w:rPr>
          <w:rFonts w:ascii="宋体" w:eastAsia="宋体" w:hAnsi="宋体" w:hint="eastAsia"/>
        </w:rPr>
        <w:t>，和</w:t>
      </w:r>
      <w:r w:rsidR="00982C3E" w:rsidRPr="006763BC">
        <w:rPr>
          <w:rFonts w:ascii="宋体" w:eastAsia="宋体" w:hAnsi="宋体" w:hint="eastAsia"/>
        </w:rPr>
        <w:t>系统时间的限制</w:t>
      </w:r>
      <w:r w:rsidR="00E84677" w:rsidRPr="006763BC">
        <w:rPr>
          <w:rFonts w:ascii="宋体" w:eastAsia="宋体" w:hAnsi="宋体" w:hint="eastAsia"/>
        </w:rPr>
        <w:t>—</w:t>
      </w:r>
      <w:r w:rsidR="00D34193" w:rsidRPr="006763BC">
        <w:rPr>
          <w:rFonts w:ascii="宋体" w:eastAsia="宋体" w:hAnsi="宋体" w:hint="eastAsia"/>
        </w:rPr>
        <w:t>小于等于</w:t>
      </w:r>
      <w:r w:rsidR="00405679" w:rsidRPr="006763BC">
        <w:rPr>
          <w:rFonts w:ascii="宋体" w:eastAsia="宋体" w:hAnsi="宋体" w:hint="eastAsia"/>
        </w:rPr>
        <w:t>U_</w:t>
      </w:r>
      <w:r w:rsidR="00E202E2" w:rsidRPr="006763BC">
        <w:rPr>
          <w:rFonts w:ascii="宋体" w:eastAsia="宋体" w:hAnsi="宋体" w:hint="eastAsia"/>
        </w:rPr>
        <w:t>INT的</w:t>
      </w:r>
      <w:r w:rsidR="00C92523" w:rsidRPr="006763BC">
        <w:rPr>
          <w:rFonts w:ascii="宋体" w:eastAsia="宋体" w:hAnsi="宋体" w:hint="eastAsia"/>
        </w:rPr>
        <w:t>最大</w:t>
      </w:r>
      <w:r w:rsidR="00C31E6B" w:rsidRPr="006763BC">
        <w:rPr>
          <w:rFonts w:ascii="宋体" w:eastAsia="宋体" w:hAnsi="宋体" w:hint="eastAsia"/>
        </w:rPr>
        <w:t>取值</w:t>
      </w:r>
      <w:r w:rsidR="00DD0307" w:rsidRPr="006763BC">
        <w:rPr>
          <w:rFonts w:ascii="宋体" w:eastAsia="宋体" w:hAnsi="宋体" w:hint="eastAsia"/>
        </w:rPr>
        <w:t>，同时</w:t>
      </w:r>
      <w:r w:rsidR="00127187" w:rsidRPr="006763BC">
        <w:rPr>
          <w:rFonts w:ascii="宋体" w:eastAsia="宋体" w:hAnsi="宋体" w:hint="eastAsia"/>
        </w:rPr>
        <w:t>有</w:t>
      </w:r>
      <w:r w:rsidR="00487A31" w:rsidRPr="006763BC">
        <w:rPr>
          <w:rFonts w:ascii="宋体" w:eastAsia="宋体" w:hAnsi="宋体" w:hint="eastAsia"/>
        </w:rPr>
        <w:t>0</w:t>
      </w:r>
      <w:r w:rsidR="00487A31" w:rsidRPr="006763BC">
        <w:rPr>
          <w:rFonts w:ascii="宋体" w:eastAsia="宋体" w:hAnsi="宋体"/>
        </w:rPr>
        <w:t>.5</w:t>
      </w:r>
      <w:r w:rsidR="00487A31" w:rsidRPr="006763BC">
        <w:rPr>
          <w:rFonts w:ascii="宋体" w:eastAsia="宋体" w:hAnsi="宋体" w:hint="eastAsia"/>
        </w:rPr>
        <w:t>S的</w:t>
      </w:r>
      <w:r w:rsidR="00F8776B" w:rsidRPr="006763BC">
        <w:rPr>
          <w:rFonts w:ascii="宋体" w:eastAsia="宋体" w:hAnsi="宋体" w:hint="eastAsia"/>
        </w:rPr>
        <w:t>需求</w:t>
      </w:r>
      <w:r w:rsidR="0091405F" w:rsidRPr="006763BC">
        <w:rPr>
          <w:rFonts w:ascii="宋体" w:eastAsia="宋体" w:hAnsi="宋体" w:hint="eastAsia"/>
        </w:rPr>
        <w:t>，double类型</w:t>
      </w:r>
      <w:r w:rsidR="00A37388" w:rsidRPr="006763BC">
        <w:rPr>
          <w:rFonts w:ascii="宋体" w:eastAsia="宋体" w:hAnsi="宋体" w:hint="eastAsia"/>
        </w:rPr>
        <w:t>均能满足</w:t>
      </w:r>
      <w:r w:rsidR="006333C6" w:rsidRPr="006763BC">
        <w:rPr>
          <w:rFonts w:ascii="宋体" w:eastAsia="宋体" w:hAnsi="宋体" w:hint="eastAsia"/>
        </w:rPr>
        <w:t>。</w:t>
      </w:r>
    </w:p>
    <w:p w14:paraId="7611952D" w14:textId="0E783BED" w:rsidR="00783913" w:rsidRPr="006763BC" w:rsidRDefault="00783913" w:rsidP="00E95788">
      <w:pPr>
        <w:rPr>
          <w:rFonts w:ascii="宋体" w:eastAsia="宋体" w:hAnsi="宋体" w:cs="Courier New"/>
          <w:color w:val="000000"/>
          <w:kern w:val="0"/>
          <w:sz w:val="18"/>
          <w:szCs w:val="18"/>
          <w:highlight w:val="blue"/>
        </w:rPr>
      </w:pPr>
    </w:p>
    <w:p w14:paraId="0495DF08" w14:textId="538C4891" w:rsidR="00B92104" w:rsidRPr="006763BC" w:rsidRDefault="007C33F9" w:rsidP="00CD02F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该类的</w:t>
      </w:r>
      <w:r w:rsidR="00480255" w:rsidRPr="006763BC">
        <w:rPr>
          <w:rFonts w:ascii="宋体" w:eastAsia="宋体" w:hAnsi="宋体" w:hint="eastAsia"/>
        </w:rPr>
        <w:t>函数为</w:t>
      </w:r>
      <w:r w:rsidR="00FA61B4" w:rsidRPr="006763BC">
        <w:rPr>
          <w:rFonts w:ascii="宋体" w:eastAsia="宋体" w:hAnsi="宋体" w:hint="eastAsia"/>
        </w:rPr>
        <w:t>：</w:t>
      </w:r>
      <w:r w:rsidR="00B92104" w:rsidRPr="006763BC">
        <w:rPr>
          <w:rFonts w:ascii="宋体" w:eastAsia="宋体" w:hAnsi="宋体"/>
        </w:rPr>
        <w:tab/>
      </w:r>
    </w:p>
    <w:p w14:paraId="328F4937" w14:textId="1A27D151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3DF882AC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1B9C31A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4E7E5BEA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609904F0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now_time == 0;</w:t>
      </w:r>
    </w:p>
    <w:p w14:paraId="695F4F5D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last_time == 0;</w:t>
      </w:r>
    </w:p>
    <w:p w14:paraId="08749D5F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7CC5FF47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floor_up[i]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52DF48B8" w14:textId="77777777" w:rsidR="00B92104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floor_down[i]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359F9FC2" w14:textId="677A8416" w:rsidR="00D725D8" w:rsidRPr="006763BC" w:rsidRDefault="00B9210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5B56A870" w14:textId="3929D0A7" w:rsidR="0063035B" w:rsidRPr="006763BC" w:rsidRDefault="007A26AD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Controller()</w:t>
      </w:r>
      <w:r w:rsidR="00111985"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{</w:t>
      </w:r>
    </w:p>
    <w:p w14:paraId="1436674B" w14:textId="6E509063" w:rsidR="006F434E" w:rsidRPr="006763BC" w:rsidRDefault="006F434E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  <w:t>...</w:t>
      </w:r>
    </w:p>
    <w:p w14:paraId="5FC7E532" w14:textId="12B0931F" w:rsidR="00111985" w:rsidRPr="006763BC" w:rsidRDefault="00111985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}</w:t>
      </w:r>
    </w:p>
    <w:p w14:paraId="627263E6" w14:textId="6E26202A" w:rsidR="00FA61B4" w:rsidRPr="006763BC" w:rsidRDefault="00366031" w:rsidP="00EB412F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可以满足</w:t>
      </w:r>
      <w:r w:rsidR="0039733C" w:rsidRPr="006763BC">
        <w:rPr>
          <w:rFonts w:ascii="宋体" w:eastAsia="宋体" w:hAnsi="宋体" w:hint="eastAsia"/>
        </w:rPr>
        <w:t>初始化上述</w:t>
      </w:r>
      <w:r w:rsidR="0033501D" w:rsidRPr="006763BC">
        <w:rPr>
          <w:rFonts w:ascii="宋体" w:eastAsia="宋体" w:hAnsi="宋体" w:hint="eastAsia"/>
        </w:rPr>
        <w:t>数据的功能</w:t>
      </w:r>
      <w:r w:rsidR="00297E01" w:rsidRPr="006763BC">
        <w:rPr>
          <w:rFonts w:ascii="宋体" w:eastAsia="宋体" w:hAnsi="宋体" w:hint="eastAsia"/>
        </w:rPr>
        <w:t>，为了</w:t>
      </w:r>
      <w:r w:rsidR="00183816" w:rsidRPr="006763BC">
        <w:rPr>
          <w:rFonts w:ascii="宋体" w:eastAsia="宋体" w:hAnsi="宋体" w:hint="eastAsia"/>
        </w:rPr>
        <w:t>满足</w:t>
      </w:r>
      <w:r w:rsidR="00352528" w:rsidRPr="006763BC">
        <w:rPr>
          <w:rFonts w:ascii="宋体" w:eastAsia="宋体" w:hAnsi="宋体" w:hint="eastAsia"/>
        </w:rPr>
        <w:t>判断按钮</w:t>
      </w:r>
      <w:r w:rsidR="00B1034F" w:rsidRPr="006763BC">
        <w:rPr>
          <w:rFonts w:ascii="宋体" w:eastAsia="宋体" w:hAnsi="宋体" w:hint="eastAsia"/>
        </w:rPr>
        <w:t>时间</w:t>
      </w:r>
      <w:r w:rsidR="00DD789B" w:rsidRPr="006763BC">
        <w:rPr>
          <w:rFonts w:ascii="宋体" w:eastAsia="宋体" w:hAnsi="宋体" w:hint="eastAsia"/>
        </w:rPr>
        <w:t>左闭右</w:t>
      </w:r>
      <w:r w:rsidR="004977BF" w:rsidRPr="006763BC">
        <w:rPr>
          <w:rFonts w:ascii="宋体" w:eastAsia="宋体" w:hAnsi="宋体" w:hint="eastAsia"/>
        </w:rPr>
        <w:t>闭</w:t>
      </w:r>
      <w:r w:rsidR="007217F3" w:rsidRPr="006763BC">
        <w:rPr>
          <w:rFonts w:ascii="宋体" w:eastAsia="宋体" w:hAnsi="宋体" w:hint="eastAsia"/>
        </w:rPr>
        <w:t>，</w:t>
      </w:r>
      <w:r w:rsidR="00331BDA" w:rsidRPr="006763BC">
        <w:rPr>
          <w:rFonts w:ascii="宋体" w:eastAsia="宋体" w:hAnsi="宋体" w:hint="eastAsia"/>
        </w:rPr>
        <w:t>将</w:t>
      </w:r>
      <w:r w:rsidR="00037C15" w:rsidRPr="006763BC">
        <w:rPr>
          <w:rFonts w:ascii="宋体" w:eastAsia="宋体" w:hAnsi="宋体" w:hint="eastAsia"/>
        </w:rPr>
        <w:t>按钮初始时间置为-</w:t>
      </w:r>
      <w:r w:rsidR="00037C15" w:rsidRPr="006763BC">
        <w:rPr>
          <w:rFonts w:ascii="宋体" w:eastAsia="宋体" w:hAnsi="宋体"/>
        </w:rPr>
        <w:t>1</w:t>
      </w:r>
      <w:r w:rsidR="00037C15" w:rsidRPr="006763BC">
        <w:rPr>
          <w:rFonts w:ascii="宋体" w:eastAsia="宋体" w:hAnsi="宋体" w:hint="eastAsia"/>
        </w:rPr>
        <w:t>而非0</w:t>
      </w:r>
      <w:r w:rsidR="006F253D" w:rsidRPr="006763BC">
        <w:rPr>
          <w:rFonts w:ascii="宋体" w:eastAsia="宋体" w:hAnsi="宋体" w:hint="eastAsia"/>
        </w:rPr>
        <w:t>，系统时间和</w:t>
      </w:r>
      <w:r w:rsidR="00375B5A" w:rsidRPr="006763BC">
        <w:rPr>
          <w:rFonts w:ascii="宋体" w:eastAsia="宋体" w:hAnsi="宋体" w:hint="eastAsia"/>
        </w:rPr>
        <w:t>上一次指令完成时间均为0</w:t>
      </w:r>
      <w:r w:rsidR="000674CF" w:rsidRPr="006763BC">
        <w:rPr>
          <w:rFonts w:ascii="宋体" w:eastAsia="宋体" w:hAnsi="宋体" w:hint="eastAsia"/>
        </w:rPr>
        <w:t>。因此，</w:t>
      </w:r>
      <w:r w:rsidR="00BE5682" w:rsidRPr="006763BC">
        <w:rPr>
          <w:rFonts w:ascii="宋体" w:eastAsia="宋体" w:hAnsi="宋体" w:hint="eastAsia"/>
        </w:rPr>
        <w:t>抽象函数结果</w:t>
      </w:r>
      <w:r w:rsidR="006B129F" w:rsidRPr="006763BC">
        <w:rPr>
          <w:rFonts w:ascii="宋体" w:eastAsia="宋体" w:hAnsi="宋体" w:hint="eastAsia"/>
        </w:rPr>
        <w:t>覆盖了Overview中描述的抽象对象。</w:t>
      </w:r>
    </w:p>
    <w:p w14:paraId="47ACCB77" w14:textId="4B0676C3" w:rsidR="002F36A1" w:rsidRPr="006763BC" w:rsidRDefault="002F36A1" w:rsidP="00E9578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5206EB35" w14:textId="735E1880" w:rsidR="002F36A1" w:rsidRPr="006763BC" w:rsidRDefault="002F36A1" w:rsidP="00E95788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/>
          <w:b/>
        </w:rPr>
        <w:t>2.</w:t>
      </w:r>
      <w:r w:rsidR="00F932AF" w:rsidRPr="006763BC">
        <w:rPr>
          <w:rFonts w:ascii="宋体" w:eastAsia="宋体" w:hAnsi="宋体" w:hint="eastAsia"/>
          <w:b/>
        </w:rPr>
        <w:t>对象有效性论证</w:t>
      </w:r>
    </w:p>
    <w:p w14:paraId="7BDED1B8" w14:textId="2490BF7E" w:rsidR="00785D3F" w:rsidRPr="006763BC" w:rsidRDefault="00E1757E" w:rsidP="009B538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先看看</w:t>
      </w:r>
      <w:r w:rsidR="00450E00" w:rsidRPr="006763BC">
        <w:rPr>
          <w:rFonts w:ascii="宋体" w:eastAsia="宋体" w:hAnsi="宋体" w:hint="eastAsia"/>
        </w:rPr>
        <w:t>这个类的RepOK</w:t>
      </w:r>
      <w:r w:rsidR="00524E6A" w:rsidRPr="006763BC">
        <w:rPr>
          <w:rFonts w:ascii="宋体" w:eastAsia="宋体" w:hAnsi="宋体" w:hint="eastAsia"/>
        </w:rPr>
        <w:t>：</w:t>
      </w:r>
    </w:p>
    <w:p w14:paraId="02D1D6A1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lastRenderedPageBreak/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/**</w:t>
      </w:r>
    </w:p>
    <w:p w14:paraId="47238EBE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>* 注释.......</w:t>
      </w:r>
    </w:p>
    <w:p w14:paraId="3A27E7F7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: None;</w:t>
      </w:r>
    </w:p>
    <w:p w14:paraId="27FAD084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: None;</w:t>
      </w:r>
    </w:p>
    <w:p w14:paraId="5C1E0D00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:</w:t>
      </w:r>
    </w:p>
    <w:p w14:paraId="07E5A9EC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(now_time &gt;= 0 &amp;&amp; last_time &gt;= 0 &amp;&amp;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!= null &amp;&amp; floor_up != null &amp;&amp; floor_down != null) ==&gt; \result == true;</w:t>
      </w:r>
    </w:p>
    <w:p w14:paraId="10B46BF3" w14:textId="77777777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!(now_time &gt;= 0 &amp;&amp; last_time &gt;= 0 &amp;&amp;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!= null &amp;&amp; floor_up != null &amp;&amp; floor_down != null) ==&gt; \result == false;</w:t>
      </w:r>
    </w:p>
    <w:p w14:paraId="5713C680" w14:textId="6FB8083F" w:rsidR="00524E6A" w:rsidRPr="006763BC" w:rsidRDefault="00524E6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>*/</w:t>
      </w:r>
    </w:p>
    <w:p w14:paraId="41C61257" w14:textId="77777777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repOK(){</w:t>
      </w:r>
    </w:p>
    <w:p w14:paraId="66BA6FD7" w14:textId="77777777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18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;</w:t>
      </w:r>
    </w:p>
    <w:p w14:paraId="19617BF3" w14:textId="77777777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18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&gt;= 0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18"/>
        </w:rPr>
        <w:t>last_time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&gt;= 0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18"/>
        </w:rPr>
        <w:t>ele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18"/>
        </w:rPr>
        <w:t>floor_up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18"/>
        </w:rPr>
        <w:t>floor_down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)</w:t>
      </w:r>
    </w:p>
    <w:p w14:paraId="4BDCE1E2" w14:textId="77777777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6A3E3E"/>
          <w:kern w:val="0"/>
          <w:sz w:val="18"/>
          <w:szCs w:val="18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;</w:t>
      </w:r>
    </w:p>
    <w:p w14:paraId="73D27550" w14:textId="77777777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18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;</w:t>
      </w:r>
    </w:p>
    <w:p w14:paraId="02214F94" w14:textId="04409B1D" w:rsidR="00E42B39" w:rsidRPr="006763BC" w:rsidRDefault="00E42B3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  <w:t>}</w:t>
      </w:r>
    </w:p>
    <w:p w14:paraId="33179C21" w14:textId="19DF4687" w:rsidR="0040695A" w:rsidRPr="006763BC" w:rsidRDefault="005A459A" w:rsidP="002E2F1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其中，repOK为</w:t>
      </w:r>
      <w:r w:rsidR="00A35952" w:rsidRPr="006763BC">
        <w:rPr>
          <w:rFonts w:ascii="宋体" w:eastAsia="宋体" w:hAnsi="宋体" w:hint="eastAsia"/>
        </w:rPr>
        <w:t>真的</w:t>
      </w:r>
      <w:r w:rsidR="00A67AE6" w:rsidRPr="006763BC">
        <w:rPr>
          <w:rFonts w:ascii="宋体" w:eastAsia="宋体" w:hAnsi="宋体" w:hint="eastAsia"/>
        </w:rPr>
        <w:t>条件是</w:t>
      </w:r>
      <w:r w:rsidR="00920470" w:rsidRPr="006763BC">
        <w:rPr>
          <w:rFonts w:ascii="宋体" w:eastAsia="宋体" w:hAnsi="宋体" w:hint="eastAsia"/>
        </w:rPr>
        <w:t>系统时间</w:t>
      </w:r>
      <w:r w:rsidR="006B446C" w:rsidRPr="006763BC">
        <w:rPr>
          <w:rFonts w:ascii="宋体" w:eastAsia="宋体" w:hAnsi="宋体" w:hint="eastAsia"/>
        </w:rPr>
        <w:t>大于等于0，</w:t>
      </w:r>
      <w:r w:rsidR="003F3C1B" w:rsidRPr="006763BC">
        <w:rPr>
          <w:rFonts w:ascii="宋体" w:eastAsia="宋体" w:hAnsi="宋体" w:hint="eastAsia"/>
        </w:rPr>
        <w:t>上一次</w:t>
      </w:r>
      <w:r w:rsidR="007B0C84" w:rsidRPr="006763BC">
        <w:rPr>
          <w:rFonts w:ascii="宋体" w:eastAsia="宋体" w:hAnsi="宋体" w:hint="eastAsia"/>
        </w:rPr>
        <w:t>指令</w:t>
      </w:r>
      <w:r w:rsidR="00A45C95" w:rsidRPr="006763BC">
        <w:rPr>
          <w:rFonts w:ascii="宋体" w:eastAsia="宋体" w:hAnsi="宋体" w:hint="eastAsia"/>
        </w:rPr>
        <w:t>完成时间大于等于0，</w:t>
      </w:r>
      <w:r w:rsidR="005F18E0" w:rsidRPr="006763BC">
        <w:rPr>
          <w:rFonts w:ascii="宋体" w:eastAsia="宋体" w:hAnsi="宋体" w:hint="eastAsia"/>
        </w:rPr>
        <w:t>同时</w:t>
      </w:r>
      <w:r w:rsidR="002804FE" w:rsidRPr="006763BC">
        <w:rPr>
          <w:rFonts w:ascii="宋体" w:eastAsia="宋体" w:hAnsi="宋体" w:hint="eastAsia"/>
        </w:rPr>
        <w:t>三个按钮</w:t>
      </w:r>
      <w:r w:rsidR="00691F04" w:rsidRPr="006763BC">
        <w:rPr>
          <w:rFonts w:ascii="宋体" w:eastAsia="宋体" w:hAnsi="宋体" w:hint="eastAsia"/>
        </w:rPr>
        <w:t>组有相应的</w:t>
      </w:r>
      <w:r w:rsidR="00AC1053" w:rsidRPr="006763BC">
        <w:rPr>
          <w:rFonts w:ascii="宋体" w:eastAsia="宋体" w:hAnsi="宋体" w:hint="eastAsia"/>
        </w:rPr>
        <w:t>存储方式不为空</w:t>
      </w:r>
      <w:r w:rsidR="00A23354" w:rsidRPr="006763BC">
        <w:rPr>
          <w:rFonts w:ascii="宋体" w:eastAsia="宋体" w:hAnsi="宋体" w:hint="eastAsia"/>
        </w:rPr>
        <w:t>；</w:t>
      </w:r>
      <w:r w:rsidR="00FD04EC" w:rsidRPr="006763BC">
        <w:rPr>
          <w:rFonts w:ascii="宋体" w:eastAsia="宋体" w:hAnsi="宋体" w:hint="eastAsia"/>
        </w:rPr>
        <w:t>其余情况则</w:t>
      </w:r>
      <w:r w:rsidR="00F86891" w:rsidRPr="006763BC">
        <w:rPr>
          <w:rFonts w:ascii="宋体" w:eastAsia="宋体" w:hAnsi="宋体" w:hint="eastAsia"/>
        </w:rPr>
        <w:t>返回false。</w:t>
      </w:r>
    </w:p>
    <w:p w14:paraId="6F2A7C9B" w14:textId="64310DED" w:rsidR="00BB5361" w:rsidRPr="006763BC" w:rsidRDefault="00BB5361" w:rsidP="002E2F1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下面</w:t>
      </w:r>
      <w:r w:rsidR="00802B53" w:rsidRPr="006763BC">
        <w:rPr>
          <w:rFonts w:ascii="宋体" w:eastAsia="宋体" w:hAnsi="宋体" w:hint="eastAsia"/>
        </w:rPr>
        <w:t>看</w:t>
      </w:r>
      <w:r w:rsidR="0069077B" w:rsidRPr="006763BC">
        <w:rPr>
          <w:rFonts w:ascii="宋体" w:eastAsia="宋体" w:hAnsi="宋体" w:hint="eastAsia"/>
        </w:rPr>
        <w:t>各个方法是否</w:t>
      </w:r>
      <w:r w:rsidR="003C15D1" w:rsidRPr="006763BC">
        <w:rPr>
          <w:rFonts w:ascii="宋体" w:eastAsia="宋体" w:hAnsi="宋体" w:hint="eastAsia"/>
        </w:rPr>
        <w:t>会</w:t>
      </w:r>
      <w:r w:rsidR="00B103EA" w:rsidRPr="006763BC">
        <w:rPr>
          <w:rFonts w:ascii="宋体" w:eastAsia="宋体" w:hAnsi="宋体" w:hint="eastAsia"/>
        </w:rPr>
        <w:t>改变</w:t>
      </w:r>
      <w:r w:rsidR="00FA3C11" w:rsidRPr="006763BC">
        <w:rPr>
          <w:rFonts w:ascii="宋体" w:eastAsia="宋体" w:hAnsi="宋体" w:hint="eastAsia"/>
        </w:rPr>
        <w:t>repOK的正确性</w:t>
      </w:r>
      <w:r w:rsidR="00604A80" w:rsidRPr="006763BC">
        <w:rPr>
          <w:rFonts w:ascii="宋体" w:eastAsia="宋体" w:hAnsi="宋体" w:hint="eastAsia"/>
        </w:rPr>
        <w:t>，</w:t>
      </w:r>
      <w:r w:rsidR="00F463DC" w:rsidRPr="006763BC">
        <w:rPr>
          <w:rFonts w:ascii="宋体" w:eastAsia="宋体" w:hAnsi="宋体" w:hint="eastAsia"/>
        </w:rPr>
        <w:t>由于</w:t>
      </w:r>
      <w:r w:rsidR="007C1443" w:rsidRPr="006763BC">
        <w:rPr>
          <w:rFonts w:ascii="宋体" w:eastAsia="宋体" w:hAnsi="宋体" w:hint="eastAsia"/>
        </w:rPr>
        <w:t>该类</w:t>
      </w:r>
      <w:r w:rsidR="002D112D" w:rsidRPr="006763BC">
        <w:rPr>
          <w:rFonts w:ascii="宋体" w:eastAsia="宋体" w:hAnsi="宋体" w:hint="eastAsia"/>
        </w:rPr>
        <w:t>只有构造方法，</w:t>
      </w:r>
      <w:r w:rsidR="00C8120F" w:rsidRPr="006763BC">
        <w:rPr>
          <w:rFonts w:ascii="宋体" w:eastAsia="宋体" w:hAnsi="宋体" w:hint="eastAsia"/>
        </w:rPr>
        <w:t>所以只对构造方法</w:t>
      </w:r>
      <w:r w:rsidR="00D70539" w:rsidRPr="006763BC">
        <w:rPr>
          <w:rFonts w:ascii="宋体" w:eastAsia="宋体" w:hAnsi="宋体" w:hint="eastAsia"/>
        </w:rPr>
        <w:t>进行论证</w:t>
      </w:r>
      <w:r w:rsidR="00DE7811" w:rsidRPr="006763BC">
        <w:rPr>
          <w:rFonts w:ascii="宋体" w:eastAsia="宋体" w:hAnsi="宋体" w:hint="eastAsia"/>
        </w:rPr>
        <w:t>，代码如下</w:t>
      </w:r>
      <w:r w:rsidR="00D70539" w:rsidRPr="006763BC">
        <w:rPr>
          <w:rFonts w:ascii="宋体" w:eastAsia="宋体" w:hAnsi="宋体" w:hint="eastAsia"/>
        </w:rPr>
        <w:t>：</w:t>
      </w:r>
    </w:p>
    <w:p w14:paraId="594376BC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Controller(){</w:t>
      </w:r>
    </w:p>
    <w:p w14:paraId="0C2EEE1B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7F71332F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last_time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34C586D0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18D1B367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 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FLOOR_NUMBER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;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++){</w:t>
      </w:r>
    </w:p>
    <w:p w14:paraId="3FDC4817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ele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00C673C0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floor_up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5853349C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floor_down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0B1636CB" w14:textId="77777777" w:rsidR="005A11A0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A065A88" w14:textId="5F97981B" w:rsidR="00D76A93" w:rsidRPr="006763BC" w:rsidRDefault="005A11A0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}</w:t>
      </w:r>
    </w:p>
    <w:p w14:paraId="1A17C7A6" w14:textId="7862D76C" w:rsidR="00276DF8" w:rsidRPr="006763BC" w:rsidRDefault="005609BB" w:rsidP="00F07A8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构造方法</w:t>
      </w:r>
      <w:r w:rsidR="00E92600" w:rsidRPr="006763BC">
        <w:rPr>
          <w:rFonts w:ascii="宋体" w:eastAsia="宋体" w:hAnsi="宋体" w:hint="eastAsia"/>
        </w:rPr>
        <w:t>无</w:t>
      </w:r>
      <w:r w:rsidR="00B02B0D" w:rsidRPr="006763BC">
        <w:rPr>
          <w:rFonts w:ascii="宋体" w:eastAsia="宋体" w:hAnsi="宋体" w:hint="eastAsia"/>
        </w:rPr>
        <w:t>参数传入，所以不存在</w:t>
      </w:r>
      <w:r w:rsidR="001556FE" w:rsidRPr="006763BC">
        <w:rPr>
          <w:rFonts w:ascii="宋体" w:eastAsia="宋体" w:hAnsi="宋体" w:hint="eastAsia"/>
        </w:rPr>
        <w:t>直接共享传入的对象的可能。</w:t>
      </w:r>
      <w:r w:rsidR="000C5ECA" w:rsidRPr="006763BC">
        <w:rPr>
          <w:rFonts w:ascii="宋体" w:eastAsia="宋体" w:hAnsi="宋体" w:hint="eastAsia"/>
        </w:rPr>
        <w:t>同时，</w:t>
      </w:r>
      <w:r w:rsidR="007F11DF" w:rsidRPr="006763BC">
        <w:rPr>
          <w:rFonts w:ascii="宋体" w:eastAsia="宋体" w:hAnsi="宋体" w:hint="eastAsia"/>
        </w:rPr>
        <w:t>将</w:t>
      </w:r>
      <w:r w:rsidR="00DF1DCB" w:rsidRPr="006763BC">
        <w:rPr>
          <w:rFonts w:ascii="宋体" w:eastAsia="宋体" w:hAnsi="宋体" w:hint="eastAsia"/>
        </w:rPr>
        <w:t>ele、floor_up、floor_down三个</w:t>
      </w:r>
      <w:r w:rsidR="008A671C" w:rsidRPr="006763BC">
        <w:rPr>
          <w:rFonts w:ascii="宋体" w:eastAsia="宋体" w:hAnsi="宋体" w:hint="eastAsia"/>
        </w:rPr>
        <w:t>按钮组的</w:t>
      </w:r>
      <w:r w:rsidR="007F11DF" w:rsidRPr="006763BC">
        <w:rPr>
          <w:rFonts w:ascii="宋体" w:eastAsia="宋体" w:hAnsi="宋体" w:hint="eastAsia"/>
        </w:rPr>
        <w:t>引用</w:t>
      </w:r>
      <w:r w:rsidR="006656C8" w:rsidRPr="006763BC">
        <w:rPr>
          <w:rFonts w:ascii="宋体" w:eastAsia="宋体" w:hAnsi="宋体" w:hint="eastAsia"/>
        </w:rPr>
        <w:t>到</w:t>
      </w:r>
      <w:r w:rsidR="007F2E7E" w:rsidRPr="006763BC">
        <w:rPr>
          <w:rFonts w:ascii="宋体" w:eastAsia="宋体" w:hAnsi="宋体" w:hint="eastAsia"/>
        </w:rPr>
        <w:t>实例的</w:t>
      </w:r>
      <w:r w:rsidR="00F10434" w:rsidRPr="006763BC">
        <w:rPr>
          <w:rFonts w:ascii="宋体" w:eastAsia="宋体" w:hAnsi="宋体" w:hint="eastAsia"/>
        </w:rPr>
        <w:t>操作</w:t>
      </w:r>
      <w:r w:rsidR="00817B5D" w:rsidRPr="006763BC">
        <w:rPr>
          <w:rFonts w:ascii="宋体" w:eastAsia="宋体" w:hAnsi="宋体" w:hint="eastAsia"/>
        </w:rPr>
        <w:t>是在</w:t>
      </w:r>
      <w:r w:rsidR="00FC0EC9" w:rsidRPr="006763BC">
        <w:rPr>
          <w:rFonts w:ascii="宋体" w:eastAsia="宋体" w:hAnsi="宋体" w:hint="eastAsia"/>
        </w:rPr>
        <w:t>实例化</w:t>
      </w:r>
      <w:r w:rsidR="003B6240" w:rsidRPr="006763BC">
        <w:rPr>
          <w:rFonts w:ascii="宋体" w:eastAsia="宋体" w:hAnsi="宋体" w:hint="eastAsia"/>
        </w:rPr>
        <w:t>Controller类的时候</w:t>
      </w:r>
      <w:r w:rsidR="00B50D92" w:rsidRPr="006763BC">
        <w:rPr>
          <w:rFonts w:ascii="宋体" w:eastAsia="宋体" w:hAnsi="宋体" w:hint="eastAsia"/>
        </w:rPr>
        <w:t>就完成了的，</w:t>
      </w:r>
      <w:r w:rsidR="001C37AA" w:rsidRPr="006763BC">
        <w:rPr>
          <w:rFonts w:ascii="宋体" w:eastAsia="宋体" w:hAnsi="宋体" w:hint="eastAsia"/>
        </w:rPr>
        <w:t>所以</w:t>
      </w:r>
      <w:r w:rsidR="00687DA8" w:rsidRPr="006763BC">
        <w:rPr>
          <w:rFonts w:ascii="宋体" w:eastAsia="宋体" w:hAnsi="宋体" w:hint="eastAsia"/>
        </w:rPr>
        <w:t>在这里</w:t>
      </w:r>
      <w:r w:rsidR="00C102F4" w:rsidRPr="006763BC">
        <w:rPr>
          <w:rFonts w:ascii="宋体" w:eastAsia="宋体" w:hAnsi="宋体" w:hint="eastAsia"/>
        </w:rPr>
        <w:t>只是将</w:t>
      </w:r>
      <w:r w:rsidR="00E426C5" w:rsidRPr="006763BC">
        <w:rPr>
          <w:rFonts w:ascii="宋体" w:eastAsia="宋体" w:hAnsi="宋体" w:hint="eastAsia"/>
        </w:rPr>
        <w:t>其中的</w:t>
      </w:r>
      <w:r w:rsidR="00C56109" w:rsidRPr="006763BC">
        <w:rPr>
          <w:rFonts w:ascii="宋体" w:eastAsia="宋体" w:hAnsi="宋体" w:hint="eastAsia"/>
        </w:rPr>
        <w:t>数据就</w:t>
      </w:r>
      <w:r w:rsidR="0098627C" w:rsidRPr="006763BC">
        <w:rPr>
          <w:rFonts w:ascii="宋体" w:eastAsia="宋体" w:hAnsi="宋体" w:hint="eastAsia"/>
        </w:rPr>
        <w:t>实现需要</w:t>
      </w:r>
      <w:r w:rsidR="006F5209" w:rsidRPr="006763BC">
        <w:rPr>
          <w:rFonts w:ascii="宋体" w:eastAsia="宋体" w:hAnsi="宋体" w:hint="eastAsia"/>
        </w:rPr>
        <w:t>进行赋值，</w:t>
      </w:r>
      <w:r w:rsidR="001044E7" w:rsidRPr="006763BC">
        <w:rPr>
          <w:rFonts w:ascii="宋体" w:eastAsia="宋体" w:hAnsi="宋体" w:hint="eastAsia"/>
        </w:rPr>
        <w:t>并未修改</w:t>
      </w:r>
      <w:r w:rsidR="00BC012E" w:rsidRPr="006763BC">
        <w:rPr>
          <w:rFonts w:ascii="宋体" w:eastAsia="宋体" w:hAnsi="宋体" w:hint="eastAsia"/>
        </w:rPr>
        <w:t>引用，所以</w:t>
      </w:r>
      <w:r w:rsidR="004D4BE5" w:rsidRPr="006763BC">
        <w:rPr>
          <w:rFonts w:ascii="宋体" w:eastAsia="宋体" w:hAnsi="宋体" w:hint="eastAsia"/>
        </w:rPr>
        <w:t>三个按钮组不会为null</w:t>
      </w:r>
      <w:r w:rsidR="00CE466B" w:rsidRPr="006763BC">
        <w:rPr>
          <w:rFonts w:ascii="宋体" w:eastAsia="宋体" w:hAnsi="宋体" w:hint="eastAsia"/>
        </w:rPr>
        <w:t>。</w:t>
      </w:r>
      <w:r w:rsidR="00AC5B21" w:rsidRPr="006763BC">
        <w:rPr>
          <w:rFonts w:ascii="宋体" w:eastAsia="宋体" w:hAnsi="宋体" w:hint="eastAsia"/>
        </w:rPr>
        <w:t>而</w:t>
      </w:r>
      <w:r w:rsidR="00581591" w:rsidRPr="006763BC">
        <w:rPr>
          <w:rFonts w:ascii="宋体" w:eastAsia="宋体" w:hAnsi="宋体" w:hint="eastAsia"/>
        </w:rPr>
        <w:t>系统</w:t>
      </w:r>
      <w:r w:rsidR="00C81AC8" w:rsidRPr="006763BC">
        <w:rPr>
          <w:rFonts w:ascii="宋体" w:eastAsia="宋体" w:hAnsi="宋体" w:hint="eastAsia"/>
        </w:rPr>
        <w:t>当前时间</w:t>
      </w:r>
      <w:r w:rsidR="00C13C28" w:rsidRPr="006763BC">
        <w:rPr>
          <w:rFonts w:ascii="宋体" w:eastAsia="宋体" w:hAnsi="宋体" w:hint="eastAsia"/>
        </w:rPr>
        <w:t>初始化为0，</w:t>
      </w:r>
      <w:r w:rsidR="00E024C6" w:rsidRPr="006763BC">
        <w:rPr>
          <w:rFonts w:ascii="宋体" w:eastAsia="宋体" w:hAnsi="宋体" w:hint="eastAsia"/>
        </w:rPr>
        <w:t>上一次指令完成时间初始化为0，</w:t>
      </w:r>
      <w:r w:rsidR="003403FC" w:rsidRPr="006763BC">
        <w:rPr>
          <w:rFonts w:ascii="宋体" w:eastAsia="宋体" w:hAnsi="宋体" w:hint="eastAsia"/>
        </w:rPr>
        <w:t>同样满足</w:t>
      </w:r>
      <w:r w:rsidR="00276DF8" w:rsidRPr="006763BC">
        <w:rPr>
          <w:rFonts w:ascii="宋体" w:eastAsia="宋体" w:hAnsi="宋体" w:hint="eastAsia"/>
        </w:rPr>
        <w:t>repOK的</w:t>
      </w:r>
      <w:r w:rsidR="008759A0" w:rsidRPr="006763BC">
        <w:rPr>
          <w:rFonts w:ascii="宋体" w:eastAsia="宋体" w:hAnsi="宋体" w:hint="eastAsia"/>
        </w:rPr>
        <w:t>要求。所以，综上，构造方法</w:t>
      </w:r>
      <w:r w:rsidR="00F148B4" w:rsidRPr="006763BC">
        <w:rPr>
          <w:rFonts w:ascii="宋体" w:eastAsia="宋体" w:hAnsi="宋体" w:hint="eastAsia"/>
        </w:rPr>
        <w:t>不会使repOK为false。</w:t>
      </w:r>
    </w:p>
    <w:p w14:paraId="02EF4F9C" w14:textId="31CDD370" w:rsidR="00680535" w:rsidRPr="006763BC" w:rsidRDefault="00680535" w:rsidP="00E95788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40353945" w14:textId="39F3D420" w:rsidR="00680535" w:rsidRPr="00BE47F5" w:rsidRDefault="00AE6EF7" w:rsidP="00E95788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BE47F5">
        <w:rPr>
          <w:rFonts w:ascii="宋体" w:eastAsia="宋体" w:hAnsi="宋体" w:hint="eastAsia"/>
          <w:b/>
          <w:szCs w:val="18"/>
        </w:rPr>
        <w:t>3</w:t>
      </w:r>
      <w:r w:rsidRPr="00BE47F5">
        <w:rPr>
          <w:rFonts w:ascii="宋体" w:eastAsia="宋体" w:hAnsi="宋体"/>
          <w:b/>
          <w:szCs w:val="18"/>
        </w:rPr>
        <w:t>.</w:t>
      </w:r>
      <w:r w:rsidRPr="00BE47F5">
        <w:rPr>
          <w:rFonts w:ascii="宋体" w:eastAsia="宋体" w:hAnsi="宋体" w:hint="eastAsia"/>
          <w:b/>
          <w:szCs w:val="18"/>
        </w:rPr>
        <w:t>方法实现的正确性</w:t>
      </w:r>
    </w:p>
    <w:p w14:paraId="5A1D9455" w14:textId="0215E3E9" w:rsidR="00AE6EF7" w:rsidRPr="006763BC" w:rsidRDefault="002A66EC" w:rsidP="005B14A7">
      <w:pPr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ab/>
      </w:r>
      <w:r w:rsidRPr="006763BC">
        <w:rPr>
          <w:rFonts w:ascii="宋体" w:eastAsia="宋体" w:hAnsi="宋体" w:hint="eastAsia"/>
        </w:rPr>
        <w:t>构造方法的</w:t>
      </w:r>
      <w:r w:rsidR="000A4742" w:rsidRPr="006763BC">
        <w:rPr>
          <w:rFonts w:ascii="宋体" w:eastAsia="宋体" w:hAnsi="宋体" w:hint="eastAsia"/>
        </w:rPr>
        <w:t>规格</w:t>
      </w:r>
      <w:r w:rsidR="00C05325" w:rsidRPr="006763BC">
        <w:rPr>
          <w:rFonts w:ascii="宋体" w:eastAsia="宋体" w:hAnsi="宋体" w:hint="eastAsia"/>
        </w:rPr>
        <w:t>和</w:t>
      </w:r>
      <w:r w:rsidR="00BA4B02" w:rsidRPr="006763BC">
        <w:rPr>
          <w:rFonts w:ascii="宋体" w:eastAsia="宋体" w:hAnsi="宋体" w:hint="eastAsia"/>
        </w:rPr>
        <w:t>实现如下：</w:t>
      </w:r>
    </w:p>
    <w:p w14:paraId="0ADC8BFE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9F3332A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1FEAC53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3014B944" w14:textId="77777777" w:rsidR="0008642F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  <w:r w:rsidR="006A11A3"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this.now_time, this.last_time, this.ele[], this.floor_up[], this.floor_down[];</w:t>
      </w:r>
    </w:p>
    <w:p w14:paraId="2A525F2D" w14:textId="3335C008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now_time == 0;</w:t>
      </w:r>
    </w:p>
    <w:p w14:paraId="351A10B3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last_time == 0;</w:t>
      </w:r>
    </w:p>
    <w:p w14:paraId="43FF6437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37B46CDF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floor_up[i]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1FC16727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(\all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i;0 &lt;= i &lt;= 10) ==&gt; floor_down[i]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599F093A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4531C98A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Controller(){</w:t>
      </w:r>
    </w:p>
    <w:p w14:paraId="220D9A50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7EE5A71B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last_time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4B48B1EA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3EDE48A2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 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FLOOR_NUMBER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;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++){</w:t>
      </w:r>
    </w:p>
    <w:p w14:paraId="70953488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ele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270D42C3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  <w:u w:val="single"/>
        </w:rPr>
        <w:t>floor_up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42C70855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floor_down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i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] = -1;</w:t>
      </w:r>
    </w:p>
    <w:p w14:paraId="68978862" w14:textId="77777777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697246DA" w14:textId="27747F56" w:rsidR="00BA4B02" w:rsidRPr="006763BC" w:rsidRDefault="00BA4B02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3B45D897" w14:textId="1B1F9649" w:rsidR="007D3728" w:rsidRPr="006763BC" w:rsidRDefault="00D46AA9" w:rsidP="00F1408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</w:t>
      </w:r>
      <w:r w:rsidR="003B15C3" w:rsidRPr="006763BC">
        <w:rPr>
          <w:rFonts w:ascii="宋体" w:eastAsia="宋体" w:hAnsi="宋体" w:hint="eastAsia"/>
        </w:rPr>
        <w:t>判断</w:t>
      </w:r>
      <w:r w:rsidR="00DF6AD1" w:rsidRPr="006763BC">
        <w:rPr>
          <w:rFonts w:ascii="宋体" w:eastAsia="宋体" w:hAnsi="宋体" w:hint="eastAsia"/>
        </w:rPr>
        <w:t>规格是否</w:t>
      </w:r>
      <w:r w:rsidR="00B56BE8" w:rsidRPr="006763BC">
        <w:rPr>
          <w:rFonts w:ascii="宋体" w:eastAsia="宋体" w:hAnsi="宋体" w:hint="eastAsia"/>
        </w:rPr>
        <w:t>正确有效</w:t>
      </w:r>
      <w:r w:rsidR="00140947" w:rsidRPr="006763BC">
        <w:rPr>
          <w:rFonts w:ascii="宋体" w:eastAsia="宋体" w:hAnsi="宋体" w:hint="eastAsia"/>
        </w:rPr>
        <w:t>。</w:t>
      </w:r>
      <w:r w:rsidR="00CD0747" w:rsidRPr="006763BC">
        <w:rPr>
          <w:rFonts w:ascii="宋体" w:eastAsia="宋体" w:hAnsi="宋体" w:hint="eastAsia"/>
        </w:rPr>
        <w:t>构造方法</w:t>
      </w:r>
      <w:r w:rsidR="00615F65" w:rsidRPr="006763BC">
        <w:rPr>
          <w:rFonts w:ascii="宋体" w:eastAsia="宋体" w:hAnsi="宋体" w:hint="eastAsia"/>
        </w:rPr>
        <w:t>没有</w:t>
      </w:r>
      <w:r w:rsidR="00074944" w:rsidRPr="006763BC">
        <w:rPr>
          <w:rFonts w:ascii="宋体" w:eastAsia="宋体" w:hAnsi="宋体" w:hint="eastAsia"/>
        </w:rPr>
        <w:t>异常</w:t>
      </w:r>
      <w:r w:rsidR="00272896" w:rsidRPr="006763BC">
        <w:rPr>
          <w:rFonts w:ascii="宋体" w:eastAsia="宋体" w:hAnsi="宋体" w:hint="eastAsia"/>
        </w:rPr>
        <w:t>抛出，所以</w:t>
      </w:r>
      <w:r w:rsidR="00EA2455" w:rsidRPr="006763BC">
        <w:rPr>
          <w:rFonts w:ascii="宋体" w:eastAsia="宋体" w:hAnsi="宋体" w:hint="eastAsia"/>
        </w:rPr>
        <w:t>没有</w:t>
      </w:r>
      <w:r w:rsidR="0019411B" w:rsidRPr="006763BC">
        <w:rPr>
          <w:rFonts w:ascii="宋体" w:eastAsia="宋体" w:hAnsi="宋体" w:hint="eastAsia"/>
        </w:rPr>
        <w:t>体现；</w:t>
      </w:r>
      <w:r w:rsidR="00810958" w:rsidRPr="006763BC">
        <w:rPr>
          <w:rFonts w:ascii="宋体" w:eastAsia="宋体" w:hAnsi="宋体" w:hint="eastAsia"/>
        </w:rPr>
        <w:t>前置条件</w:t>
      </w:r>
      <w:r w:rsidR="00034101" w:rsidRPr="006763BC">
        <w:rPr>
          <w:rFonts w:ascii="宋体" w:eastAsia="宋体" w:hAnsi="宋体" w:hint="eastAsia"/>
        </w:rPr>
        <w:t>为空，</w:t>
      </w:r>
      <w:r w:rsidR="0095121D" w:rsidRPr="006763BC">
        <w:rPr>
          <w:rFonts w:ascii="宋体" w:eastAsia="宋体" w:hAnsi="宋体" w:hint="eastAsia"/>
        </w:rPr>
        <w:t>后置条件</w:t>
      </w:r>
      <w:r w:rsidR="00076DC6" w:rsidRPr="006763BC">
        <w:rPr>
          <w:rFonts w:ascii="宋体" w:eastAsia="宋体" w:hAnsi="宋体" w:hint="eastAsia"/>
        </w:rPr>
        <w:t>均可判定</w:t>
      </w:r>
      <w:r w:rsidR="006173E6" w:rsidRPr="006763BC">
        <w:rPr>
          <w:rFonts w:ascii="宋体" w:eastAsia="宋体" w:hAnsi="宋体" w:hint="eastAsia"/>
        </w:rPr>
        <w:t>；</w:t>
      </w:r>
      <w:r w:rsidR="009D6737" w:rsidRPr="006763BC">
        <w:rPr>
          <w:rFonts w:ascii="宋体" w:eastAsia="宋体" w:hAnsi="宋体" w:hint="eastAsia"/>
        </w:rPr>
        <w:t>且</w:t>
      </w:r>
      <w:r w:rsidR="0008642F" w:rsidRPr="006763BC">
        <w:rPr>
          <w:rFonts w:ascii="宋体" w:eastAsia="宋体" w:hAnsi="宋体" w:hint="eastAsia"/>
        </w:rPr>
        <w:t>modifies</w:t>
      </w:r>
      <w:r w:rsidR="006748ED" w:rsidRPr="006763BC">
        <w:rPr>
          <w:rFonts w:ascii="宋体" w:eastAsia="宋体" w:hAnsi="宋体" w:hint="eastAsia"/>
        </w:rPr>
        <w:t>的</w:t>
      </w:r>
      <w:r w:rsidR="006173E6" w:rsidRPr="006763BC">
        <w:rPr>
          <w:rFonts w:ascii="宋体" w:eastAsia="宋体" w:hAnsi="宋体" w:hint="eastAsia"/>
        </w:rPr>
        <w:t>范围</w:t>
      </w:r>
      <w:r w:rsidR="00B354CE" w:rsidRPr="006763BC">
        <w:rPr>
          <w:rFonts w:ascii="宋体" w:eastAsia="宋体" w:hAnsi="宋体" w:hint="eastAsia"/>
        </w:rPr>
        <w:t>可确定，</w:t>
      </w:r>
      <w:r w:rsidR="00096286" w:rsidRPr="006763BC">
        <w:rPr>
          <w:rFonts w:ascii="宋体" w:eastAsia="宋体" w:hAnsi="宋体" w:hint="eastAsia"/>
        </w:rPr>
        <w:t>而且</w:t>
      </w:r>
      <w:r w:rsidR="00BD0E67" w:rsidRPr="006763BC">
        <w:rPr>
          <w:rFonts w:ascii="宋体" w:eastAsia="宋体" w:hAnsi="宋体" w:hint="eastAsia"/>
        </w:rPr>
        <w:t>与</w:t>
      </w:r>
      <w:r w:rsidR="00F62A1C" w:rsidRPr="006763BC">
        <w:rPr>
          <w:rFonts w:ascii="宋体" w:eastAsia="宋体" w:hAnsi="宋体" w:hint="eastAsia"/>
        </w:rPr>
        <w:t>具体</w:t>
      </w:r>
      <w:r w:rsidR="00D37CB6" w:rsidRPr="006763BC">
        <w:rPr>
          <w:rFonts w:ascii="宋体" w:eastAsia="宋体" w:hAnsi="宋体" w:hint="eastAsia"/>
        </w:rPr>
        <w:t>实现吻合。</w:t>
      </w:r>
      <w:r w:rsidR="00770DD0" w:rsidRPr="006763BC">
        <w:rPr>
          <w:rFonts w:ascii="宋体" w:eastAsia="宋体" w:hAnsi="宋体" w:hint="eastAsia"/>
        </w:rPr>
        <w:t>综上，</w:t>
      </w:r>
      <w:r w:rsidR="008C3474" w:rsidRPr="006763BC">
        <w:rPr>
          <w:rFonts w:ascii="宋体" w:eastAsia="宋体" w:hAnsi="宋体" w:hint="eastAsia"/>
        </w:rPr>
        <w:t>应判断出</w:t>
      </w:r>
      <w:r w:rsidR="00253F18" w:rsidRPr="006763BC">
        <w:rPr>
          <w:rFonts w:ascii="宋体" w:eastAsia="宋体" w:hAnsi="宋体" w:hint="eastAsia"/>
        </w:rPr>
        <w:t>规格是合理的。</w:t>
      </w:r>
    </w:p>
    <w:p w14:paraId="7C1FDDE9" w14:textId="3A381203" w:rsidR="005F54FB" w:rsidRPr="006763BC" w:rsidRDefault="00C9477E" w:rsidP="00EB02E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</w:t>
      </w:r>
      <w:r w:rsidR="00A548C2" w:rsidRPr="006763BC">
        <w:rPr>
          <w:rFonts w:ascii="宋体" w:eastAsia="宋体" w:hAnsi="宋体" w:hint="eastAsia"/>
        </w:rPr>
        <w:t>由于</w:t>
      </w:r>
      <w:r w:rsidR="00191975" w:rsidRPr="006763BC">
        <w:rPr>
          <w:rFonts w:ascii="宋体" w:eastAsia="宋体" w:hAnsi="宋体" w:hint="eastAsia"/>
        </w:rPr>
        <w:t>没有</w:t>
      </w:r>
      <w:r w:rsidR="00A2696B" w:rsidRPr="006763BC">
        <w:rPr>
          <w:rFonts w:ascii="宋体" w:eastAsia="宋体" w:hAnsi="宋体" w:hint="eastAsia"/>
        </w:rPr>
        <w:t>对前置条件的要求，</w:t>
      </w:r>
      <w:r w:rsidR="002662B5" w:rsidRPr="006763BC">
        <w:rPr>
          <w:rFonts w:ascii="宋体" w:eastAsia="宋体" w:hAnsi="宋体" w:hint="eastAsia"/>
        </w:rPr>
        <w:t>且</w:t>
      </w:r>
      <w:r w:rsidR="00DB5953" w:rsidRPr="006763BC">
        <w:rPr>
          <w:rFonts w:ascii="宋体" w:eastAsia="宋体" w:hAnsi="宋体" w:hint="eastAsia"/>
        </w:rPr>
        <w:t>无参数传入，</w:t>
      </w:r>
      <w:r w:rsidR="00BC389A" w:rsidRPr="006763BC">
        <w:rPr>
          <w:rFonts w:ascii="宋体" w:eastAsia="宋体" w:hAnsi="宋体" w:hint="eastAsia"/>
        </w:rPr>
        <w:t>所以</w:t>
      </w:r>
      <w:r w:rsidR="003E0C9E" w:rsidRPr="006763BC">
        <w:rPr>
          <w:rFonts w:ascii="宋体" w:eastAsia="宋体" w:hAnsi="宋体" w:hint="eastAsia"/>
        </w:rPr>
        <w:t>每次</w:t>
      </w:r>
      <w:r w:rsidR="00813F2A" w:rsidRPr="006763BC">
        <w:rPr>
          <w:rFonts w:ascii="宋体" w:eastAsia="宋体" w:hAnsi="宋体" w:hint="eastAsia"/>
        </w:rPr>
        <w:t>方法执行的结果都是相同的而且是可预知的，同样，是可以满足后置条件的。</w:t>
      </w:r>
      <w:r w:rsidR="004040C5" w:rsidRPr="006763BC">
        <w:rPr>
          <w:rFonts w:ascii="宋体" w:eastAsia="宋体" w:hAnsi="宋体" w:hint="eastAsia"/>
        </w:rPr>
        <w:t>而且</w:t>
      </w:r>
      <w:r w:rsidR="003B1C89" w:rsidRPr="006763BC">
        <w:rPr>
          <w:rFonts w:ascii="宋体" w:eastAsia="宋体" w:hAnsi="宋体" w:hint="eastAsia"/>
        </w:rPr>
        <w:t>因为modifies</w:t>
      </w:r>
      <w:r w:rsidR="005D2D10" w:rsidRPr="006763BC">
        <w:rPr>
          <w:rFonts w:ascii="宋体" w:eastAsia="宋体" w:hAnsi="宋体" w:hint="eastAsia"/>
        </w:rPr>
        <w:t>覆盖全面，所以</w:t>
      </w:r>
      <w:r w:rsidR="000A4C92" w:rsidRPr="006763BC">
        <w:rPr>
          <w:rFonts w:ascii="宋体" w:eastAsia="宋体" w:hAnsi="宋体" w:hint="eastAsia"/>
        </w:rPr>
        <w:t>不存在会修改副作用之外的非局部变量的可能</w:t>
      </w:r>
      <w:r w:rsidR="007B2CA5" w:rsidRPr="006763BC">
        <w:rPr>
          <w:rFonts w:ascii="宋体" w:eastAsia="宋体" w:hAnsi="宋体" w:hint="eastAsia"/>
        </w:rPr>
        <w:t>。</w:t>
      </w:r>
      <w:r w:rsidR="00173FA8" w:rsidRPr="006763BC">
        <w:rPr>
          <w:rFonts w:ascii="宋体" w:eastAsia="宋体" w:hAnsi="宋体" w:hint="eastAsia"/>
        </w:rPr>
        <w:t>因为</w:t>
      </w:r>
      <w:r w:rsidR="00FD3DA0" w:rsidRPr="006763BC">
        <w:rPr>
          <w:rFonts w:ascii="宋体" w:eastAsia="宋体" w:hAnsi="宋体" w:hint="eastAsia"/>
        </w:rPr>
        <w:t>没有前置条件的要求，所以就</w:t>
      </w:r>
      <w:r w:rsidR="00D045A9" w:rsidRPr="006763BC">
        <w:rPr>
          <w:rFonts w:ascii="宋体" w:eastAsia="宋体" w:hAnsi="宋体" w:hint="eastAsia"/>
        </w:rPr>
        <w:t>没有</w:t>
      </w:r>
      <w:r w:rsidR="00E83E77" w:rsidRPr="006763BC">
        <w:rPr>
          <w:rFonts w:ascii="宋体" w:eastAsia="宋体" w:hAnsi="宋体" w:hint="eastAsia"/>
        </w:rPr>
        <w:t>依据前置条件和后置条件划分</w:t>
      </w:r>
      <w:r w:rsidR="00A74A69" w:rsidRPr="006763BC">
        <w:rPr>
          <w:rFonts w:ascii="宋体" w:eastAsia="宋体" w:hAnsi="宋体" w:hint="eastAsia"/>
        </w:rPr>
        <w:t>找出分类树，并分析每个划分对应后置条件得到决策表了。</w:t>
      </w:r>
      <w:r w:rsidR="001A3AC9" w:rsidRPr="006763BC">
        <w:rPr>
          <w:rFonts w:ascii="宋体" w:eastAsia="宋体" w:hAnsi="宋体" w:hint="eastAsia"/>
        </w:rPr>
        <w:t>所以可见，该方法的实现是正确的</w:t>
      </w:r>
      <w:r w:rsidR="00EB02E3" w:rsidRPr="006763BC">
        <w:rPr>
          <w:rFonts w:ascii="宋体" w:eastAsia="宋体" w:hAnsi="宋体" w:hint="eastAsia"/>
        </w:rPr>
        <w:t>。</w:t>
      </w:r>
    </w:p>
    <w:p w14:paraId="09B2CEBD" w14:textId="605727E5" w:rsidR="005466C5" w:rsidRPr="006763BC" w:rsidRDefault="000E35B7" w:rsidP="00EB02E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综上，</w:t>
      </w:r>
      <w:r w:rsidR="00987408" w:rsidRPr="006763BC">
        <w:rPr>
          <w:rFonts w:ascii="宋体" w:eastAsia="宋体" w:hAnsi="宋体" w:hint="eastAsia"/>
        </w:rPr>
        <w:t>由于</w:t>
      </w:r>
      <w:r w:rsidR="00B54617" w:rsidRPr="006763BC">
        <w:rPr>
          <w:rFonts w:ascii="宋体" w:eastAsia="宋体" w:hAnsi="宋体" w:hint="eastAsia"/>
        </w:rPr>
        <w:t>C</w:t>
      </w:r>
      <w:r w:rsidR="00B54617" w:rsidRPr="006763BC">
        <w:rPr>
          <w:rFonts w:ascii="宋体" w:eastAsia="宋体" w:hAnsi="宋体"/>
        </w:rPr>
        <w:t>o</w:t>
      </w:r>
      <w:r w:rsidR="00B54617" w:rsidRPr="006763BC">
        <w:rPr>
          <w:rFonts w:ascii="宋体" w:eastAsia="宋体" w:hAnsi="宋体" w:hint="eastAsia"/>
        </w:rPr>
        <w:t>ntroller类的抽象</w:t>
      </w:r>
      <w:r w:rsidR="00472231" w:rsidRPr="006763BC">
        <w:rPr>
          <w:rFonts w:ascii="宋体" w:eastAsia="宋体" w:hAnsi="宋体" w:hint="eastAsia"/>
        </w:rPr>
        <w:t>正确，</w:t>
      </w:r>
      <w:r w:rsidR="009E63BE" w:rsidRPr="006763BC">
        <w:rPr>
          <w:rFonts w:ascii="宋体" w:eastAsia="宋体" w:hAnsi="宋体" w:hint="eastAsia"/>
        </w:rPr>
        <w:t>对象实例化保证repOK正确，</w:t>
      </w:r>
      <w:r w:rsidR="00B32327" w:rsidRPr="006763BC">
        <w:rPr>
          <w:rFonts w:ascii="宋体" w:eastAsia="宋体" w:hAnsi="宋体" w:hint="eastAsia"/>
        </w:rPr>
        <w:t>各个方法的实现</w:t>
      </w:r>
      <w:r w:rsidR="00D30439" w:rsidRPr="006763BC">
        <w:rPr>
          <w:rFonts w:ascii="宋体" w:eastAsia="宋体" w:hAnsi="宋体" w:hint="eastAsia"/>
        </w:rPr>
        <w:t>符合</w:t>
      </w:r>
      <w:r w:rsidR="00317514" w:rsidRPr="006763BC">
        <w:rPr>
          <w:rFonts w:ascii="宋体" w:eastAsia="宋体" w:hAnsi="宋体" w:hint="eastAsia"/>
        </w:rPr>
        <w:t>规格</w:t>
      </w:r>
      <w:r w:rsidR="00644810" w:rsidRPr="006763BC">
        <w:rPr>
          <w:rFonts w:ascii="宋体" w:eastAsia="宋体" w:hAnsi="宋体" w:hint="eastAsia"/>
        </w:rPr>
        <w:t>正确，所以</w:t>
      </w:r>
      <w:r w:rsidR="00B858A7" w:rsidRPr="006763BC">
        <w:rPr>
          <w:rFonts w:ascii="宋体" w:eastAsia="宋体" w:hAnsi="宋体" w:hint="eastAsia"/>
        </w:rPr>
        <w:t>该类是正确的。</w:t>
      </w:r>
    </w:p>
    <w:p w14:paraId="20F5F704" w14:textId="17121EC9" w:rsidR="008435C8" w:rsidRPr="006763BC" w:rsidRDefault="008435C8" w:rsidP="00E95788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2D33BFB1" w14:textId="629D1082" w:rsidR="008435C8" w:rsidRPr="006763BC" w:rsidRDefault="008435C8" w:rsidP="00E95788">
      <w:pPr>
        <w:rPr>
          <w:rFonts w:ascii="宋体" w:eastAsia="宋体" w:hAnsi="宋体"/>
          <w:sz w:val="24"/>
        </w:rPr>
      </w:pPr>
      <w:r w:rsidRPr="006763BC">
        <w:rPr>
          <w:rFonts w:ascii="宋体" w:eastAsia="宋体" w:hAnsi="宋体" w:hint="eastAsia"/>
          <w:sz w:val="24"/>
        </w:rPr>
        <w:t>二、</w:t>
      </w:r>
      <w:r w:rsidR="005209F0" w:rsidRPr="006763BC">
        <w:rPr>
          <w:rFonts w:ascii="宋体" w:eastAsia="宋体" w:hAnsi="宋体"/>
          <w:sz w:val="24"/>
        </w:rPr>
        <w:t>Begin</w:t>
      </w:r>
      <w:r w:rsidR="005209F0" w:rsidRPr="006763BC">
        <w:rPr>
          <w:rFonts w:ascii="宋体" w:eastAsia="宋体" w:hAnsi="宋体" w:hint="eastAsia"/>
          <w:sz w:val="24"/>
        </w:rPr>
        <w:t>类</w:t>
      </w:r>
    </w:p>
    <w:p w14:paraId="5A057B3B" w14:textId="31ACCC58" w:rsidR="00494752" w:rsidRPr="006763BC" w:rsidRDefault="00494752" w:rsidP="00E95788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1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Overview的论证</w:t>
      </w:r>
    </w:p>
    <w:p w14:paraId="2A8E8693" w14:textId="77777777" w:rsidR="00344AE1" w:rsidRPr="006763BC" w:rsidRDefault="00103F3B" w:rsidP="00E95788">
      <w:pPr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ab/>
      </w:r>
      <w:r w:rsidR="00344AE1" w:rsidRPr="006763BC">
        <w:rPr>
          <w:rFonts w:ascii="宋体" w:eastAsia="宋体" w:hAnsi="宋体" w:hint="eastAsia"/>
        </w:rPr>
        <w:t>Overview书写如下：</w:t>
      </w:r>
    </w:p>
    <w:p w14:paraId="7286DBC1" w14:textId="77777777" w:rsidR="004156E8" w:rsidRPr="006763BC" w:rsidRDefault="004156E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3AA96AAF" w14:textId="77777777" w:rsidR="004156E8" w:rsidRPr="006763BC" w:rsidRDefault="004156E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106E80E3" w14:textId="77777777" w:rsidR="004156E8" w:rsidRPr="006763BC" w:rsidRDefault="004156E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这个类是程序启动类，负责管理请求队列、电梯、楼层和调度器，同时具有读取数据</w:t>
      </w:r>
    </w:p>
    <w:p w14:paraId="7A53389D" w14:textId="77777777" w:rsidR="004156E8" w:rsidRPr="006763BC" w:rsidRDefault="004156E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并将合理请求添加进请求队列的功能。</w:t>
      </w:r>
    </w:p>
    <w:p w14:paraId="42D64D01" w14:textId="77777777" w:rsidR="004156E8" w:rsidRPr="006763BC" w:rsidRDefault="004156E8" w:rsidP="00E95788">
      <w:pPr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245062B5" w14:textId="34CCDFC2" w:rsidR="00344AE1" w:rsidRPr="006763BC" w:rsidRDefault="00344AE1" w:rsidP="00DF142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其中说到了该抽象类具有的功能</w:t>
      </w:r>
      <w:r w:rsidR="004948FF" w:rsidRPr="006763BC">
        <w:rPr>
          <w:rFonts w:ascii="宋体" w:eastAsia="宋体" w:hAnsi="宋体" w:hint="eastAsia"/>
        </w:rPr>
        <w:t>之一</w:t>
      </w:r>
      <w:r w:rsidRPr="006763BC">
        <w:rPr>
          <w:rFonts w:ascii="宋体" w:eastAsia="宋体" w:hAnsi="宋体" w:hint="eastAsia"/>
        </w:rPr>
        <w:t>是</w:t>
      </w:r>
      <w:r w:rsidR="006E0102" w:rsidRPr="006763BC">
        <w:rPr>
          <w:rFonts w:ascii="宋体" w:eastAsia="宋体" w:hAnsi="宋体" w:hint="eastAsia"/>
        </w:rPr>
        <w:t>统一管理</w:t>
      </w:r>
      <w:r w:rsidR="00776DF3" w:rsidRPr="006763BC">
        <w:rPr>
          <w:rFonts w:ascii="宋体" w:eastAsia="宋体" w:hAnsi="宋体" w:hint="eastAsia"/>
        </w:rPr>
        <w:t>请求队列、电梯、楼层和调度器</w:t>
      </w:r>
      <w:r w:rsidRPr="006763BC">
        <w:rPr>
          <w:rFonts w:ascii="宋体" w:eastAsia="宋体" w:hAnsi="宋体" w:hint="eastAsia"/>
        </w:rPr>
        <w:t>，相应的代码中的实现如下：</w:t>
      </w:r>
    </w:p>
    <w:p w14:paraId="51D1A7A5" w14:textId="77777777" w:rsidR="00C6120D" w:rsidRPr="006763BC" w:rsidRDefault="00C6120D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RequestList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RequestList();</w:t>
      </w:r>
    </w:p>
    <w:p w14:paraId="73194692" w14:textId="77777777" w:rsidR="00C6120D" w:rsidRPr="006763BC" w:rsidRDefault="00C6120D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Elevator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elevator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Elevator();</w:t>
      </w:r>
    </w:p>
    <w:p w14:paraId="2BB542E1" w14:textId="77777777" w:rsidR="00C6120D" w:rsidRPr="006763BC" w:rsidRDefault="00C6120D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Floor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Floor();</w:t>
      </w:r>
    </w:p>
    <w:p w14:paraId="0552DBA4" w14:textId="77777777" w:rsidR="00E977E3" w:rsidRPr="006763BC" w:rsidRDefault="00C6120D" w:rsidP="00E95788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Scheduler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scheduler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Scheduler();</w:t>
      </w:r>
    </w:p>
    <w:p w14:paraId="7B905671" w14:textId="5CFDE2FC" w:rsidR="00344AE1" w:rsidRPr="006763BC" w:rsidRDefault="009D3FCE" w:rsidP="00DF142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整个程序</w:t>
      </w:r>
      <w:r w:rsidR="00BD4117" w:rsidRPr="006763BC">
        <w:rPr>
          <w:rFonts w:ascii="宋体" w:eastAsia="宋体" w:hAnsi="宋体" w:hint="eastAsia"/>
        </w:rPr>
        <w:t>中只有</w:t>
      </w:r>
      <w:r w:rsidR="00F96593" w:rsidRPr="006763BC">
        <w:rPr>
          <w:rFonts w:ascii="宋体" w:eastAsia="宋体" w:hAnsi="宋体" w:hint="eastAsia"/>
        </w:rPr>
        <w:t>这个类中</w:t>
      </w:r>
      <w:r w:rsidR="00F55D09" w:rsidRPr="006763BC">
        <w:rPr>
          <w:rFonts w:ascii="宋体" w:eastAsia="宋体" w:hAnsi="宋体" w:hint="eastAsia"/>
        </w:rPr>
        <w:t>实例化了</w:t>
      </w:r>
      <w:r w:rsidR="005B3464" w:rsidRPr="006763BC">
        <w:rPr>
          <w:rFonts w:ascii="宋体" w:eastAsia="宋体" w:hAnsi="宋体" w:hint="eastAsia"/>
        </w:rPr>
        <w:t>这四个对象</w:t>
      </w:r>
      <w:r w:rsidR="00A0690D" w:rsidRPr="006763BC">
        <w:rPr>
          <w:rFonts w:ascii="宋体" w:eastAsia="宋体" w:hAnsi="宋体" w:hint="eastAsia"/>
        </w:rPr>
        <w:t>，之后所有的操作都是</w:t>
      </w:r>
      <w:r w:rsidR="002916C3" w:rsidRPr="006763BC">
        <w:rPr>
          <w:rFonts w:ascii="宋体" w:eastAsia="宋体" w:hAnsi="宋体" w:hint="eastAsia"/>
        </w:rPr>
        <w:t>这四个类</w:t>
      </w:r>
      <w:r w:rsidR="0094091B" w:rsidRPr="006763BC">
        <w:rPr>
          <w:rFonts w:ascii="宋体" w:eastAsia="宋体" w:hAnsi="宋体" w:hint="eastAsia"/>
        </w:rPr>
        <w:t>之间相互</w:t>
      </w:r>
      <w:r w:rsidR="008365F8" w:rsidRPr="006763BC">
        <w:rPr>
          <w:rFonts w:ascii="宋体" w:eastAsia="宋体" w:hAnsi="宋体" w:hint="eastAsia"/>
        </w:rPr>
        <w:t>调</w:t>
      </w:r>
      <w:r w:rsidR="00511142" w:rsidRPr="006763BC">
        <w:rPr>
          <w:rFonts w:ascii="宋体" w:eastAsia="宋体" w:hAnsi="宋体" w:hint="eastAsia"/>
        </w:rPr>
        <w:t>度</w:t>
      </w:r>
      <w:r w:rsidR="008365F8" w:rsidRPr="006763BC">
        <w:rPr>
          <w:rFonts w:ascii="宋体" w:eastAsia="宋体" w:hAnsi="宋体" w:hint="eastAsia"/>
        </w:rPr>
        <w:t>，</w:t>
      </w:r>
      <w:r w:rsidR="00F70FF6" w:rsidRPr="006763BC">
        <w:rPr>
          <w:rFonts w:ascii="宋体" w:eastAsia="宋体" w:hAnsi="宋体" w:hint="eastAsia"/>
        </w:rPr>
        <w:t>并通过</w:t>
      </w:r>
      <w:r w:rsidR="00A52B3F" w:rsidRPr="006763BC">
        <w:rPr>
          <w:rFonts w:ascii="宋体" w:eastAsia="宋体" w:hAnsi="宋体" w:hint="eastAsia"/>
        </w:rPr>
        <w:t>不同的Request</w:t>
      </w:r>
      <w:r w:rsidR="00447B3A" w:rsidRPr="006763BC">
        <w:rPr>
          <w:rFonts w:ascii="宋体" w:eastAsia="宋体" w:hAnsi="宋体" w:hint="eastAsia"/>
        </w:rPr>
        <w:t>来实现不同的操作的。</w:t>
      </w:r>
    </w:p>
    <w:p w14:paraId="27364C4C" w14:textId="77777777" w:rsidR="000168F3" w:rsidRPr="006763BC" w:rsidRDefault="004A0831" w:rsidP="00DF142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Overview中还说道需要</w:t>
      </w:r>
      <w:r w:rsidR="00916942" w:rsidRPr="006763BC">
        <w:rPr>
          <w:rFonts w:ascii="宋体" w:eastAsia="宋体" w:hAnsi="宋体" w:hint="eastAsia"/>
        </w:rPr>
        <w:t>具有</w:t>
      </w:r>
      <w:r w:rsidR="00740283" w:rsidRPr="006763BC">
        <w:rPr>
          <w:rFonts w:ascii="宋体" w:eastAsia="宋体" w:hAnsi="宋体" w:hint="eastAsia"/>
        </w:rPr>
        <w:t>读取数据并</w:t>
      </w:r>
      <w:r w:rsidR="001350DF" w:rsidRPr="006763BC">
        <w:rPr>
          <w:rFonts w:ascii="宋体" w:eastAsia="宋体" w:hAnsi="宋体" w:hint="eastAsia"/>
        </w:rPr>
        <w:t>将合理的请求添加进入请求队列的功能，</w:t>
      </w:r>
      <w:r w:rsidR="00F103A5" w:rsidRPr="006763BC">
        <w:rPr>
          <w:rFonts w:ascii="宋体" w:eastAsia="宋体" w:hAnsi="宋体" w:hint="eastAsia"/>
        </w:rPr>
        <w:t>所以</w:t>
      </w:r>
      <w:r w:rsidR="00911CEF" w:rsidRPr="006763BC">
        <w:rPr>
          <w:rFonts w:ascii="宋体" w:eastAsia="宋体" w:hAnsi="宋体" w:hint="eastAsia"/>
        </w:rPr>
        <w:lastRenderedPageBreak/>
        <w:t>实现了read方法</w:t>
      </w:r>
      <w:r w:rsidR="00A1058B" w:rsidRPr="006763BC">
        <w:rPr>
          <w:rFonts w:ascii="宋体" w:eastAsia="宋体" w:hAnsi="宋体" w:hint="eastAsia"/>
        </w:rPr>
        <w:t>：</w:t>
      </w:r>
    </w:p>
    <w:p w14:paraId="6EF489E4" w14:textId="2098F687" w:rsidR="000168F3" w:rsidRPr="006763BC" w:rsidRDefault="000168F3" w:rsidP="00E95788">
      <w:pPr>
        <w:rPr>
          <w:rFonts w:ascii="宋体" w:eastAsia="宋体" w:hAnsi="宋体"/>
          <w:sz w:val="15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365AF008" w14:textId="77777777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9B734A7" w14:textId="4C8117F9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 != null;</w:t>
      </w:r>
    </w:p>
    <w:p w14:paraId="646BCB06" w14:textId="0F818D3E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requestList;</w:t>
      </w:r>
    </w:p>
    <w:p w14:paraId="165895A6" w14:textId="78143892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5F71CD6E" w14:textId="3ACB29F5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(System.in.matches("FR,%d1,UP,%d2")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2BE2E3C8" w14:textId="1F156BA8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(System.in.matches("FR,%d1,DOWN,%d2")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3A493BEF" w14:textId="13CFC2BB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(System.in.matches("ER,%d1,UP,%d2")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268D1638" w14:textId="246E4A57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(System.in.matches("ER,%d1,DOWN,%d2")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0D9A2662" w14:textId="3626AD3E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(!System.in.matches("ER/FR,%d,UP/DOWN,%d") == true &amp;&amp; !System.in.matches("RUN")) ==&gt; Invalid(System.in) == true;</w:t>
      </w:r>
    </w:p>
    <w:p w14:paraId="6DBF2E61" w14:textId="04D101DD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(!System.in.matches("ER/FR,%d,UP/DOWN,%d") == true &amp;&amp; System.in.matches("RUN")) ==&gt; 停止输入 == true;</w:t>
      </w:r>
    </w:p>
    <w:p w14:paraId="5A632298" w14:textId="614122B2" w:rsidR="000168F3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511B5959" w14:textId="0304218B" w:rsidR="00B51714" w:rsidRPr="006763BC" w:rsidRDefault="000168F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read(RequestList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  <w:r w:rsidR="00B51714"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{</w:t>
      </w:r>
    </w:p>
    <w:p w14:paraId="039F3EEB" w14:textId="79206C96" w:rsidR="000167E4" w:rsidRPr="006763BC" w:rsidRDefault="000167E4" w:rsidP="00E95788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.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..</w:t>
      </w:r>
    </w:p>
    <w:p w14:paraId="1FB07A75" w14:textId="77777777" w:rsidR="00B51714" w:rsidRPr="006763BC" w:rsidRDefault="00B51714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}</w:t>
      </w:r>
    </w:p>
    <w:p w14:paraId="4D280FEE" w14:textId="653BB1EB" w:rsidR="00494752" w:rsidRPr="006763BC" w:rsidRDefault="006F7F7C" w:rsidP="00DF142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通过</w:t>
      </w:r>
      <w:r w:rsidR="00D841E3" w:rsidRPr="006763BC">
        <w:rPr>
          <w:rFonts w:ascii="宋体" w:eastAsia="宋体" w:hAnsi="宋体" w:hint="eastAsia"/>
        </w:rPr>
        <w:t>read的</w:t>
      </w:r>
      <w:r w:rsidR="00164317" w:rsidRPr="006763BC">
        <w:rPr>
          <w:rFonts w:ascii="宋体" w:eastAsia="宋体" w:hAnsi="宋体" w:hint="eastAsia"/>
        </w:rPr>
        <w:t>格式和</w:t>
      </w:r>
      <w:r w:rsidR="00BE0C00" w:rsidRPr="006763BC">
        <w:rPr>
          <w:rFonts w:ascii="宋体" w:eastAsia="宋体" w:hAnsi="宋体" w:hint="eastAsia"/>
        </w:rPr>
        <w:t>参数可以看出，</w:t>
      </w:r>
      <w:r w:rsidR="00FD6404" w:rsidRPr="006763BC">
        <w:rPr>
          <w:rFonts w:ascii="宋体" w:eastAsia="宋体" w:hAnsi="宋体" w:hint="eastAsia"/>
        </w:rPr>
        <w:t>该方法</w:t>
      </w:r>
      <w:r w:rsidR="004B2FAE" w:rsidRPr="006763BC">
        <w:rPr>
          <w:rFonts w:ascii="宋体" w:eastAsia="宋体" w:hAnsi="宋体" w:hint="eastAsia"/>
        </w:rPr>
        <w:t>会对</w:t>
      </w:r>
      <w:r w:rsidR="00DB6135" w:rsidRPr="006763BC">
        <w:rPr>
          <w:rFonts w:ascii="宋体" w:eastAsia="宋体" w:hAnsi="宋体" w:hint="eastAsia"/>
        </w:rPr>
        <w:t>控制台的输入进行</w:t>
      </w:r>
      <w:r w:rsidR="00454BDA" w:rsidRPr="006763BC">
        <w:rPr>
          <w:rFonts w:ascii="宋体" w:eastAsia="宋体" w:hAnsi="宋体" w:hint="eastAsia"/>
        </w:rPr>
        <w:t>正则匹配，</w:t>
      </w:r>
      <w:r w:rsidR="00804A33" w:rsidRPr="006763BC">
        <w:rPr>
          <w:rFonts w:ascii="宋体" w:eastAsia="宋体" w:hAnsi="宋体" w:hint="eastAsia"/>
        </w:rPr>
        <w:t>并将合理的</w:t>
      </w:r>
      <w:r w:rsidR="00C85159" w:rsidRPr="006763BC">
        <w:rPr>
          <w:rFonts w:ascii="宋体" w:eastAsia="宋体" w:hAnsi="宋体" w:hint="eastAsia"/>
        </w:rPr>
        <w:t>请求加入到</w:t>
      </w:r>
      <w:r w:rsidR="003711D3" w:rsidRPr="006763BC">
        <w:rPr>
          <w:rFonts w:ascii="宋体" w:eastAsia="宋体" w:hAnsi="宋体" w:hint="eastAsia"/>
        </w:rPr>
        <w:t>requestList中</w:t>
      </w:r>
      <w:r w:rsidR="00F170C9" w:rsidRPr="006763BC">
        <w:rPr>
          <w:rFonts w:ascii="宋体" w:eastAsia="宋体" w:hAnsi="宋体" w:hint="eastAsia"/>
        </w:rPr>
        <w:t>。因此，抽象函数结果覆盖了Overview中描述的抽象对象。</w:t>
      </w:r>
    </w:p>
    <w:p w14:paraId="3E257F2E" w14:textId="3F8CD663" w:rsidR="00653DE3" w:rsidRPr="006763BC" w:rsidRDefault="00653DE3" w:rsidP="00E9578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1909632B" w14:textId="7DE33A7A" w:rsidR="00653DE3" w:rsidRPr="006763BC" w:rsidRDefault="00653DE3" w:rsidP="00E95788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2</w:t>
      </w:r>
      <w:r w:rsidRPr="006763BC">
        <w:rPr>
          <w:rFonts w:ascii="宋体" w:eastAsia="宋体" w:hAnsi="宋体"/>
          <w:b/>
        </w:rPr>
        <w:t>.</w:t>
      </w:r>
      <w:r w:rsidR="00043579" w:rsidRPr="006763BC">
        <w:rPr>
          <w:rFonts w:ascii="宋体" w:eastAsia="宋体" w:hAnsi="宋体" w:hint="eastAsia"/>
          <w:b/>
        </w:rPr>
        <w:t>对象有效性的论证</w:t>
      </w:r>
    </w:p>
    <w:p w14:paraId="79BED48B" w14:textId="77777777" w:rsidR="004F7033" w:rsidRPr="006763BC" w:rsidRDefault="004F7033" w:rsidP="005261B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先看看这个类的RepOK：</w:t>
      </w:r>
    </w:p>
    <w:p w14:paraId="7DA231F5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52638D46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02F8747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4A658842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3429212C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28EA5C9E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(requestList != null &amp;&amp; elevator != null &amp;&amp; floor != null &amp;&amp; scheduler != null) ==&gt; \result == true;</w:t>
      </w:r>
    </w:p>
    <w:p w14:paraId="41EFE5C0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!(requestList != null &amp;&amp; elevator != null &amp;&amp; floor != null &amp;&amp; scheduler != null) ==&gt; \result == false;</w:t>
      </w:r>
    </w:p>
    <w:p w14:paraId="2B4DD41D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63CF1C72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repOK(){</w:t>
      </w:r>
    </w:p>
    <w:p w14:paraId="1B833F4C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elevator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scheduler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</w:p>
    <w:p w14:paraId="15200015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7AFE552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else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{</w:t>
      </w:r>
    </w:p>
    <w:p w14:paraId="01FD3D68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6B295E40" w14:textId="77777777" w:rsidR="00636A58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2AE1CCA1" w14:textId="33741355" w:rsidR="00135F5A" w:rsidRPr="006763BC" w:rsidRDefault="00636A58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}</w:t>
      </w:r>
    </w:p>
    <w:p w14:paraId="00AFC002" w14:textId="66D2072B" w:rsidR="004F7033" w:rsidRPr="006763BC" w:rsidRDefault="004F7033" w:rsidP="005261B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其中，repOK为真的条件是</w:t>
      </w:r>
      <w:r w:rsidR="003026E4" w:rsidRPr="006763BC">
        <w:rPr>
          <w:rFonts w:ascii="宋体" w:eastAsia="宋体" w:hAnsi="宋体" w:hint="eastAsia"/>
        </w:rPr>
        <w:t>Begin类</w:t>
      </w:r>
      <w:r w:rsidR="005B6FC4" w:rsidRPr="006763BC">
        <w:rPr>
          <w:rFonts w:ascii="宋体" w:eastAsia="宋体" w:hAnsi="宋体" w:hint="eastAsia"/>
        </w:rPr>
        <w:t>四个引用都有对象</w:t>
      </w:r>
      <w:r w:rsidR="005356CA" w:rsidRPr="006763BC">
        <w:rPr>
          <w:rFonts w:ascii="宋体" w:eastAsia="宋体" w:hAnsi="宋体" w:hint="eastAsia"/>
        </w:rPr>
        <w:t>而非空</w:t>
      </w:r>
      <w:r w:rsidR="00C139A6" w:rsidRPr="006763BC">
        <w:rPr>
          <w:rFonts w:ascii="宋体" w:eastAsia="宋体" w:hAnsi="宋体" w:hint="eastAsia"/>
        </w:rPr>
        <w:t>，说明</w:t>
      </w:r>
      <w:r w:rsidR="00DE3C72" w:rsidRPr="006763BC">
        <w:rPr>
          <w:rFonts w:ascii="宋体" w:eastAsia="宋体" w:hAnsi="宋体" w:hint="eastAsia"/>
        </w:rPr>
        <w:t>Begin</w:t>
      </w:r>
      <w:r w:rsidR="007E6BF3" w:rsidRPr="006763BC">
        <w:rPr>
          <w:rFonts w:ascii="宋体" w:eastAsia="宋体" w:hAnsi="宋体" w:hint="eastAsia"/>
        </w:rPr>
        <w:t>类的</w:t>
      </w:r>
      <w:r w:rsidR="004E3444" w:rsidRPr="006763BC">
        <w:rPr>
          <w:rFonts w:ascii="宋体" w:eastAsia="宋体" w:hAnsi="宋体" w:hint="eastAsia"/>
        </w:rPr>
        <w:t>静态变量</w:t>
      </w:r>
      <w:r w:rsidR="00F963AC" w:rsidRPr="006763BC">
        <w:rPr>
          <w:rFonts w:ascii="宋体" w:eastAsia="宋体" w:hAnsi="宋体" w:hint="eastAsia"/>
        </w:rPr>
        <w:t>成功</w:t>
      </w:r>
      <w:r w:rsidR="00341646" w:rsidRPr="006763BC">
        <w:rPr>
          <w:rFonts w:ascii="宋体" w:eastAsia="宋体" w:hAnsi="宋体" w:hint="eastAsia"/>
        </w:rPr>
        <w:t>实例化</w:t>
      </w:r>
      <w:r w:rsidRPr="006763BC">
        <w:rPr>
          <w:rFonts w:ascii="宋体" w:eastAsia="宋体" w:hAnsi="宋体" w:hint="eastAsia"/>
        </w:rPr>
        <w:t>。</w:t>
      </w:r>
    </w:p>
    <w:p w14:paraId="7165C897" w14:textId="362E06E4" w:rsidR="004F7033" w:rsidRPr="006763BC" w:rsidRDefault="004F7033" w:rsidP="005261B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下面看各个方法是否会改变repOK的正确性，由于该类有</w:t>
      </w:r>
      <w:r w:rsidR="00597670" w:rsidRPr="006763BC">
        <w:rPr>
          <w:rFonts w:ascii="宋体" w:eastAsia="宋体" w:hAnsi="宋体" w:hint="eastAsia"/>
        </w:rPr>
        <w:t>两个</w:t>
      </w:r>
      <w:r w:rsidRPr="006763BC">
        <w:rPr>
          <w:rFonts w:ascii="宋体" w:eastAsia="宋体" w:hAnsi="宋体" w:hint="eastAsia"/>
        </w:rPr>
        <w:t>方法，所以对</w:t>
      </w:r>
      <w:r w:rsidR="00BB6E75" w:rsidRPr="006763BC">
        <w:rPr>
          <w:rFonts w:ascii="宋体" w:eastAsia="宋体" w:hAnsi="宋体" w:hint="eastAsia"/>
        </w:rPr>
        <w:t>两个方法分别</w:t>
      </w:r>
      <w:r w:rsidRPr="006763BC">
        <w:rPr>
          <w:rFonts w:ascii="宋体" w:eastAsia="宋体" w:hAnsi="宋体" w:hint="eastAsia"/>
        </w:rPr>
        <w:t>进行论证，代码如下：</w:t>
      </w:r>
    </w:p>
    <w:p w14:paraId="0D680AE0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B75F8D5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27D7EBD5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217F05F3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this.requestList;</w:t>
      </w:r>
    </w:p>
    <w:p w14:paraId="2113FE44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170E3904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7AE1EC7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main(String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args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[]){</w:t>
      </w:r>
    </w:p>
    <w:p w14:paraId="0DDF8759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try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{</w:t>
      </w:r>
    </w:p>
    <w:p w14:paraId="535806A5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Begin.</w:t>
      </w:r>
      <w:r w:rsidRPr="006763BC">
        <w:rPr>
          <w:rFonts w:ascii="宋体" w:eastAsia="宋体" w:hAnsi="宋体" w:cs="Courier New"/>
          <w:i/>
          <w:iCs/>
          <w:color w:val="000000"/>
          <w:kern w:val="0"/>
          <w:sz w:val="18"/>
          <w:szCs w:val="24"/>
        </w:rPr>
        <w:t>read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7303D350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while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.is_Empty()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74CE8910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scheduler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.next_step(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elevator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326D2552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203D9408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catch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(Exception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 {</w:t>
      </w:r>
    </w:p>
    <w:p w14:paraId="7564B731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System.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out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.println(</w:t>
      </w:r>
      <w:r w:rsidRPr="006763BC">
        <w:rPr>
          <w:rFonts w:ascii="宋体" w:eastAsia="宋体" w:hAnsi="宋体" w:cs="Courier New"/>
          <w:color w:val="2A00FF"/>
          <w:kern w:val="0"/>
          <w:sz w:val="18"/>
          <w:szCs w:val="24"/>
        </w:rPr>
        <w:t>"ERROR"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33D4CD29" w14:textId="77777777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01071CB3" w14:textId="7171962E" w:rsidR="00E542A9" w:rsidRPr="006763BC" w:rsidRDefault="00E542A9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}</w:t>
      </w:r>
    </w:p>
    <w:p w14:paraId="2D9B66A9" w14:textId="05E2F1C0" w:rsidR="008C0D64" w:rsidRPr="006763BC" w:rsidRDefault="008871F1" w:rsidP="00602C4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这是第一个</w:t>
      </w:r>
      <w:r w:rsidR="000D5F4F" w:rsidRPr="006763BC">
        <w:rPr>
          <w:rFonts w:ascii="宋体" w:eastAsia="宋体" w:hAnsi="宋体" w:hint="eastAsia"/>
        </w:rPr>
        <w:t>函数，</w:t>
      </w:r>
      <w:r w:rsidR="00257204" w:rsidRPr="006763BC">
        <w:rPr>
          <w:rFonts w:ascii="宋体" w:eastAsia="宋体" w:hAnsi="宋体" w:hint="eastAsia"/>
        </w:rPr>
        <w:t>main主函数</w:t>
      </w:r>
      <w:r w:rsidR="00AF355C" w:rsidRPr="006763BC">
        <w:rPr>
          <w:rFonts w:ascii="宋体" w:eastAsia="宋体" w:hAnsi="宋体" w:hint="eastAsia"/>
        </w:rPr>
        <w:t>。</w:t>
      </w:r>
      <w:r w:rsidR="00DA1B80" w:rsidRPr="006763BC">
        <w:rPr>
          <w:rFonts w:ascii="宋体" w:eastAsia="宋体" w:hAnsi="宋体" w:hint="eastAsia"/>
        </w:rPr>
        <w:t>其中</w:t>
      </w:r>
      <w:r w:rsidR="005021A5" w:rsidRPr="006763BC">
        <w:rPr>
          <w:rFonts w:ascii="宋体" w:eastAsia="宋体" w:hAnsi="宋体" w:hint="eastAsia"/>
        </w:rPr>
        <w:t>，因为</w:t>
      </w:r>
      <w:r w:rsidR="00D04676" w:rsidRPr="006763BC">
        <w:rPr>
          <w:rFonts w:ascii="宋体" w:eastAsia="宋体" w:hAnsi="宋体" w:hint="eastAsia"/>
        </w:rPr>
        <w:t>requestList</w:t>
      </w:r>
      <w:r w:rsidR="00451F98" w:rsidRPr="006763BC">
        <w:rPr>
          <w:rFonts w:ascii="宋体" w:eastAsia="宋体" w:hAnsi="宋体" w:hint="eastAsia"/>
        </w:rPr>
        <w:t>、</w:t>
      </w:r>
      <w:r w:rsidR="00D04676" w:rsidRPr="006763BC">
        <w:rPr>
          <w:rFonts w:ascii="宋体" w:eastAsia="宋体" w:hAnsi="宋体" w:hint="eastAsia"/>
        </w:rPr>
        <w:t>elevator</w:t>
      </w:r>
      <w:r w:rsidR="003824F8" w:rsidRPr="006763BC">
        <w:rPr>
          <w:rFonts w:ascii="宋体" w:eastAsia="宋体" w:hAnsi="宋体" w:hint="eastAsia"/>
        </w:rPr>
        <w:t>、floor</w:t>
      </w:r>
      <w:r w:rsidR="00FB5EBA" w:rsidRPr="006763BC">
        <w:rPr>
          <w:rFonts w:ascii="宋体" w:eastAsia="宋体" w:hAnsi="宋体" w:hint="eastAsia"/>
        </w:rPr>
        <w:t>和</w:t>
      </w:r>
      <w:r w:rsidR="00AA5260" w:rsidRPr="006763BC">
        <w:rPr>
          <w:rFonts w:ascii="宋体" w:eastAsia="宋体" w:hAnsi="宋体" w:hint="eastAsia"/>
        </w:rPr>
        <w:t>scheduler</w:t>
      </w:r>
      <w:r w:rsidR="00D04676" w:rsidRPr="006763BC">
        <w:rPr>
          <w:rFonts w:ascii="宋体" w:eastAsia="宋体" w:hAnsi="宋体" w:hint="eastAsia"/>
        </w:rPr>
        <w:t>都是private</w:t>
      </w:r>
      <w:r w:rsidR="00D91F0E" w:rsidRPr="006763BC">
        <w:rPr>
          <w:rFonts w:ascii="宋体" w:eastAsia="宋体" w:hAnsi="宋体" w:hint="eastAsia"/>
        </w:rPr>
        <w:t>类型，</w:t>
      </w:r>
      <w:r w:rsidR="00A126E9" w:rsidRPr="006763BC">
        <w:rPr>
          <w:rFonts w:ascii="宋体" w:eastAsia="宋体" w:hAnsi="宋体" w:hint="eastAsia"/>
        </w:rPr>
        <w:t>所以</w:t>
      </w:r>
      <w:r w:rsidR="007402CE" w:rsidRPr="006763BC">
        <w:rPr>
          <w:rFonts w:ascii="宋体" w:eastAsia="宋体" w:hAnsi="宋体" w:hint="eastAsia"/>
        </w:rPr>
        <w:t>只有</w:t>
      </w:r>
      <w:r w:rsidR="002654FE" w:rsidRPr="006763BC">
        <w:rPr>
          <w:rFonts w:ascii="宋体" w:eastAsia="宋体" w:hAnsi="宋体" w:hint="eastAsia"/>
        </w:rPr>
        <w:t>scheduler类</w:t>
      </w:r>
      <w:r w:rsidR="00A03E8A" w:rsidRPr="006763BC">
        <w:rPr>
          <w:rFonts w:ascii="宋体" w:eastAsia="宋体" w:hAnsi="宋体" w:hint="eastAsia"/>
        </w:rPr>
        <w:t>可能对</w:t>
      </w:r>
      <w:r w:rsidR="00A535BF" w:rsidRPr="006763BC">
        <w:rPr>
          <w:rFonts w:ascii="宋体" w:eastAsia="宋体" w:hAnsi="宋体" w:hint="eastAsia"/>
        </w:rPr>
        <w:t>requestList和elevator</w:t>
      </w:r>
      <w:r w:rsidR="007E73AD" w:rsidRPr="006763BC">
        <w:rPr>
          <w:rFonts w:ascii="宋体" w:eastAsia="宋体" w:hAnsi="宋体" w:hint="eastAsia"/>
        </w:rPr>
        <w:t>两个</w:t>
      </w:r>
      <w:r w:rsidR="007A58AC" w:rsidRPr="006763BC">
        <w:rPr>
          <w:rFonts w:ascii="宋体" w:eastAsia="宋体" w:hAnsi="宋体" w:hint="eastAsia"/>
        </w:rPr>
        <w:t>对象进行修改</w:t>
      </w:r>
      <w:r w:rsidR="009879BC" w:rsidRPr="006763BC">
        <w:rPr>
          <w:rFonts w:ascii="宋体" w:eastAsia="宋体" w:hAnsi="宋体" w:hint="eastAsia"/>
        </w:rPr>
        <w:t>，还有</w:t>
      </w:r>
      <w:r w:rsidR="00036D83" w:rsidRPr="006763BC">
        <w:rPr>
          <w:rFonts w:ascii="宋体" w:eastAsia="宋体" w:hAnsi="宋体"/>
        </w:rPr>
        <w:t>this.read</w:t>
      </w:r>
      <w:r w:rsidR="00036D83" w:rsidRPr="006763BC">
        <w:rPr>
          <w:rFonts w:ascii="宋体" w:eastAsia="宋体" w:hAnsi="宋体" w:hint="eastAsia"/>
        </w:rPr>
        <w:t>可能修改</w:t>
      </w:r>
      <w:r w:rsidR="00853C47" w:rsidRPr="006763BC">
        <w:rPr>
          <w:rFonts w:ascii="宋体" w:eastAsia="宋体" w:hAnsi="宋体" w:hint="eastAsia"/>
        </w:rPr>
        <w:t>requestList</w:t>
      </w:r>
      <w:r w:rsidR="002173A0" w:rsidRPr="006763BC">
        <w:rPr>
          <w:rFonts w:ascii="宋体" w:eastAsia="宋体" w:hAnsi="宋体" w:hint="eastAsia"/>
        </w:rPr>
        <w:t>，下面让我们来看看</w:t>
      </w:r>
      <w:r w:rsidR="0081017E" w:rsidRPr="006763BC">
        <w:rPr>
          <w:rFonts w:ascii="宋体" w:eastAsia="宋体" w:hAnsi="宋体" w:hint="eastAsia"/>
        </w:rPr>
        <w:t>这两个方法的</w:t>
      </w:r>
      <w:r w:rsidR="00C52670" w:rsidRPr="006763BC">
        <w:rPr>
          <w:rFonts w:ascii="宋体" w:eastAsia="宋体" w:hAnsi="宋体" w:hint="eastAsia"/>
        </w:rPr>
        <w:t>规格</w:t>
      </w:r>
      <w:r w:rsidR="007A58AC" w:rsidRPr="006763BC">
        <w:rPr>
          <w:rFonts w:ascii="宋体" w:eastAsia="宋体" w:hAnsi="宋体" w:hint="eastAsia"/>
        </w:rPr>
        <w:t>。</w:t>
      </w:r>
    </w:p>
    <w:p w14:paraId="3FE547EF" w14:textId="77777777" w:rsidR="005F5ABA" w:rsidRPr="006763BC" w:rsidRDefault="005F5ABA" w:rsidP="00E95788">
      <w:pPr>
        <w:rPr>
          <w:rFonts w:ascii="宋体" w:eastAsia="宋体" w:hAnsi="宋体"/>
          <w:sz w:val="15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5A057A4F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F32046A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 != null;</w:t>
      </w:r>
    </w:p>
    <w:p w14:paraId="5CE01692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requestList;</w:t>
      </w:r>
    </w:p>
    <w:p w14:paraId="1BCEC47F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654ED5D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(System.in.matches("FR,%d1,UP,%d2")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6322EF96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(System.in.matches("FR,%d1,DOWN,%d2")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4E4E2F6C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(System.in.matches("ER,%d1,UP,%d2")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287E2B96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(System.in.matches("ER,%d1,DOWN,%d2")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0B5ADBCF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  <w:t>* (!System.in.matches("ER/FR,%d,UP/DOWN,%d") == true &amp;&amp; !System.in.matches("RUN")) ==&gt; Invalid(System.in) == true;</w:t>
      </w:r>
    </w:p>
    <w:p w14:paraId="37AF3E29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(!System.in.matches("ER/FR,%d,UP/DOWN,%d") == true &amp;&amp; System.in.matches("RUN")) ==&gt; 停止输入 == true;</w:t>
      </w:r>
    </w:p>
    <w:p w14:paraId="58F079F1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C830498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read(RequestList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{</w:t>
      </w:r>
    </w:p>
    <w:p w14:paraId="6954003A" w14:textId="77777777" w:rsidR="005F5ABA" w:rsidRPr="006763BC" w:rsidRDefault="005F5ABA" w:rsidP="00E95788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.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..</w:t>
      </w:r>
    </w:p>
    <w:p w14:paraId="56999613" w14:textId="77777777" w:rsidR="005F5ABA" w:rsidRPr="006763BC" w:rsidRDefault="005F5AB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}</w:t>
      </w:r>
    </w:p>
    <w:p w14:paraId="6E61015A" w14:textId="7A7BA1C8" w:rsidR="00C52670" w:rsidRPr="006763BC" w:rsidRDefault="00AE2F4A" w:rsidP="00C64D3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这里论证需要</w:t>
      </w:r>
      <w:r w:rsidR="0020351C" w:rsidRPr="006763BC">
        <w:rPr>
          <w:rFonts w:ascii="宋体" w:eastAsia="宋体" w:hAnsi="宋体" w:hint="eastAsia"/>
        </w:rPr>
        <w:t>假设</w:t>
      </w:r>
      <w:r w:rsidR="003153C6" w:rsidRPr="006763BC">
        <w:rPr>
          <w:rFonts w:ascii="宋体" w:eastAsia="宋体" w:hAnsi="宋体" w:hint="eastAsia"/>
        </w:rPr>
        <w:t>其他</w:t>
      </w:r>
      <w:r w:rsidR="008E553D" w:rsidRPr="006763BC">
        <w:rPr>
          <w:rFonts w:ascii="宋体" w:eastAsia="宋体" w:hAnsi="宋体" w:hint="eastAsia"/>
        </w:rPr>
        <w:t>代码</w:t>
      </w:r>
      <w:r w:rsidR="007914E5" w:rsidRPr="006763BC">
        <w:rPr>
          <w:rFonts w:ascii="宋体" w:eastAsia="宋体" w:hAnsi="宋体" w:hint="eastAsia"/>
        </w:rPr>
        <w:t>都是正确的</w:t>
      </w:r>
      <w:r w:rsidR="005411BD" w:rsidRPr="006763BC">
        <w:rPr>
          <w:rFonts w:ascii="宋体" w:eastAsia="宋体" w:hAnsi="宋体" w:hint="eastAsia"/>
        </w:rPr>
        <w:t>，是按照</w:t>
      </w:r>
      <w:r w:rsidR="00757D0F" w:rsidRPr="006763BC">
        <w:rPr>
          <w:rFonts w:ascii="宋体" w:eastAsia="宋体" w:hAnsi="宋体" w:hint="eastAsia"/>
        </w:rPr>
        <w:t>规格来实现的。</w:t>
      </w:r>
    </w:p>
    <w:p w14:paraId="73FA8105" w14:textId="1E311723" w:rsidR="00F61997" w:rsidRPr="006763BC" w:rsidRDefault="00E628A0" w:rsidP="00C64D3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我们发现，</w:t>
      </w:r>
      <w:r w:rsidR="00AE35A7" w:rsidRPr="006763BC">
        <w:rPr>
          <w:rFonts w:ascii="宋体" w:eastAsia="宋体" w:hAnsi="宋体"/>
        </w:rPr>
        <w:t>this.read</w:t>
      </w:r>
      <w:r w:rsidR="00AE35A7" w:rsidRPr="006763BC">
        <w:rPr>
          <w:rFonts w:ascii="宋体" w:eastAsia="宋体" w:hAnsi="宋体" w:hint="eastAsia"/>
        </w:rPr>
        <w:t>中</w:t>
      </w:r>
      <w:r w:rsidR="00066550" w:rsidRPr="006763BC">
        <w:rPr>
          <w:rFonts w:ascii="宋体" w:eastAsia="宋体" w:hAnsi="宋体" w:hint="eastAsia"/>
        </w:rPr>
        <w:t>只是对</w:t>
      </w:r>
      <w:r w:rsidR="00BF2596" w:rsidRPr="006763BC">
        <w:rPr>
          <w:rFonts w:ascii="宋体" w:eastAsia="宋体" w:hAnsi="宋体" w:hint="eastAsia"/>
        </w:rPr>
        <w:t>requestList</w:t>
      </w:r>
      <w:r w:rsidR="00EF2DA7" w:rsidRPr="006763BC">
        <w:rPr>
          <w:rFonts w:ascii="宋体" w:eastAsia="宋体" w:hAnsi="宋体" w:hint="eastAsia"/>
        </w:rPr>
        <w:t>进行</w:t>
      </w:r>
      <w:r w:rsidR="007270A9" w:rsidRPr="006763BC">
        <w:rPr>
          <w:rFonts w:ascii="宋体" w:eastAsia="宋体" w:hAnsi="宋体" w:hint="eastAsia"/>
        </w:rPr>
        <w:t>添加</w:t>
      </w:r>
      <w:r w:rsidR="0033409F" w:rsidRPr="006763BC">
        <w:rPr>
          <w:rFonts w:ascii="宋体" w:eastAsia="宋体" w:hAnsi="宋体" w:hint="eastAsia"/>
        </w:rPr>
        <w:t>成员操作，没有</w:t>
      </w:r>
      <w:r w:rsidR="00013023" w:rsidRPr="006763BC">
        <w:rPr>
          <w:rFonts w:ascii="宋体" w:eastAsia="宋体" w:hAnsi="宋体" w:hint="eastAsia"/>
        </w:rPr>
        <w:t>修改引用对象。</w:t>
      </w:r>
    </w:p>
    <w:p w14:paraId="5C51549B" w14:textId="77777777" w:rsidR="00013023" w:rsidRPr="006763BC" w:rsidRDefault="0001302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5F271A77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7A2F1E38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7CA7461F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null;</w:t>
      </w:r>
    </w:p>
    <w:p w14:paraId="383A162A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this.main_request, this.picking_request, this.list, this.elevator;</w:t>
      </w:r>
    </w:p>
    <w:p w14:paraId="27710953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67F743E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 ==&gt; this.main_request == search_main_one(list, elevator);</w:t>
      </w:r>
    </w:p>
    <w:p w14:paraId="529B461D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check_duplicate(list, main_request)) ==&gt; (ignore(list , main_request) == true &amp;&amp; 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1);</w:t>
      </w:r>
    </w:p>
    <w:p w14:paraId="29DDAD57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!check_duplicate(list, main_request)) ==&gt; change_elevator_dirction(list, elevator, main_request) == true;</w:t>
      </w:r>
    </w:p>
    <w:p w14:paraId="384F9E2D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 ==&gt; this.picking_request = search_picking_one(list, elevator);</w:t>
      </w:r>
    </w:p>
    <w:p w14:paraId="6173E755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check_duplicate(list, picking_request)) ==&gt; ignore(list, picking_request) == true;</w:t>
      </w:r>
    </w:p>
    <w:p w14:paraId="367E908E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!check_duplicate(list, picking_request))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(list, elevator, picking_request) == true;</w:t>
      </w:r>
    </w:p>
    <w:p w14:paraId="307C67E9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!(main_request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(list, elevator, main_request) == true;</w:t>
      </w:r>
    </w:p>
    <w:p w14:paraId="2FAB24B2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53AB8C57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next_step(RequestList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Elevator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elevator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{</w:t>
      </w:r>
    </w:p>
    <w:p w14:paraId="7733D0FA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...</w:t>
      </w:r>
    </w:p>
    <w:p w14:paraId="19E4EBD4" w14:textId="77777777" w:rsidR="00824113" w:rsidRPr="006763BC" w:rsidRDefault="00824113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}</w:t>
      </w:r>
    </w:p>
    <w:p w14:paraId="0BDA24D8" w14:textId="5F5A5B6D" w:rsidR="006C79C3" w:rsidRPr="006763BC" w:rsidRDefault="00DF77D5" w:rsidP="00702D6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同理，</w:t>
      </w:r>
      <w:r w:rsidR="00055356" w:rsidRPr="006763BC">
        <w:rPr>
          <w:rFonts w:ascii="宋体" w:eastAsia="宋体" w:hAnsi="宋体" w:hint="eastAsia"/>
        </w:rPr>
        <w:t>如果</w:t>
      </w:r>
      <w:r w:rsidR="00FF02AD" w:rsidRPr="006763BC">
        <w:rPr>
          <w:rFonts w:ascii="宋体" w:eastAsia="宋体" w:hAnsi="宋体" w:hint="eastAsia"/>
        </w:rPr>
        <w:t>next_step也是</w:t>
      </w:r>
      <w:r w:rsidR="00133196" w:rsidRPr="006763BC">
        <w:rPr>
          <w:rFonts w:ascii="宋体" w:eastAsia="宋体" w:hAnsi="宋体" w:hint="eastAsia"/>
        </w:rPr>
        <w:t>按照</w:t>
      </w:r>
      <w:r w:rsidR="000B3AC2" w:rsidRPr="006763BC">
        <w:rPr>
          <w:rFonts w:ascii="宋体" w:eastAsia="宋体" w:hAnsi="宋体" w:hint="eastAsia"/>
        </w:rPr>
        <w:t>规格来</w:t>
      </w:r>
      <w:r w:rsidR="000744EC" w:rsidRPr="006763BC">
        <w:rPr>
          <w:rFonts w:ascii="宋体" w:eastAsia="宋体" w:hAnsi="宋体" w:hint="eastAsia"/>
        </w:rPr>
        <w:t>实现的的话</w:t>
      </w:r>
      <w:r w:rsidR="00CA6592" w:rsidRPr="006763BC">
        <w:rPr>
          <w:rFonts w:ascii="宋体" w:eastAsia="宋体" w:hAnsi="宋体" w:hint="eastAsia"/>
        </w:rPr>
        <w:t>，发现</w:t>
      </w:r>
      <w:r w:rsidR="00BB4B95" w:rsidRPr="006763BC">
        <w:rPr>
          <w:rFonts w:ascii="宋体" w:eastAsia="宋体" w:hAnsi="宋体" w:hint="eastAsia"/>
        </w:rPr>
        <w:t>只是修改</w:t>
      </w:r>
      <w:r w:rsidR="0072330E" w:rsidRPr="006763BC">
        <w:rPr>
          <w:rFonts w:ascii="宋体" w:eastAsia="宋体" w:hAnsi="宋体" w:hint="eastAsia"/>
        </w:rPr>
        <w:t>elevator的状态</w:t>
      </w:r>
      <w:r w:rsidR="008B4C4F" w:rsidRPr="006763BC">
        <w:rPr>
          <w:rFonts w:ascii="宋体" w:eastAsia="宋体" w:hAnsi="宋体" w:hint="eastAsia"/>
        </w:rPr>
        <w:t>，</w:t>
      </w:r>
      <w:r w:rsidR="00880F2A" w:rsidRPr="006763BC">
        <w:rPr>
          <w:rFonts w:ascii="宋体" w:eastAsia="宋体" w:hAnsi="宋体" w:hint="eastAsia"/>
        </w:rPr>
        <w:t>删除</w:t>
      </w:r>
      <w:r w:rsidR="00536F3B" w:rsidRPr="006763BC">
        <w:rPr>
          <w:rFonts w:ascii="宋体" w:eastAsia="宋体" w:hAnsi="宋体" w:hint="eastAsia"/>
        </w:rPr>
        <w:t>requestList中的元素，</w:t>
      </w:r>
      <w:r w:rsidR="00FC1C19" w:rsidRPr="006763BC">
        <w:rPr>
          <w:rFonts w:ascii="宋体" w:eastAsia="宋体" w:hAnsi="宋体" w:hint="eastAsia"/>
        </w:rPr>
        <w:t>没有</w:t>
      </w:r>
      <w:r w:rsidR="00D16A36" w:rsidRPr="006763BC">
        <w:rPr>
          <w:rFonts w:ascii="宋体" w:eastAsia="宋体" w:hAnsi="宋体" w:hint="eastAsia"/>
        </w:rPr>
        <w:t>修改引用的操作。</w:t>
      </w:r>
    </w:p>
    <w:p w14:paraId="11475CC6" w14:textId="0F8E1748" w:rsidR="004F7033" w:rsidRPr="006763BC" w:rsidRDefault="00F45C73" w:rsidP="00702D6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所以，</w:t>
      </w:r>
      <w:r w:rsidR="00441BB7" w:rsidRPr="006763BC">
        <w:rPr>
          <w:rFonts w:ascii="宋体" w:eastAsia="宋体" w:hAnsi="宋体" w:hint="eastAsia"/>
        </w:rPr>
        <w:t>可以</w:t>
      </w:r>
      <w:r w:rsidR="005312AC" w:rsidRPr="006763BC">
        <w:rPr>
          <w:rFonts w:ascii="宋体" w:eastAsia="宋体" w:hAnsi="宋体" w:hint="eastAsia"/>
        </w:rPr>
        <w:t>得出，</w:t>
      </w:r>
      <w:r w:rsidR="00267E90" w:rsidRPr="006763BC">
        <w:rPr>
          <w:rFonts w:ascii="宋体" w:eastAsia="宋体" w:hAnsi="宋体" w:hint="eastAsia"/>
        </w:rPr>
        <w:t>静态变量实例化之后，</w:t>
      </w:r>
      <w:r w:rsidR="00327D47" w:rsidRPr="006763BC">
        <w:rPr>
          <w:rFonts w:ascii="宋体" w:eastAsia="宋体" w:hAnsi="宋体" w:hint="eastAsia"/>
        </w:rPr>
        <w:t>Begin类</w:t>
      </w:r>
      <w:r w:rsidR="00B817DF" w:rsidRPr="006763BC">
        <w:rPr>
          <w:rFonts w:ascii="宋体" w:eastAsia="宋体" w:hAnsi="宋体" w:hint="eastAsia"/>
        </w:rPr>
        <w:t>repOK恒为true。</w:t>
      </w:r>
    </w:p>
    <w:p w14:paraId="591FCBF8" w14:textId="33E0C661" w:rsidR="004466C5" w:rsidRPr="006763BC" w:rsidRDefault="004466C5" w:rsidP="00E95788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6D30147F" w14:textId="77777777" w:rsidR="004466C5" w:rsidRPr="006763BC" w:rsidRDefault="004466C5" w:rsidP="00B806A5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3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方法实现的正确性</w:t>
      </w:r>
    </w:p>
    <w:p w14:paraId="688F2B98" w14:textId="15402A04" w:rsidR="004466C5" w:rsidRPr="006763BC" w:rsidRDefault="003D7A00" w:rsidP="00B806A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read</w:t>
      </w:r>
      <w:r w:rsidR="004466C5" w:rsidRPr="006763BC">
        <w:rPr>
          <w:rFonts w:ascii="宋体" w:eastAsia="宋体" w:hAnsi="宋体" w:hint="eastAsia"/>
        </w:rPr>
        <w:t>方法的规格和实现如下：</w:t>
      </w:r>
    </w:p>
    <w:p w14:paraId="0948A326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2A7A918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350ED1B7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 != null;</w:t>
      </w:r>
    </w:p>
    <w:p w14:paraId="149024B6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requestList;</w:t>
      </w:r>
    </w:p>
    <w:p w14:paraId="78DD1BAD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557BB994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(如果是第一个 == true &amp;&amp; System.in == "FR,1,UP,0") ==&gt;  (floor.make_Request() == true &amp;&amp; requestList.add_Request() == true) </w:t>
      </w:r>
    </w:p>
    <w:p w14:paraId="068B34D1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(如果是第一个 == false &amp;&amp; System.in.matches("FR,%d1,UP,%d2")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2575E56F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(如果是第一个 == false &amp;&amp; System.in.matches("FR,%d1,DOWN,%d2")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36EF8CF2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(如果是第一个 == false &amp;&amp; System.in.matches("ER,%d1,UP,%d2") == true &amp;&amp; 1 &lt;= %d1 &lt; 10 &amp;&amp; 2^32 - 1 &gt;= %d2 &gt;= 0 &amp;&amp; 新请求满足指令数限制要求 &amp;&amp; 满足时间顺序递增) ==&gt; (floor.make_Request() == true &amp;&amp; requestList.add_Request() == true)</w:t>
      </w:r>
    </w:p>
    <w:p w14:paraId="1EFEED8B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(如果是第一个 == false &amp;&amp; System.in.matches("ER,%d1,DOWN,%d2") == true &amp;&amp; 1 &lt; %d1 &lt;= 10 &amp;&amp; 2^32 - 1 &gt;= %d2 &gt;= 0 &amp;&amp; 新请求满足指令数限制要求 &amp;&amp; 满足时间顺序递增) ==&gt; (floor.make_Request() == true &amp;&amp; requestList.add_Request() == true)</w:t>
      </w:r>
    </w:p>
    <w:p w14:paraId="34EBA7DE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(!System.in.matches("ER/FR,%d,UP/DOWN,%d") == true &amp;&amp; !System.in.matches("RUN") || (如果是第一个 == true &amp;&amp; !System.in == "FR,1,UP,0")) ==&gt; Invalid(System.in) == true;</w:t>
      </w:r>
    </w:p>
    <w:p w14:paraId="4F93B63B" w14:textId="77777777" w:rsidR="00B311D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(!System.in.matches("ER/FR,%d,UP/DOWN,%d") == true &amp;&amp; System.in.matches("RUN")) ==&gt; 停止输入 == true;</w:t>
      </w:r>
    </w:p>
    <w:p w14:paraId="3B90D0D0" w14:textId="70C2D351" w:rsidR="003926EE" w:rsidRPr="006763BC" w:rsidRDefault="00B311DE" w:rsidP="00B311DE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C6AA5B6" w14:textId="1C056F0F" w:rsidR="00156E1D" w:rsidRPr="006763BC" w:rsidRDefault="00156E1D" w:rsidP="00D261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A343D8" w:rsidRPr="006763BC">
        <w:rPr>
          <w:rFonts w:ascii="宋体" w:eastAsia="宋体" w:hAnsi="宋体" w:hint="eastAsia"/>
        </w:rPr>
        <w:t>read</w:t>
      </w:r>
      <w:r w:rsidRPr="006763BC">
        <w:rPr>
          <w:rFonts w:ascii="宋体" w:eastAsia="宋体" w:hAnsi="宋体" w:hint="eastAsia"/>
        </w:rPr>
        <w:t>方法没有异常抛出，所以没有体现；前置条件为空，后置条件均可判定；且modifies的范围可确定，而且与具体实现吻合。综上，应判断出规格是合理的。</w:t>
      </w:r>
    </w:p>
    <w:p w14:paraId="178259B5" w14:textId="7C9AED41" w:rsidR="00393D29" w:rsidRPr="006763BC" w:rsidRDefault="00D8406B" w:rsidP="00D261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</w:t>
      </w:r>
      <w:r w:rsidR="008F5EB7" w:rsidRPr="006763BC">
        <w:rPr>
          <w:rFonts w:ascii="宋体" w:eastAsia="宋体" w:hAnsi="宋体" w:hint="eastAsia"/>
        </w:rPr>
        <w:t>该方法没有</w:t>
      </w:r>
      <w:r w:rsidR="007E4515" w:rsidRPr="006763BC">
        <w:rPr>
          <w:rFonts w:ascii="宋体" w:eastAsia="宋体" w:hAnsi="宋体" w:hint="eastAsia"/>
        </w:rPr>
        <w:t>显示的</w:t>
      </w:r>
      <w:r w:rsidR="006820F5" w:rsidRPr="006763BC">
        <w:rPr>
          <w:rFonts w:ascii="宋体" w:eastAsia="宋体" w:hAnsi="宋体" w:hint="eastAsia"/>
        </w:rPr>
        <w:t>参数传入，</w:t>
      </w:r>
      <w:r w:rsidR="00F00B50" w:rsidRPr="006763BC">
        <w:rPr>
          <w:rFonts w:ascii="宋体" w:eastAsia="宋体" w:hAnsi="宋体" w:hint="eastAsia"/>
        </w:rPr>
        <w:t>但是</w:t>
      </w:r>
      <w:r w:rsidR="00085A26" w:rsidRPr="006763BC">
        <w:rPr>
          <w:rFonts w:ascii="宋体" w:eastAsia="宋体" w:hAnsi="宋体" w:hint="eastAsia"/>
        </w:rPr>
        <w:t>有</w:t>
      </w:r>
      <w:r w:rsidR="00DA2D2E" w:rsidRPr="006763BC">
        <w:rPr>
          <w:rFonts w:ascii="宋体" w:eastAsia="宋体" w:hAnsi="宋体" w:hint="eastAsia"/>
        </w:rPr>
        <w:t>System.in作为系统控制台输入，</w:t>
      </w:r>
      <w:r w:rsidR="00D91F6B" w:rsidRPr="006763BC">
        <w:rPr>
          <w:rFonts w:ascii="宋体" w:eastAsia="宋体" w:hAnsi="宋体" w:hint="eastAsia"/>
        </w:rPr>
        <w:t>所以</w:t>
      </w:r>
      <w:r w:rsidR="00FA4496" w:rsidRPr="006763BC">
        <w:rPr>
          <w:rFonts w:ascii="宋体" w:eastAsia="宋体" w:hAnsi="宋体" w:hint="eastAsia"/>
        </w:rPr>
        <w:t>，现在对</w:t>
      </w:r>
      <w:r w:rsidR="00111769" w:rsidRPr="006763BC">
        <w:rPr>
          <w:rFonts w:ascii="宋体" w:eastAsia="宋体" w:hAnsi="宋体" w:hint="eastAsia"/>
        </w:rPr>
        <w:t>后置条件</w:t>
      </w:r>
      <w:r w:rsidR="00606B51" w:rsidRPr="006763BC">
        <w:rPr>
          <w:rFonts w:ascii="宋体" w:eastAsia="宋体" w:hAnsi="宋体" w:hint="eastAsia"/>
        </w:rPr>
        <w:t>根据System.in</w:t>
      </w:r>
      <w:r w:rsidR="004022AD" w:rsidRPr="006763BC">
        <w:rPr>
          <w:rFonts w:ascii="宋体" w:eastAsia="宋体" w:hAnsi="宋体" w:hint="eastAsia"/>
        </w:rPr>
        <w:t>进行分类</w:t>
      </w:r>
      <w:r w:rsidR="001F2FAE" w:rsidRPr="006763BC">
        <w:rPr>
          <w:rFonts w:ascii="宋体" w:eastAsia="宋体" w:hAnsi="宋体" w:hint="eastAsia"/>
        </w:rPr>
        <w:t>：</w:t>
      </w:r>
    </w:p>
    <w:p w14:paraId="611A15BB" w14:textId="722BBA0E" w:rsidR="00D12CD2" w:rsidRPr="006763BC" w:rsidRDefault="00B41274" w:rsidP="00D261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①</w:t>
      </w:r>
      <w:r w:rsidR="00285248" w:rsidRPr="006763BC">
        <w:rPr>
          <w:rFonts w:ascii="宋体" w:eastAsia="宋体" w:hAnsi="宋体"/>
        </w:rPr>
        <w:t>&lt;</w:t>
      </w:r>
      <w:r w:rsidR="003E5451" w:rsidRPr="006763BC">
        <w:rPr>
          <w:rFonts w:ascii="宋体" w:eastAsia="宋体" w:hAnsi="宋体"/>
        </w:rPr>
        <w:t>Floor.make_request()</w:t>
      </w:r>
      <w:r w:rsidR="00285248" w:rsidRPr="006763BC">
        <w:rPr>
          <w:rFonts w:ascii="宋体" w:eastAsia="宋体" w:hAnsi="宋体"/>
        </w:rPr>
        <w:t xml:space="preserve"> &amp;&amp; </w:t>
      </w:r>
      <w:r w:rsidR="00BE33EA" w:rsidRPr="006763BC">
        <w:rPr>
          <w:rFonts w:ascii="宋体" w:eastAsia="宋体" w:hAnsi="宋体"/>
        </w:rPr>
        <w:t>requestLIst.add_request()</w:t>
      </w:r>
      <w:r w:rsidR="007E39A6" w:rsidRPr="006763BC">
        <w:rPr>
          <w:rFonts w:ascii="宋体" w:eastAsia="宋体" w:hAnsi="宋体"/>
        </w:rPr>
        <w:t>&gt;</w:t>
      </w:r>
      <w:r w:rsidR="002F6696" w:rsidRPr="006763BC">
        <w:rPr>
          <w:rFonts w:ascii="宋体" w:eastAsia="宋体" w:hAnsi="宋体"/>
        </w:rPr>
        <w:t xml:space="preserve"> with </w:t>
      </w:r>
      <w:r w:rsidR="00AB15EA" w:rsidRPr="006763BC">
        <w:rPr>
          <w:rFonts w:ascii="宋体" w:eastAsia="宋体" w:hAnsi="宋体"/>
        </w:rPr>
        <w:t>&lt;</w:t>
      </w:r>
      <w:r w:rsidR="00E75155" w:rsidRPr="006763BC">
        <w:rPr>
          <w:rFonts w:ascii="宋体" w:eastAsia="宋体" w:hAnsi="宋体"/>
        </w:rPr>
        <w:t xml:space="preserve">System.in == </w:t>
      </w:r>
      <w:r w:rsidR="00E51EA9" w:rsidRPr="006763BC">
        <w:rPr>
          <w:rFonts w:ascii="宋体" w:eastAsia="宋体" w:hAnsi="宋体"/>
        </w:rPr>
        <w:t>“</w:t>
      </w:r>
      <w:r w:rsidR="00697117" w:rsidRPr="006763BC">
        <w:rPr>
          <w:rFonts w:ascii="宋体" w:eastAsia="宋体" w:hAnsi="宋体"/>
        </w:rPr>
        <w:t>FR,</w:t>
      </w:r>
      <w:r w:rsidR="003E1315" w:rsidRPr="006763BC">
        <w:rPr>
          <w:rFonts w:ascii="宋体" w:eastAsia="宋体" w:hAnsi="宋体"/>
        </w:rPr>
        <w:t>des,</w:t>
      </w:r>
      <w:r w:rsidR="00F34FA3" w:rsidRPr="006763BC">
        <w:rPr>
          <w:rFonts w:ascii="宋体" w:eastAsia="宋体" w:hAnsi="宋体"/>
        </w:rPr>
        <w:t>UP/DOWN</w:t>
      </w:r>
      <w:r w:rsidR="00861272" w:rsidRPr="006763BC">
        <w:rPr>
          <w:rFonts w:ascii="宋体" w:eastAsia="宋体" w:hAnsi="宋体"/>
        </w:rPr>
        <w:t>,tim</w:t>
      </w:r>
      <w:r w:rsidR="003A221E" w:rsidRPr="006763BC">
        <w:rPr>
          <w:rFonts w:ascii="宋体" w:eastAsia="宋体" w:hAnsi="宋体"/>
        </w:rPr>
        <w:t>”</w:t>
      </w:r>
      <w:r w:rsidR="00F505C8" w:rsidRPr="006763BC">
        <w:rPr>
          <w:rFonts w:ascii="宋体" w:eastAsia="宋体" w:hAnsi="宋体"/>
        </w:rPr>
        <w:t xml:space="preserve"> &amp;&amp; </w:t>
      </w:r>
      <w:r w:rsidR="00E7299F" w:rsidRPr="006763BC">
        <w:rPr>
          <w:rFonts w:ascii="宋体" w:eastAsia="宋体" w:hAnsi="宋体"/>
        </w:rPr>
        <w:t xml:space="preserve">1 &lt;= des &lt;= 10 &amp;&amp; </w:t>
      </w:r>
      <w:r w:rsidR="0086786D" w:rsidRPr="006763BC">
        <w:rPr>
          <w:rFonts w:ascii="宋体" w:eastAsia="宋体" w:hAnsi="宋体"/>
        </w:rPr>
        <w:t xml:space="preserve">0 &lt;= tim &lt;= 2^32 </w:t>
      </w:r>
      <w:r w:rsidR="00B63ED8" w:rsidRPr="006763BC">
        <w:rPr>
          <w:rFonts w:ascii="宋体" w:eastAsia="宋体" w:hAnsi="宋体"/>
        </w:rPr>
        <w:t>–</w:t>
      </w:r>
      <w:r w:rsidR="0086786D" w:rsidRPr="006763BC">
        <w:rPr>
          <w:rFonts w:ascii="宋体" w:eastAsia="宋体" w:hAnsi="宋体"/>
        </w:rPr>
        <w:t xml:space="preserve"> 1</w:t>
      </w:r>
      <w:r w:rsidR="00B63ED8" w:rsidRPr="006763BC">
        <w:rPr>
          <w:rFonts w:ascii="宋体" w:eastAsia="宋体" w:hAnsi="宋体"/>
        </w:rPr>
        <w:t xml:space="preserve"> &amp;&amp; </w:t>
      </w:r>
      <w:r w:rsidR="002B04DA" w:rsidRPr="006763BC">
        <w:rPr>
          <w:rFonts w:ascii="宋体" w:eastAsia="宋体" w:hAnsi="宋体" w:hint="eastAsia"/>
        </w:rPr>
        <w:t>按照</w:t>
      </w:r>
      <w:r w:rsidR="00A86528" w:rsidRPr="006763BC">
        <w:rPr>
          <w:rFonts w:ascii="宋体" w:eastAsia="宋体" w:hAnsi="宋体" w:hint="eastAsia"/>
        </w:rPr>
        <w:t>时间递增</w:t>
      </w:r>
      <w:r w:rsidR="00E777A1" w:rsidRPr="006763BC">
        <w:rPr>
          <w:rFonts w:ascii="宋体" w:eastAsia="宋体" w:hAnsi="宋体" w:hint="eastAsia"/>
        </w:rPr>
        <w:t xml:space="preserve"> </w:t>
      </w:r>
      <w:r w:rsidR="00E777A1" w:rsidRPr="006763BC">
        <w:rPr>
          <w:rFonts w:ascii="宋体" w:eastAsia="宋体" w:hAnsi="宋体"/>
        </w:rPr>
        <w:t xml:space="preserve">&amp;&amp; </w:t>
      </w:r>
      <w:r w:rsidR="00912DFC" w:rsidRPr="006763BC">
        <w:rPr>
          <w:rFonts w:ascii="宋体" w:eastAsia="宋体" w:hAnsi="宋体" w:hint="eastAsia"/>
        </w:rPr>
        <w:t>小于1</w:t>
      </w:r>
      <w:r w:rsidR="00912DFC" w:rsidRPr="006763BC">
        <w:rPr>
          <w:rFonts w:ascii="宋体" w:eastAsia="宋体" w:hAnsi="宋体"/>
        </w:rPr>
        <w:t>00</w:t>
      </w:r>
      <w:r w:rsidR="00912DFC" w:rsidRPr="006763BC">
        <w:rPr>
          <w:rFonts w:ascii="宋体" w:eastAsia="宋体" w:hAnsi="宋体" w:hint="eastAsia"/>
        </w:rPr>
        <w:t>条</w:t>
      </w:r>
      <w:r w:rsidR="00F516AA" w:rsidRPr="006763BC">
        <w:rPr>
          <w:rFonts w:ascii="宋体" w:eastAsia="宋体" w:hAnsi="宋体" w:hint="eastAsia"/>
        </w:rPr>
        <w:t xml:space="preserve"> &amp;&amp;</w:t>
      </w:r>
      <w:r w:rsidR="00CB5A46" w:rsidRPr="006763BC">
        <w:rPr>
          <w:rFonts w:ascii="宋体" w:eastAsia="宋体" w:hAnsi="宋体"/>
        </w:rPr>
        <w:t xml:space="preserve"> </w:t>
      </w:r>
      <w:r w:rsidR="00CB5A46" w:rsidRPr="006763BC">
        <w:rPr>
          <w:rFonts w:ascii="宋体" w:eastAsia="宋体" w:hAnsi="宋体" w:hint="eastAsia"/>
        </w:rPr>
        <w:t>!是第一个</w:t>
      </w:r>
      <w:r w:rsidR="004C3EB2" w:rsidRPr="006763BC">
        <w:rPr>
          <w:rFonts w:ascii="宋体" w:eastAsia="宋体" w:hAnsi="宋体"/>
        </w:rPr>
        <w:t>&gt;</w:t>
      </w:r>
    </w:p>
    <w:p w14:paraId="4B76EB6B" w14:textId="582BAC28" w:rsidR="00A305AE" w:rsidRPr="006763BC" w:rsidRDefault="00B41274" w:rsidP="00D261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②</w:t>
      </w:r>
      <w:r w:rsidR="00A305AE" w:rsidRPr="006763BC">
        <w:rPr>
          <w:rFonts w:ascii="宋体" w:eastAsia="宋体" w:hAnsi="宋体"/>
        </w:rPr>
        <w:t xml:space="preserve">&lt;Elevator.make_request() &amp;&amp; requestLIst.add_request()&gt; with &lt;System.in == “ER,des,UP/DOWN,tim” &amp;&amp; 1 &lt;= des &lt;= 10 &amp;&amp; 0 &lt;= tim &lt;= 2^32 – 1 &amp;&amp; </w:t>
      </w:r>
      <w:r w:rsidR="00A305AE" w:rsidRPr="006763BC">
        <w:rPr>
          <w:rFonts w:ascii="宋体" w:eastAsia="宋体" w:hAnsi="宋体" w:hint="eastAsia"/>
        </w:rPr>
        <w:t>按照时间递增</w:t>
      </w:r>
      <w:r w:rsidR="00230E43" w:rsidRPr="006763BC">
        <w:rPr>
          <w:rFonts w:ascii="宋体" w:eastAsia="宋体" w:hAnsi="宋体" w:hint="eastAsia"/>
        </w:rPr>
        <w:t xml:space="preserve"> &amp;&amp;</w:t>
      </w:r>
      <w:r w:rsidR="005B3183" w:rsidRPr="006763BC">
        <w:rPr>
          <w:rFonts w:ascii="宋体" w:eastAsia="宋体" w:hAnsi="宋体"/>
        </w:rPr>
        <w:t xml:space="preserve"> </w:t>
      </w:r>
      <w:r w:rsidR="00230E43" w:rsidRPr="006763BC">
        <w:rPr>
          <w:rFonts w:ascii="宋体" w:eastAsia="宋体" w:hAnsi="宋体" w:hint="eastAsia"/>
        </w:rPr>
        <w:t>小于1</w:t>
      </w:r>
      <w:r w:rsidR="00230E43" w:rsidRPr="006763BC">
        <w:rPr>
          <w:rFonts w:ascii="宋体" w:eastAsia="宋体" w:hAnsi="宋体"/>
        </w:rPr>
        <w:t>00</w:t>
      </w:r>
      <w:r w:rsidR="00230E43" w:rsidRPr="006763BC">
        <w:rPr>
          <w:rFonts w:ascii="宋体" w:eastAsia="宋体" w:hAnsi="宋体" w:hint="eastAsia"/>
        </w:rPr>
        <w:t>条</w:t>
      </w:r>
      <w:r w:rsidR="00490E50" w:rsidRPr="006763BC">
        <w:rPr>
          <w:rFonts w:ascii="宋体" w:eastAsia="宋体" w:hAnsi="宋体" w:hint="eastAsia"/>
        </w:rPr>
        <w:t xml:space="preserve"> &amp;&amp;</w:t>
      </w:r>
      <w:r w:rsidR="00490E50" w:rsidRPr="006763BC">
        <w:rPr>
          <w:rFonts w:ascii="宋体" w:eastAsia="宋体" w:hAnsi="宋体"/>
        </w:rPr>
        <w:t xml:space="preserve"> </w:t>
      </w:r>
      <w:r w:rsidR="00490E50" w:rsidRPr="006763BC">
        <w:rPr>
          <w:rFonts w:ascii="宋体" w:eastAsia="宋体" w:hAnsi="宋体" w:hint="eastAsia"/>
        </w:rPr>
        <w:t>!是第一个</w:t>
      </w:r>
      <w:r w:rsidR="00A305AE" w:rsidRPr="006763BC">
        <w:rPr>
          <w:rFonts w:ascii="宋体" w:eastAsia="宋体" w:hAnsi="宋体"/>
        </w:rPr>
        <w:t>&gt;</w:t>
      </w:r>
    </w:p>
    <w:p w14:paraId="3CC4CDFD" w14:textId="73793758" w:rsidR="00230584" w:rsidRPr="006763BC" w:rsidRDefault="005E59C0" w:rsidP="00D261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③</w:t>
      </w:r>
      <w:r w:rsidR="00230584" w:rsidRPr="006763BC">
        <w:rPr>
          <w:rFonts w:ascii="宋体" w:eastAsia="宋体" w:hAnsi="宋体"/>
        </w:rPr>
        <w:t>&lt;</w:t>
      </w:r>
      <w:r w:rsidR="00D72529" w:rsidRPr="006763BC">
        <w:rPr>
          <w:rFonts w:ascii="宋体" w:eastAsia="宋体" w:hAnsi="宋体"/>
        </w:rPr>
        <w:t>Invalid</w:t>
      </w:r>
      <w:r w:rsidR="00230584" w:rsidRPr="006763BC">
        <w:rPr>
          <w:rFonts w:ascii="宋体" w:eastAsia="宋体" w:hAnsi="宋体"/>
        </w:rPr>
        <w:t>&gt; with &lt;</w:t>
      </w:r>
      <w:r w:rsidR="007168A9" w:rsidRPr="006763BC">
        <w:rPr>
          <w:rFonts w:ascii="宋体" w:eastAsia="宋体" w:hAnsi="宋体"/>
        </w:rPr>
        <w:t>(</w:t>
      </w:r>
      <w:r w:rsidR="008C46FD" w:rsidRPr="006763BC">
        <w:rPr>
          <w:rFonts w:ascii="宋体" w:eastAsia="宋体" w:hAnsi="宋体"/>
        </w:rPr>
        <w:t>!</w:t>
      </w:r>
      <w:r w:rsidR="00792C3C" w:rsidRPr="006763BC">
        <w:rPr>
          <w:rFonts w:ascii="宋体" w:eastAsia="宋体" w:hAnsi="宋体"/>
        </w:rPr>
        <w:t>(</w:t>
      </w:r>
      <w:r w:rsidR="00230584" w:rsidRPr="006763BC">
        <w:rPr>
          <w:rFonts w:ascii="宋体" w:eastAsia="宋体" w:hAnsi="宋体"/>
        </w:rPr>
        <w:t>System.in == “FR,des,UP/DOWN,tim”</w:t>
      </w:r>
      <w:r w:rsidR="00792C3C" w:rsidRPr="006763BC">
        <w:rPr>
          <w:rFonts w:ascii="宋体" w:eastAsia="宋体" w:hAnsi="宋体"/>
        </w:rPr>
        <w:t>)</w:t>
      </w:r>
      <w:r w:rsidR="00230584" w:rsidRPr="006763BC">
        <w:rPr>
          <w:rFonts w:ascii="宋体" w:eastAsia="宋体" w:hAnsi="宋体"/>
        </w:rPr>
        <w:t xml:space="preserve"> </w:t>
      </w:r>
      <w:r w:rsidR="001C08AE" w:rsidRPr="006763BC">
        <w:rPr>
          <w:rFonts w:ascii="宋体" w:eastAsia="宋体" w:hAnsi="宋体"/>
        </w:rPr>
        <w:t xml:space="preserve">|| </w:t>
      </w:r>
      <w:r w:rsidR="00792C3C" w:rsidRPr="006763BC">
        <w:rPr>
          <w:rFonts w:ascii="宋体" w:eastAsia="宋体" w:hAnsi="宋体"/>
        </w:rPr>
        <w:t>!(</w:t>
      </w:r>
      <w:r w:rsidR="00230584" w:rsidRPr="006763BC">
        <w:rPr>
          <w:rFonts w:ascii="宋体" w:eastAsia="宋体" w:hAnsi="宋体"/>
        </w:rPr>
        <w:t>1 &lt;= des &lt;= 10</w:t>
      </w:r>
      <w:r w:rsidR="00792C3C" w:rsidRPr="006763BC">
        <w:rPr>
          <w:rFonts w:ascii="宋体" w:eastAsia="宋体" w:hAnsi="宋体"/>
        </w:rPr>
        <w:t>)</w:t>
      </w:r>
      <w:r w:rsidR="00230584" w:rsidRPr="006763BC">
        <w:rPr>
          <w:rFonts w:ascii="宋体" w:eastAsia="宋体" w:hAnsi="宋体"/>
        </w:rPr>
        <w:t xml:space="preserve"> </w:t>
      </w:r>
      <w:r w:rsidR="00792C3C" w:rsidRPr="006763BC">
        <w:rPr>
          <w:rFonts w:ascii="宋体" w:eastAsia="宋体" w:hAnsi="宋体"/>
        </w:rPr>
        <w:t>||</w:t>
      </w:r>
      <w:r w:rsidR="00230584" w:rsidRPr="006763BC">
        <w:rPr>
          <w:rFonts w:ascii="宋体" w:eastAsia="宋体" w:hAnsi="宋体"/>
        </w:rPr>
        <w:t xml:space="preserve"> </w:t>
      </w:r>
      <w:r w:rsidR="00792C3C" w:rsidRPr="006763BC">
        <w:rPr>
          <w:rFonts w:ascii="宋体" w:eastAsia="宋体" w:hAnsi="宋体"/>
        </w:rPr>
        <w:t>!(</w:t>
      </w:r>
      <w:r w:rsidR="00230584" w:rsidRPr="006763BC">
        <w:rPr>
          <w:rFonts w:ascii="宋体" w:eastAsia="宋体" w:hAnsi="宋体"/>
        </w:rPr>
        <w:t>0 &lt;= tim &lt;= 2^32 – 1</w:t>
      </w:r>
      <w:r w:rsidR="00792C3C" w:rsidRPr="006763BC">
        <w:rPr>
          <w:rFonts w:ascii="宋体" w:eastAsia="宋体" w:hAnsi="宋体"/>
        </w:rPr>
        <w:t>)</w:t>
      </w:r>
      <w:r w:rsidR="00230584" w:rsidRPr="006763BC">
        <w:rPr>
          <w:rFonts w:ascii="宋体" w:eastAsia="宋体" w:hAnsi="宋体"/>
        </w:rPr>
        <w:t xml:space="preserve"> </w:t>
      </w:r>
      <w:r w:rsidR="00792C3C" w:rsidRPr="006763BC">
        <w:rPr>
          <w:rFonts w:ascii="宋体" w:eastAsia="宋体" w:hAnsi="宋体"/>
        </w:rPr>
        <w:t>||</w:t>
      </w:r>
      <w:r w:rsidR="00230584" w:rsidRPr="006763BC">
        <w:rPr>
          <w:rFonts w:ascii="宋体" w:eastAsia="宋体" w:hAnsi="宋体"/>
        </w:rPr>
        <w:t xml:space="preserve"> </w:t>
      </w:r>
      <w:r w:rsidR="00792C3C" w:rsidRPr="006763BC">
        <w:rPr>
          <w:rFonts w:ascii="宋体" w:eastAsia="宋体" w:hAnsi="宋体"/>
        </w:rPr>
        <w:t>!</w:t>
      </w:r>
      <w:r w:rsidR="00230584" w:rsidRPr="006763BC">
        <w:rPr>
          <w:rFonts w:ascii="宋体" w:eastAsia="宋体" w:hAnsi="宋体" w:hint="eastAsia"/>
        </w:rPr>
        <w:t>按照时间递增</w:t>
      </w:r>
      <w:r w:rsidR="00B101CB" w:rsidRPr="006763BC">
        <w:rPr>
          <w:rFonts w:ascii="宋体" w:eastAsia="宋体" w:hAnsi="宋体" w:hint="eastAsia"/>
        </w:rPr>
        <w:t xml:space="preserve"> </w:t>
      </w:r>
      <w:r w:rsidR="00792C3C" w:rsidRPr="006763BC">
        <w:rPr>
          <w:rFonts w:ascii="宋体" w:eastAsia="宋体" w:hAnsi="宋体"/>
        </w:rPr>
        <w:t>||</w:t>
      </w:r>
      <w:r w:rsidR="00B101CB" w:rsidRPr="006763BC">
        <w:rPr>
          <w:rFonts w:ascii="宋体" w:eastAsia="宋体" w:hAnsi="宋体"/>
        </w:rPr>
        <w:t xml:space="preserve"> </w:t>
      </w:r>
      <w:r w:rsidR="00792C3C" w:rsidRPr="006763BC">
        <w:rPr>
          <w:rFonts w:ascii="宋体" w:eastAsia="宋体" w:hAnsi="宋体"/>
        </w:rPr>
        <w:t>!</w:t>
      </w:r>
      <w:r w:rsidR="00B101CB" w:rsidRPr="006763BC">
        <w:rPr>
          <w:rFonts w:ascii="宋体" w:eastAsia="宋体" w:hAnsi="宋体" w:hint="eastAsia"/>
        </w:rPr>
        <w:t>小于1</w:t>
      </w:r>
      <w:r w:rsidR="00B101CB" w:rsidRPr="006763BC">
        <w:rPr>
          <w:rFonts w:ascii="宋体" w:eastAsia="宋体" w:hAnsi="宋体"/>
        </w:rPr>
        <w:t>00</w:t>
      </w:r>
      <w:r w:rsidR="00B101CB" w:rsidRPr="006763BC">
        <w:rPr>
          <w:rFonts w:ascii="宋体" w:eastAsia="宋体" w:hAnsi="宋体" w:hint="eastAsia"/>
        </w:rPr>
        <w:t>条</w:t>
      </w:r>
      <w:r w:rsidR="007168A9" w:rsidRPr="006763BC">
        <w:rPr>
          <w:rFonts w:ascii="宋体" w:eastAsia="宋体" w:hAnsi="宋体" w:hint="eastAsia"/>
        </w:rPr>
        <w:t>)</w:t>
      </w:r>
      <w:r w:rsidR="00792C3C" w:rsidRPr="006763BC">
        <w:rPr>
          <w:rFonts w:ascii="宋体" w:eastAsia="宋体" w:hAnsi="宋体" w:hint="eastAsia"/>
        </w:rPr>
        <w:t xml:space="preserve"> </w:t>
      </w:r>
      <w:r w:rsidR="007168A9" w:rsidRPr="006763BC">
        <w:rPr>
          <w:rFonts w:ascii="宋体" w:eastAsia="宋体" w:hAnsi="宋体"/>
        </w:rPr>
        <w:t xml:space="preserve">&amp;&amp; </w:t>
      </w:r>
      <w:r w:rsidR="00520AB0" w:rsidRPr="006763BC">
        <w:rPr>
          <w:rFonts w:ascii="宋体" w:eastAsia="宋体" w:hAnsi="宋体"/>
        </w:rPr>
        <w:t>System.in != “RUN”</w:t>
      </w:r>
      <w:r w:rsidR="00181152" w:rsidRPr="006763BC">
        <w:rPr>
          <w:rFonts w:ascii="宋体" w:eastAsia="宋体" w:hAnsi="宋体"/>
        </w:rPr>
        <w:t xml:space="preserve"> || </w:t>
      </w:r>
      <w:r w:rsidR="006557EB" w:rsidRPr="006763BC">
        <w:rPr>
          <w:rFonts w:ascii="宋体" w:eastAsia="宋体" w:hAnsi="宋体" w:hint="eastAsia"/>
        </w:rPr>
        <w:t>是第一个 &amp;&amp;</w:t>
      </w:r>
      <w:r w:rsidR="006557EB" w:rsidRPr="006763BC">
        <w:rPr>
          <w:rFonts w:ascii="宋体" w:eastAsia="宋体" w:hAnsi="宋体"/>
        </w:rPr>
        <w:t xml:space="preserve"> System.in != “FR,1,UP,0”</w:t>
      </w:r>
      <w:r w:rsidR="00230584" w:rsidRPr="006763BC">
        <w:rPr>
          <w:rFonts w:ascii="宋体" w:eastAsia="宋体" w:hAnsi="宋体"/>
        </w:rPr>
        <w:t>&gt;</w:t>
      </w:r>
    </w:p>
    <w:p w14:paraId="6D8311CE" w14:textId="04393756" w:rsidR="005B4B29" w:rsidRPr="006763BC" w:rsidRDefault="00B41274" w:rsidP="000C572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④</w:t>
      </w:r>
      <w:r w:rsidR="00A46D6F" w:rsidRPr="006763BC">
        <w:rPr>
          <w:rFonts w:ascii="宋体" w:eastAsia="宋体" w:hAnsi="宋体"/>
        </w:rPr>
        <w:t>&lt;Stop Input&gt; with &lt;</w:t>
      </w:r>
      <w:r w:rsidR="00633EDD" w:rsidRPr="006763BC">
        <w:rPr>
          <w:rFonts w:ascii="宋体" w:eastAsia="宋体" w:hAnsi="宋体"/>
        </w:rPr>
        <w:t>System.in == “RUN”&gt;</w:t>
      </w:r>
    </w:p>
    <w:p w14:paraId="5B63194A" w14:textId="6BA76141" w:rsidR="00557C0A" w:rsidRPr="006763BC" w:rsidRDefault="00557C0A" w:rsidP="00E9578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24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static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18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 read(RequestList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18"/>
        </w:rPr>
        <w:t>requestList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>){</w:t>
      </w:r>
    </w:p>
    <w:p w14:paraId="0F4AEA69" w14:textId="186E790F" w:rsidR="00366775" w:rsidRPr="006763BC" w:rsidRDefault="00366775" w:rsidP="0036677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 w:hint="eastAsia"/>
          <w:kern w:val="0"/>
          <w:sz w:val="18"/>
          <w:szCs w:val="18"/>
        </w:rPr>
        <w:t>.</w:t>
      </w:r>
      <w:r w:rsidRPr="006763BC">
        <w:rPr>
          <w:rFonts w:ascii="宋体" w:eastAsia="宋体" w:hAnsi="宋体" w:cs="Courier New"/>
          <w:kern w:val="0"/>
          <w:sz w:val="18"/>
          <w:szCs w:val="18"/>
        </w:rPr>
        <w:t>..</w:t>
      </w:r>
    </w:p>
    <w:p w14:paraId="612701A0" w14:textId="30763469" w:rsidR="00366775" w:rsidRPr="006763BC" w:rsidRDefault="00366775" w:rsidP="0036677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 w:hint="eastAsia"/>
          <w:kern w:val="0"/>
          <w:sz w:val="18"/>
          <w:szCs w:val="18"/>
        </w:rPr>
        <w:t>}</w:t>
      </w:r>
    </w:p>
    <w:p w14:paraId="5BCB5431" w14:textId="77777777" w:rsidR="00E4388D" w:rsidRPr="006763BC" w:rsidRDefault="00C87A48" w:rsidP="00EF0D13">
      <w:pPr>
        <w:ind w:firstLineChars="200" w:firstLine="360"/>
        <w:rPr>
          <w:rFonts w:ascii="宋体" w:eastAsia="宋体" w:hAnsi="宋体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hint="eastAsia"/>
        </w:rPr>
        <w:t>根据</w:t>
      </w:r>
      <w:r w:rsidR="005D6283" w:rsidRPr="006763BC">
        <w:rPr>
          <w:rFonts w:ascii="宋体" w:eastAsia="宋体" w:hAnsi="宋体" w:hint="eastAsia"/>
        </w:rPr>
        <w:t>上述</w:t>
      </w:r>
      <w:r w:rsidR="009D24A0" w:rsidRPr="006763BC">
        <w:rPr>
          <w:rFonts w:ascii="宋体" w:eastAsia="宋体" w:hAnsi="宋体" w:hint="eastAsia"/>
        </w:rPr>
        <w:t>四种分类，</w:t>
      </w:r>
      <w:r w:rsidR="00FB2907" w:rsidRPr="006763BC">
        <w:rPr>
          <w:rFonts w:ascii="宋体" w:eastAsia="宋体" w:hAnsi="宋体" w:hint="eastAsia"/>
        </w:rPr>
        <w:t>发现</w:t>
      </w:r>
    </w:p>
    <w:p w14:paraId="544AAD7E" w14:textId="42E4BA49" w:rsidR="00D568FF" w:rsidRPr="006763BC" w:rsidRDefault="00472BE1" w:rsidP="00EF0D1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①</w:t>
      </w:r>
      <w:r w:rsidR="008324EF" w:rsidRPr="006763BC">
        <w:rPr>
          <w:rFonts w:ascii="宋体" w:eastAsia="宋体" w:hAnsi="宋体" w:hint="eastAsia"/>
        </w:rPr>
        <w:t>如果</w:t>
      </w:r>
      <w:r w:rsidR="008F1BB6" w:rsidRPr="006763BC">
        <w:rPr>
          <w:rFonts w:ascii="宋体" w:eastAsia="宋体" w:hAnsi="宋体" w:hint="eastAsia"/>
        </w:rPr>
        <w:t>合理</w:t>
      </w:r>
      <w:r w:rsidR="000C6A9D" w:rsidRPr="006763BC">
        <w:rPr>
          <w:rFonts w:ascii="宋体" w:eastAsia="宋体" w:hAnsi="宋体" w:hint="eastAsia"/>
        </w:rPr>
        <w:t>如</w:t>
      </w:r>
      <w:r w:rsidR="000C6A9D" w:rsidRPr="006763BC">
        <w:rPr>
          <w:rFonts w:ascii="宋体" w:eastAsia="宋体" w:hAnsi="宋体"/>
        </w:rPr>
        <w:t>&lt;FR,1,UP,0&gt;</w:t>
      </w:r>
      <w:r w:rsidR="00502EDF" w:rsidRPr="006763BC">
        <w:rPr>
          <w:rFonts w:ascii="宋体" w:eastAsia="宋体" w:hAnsi="宋体" w:hint="eastAsia"/>
        </w:rPr>
        <w:t>，</w:t>
      </w:r>
      <w:r w:rsidR="008310BD" w:rsidRPr="006763BC">
        <w:rPr>
          <w:rFonts w:ascii="宋体" w:eastAsia="宋体" w:hAnsi="宋体" w:hint="eastAsia"/>
        </w:rPr>
        <w:t>符合</w:t>
      </w:r>
      <w:r w:rsidR="00B82ADC" w:rsidRPr="006763BC">
        <w:rPr>
          <w:rFonts w:ascii="宋体" w:eastAsia="宋体" w:hAnsi="宋体" w:hint="eastAsia"/>
        </w:rPr>
        <w:t>正则表达，</w:t>
      </w:r>
      <w:r w:rsidR="00C91C8F" w:rsidRPr="006763BC">
        <w:rPr>
          <w:rFonts w:ascii="宋体" w:eastAsia="宋体" w:hAnsi="宋体" w:hint="eastAsia"/>
        </w:rPr>
        <w:t>同时</w:t>
      </w:r>
      <w:r w:rsidR="00463823" w:rsidRPr="006763BC">
        <w:rPr>
          <w:rFonts w:ascii="宋体" w:eastAsia="宋体" w:hAnsi="宋体" w:hint="eastAsia"/>
        </w:rPr>
        <w:t>是FR指令，</w:t>
      </w:r>
      <w:r w:rsidR="004B0EAF" w:rsidRPr="006763BC">
        <w:rPr>
          <w:rFonts w:ascii="宋体" w:eastAsia="宋体" w:hAnsi="宋体" w:hint="eastAsia"/>
        </w:rPr>
        <w:t>所以</w:t>
      </w:r>
      <w:r w:rsidR="006D0D90" w:rsidRPr="006763BC">
        <w:rPr>
          <w:rFonts w:ascii="宋体" w:eastAsia="宋体" w:hAnsi="宋体" w:hint="eastAsia"/>
        </w:rPr>
        <w:t>走向</w:t>
      </w:r>
      <w:r w:rsidR="00544E92" w:rsidRPr="006763BC">
        <w:rPr>
          <w:rFonts w:ascii="宋体" w:eastAsia="宋体" w:hAnsi="宋体" w:hint="eastAsia"/>
        </w:rPr>
        <w:t>第一个判断的第</w:t>
      </w:r>
      <w:r w:rsidR="00E72420" w:rsidRPr="006763BC">
        <w:rPr>
          <w:rFonts w:ascii="宋体" w:eastAsia="宋体" w:hAnsi="宋体" w:hint="eastAsia"/>
        </w:rPr>
        <w:t>一</w:t>
      </w:r>
      <w:r w:rsidR="00544E92" w:rsidRPr="006763BC">
        <w:rPr>
          <w:rFonts w:ascii="宋体" w:eastAsia="宋体" w:hAnsi="宋体" w:hint="eastAsia"/>
        </w:rPr>
        <w:t>个分支</w:t>
      </w:r>
      <w:r w:rsidR="00E72420" w:rsidRPr="006763BC">
        <w:rPr>
          <w:rFonts w:ascii="宋体" w:eastAsia="宋体" w:hAnsi="宋体" w:hint="eastAsia"/>
        </w:rPr>
        <w:t>，</w:t>
      </w:r>
      <w:r w:rsidR="00F05B7D" w:rsidRPr="006763BC">
        <w:rPr>
          <w:rFonts w:ascii="宋体" w:eastAsia="宋体" w:hAnsi="宋体" w:hint="eastAsia"/>
        </w:rPr>
        <w:t>第二个判断的</w:t>
      </w:r>
      <w:r w:rsidR="00DD6B91" w:rsidRPr="006763BC">
        <w:rPr>
          <w:rFonts w:ascii="宋体" w:eastAsia="宋体" w:hAnsi="宋体" w:hint="eastAsia"/>
        </w:rPr>
        <w:t>第二个分支。</w:t>
      </w:r>
      <w:r w:rsidR="00980A97" w:rsidRPr="006763BC">
        <w:rPr>
          <w:rFonts w:ascii="宋体" w:eastAsia="宋体" w:hAnsi="宋体" w:hint="eastAsia"/>
        </w:rPr>
        <w:t>之后，</w:t>
      </w:r>
      <w:r w:rsidR="005D3ADE" w:rsidRPr="006763BC">
        <w:rPr>
          <w:rFonts w:ascii="宋体" w:eastAsia="宋体" w:hAnsi="宋体" w:hint="eastAsia"/>
        </w:rPr>
        <w:t>对</w:t>
      </w:r>
      <w:r w:rsidR="008A6163" w:rsidRPr="006763BC">
        <w:rPr>
          <w:rFonts w:ascii="宋体" w:eastAsia="宋体" w:hAnsi="宋体" w:hint="eastAsia"/>
        </w:rPr>
        <w:t>des、dir和tim</w:t>
      </w:r>
      <w:r w:rsidR="007852B8" w:rsidRPr="006763BC">
        <w:rPr>
          <w:rFonts w:ascii="宋体" w:eastAsia="宋体" w:hAnsi="宋体" w:hint="eastAsia"/>
        </w:rPr>
        <w:t>进行</w:t>
      </w:r>
      <w:r w:rsidR="00047C54" w:rsidRPr="006763BC">
        <w:rPr>
          <w:rFonts w:ascii="宋体" w:eastAsia="宋体" w:hAnsi="宋体" w:hint="eastAsia"/>
        </w:rPr>
        <w:t>分析并判断，</w:t>
      </w:r>
      <w:r w:rsidR="00E76AF9" w:rsidRPr="006763BC">
        <w:rPr>
          <w:rFonts w:ascii="宋体" w:eastAsia="宋体" w:hAnsi="宋体" w:hint="eastAsia"/>
        </w:rPr>
        <w:t>发现均合理，</w:t>
      </w:r>
      <w:r w:rsidR="00C064CD" w:rsidRPr="006763BC">
        <w:rPr>
          <w:rFonts w:ascii="宋体" w:eastAsia="宋体" w:hAnsi="宋体" w:hint="eastAsia"/>
        </w:rPr>
        <w:t>最后执行操作</w:t>
      </w:r>
      <w:r w:rsidR="00C064CD" w:rsidRPr="006763BC">
        <w:rPr>
          <w:rFonts w:ascii="宋体" w:eastAsia="宋体" w:hAnsi="宋体"/>
        </w:rPr>
        <w:t>new_Request = floor.make_Request(Element.FLOOR, des, dir, time)</w:t>
      </w:r>
      <w:r w:rsidR="00DF72CC" w:rsidRPr="006763BC">
        <w:rPr>
          <w:rFonts w:ascii="宋体" w:eastAsia="宋体" w:hAnsi="宋体" w:hint="eastAsia"/>
        </w:rPr>
        <w:t>、</w:t>
      </w:r>
      <w:r w:rsidR="00C064CD" w:rsidRPr="006763BC">
        <w:rPr>
          <w:rFonts w:ascii="宋体" w:eastAsia="宋体" w:hAnsi="宋体"/>
        </w:rPr>
        <w:t>requestList.add_Request(new_Request)</w:t>
      </w:r>
      <w:r w:rsidR="00DF72CC" w:rsidRPr="006763BC">
        <w:rPr>
          <w:rFonts w:ascii="宋体" w:eastAsia="宋体" w:hAnsi="宋体" w:hint="eastAsia"/>
        </w:rPr>
        <w:t>，</w:t>
      </w:r>
      <w:r w:rsidR="00293CBF" w:rsidRPr="006763BC">
        <w:rPr>
          <w:rFonts w:ascii="宋体" w:eastAsia="宋体" w:hAnsi="宋体" w:hint="eastAsia"/>
        </w:rPr>
        <w:t>并且</w:t>
      </w:r>
      <w:r w:rsidR="00EF59B8" w:rsidRPr="006763BC">
        <w:rPr>
          <w:rFonts w:ascii="宋体" w:eastAsia="宋体" w:hAnsi="宋体" w:hint="eastAsia"/>
        </w:rPr>
        <w:t>更新</w:t>
      </w:r>
      <w:r w:rsidR="00EF65BA" w:rsidRPr="006763BC">
        <w:rPr>
          <w:rFonts w:ascii="宋体" w:eastAsia="宋体" w:hAnsi="宋体"/>
        </w:rPr>
        <w:t>last_time = time</w:t>
      </w:r>
      <w:r w:rsidR="00884283" w:rsidRPr="006763BC">
        <w:rPr>
          <w:rFonts w:ascii="宋体" w:eastAsia="宋体" w:hAnsi="宋体" w:hint="eastAsia"/>
        </w:rPr>
        <w:t>。</w:t>
      </w:r>
    </w:p>
    <w:p w14:paraId="29B43D2F" w14:textId="3B3E218B" w:rsidR="002106A3" w:rsidRPr="006763BC" w:rsidRDefault="00D568FF" w:rsidP="00EF0D1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②</w:t>
      </w:r>
      <w:r w:rsidR="00490367" w:rsidRPr="006763BC">
        <w:rPr>
          <w:rFonts w:ascii="宋体" w:eastAsia="宋体" w:hAnsi="宋体" w:hint="eastAsia"/>
        </w:rPr>
        <w:t>如</w:t>
      </w:r>
      <w:r w:rsidR="0092425A" w:rsidRPr="006763BC">
        <w:rPr>
          <w:rFonts w:ascii="宋体" w:eastAsia="宋体" w:hAnsi="宋体"/>
        </w:rPr>
        <w:t>&lt;ER,1,UP,0&gt;</w:t>
      </w:r>
      <w:r w:rsidR="002106A3" w:rsidRPr="006763BC">
        <w:rPr>
          <w:rFonts w:ascii="宋体" w:eastAsia="宋体" w:hAnsi="宋体" w:hint="eastAsia"/>
        </w:rPr>
        <w:t>，符合正则表达，同时是</w:t>
      </w:r>
      <w:r w:rsidR="00A10750" w:rsidRPr="006763BC">
        <w:rPr>
          <w:rFonts w:ascii="宋体" w:eastAsia="宋体" w:hAnsi="宋体" w:hint="eastAsia"/>
        </w:rPr>
        <w:t>E</w:t>
      </w:r>
      <w:r w:rsidR="002106A3" w:rsidRPr="006763BC">
        <w:rPr>
          <w:rFonts w:ascii="宋体" w:eastAsia="宋体" w:hAnsi="宋体" w:hint="eastAsia"/>
        </w:rPr>
        <w:t>R指令，所以走向第一个判断的第一个分支，</w:t>
      </w:r>
      <w:r w:rsidR="002106A3" w:rsidRPr="006763BC">
        <w:rPr>
          <w:rFonts w:ascii="宋体" w:eastAsia="宋体" w:hAnsi="宋体" w:hint="eastAsia"/>
        </w:rPr>
        <w:lastRenderedPageBreak/>
        <w:t>第二个判断的第</w:t>
      </w:r>
      <w:r w:rsidR="00A537D8" w:rsidRPr="006763BC">
        <w:rPr>
          <w:rFonts w:ascii="宋体" w:eastAsia="宋体" w:hAnsi="宋体" w:hint="eastAsia"/>
        </w:rPr>
        <w:t>一</w:t>
      </w:r>
      <w:r w:rsidR="002106A3" w:rsidRPr="006763BC">
        <w:rPr>
          <w:rFonts w:ascii="宋体" w:eastAsia="宋体" w:hAnsi="宋体" w:hint="eastAsia"/>
        </w:rPr>
        <w:t>个分支。之后，对des、dir和tim进行分析并判断，发现均合理，最后执行操作</w:t>
      </w:r>
      <w:r w:rsidR="002106A3" w:rsidRPr="006763BC">
        <w:rPr>
          <w:rFonts w:ascii="宋体" w:eastAsia="宋体" w:hAnsi="宋体"/>
        </w:rPr>
        <w:t xml:space="preserve">new_Request = </w:t>
      </w:r>
      <w:r w:rsidR="00B92A15" w:rsidRPr="006763BC">
        <w:rPr>
          <w:rFonts w:ascii="宋体" w:eastAsia="宋体" w:hAnsi="宋体" w:hint="eastAsia"/>
        </w:rPr>
        <w:t>elevator</w:t>
      </w:r>
      <w:r w:rsidR="002106A3" w:rsidRPr="006763BC">
        <w:rPr>
          <w:rFonts w:ascii="宋体" w:eastAsia="宋体" w:hAnsi="宋体"/>
        </w:rPr>
        <w:t>.make_Request(Element.FLOOR, des, dir, time)</w:t>
      </w:r>
      <w:r w:rsidR="003F34B4" w:rsidRPr="006763BC">
        <w:rPr>
          <w:rFonts w:ascii="宋体" w:eastAsia="宋体" w:hAnsi="宋体" w:hint="eastAsia"/>
        </w:rPr>
        <w:t>、</w:t>
      </w:r>
      <w:r w:rsidR="002106A3" w:rsidRPr="006763BC">
        <w:rPr>
          <w:rFonts w:ascii="宋体" w:eastAsia="宋体" w:hAnsi="宋体"/>
        </w:rPr>
        <w:t>requestList.add_Request(new_Request)</w:t>
      </w:r>
      <w:r w:rsidR="002106A3" w:rsidRPr="006763BC">
        <w:rPr>
          <w:rFonts w:ascii="宋体" w:eastAsia="宋体" w:hAnsi="宋体" w:hint="eastAsia"/>
        </w:rPr>
        <w:t>，并且更新</w:t>
      </w:r>
      <w:r w:rsidR="002106A3" w:rsidRPr="006763BC">
        <w:rPr>
          <w:rFonts w:ascii="宋体" w:eastAsia="宋体" w:hAnsi="宋体"/>
        </w:rPr>
        <w:t>last_time = time</w:t>
      </w:r>
      <w:r w:rsidR="002106A3" w:rsidRPr="006763BC">
        <w:rPr>
          <w:rFonts w:ascii="宋体" w:eastAsia="宋体" w:hAnsi="宋体" w:hint="eastAsia"/>
        </w:rPr>
        <w:t>。</w:t>
      </w:r>
    </w:p>
    <w:p w14:paraId="18063875" w14:textId="7DDBB56B" w:rsidR="0056761E" w:rsidRPr="006763BC" w:rsidRDefault="0056761E" w:rsidP="00EF0D1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③</w:t>
      </w:r>
      <w:r w:rsidR="00784305" w:rsidRPr="006763BC">
        <w:rPr>
          <w:rFonts w:ascii="宋体" w:eastAsia="宋体" w:hAnsi="宋体" w:hint="eastAsia"/>
        </w:rPr>
        <w:t>如</w:t>
      </w:r>
      <w:r w:rsidR="00784305" w:rsidRPr="006763BC">
        <w:rPr>
          <w:rFonts w:ascii="宋体" w:eastAsia="宋体" w:hAnsi="宋体"/>
        </w:rPr>
        <w:t>&lt;</w:t>
      </w:r>
      <w:r w:rsidR="003C42B1" w:rsidRPr="006763BC">
        <w:rPr>
          <w:rFonts w:ascii="宋体" w:eastAsia="宋体" w:hAnsi="宋体"/>
        </w:rPr>
        <w:t>ERR,1,UP,0&gt;</w:t>
      </w:r>
      <w:r w:rsidR="003C42B1" w:rsidRPr="006763BC">
        <w:rPr>
          <w:rFonts w:ascii="宋体" w:eastAsia="宋体" w:hAnsi="宋体" w:hint="eastAsia"/>
        </w:rPr>
        <w:t>，不符合正则表达，</w:t>
      </w:r>
      <w:r w:rsidR="004E5E36" w:rsidRPr="006763BC">
        <w:rPr>
          <w:rFonts w:ascii="宋体" w:eastAsia="宋体" w:hAnsi="宋体" w:hint="eastAsia"/>
        </w:rPr>
        <w:t>所以走向第一个判断的第二个分支，</w:t>
      </w:r>
      <w:r w:rsidR="00550C72" w:rsidRPr="006763BC">
        <w:rPr>
          <w:rFonts w:ascii="宋体" w:eastAsia="宋体" w:hAnsi="宋体" w:hint="eastAsia"/>
        </w:rPr>
        <w:t>之后</w:t>
      </w:r>
      <w:r w:rsidR="00EA2A98" w:rsidRPr="006763BC">
        <w:rPr>
          <w:rFonts w:ascii="宋体" w:eastAsia="宋体" w:hAnsi="宋体" w:hint="eastAsia"/>
        </w:rPr>
        <w:t>又与RUN进行判断</w:t>
      </w:r>
      <w:r w:rsidR="00534254" w:rsidRPr="006763BC">
        <w:rPr>
          <w:rFonts w:ascii="宋体" w:eastAsia="宋体" w:hAnsi="宋体" w:hint="eastAsia"/>
        </w:rPr>
        <w:t>，</w:t>
      </w:r>
      <w:r w:rsidR="00160F9C" w:rsidRPr="006763BC">
        <w:rPr>
          <w:rFonts w:ascii="宋体" w:eastAsia="宋体" w:hAnsi="宋体" w:hint="eastAsia"/>
        </w:rPr>
        <w:t>发现</w:t>
      </w:r>
      <w:r w:rsidR="00974582" w:rsidRPr="006763BC">
        <w:rPr>
          <w:rFonts w:ascii="宋体" w:eastAsia="宋体" w:hAnsi="宋体" w:hint="eastAsia"/>
        </w:rPr>
        <w:t>同样</w:t>
      </w:r>
      <w:r w:rsidR="004E0D17" w:rsidRPr="006763BC">
        <w:rPr>
          <w:rFonts w:ascii="宋体" w:eastAsia="宋体" w:hAnsi="宋体" w:hint="eastAsia"/>
        </w:rPr>
        <w:t>不匹配，所以</w:t>
      </w:r>
      <w:r w:rsidR="00D75D1B" w:rsidRPr="006763BC">
        <w:rPr>
          <w:rFonts w:ascii="宋体" w:eastAsia="宋体" w:hAnsi="宋体" w:hint="eastAsia"/>
        </w:rPr>
        <w:t>被当做Invalid输入</w:t>
      </w:r>
      <w:r w:rsidR="00DB4F3B" w:rsidRPr="006763BC">
        <w:rPr>
          <w:rFonts w:ascii="宋体" w:eastAsia="宋体" w:hAnsi="宋体" w:hint="eastAsia"/>
        </w:rPr>
        <w:t>，</w:t>
      </w:r>
      <w:r w:rsidR="00DB4F3B" w:rsidRPr="006763BC">
        <w:rPr>
          <w:rFonts w:ascii="宋体" w:eastAsia="宋体" w:hAnsi="宋体"/>
        </w:rPr>
        <w:t>System.out.printf("INVALID[%s]\n" , processed_line)</w:t>
      </w:r>
      <w:r w:rsidR="00D75D1B" w:rsidRPr="006763BC">
        <w:rPr>
          <w:rFonts w:ascii="宋体" w:eastAsia="宋体" w:hAnsi="宋体" w:hint="eastAsia"/>
        </w:rPr>
        <w:t>。</w:t>
      </w:r>
    </w:p>
    <w:p w14:paraId="08122390" w14:textId="0D60FDCD" w:rsidR="00D75D1B" w:rsidRPr="006763BC" w:rsidRDefault="00BD1B38" w:rsidP="00B80F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④RUN，不符合正则表达，所以走向第一个判断的第二个分支，之后又与“RUN”进行匹配，发现成功，所以</w:t>
      </w:r>
      <w:r w:rsidRPr="006763BC">
        <w:rPr>
          <w:rFonts w:ascii="宋体" w:eastAsia="宋体" w:hAnsi="宋体"/>
        </w:rPr>
        <w:t>is_over = true</w:t>
      </w:r>
      <w:r w:rsidR="00A36A87" w:rsidRPr="006763BC">
        <w:rPr>
          <w:rFonts w:ascii="宋体" w:eastAsia="宋体" w:hAnsi="宋体"/>
        </w:rPr>
        <w:t>, in</w:t>
      </w:r>
      <w:r w:rsidRPr="006763BC">
        <w:rPr>
          <w:rFonts w:ascii="宋体" w:eastAsia="宋体" w:hAnsi="宋体"/>
        </w:rPr>
        <w:t>put.close()</w:t>
      </w:r>
      <w:r w:rsidRPr="006763BC">
        <w:rPr>
          <w:rFonts w:ascii="宋体" w:eastAsia="宋体" w:hAnsi="宋体" w:hint="eastAsia"/>
        </w:rPr>
        <w:t>，停止输入。</w:t>
      </w:r>
    </w:p>
    <w:p w14:paraId="5E5F62A1" w14:textId="0FFCAF5C" w:rsidR="007B6FC6" w:rsidRPr="006763BC" w:rsidRDefault="00E66FD3" w:rsidP="007B6FC6">
      <w:pPr>
        <w:ind w:firstLineChars="200" w:firstLine="420"/>
        <w:rPr>
          <w:rFonts w:ascii="宋体" w:eastAsia="宋体" w:hAnsi="宋体"/>
          <w:sz w:val="18"/>
          <w:szCs w:val="18"/>
        </w:rPr>
      </w:pPr>
      <w:r w:rsidRPr="006763BC">
        <w:rPr>
          <w:rFonts w:ascii="宋体" w:eastAsia="宋体" w:hAnsi="宋体" w:hint="eastAsia"/>
        </w:rPr>
        <w:t>综上所述</w:t>
      </w:r>
      <w:r w:rsidRPr="006763BC">
        <w:rPr>
          <w:rFonts w:ascii="宋体" w:eastAsia="宋体" w:hAnsi="宋体"/>
        </w:rPr>
        <w:t>，所有方法的实现都满足规格。从而</w:t>
      </w:r>
      <w:r w:rsidRPr="006763BC">
        <w:rPr>
          <w:rFonts w:ascii="宋体" w:eastAsia="宋体" w:hAnsi="宋体" w:hint="eastAsia"/>
        </w:rPr>
        <w:t>可以</w:t>
      </w:r>
      <w:r w:rsidRPr="006763BC">
        <w:rPr>
          <w:rFonts w:ascii="宋体" w:eastAsia="宋体" w:hAnsi="宋体"/>
        </w:rPr>
        <w:t>推断，</w:t>
      </w:r>
      <w:r w:rsidR="009942BE" w:rsidRPr="006763BC">
        <w:rPr>
          <w:rFonts w:ascii="宋体" w:eastAsia="宋体" w:hAnsi="宋体"/>
        </w:rPr>
        <w:t>Begin</w:t>
      </w:r>
      <w:r w:rsidRPr="006763BC">
        <w:rPr>
          <w:rFonts w:ascii="宋体" w:eastAsia="宋体" w:hAnsi="宋体"/>
        </w:rPr>
        <w:t>的实现</w:t>
      </w:r>
      <w:r w:rsidRPr="006763BC">
        <w:rPr>
          <w:rFonts w:ascii="宋体" w:eastAsia="宋体" w:hAnsi="宋体" w:hint="eastAsia"/>
        </w:rPr>
        <w:t>是</w:t>
      </w:r>
      <w:r w:rsidRPr="006763BC">
        <w:rPr>
          <w:rFonts w:ascii="宋体" w:eastAsia="宋体" w:hAnsi="宋体"/>
        </w:rPr>
        <w:t>正确的，即满足其规格要求。</w:t>
      </w:r>
    </w:p>
    <w:p w14:paraId="5127568C" w14:textId="25941188" w:rsidR="004466C5" w:rsidRPr="006763BC" w:rsidRDefault="004466C5" w:rsidP="00E95788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3C71488E" w14:textId="68749166" w:rsidR="00A7029B" w:rsidRPr="006763BC" w:rsidRDefault="00852F90" w:rsidP="00E95788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18"/>
        </w:rPr>
      </w:pPr>
      <w:r w:rsidRPr="006763BC">
        <w:rPr>
          <w:rFonts w:ascii="宋体" w:eastAsia="宋体" w:hAnsi="宋体" w:hint="eastAsia"/>
          <w:sz w:val="24"/>
          <w:szCs w:val="18"/>
        </w:rPr>
        <w:t>三、</w:t>
      </w:r>
      <w:r w:rsidR="00727A51" w:rsidRPr="006763BC">
        <w:rPr>
          <w:rFonts w:ascii="宋体" w:eastAsia="宋体" w:hAnsi="宋体" w:hint="eastAsia"/>
          <w:sz w:val="24"/>
          <w:szCs w:val="18"/>
        </w:rPr>
        <w:t>E</w:t>
      </w:r>
      <w:r w:rsidR="00727A51" w:rsidRPr="006763BC">
        <w:rPr>
          <w:rFonts w:ascii="宋体" w:eastAsia="宋体" w:hAnsi="宋体"/>
          <w:sz w:val="24"/>
          <w:szCs w:val="18"/>
        </w:rPr>
        <w:t>l</w:t>
      </w:r>
      <w:r w:rsidR="00727A51" w:rsidRPr="006763BC">
        <w:rPr>
          <w:rFonts w:ascii="宋体" w:eastAsia="宋体" w:hAnsi="宋体" w:hint="eastAsia"/>
          <w:sz w:val="24"/>
          <w:szCs w:val="18"/>
        </w:rPr>
        <w:t>ement类</w:t>
      </w:r>
    </w:p>
    <w:p w14:paraId="5AFAF236" w14:textId="52B84C36" w:rsidR="00CA314C" w:rsidRPr="006763BC" w:rsidRDefault="00CA4613" w:rsidP="0078399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由于</w:t>
      </w:r>
      <w:r w:rsidR="00D30854" w:rsidRPr="006763BC">
        <w:rPr>
          <w:rFonts w:ascii="宋体" w:eastAsia="宋体" w:hAnsi="宋体" w:hint="eastAsia"/>
        </w:rPr>
        <w:t>这个类</w:t>
      </w:r>
      <w:r w:rsidR="00C97155" w:rsidRPr="006763BC">
        <w:rPr>
          <w:rFonts w:ascii="宋体" w:eastAsia="宋体" w:hAnsi="宋体" w:hint="eastAsia"/>
        </w:rPr>
        <w:t>是单独的</w:t>
      </w:r>
      <w:r w:rsidR="007B3D21" w:rsidRPr="006763BC">
        <w:rPr>
          <w:rFonts w:ascii="宋体" w:eastAsia="宋体" w:hAnsi="宋体" w:hint="eastAsia"/>
        </w:rPr>
        <w:t>用于存放</w:t>
      </w:r>
      <w:r w:rsidR="00373C10" w:rsidRPr="006763BC">
        <w:rPr>
          <w:rFonts w:ascii="宋体" w:eastAsia="宋体" w:hAnsi="宋体" w:hint="eastAsia"/>
        </w:rPr>
        <w:t>类似于宏定义的常量的，</w:t>
      </w:r>
      <w:r w:rsidR="003946D6" w:rsidRPr="006763BC">
        <w:rPr>
          <w:rFonts w:ascii="宋体" w:eastAsia="宋体" w:hAnsi="宋体" w:hint="eastAsia"/>
        </w:rPr>
        <w:t>所以</w:t>
      </w:r>
      <w:r w:rsidR="007D3D64" w:rsidRPr="006763BC">
        <w:rPr>
          <w:rFonts w:ascii="宋体" w:eastAsia="宋体" w:hAnsi="宋体" w:hint="eastAsia"/>
        </w:rPr>
        <w:t>没有</w:t>
      </w:r>
      <w:r w:rsidR="00EA0393" w:rsidRPr="006763BC">
        <w:rPr>
          <w:rFonts w:ascii="宋体" w:eastAsia="宋体" w:hAnsi="宋体" w:hint="eastAsia"/>
        </w:rPr>
        <w:t>任何方法，</w:t>
      </w:r>
      <w:r w:rsidR="0043082E" w:rsidRPr="006763BC">
        <w:rPr>
          <w:rFonts w:ascii="宋体" w:eastAsia="宋体" w:hAnsi="宋体" w:hint="eastAsia"/>
        </w:rPr>
        <w:t>只有</w:t>
      </w:r>
      <w:r w:rsidR="00836872" w:rsidRPr="006763BC">
        <w:rPr>
          <w:rFonts w:ascii="宋体" w:eastAsia="宋体" w:hAnsi="宋体" w:hint="eastAsia"/>
        </w:rPr>
        <w:t>static</w:t>
      </w:r>
      <w:r w:rsidR="00836872" w:rsidRPr="006763BC">
        <w:rPr>
          <w:rFonts w:ascii="宋体" w:eastAsia="宋体" w:hAnsi="宋体"/>
        </w:rPr>
        <w:t xml:space="preserve"> </w:t>
      </w:r>
      <w:r w:rsidR="00836872" w:rsidRPr="006763BC">
        <w:rPr>
          <w:rFonts w:ascii="宋体" w:eastAsia="宋体" w:hAnsi="宋体" w:hint="eastAsia"/>
        </w:rPr>
        <w:t>final静态常量</w:t>
      </w:r>
      <w:r w:rsidR="001B5A4E" w:rsidRPr="006763BC">
        <w:rPr>
          <w:rFonts w:ascii="宋体" w:eastAsia="宋体" w:hAnsi="宋体" w:hint="eastAsia"/>
        </w:rPr>
        <w:t>，</w:t>
      </w:r>
      <w:r w:rsidR="00343D89" w:rsidRPr="006763BC">
        <w:rPr>
          <w:rFonts w:ascii="宋体" w:eastAsia="宋体" w:hAnsi="宋体" w:hint="eastAsia"/>
        </w:rPr>
        <w:t>所以</w:t>
      </w:r>
      <w:r w:rsidR="00810947" w:rsidRPr="006763BC">
        <w:rPr>
          <w:rFonts w:ascii="宋体" w:eastAsia="宋体" w:hAnsi="宋体" w:hint="eastAsia"/>
        </w:rPr>
        <w:t>就没有写</w:t>
      </w:r>
      <w:r w:rsidR="000A3F39" w:rsidRPr="006763BC">
        <w:rPr>
          <w:rFonts w:ascii="宋体" w:eastAsia="宋体" w:hAnsi="宋体" w:hint="eastAsia"/>
        </w:rPr>
        <w:t>Overview和repOK</w:t>
      </w:r>
      <w:r w:rsidR="008A26C9" w:rsidRPr="006763BC">
        <w:rPr>
          <w:rFonts w:ascii="宋体" w:eastAsia="宋体" w:hAnsi="宋体" w:hint="eastAsia"/>
        </w:rPr>
        <w:t>了，</w:t>
      </w:r>
      <w:r w:rsidR="00B114EF" w:rsidRPr="006763BC">
        <w:rPr>
          <w:rFonts w:ascii="宋体" w:eastAsia="宋体" w:hAnsi="宋体" w:hint="eastAsia"/>
        </w:rPr>
        <w:t>这个类</w:t>
      </w:r>
      <w:r w:rsidR="0028641F" w:rsidRPr="006763BC">
        <w:rPr>
          <w:rFonts w:ascii="宋体" w:eastAsia="宋体" w:hAnsi="宋体" w:hint="eastAsia"/>
        </w:rPr>
        <w:t>无条件正确。</w:t>
      </w:r>
    </w:p>
    <w:p w14:paraId="6FEB44A3" w14:textId="2FB51A86" w:rsidR="00EE4C8C" w:rsidRPr="006763BC" w:rsidRDefault="00EE4C8C" w:rsidP="00CA4613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 w:val="18"/>
          <w:szCs w:val="18"/>
        </w:rPr>
      </w:pPr>
    </w:p>
    <w:p w14:paraId="51C76384" w14:textId="109A8667" w:rsidR="00EE4C8C" w:rsidRPr="006763BC" w:rsidRDefault="00EE4C8C" w:rsidP="00EE4C8C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18"/>
        </w:rPr>
      </w:pPr>
      <w:r w:rsidRPr="006763BC">
        <w:rPr>
          <w:rFonts w:ascii="宋体" w:eastAsia="宋体" w:hAnsi="宋体" w:hint="eastAsia"/>
          <w:sz w:val="24"/>
          <w:szCs w:val="18"/>
        </w:rPr>
        <w:t>四、</w:t>
      </w:r>
      <w:r w:rsidR="00087E53" w:rsidRPr="006763BC">
        <w:rPr>
          <w:rFonts w:ascii="宋体" w:eastAsia="宋体" w:hAnsi="宋体" w:hint="eastAsia"/>
          <w:sz w:val="24"/>
          <w:szCs w:val="18"/>
        </w:rPr>
        <w:t>Elevator_method接口</w:t>
      </w:r>
    </w:p>
    <w:p w14:paraId="1322DFE2" w14:textId="19AC6E16" w:rsidR="00087E53" w:rsidRPr="006763BC" w:rsidRDefault="00EE5F12" w:rsidP="0078399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由于这个</w:t>
      </w:r>
      <w:r w:rsidR="00866041" w:rsidRPr="006763BC">
        <w:rPr>
          <w:rFonts w:ascii="宋体" w:eastAsia="宋体" w:hAnsi="宋体" w:hint="eastAsia"/>
        </w:rPr>
        <w:t>接口没有</w:t>
      </w:r>
      <w:r w:rsidR="00D575E9" w:rsidRPr="006763BC">
        <w:rPr>
          <w:rFonts w:ascii="宋体" w:eastAsia="宋体" w:hAnsi="宋体" w:hint="eastAsia"/>
        </w:rPr>
        <w:t>局部变量，</w:t>
      </w:r>
      <w:r w:rsidR="003E2E18" w:rsidRPr="006763BC">
        <w:rPr>
          <w:rFonts w:ascii="宋体" w:eastAsia="宋体" w:hAnsi="宋体" w:hint="eastAsia"/>
        </w:rPr>
        <w:t>所以</w:t>
      </w:r>
      <w:r w:rsidR="000704E8" w:rsidRPr="006763BC">
        <w:rPr>
          <w:rFonts w:ascii="宋体" w:eastAsia="宋体" w:hAnsi="宋体" w:hint="eastAsia"/>
        </w:rPr>
        <w:t>没有</w:t>
      </w:r>
      <w:r w:rsidR="00A976E3" w:rsidRPr="006763BC">
        <w:rPr>
          <w:rFonts w:ascii="宋体" w:eastAsia="宋体" w:hAnsi="宋体" w:hint="eastAsia"/>
        </w:rPr>
        <w:t>repOK</w:t>
      </w:r>
      <w:r w:rsidR="00D835DA" w:rsidRPr="006763BC">
        <w:rPr>
          <w:rFonts w:ascii="宋体" w:eastAsia="宋体" w:hAnsi="宋体" w:hint="eastAsia"/>
        </w:rPr>
        <w:t>，就</w:t>
      </w:r>
      <w:r w:rsidR="00C326CF" w:rsidRPr="006763BC">
        <w:rPr>
          <w:rFonts w:ascii="宋体" w:eastAsia="宋体" w:hAnsi="宋体" w:hint="eastAsia"/>
        </w:rPr>
        <w:t>简要对Overview进行分析。</w:t>
      </w:r>
    </w:p>
    <w:p w14:paraId="77298B7A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FD8C43B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09ECB71F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这个类是电梯接口，希望电梯可以实现产生电梯请求、移动、改变自身状态，</w:t>
      </w:r>
    </w:p>
    <w:p w14:paraId="5939CFC4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获取自身状态、输出打印信息等操作。</w:t>
      </w:r>
    </w:p>
    <w:p w14:paraId="19E47230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6BFD6910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interface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Elevator_method {</w:t>
      </w:r>
    </w:p>
    <w:p w14:paraId="6B8EA084" w14:textId="2AAF260C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 make_Request(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1C5352EF" w14:textId="77777777" w:rsidR="0016159A" w:rsidRPr="006763BC" w:rsidRDefault="0016159A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6EB0C75A" w14:textId="5087D423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move_to(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05E21A29" w14:textId="43A1539F" w:rsidR="00465BDD" w:rsidRPr="006763BC" w:rsidRDefault="00465BDD" w:rsidP="0016159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get_floor();</w:t>
      </w:r>
    </w:p>
    <w:p w14:paraId="1F11C877" w14:textId="77777777" w:rsidR="0016159A" w:rsidRPr="006763BC" w:rsidRDefault="0016159A" w:rsidP="0016159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42BD649D" w14:textId="3D098031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set_time(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1726FF72" w14:textId="08443E92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get_time();</w:t>
      </w:r>
    </w:p>
    <w:p w14:paraId="3D212980" w14:textId="77777777" w:rsidR="0016159A" w:rsidRPr="006763BC" w:rsidRDefault="0016159A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185B6978" w14:textId="48E48CA6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set_dirction(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05E9EAB4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get_direction();</w:t>
      </w:r>
    </w:p>
    <w:p w14:paraId="79DDA127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28490D44" w14:textId="7A2E5242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String print_direction();</w:t>
      </w:r>
    </w:p>
    <w:p w14:paraId="158EA0B4" w14:textId="77777777" w:rsidR="00EF641B" w:rsidRPr="006763BC" w:rsidRDefault="00EF641B" w:rsidP="00EF64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String toString();</w:t>
      </w:r>
    </w:p>
    <w:p w14:paraId="14DD11EE" w14:textId="153AE4AB" w:rsidR="00EE4C8C" w:rsidRPr="006763BC" w:rsidRDefault="00EF641B" w:rsidP="0016159A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}</w:t>
      </w:r>
    </w:p>
    <w:p w14:paraId="0F631DDC" w14:textId="66C703E0" w:rsidR="008A376A" w:rsidRDefault="00286C4B" w:rsidP="00C6597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应Overview</w:t>
      </w:r>
      <w:r w:rsidR="00F53EC4" w:rsidRPr="006763BC">
        <w:rPr>
          <w:rFonts w:ascii="宋体" w:eastAsia="宋体" w:hAnsi="宋体" w:hint="eastAsia"/>
        </w:rPr>
        <w:t>要求，</w:t>
      </w:r>
      <w:r w:rsidR="00F52DEE" w:rsidRPr="006763BC">
        <w:rPr>
          <w:rFonts w:ascii="宋体" w:eastAsia="宋体" w:hAnsi="宋体" w:hint="eastAsia"/>
        </w:rPr>
        <w:t>Elevator类应该</w:t>
      </w:r>
      <w:r w:rsidR="00D11FBD" w:rsidRPr="006763BC">
        <w:rPr>
          <w:rFonts w:ascii="宋体" w:eastAsia="宋体" w:hAnsi="宋体" w:hint="eastAsia"/>
        </w:rPr>
        <w:t>可以</w:t>
      </w:r>
      <w:r w:rsidR="008C4492" w:rsidRPr="006763BC">
        <w:rPr>
          <w:rFonts w:ascii="宋体" w:eastAsia="宋体" w:hAnsi="宋体" w:hint="eastAsia"/>
        </w:rPr>
        <w:t>产生请求，</w:t>
      </w:r>
      <w:r w:rsidR="00BD362C" w:rsidRPr="006763BC">
        <w:rPr>
          <w:rFonts w:ascii="宋体" w:eastAsia="宋体" w:hAnsi="宋体" w:hint="eastAsia"/>
        </w:rPr>
        <w:t>所以有</w:t>
      </w:r>
      <w:r w:rsidR="00824A56" w:rsidRPr="006763BC">
        <w:rPr>
          <w:rFonts w:ascii="宋体" w:eastAsia="宋体" w:hAnsi="宋体"/>
        </w:rPr>
        <w:t>make_request</w:t>
      </w:r>
      <w:r w:rsidR="00824A56" w:rsidRPr="006763BC">
        <w:rPr>
          <w:rFonts w:ascii="宋体" w:eastAsia="宋体" w:hAnsi="宋体" w:hint="eastAsia"/>
        </w:rPr>
        <w:t>方法，</w:t>
      </w:r>
      <w:r w:rsidR="001676DB" w:rsidRPr="006763BC">
        <w:rPr>
          <w:rFonts w:ascii="宋体" w:eastAsia="宋体" w:hAnsi="宋体" w:hint="eastAsia"/>
        </w:rPr>
        <w:t>三对</w:t>
      </w:r>
      <w:r w:rsidR="0072287A" w:rsidRPr="006763BC">
        <w:rPr>
          <w:rFonts w:ascii="宋体" w:eastAsia="宋体" w:hAnsi="宋体" w:hint="eastAsia"/>
        </w:rPr>
        <w:t>获取更改自身状态的方法，</w:t>
      </w:r>
      <w:r w:rsidR="003036CC" w:rsidRPr="006763BC">
        <w:rPr>
          <w:rFonts w:ascii="宋体" w:eastAsia="宋体" w:hAnsi="宋体" w:hint="eastAsia"/>
        </w:rPr>
        <w:t>move_to、get_floor，set_time、get_time，set_direction、get_dire</w:t>
      </w:r>
      <w:r w:rsidR="003036CC" w:rsidRPr="006763BC">
        <w:rPr>
          <w:rFonts w:ascii="宋体" w:eastAsia="宋体" w:hAnsi="宋体"/>
        </w:rPr>
        <w:t>c</w:t>
      </w:r>
      <w:r w:rsidR="003036CC" w:rsidRPr="006763BC">
        <w:rPr>
          <w:rFonts w:ascii="宋体" w:eastAsia="宋体" w:hAnsi="宋体" w:hint="eastAsia"/>
        </w:rPr>
        <w:t>tion</w:t>
      </w:r>
      <w:r w:rsidR="00CB2B09" w:rsidRPr="006763BC">
        <w:rPr>
          <w:rFonts w:ascii="宋体" w:eastAsia="宋体" w:hAnsi="宋体" w:hint="eastAsia"/>
        </w:rPr>
        <w:t>，</w:t>
      </w:r>
      <w:r w:rsidR="00B25F61" w:rsidRPr="006763BC">
        <w:rPr>
          <w:rFonts w:ascii="宋体" w:eastAsia="宋体" w:hAnsi="宋体" w:hint="eastAsia"/>
        </w:rPr>
        <w:t>和一堆</w:t>
      </w:r>
      <w:r w:rsidR="00E23BD4" w:rsidRPr="006763BC">
        <w:rPr>
          <w:rFonts w:ascii="宋体" w:eastAsia="宋体" w:hAnsi="宋体" w:hint="eastAsia"/>
        </w:rPr>
        <w:t>负责输出信息的方法print_direction和toString，完全满足了Overvie</w:t>
      </w:r>
      <w:r w:rsidR="00E23BD4" w:rsidRPr="006763BC">
        <w:rPr>
          <w:rFonts w:ascii="宋体" w:eastAsia="宋体" w:hAnsi="宋体"/>
        </w:rPr>
        <w:t>w</w:t>
      </w:r>
      <w:r w:rsidR="00E23BD4" w:rsidRPr="006763BC">
        <w:rPr>
          <w:rFonts w:ascii="宋体" w:eastAsia="宋体" w:hAnsi="宋体" w:hint="eastAsia"/>
        </w:rPr>
        <w:t>中对</w:t>
      </w:r>
      <w:r w:rsidR="00AD0241" w:rsidRPr="006763BC">
        <w:rPr>
          <w:rFonts w:ascii="宋体" w:eastAsia="宋体" w:hAnsi="宋体" w:hint="eastAsia"/>
        </w:rPr>
        <w:t>接口的抽象</w:t>
      </w:r>
      <w:r w:rsidR="00C54FED" w:rsidRPr="006763BC">
        <w:rPr>
          <w:rFonts w:ascii="宋体" w:eastAsia="宋体" w:hAnsi="宋体" w:hint="eastAsia"/>
        </w:rPr>
        <w:t>，所以该接口实现正确。</w:t>
      </w:r>
    </w:p>
    <w:p w14:paraId="7BEC84D5" w14:textId="77777777" w:rsidR="00DC53F3" w:rsidRPr="006763BC" w:rsidRDefault="00DC53F3" w:rsidP="00C6597C">
      <w:pPr>
        <w:ind w:firstLineChars="200" w:firstLine="420"/>
        <w:rPr>
          <w:rFonts w:ascii="宋体" w:eastAsia="宋体" w:hAnsi="宋体"/>
          <w:szCs w:val="18"/>
        </w:rPr>
      </w:pPr>
    </w:p>
    <w:p w14:paraId="50C33A0C" w14:textId="718275FE" w:rsidR="00254BEA" w:rsidRPr="006763BC" w:rsidRDefault="00254BEA" w:rsidP="0016159A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18"/>
        </w:rPr>
      </w:pPr>
      <w:r w:rsidRPr="006763BC">
        <w:rPr>
          <w:rFonts w:ascii="宋体" w:eastAsia="宋体" w:hAnsi="宋体" w:hint="eastAsia"/>
          <w:sz w:val="24"/>
          <w:szCs w:val="18"/>
        </w:rPr>
        <w:t>五、</w:t>
      </w:r>
      <w:r w:rsidR="00FD193D" w:rsidRPr="006763BC">
        <w:rPr>
          <w:rFonts w:ascii="宋体" w:eastAsia="宋体" w:hAnsi="宋体" w:hint="eastAsia"/>
          <w:sz w:val="24"/>
          <w:szCs w:val="18"/>
        </w:rPr>
        <w:t>Elevator类</w:t>
      </w:r>
    </w:p>
    <w:p w14:paraId="34F57AC6" w14:textId="1CBCD207" w:rsidR="00FD193D" w:rsidRPr="006763BC" w:rsidRDefault="00FD193D" w:rsidP="0016159A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1</w:t>
      </w:r>
      <w:r w:rsidRPr="006763BC">
        <w:rPr>
          <w:rFonts w:ascii="宋体" w:eastAsia="宋体" w:hAnsi="宋体"/>
          <w:b/>
          <w:szCs w:val="18"/>
        </w:rPr>
        <w:t>.</w:t>
      </w:r>
      <w:r w:rsidR="006B7CD2" w:rsidRPr="006763BC">
        <w:rPr>
          <w:rFonts w:ascii="宋体" w:eastAsia="宋体" w:hAnsi="宋体" w:hint="eastAsia"/>
          <w:b/>
          <w:szCs w:val="18"/>
        </w:rPr>
        <w:t>Overview论证</w:t>
      </w:r>
    </w:p>
    <w:p w14:paraId="56CB5E9A" w14:textId="77777777" w:rsidR="00721F38" w:rsidRPr="006763BC" w:rsidRDefault="00721F38" w:rsidP="00BC3FC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lastRenderedPageBreak/>
        <w:t>Overview书写如下：</w:t>
      </w:r>
    </w:p>
    <w:p w14:paraId="4249DF67" w14:textId="77777777" w:rsidR="002A4624" w:rsidRPr="006763BC" w:rsidRDefault="002A4624" w:rsidP="002A462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70C59F9" w14:textId="77777777" w:rsidR="002A4624" w:rsidRPr="006763BC" w:rsidRDefault="002A4624" w:rsidP="002A462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1FE459FC" w14:textId="77777777" w:rsidR="002A4624" w:rsidRPr="006763BC" w:rsidRDefault="002A4624" w:rsidP="002A462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这个类是电梯类，继承电梯运动接口，储存有当前楼层，当前运行时间和运动方向。</w:t>
      </w:r>
    </w:p>
    <w:p w14:paraId="165CD8B0" w14:textId="77777777" w:rsidR="002A4624" w:rsidRPr="006763BC" w:rsidRDefault="002A4624" w:rsidP="002A462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可以进行产生电梯请求，移动等操作。</w:t>
      </w:r>
    </w:p>
    <w:p w14:paraId="02F19E00" w14:textId="77777777" w:rsidR="002A4624" w:rsidRPr="006763BC" w:rsidRDefault="002A4624" w:rsidP="002A4624">
      <w:pPr>
        <w:autoSpaceDE w:val="0"/>
        <w:autoSpaceDN w:val="0"/>
        <w:adjustRightInd w:val="0"/>
        <w:jc w:val="left"/>
        <w:rPr>
          <w:rFonts w:ascii="宋体" w:eastAsia="宋体" w:hAnsi="宋体"/>
          <w:sz w:val="15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3C8A3C7A" w14:textId="35F15101" w:rsidR="00721F38" w:rsidRPr="006763BC" w:rsidRDefault="00721F38" w:rsidP="00132AC8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其中说到了该抽象类具有的功能之一是</w:t>
      </w:r>
      <w:r w:rsidR="00C70486" w:rsidRPr="006763BC">
        <w:rPr>
          <w:rFonts w:ascii="宋体" w:eastAsia="宋体" w:hAnsi="宋体" w:hint="eastAsia"/>
        </w:rPr>
        <w:t>存储</w:t>
      </w:r>
      <w:r w:rsidR="00BB0F17" w:rsidRPr="006763BC">
        <w:rPr>
          <w:rFonts w:ascii="宋体" w:eastAsia="宋体" w:hAnsi="宋体" w:hint="eastAsia"/>
        </w:rPr>
        <w:t>电梯所在的当前楼层，</w:t>
      </w:r>
      <w:r w:rsidR="00C90721" w:rsidRPr="006763BC">
        <w:rPr>
          <w:rFonts w:ascii="宋体" w:eastAsia="宋体" w:hAnsi="宋体" w:hint="eastAsia"/>
        </w:rPr>
        <w:t>当前为止的运行时间和</w:t>
      </w:r>
      <w:r w:rsidR="00D138E1" w:rsidRPr="006763BC">
        <w:rPr>
          <w:rFonts w:ascii="宋体" w:eastAsia="宋体" w:hAnsi="宋体" w:hint="eastAsia"/>
        </w:rPr>
        <w:t>电梯的运动方向</w:t>
      </w:r>
      <w:r w:rsidRPr="006763BC">
        <w:rPr>
          <w:rFonts w:ascii="宋体" w:eastAsia="宋体" w:hAnsi="宋体" w:hint="eastAsia"/>
        </w:rPr>
        <w:t>，相应的代码中的实现如下：</w:t>
      </w:r>
    </w:p>
    <w:p w14:paraId="1D7BB498" w14:textId="67C823E1" w:rsidR="00647EED" w:rsidRPr="006763BC" w:rsidRDefault="00647EED" w:rsidP="00647EE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507D50"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1;</w:t>
      </w:r>
    </w:p>
    <w:p w14:paraId="2DCBE18B" w14:textId="77777777" w:rsidR="00647EED" w:rsidRPr="006763BC" w:rsidRDefault="00647EED" w:rsidP="00647EE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0;</w:t>
      </w:r>
    </w:p>
    <w:p w14:paraId="7D249D82" w14:textId="28FFE119" w:rsidR="00BB4F9F" w:rsidRPr="006763BC" w:rsidRDefault="00647EED" w:rsidP="00647EED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="00507D50"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element.</w:t>
      </w:r>
      <w:r w:rsidR="00507D50"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elevator_still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7B6B4090" w14:textId="1B1B9DB9" w:rsidR="005B4105" w:rsidRPr="006763BC" w:rsidRDefault="00F7733D" w:rsidP="00D8196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电梯</w:t>
      </w:r>
      <w:r w:rsidR="004C40A4" w:rsidRPr="006763BC">
        <w:rPr>
          <w:rFonts w:ascii="宋体" w:eastAsia="宋体" w:hAnsi="宋体" w:hint="eastAsia"/>
        </w:rPr>
        <w:t>的初始状态</w:t>
      </w:r>
      <w:r w:rsidR="00804984" w:rsidRPr="006763BC">
        <w:rPr>
          <w:rFonts w:ascii="宋体" w:eastAsia="宋体" w:hAnsi="宋体" w:hint="eastAsia"/>
        </w:rPr>
        <w:t>为</w:t>
      </w:r>
      <w:r w:rsidR="00901DE2" w:rsidRPr="006763BC">
        <w:rPr>
          <w:rFonts w:ascii="宋体" w:eastAsia="宋体" w:hAnsi="宋体" w:hint="eastAsia"/>
        </w:rPr>
        <w:t>在一层，</w:t>
      </w:r>
      <w:r w:rsidR="00782940" w:rsidRPr="006763BC">
        <w:rPr>
          <w:rFonts w:ascii="宋体" w:eastAsia="宋体" w:hAnsi="宋体" w:hint="eastAsia"/>
        </w:rPr>
        <w:t>系统时间为0，</w:t>
      </w:r>
      <w:r w:rsidR="001D1F70" w:rsidRPr="006763BC">
        <w:rPr>
          <w:rFonts w:ascii="宋体" w:eastAsia="宋体" w:hAnsi="宋体" w:hint="eastAsia"/>
        </w:rPr>
        <w:t>状态为</w:t>
      </w:r>
      <w:r w:rsidR="00E16DF9" w:rsidRPr="006763BC">
        <w:rPr>
          <w:rFonts w:ascii="宋体" w:eastAsia="宋体" w:hAnsi="宋体" w:hint="eastAsia"/>
        </w:rPr>
        <w:t>Still静止状态。</w:t>
      </w:r>
    </w:p>
    <w:p w14:paraId="68F24F7E" w14:textId="2CAE5AEC" w:rsidR="00EE0085" w:rsidRPr="006763BC" w:rsidRDefault="00721F38" w:rsidP="00D81963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</w:t>
      </w:r>
      <w:r w:rsidR="00BC5715" w:rsidRPr="006763BC">
        <w:rPr>
          <w:rFonts w:ascii="宋体" w:eastAsia="宋体" w:hAnsi="宋体" w:hint="eastAsia"/>
        </w:rPr>
        <w:t>中说到</w:t>
      </w:r>
      <w:r w:rsidR="003844C7" w:rsidRPr="006763BC">
        <w:rPr>
          <w:rFonts w:ascii="宋体" w:eastAsia="宋体" w:hAnsi="宋体" w:hint="eastAsia"/>
        </w:rPr>
        <w:t>了</w:t>
      </w:r>
      <w:r w:rsidR="00721215" w:rsidRPr="006763BC">
        <w:rPr>
          <w:rFonts w:ascii="宋体" w:eastAsia="宋体" w:hAnsi="宋体" w:hint="eastAsia"/>
        </w:rPr>
        <w:t>需要</w:t>
      </w:r>
      <w:r w:rsidR="007A3D45" w:rsidRPr="006763BC">
        <w:rPr>
          <w:rFonts w:ascii="宋体" w:eastAsia="宋体" w:hAnsi="宋体" w:hint="eastAsia"/>
        </w:rPr>
        <w:t>继承</w:t>
      </w:r>
      <w:r w:rsidR="00AA3C74" w:rsidRPr="006763BC">
        <w:rPr>
          <w:rFonts w:ascii="宋体" w:eastAsia="宋体" w:hAnsi="宋体" w:hint="eastAsia"/>
        </w:rPr>
        <w:t>elevator_method接口，</w:t>
      </w:r>
      <w:r w:rsidR="00486114" w:rsidRPr="006763BC">
        <w:rPr>
          <w:rFonts w:ascii="宋体" w:eastAsia="宋体" w:hAnsi="宋体" w:hint="eastAsia"/>
        </w:rPr>
        <w:t>其中</w:t>
      </w:r>
      <w:r w:rsidR="009509C5" w:rsidRPr="006763BC">
        <w:rPr>
          <w:rFonts w:ascii="宋体" w:eastAsia="宋体" w:hAnsi="宋体" w:hint="eastAsia"/>
        </w:rPr>
        <w:t>需要</w:t>
      </w:r>
      <w:r w:rsidR="00CB4104" w:rsidRPr="006763BC">
        <w:rPr>
          <w:rFonts w:ascii="宋体" w:eastAsia="宋体" w:hAnsi="宋体" w:hint="eastAsia"/>
        </w:rPr>
        <w:t>实现的</w:t>
      </w:r>
      <w:r w:rsidR="00E752BD" w:rsidRPr="006763BC">
        <w:rPr>
          <w:rFonts w:ascii="宋体" w:eastAsia="宋体" w:hAnsi="宋体" w:hint="eastAsia"/>
        </w:rPr>
        <w:t>操作都</w:t>
      </w:r>
      <w:r w:rsidR="00866E18" w:rsidRPr="006763BC">
        <w:rPr>
          <w:rFonts w:ascii="宋体" w:eastAsia="宋体" w:hAnsi="宋体" w:hint="eastAsia"/>
        </w:rPr>
        <w:t>在接口中</w:t>
      </w:r>
      <w:r w:rsidR="005D36A3" w:rsidRPr="006763BC">
        <w:rPr>
          <w:rFonts w:ascii="宋体" w:eastAsia="宋体" w:hAnsi="宋体" w:hint="eastAsia"/>
        </w:rPr>
        <w:t>定义了</w:t>
      </w:r>
      <w:r w:rsidR="00011565" w:rsidRPr="006763BC">
        <w:rPr>
          <w:rFonts w:ascii="宋体" w:eastAsia="宋体" w:hAnsi="宋体" w:hint="eastAsia"/>
        </w:rPr>
        <w:t>，关于</w:t>
      </w:r>
      <w:r w:rsidR="001D1E38" w:rsidRPr="006763BC">
        <w:rPr>
          <w:rFonts w:ascii="宋体" w:eastAsia="宋体" w:hAnsi="宋体" w:hint="eastAsia"/>
        </w:rPr>
        <w:t>接口的论证</w:t>
      </w:r>
      <w:r w:rsidR="000F35A8" w:rsidRPr="006763BC">
        <w:rPr>
          <w:rFonts w:ascii="宋体" w:eastAsia="宋体" w:hAnsi="宋体" w:hint="eastAsia"/>
        </w:rPr>
        <w:t>上面已经</w:t>
      </w:r>
      <w:r w:rsidR="003A4E18" w:rsidRPr="006763BC">
        <w:rPr>
          <w:rFonts w:ascii="宋体" w:eastAsia="宋体" w:hAnsi="宋体" w:hint="eastAsia"/>
        </w:rPr>
        <w:t>论证过</w:t>
      </w:r>
      <w:r w:rsidR="00B16ECF" w:rsidRPr="006763BC">
        <w:rPr>
          <w:rFonts w:ascii="宋体" w:eastAsia="宋体" w:hAnsi="宋体" w:hint="eastAsia"/>
        </w:rPr>
        <w:t>，</w:t>
      </w:r>
      <w:r w:rsidR="0066585F" w:rsidRPr="006763BC">
        <w:rPr>
          <w:rFonts w:ascii="宋体" w:eastAsia="宋体" w:hAnsi="宋体" w:hint="eastAsia"/>
        </w:rPr>
        <w:t>所以</w:t>
      </w:r>
      <w:r w:rsidR="00F42B44" w:rsidRPr="006763BC">
        <w:rPr>
          <w:rFonts w:ascii="宋体" w:eastAsia="宋体" w:hAnsi="宋体" w:hint="eastAsia"/>
        </w:rPr>
        <w:t>Overview中的</w:t>
      </w:r>
      <w:r w:rsidR="00EC212C" w:rsidRPr="006763BC">
        <w:rPr>
          <w:rFonts w:ascii="宋体" w:eastAsia="宋体" w:hAnsi="宋体" w:hint="eastAsia"/>
        </w:rPr>
        <w:t>抽象</w:t>
      </w:r>
      <w:r w:rsidR="00311F39" w:rsidRPr="006763BC">
        <w:rPr>
          <w:rFonts w:ascii="宋体" w:eastAsia="宋体" w:hAnsi="宋体" w:hint="eastAsia"/>
        </w:rPr>
        <w:t>合理且被实现。</w:t>
      </w:r>
    </w:p>
    <w:p w14:paraId="78B5CF7C" w14:textId="0AE0B0FB" w:rsidR="00612423" w:rsidRPr="006763BC" w:rsidRDefault="00612423" w:rsidP="00612423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class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Elevator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implements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Elevator_method{</w:t>
      </w:r>
    </w:p>
    <w:p w14:paraId="6F757790" w14:textId="485DE9C8" w:rsidR="0054238C" w:rsidRPr="006763BC" w:rsidRDefault="0054238C" w:rsidP="00721F38">
      <w:pPr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ab/>
        <w:t>...</w:t>
      </w:r>
    </w:p>
    <w:p w14:paraId="55DE864A" w14:textId="069FE1A4" w:rsidR="0054238C" w:rsidRPr="006763BC" w:rsidRDefault="0054238C" w:rsidP="00721F38">
      <w:pPr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</w:pPr>
      <w:r w:rsidRPr="006763BC">
        <w:rPr>
          <w:rFonts w:ascii="宋体" w:eastAsia="宋体" w:hAnsi="宋体" w:cs="Courier New" w:hint="eastAsia"/>
          <w:b/>
          <w:bCs/>
          <w:color w:val="7F0055"/>
          <w:kern w:val="0"/>
          <w:sz w:val="18"/>
          <w:szCs w:val="24"/>
        </w:rPr>
        <w:t>}</w:t>
      </w:r>
    </w:p>
    <w:p w14:paraId="3139D63E" w14:textId="1A546C5B" w:rsidR="00697763" w:rsidRPr="006763BC" w:rsidRDefault="00697763" w:rsidP="00785F24">
      <w:pPr>
        <w:rPr>
          <w:rFonts w:ascii="宋体" w:eastAsia="宋体" w:hAnsi="宋体"/>
          <w:szCs w:val="18"/>
        </w:rPr>
      </w:pPr>
    </w:p>
    <w:p w14:paraId="6BCE7F3C" w14:textId="77777777" w:rsidR="00CE7BE6" w:rsidRPr="006763BC" w:rsidRDefault="00CE7BE6" w:rsidP="00CE7BE6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2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对象有效性的论证</w:t>
      </w:r>
    </w:p>
    <w:p w14:paraId="6BF404D3" w14:textId="591FAF96" w:rsidR="00CE7BE6" w:rsidRPr="006763BC" w:rsidRDefault="00CE7BE6" w:rsidP="00A83C1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先看看</w:t>
      </w:r>
      <w:r w:rsidR="0087118C" w:rsidRPr="006763BC">
        <w:rPr>
          <w:rFonts w:ascii="宋体" w:eastAsia="宋体" w:hAnsi="宋体" w:hint="eastAsia"/>
        </w:rPr>
        <w:t>Elevator</w:t>
      </w:r>
      <w:r w:rsidRPr="006763BC">
        <w:rPr>
          <w:rFonts w:ascii="宋体" w:eastAsia="宋体" w:hAnsi="宋体" w:hint="eastAsia"/>
        </w:rPr>
        <w:t>类的RepOK：</w:t>
      </w:r>
    </w:p>
    <w:p w14:paraId="4945875F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B671ECF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E158FC5" w14:textId="0827A819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6C391E41" w14:textId="711620B3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664A8B76" w14:textId="66CB1646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54D524C7" w14:textId="1822763D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(now_floor &gt;= 1 &amp;&amp; now_floor &lt;= 10 &amp;&amp; now_time &gt;= 0 &amp;&amp; (direction == Element.Elevator_down || direction == Element.Elevator_still || direction == Element.Elevator_up)) ==&gt; \result == true;</w:t>
      </w:r>
    </w:p>
    <w:p w14:paraId="0FF0CA40" w14:textId="7D1ED0D5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!(now_floor &gt;= 1 &amp;&amp; now_floor &lt;= 10 &amp;&amp; now_time &gt;= 0 &amp;&amp; (direction == Element.Elevator_down || direction == Element.Elevator_still || direction == Element.Elevator_up)) ==&gt; \result == false;</w:t>
      </w:r>
    </w:p>
    <w:p w14:paraId="238BB891" w14:textId="223E70F2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423458CF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  <w:highlight w:val="lightGray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repOK(){</w:t>
      </w:r>
    </w:p>
    <w:p w14:paraId="6D3FD7A3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5406B45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1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10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0 &amp;&amp; 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0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2))</w:t>
      </w:r>
    </w:p>
    <w:p w14:paraId="53601500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28128029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  <w:highlight w:val="lightGray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  <w:highlight w:val="lightGray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  <w:highlight w:val="lightGray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  <w:highlight w:val="lightGray"/>
        </w:rPr>
        <w:t>;</w:t>
      </w:r>
    </w:p>
    <w:p w14:paraId="4BE0D832" w14:textId="77777777" w:rsidR="00827317" w:rsidRPr="006763BC" w:rsidRDefault="00827317" w:rsidP="0082731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36215360" w14:textId="6AF324C7" w:rsidR="00CE7BE6" w:rsidRPr="006763BC" w:rsidRDefault="00CE7BE6" w:rsidP="00F643E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其中，repOK为真的条件</w:t>
      </w:r>
      <w:r w:rsidR="008F0E07" w:rsidRPr="006763BC">
        <w:rPr>
          <w:rFonts w:ascii="宋体" w:eastAsia="宋体" w:hAnsi="宋体" w:hint="eastAsia"/>
        </w:rPr>
        <w:t>电梯的楼层在</w:t>
      </w:r>
      <w:r w:rsidR="008E38D4" w:rsidRPr="006763BC">
        <w:rPr>
          <w:rFonts w:ascii="宋体" w:eastAsia="宋体" w:hAnsi="宋体" w:hint="eastAsia"/>
        </w:rPr>
        <w:t>1到1</w:t>
      </w:r>
      <w:r w:rsidR="008E38D4" w:rsidRPr="006763BC">
        <w:rPr>
          <w:rFonts w:ascii="宋体" w:eastAsia="宋体" w:hAnsi="宋体"/>
        </w:rPr>
        <w:t>0</w:t>
      </w:r>
      <w:r w:rsidR="008E38D4" w:rsidRPr="006763BC">
        <w:rPr>
          <w:rFonts w:ascii="宋体" w:eastAsia="宋体" w:hAnsi="宋体" w:hint="eastAsia"/>
        </w:rPr>
        <w:t>楼之间，</w:t>
      </w:r>
      <w:r w:rsidR="00605124" w:rsidRPr="006763BC">
        <w:rPr>
          <w:rFonts w:ascii="宋体" w:eastAsia="宋体" w:hAnsi="宋体" w:hint="eastAsia"/>
        </w:rPr>
        <w:t>系统当前时间大于等于0，</w:t>
      </w:r>
      <w:r w:rsidR="006A1ACB" w:rsidRPr="006763BC">
        <w:rPr>
          <w:rFonts w:ascii="宋体" w:eastAsia="宋体" w:hAnsi="宋体" w:hint="eastAsia"/>
        </w:rPr>
        <w:t>方向为</w:t>
      </w:r>
      <w:r w:rsidR="009F7BB7" w:rsidRPr="006763BC">
        <w:rPr>
          <w:rFonts w:ascii="宋体" w:eastAsia="宋体" w:hAnsi="宋体" w:hint="eastAsia"/>
        </w:rPr>
        <w:t>向下、向上或静止</w:t>
      </w:r>
      <w:r w:rsidRPr="006763BC">
        <w:rPr>
          <w:rFonts w:ascii="宋体" w:eastAsia="宋体" w:hAnsi="宋体" w:hint="eastAsia"/>
        </w:rPr>
        <w:t>。</w:t>
      </w:r>
    </w:p>
    <w:p w14:paraId="37884E23" w14:textId="77777777" w:rsidR="00CE7BE6" w:rsidRPr="006763BC" w:rsidRDefault="00CE7BE6" w:rsidP="00CE7BE6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032A5A67" w14:textId="3051D16B" w:rsidR="00CE7BE6" w:rsidRPr="006763BC" w:rsidRDefault="00CE7BE6" w:rsidP="008A5E6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下面看各个方法是否会改变repOK的正确性，由于该类有</w:t>
      </w:r>
      <w:r w:rsidR="0039402E" w:rsidRPr="006763BC">
        <w:rPr>
          <w:rFonts w:ascii="宋体" w:eastAsia="宋体" w:hAnsi="宋体" w:hint="eastAsia"/>
        </w:rPr>
        <w:t>八</w:t>
      </w:r>
      <w:r w:rsidRPr="006763BC">
        <w:rPr>
          <w:rFonts w:ascii="宋体" w:eastAsia="宋体" w:hAnsi="宋体" w:hint="eastAsia"/>
        </w:rPr>
        <w:t>个方法，</w:t>
      </w:r>
      <w:r w:rsidR="00BA3E2A" w:rsidRPr="006763BC">
        <w:rPr>
          <w:rFonts w:ascii="宋体" w:eastAsia="宋体" w:hAnsi="宋体" w:hint="eastAsia"/>
        </w:rPr>
        <w:t>为了简化</w:t>
      </w:r>
      <w:r w:rsidR="003F7446" w:rsidRPr="006763BC">
        <w:rPr>
          <w:rFonts w:ascii="宋体" w:eastAsia="宋体" w:hAnsi="宋体" w:hint="eastAsia"/>
        </w:rPr>
        <w:t>论证，我们先看看</w:t>
      </w:r>
      <w:r w:rsidR="00B14E90" w:rsidRPr="006763BC">
        <w:rPr>
          <w:rFonts w:ascii="宋体" w:eastAsia="宋体" w:hAnsi="宋体" w:hint="eastAsia"/>
        </w:rPr>
        <w:t>每个方法</w:t>
      </w:r>
      <w:r w:rsidR="004E141C" w:rsidRPr="006763BC">
        <w:rPr>
          <w:rFonts w:ascii="宋体" w:eastAsia="宋体" w:hAnsi="宋体" w:hint="eastAsia"/>
        </w:rPr>
        <w:t>都是做什么的，</w:t>
      </w:r>
      <w:r w:rsidR="00CA3BF0" w:rsidRPr="006763BC">
        <w:rPr>
          <w:rFonts w:ascii="宋体" w:eastAsia="宋体" w:hAnsi="宋体" w:hint="eastAsia"/>
        </w:rPr>
        <w:t>因为</w:t>
      </w:r>
      <w:r w:rsidR="00702DD9" w:rsidRPr="006763BC">
        <w:rPr>
          <w:rFonts w:ascii="宋体" w:eastAsia="宋体" w:hAnsi="宋体" w:hint="eastAsia"/>
        </w:rPr>
        <w:t>这个类</w:t>
      </w:r>
      <w:r w:rsidR="00C54A2E" w:rsidRPr="006763BC">
        <w:rPr>
          <w:rFonts w:ascii="宋体" w:eastAsia="宋体" w:hAnsi="宋体" w:hint="eastAsia"/>
        </w:rPr>
        <w:t>只有三个private变量，</w:t>
      </w:r>
      <w:r w:rsidR="00360AAF" w:rsidRPr="006763BC">
        <w:rPr>
          <w:rFonts w:ascii="宋体" w:eastAsia="宋体" w:hAnsi="宋体" w:hint="eastAsia"/>
        </w:rPr>
        <w:t>所以</w:t>
      </w:r>
      <w:r w:rsidR="00354BCF" w:rsidRPr="006763BC">
        <w:rPr>
          <w:rFonts w:ascii="宋体" w:eastAsia="宋体" w:hAnsi="宋体" w:hint="eastAsia"/>
        </w:rPr>
        <w:t>只需要在</w:t>
      </w:r>
      <w:r w:rsidR="00BB3A5C" w:rsidRPr="006763BC">
        <w:rPr>
          <w:rFonts w:ascii="宋体" w:eastAsia="宋体" w:hAnsi="宋体" w:hint="eastAsia"/>
        </w:rPr>
        <w:t>自己类</w:t>
      </w:r>
      <w:r w:rsidR="00BB3A5C" w:rsidRPr="006763BC">
        <w:rPr>
          <w:rFonts w:ascii="宋体" w:eastAsia="宋体" w:hAnsi="宋体" w:hint="eastAsia"/>
        </w:rPr>
        <w:lastRenderedPageBreak/>
        <w:t>内，看看</w:t>
      </w:r>
      <w:r w:rsidR="00200D8E" w:rsidRPr="006763BC">
        <w:rPr>
          <w:rFonts w:ascii="宋体" w:eastAsia="宋体" w:hAnsi="宋体" w:hint="eastAsia"/>
        </w:rPr>
        <w:t>对</w:t>
      </w:r>
      <w:r w:rsidR="000525CA" w:rsidRPr="006763BC">
        <w:rPr>
          <w:rFonts w:ascii="宋体" w:eastAsia="宋体" w:hAnsi="宋体" w:hint="eastAsia"/>
        </w:rPr>
        <w:t>这三个变量的修改即可，</w:t>
      </w:r>
      <w:r w:rsidR="00344E0B" w:rsidRPr="006763BC">
        <w:rPr>
          <w:rFonts w:ascii="宋体" w:eastAsia="宋体" w:hAnsi="宋体" w:hint="eastAsia"/>
        </w:rPr>
        <w:t>我们根据modifies</w:t>
      </w:r>
      <w:r w:rsidR="009D16EF" w:rsidRPr="006763BC">
        <w:rPr>
          <w:rFonts w:ascii="宋体" w:eastAsia="宋体" w:hAnsi="宋体" w:hint="eastAsia"/>
        </w:rPr>
        <w:t>即可</w:t>
      </w:r>
      <w:r w:rsidR="00DD25C7" w:rsidRPr="006763BC">
        <w:rPr>
          <w:rFonts w:ascii="宋体" w:eastAsia="宋体" w:hAnsi="宋体" w:hint="eastAsia"/>
        </w:rPr>
        <w:t>删掉</w:t>
      </w:r>
      <w:r w:rsidR="00F045EF" w:rsidRPr="006763BC">
        <w:rPr>
          <w:rFonts w:ascii="宋体" w:eastAsia="宋体" w:hAnsi="宋体" w:hint="eastAsia"/>
        </w:rPr>
        <w:t>那些没有修改这三个变量的</w:t>
      </w:r>
      <w:r w:rsidR="00E4126F" w:rsidRPr="006763BC">
        <w:rPr>
          <w:rFonts w:ascii="宋体" w:eastAsia="宋体" w:hAnsi="宋体" w:hint="eastAsia"/>
        </w:rPr>
        <w:t>方法以简化，</w:t>
      </w:r>
      <w:r w:rsidR="00CE4A48" w:rsidRPr="006763BC">
        <w:rPr>
          <w:rFonts w:ascii="宋体" w:eastAsia="宋体" w:hAnsi="宋体" w:hint="eastAsia"/>
        </w:rPr>
        <w:t>发现只有三个方法</w:t>
      </w:r>
      <w:r w:rsidR="00AF385A" w:rsidRPr="006763BC">
        <w:rPr>
          <w:rFonts w:ascii="宋体" w:eastAsia="宋体" w:hAnsi="宋体" w:hint="eastAsia"/>
        </w:rPr>
        <w:t>modifies不为None</w:t>
      </w:r>
      <w:r w:rsidR="00CE4A48" w:rsidRPr="006763BC">
        <w:rPr>
          <w:rFonts w:ascii="宋体" w:eastAsia="宋体" w:hAnsi="宋体" w:hint="eastAsia"/>
        </w:rPr>
        <w:t>，</w:t>
      </w:r>
      <w:r w:rsidR="00E14EDC" w:rsidRPr="006763BC">
        <w:rPr>
          <w:rFonts w:ascii="宋体" w:eastAsia="宋体" w:hAnsi="宋体" w:hint="eastAsia"/>
        </w:rPr>
        <w:t>代码如下：</w:t>
      </w:r>
    </w:p>
    <w:p w14:paraId="6F922DAD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55EF289A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2F5855E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10;</w:t>
      </w:r>
    </w:p>
    <w:p w14:paraId="300A56CB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this.now_floor;</w:t>
      </w:r>
    </w:p>
    <w:p w14:paraId="17B075F3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7A9BAB3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this.now_floor ==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;</w:t>
      </w:r>
    </w:p>
    <w:p w14:paraId="756C538B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57CDF8A0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move_to(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13C7F928" w14:textId="77777777" w:rsidR="00E85F68" w:rsidRPr="006763BC" w:rsidRDefault="00E85F68" w:rsidP="00E85F6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61796701" w14:textId="130324CB" w:rsidR="00175103" w:rsidRPr="006763BC" w:rsidRDefault="00E85F68" w:rsidP="00C816D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7B76229A" w14:textId="77777777" w:rsidR="00175103" w:rsidRPr="006763BC" w:rsidRDefault="00175103" w:rsidP="00C816D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533AA501" w14:textId="5BB1E35B" w:rsidR="00175103" w:rsidRPr="006763BC" w:rsidRDefault="00175103" w:rsidP="00642EB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第一个</w:t>
      </w:r>
      <w:r w:rsidR="00003B06" w:rsidRPr="006763BC">
        <w:rPr>
          <w:rFonts w:ascii="宋体" w:eastAsia="宋体" w:hAnsi="宋体" w:hint="eastAsia"/>
        </w:rPr>
        <w:t>是</w:t>
      </w:r>
      <w:r w:rsidR="00B90486" w:rsidRPr="006763BC">
        <w:rPr>
          <w:rFonts w:ascii="宋体" w:eastAsia="宋体" w:hAnsi="宋体" w:hint="eastAsia"/>
        </w:rPr>
        <w:t>电梯的移动</w:t>
      </w:r>
      <w:r w:rsidR="00994A62" w:rsidRPr="006763BC">
        <w:rPr>
          <w:rFonts w:ascii="宋体" w:eastAsia="宋体" w:hAnsi="宋体" w:hint="eastAsia"/>
        </w:rPr>
        <w:t>方法，</w:t>
      </w:r>
      <w:r w:rsidR="00D23ABC" w:rsidRPr="006763BC">
        <w:rPr>
          <w:rFonts w:ascii="宋体" w:eastAsia="宋体" w:hAnsi="宋体" w:hint="eastAsia"/>
        </w:rPr>
        <w:t>这个方法</w:t>
      </w:r>
      <w:r w:rsidR="000F66AE" w:rsidRPr="006763BC">
        <w:rPr>
          <w:rFonts w:ascii="宋体" w:eastAsia="宋体" w:hAnsi="宋体" w:hint="eastAsia"/>
        </w:rPr>
        <w:t>是在用</w:t>
      </w:r>
      <w:r w:rsidR="00B559EC" w:rsidRPr="006763BC">
        <w:rPr>
          <w:rFonts w:ascii="宋体" w:eastAsia="宋体" w:hAnsi="宋体" w:hint="eastAsia"/>
        </w:rPr>
        <w:t>参数传递进来的des，</w:t>
      </w:r>
      <w:r w:rsidR="00A24924" w:rsidRPr="006763BC">
        <w:rPr>
          <w:rFonts w:ascii="宋体" w:eastAsia="宋体" w:hAnsi="宋体" w:hint="eastAsia"/>
        </w:rPr>
        <w:t>修改</w:t>
      </w:r>
      <w:r w:rsidR="00C241AC" w:rsidRPr="006763BC">
        <w:rPr>
          <w:rFonts w:ascii="宋体" w:eastAsia="宋体" w:hAnsi="宋体"/>
        </w:rPr>
        <w:t>this.</w:t>
      </w:r>
      <w:r w:rsidR="00C241AC" w:rsidRPr="006763BC">
        <w:rPr>
          <w:rFonts w:ascii="宋体" w:eastAsia="宋体" w:hAnsi="宋体" w:hint="eastAsia"/>
        </w:rPr>
        <w:t>now_floor</w:t>
      </w:r>
      <w:r w:rsidR="009515ED" w:rsidRPr="006763BC">
        <w:rPr>
          <w:rFonts w:ascii="宋体" w:eastAsia="宋体" w:hAnsi="宋体" w:hint="eastAsia"/>
        </w:rPr>
        <w:t>。</w:t>
      </w:r>
      <w:r w:rsidR="003C2873" w:rsidRPr="006763BC">
        <w:rPr>
          <w:rFonts w:ascii="宋体" w:eastAsia="宋体" w:hAnsi="宋体" w:hint="eastAsia"/>
        </w:rPr>
        <w:t>在requires中我们可以看到，</w:t>
      </w:r>
      <w:r w:rsidR="00A738A5" w:rsidRPr="006763BC">
        <w:rPr>
          <w:rFonts w:ascii="宋体" w:eastAsia="宋体" w:hAnsi="宋体" w:hint="eastAsia"/>
        </w:rPr>
        <w:t>对des的</w:t>
      </w:r>
      <w:r w:rsidR="000D4507" w:rsidRPr="006763BC">
        <w:rPr>
          <w:rFonts w:ascii="宋体" w:eastAsia="宋体" w:hAnsi="宋体" w:hint="eastAsia"/>
        </w:rPr>
        <w:t>限制</w:t>
      </w:r>
      <w:r w:rsidR="00183194" w:rsidRPr="006763BC">
        <w:rPr>
          <w:rFonts w:ascii="宋体" w:eastAsia="宋体" w:hAnsi="宋体" w:hint="eastAsia"/>
        </w:rPr>
        <w:t>为</w:t>
      </w:r>
      <w:r w:rsidR="00183194" w:rsidRPr="006763BC">
        <w:rPr>
          <w:rFonts w:ascii="宋体" w:eastAsia="宋体" w:hAnsi="宋体"/>
        </w:rPr>
        <w:t>1 &lt;= des &lt;= 10</w:t>
      </w:r>
      <w:r w:rsidR="00183194" w:rsidRPr="006763BC">
        <w:rPr>
          <w:rFonts w:ascii="宋体" w:eastAsia="宋体" w:hAnsi="宋体" w:hint="eastAsia"/>
        </w:rPr>
        <w:t>，这说明</w:t>
      </w:r>
      <w:r w:rsidR="00D55154" w:rsidRPr="006763BC">
        <w:rPr>
          <w:rFonts w:ascii="宋体" w:eastAsia="宋体" w:hAnsi="宋体" w:hint="eastAsia"/>
        </w:rPr>
        <w:t>this</w:t>
      </w:r>
      <w:r w:rsidR="00D55154" w:rsidRPr="006763BC">
        <w:rPr>
          <w:rFonts w:ascii="宋体" w:eastAsia="宋体" w:hAnsi="宋体"/>
        </w:rPr>
        <w:t>.</w:t>
      </w:r>
      <w:r w:rsidR="00D55154" w:rsidRPr="006763BC">
        <w:rPr>
          <w:rFonts w:ascii="宋体" w:eastAsia="宋体" w:hAnsi="宋体" w:hint="eastAsia"/>
        </w:rPr>
        <w:t>now_floor</w:t>
      </w:r>
      <w:r w:rsidR="00060086" w:rsidRPr="006763BC">
        <w:rPr>
          <w:rFonts w:ascii="宋体" w:eastAsia="宋体" w:hAnsi="宋体"/>
        </w:rPr>
        <w:t xml:space="preserve"> &gt;= 1 &amp;&amp; this.now_floor &lt;= 10</w:t>
      </w:r>
      <w:r w:rsidR="009A3AA8" w:rsidRPr="006763BC">
        <w:rPr>
          <w:rFonts w:ascii="宋体" w:eastAsia="宋体" w:hAnsi="宋体" w:hint="eastAsia"/>
        </w:rPr>
        <w:t>，不会</w:t>
      </w:r>
      <w:r w:rsidR="009D44F4" w:rsidRPr="006763BC">
        <w:rPr>
          <w:rFonts w:ascii="宋体" w:eastAsia="宋体" w:hAnsi="宋体" w:hint="eastAsia"/>
        </w:rPr>
        <w:t>使repOK为</w:t>
      </w:r>
      <w:r w:rsidR="00A31F72" w:rsidRPr="006763BC">
        <w:rPr>
          <w:rFonts w:ascii="宋体" w:eastAsia="宋体" w:hAnsi="宋体" w:hint="eastAsia"/>
        </w:rPr>
        <w:t>false。</w:t>
      </w:r>
    </w:p>
    <w:p w14:paraId="526BF698" w14:textId="4D1F1191" w:rsidR="00A31F72" w:rsidRPr="006763BC" w:rsidRDefault="00A31F72" w:rsidP="00C816D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72E15FA4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B1F1522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27A8B41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time &gt;= 0;</w:t>
      </w:r>
    </w:p>
    <w:p w14:paraId="323CDE2F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this.now_time;</w:t>
      </w:r>
    </w:p>
    <w:p w14:paraId="642472F0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55A4511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this.now_time == time;</w:t>
      </w:r>
    </w:p>
    <w:p w14:paraId="53187BE2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6D557DB7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set_time(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03C4D5E9" w14:textId="77777777" w:rsidR="00175D3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3BF1BF44" w14:textId="314F0C02" w:rsidR="002147F5" w:rsidRPr="006763BC" w:rsidRDefault="00175D35" w:rsidP="00175D3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6BBF88CB" w14:textId="003F2607" w:rsidR="002147F5" w:rsidRPr="006763BC" w:rsidRDefault="002147F5" w:rsidP="00C816D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2977248F" w14:textId="24EDEF47" w:rsidR="00DA79E7" w:rsidRPr="006763BC" w:rsidRDefault="00DA79E7" w:rsidP="0027642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第</w:t>
      </w:r>
      <w:r w:rsidR="006E7969" w:rsidRPr="006763BC">
        <w:rPr>
          <w:rFonts w:ascii="宋体" w:eastAsia="宋体" w:hAnsi="宋体" w:hint="eastAsia"/>
        </w:rPr>
        <w:t>二</w:t>
      </w:r>
      <w:r w:rsidRPr="006763BC">
        <w:rPr>
          <w:rFonts w:ascii="宋体" w:eastAsia="宋体" w:hAnsi="宋体" w:hint="eastAsia"/>
        </w:rPr>
        <w:t>个是电梯的</w:t>
      </w:r>
      <w:r w:rsidR="00301FE5" w:rsidRPr="006763BC">
        <w:rPr>
          <w:rFonts w:ascii="宋体" w:eastAsia="宋体" w:hAnsi="宋体" w:hint="eastAsia"/>
        </w:rPr>
        <w:t>修改系统时间</w:t>
      </w:r>
      <w:r w:rsidRPr="006763BC">
        <w:rPr>
          <w:rFonts w:ascii="宋体" w:eastAsia="宋体" w:hAnsi="宋体" w:hint="eastAsia"/>
        </w:rPr>
        <w:t>方法，这个方法是在用参数传递进来的</w:t>
      </w:r>
      <w:r w:rsidR="009958B9" w:rsidRPr="006763BC">
        <w:rPr>
          <w:rFonts w:ascii="宋体" w:eastAsia="宋体" w:hAnsi="宋体" w:hint="eastAsia"/>
        </w:rPr>
        <w:t>time</w:t>
      </w:r>
      <w:r w:rsidRPr="006763BC">
        <w:rPr>
          <w:rFonts w:ascii="宋体" w:eastAsia="宋体" w:hAnsi="宋体" w:hint="eastAsia"/>
        </w:rPr>
        <w:t>，修改</w:t>
      </w:r>
      <w:r w:rsidRPr="006763BC">
        <w:rPr>
          <w:rFonts w:ascii="宋体" w:eastAsia="宋体" w:hAnsi="宋体"/>
        </w:rPr>
        <w:t>this.</w:t>
      </w:r>
      <w:r w:rsidRPr="006763BC">
        <w:rPr>
          <w:rFonts w:ascii="宋体" w:eastAsia="宋体" w:hAnsi="宋体" w:hint="eastAsia"/>
        </w:rPr>
        <w:t>now_</w:t>
      </w:r>
      <w:r w:rsidR="0064000C" w:rsidRPr="006763BC">
        <w:rPr>
          <w:rFonts w:ascii="宋体" w:eastAsia="宋体" w:hAnsi="宋体" w:hint="eastAsia"/>
        </w:rPr>
        <w:t>time</w:t>
      </w:r>
      <w:r w:rsidRPr="006763BC">
        <w:rPr>
          <w:rFonts w:ascii="宋体" w:eastAsia="宋体" w:hAnsi="宋体" w:hint="eastAsia"/>
        </w:rPr>
        <w:t>。在requires中我们可以看到，对</w:t>
      </w:r>
      <w:r w:rsidR="00E02A38" w:rsidRPr="006763BC">
        <w:rPr>
          <w:rFonts w:ascii="宋体" w:eastAsia="宋体" w:hAnsi="宋体" w:hint="eastAsia"/>
        </w:rPr>
        <w:t>time</w:t>
      </w:r>
      <w:r w:rsidRPr="006763BC">
        <w:rPr>
          <w:rFonts w:ascii="宋体" w:eastAsia="宋体" w:hAnsi="宋体" w:hint="eastAsia"/>
        </w:rPr>
        <w:t>的限制为</w:t>
      </w:r>
      <w:r w:rsidR="00462A06" w:rsidRPr="006763BC">
        <w:rPr>
          <w:rFonts w:ascii="宋体" w:eastAsia="宋体" w:hAnsi="宋体" w:hint="eastAsia"/>
        </w:rPr>
        <w:t>time</w:t>
      </w:r>
      <w:r w:rsidR="00462A06" w:rsidRPr="006763BC">
        <w:rPr>
          <w:rFonts w:ascii="宋体" w:eastAsia="宋体" w:hAnsi="宋体"/>
        </w:rPr>
        <w:t xml:space="preserve"> &gt;= 0</w:t>
      </w:r>
      <w:r w:rsidRPr="006763BC">
        <w:rPr>
          <w:rFonts w:ascii="宋体" w:eastAsia="宋体" w:hAnsi="宋体" w:hint="eastAsia"/>
        </w:rPr>
        <w:t>，这说明this</w:t>
      </w:r>
      <w:r w:rsidRPr="006763BC">
        <w:rPr>
          <w:rFonts w:ascii="宋体" w:eastAsia="宋体" w:hAnsi="宋体"/>
        </w:rPr>
        <w:t>.</w:t>
      </w:r>
      <w:r w:rsidRPr="006763BC">
        <w:rPr>
          <w:rFonts w:ascii="宋体" w:eastAsia="宋体" w:hAnsi="宋体" w:hint="eastAsia"/>
        </w:rPr>
        <w:t>now_</w:t>
      </w:r>
      <w:r w:rsidR="009601DF" w:rsidRPr="006763BC">
        <w:rPr>
          <w:rFonts w:ascii="宋体" w:eastAsia="宋体" w:hAnsi="宋体" w:hint="eastAsia"/>
        </w:rPr>
        <w:t>time</w:t>
      </w:r>
      <w:r w:rsidR="009601DF" w:rsidRPr="006763BC">
        <w:rPr>
          <w:rFonts w:ascii="宋体" w:eastAsia="宋体" w:hAnsi="宋体"/>
        </w:rPr>
        <w:t xml:space="preserve"> </w:t>
      </w:r>
      <w:r w:rsidRPr="006763BC">
        <w:rPr>
          <w:rFonts w:ascii="宋体" w:eastAsia="宋体" w:hAnsi="宋体"/>
        </w:rPr>
        <w:t xml:space="preserve">&gt;= </w:t>
      </w:r>
      <w:r w:rsidR="00CB7084"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 w:hint="eastAsia"/>
        </w:rPr>
        <w:t>，不会使repOK为false。</w:t>
      </w:r>
    </w:p>
    <w:p w14:paraId="11A2791E" w14:textId="210D2B93" w:rsidR="000A1D5C" w:rsidRPr="006763BC" w:rsidRDefault="000A1D5C" w:rsidP="00C816D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2503250B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4B0CB3A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D711457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2;</w:t>
      </w:r>
    </w:p>
    <w:p w14:paraId="4625FDC9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this.direction;</w:t>
      </w:r>
    </w:p>
    <w:p w14:paraId="3A85D9FE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3C08B42C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this.direction ==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;</w:t>
      </w:r>
    </w:p>
    <w:p w14:paraId="34F4E017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31459F9C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set_dirction(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5708E190" w14:textId="77777777" w:rsidR="00A81806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this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114D66AD" w14:textId="0AC22C81" w:rsidR="000A1D5C" w:rsidRPr="006763BC" w:rsidRDefault="00A81806" w:rsidP="00A81806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5C7193D5" w14:textId="7B99D91D" w:rsidR="00175103" w:rsidRPr="006763BC" w:rsidRDefault="00591B37" w:rsidP="000020B8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第</w:t>
      </w:r>
      <w:r w:rsidR="009D1A28" w:rsidRPr="006763BC">
        <w:rPr>
          <w:rFonts w:ascii="宋体" w:eastAsia="宋体" w:hAnsi="宋体" w:hint="eastAsia"/>
        </w:rPr>
        <w:t>三</w:t>
      </w:r>
      <w:r w:rsidRPr="006763BC">
        <w:rPr>
          <w:rFonts w:ascii="宋体" w:eastAsia="宋体" w:hAnsi="宋体" w:hint="eastAsia"/>
        </w:rPr>
        <w:t>个是电梯的修改</w:t>
      </w:r>
      <w:r w:rsidR="00C7321C" w:rsidRPr="006763BC">
        <w:rPr>
          <w:rFonts w:ascii="宋体" w:eastAsia="宋体" w:hAnsi="宋体" w:hint="eastAsia"/>
        </w:rPr>
        <w:t>方向</w:t>
      </w:r>
      <w:r w:rsidRPr="006763BC">
        <w:rPr>
          <w:rFonts w:ascii="宋体" w:eastAsia="宋体" w:hAnsi="宋体" w:hint="eastAsia"/>
        </w:rPr>
        <w:t>方法，这个方法是在用参数传递进来的</w:t>
      </w:r>
      <w:r w:rsidR="00D945AB" w:rsidRPr="006763BC">
        <w:rPr>
          <w:rFonts w:ascii="宋体" w:eastAsia="宋体" w:hAnsi="宋体" w:hint="eastAsia"/>
        </w:rPr>
        <w:t>dir</w:t>
      </w:r>
      <w:r w:rsidRPr="006763BC">
        <w:rPr>
          <w:rFonts w:ascii="宋体" w:eastAsia="宋体" w:hAnsi="宋体" w:hint="eastAsia"/>
        </w:rPr>
        <w:t>，修改</w:t>
      </w:r>
      <w:r w:rsidRPr="006763BC">
        <w:rPr>
          <w:rFonts w:ascii="宋体" w:eastAsia="宋体" w:hAnsi="宋体"/>
        </w:rPr>
        <w:t>this.</w:t>
      </w:r>
      <w:r w:rsidR="00D945AB" w:rsidRPr="006763BC">
        <w:rPr>
          <w:rFonts w:ascii="宋体" w:eastAsia="宋体" w:hAnsi="宋体"/>
        </w:rPr>
        <w:t>direction</w:t>
      </w:r>
      <w:r w:rsidRPr="006763BC">
        <w:rPr>
          <w:rFonts w:ascii="宋体" w:eastAsia="宋体" w:hAnsi="宋体" w:hint="eastAsia"/>
        </w:rPr>
        <w:t>。在requires中我们可以看到，对time的限制为</w:t>
      </w:r>
      <w:r w:rsidR="00BC3F32" w:rsidRPr="006763BC">
        <w:rPr>
          <w:rFonts w:ascii="宋体" w:eastAsia="宋体" w:hAnsi="宋体"/>
        </w:rPr>
        <w:t>0 &lt;= direction &lt;= 2</w:t>
      </w:r>
      <w:r w:rsidRPr="006763BC">
        <w:rPr>
          <w:rFonts w:ascii="宋体" w:eastAsia="宋体" w:hAnsi="宋体" w:hint="eastAsia"/>
        </w:rPr>
        <w:t>，</w:t>
      </w:r>
      <w:r w:rsidRPr="006763BC">
        <w:rPr>
          <w:rFonts w:ascii="宋体" w:eastAsia="宋体" w:hAnsi="宋体" w:hint="eastAsia"/>
        </w:rPr>
        <w:lastRenderedPageBreak/>
        <w:t>这说明this</w:t>
      </w:r>
      <w:r w:rsidRPr="006763BC">
        <w:rPr>
          <w:rFonts w:ascii="宋体" w:eastAsia="宋体" w:hAnsi="宋体"/>
        </w:rPr>
        <w:t>.</w:t>
      </w:r>
      <w:r w:rsidR="00D73EE4" w:rsidRPr="006763BC">
        <w:rPr>
          <w:rFonts w:ascii="宋体" w:eastAsia="宋体" w:hAnsi="宋体"/>
        </w:rPr>
        <w:t>direction</w:t>
      </w:r>
      <w:r w:rsidRPr="006763BC">
        <w:rPr>
          <w:rFonts w:ascii="宋体" w:eastAsia="宋体" w:hAnsi="宋体"/>
        </w:rPr>
        <w:t xml:space="preserve"> &gt;= 0</w:t>
      </w:r>
      <w:r w:rsidR="00D73EE4" w:rsidRPr="006763BC">
        <w:rPr>
          <w:rFonts w:ascii="宋体" w:eastAsia="宋体" w:hAnsi="宋体"/>
        </w:rPr>
        <w:t xml:space="preserve"> &amp;&amp; this.direction &lt;= 2</w:t>
      </w:r>
      <w:r w:rsidR="00D73EE4" w:rsidRPr="006763BC">
        <w:rPr>
          <w:rFonts w:ascii="宋体" w:eastAsia="宋体" w:hAnsi="宋体" w:hint="eastAsia"/>
        </w:rPr>
        <w:t>，即t</w:t>
      </w:r>
      <w:r w:rsidR="00D73EE4" w:rsidRPr="006763BC">
        <w:rPr>
          <w:rFonts w:ascii="宋体" w:eastAsia="宋体" w:hAnsi="宋体"/>
        </w:rPr>
        <w:t xml:space="preserve">his.direction == </w:t>
      </w:r>
      <w:r w:rsidR="00667FBA" w:rsidRPr="006763BC">
        <w:rPr>
          <w:rFonts w:ascii="宋体" w:eastAsia="宋体" w:hAnsi="宋体"/>
        </w:rPr>
        <w:t>Element.</w:t>
      </w:r>
      <w:r w:rsidR="000328CB" w:rsidRPr="006763BC">
        <w:rPr>
          <w:rFonts w:ascii="宋体" w:eastAsia="宋体" w:hAnsi="宋体"/>
        </w:rPr>
        <w:t>E</w:t>
      </w:r>
      <w:r w:rsidR="000C6E2B" w:rsidRPr="006763BC">
        <w:rPr>
          <w:rFonts w:ascii="宋体" w:eastAsia="宋体" w:hAnsi="宋体"/>
        </w:rPr>
        <w:t>LEVATOR_UP</w:t>
      </w:r>
      <w:r w:rsidR="008053EF" w:rsidRPr="006763BC">
        <w:rPr>
          <w:rFonts w:ascii="宋体" w:eastAsia="宋体" w:hAnsi="宋体"/>
        </w:rPr>
        <w:t xml:space="preserve"> || this.direction == ELEMENT.ELEVATOR_DOWN || this.direction == ELEMENT.ELEVATOR_STILL</w:t>
      </w:r>
      <w:r w:rsidRPr="006763BC">
        <w:rPr>
          <w:rFonts w:ascii="宋体" w:eastAsia="宋体" w:hAnsi="宋体" w:hint="eastAsia"/>
        </w:rPr>
        <w:t>，不会使repOK为false。</w:t>
      </w:r>
    </w:p>
    <w:p w14:paraId="1B77D890" w14:textId="115BD00B" w:rsidR="00CE7BE6" w:rsidRPr="006763BC" w:rsidRDefault="00984C23" w:rsidP="000020B8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其余方法</w:t>
      </w:r>
      <w:r w:rsidR="0053065C" w:rsidRPr="006763BC">
        <w:rPr>
          <w:rFonts w:ascii="宋体" w:eastAsia="宋体" w:hAnsi="宋体" w:hint="eastAsia"/>
        </w:rPr>
        <w:t>均没有改变</w:t>
      </w:r>
      <w:r w:rsidR="0086211C" w:rsidRPr="006763BC">
        <w:rPr>
          <w:rFonts w:ascii="宋体" w:eastAsia="宋体" w:hAnsi="宋体"/>
        </w:rPr>
        <w:t>this</w:t>
      </w:r>
      <w:r w:rsidR="0086211C" w:rsidRPr="006763BC">
        <w:rPr>
          <w:rFonts w:ascii="宋体" w:eastAsia="宋体" w:hAnsi="宋体" w:hint="eastAsia"/>
        </w:rPr>
        <w:t>，所以</w:t>
      </w:r>
      <w:r w:rsidR="003E1E97" w:rsidRPr="006763BC">
        <w:rPr>
          <w:rFonts w:ascii="宋体" w:eastAsia="宋体" w:hAnsi="宋体" w:hint="eastAsia"/>
        </w:rPr>
        <w:t>Elevator类</w:t>
      </w:r>
      <w:r w:rsidR="00056113" w:rsidRPr="006763BC">
        <w:rPr>
          <w:rFonts w:ascii="宋体" w:eastAsia="宋体" w:hAnsi="宋体" w:hint="eastAsia"/>
        </w:rPr>
        <w:t>任意对象始终保持着对象的有效性</w:t>
      </w:r>
      <w:r w:rsidR="00CE7BE6" w:rsidRPr="006763BC">
        <w:rPr>
          <w:rFonts w:ascii="宋体" w:eastAsia="宋体" w:hAnsi="宋体" w:hint="eastAsia"/>
        </w:rPr>
        <w:t>。</w:t>
      </w:r>
    </w:p>
    <w:p w14:paraId="39040F5F" w14:textId="496D13C3" w:rsidR="00CE7BE6" w:rsidRPr="006763BC" w:rsidRDefault="00CE7BE6" w:rsidP="00785F24">
      <w:pPr>
        <w:rPr>
          <w:rFonts w:ascii="宋体" w:eastAsia="宋体" w:hAnsi="宋体"/>
          <w:szCs w:val="18"/>
        </w:rPr>
      </w:pPr>
    </w:p>
    <w:p w14:paraId="5076D152" w14:textId="77777777" w:rsidR="0090457F" w:rsidRPr="006763BC" w:rsidRDefault="0090457F" w:rsidP="00C31720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3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方法实现的正确性</w:t>
      </w:r>
    </w:p>
    <w:p w14:paraId="79490D07" w14:textId="493362FA" w:rsidR="0090457F" w:rsidRPr="006763BC" w:rsidRDefault="0090457F" w:rsidP="00032EC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763BC">
        <w:rPr>
          <w:rFonts w:ascii="宋体" w:eastAsia="宋体" w:hAnsi="宋体"/>
          <w:sz w:val="18"/>
          <w:szCs w:val="18"/>
        </w:rPr>
        <w:tab/>
      </w:r>
      <w:r w:rsidR="00710F2C" w:rsidRPr="006763BC">
        <w:rPr>
          <w:rFonts w:ascii="宋体" w:eastAsia="宋体" w:hAnsi="宋体" w:hint="eastAsia"/>
        </w:rPr>
        <w:t>九</w:t>
      </w:r>
      <w:r w:rsidR="00A11ADF" w:rsidRPr="006763BC">
        <w:rPr>
          <w:rFonts w:ascii="宋体" w:eastAsia="宋体" w:hAnsi="宋体" w:hint="eastAsia"/>
        </w:rPr>
        <w:t>种</w:t>
      </w:r>
      <w:r w:rsidRPr="006763BC">
        <w:rPr>
          <w:rFonts w:ascii="宋体" w:eastAsia="宋体" w:hAnsi="宋体" w:hint="eastAsia"/>
        </w:rPr>
        <w:t>方法的规格和实现如下：</w:t>
      </w:r>
    </w:p>
    <w:p w14:paraId="36271888" w14:textId="32514885" w:rsidR="00E20408" w:rsidRPr="006763BC" w:rsidRDefault="00E20408" w:rsidP="00BD56BB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①</w:t>
      </w:r>
      <w:r w:rsidR="0003104F" w:rsidRPr="006763BC">
        <w:rPr>
          <w:rFonts w:ascii="宋体" w:eastAsia="宋体" w:hAnsi="宋体" w:hint="eastAsia"/>
        </w:rPr>
        <w:t>产生请求</w:t>
      </w:r>
    </w:p>
    <w:p w14:paraId="7120DF62" w14:textId="7B402203" w:rsidR="00627EB6" w:rsidRPr="006763BC" w:rsidRDefault="0090457F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1"/>
          <w:szCs w:val="24"/>
        </w:rPr>
        <w:tab/>
      </w:r>
      <w:r w:rsidR="00627EB6"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526B667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9305461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 &amp;&amp; 0 ==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&amp;&amp; 2^32 - 1 &gt;=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&gt;= 0;</w:t>
      </w:r>
    </w:p>
    <w:p w14:paraId="1E21C13E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0FFF1D40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4911DCCB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new Request(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);</w:t>
      </w:r>
    </w:p>
    <w:p w14:paraId="4D502898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73228B0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 make_Request(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7A4F96C4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 xml:space="preserve">Request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new_Request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Request(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5A57CB32" w14:textId="77777777" w:rsidR="00627EB6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new_Request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889EC7E" w14:textId="751B2FE0" w:rsidR="0090457F" w:rsidRPr="006763BC" w:rsidRDefault="00627EB6" w:rsidP="00627EB6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65317119" w14:textId="77777777" w:rsidR="000C4615" w:rsidRPr="006763BC" w:rsidRDefault="000C4615" w:rsidP="000C461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1"/>
          <w:szCs w:val="24"/>
        </w:rPr>
      </w:pPr>
    </w:p>
    <w:p w14:paraId="6E427776" w14:textId="5DE6BB34" w:rsidR="0090457F" w:rsidRPr="006763BC" w:rsidRDefault="0090457F" w:rsidP="00DB43C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BD7F0A" w:rsidRPr="006763BC">
        <w:rPr>
          <w:rFonts w:ascii="宋体" w:eastAsia="宋体" w:hAnsi="宋体"/>
        </w:rPr>
        <w:t>Make_Request</w:t>
      </w:r>
      <w:r w:rsidRPr="006763BC">
        <w:rPr>
          <w:rFonts w:ascii="宋体" w:eastAsia="宋体" w:hAnsi="宋体" w:hint="eastAsia"/>
        </w:rPr>
        <w:t>方法没有异常抛出，所以没有体现；前置条件</w:t>
      </w:r>
      <w:r w:rsidR="00D86886" w:rsidRPr="006763BC">
        <w:rPr>
          <w:rFonts w:ascii="宋体" w:eastAsia="宋体" w:hAnsi="宋体" w:hint="eastAsia"/>
        </w:rPr>
        <w:t>与</w:t>
      </w:r>
      <w:r w:rsidRPr="006763BC">
        <w:rPr>
          <w:rFonts w:ascii="宋体" w:eastAsia="宋体" w:hAnsi="宋体" w:hint="eastAsia"/>
        </w:rPr>
        <w:t>后置条件均可判定；</w:t>
      </w:r>
      <w:r w:rsidR="006C3E3A" w:rsidRPr="006763BC">
        <w:rPr>
          <w:rFonts w:ascii="宋体" w:eastAsia="宋体" w:hAnsi="宋体" w:hint="eastAsia"/>
        </w:rPr>
        <w:t>且不对任何</w:t>
      </w:r>
      <w:r w:rsidR="001A6D3A" w:rsidRPr="006763BC">
        <w:rPr>
          <w:rFonts w:ascii="宋体" w:eastAsia="宋体" w:hAnsi="宋体" w:hint="eastAsia"/>
        </w:rPr>
        <w:t>变量进行修改</w:t>
      </w:r>
      <w:r w:rsidRPr="006763BC">
        <w:rPr>
          <w:rFonts w:ascii="宋体" w:eastAsia="宋体" w:hAnsi="宋体" w:hint="eastAsia"/>
        </w:rPr>
        <w:t>。综上，应判断出规格是合理的。</w:t>
      </w:r>
    </w:p>
    <w:p w14:paraId="06EDD3F8" w14:textId="2893BB2D" w:rsidR="0090457F" w:rsidRPr="006763BC" w:rsidRDefault="0090457F" w:rsidP="00DB43C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</w:t>
      </w:r>
      <w:r w:rsidR="00B518F5" w:rsidRPr="006763BC">
        <w:rPr>
          <w:rFonts w:ascii="宋体" w:eastAsia="宋体" w:hAnsi="宋体" w:hint="eastAsia"/>
        </w:rPr>
        <w:t>该方法</w:t>
      </w:r>
      <w:r w:rsidR="002E67A3" w:rsidRPr="006763BC">
        <w:rPr>
          <w:rFonts w:ascii="宋体" w:eastAsia="宋体" w:hAnsi="宋体" w:hint="eastAsia"/>
        </w:rPr>
        <w:t>有四个</w:t>
      </w:r>
      <w:r w:rsidR="00AE2B1A" w:rsidRPr="006763BC">
        <w:rPr>
          <w:rFonts w:ascii="宋体" w:eastAsia="宋体" w:hAnsi="宋体" w:hint="eastAsia"/>
        </w:rPr>
        <w:t>参数</w:t>
      </w:r>
      <w:r w:rsidR="00544F1C" w:rsidRPr="006763BC">
        <w:rPr>
          <w:rFonts w:ascii="宋体" w:eastAsia="宋体" w:hAnsi="宋体" w:hint="eastAsia"/>
        </w:rPr>
        <w:t>作为输入，并且</w:t>
      </w:r>
      <w:r w:rsidR="0063551D" w:rsidRPr="006763BC">
        <w:rPr>
          <w:rFonts w:ascii="宋体" w:eastAsia="宋体" w:hAnsi="宋体" w:hint="eastAsia"/>
        </w:rPr>
        <w:t>均有</w:t>
      </w:r>
      <w:r w:rsidR="0032039E" w:rsidRPr="006763BC">
        <w:rPr>
          <w:rFonts w:ascii="宋体" w:eastAsia="宋体" w:hAnsi="宋体" w:hint="eastAsia"/>
        </w:rPr>
        <w:t>要求</w:t>
      </w:r>
      <w:r w:rsidR="009417C2" w:rsidRPr="006763BC">
        <w:rPr>
          <w:rFonts w:ascii="宋体" w:eastAsia="宋体" w:hAnsi="宋体" w:hint="eastAsia"/>
        </w:rPr>
        <w:t>。</w:t>
      </w:r>
      <w:r w:rsidR="00AB79BC" w:rsidRPr="006763BC">
        <w:rPr>
          <w:rFonts w:ascii="宋体" w:eastAsia="宋体" w:hAnsi="宋体" w:hint="eastAsia"/>
        </w:rPr>
        <w:t>所以</w:t>
      </w:r>
      <w:r w:rsidR="006A4963" w:rsidRPr="006763BC">
        <w:rPr>
          <w:rFonts w:ascii="宋体" w:eastAsia="宋体" w:hAnsi="宋体" w:hint="eastAsia"/>
        </w:rPr>
        <w:t>根据</w:t>
      </w:r>
      <w:r w:rsidR="009A5E21" w:rsidRPr="006763BC">
        <w:rPr>
          <w:rFonts w:ascii="宋体" w:eastAsia="宋体" w:hAnsi="宋体" w:hint="eastAsia"/>
        </w:rPr>
        <w:t>前置条件和后置条件</w:t>
      </w:r>
      <w:r w:rsidRPr="006763BC">
        <w:rPr>
          <w:rFonts w:ascii="宋体" w:eastAsia="宋体" w:hAnsi="宋体" w:hint="eastAsia"/>
        </w:rPr>
        <w:t>进行分类</w:t>
      </w:r>
      <w:r w:rsidR="0052534A" w:rsidRPr="006763BC">
        <w:rPr>
          <w:rFonts w:ascii="宋体" w:eastAsia="宋体" w:hAnsi="宋体" w:hint="eastAsia"/>
        </w:rPr>
        <w:t>，</w:t>
      </w:r>
      <w:r w:rsidR="0073026B" w:rsidRPr="006763BC">
        <w:rPr>
          <w:rFonts w:ascii="宋体" w:eastAsia="宋体" w:hAnsi="宋体" w:hint="eastAsia"/>
        </w:rPr>
        <w:t>在合理的情况下</w:t>
      </w:r>
      <w:r w:rsidR="00B17C6F" w:rsidRPr="006763BC">
        <w:rPr>
          <w:rFonts w:ascii="宋体" w:eastAsia="宋体" w:hAnsi="宋体" w:hint="eastAsia"/>
        </w:rPr>
        <w:t>，仅有一种情况</w:t>
      </w:r>
      <w:r w:rsidRPr="006763BC">
        <w:rPr>
          <w:rFonts w:ascii="宋体" w:eastAsia="宋体" w:hAnsi="宋体" w:hint="eastAsia"/>
        </w:rPr>
        <w:t>：</w:t>
      </w:r>
    </w:p>
    <w:p w14:paraId="5E2870A8" w14:textId="3653E93B" w:rsidR="0090457F" w:rsidRPr="006763BC" w:rsidRDefault="0090457F" w:rsidP="005A147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&lt;make_request()&gt; with &lt;</w:t>
      </w:r>
      <w:r w:rsidR="009B485E" w:rsidRPr="006763BC">
        <w:rPr>
          <w:rFonts w:ascii="宋体" w:eastAsia="宋体" w:hAnsi="宋体"/>
        </w:rPr>
        <w:t xml:space="preserve"> 0 &lt;= sym &lt;= 1 &amp;&amp; 1 &lt;= des &lt;= 10 &amp;&amp; 0 == dir &amp;&amp; 2^32 - 1 &gt;= tim &gt;= 0</w:t>
      </w:r>
      <w:r w:rsidRPr="006763BC">
        <w:rPr>
          <w:rFonts w:ascii="宋体" w:eastAsia="宋体" w:hAnsi="宋体"/>
        </w:rPr>
        <w:t>&gt;</w:t>
      </w:r>
    </w:p>
    <w:p w14:paraId="42BF863F" w14:textId="5EA1FBE6" w:rsidR="002873F3" w:rsidRPr="006763BC" w:rsidRDefault="002F0B10" w:rsidP="00DB43C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所以输入</w:t>
      </w:r>
      <w:r w:rsidR="00812161" w:rsidRPr="006763BC">
        <w:rPr>
          <w:rFonts w:ascii="宋体" w:eastAsia="宋体" w:hAnsi="宋体" w:hint="eastAsia"/>
        </w:rPr>
        <w:t>合理的情况下，</w:t>
      </w:r>
      <w:r w:rsidR="00C912EB" w:rsidRPr="006763BC">
        <w:rPr>
          <w:rFonts w:ascii="宋体" w:eastAsia="宋体" w:hAnsi="宋体" w:hint="eastAsia"/>
        </w:rPr>
        <w:t>会</w:t>
      </w:r>
      <w:r w:rsidR="00541AE9" w:rsidRPr="006763BC">
        <w:rPr>
          <w:rFonts w:ascii="宋体" w:eastAsia="宋体" w:hAnsi="宋体" w:hint="eastAsia"/>
        </w:rPr>
        <w:t>根据输入new一个Request</w:t>
      </w:r>
      <w:r w:rsidR="00BE58BC" w:rsidRPr="006763BC">
        <w:rPr>
          <w:rFonts w:ascii="宋体" w:eastAsia="宋体" w:hAnsi="宋体" w:hint="eastAsia"/>
        </w:rPr>
        <w:t>，并且return，与</w:t>
      </w:r>
      <w:r w:rsidR="00B127D6" w:rsidRPr="006763BC">
        <w:rPr>
          <w:rFonts w:ascii="宋体" w:eastAsia="宋体" w:hAnsi="宋体" w:hint="eastAsia"/>
        </w:rPr>
        <w:t>规格吻合。</w:t>
      </w:r>
    </w:p>
    <w:p w14:paraId="074994EE" w14:textId="2CE310EE" w:rsidR="00E2540E" w:rsidRPr="006763BC" w:rsidRDefault="00E2540E" w:rsidP="00785F24">
      <w:pPr>
        <w:rPr>
          <w:rFonts w:ascii="宋体" w:eastAsia="宋体" w:hAnsi="宋体"/>
          <w:szCs w:val="18"/>
        </w:rPr>
      </w:pPr>
    </w:p>
    <w:p w14:paraId="7DCB9AF2" w14:textId="299F03EC" w:rsidR="00E2540E" w:rsidRPr="006763BC" w:rsidRDefault="00E2540E" w:rsidP="00785F24">
      <w:pPr>
        <w:rPr>
          <w:rFonts w:ascii="宋体" w:eastAsia="宋体" w:hAnsi="宋体"/>
          <w:szCs w:val="18"/>
        </w:rPr>
      </w:pPr>
      <w:r w:rsidRPr="006763BC">
        <w:rPr>
          <w:rFonts w:ascii="宋体" w:eastAsia="宋体" w:hAnsi="宋体" w:hint="eastAsia"/>
          <w:szCs w:val="18"/>
        </w:rPr>
        <w:t>②</w:t>
      </w:r>
      <w:r w:rsidR="00A324F0" w:rsidRPr="006763BC">
        <w:rPr>
          <w:rFonts w:ascii="宋体" w:eastAsia="宋体" w:hAnsi="宋体" w:hint="eastAsia"/>
          <w:szCs w:val="18"/>
        </w:rPr>
        <w:t>移动方法</w:t>
      </w:r>
    </w:p>
    <w:p w14:paraId="064940F8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34E2237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278373B2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10;</w:t>
      </w:r>
    </w:p>
    <w:p w14:paraId="78FA33B9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this.now_floor;</w:t>
      </w:r>
    </w:p>
    <w:p w14:paraId="319F4C06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473459EC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this.now_floor ==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;</w:t>
      </w:r>
    </w:p>
    <w:p w14:paraId="3E6A811C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16E7E8DD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move_to(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59DD2A05" w14:textId="77777777" w:rsidR="001614A7" w:rsidRPr="006763BC" w:rsidRDefault="001614A7" w:rsidP="001614A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6273F75" w14:textId="179D5443" w:rsidR="00E2540E" w:rsidRPr="006763BC" w:rsidRDefault="001614A7" w:rsidP="001614A7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0EE6DF9D" w14:textId="25AF46F9" w:rsidR="00D226A4" w:rsidRPr="006763BC" w:rsidRDefault="00D226A4" w:rsidP="00104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632DA0" w:rsidRPr="006763BC">
        <w:rPr>
          <w:rFonts w:ascii="宋体" w:eastAsia="宋体" w:hAnsi="宋体"/>
        </w:rPr>
        <w:t>M</w:t>
      </w:r>
      <w:r w:rsidR="00632DA0" w:rsidRPr="006763BC">
        <w:rPr>
          <w:rFonts w:ascii="宋体" w:eastAsia="宋体" w:hAnsi="宋体" w:hint="eastAsia"/>
        </w:rPr>
        <w:t>ove_to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方法没有异常抛出，所以没有体现；前置条件与后置条件均可判定；且</w:t>
      </w:r>
      <w:r w:rsidR="0085180B" w:rsidRPr="006763BC">
        <w:rPr>
          <w:rFonts w:ascii="宋体" w:eastAsia="宋体" w:hAnsi="宋体" w:hint="eastAsia"/>
        </w:rPr>
        <w:t>对</w:t>
      </w:r>
      <w:r w:rsidR="001C7ED8" w:rsidRPr="006763BC">
        <w:rPr>
          <w:rFonts w:ascii="宋体" w:eastAsia="宋体" w:hAnsi="宋体" w:hint="eastAsia"/>
        </w:rPr>
        <w:t>指定</w:t>
      </w:r>
      <w:r w:rsidR="00BC77B4" w:rsidRPr="006763BC">
        <w:rPr>
          <w:rFonts w:ascii="宋体" w:eastAsia="宋体" w:hAnsi="宋体" w:hint="eastAsia"/>
        </w:rPr>
        <w:t>变量now_floor进行修改</w:t>
      </w:r>
      <w:r w:rsidRPr="006763BC">
        <w:rPr>
          <w:rFonts w:ascii="宋体" w:eastAsia="宋体" w:hAnsi="宋体" w:hint="eastAsia"/>
        </w:rPr>
        <w:t>。综上，应判断出规格是合理的。</w:t>
      </w:r>
    </w:p>
    <w:p w14:paraId="4A1D3F02" w14:textId="01A5C313" w:rsidR="00D226A4" w:rsidRPr="006763BC" w:rsidRDefault="00D226A4" w:rsidP="00104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</w:t>
      </w:r>
      <w:r w:rsidR="00C65BA4" w:rsidRPr="006763BC">
        <w:rPr>
          <w:rFonts w:ascii="宋体" w:eastAsia="宋体" w:hAnsi="宋体" w:hint="eastAsia"/>
        </w:rPr>
        <w:t>一</w:t>
      </w:r>
      <w:r w:rsidRPr="006763BC">
        <w:rPr>
          <w:rFonts w:ascii="宋体" w:eastAsia="宋体" w:hAnsi="宋体" w:hint="eastAsia"/>
        </w:rPr>
        <w:t>个参数作为输入，且有要求。所以根据前置条件和后置条件进行分类，在合理的情况下，仅有一种情况：</w:t>
      </w:r>
    </w:p>
    <w:p w14:paraId="5F0719AC" w14:textId="0D8E3EA4" w:rsidR="00D226A4" w:rsidRPr="006763BC" w:rsidRDefault="00D226A4" w:rsidP="00104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0C473A" w:rsidRPr="006763BC">
        <w:rPr>
          <w:rFonts w:ascii="宋体" w:eastAsia="宋体" w:hAnsi="宋体"/>
        </w:rPr>
        <w:t>now_floor = des</w:t>
      </w:r>
      <w:r w:rsidRPr="006763BC">
        <w:rPr>
          <w:rFonts w:ascii="宋体" w:eastAsia="宋体" w:hAnsi="宋体"/>
        </w:rPr>
        <w:t>&gt; with &lt;</w:t>
      </w:r>
      <w:r w:rsidR="000C473A" w:rsidRPr="006763BC">
        <w:rPr>
          <w:rFonts w:ascii="宋体" w:eastAsia="宋体" w:hAnsi="宋体"/>
        </w:rPr>
        <w:t>1 &lt;= des &lt;= 10&gt;</w:t>
      </w:r>
    </w:p>
    <w:p w14:paraId="2505D154" w14:textId="73DD7FB8" w:rsidR="000C473A" w:rsidRPr="006763BC" w:rsidRDefault="00042226" w:rsidP="00104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lastRenderedPageBreak/>
        <w:t>所以在</w:t>
      </w:r>
      <w:r w:rsidR="00A82E0A" w:rsidRPr="006763BC">
        <w:rPr>
          <w:rFonts w:ascii="宋体" w:eastAsia="宋体" w:hAnsi="宋体" w:hint="eastAsia"/>
        </w:rPr>
        <w:t>des合理的情况下，</w:t>
      </w:r>
      <w:r w:rsidR="00ED3CBE" w:rsidRPr="006763BC">
        <w:rPr>
          <w:rFonts w:ascii="宋体" w:eastAsia="宋体" w:hAnsi="宋体" w:hint="eastAsia"/>
        </w:rPr>
        <w:t>执行now</w:t>
      </w:r>
      <w:r w:rsidR="00ED3CBE" w:rsidRPr="006763BC">
        <w:rPr>
          <w:rFonts w:ascii="宋体" w:eastAsia="宋体" w:hAnsi="宋体"/>
        </w:rPr>
        <w:t>_</w:t>
      </w:r>
      <w:r w:rsidR="00ED3CBE" w:rsidRPr="006763BC">
        <w:rPr>
          <w:rFonts w:ascii="宋体" w:eastAsia="宋体" w:hAnsi="宋体" w:hint="eastAsia"/>
        </w:rPr>
        <w:t>floor</w:t>
      </w:r>
      <w:r w:rsidR="00ED3CBE" w:rsidRPr="006763BC">
        <w:rPr>
          <w:rFonts w:ascii="宋体" w:eastAsia="宋体" w:hAnsi="宋体"/>
        </w:rPr>
        <w:t xml:space="preserve"> </w:t>
      </w:r>
      <w:r w:rsidR="00ED3CBE" w:rsidRPr="006763BC">
        <w:rPr>
          <w:rFonts w:ascii="宋体" w:eastAsia="宋体" w:hAnsi="宋体" w:hint="eastAsia"/>
        </w:rPr>
        <w:t>=</w:t>
      </w:r>
      <w:r w:rsidR="00ED3CBE" w:rsidRPr="006763BC">
        <w:rPr>
          <w:rFonts w:ascii="宋体" w:eastAsia="宋体" w:hAnsi="宋体"/>
        </w:rPr>
        <w:t xml:space="preserve"> </w:t>
      </w:r>
      <w:r w:rsidR="00ED3CBE" w:rsidRPr="006763BC">
        <w:rPr>
          <w:rFonts w:ascii="宋体" w:eastAsia="宋体" w:hAnsi="宋体" w:hint="eastAsia"/>
        </w:rPr>
        <w:t>des，</w:t>
      </w:r>
      <w:r w:rsidR="00090E8E" w:rsidRPr="006763BC">
        <w:rPr>
          <w:rFonts w:ascii="宋体" w:eastAsia="宋体" w:hAnsi="宋体" w:hint="eastAsia"/>
        </w:rPr>
        <w:t>符合规格要求</w:t>
      </w:r>
      <w:r w:rsidR="009D7D95" w:rsidRPr="006763BC">
        <w:rPr>
          <w:rFonts w:ascii="宋体" w:eastAsia="宋体" w:hAnsi="宋体" w:hint="eastAsia"/>
        </w:rPr>
        <w:t>。</w:t>
      </w:r>
    </w:p>
    <w:p w14:paraId="13799A53" w14:textId="3B222BF5" w:rsidR="009D7D95" w:rsidRPr="006763BC" w:rsidRDefault="009D7D95" w:rsidP="00D226A4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28FD2C9F" w14:textId="06559D3D" w:rsidR="009D7D95" w:rsidRPr="006763BC" w:rsidRDefault="00B57F43" w:rsidP="00607644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③</w:t>
      </w:r>
      <w:r w:rsidR="007A0CF7" w:rsidRPr="006763BC">
        <w:rPr>
          <w:rFonts w:ascii="宋体" w:eastAsia="宋体" w:hAnsi="宋体" w:hint="eastAsia"/>
        </w:rPr>
        <w:t>设置时间</w:t>
      </w:r>
    </w:p>
    <w:p w14:paraId="60842A09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94D8C09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3F021D45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time &gt;= 0;</w:t>
      </w:r>
    </w:p>
    <w:p w14:paraId="4F29BE67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this.now_time;</w:t>
      </w:r>
    </w:p>
    <w:p w14:paraId="0F7A4332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0709D78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this.now_time == time;</w:t>
      </w:r>
    </w:p>
    <w:p w14:paraId="5B55E94C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09E3E73F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set_time(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072B1F2D" w14:textId="77777777" w:rsidR="00522E5A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0D99661" w14:textId="56AE0356" w:rsidR="00B57F43" w:rsidRPr="006763BC" w:rsidRDefault="00522E5A" w:rsidP="00522E5A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0D654C3B" w14:textId="57BFACC6" w:rsidR="00F936AA" w:rsidRPr="006763BC" w:rsidRDefault="00F936AA" w:rsidP="00AC3F5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A74F66" w:rsidRPr="006763BC">
        <w:rPr>
          <w:rFonts w:ascii="宋体" w:eastAsia="宋体" w:hAnsi="宋体"/>
        </w:rPr>
        <w:t>Set_time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方法没有异常抛出，所以没有体现；前置条件与后置条件均可判定；且对指定变量</w:t>
      </w:r>
      <w:r w:rsidR="002F1FF4" w:rsidRPr="006763BC">
        <w:rPr>
          <w:rFonts w:ascii="宋体" w:eastAsia="宋体" w:hAnsi="宋体"/>
        </w:rPr>
        <w:t>now_time</w:t>
      </w:r>
      <w:r w:rsidRPr="006763BC">
        <w:rPr>
          <w:rFonts w:ascii="宋体" w:eastAsia="宋体" w:hAnsi="宋体" w:hint="eastAsia"/>
        </w:rPr>
        <w:t>进行修改。综上，应判断出规格是合理的。</w:t>
      </w:r>
    </w:p>
    <w:p w14:paraId="022A22B8" w14:textId="77777777" w:rsidR="00F936AA" w:rsidRPr="006763BC" w:rsidRDefault="00F936AA" w:rsidP="00AC3F5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之后，该方法有一个参数作为输入，且有要求。所以根据前置条件和后置条件进行分类，在合理的情况下，仅有一种情况：</w:t>
      </w:r>
    </w:p>
    <w:p w14:paraId="25829190" w14:textId="56899D59" w:rsidR="00F936AA" w:rsidRPr="006763BC" w:rsidRDefault="00F936AA" w:rsidP="00AC3F5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703A92" w:rsidRPr="006763BC">
        <w:rPr>
          <w:rFonts w:ascii="宋体" w:eastAsia="宋体" w:hAnsi="宋体"/>
        </w:rPr>
        <w:t xml:space="preserve">now_time = </w:t>
      </w:r>
      <w:r w:rsidR="00DC15F3" w:rsidRPr="006763BC">
        <w:rPr>
          <w:rFonts w:ascii="宋体" w:eastAsia="宋体" w:hAnsi="宋体"/>
        </w:rPr>
        <w:t>time</w:t>
      </w:r>
      <w:r w:rsidRPr="006763BC">
        <w:rPr>
          <w:rFonts w:ascii="宋体" w:eastAsia="宋体" w:hAnsi="宋体"/>
        </w:rPr>
        <w:t>&gt; with &lt;</w:t>
      </w:r>
      <w:r w:rsidR="00EA5165" w:rsidRPr="006763BC">
        <w:rPr>
          <w:rFonts w:ascii="宋体" w:eastAsia="宋体" w:hAnsi="宋体"/>
        </w:rPr>
        <w:t>time &gt;= 0&gt;</w:t>
      </w:r>
    </w:p>
    <w:p w14:paraId="1D16F4F1" w14:textId="31E97B6D" w:rsidR="00F936AA" w:rsidRPr="006763BC" w:rsidRDefault="00F936AA" w:rsidP="00AC3F5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所以在</w:t>
      </w:r>
      <w:r w:rsidR="00E60955" w:rsidRPr="006763BC">
        <w:rPr>
          <w:rFonts w:ascii="宋体" w:eastAsia="宋体" w:hAnsi="宋体"/>
        </w:rPr>
        <w:t>time</w:t>
      </w:r>
      <w:r w:rsidRPr="006763BC">
        <w:rPr>
          <w:rFonts w:ascii="宋体" w:eastAsia="宋体" w:hAnsi="宋体" w:hint="eastAsia"/>
        </w:rPr>
        <w:t>合理的情况下，执行now</w:t>
      </w:r>
      <w:r w:rsidRPr="006763BC">
        <w:rPr>
          <w:rFonts w:ascii="宋体" w:eastAsia="宋体" w:hAnsi="宋体"/>
        </w:rPr>
        <w:t>_</w:t>
      </w:r>
      <w:r w:rsidR="007458CA" w:rsidRPr="006763BC">
        <w:rPr>
          <w:rFonts w:ascii="宋体" w:eastAsia="宋体" w:hAnsi="宋体" w:hint="eastAsia"/>
        </w:rPr>
        <w:t>time</w:t>
      </w:r>
      <w:r w:rsidRPr="006763BC">
        <w:rPr>
          <w:rFonts w:ascii="宋体" w:eastAsia="宋体" w:hAnsi="宋体"/>
        </w:rPr>
        <w:t xml:space="preserve"> </w:t>
      </w:r>
      <w:r w:rsidRPr="006763BC">
        <w:rPr>
          <w:rFonts w:ascii="宋体" w:eastAsia="宋体" w:hAnsi="宋体" w:hint="eastAsia"/>
        </w:rPr>
        <w:t>=</w:t>
      </w:r>
      <w:r w:rsidRPr="006763BC">
        <w:rPr>
          <w:rFonts w:ascii="宋体" w:eastAsia="宋体" w:hAnsi="宋体"/>
        </w:rPr>
        <w:t xml:space="preserve"> </w:t>
      </w:r>
      <w:r w:rsidR="007458CA" w:rsidRPr="006763BC">
        <w:rPr>
          <w:rFonts w:ascii="宋体" w:eastAsia="宋体" w:hAnsi="宋体"/>
        </w:rPr>
        <w:t>time</w:t>
      </w:r>
      <w:r w:rsidRPr="006763BC">
        <w:rPr>
          <w:rFonts w:ascii="宋体" w:eastAsia="宋体" w:hAnsi="宋体" w:hint="eastAsia"/>
        </w:rPr>
        <w:t>，符合规格要求。</w:t>
      </w:r>
    </w:p>
    <w:p w14:paraId="6CC2EF5A" w14:textId="77777777" w:rsidR="00F936AA" w:rsidRPr="006763BC" w:rsidRDefault="00F936AA" w:rsidP="00522E5A">
      <w:pPr>
        <w:autoSpaceDE w:val="0"/>
        <w:autoSpaceDN w:val="0"/>
        <w:adjustRightInd w:val="0"/>
        <w:jc w:val="left"/>
        <w:rPr>
          <w:rFonts w:ascii="宋体" w:eastAsia="宋体" w:hAnsi="宋体"/>
          <w:sz w:val="11"/>
          <w:szCs w:val="18"/>
        </w:rPr>
      </w:pPr>
    </w:p>
    <w:p w14:paraId="09B63E86" w14:textId="2CF35461" w:rsidR="00D226A4" w:rsidRPr="006763BC" w:rsidRDefault="00824E5B" w:rsidP="00EE4BCC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④</w:t>
      </w:r>
      <w:r w:rsidR="00394AA7" w:rsidRPr="006763BC">
        <w:rPr>
          <w:rFonts w:ascii="宋体" w:eastAsia="宋体" w:hAnsi="宋体" w:hint="eastAsia"/>
        </w:rPr>
        <w:t>获取时间</w:t>
      </w:r>
    </w:p>
    <w:p w14:paraId="06696756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4ADF10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7003BE5A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5AAA80B9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5A19272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11FEE26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this.now_time;</w:t>
      </w:r>
    </w:p>
    <w:p w14:paraId="7A3F37FD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6653F12D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double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get_time(){</w:t>
      </w:r>
    </w:p>
    <w:p w14:paraId="3D58266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79C57209" w14:textId="565BB81B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15E613E" w14:textId="71003BA6" w:rsidR="00640C95" w:rsidRPr="006763BC" w:rsidRDefault="00640C95" w:rsidP="00602C4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3841BF" w:rsidRPr="006763BC">
        <w:rPr>
          <w:rFonts w:ascii="宋体" w:eastAsia="宋体" w:hAnsi="宋体"/>
        </w:rPr>
        <w:t>Get_time</w:t>
      </w:r>
      <w:r w:rsidRPr="006763BC">
        <w:rPr>
          <w:rFonts w:ascii="宋体" w:eastAsia="宋体" w:hAnsi="宋体" w:hint="eastAsia"/>
        </w:rPr>
        <w:t>方法没有异常抛出，所以没有体现；前置条件</w:t>
      </w:r>
      <w:r w:rsidR="00CA1205" w:rsidRPr="006763BC">
        <w:rPr>
          <w:rFonts w:ascii="宋体" w:eastAsia="宋体" w:hAnsi="宋体" w:hint="eastAsia"/>
        </w:rPr>
        <w:t>为None，</w:t>
      </w:r>
      <w:r w:rsidRPr="006763BC">
        <w:rPr>
          <w:rFonts w:ascii="宋体" w:eastAsia="宋体" w:hAnsi="宋体" w:hint="eastAsia"/>
        </w:rPr>
        <w:t>后置条件可判定；且</w:t>
      </w:r>
      <w:r w:rsidR="00AE4F96" w:rsidRPr="006763BC">
        <w:rPr>
          <w:rFonts w:ascii="宋体" w:eastAsia="宋体" w:hAnsi="宋体" w:hint="eastAsia"/>
        </w:rPr>
        <w:t>未对</w:t>
      </w:r>
      <w:r w:rsidR="00603809" w:rsidRPr="006763BC">
        <w:rPr>
          <w:rFonts w:ascii="宋体" w:eastAsia="宋体" w:hAnsi="宋体" w:hint="eastAsia"/>
        </w:rPr>
        <w:t>this进行</w:t>
      </w:r>
      <w:r w:rsidRPr="006763BC">
        <w:rPr>
          <w:rFonts w:ascii="宋体" w:eastAsia="宋体" w:hAnsi="宋体" w:hint="eastAsia"/>
        </w:rPr>
        <w:t>修改。综上，应判断出规格是合理的。</w:t>
      </w:r>
    </w:p>
    <w:p w14:paraId="5CC55273" w14:textId="28BCAC8C" w:rsidR="00640C95" w:rsidRPr="006763BC" w:rsidRDefault="00640C95" w:rsidP="00602C4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</w:t>
      </w:r>
      <w:r w:rsidR="00ED111E" w:rsidRPr="006763BC">
        <w:rPr>
          <w:rFonts w:ascii="宋体" w:eastAsia="宋体" w:hAnsi="宋体" w:hint="eastAsia"/>
        </w:rPr>
        <w:t>没有</w:t>
      </w:r>
      <w:r w:rsidRPr="006763BC">
        <w:rPr>
          <w:rFonts w:ascii="宋体" w:eastAsia="宋体" w:hAnsi="宋体" w:hint="eastAsia"/>
        </w:rPr>
        <w:t>参数作为输入。所以根据前置条件和后置条件进行分类，在合理的情况下，仅有一种情况：</w:t>
      </w:r>
    </w:p>
    <w:p w14:paraId="18F8F832" w14:textId="23911AE2" w:rsidR="00640C95" w:rsidRPr="006763BC" w:rsidRDefault="00640C95" w:rsidP="00602C4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C1277B" w:rsidRPr="006763BC">
        <w:rPr>
          <w:rFonts w:ascii="宋体" w:eastAsia="宋体" w:hAnsi="宋体"/>
        </w:rPr>
        <w:t>\result = now_time</w:t>
      </w:r>
      <w:r w:rsidRPr="006763BC">
        <w:rPr>
          <w:rFonts w:ascii="宋体" w:eastAsia="宋体" w:hAnsi="宋体"/>
        </w:rPr>
        <w:t>&gt; with &lt;</w:t>
      </w:r>
      <w:r w:rsidR="00C1277B" w:rsidRPr="006763BC">
        <w:rPr>
          <w:rFonts w:ascii="宋体" w:eastAsia="宋体" w:hAnsi="宋体"/>
        </w:rPr>
        <w:t>nothing</w:t>
      </w:r>
      <w:r w:rsidRPr="006763BC">
        <w:rPr>
          <w:rFonts w:ascii="宋体" w:eastAsia="宋体" w:hAnsi="宋体"/>
        </w:rPr>
        <w:t>&gt;</w:t>
      </w:r>
    </w:p>
    <w:p w14:paraId="225657A7" w14:textId="37FADBA6" w:rsidR="00640C95" w:rsidRPr="006763BC" w:rsidRDefault="00640C95" w:rsidP="00602C4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</w:t>
      </w:r>
      <w:r w:rsidR="00722678" w:rsidRPr="006763BC">
        <w:rPr>
          <w:rFonts w:ascii="宋体" w:eastAsia="宋体" w:hAnsi="宋体" w:hint="eastAsia"/>
        </w:rPr>
        <w:t>无论如何，</w:t>
      </w:r>
      <w:r w:rsidR="00A57B01" w:rsidRPr="006763BC">
        <w:rPr>
          <w:rFonts w:ascii="宋体" w:eastAsia="宋体" w:hAnsi="宋体" w:hint="eastAsia"/>
        </w:rPr>
        <w:t>会返回</w:t>
      </w:r>
      <w:r w:rsidR="00A57B01" w:rsidRPr="006763BC">
        <w:rPr>
          <w:rFonts w:ascii="宋体" w:eastAsia="宋体" w:hAnsi="宋体"/>
        </w:rPr>
        <w:t>this.now_time</w:t>
      </w:r>
      <w:r w:rsidRPr="006763BC">
        <w:rPr>
          <w:rFonts w:ascii="宋体" w:eastAsia="宋体" w:hAnsi="宋体" w:hint="eastAsia"/>
        </w:rPr>
        <w:t>，符合规格要求。</w:t>
      </w:r>
    </w:p>
    <w:p w14:paraId="17B2CC90" w14:textId="77777777" w:rsidR="00640C95" w:rsidRPr="006763BC" w:rsidRDefault="00640C95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082845B0" w14:textId="6006D70A" w:rsidR="001C4059" w:rsidRPr="006763BC" w:rsidRDefault="001C4059" w:rsidP="009C74EF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⑤</w:t>
      </w:r>
      <w:r w:rsidR="00280192" w:rsidRPr="006763BC">
        <w:rPr>
          <w:rFonts w:ascii="宋体" w:eastAsia="宋体" w:hAnsi="宋体" w:hint="eastAsia"/>
        </w:rPr>
        <w:t>获取楼层</w:t>
      </w:r>
    </w:p>
    <w:p w14:paraId="26B4CDD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14878DC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45150A9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4E903AD6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0E2E081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16F87CB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this.now_floor;</w:t>
      </w:r>
    </w:p>
    <w:p w14:paraId="55D4908E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56BA73E6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get_floor(){</w:t>
      </w:r>
    </w:p>
    <w:p w14:paraId="49FD100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C5BBADA" w14:textId="197D715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B03A864" w14:textId="35D48340" w:rsidR="00FB4F7A" w:rsidRPr="006763BC" w:rsidRDefault="00FB4F7A" w:rsidP="008946B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Pr="006763BC">
        <w:rPr>
          <w:rFonts w:ascii="宋体" w:eastAsia="宋体" w:hAnsi="宋体"/>
        </w:rPr>
        <w:t>Get_</w:t>
      </w:r>
      <w:r w:rsidR="008C4486" w:rsidRPr="006763BC">
        <w:rPr>
          <w:rFonts w:ascii="宋体" w:eastAsia="宋体" w:hAnsi="宋体"/>
        </w:rPr>
        <w:t>floor</w:t>
      </w:r>
      <w:r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665FD64C" w14:textId="77777777" w:rsidR="00FB4F7A" w:rsidRPr="006763BC" w:rsidRDefault="00FB4F7A" w:rsidP="008946B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之后，该方法没有参数作为输入。所以根据前置条件和后置条件进行分类，在合理的情况下，仅有一种情况：</w:t>
      </w:r>
    </w:p>
    <w:p w14:paraId="05AD16E0" w14:textId="311B2069" w:rsidR="00FB4F7A" w:rsidRPr="006763BC" w:rsidRDefault="00FB4F7A" w:rsidP="008946B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now_</w:t>
      </w:r>
      <w:r w:rsidR="00F16B69" w:rsidRPr="006763BC">
        <w:rPr>
          <w:rFonts w:ascii="宋体" w:eastAsia="宋体" w:hAnsi="宋体"/>
        </w:rPr>
        <w:t>floor</w:t>
      </w:r>
      <w:r w:rsidRPr="006763BC">
        <w:rPr>
          <w:rFonts w:ascii="宋体" w:eastAsia="宋体" w:hAnsi="宋体"/>
        </w:rPr>
        <w:t>&gt; with &lt;nothing&gt;</w:t>
      </w:r>
    </w:p>
    <w:p w14:paraId="5C534D1D" w14:textId="2EE81929" w:rsidR="00FB4F7A" w:rsidRPr="006763BC" w:rsidRDefault="00FB4F7A" w:rsidP="008946B5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this.now_</w:t>
      </w:r>
      <w:r w:rsidR="00F14BA6" w:rsidRPr="006763BC">
        <w:rPr>
          <w:rFonts w:ascii="宋体" w:eastAsia="宋体" w:hAnsi="宋体"/>
        </w:rPr>
        <w:t>floor</w:t>
      </w:r>
      <w:r w:rsidRPr="006763BC">
        <w:rPr>
          <w:rFonts w:ascii="宋体" w:eastAsia="宋体" w:hAnsi="宋体" w:hint="eastAsia"/>
        </w:rPr>
        <w:t>，符合规格要求。</w:t>
      </w:r>
    </w:p>
    <w:p w14:paraId="7C71D624" w14:textId="77777777" w:rsidR="004E1E64" w:rsidRPr="006763BC" w:rsidRDefault="004E1E64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570645BC" w14:textId="77A415E0" w:rsidR="005325D0" w:rsidRPr="006763BC" w:rsidRDefault="005325D0" w:rsidP="002E0571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⑥</w:t>
      </w:r>
      <w:r w:rsidR="00B648ED" w:rsidRPr="006763BC">
        <w:rPr>
          <w:rFonts w:ascii="宋体" w:eastAsia="宋体" w:hAnsi="宋体" w:hint="eastAsia"/>
        </w:rPr>
        <w:t>设置方向</w:t>
      </w:r>
    </w:p>
    <w:p w14:paraId="361BF16C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90986DC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2D87A2D4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2;</w:t>
      </w:r>
    </w:p>
    <w:p w14:paraId="477E70FD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this.direction;</w:t>
      </w:r>
    </w:p>
    <w:p w14:paraId="58C168C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0EDEB14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this.direction ==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;</w:t>
      </w:r>
    </w:p>
    <w:p w14:paraId="1044CA97" w14:textId="61F1231D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3A1CC0B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set_dirction(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7C1B3A92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this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55982BDB" w14:textId="45A27E23" w:rsidR="00D20BC0" w:rsidRPr="006763BC" w:rsidRDefault="009C7991" w:rsidP="00D20BC0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3B21859" w14:textId="231B6924" w:rsidR="00644DEA" w:rsidRPr="006763BC" w:rsidRDefault="00644DEA" w:rsidP="006E3C8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447590" w:rsidRPr="006763BC">
        <w:rPr>
          <w:rFonts w:ascii="宋体" w:eastAsia="宋体" w:hAnsi="宋体"/>
        </w:rPr>
        <w:t>Set_direction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方法没有异常抛出，所以没有体现；前置条件与后置条件均可判定；且对指定变量</w:t>
      </w:r>
      <w:r w:rsidR="005A2F0F" w:rsidRPr="006763BC">
        <w:rPr>
          <w:rFonts w:ascii="宋体" w:eastAsia="宋体" w:hAnsi="宋体"/>
        </w:rPr>
        <w:t>direction</w:t>
      </w:r>
      <w:r w:rsidRPr="006763BC">
        <w:rPr>
          <w:rFonts w:ascii="宋体" w:eastAsia="宋体" w:hAnsi="宋体" w:hint="eastAsia"/>
        </w:rPr>
        <w:t>进行修改。综上，应判断出规格是合理的。</w:t>
      </w:r>
    </w:p>
    <w:p w14:paraId="225CE194" w14:textId="77777777" w:rsidR="00644DEA" w:rsidRPr="006763BC" w:rsidRDefault="00644DEA" w:rsidP="006E3C8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之后，该方法有一个参数作为输入，且有要求。所以根据前置条件和后置条件进行分类，在合理的情况下，仅有一种情况：</w:t>
      </w:r>
    </w:p>
    <w:p w14:paraId="6046BD09" w14:textId="10B0070E" w:rsidR="00644DEA" w:rsidRPr="006763BC" w:rsidRDefault="00644DEA" w:rsidP="006E3C8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674965" w:rsidRPr="006763BC">
        <w:rPr>
          <w:rFonts w:ascii="宋体" w:eastAsia="宋体" w:hAnsi="宋体"/>
        </w:rPr>
        <w:t>this.</w:t>
      </w:r>
      <w:r w:rsidR="004D25E5" w:rsidRPr="006763BC">
        <w:rPr>
          <w:rFonts w:ascii="宋体" w:eastAsia="宋体" w:hAnsi="宋体"/>
        </w:rPr>
        <w:t>direction = dir</w:t>
      </w:r>
      <w:r w:rsidRPr="006763BC">
        <w:rPr>
          <w:rFonts w:ascii="宋体" w:eastAsia="宋体" w:hAnsi="宋体"/>
        </w:rPr>
        <w:t>&gt; with &lt;</w:t>
      </w:r>
      <w:r w:rsidR="00157373"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/>
        </w:rPr>
        <w:t xml:space="preserve"> &lt;= </w:t>
      </w:r>
      <w:r w:rsidR="00EB2EDF" w:rsidRPr="006763BC">
        <w:rPr>
          <w:rFonts w:ascii="宋体" w:eastAsia="宋体" w:hAnsi="宋体"/>
        </w:rPr>
        <w:t>di</w:t>
      </w:r>
      <w:r w:rsidR="00157373" w:rsidRPr="006763BC">
        <w:rPr>
          <w:rFonts w:ascii="宋体" w:eastAsia="宋体" w:hAnsi="宋体"/>
        </w:rPr>
        <w:t>r &lt;= 2</w:t>
      </w:r>
      <w:r w:rsidRPr="006763BC">
        <w:rPr>
          <w:rFonts w:ascii="宋体" w:eastAsia="宋体" w:hAnsi="宋体"/>
        </w:rPr>
        <w:t>&gt;</w:t>
      </w:r>
    </w:p>
    <w:p w14:paraId="14CEED0C" w14:textId="1A53A008" w:rsidR="00644DEA" w:rsidRPr="006763BC" w:rsidRDefault="00644DEA" w:rsidP="006E3C80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所以在</w:t>
      </w:r>
      <w:r w:rsidR="006E7D43" w:rsidRPr="006763BC">
        <w:rPr>
          <w:rFonts w:ascii="宋体" w:eastAsia="宋体" w:hAnsi="宋体"/>
        </w:rPr>
        <w:t>dir</w:t>
      </w:r>
      <w:r w:rsidRPr="006763BC">
        <w:rPr>
          <w:rFonts w:ascii="宋体" w:eastAsia="宋体" w:hAnsi="宋体" w:hint="eastAsia"/>
        </w:rPr>
        <w:t>合理的情况下，执行</w:t>
      </w:r>
      <w:r w:rsidR="001A5EDF" w:rsidRPr="006763BC">
        <w:rPr>
          <w:rFonts w:ascii="宋体" w:eastAsia="宋体" w:hAnsi="宋体"/>
        </w:rPr>
        <w:t>this.direction</w:t>
      </w:r>
      <w:r w:rsidRPr="006763BC">
        <w:rPr>
          <w:rFonts w:ascii="宋体" w:eastAsia="宋体" w:hAnsi="宋体"/>
        </w:rPr>
        <w:t xml:space="preserve"> </w:t>
      </w:r>
      <w:r w:rsidRPr="006763BC">
        <w:rPr>
          <w:rFonts w:ascii="宋体" w:eastAsia="宋体" w:hAnsi="宋体" w:hint="eastAsia"/>
        </w:rPr>
        <w:t>=</w:t>
      </w:r>
      <w:r w:rsidRPr="006763BC">
        <w:rPr>
          <w:rFonts w:ascii="宋体" w:eastAsia="宋体" w:hAnsi="宋体"/>
        </w:rPr>
        <w:t xml:space="preserve"> </w:t>
      </w:r>
      <w:r w:rsidRPr="006763BC">
        <w:rPr>
          <w:rFonts w:ascii="宋体" w:eastAsia="宋体" w:hAnsi="宋体" w:hint="eastAsia"/>
        </w:rPr>
        <w:t>d</w:t>
      </w:r>
      <w:r w:rsidR="001A5EDF" w:rsidRPr="006763BC">
        <w:rPr>
          <w:rFonts w:ascii="宋体" w:eastAsia="宋体" w:hAnsi="宋体"/>
        </w:rPr>
        <w:t>ir</w:t>
      </w:r>
      <w:r w:rsidRPr="006763BC">
        <w:rPr>
          <w:rFonts w:ascii="宋体" w:eastAsia="宋体" w:hAnsi="宋体" w:hint="eastAsia"/>
        </w:rPr>
        <w:t>，符合规格要求。</w:t>
      </w:r>
    </w:p>
    <w:p w14:paraId="05CDD006" w14:textId="77777777" w:rsidR="00644DEA" w:rsidRPr="006763BC" w:rsidRDefault="00644DEA" w:rsidP="00D20BC0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0C494D67" w14:textId="5F9243ED" w:rsidR="00D20BC0" w:rsidRPr="006763BC" w:rsidRDefault="00D20BC0" w:rsidP="0088386C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⑦</w:t>
      </w:r>
      <w:r w:rsidR="003134E6" w:rsidRPr="006763BC">
        <w:rPr>
          <w:rFonts w:ascii="宋体" w:eastAsia="宋体" w:hAnsi="宋体" w:hint="eastAsia"/>
        </w:rPr>
        <w:t>获取方向</w:t>
      </w:r>
    </w:p>
    <w:p w14:paraId="75ADBF71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5964D62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22381D8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7738FBC1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601F1578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23878E4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this.direction;</w:t>
      </w:r>
    </w:p>
    <w:p w14:paraId="226968D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40E90642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get_direction(){</w:t>
      </w:r>
    </w:p>
    <w:p w14:paraId="46A1E43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this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BBE2FA9" w14:textId="2BD15BDC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1D92D098" w14:textId="5B52096A" w:rsidR="00860B5F" w:rsidRPr="006763BC" w:rsidRDefault="00860B5F" w:rsidP="0001435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Pr="006763BC">
        <w:rPr>
          <w:rFonts w:ascii="宋体" w:eastAsia="宋体" w:hAnsi="宋体"/>
        </w:rPr>
        <w:t>Get_</w:t>
      </w:r>
      <w:r w:rsidR="007F428B" w:rsidRPr="006763BC">
        <w:rPr>
          <w:rFonts w:ascii="宋体" w:eastAsia="宋体" w:hAnsi="宋体"/>
        </w:rPr>
        <w:t>direction</w:t>
      </w:r>
      <w:r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24591D0E" w14:textId="77777777" w:rsidR="00860B5F" w:rsidRPr="006763BC" w:rsidRDefault="00860B5F" w:rsidP="0001435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lastRenderedPageBreak/>
        <w:t>之后，该方法没有参数作为输入。所以根据前置条件和后置条件进行分类，在合理的情况下，仅有一种情况：</w:t>
      </w:r>
    </w:p>
    <w:p w14:paraId="09BC60A8" w14:textId="1BD03171" w:rsidR="00860B5F" w:rsidRPr="006763BC" w:rsidRDefault="00860B5F" w:rsidP="0001435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B51B86" w:rsidRPr="006763BC">
        <w:rPr>
          <w:rFonts w:ascii="宋体" w:eastAsia="宋体" w:hAnsi="宋体"/>
        </w:rPr>
        <w:t>this.direction</w:t>
      </w:r>
      <w:r w:rsidRPr="006763BC">
        <w:rPr>
          <w:rFonts w:ascii="宋体" w:eastAsia="宋体" w:hAnsi="宋体"/>
        </w:rPr>
        <w:t>&gt; with &lt;nothing&gt;</w:t>
      </w:r>
    </w:p>
    <w:p w14:paraId="1AD4B3D9" w14:textId="4B654986" w:rsidR="00860B5F" w:rsidRPr="006763BC" w:rsidRDefault="00860B5F" w:rsidP="0001435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this.</w:t>
      </w:r>
      <w:r w:rsidR="00922F12" w:rsidRPr="006763BC">
        <w:rPr>
          <w:rFonts w:ascii="宋体" w:eastAsia="宋体" w:hAnsi="宋体"/>
        </w:rPr>
        <w:t>direction</w:t>
      </w:r>
      <w:r w:rsidRPr="006763BC">
        <w:rPr>
          <w:rFonts w:ascii="宋体" w:eastAsia="宋体" w:hAnsi="宋体" w:hint="eastAsia"/>
        </w:rPr>
        <w:t>，符合规格要求。</w:t>
      </w:r>
    </w:p>
    <w:p w14:paraId="19BDC9C3" w14:textId="77777777" w:rsidR="009F6342" w:rsidRPr="006763BC" w:rsidRDefault="009F6342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03283E28" w14:textId="5F9AFBAE" w:rsidR="007141CD" w:rsidRPr="006763BC" w:rsidRDefault="007141CD" w:rsidP="0001169B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⑧</w:t>
      </w:r>
      <w:r w:rsidR="001810F1" w:rsidRPr="006763BC">
        <w:rPr>
          <w:rFonts w:ascii="宋体" w:eastAsia="宋体" w:hAnsi="宋体" w:hint="eastAsia"/>
        </w:rPr>
        <w:t>得到</w:t>
      </w:r>
      <w:r w:rsidR="00300392" w:rsidRPr="006763BC">
        <w:rPr>
          <w:rFonts w:ascii="宋体" w:eastAsia="宋体" w:hAnsi="宋体" w:hint="eastAsia"/>
        </w:rPr>
        <w:t>方向的字符串</w:t>
      </w:r>
    </w:p>
    <w:p w14:paraId="5A373A0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3B97A35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D91F30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73265BF1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21A2100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14ECB51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(direction == 0) ==&gt; (\result == "UP");</w:t>
      </w:r>
    </w:p>
    <w:p w14:paraId="26DAC149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(direction == 1) ==&gt; (\result == "DOWN");</w:t>
      </w:r>
    </w:p>
    <w:p w14:paraId="3135E5B6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(direction != 0 &amp;&amp; direction != 1) ==&gt; (\result == "STILL");</w:t>
      </w:r>
    </w:p>
    <w:p w14:paraId="7BBA48F0" w14:textId="0570C7B3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48D0684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String print_direction(){</w:t>
      </w:r>
    </w:p>
    <w:p w14:paraId="213FBC0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== 0)</w:t>
      </w:r>
    </w:p>
    <w:p w14:paraId="251C929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2A00FF"/>
          <w:kern w:val="0"/>
          <w:sz w:val="18"/>
          <w:szCs w:val="24"/>
        </w:rPr>
        <w:t>"UP"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542F5F2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else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== 1)</w:t>
      </w:r>
    </w:p>
    <w:p w14:paraId="38612D09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2A00FF"/>
          <w:kern w:val="0"/>
          <w:sz w:val="18"/>
          <w:szCs w:val="24"/>
        </w:rPr>
        <w:t>"DOWN"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3098704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else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{</w:t>
      </w:r>
    </w:p>
    <w:p w14:paraId="1F8D68A4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2A00FF"/>
          <w:kern w:val="0"/>
          <w:sz w:val="18"/>
          <w:szCs w:val="24"/>
        </w:rPr>
        <w:t>"STILL"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EF41A4C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5A1A15D" w14:textId="6ABFA896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7C9D9714" w14:textId="1888F47D" w:rsidR="00C80FE6" w:rsidRPr="006763BC" w:rsidRDefault="00C80FE6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C123F4" w:rsidRPr="006763BC">
        <w:rPr>
          <w:rFonts w:ascii="宋体" w:eastAsia="宋体" w:hAnsi="宋体" w:hint="eastAsia"/>
        </w:rPr>
        <w:t>print</w:t>
      </w:r>
      <w:r w:rsidRPr="006763BC">
        <w:rPr>
          <w:rFonts w:ascii="宋体" w:eastAsia="宋体" w:hAnsi="宋体"/>
        </w:rPr>
        <w:t>_direction</w:t>
      </w:r>
      <w:r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44B9D466" w14:textId="36F5F79F" w:rsidR="00C80FE6" w:rsidRPr="006763BC" w:rsidRDefault="00C80FE6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</w:t>
      </w:r>
      <w:r w:rsidR="001A5A55" w:rsidRPr="006763BC">
        <w:rPr>
          <w:rFonts w:ascii="宋体" w:eastAsia="宋体" w:hAnsi="宋体" w:hint="eastAsia"/>
        </w:rPr>
        <w:t>有三</w:t>
      </w:r>
      <w:r w:rsidRPr="006763BC">
        <w:rPr>
          <w:rFonts w:ascii="宋体" w:eastAsia="宋体" w:hAnsi="宋体" w:hint="eastAsia"/>
        </w:rPr>
        <w:t>种</w:t>
      </w:r>
      <w:r w:rsidR="00D216B0" w:rsidRPr="006763BC">
        <w:rPr>
          <w:rFonts w:ascii="宋体" w:eastAsia="宋体" w:hAnsi="宋体" w:hint="eastAsia"/>
        </w:rPr>
        <w:t>情</w:t>
      </w:r>
      <w:r w:rsidRPr="006763BC">
        <w:rPr>
          <w:rFonts w:ascii="宋体" w:eastAsia="宋体" w:hAnsi="宋体" w:hint="eastAsia"/>
        </w:rPr>
        <w:t>况：</w:t>
      </w:r>
    </w:p>
    <w:p w14:paraId="281629E5" w14:textId="064DA7E3" w:rsidR="00C80FE6" w:rsidRPr="006763BC" w:rsidRDefault="00C80FE6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415E8D" w:rsidRPr="006763BC">
        <w:rPr>
          <w:rFonts w:ascii="宋体" w:eastAsia="宋体" w:hAnsi="宋体"/>
        </w:rPr>
        <w:t>“UP”</w:t>
      </w:r>
      <w:r w:rsidRPr="006763BC">
        <w:rPr>
          <w:rFonts w:ascii="宋体" w:eastAsia="宋体" w:hAnsi="宋体"/>
        </w:rPr>
        <w:t>&gt; with &lt;</w:t>
      </w:r>
      <w:r w:rsidR="00AC23EC" w:rsidRPr="006763BC">
        <w:rPr>
          <w:rFonts w:ascii="宋体" w:eastAsia="宋体" w:hAnsi="宋体"/>
        </w:rPr>
        <w:t>direction == 0</w:t>
      </w:r>
      <w:r w:rsidRPr="006763BC">
        <w:rPr>
          <w:rFonts w:ascii="宋体" w:eastAsia="宋体" w:hAnsi="宋体"/>
        </w:rPr>
        <w:t>&gt;</w:t>
      </w:r>
    </w:p>
    <w:p w14:paraId="6C2E6A95" w14:textId="29EEF745" w:rsidR="00E65647" w:rsidRPr="006763BC" w:rsidRDefault="00E65647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“</w:t>
      </w:r>
      <w:r w:rsidR="00BF03FE" w:rsidRPr="006763BC">
        <w:rPr>
          <w:rFonts w:ascii="宋体" w:eastAsia="宋体" w:hAnsi="宋体"/>
        </w:rPr>
        <w:t>DOWN</w:t>
      </w:r>
      <w:r w:rsidRPr="006763BC">
        <w:rPr>
          <w:rFonts w:ascii="宋体" w:eastAsia="宋体" w:hAnsi="宋体"/>
        </w:rPr>
        <w:t xml:space="preserve">”&gt; with &lt;direction == </w:t>
      </w:r>
      <w:r w:rsidR="00BF03FE" w:rsidRPr="006763BC">
        <w:rPr>
          <w:rFonts w:ascii="宋体" w:eastAsia="宋体" w:hAnsi="宋体"/>
        </w:rPr>
        <w:t>1</w:t>
      </w:r>
      <w:r w:rsidRPr="006763BC">
        <w:rPr>
          <w:rFonts w:ascii="宋体" w:eastAsia="宋体" w:hAnsi="宋体"/>
        </w:rPr>
        <w:t>&gt;</w:t>
      </w:r>
    </w:p>
    <w:p w14:paraId="596C66FD" w14:textId="23307C0C" w:rsidR="00E65647" w:rsidRPr="006763BC" w:rsidRDefault="00E65647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“</w:t>
      </w:r>
      <w:r w:rsidR="008264D8" w:rsidRPr="006763BC">
        <w:rPr>
          <w:rFonts w:ascii="宋体" w:eastAsia="宋体" w:hAnsi="宋体"/>
        </w:rPr>
        <w:t>STILL</w:t>
      </w:r>
      <w:r w:rsidRPr="006763BC">
        <w:rPr>
          <w:rFonts w:ascii="宋体" w:eastAsia="宋体" w:hAnsi="宋体"/>
        </w:rPr>
        <w:t xml:space="preserve">”&gt; with &lt;direction == </w:t>
      </w:r>
      <w:r w:rsidR="00BF03FE" w:rsidRPr="006763BC">
        <w:rPr>
          <w:rFonts w:ascii="宋体" w:eastAsia="宋体" w:hAnsi="宋体"/>
        </w:rPr>
        <w:t>2</w:t>
      </w:r>
      <w:r w:rsidRPr="006763BC">
        <w:rPr>
          <w:rFonts w:ascii="宋体" w:eastAsia="宋体" w:hAnsi="宋体"/>
        </w:rPr>
        <w:t>&gt;</w:t>
      </w:r>
    </w:p>
    <w:p w14:paraId="7551EBB0" w14:textId="25D3516D" w:rsidR="00C80FE6" w:rsidRPr="006763BC" w:rsidRDefault="00285892" w:rsidP="004659D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</w:t>
      </w:r>
      <w:r w:rsidR="00DF4E9F" w:rsidRPr="006763BC">
        <w:rPr>
          <w:rFonts w:ascii="宋体" w:eastAsia="宋体" w:hAnsi="宋体" w:hint="eastAsia"/>
        </w:rPr>
        <w:t>direction范围是0到2，所以else即为direction</w:t>
      </w:r>
      <w:r w:rsidR="00DF4E9F" w:rsidRPr="006763BC">
        <w:rPr>
          <w:rFonts w:ascii="宋体" w:eastAsia="宋体" w:hAnsi="宋体"/>
        </w:rPr>
        <w:t xml:space="preserve"> </w:t>
      </w:r>
      <w:r w:rsidR="00DF4E9F" w:rsidRPr="006763BC">
        <w:rPr>
          <w:rFonts w:ascii="宋体" w:eastAsia="宋体" w:hAnsi="宋体" w:hint="eastAsia"/>
        </w:rPr>
        <w:t>==</w:t>
      </w:r>
      <w:r w:rsidR="00DF4E9F" w:rsidRPr="006763BC">
        <w:rPr>
          <w:rFonts w:ascii="宋体" w:eastAsia="宋体" w:hAnsi="宋体"/>
        </w:rPr>
        <w:t xml:space="preserve"> 2</w:t>
      </w:r>
      <w:r w:rsidR="004E2B9E" w:rsidRPr="006763BC">
        <w:rPr>
          <w:rFonts w:ascii="宋体" w:eastAsia="宋体" w:hAnsi="宋体" w:hint="eastAsia"/>
        </w:rPr>
        <w:t>，</w:t>
      </w:r>
      <w:r w:rsidR="0090214C" w:rsidRPr="006763BC">
        <w:rPr>
          <w:rFonts w:ascii="宋体" w:eastAsia="宋体" w:hAnsi="宋体" w:hint="eastAsia"/>
        </w:rPr>
        <w:t>发现当</w:t>
      </w:r>
      <w:r w:rsidR="00D46DA7" w:rsidRPr="006763BC">
        <w:rPr>
          <w:rFonts w:ascii="宋体" w:eastAsia="宋体" w:hAnsi="宋体" w:hint="eastAsia"/>
        </w:rPr>
        <w:t>direction为</w:t>
      </w:r>
      <w:r w:rsidR="009D74A4" w:rsidRPr="006763BC">
        <w:rPr>
          <w:rFonts w:ascii="宋体" w:eastAsia="宋体" w:hAnsi="宋体" w:hint="eastAsia"/>
        </w:rPr>
        <w:t>0</w:t>
      </w:r>
      <w:r w:rsidR="009D74A4" w:rsidRPr="006763BC">
        <w:rPr>
          <w:rFonts w:ascii="宋体" w:eastAsia="宋体" w:hAnsi="宋体"/>
        </w:rPr>
        <w:t>12</w:t>
      </w:r>
      <w:r w:rsidR="009D74A4" w:rsidRPr="006763BC">
        <w:rPr>
          <w:rFonts w:ascii="宋体" w:eastAsia="宋体" w:hAnsi="宋体" w:hint="eastAsia"/>
        </w:rPr>
        <w:t>中不同数值时，</w:t>
      </w:r>
      <w:r w:rsidR="001974C6" w:rsidRPr="006763BC">
        <w:rPr>
          <w:rFonts w:ascii="宋体" w:eastAsia="宋体" w:hAnsi="宋体" w:hint="eastAsia"/>
        </w:rPr>
        <w:t>返回值</w:t>
      </w:r>
      <w:r w:rsidR="000D3309" w:rsidRPr="006763BC">
        <w:rPr>
          <w:rFonts w:ascii="宋体" w:eastAsia="宋体" w:hAnsi="宋体" w:hint="eastAsia"/>
        </w:rPr>
        <w:t>确实</w:t>
      </w:r>
      <w:r w:rsidR="009C4A4E" w:rsidRPr="006763BC">
        <w:rPr>
          <w:rFonts w:ascii="宋体" w:eastAsia="宋体" w:hAnsi="宋体" w:hint="eastAsia"/>
        </w:rPr>
        <w:t>为</w:t>
      </w:r>
      <w:r w:rsidR="00F36A71" w:rsidRPr="006763BC">
        <w:rPr>
          <w:rFonts w:ascii="宋体" w:eastAsia="宋体" w:hAnsi="宋体" w:hint="eastAsia"/>
        </w:rPr>
        <w:t>Effects中规定</w:t>
      </w:r>
      <w:r w:rsidR="0014241F" w:rsidRPr="006763BC">
        <w:rPr>
          <w:rFonts w:ascii="宋体" w:eastAsia="宋体" w:hAnsi="宋体" w:hint="eastAsia"/>
        </w:rPr>
        <w:t>，符合规格要求。</w:t>
      </w:r>
    </w:p>
    <w:p w14:paraId="55B36ADE" w14:textId="77777777" w:rsidR="00DF641D" w:rsidRPr="006763BC" w:rsidRDefault="00DF641D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0D806FFE" w14:textId="446BA1E1" w:rsidR="00631B63" w:rsidRPr="006763BC" w:rsidRDefault="00631B63" w:rsidP="005F0902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⑨</w:t>
      </w:r>
      <w:r w:rsidR="00677938" w:rsidRPr="006763BC">
        <w:rPr>
          <w:rFonts w:ascii="宋体" w:eastAsia="宋体" w:hAnsi="宋体" w:hint="eastAsia"/>
        </w:rPr>
        <w:t>电梯信息</w:t>
      </w:r>
      <w:r w:rsidR="004545C2" w:rsidRPr="006763BC">
        <w:rPr>
          <w:rFonts w:ascii="宋体" w:eastAsia="宋体" w:hAnsi="宋体" w:hint="eastAsia"/>
        </w:rPr>
        <w:t>转字符串</w:t>
      </w:r>
    </w:p>
    <w:p w14:paraId="64B838C3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A6671BA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7259ABB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18ADA737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58F4B40F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3EAC7D70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String.format("(%d,%s,%.1f)", now_floor , print_direction() , now_time);</w:t>
      </w:r>
    </w:p>
    <w:p w14:paraId="7A55114B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2C8561C2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String toString(){</w:t>
      </w:r>
    </w:p>
    <w:p w14:paraId="14041E87" w14:textId="77777777" w:rsidR="009C7991" w:rsidRPr="006763BC" w:rsidRDefault="009C7991" w:rsidP="009C79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String.</w:t>
      </w:r>
      <w:r w:rsidRPr="006763BC">
        <w:rPr>
          <w:rFonts w:ascii="宋体" w:eastAsia="宋体" w:hAnsi="宋体" w:cs="Courier New"/>
          <w:i/>
          <w:iCs/>
          <w:color w:val="000000"/>
          <w:kern w:val="0"/>
          <w:sz w:val="18"/>
          <w:szCs w:val="24"/>
        </w:rPr>
        <w:t>format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2A00FF"/>
          <w:kern w:val="0"/>
          <w:sz w:val="18"/>
          <w:szCs w:val="24"/>
        </w:rPr>
        <w:t>"(%d,%s,%.1f)"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now_floor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print_direction() ,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now_time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1C40557A" w14:textId="567CD669" w:rsidR="009C7991" w:rsidRPr="006763BC" w:rsidRDefault="009C7991" w:rsidP="009C7991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56416EB" w14:textId="07231074" w:rsidR="009B74AC" w:rsidRPr="006763BC" w:rsidRDefault="009B74AC" w:rsidP="0079369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ED017E" w:rsidRPr="006763BC">
        <w:rPr>
          <w:rFonts w:ascii="宋体" w:eastAsia="宋体" w:hAnsi="宋体"/>
        </w:rPr>
        <w:t>toString</w:t>
      </w:r>
      <w:r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2BCFFCEE" w14:textId="608AB363" w:rsidR="009B74AC" w:rsidRPr="006763BC" w:rsidRDefault="009B74AC" w:rsidP="0079369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之后，该方法没有参数作为输入。所以根据前置条件和后置条件进行分类，在合理的情况下，有</w:t>
      </w:r>
      <w:r w:rsidR="00920C49" w:rsidRPr="006763BC">
        <w:rPr>
          <w:rFonts w:ascii="宋体" w:eastAsia="宋体" w:hAnsi="宋体" w:hint="eastAsia"/>
        </w:rPr>
        <w:t>一</w:t>
      </w:r>
      <w:r w:rsidRPr="006763BC">
        <w:rPr>
          <w:rFonts w:ascii="宋体" w:eastAsia="宋体" w:hAnsi="宋体" w:hint="eastAsia"/>
        </w:rPr>
        <w:t>种情况：</w:t>
      </w:r>
    </w:p>
    <w:p w14:paraId="29E5462E" w14:textId="08C57052" w:rsidR="009B74AC" w:rsidRPr="006763BC" w:rsidRDefault="009B74AC" w:rsidP="0079369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93368F" w:rsidRPr="006763BC">
        <w:rPr>
          <w:rFonts w:ascii="宋体" w:eastAsia="宋体" w:hAnsi="宋体"/>
        </w:rPr>
        <w:t>String.format("(%d,%s,%.1f)", now_floor , print_direction() , now_time)</w:t>
      </w:r>
      <w:r w:rsidRPr="006763BC">
        <w:rPr>
          <w:rFonts w:ascii="宋体" w:eastAsia="宋体" w:hAnsi="宋体"/>
        </w:rPr>
        <w:t>&gt; with &lt;</w:t>
      </w:r>
      <w:r w:rsidR="00731590" w:rsidRPr="006763BC">
        <w:rPr>
          <w:rFonts w:ascii="宋体" w:eastAsia="宋体" w:hAnsi="宋体"/>
        </w:rPr>
        <w:t>nothing&gt;</w:t>
      </w:r>
    </w:p>
    <w:p w14:paraId="5BC22DBF" w14:textId="61A942DD" w:rsidR="009B74AC" w:rsidRPr="006763BC" w:rsidRDefault="00A931E1" w:rsidP="0079369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因为对象</w:t>
      </w:r>
      <w:r w:rsidR="00DB1EA3" w:rsidRPr="006763BC">
        <w:rPr>
          <w:rFonts w:ascii="宋体" w:eastAsia="宋体" w:hAnsi="宋体" w:hint="eastAsia"/>
        </w:rPr>
        <w:t>始终</w:t>
      </w:r>
      <w:r w:rsidR="00A533CB" w:rsidRPr="006763BC">
        <w:rPr>
          <w:rFonts w:ascii="宋体" w:eastAsia="宋体" w:hAnsi="宋体" w:hint="eastAsia"/>
        </w:rPr>
        <w:t>有效，</w:t>
      </w:r>
      <w:r w:rsidR="000E4634" w:rsidRPr="006763BC">
        <w:rPr>
          <w:rFonts w:ascii="宋体" w:eastAsia="宋体" w:hAnsi="宋体" w:hint="eastAsia"/>
        </w:rPr>
        <w:t>所以</w:t>
      </w:r>
      <w:r w:rsidR="00C210D9" w:rsidRPr="006763BC">
        <w:rPr>
          <w:rFonts w:ascii="宋体" w:eastAsia="宋体" w:hAnsi="宋体" w:hint="eastAsia"/>
        </w:rPr>
        <w:t>打印出的</w:t>
      </w:r>
      <w:r w:rsidR="001578B2" w:rsidRPr="006763BC">
        <w:rPr>
          <w:rFonts w:ascii="宋体" w:eastAsia="宋体" w:hAnsi="宋体" w:hint="eastAsia"/>
        </w:rPr>
        <w:t>String也有效，</w:t>
      </w:r>
      <w:r w:rsidR="0089247B" w:rsidRPr="006763BC">
        <w:rPr>
          <w:rFonts w:ascii="宋体" w:eastAsia="宋体" w:hAnsi="宋体" w:hint="eastAsia"/>
        </w:rPr>
        <w:t>符合规格要求。</w:t>
      </w:r>
    </w:p>
    <w:p w14:paraId="3576FDBD" w14:textId="30F11341" w:rsidR="008D1DE0" w:rsidRPr="006763BC" w:rsidRDefault="008D1DE0" w:rsidP="009B74AC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7C78EEC6" w14:textId="3F200A8D" w:rsidR="00B617F8" w:rsidRPr="006763BC" w:rsidRDefault="00B617F8" w:rsidP="00B617F8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18"/>
        </w:rPr>
      </w:pPr>
      <w:r w:rsidRPr="006763BC">
        <w:rPr>
          <w:rFonts w:ascii="宋体" w:eastAsia="宋体" w:hAnsi="宋体" w:hint="eastAsia"/>
          <w:sz w:val="24"/>
          <w:szCs w:val="18"/>
        </w:rPr>
        <w:t>五、</w:t>
      </w:r>
      <w:r w:rsidR="00460263" w:rsidRPr="006763BC">
        <w:rPr>
          <w:rFonts w:ascii="宋体" w:eastAsia="宋体" w:hAnsi="宋体" w:hint="eastAsia"/>
          <w:sz w:val="24"/>
          <w:szCs w:val="18"/>
        </w:rPr>
        <w:t>Floor</w:t>
      </w:r>
      <w:r w:rsidRPr="006763BC">
        <w:rPr>
          <w:rFonts w:ascii="宋体" w:eastAsia="宋体" w:hAnsi="宋体" w:hint="eastAsia"/>
          <w:sz w:val="24"/>
          <w:szCs w:val="18"/>
        </w:rPr>
        <w:t>类</w:t>
      </w:r>
    </w:p>
    <w:p w14:paraId="466D14B8" w14:textId="77777777" w:rsidR="00B617F8" w:rsidRPr="006763BC" w:rsidRDefault="00B617F8" w:rsidP="00B617F8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1</w:t>
      </w:r>
      <w:r w:rsidRPr="006763BC">
        <w:rPr>
          <w:rFonts w:ascii="宋体" w:eastAsia="宋体" w:hAnsi="宋体"/>
          <w:b/>
          <w:szCs w:val="18"/>
        </w:rPr>
        <w:t>.</w:t>
      </w:r>
      <w:r w:rsidRPr="006763BC">
        <w:rPr>
          <w:rFonts w:ascii="宋体" w:eastAsia="宋体" w:hAnsi="宋体" w:hint="eastAsia"/>
          <w:b/>
          <w:szCs w:val="18"/>
        </w:rPr>
        <w:t>Overview论证</w:t>
      </w:r>
    </w:p>
    <w:p w14:paraId="61C0BB2C" w14:textId="77777777" w:rsidR="00B617F8" w:rsidRPr="006763BC" w:rsidRDefault="00B617F8" w:rsidP="00966AD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Overview书写如下：</w:t>
      </w:r>
    </w:p>
    <w:p w14:paraId="53798035" w14:textId="77777777" w:rsidR="00382CD7" w:rsidRPr="006763BC" w:rsidRDefault="00382CD7" w:rsidP="00382CD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77384D56" w14:textId="77777777" w:rsidR="00382CD7" w:rsidRPr="006763BC" w:rsidRDefault="00382CD7" w:rsidP="00382CD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45FBE583" w14:textId="77777777" w:rsidR="00382CD7" w:rsidRPr="006763BC" w:rsidRDefault="00382CD7" w:rsidP="00382CD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这个类是楼层类，不负责数据存储，只负责产生楼层请求。</w:t>
      </w:r>
    </w:p>
    <w:p w14:paraId="534ADB31" w14:textId="77777777" w:rsidR="00F079C8" w:rsidRPr="006763BC" w:rsidRDefault="00382CD7" w:rsidP="00382CD7">
      <w:pPr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095BBC7F" w14:textId="518F994C" w:rsidR="00B617F8" w:rsidRPr="006763BC" w:rsidRDefault="00B617F8" w:rsidP="00966AD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Overview中说到了</w:t>
      </w:r>
      <w:r w:rsidR="00EF6DCE" w:rsidRPr="006763BC">
        <w:rPr>
          <w:rFonts w:ascii="宋体" w:eastAsia="宋体" w:hAnsi="宋体" w:hint="eastAsia"/>
        </w:rPr>
        <w:t>该类的唯一功能就是</w:t>
      </w:r>
      <w:r w:rsidR="007B4939" w:rsidRPr="006763BC">
        <w:rPr>
          <w:rFonts w:ascii="宋体" w:eastAsia="宋体" w:hAnsi="宋体" w:hint="eastAsia"/>
        </w:rPr>
        <w:t>产生楼层请求。</w:t>
      </w:r>
    </w:p>
    <w:p w14:paraId="0B417466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91B136A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EC4C9B6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 &amp;&amp;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2^32 - 1 &gt;=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&gt;= 0;</w:t>
      </w:r>
    </w:p>
    <w:p w14:paraId="6E7B1CC9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040C4AC7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69D5C3A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new Request(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);</w:t>
      </w:r>
    </w:p>
    <w:p w14:paraId="3DE81628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0BA6C464" w14:textId="77777777" w:rsidR="00561BC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 make_Request(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11F4BAB5" w14:textId="3EEBB313" w:rsidR="00561BC2" w:rsidRPr="006763BC" w:rsidRDefault="00561BC2" w:rsidP="003440D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3440DD"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...</w:t>
      </w:r>
    </w:p>
    <w:p w14:paraId="49A8F94A" w14:textId="7779D431" w:rsidR="00622592" w:rsidRPr="006763BC" w:rsidRDefault="00561BC2" w:rsidP="00561BC2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17CE47A0" w14:textId="6FC1C576" w:rsidR="00B22FB2" w:rsidRPr="006763BC" w:rsidRDefault="00B22FB2" w:rsidP="00966AD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确实</w:t>
      </w:r>
      <w:r w:rsidR="00D8569E" w:rsidRPr="006763BC">
        <w:rPr>
          <w:rFonts w:ascii="宋体" w:eastAsia="宋体" w:hAnsi="宋体" w:hint="eastAsia"/>
        </w:rPr>
        <w:t>有方法</w:t>
      </w:r>
      <w:r w:rsidR="008035DC" w:rsidRPr="006763BC">
        <w:rPr>
          <w:rFonts w:ascii="宋体" w:eastAsia="宋体" w:hAnsi="宋体" w:hint="eastAsia"/>
        </w:rPr>
        <w:t>实现了</w:t>
      </w:r>
      <w:r w:rsidR="00F227B6" w:rsidRPr="006763BC">
        <w:rPr>
          <w:rFonts w:ascii="宋体" w:eastAsia="宋体" w:hAnsi="宋体" w:hint="eastAsia"/>
        </w:rPr>
        <w:t>产生请求的作用，</w:t>
      </w:r>
      <w:r w:rsidR="00450812" w:rsidRPr="006763BC">
        <w:rPr>
          <w:rFonts w:ascii="宋体" w:eastAsia="宋体" w:hAnsi="宋体" w:hint="eastAsia"/>
        </w:rPr>
        <w:t>而且</w:t>
      </w:r>
      <w:r w:rsidR="00BC4CBD" w:rsidRPr="006763BC">
        <w:rPr>
          <w:rFonts w:ascii="宋体" w:eastAsia="宋体" w:hAnsi="宋体" w:hint="eastAsia"/>
        </w:rPr>
        <w:t>没有</w:t>
      </w:r>
      <w:r w:rsidR="003E4C36" w:rsidRPr="006763BC">
        <w:rPr>
          <w:rFonts w:ascii="宋体" w:eastAsia="宋体" w:hAnsi="宋体" w:hint="eastAsia"/>
        </w:rPr>
        <w:t>任何</w:t>
      </w:r>
      <w:r w:rsidR="00963BF3" w:rsidRPr="006763BC">
        <w:rPr>
          <w:rFonts w:ascii="宋体" w:eastAsia="宋体" w:hAnsi="宋体" w:hint="eastAsia"/>
        </w:rPr>
        <w:t>成员变量，</w:t>
      </w:r>
      <w:r w:rsidR="001F532F" w:rsidRPr="006763BC">
        <w:rPr>
          <w:rFonts w:ascii="宋体" w:eastAsia="宋体" w:hAnsi="宋体" w:hint="eastAsia"/>
        </w:rPr>
        <w:t>Overview</w:t>
      </w:r>
      <w:r w:rsidR="00FE6723" w:rsidRPr="006763BC">
        <w:rPr>
          <w:rFonts w:ascii="宋体" w:eastAsia="宋体" w:hAnsi="宋体" w:hint="eastAsia"/>
        </w:rPr>
        <w:t>的抽象正确。</w:t>
      </w:r>
    </w:p>
    <w:p w14:paraId="6245DD13" w14:textId="77777777" w:rsidR="00B617F8" w:rsidRPr="006763BC" w:rsidRDefault="00B617F8" w:rsidP="00B617F8">
      <w:pPr>
        <w:rPr>
          <w:rFonts w:ascii="宋体" w:eastAsia="宋体" w:hAnsi="宋体"/>
          <w:szCs w:val="18"/>
        </w:rPr>
      </w:pPr>
    </w:p>
    <w:p w14:paraId="2D3F1D59" w14:textId="77777777" w:rsidR="00B617F8" w:rsidRPr="006763BC" w:rsidRDefault="00B617F8" w:rsidP="00B617F8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2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对象有效性的论证</w:t>
      </w:r>
    </w:p>
    <w:p w14:paraId="256E421F" w14:textId="5775BF5A" w:rsidR="00B617F8" w:rsidRPr="006763BC" w:rsidRDefault="008A3704" w:rsidP="005848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因为这个类没有</w:t>
      </w:r>
      <w:r w:rsidR="00D13C5C" w:rsidRPr="006763BC">
        <w:rPr>
          <w:rFonts w:ascii="宋体" w:eastAsia="宋体" w:hAnsi="宋体" w:hint="eastAsia"/>
        </w:rPr>
        <w:t>成员变量，</w:t>
      </w:r>
      <w:r w:rsidR="008D0F5A" w:rsidRPr="006763BC">
        <w:rPr>
          <w:rFonts w:ascii="宋体" w:eastAsia="宋体" w:hAnsi="宋体" w:hint="eastAsia"/>
        </w:rPr>
        <w:t>所以</w:t>
      </w:r>
      <w:r w:rsidR="002A1C73" w:rsidRPr="006763BC">
        <w:rPr>
          <w:rFonts w:ascii="宋体" w:eastAsia="宋体" w:hAnsi="宋体" w:hint="eastAsia"/>
        </w:rPr>
        <w:t>对象有效性</w:t>
      </w:r>
      <w:r w:rsidR="0032249B" w:rsidRPr="006763BC">
        <w:rPr>
          <w:rFonts w:ascii="宋体" w:eastAsia="宋体" w:hAnsi="宋体" w:hint="eastAsia"/>
        </w:rPr>
        <w:t>恒为true。</w:t>
      </w:r>
    </w:p>
    <w:p w14:paraId="62AC1A9C" w14:textId="77777777" w:rsidR="008A3704" w:rsidRPr="006763BC" w:rsidRDefault="008A3704" w:rsidP="00B617F8">
      <w:pPr>
        <w:rPr>
          <w:rFonts w:ascii="宋体" w:eastAsia="宋体" w:hAnsi="宋体"/>
          <w:szCs w:val="18"/>
        </w:rPr>
      </w:pPr>
    </w:p>
    <w:p w14:paraId="11EB73C9" w14:textId="77777777" w:rsidR="00B617F8" w:rsidRPr="006763BC" w:rsidRDefault="00B617F8" w:rsidP="00B0644A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3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方法实现的正确性</w:t>
      </w:r>
    </w:p>
    <w:p w14:paraId="10C5954D" w14:textId="1CB2BB99" w:rsidR="00B617F8" w:rsidRPr="006763BC" w:rsidRDefault="00B617F8" w:rsidP="00B0644A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763BC">
        <w:rPr>
          <w:rFonts w:ascii="宋体" w:eastAsia="宋体" w:hAnsi="宋体"/>
          <w:sz w:val="18"/>
          <w:szCs w:val="18"/>
        </w:rPr>
        <w:tab/>
      </w:r>
      <w:r w:rsidR="00205343" w:rsidRPr="006763BC">
        <w:rPr>
          <w:rFonts w:ascii="宋体" w:eastAsia="宋体" w:hAnsi="宋体"/>
        </w:rPr>
        <w:t>Make_request</w:t>
      </w:r>
      <w:r w:rsidRPr="006763BC">
        <w:rPr>
          <w:rFonts w:ascii="宋体" w:eastAsia="宋体" w:hAnsi="宋体" w:hint="eastAsia"/>
        </w:rPr>
        <w:t>方法的规格和实现如下：</w:t>
      </w:r>
    </w:p>
    <w:p w14:paraId="2ACB0067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8DB2DE8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B7D09DB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 &amp;&amp;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2^32 - 1 &gt;=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&gt;= 0;</w:t>
      </w:r>
    </w:p>
    <w:p w14:paraId="26EFD19B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5948DFE1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5BC199E5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new Request(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);</w:t>
      </w:r>
    </w:p>
    <w:p w14:paraId="2D39DA42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F76D751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 make_Request(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2D2F00E3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 xml:space="preserve">Request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new_Request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new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Request(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);</w:t>
      </w:r>
    </w:p>
    <w:p w14:paraId="7F41E2B9" w14:textId="77777777" w:rsidR="000822E4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new_Request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FD3AB09" w14:textId="5540DD7E" w:rsidR="000A311B" w:rsidRPr="006763BC" w:rsidRDefault="000822E4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6394B4E9" w14:textId="77777777" w:rsidR="00F02878" w:rsidRPr="006763BC" w:rsidRDefault="00F02878" w:rsidP="00B0644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Pr="006763BC">
        <w:rPr>
          <w:rFonts w:ascii="宋体" w:eastAsia="宋体" w:hAnsi="宋体"/>
        </w:rPr>
        <w:t>Make_Request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方法没有异常抛出，所以没有体现；前置条件与后置条件均可判定；且不对任何变量进行修改。综上，应判断出规格是合理的。</w:t>
      </w:r>
    </w:p>
    <w:p w14:paraId="5AED3106" w14:textId="77777777" w:rsidR="00F02878" w:rsidRPr="006763BC" w:rsidRDefault="00F02878" w:rsidP="00B0644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之后，该方法有四个参数作为输入，并且均有要求。所以根据前置条件和后置条件进行分类，在合理的情况下，仅有一种情况：</w:t>
      </w:r>
    </w:p>
    <w:p w14:paraId="0CCC09C6" w14:textId="42A57CC1" w:rsidR="00F02878" w:rsidRPr="006763BC" w:rsidRDefault="00F02878" w:rsidP="00B0644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&lt;make_request()&gt; with &lt; 0 &lt;= sym &lt;= 1 &amp;&amp; 1 &lt;= des &lt;= 10 &amp;&amp; </w:t>
      </w:r>
      <w:r w:rsidR="008905DD" w:rsidRPr="006763BC">
        <w:rPr>
          <w:rFonts w:ascii="宋体" w:eastAsia="宋体" w:hAnsi="宋体"/>
        </w:rPr>
        <w:t>0 &lt;=</w:t>
      </w:r>
      <w:r w:rsidRPr="006763BC">
        <w:rPr>
          <w:rFonts w:ascii="宋体" w:eastAsia="宋体" w:hAnsi="宋体"/>
        </w:rPr>
        <w:t xml:space="preserve"> dir</w:t>
      </w:r>
      <w:r w:rsidR="008905DD" w:rsidRPr="006763BC">
        <w:rPr>
          <w:rFonts w:ascii="宋体" w:eastAsia="宋体" w:hAnsi="宋体"/>
        </w:rPr>
        <w:t xml:space="preserve"> &lt;= 1</w:t>
      </w:r>
      <w:r w:rsidRPr="006763BC">
        <w:rPr>
          <w:rFonts w:ascii="宋体" w:eastAsia="宋体" w:hAnsi="宋体"/>
        </w:rPr>
        <w:t xml:space="preserve"> &amp;&amp; 2^32 - 1 &gt;= tim &gt;= 0&gt;</w:t>
      </w:r>
    </w:p>
    <w:p w14:paraId="347E1266" w14:textId="469E3B03" w:rsidR="00F02878" w:rsidRPr="006763BC" w:rsidRDefault="00F02878" w:rsidP="00B0644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所以输入合理的情况下，会根据输入new一个Request，并且return，与规格吻合。</w:t>
      </w:r>
    </w:p>
    <w:p w14:paraId="57913F82" w14:textId="18C3BD33" w:rsidR="00DA0260" w:rsidRPr="006763BC" w:rsidRDefault="00BA2F03" w:rsidP="00B0644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综上，</w:t>
      </w:r>
      <w:r w:rsidR="00C360C9" w:rsidRPr="006763BC">
        <w:rPr>
          <w:rFonts w:ascii="宋体" w:eastAsia="宋体" w:hAnsi="宋体" w:hint="eastAsia"/>
        </w:rPr>
        <w:t>Floor类的</w:t>
      </w:r>
      <w:r w:rsidR="006B49EC" w:rsidRPr="006763BC">
        <w:rPr>
          <w:rFonts w:ascii="宋体" w:eastAsia="宋体" w:hAnsi="宋体" w:hint="eastAsia"/>
        </w:rPr>
        <w:t>实现正确。</w:t>
      </w:r>
    </w:p>
    <w:p w14:paraId="283E00EE" w14:textId="6DB67529" w:rsidR="00CF5BF9" w:rsidRPr="006763BC" w:rsidRDefault="00CF5BF9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6249B84F" w14:textId="20D6756A" w:rsidR="00527476" w:rsidRPr="006763BC" w:rsidRDefault="00214C9C" w:rsidP="00527476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18"/>
        </w:rPr>
      </w:pPr>
      <w:r w:rsidRPr="006763BC">
        <w:rPr>
          <w:rFonts w:ascii="宋体" w:eastAsia="宋体" w:hAnsi="宋体" w:hint="eastAsia"/>
          <w:sz w:val="24"/>
          <w:szCs w:val="18"/>
        </w:rPr>
        <w:t>六</w:t>
      </w:r>
      <w:r w:rsidR="00527476" w:rsidRPr="006763BC">
        <w:rPr>
          <w:rFonts w:ascii="宋体" w:eastAsia="宋体" w:hAnsi="宋体" w:hint="eastAsia"/>
          <w:sz w:val="24"/>
          <w:szCs w:val="18"/>
        </w:rPr>
        <w:t>、</w:t>
      </w:r>
      <w:r w:rsidRPr="006763BC">
        <w:rPr>
          <w:rFonts w:ascii="宋体" w:eastAsia="宋体" w:hAnsi="宋体" w:hint="eastAsia"/>
          <w:sz w:val="24"/>
          <w:szCs w:val="18"/>
        </w:rPr>
        <w:t>Request</w:t>
      </w:r>
      <w:r w:rsidR="00527476" w:rsidRPr="006763BC">
        <w:rPr>
          <w:rFonts w:ascii="宋体" w:eastAsia="宋体" w:hAnsi="宋体" w:hint="eastAsia"/>
          <w:sz w:val="24"/>
          <w:szCs w:val="18"/>
        </w:rPr>
        <w:t>类</w:t>
      </w:r>
    </w:p>
    <w:p w14:paraId="41309307" w14:textId="77777777" w:rsidR="00527476" w:rsidRPr="006763BC" w:rsidRDefault="00527476" w:rsidP="00527476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1</w:t>
      </w:r>
      <w:r w:rsidRPr="006763BC">
        <w:rPr>
          <w:rFonts w:ascii="宋体" w:eastAsia="宋体" w:hAnsi="宋体"/>
          <w:b/>
          <w:szCs w:val="18"/>
        </w:rPr>
        <w:t>.</w:t>
      </w:r>
      <w:r w:rsidRPr="006763BC">
        <w:rPr>
          <w:rFonts w:ascii="宋体" w:eastAsia="宋体" w:hAnsi="宋体" w:hint="eastAsia"/>
          <w:b/>
          <w:szCs w:val="18"/>
        </w:rPr>
        <w:t>Overview论证</w:t>
      </w:r>
    </w:p>
    <w:p w14:paraId="7F8555B2" w14:textId="77777777" w:rsidR="00527476" w:rsidRPr="006763BC" w:rsidRDefault="00527476" w:rsidP="00E463AE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Overview书写如下：</w:t>
      </w:r>
    </w:p>
    <w:p w14:paraId="6613BC9D" w14:textId="77777777" w:rsidR="00BB026E" w:rsidRPr="006763BC" w:rsidRDefault="00BB026E" w:rsidP="00BB026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E37C24F" w14:textId="77777777" w:rsidR="00BB026E" w:rsidRPr="006763BC" w:rsidRDefault="00BB026E" w:rsidP="00BB026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5C261110" w14:textId="77777777" w:rsidR="00BB026E" w:rsidRPr="006763BC" w:rsidRDefault="00BB026E" w:rsidP="00BB026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这个类是请求类，负责存储电梯or楼层请求，请求位置，请求方向，请求时间。</w:t>
      </w:r>
    </w:p>
    <w:p w14:paraId="3B696DC7" w14:textId="77777777" w:rsidR="00BB026E" w:rsidRPr="006763BC" w:rsidRDefault="00BB026E" w:rsidP="00BB026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只能通过构造方法初始化上述数据，其余时刻只能获取不能修改。</w:t>
      </w:r>
    </w:p>
    <w:p w14:paraId="6F3C85E7" w14:textId="77777777" w:rsidR="00BB026E" w:rsidRPr="006763BC" w:rsidRDefault="00BB026E" w:rsidP="00BB026E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32D7E38D" w14:textId="1AF5D752" w:rsidR="00527476" w:rsidRPr="006763BC" w:rsidRDefault="00527476" w:rsidP="00692DBB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Overview中说到了</w:t>
      </w:r>
      <w:r w:rsidR="00A42B91" w:rsidRPr="006763BC">
        <w:rPr>
          <w:rFonts w:ascii="宋体" w:eastAsia="宋体" w:hAnsi="宋体" w:hint="eastAsia"/>
        </w:rPr>
        <w:t>该类</w:t>
      </w:r>
      <w:r w:rsidR="00AF7745" w:rsidRPr="006763BC">
        <w:rPr>
          <w:rFonts w:ascii="宋体" w:eastAsia="宋体" w:hAnsi="宋体" w:hint="eastAsia"/>
        </w:rPr>
        <w:t>负责存储</w:t>
      </w:r>
      <w:r w:rsidR="00725F1E" w:rsidRPr="006763BC">
        <w:rPr>
          <w:rFonts w:ascii="宋体" w:eastAsia="宋体" w:hAnsi="宋体" w:hint="eastAsia"/>
        </w:rPr>
        <w:t>请求类型</w:t>
      </w:r>
      <w:r w:rsidR="001E0FAA" w:rsidRPr="006763BC">
        <w:rPr>
          <w:rFonts w:ascii="宋体" w:eastAsia="宋体" w:hAnsi="宋体" w:hint="eastAsia"/>
        </w:rPr>
        <w:t>即symbol，</w:t>
      </w:r>
      <w:r w:rsidR="007E0E7F" w:rsidRPr="006763BC">
        <w:rPr>
          <w:rFonts w:ascii="宋体" w:eastAsia="宋体" w:hAnsi="宋体" w:hint="eastAsia"/>
        </w:rPr>
        <w:t>请求位置即</w:t>
      </w:r>
      <w:r w:rsidR="001F191C" w:rsidRPr="006763BC">
        <w:rPr>
          <w:rFonts w:ascii="宋体" w:eastAsia="宋体" w:hAnsi="宋体" w:hint="eastAsia"/>
        </w:rPr>
        <w:t>destination，请求方向即direction，请求时间即time</w:t>
      </w:r>
      <w:r w:rsidRPr="006763BC">
        <w:rPr>
          <w:rFonts w:ascii="宋体" w:eastAsia="宋体" w:hAnsi="宋体" w:hint="eastAsia"/>
        </w:rPr>
        <w:t>。</w:t>
      </w:r>
    </w:p>
    <w:p w14:paraId="69A7B46C" w14:textId="77777777" w:rsidR="002B6AF8" w:rsidRPr="006763BC" w:rsidRDefault="002B6AF8" w:rsidP="002B6AF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symbol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61C1868C" w14:textId="77777777" w:rsidR="002B6AF8" w:rsidRPr="006763BC" w:rsidRDefault="002B6AF8" w:rsidP="002B6AF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destination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5853A311" w14:textId="77777777" w:rsidR="002B6AF8" w:rsidRPr="006763BC" w:rsidRDefault="002B6AF8" w:rsidP="002B6AF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AD6D7A3" w14:textId="1BA3A6D5" w:rsidR="00527476" w:rsidRPr="006763BC" w:rsidRDefault="002B6AF8" w:rsidP="002B6AF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private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63B4D69A" w14:textId="24ACBB1F" w:rsidR="006F5CD1" w:rsidRPr="006763BC" w:rsidRDefault="006B5E8C" w:rsidP="00692DBB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并且</w:t>
      </w:r>
      <w:r w:rsidR="00050886" w:rsidRPr="006763BC">
        <w:rPr>
          <w:rFonts w:ascii="宋体" w:eastAsia="宋体" w:hAnsi="宋体" w:hint="eastAsia"/>
        </w:rPr>
        <w:t>只能通过构造方法</w:t>
      </w:r>
      <w:r w:rsidR="00E04B16" w:rsidRPr="006763BC">
        <w:rPr>
          <w:rFonts w:ascii="宋体" w:eastAsia="宋体" w:hAnsi="宋体" w:hint="eastAsia"/>
        </w:rPr>
        <w:t>进行初始化</w:t>
      </w:r>
      <w:r w:rsidR="00A8686C" w:rsidRPr="006763BC">
        <w:rPr>
          <w:rFonts w:ascii="宋体" w:eastAsia="宋体" w:hAnsi="宋体" w:hint="eastAsia"/>
        </w:rPr>
        <w:t>上述数据，</w:t>
      </w:r>
      <w:r w:rsidR="00C87BEE" w:rsidRPr="006763BC">
        <w:rPr>
          <w:rFonts w:ascii="宋体" w:eastAsia="宋体" w:hAnsi="宋体" w:hint="eastAsia"/>
        </w:rPr>
        <w:t>发现</w:t>
      </w:r>
      <w:r w:rsidR="009C51C0" w:rsidRPr="006763BC">
        <w:rPr>
          <w:rFonts w:ascii="宋体" w:eastAsia="宋体" w:hAnsi="宋体" w:hint="eastAsia"/>
        </w:rPr>
        <w:t>只有</w:t>
      </w:r>
      <w:r w:rsidR="008B27B9" w:rsidRPr="006763BC">
        <w:rPr>
          <w:rFonts w:ascii="宋体" w:eastAsia="宋体" w:hAnsi="宋体" w:hint="eastAsia"/>
        </w:rPr>
        <w:t>构造方法的modifies不为</w:t>
      </w:r>
      <w:r w:rsidR="00664E39" w:rsidRPr="006763BC">
        <w:rPr>
          <w:rFonts w:ascii="宋体" w:eastAsia="宋体" w:hAnsi="宋体" w:hint="eastAsia"/>
        </w:rPr>
        <w:t>None</w:t>
      </w:r>
      <w:r w:rsidR="00763335" w:rsidRPr="006763BC">
        <w:rPr>
          <w:rFonts w:ascii="宋体" w:eastAsia="宋体" w:hAnsi="宋体" w:hint="eastAsia"/>
        </w:rPr>
        <w:t>：</w:t>
      </w:r>
    </w:p>
    <w:p w14:paraId="56CDF25C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35D7AAC9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2DBFA20F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 &amp;&amp;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2^32 - 1 &gt;=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&gt;= 0;</w:t>
      </w:r>
    </w:p>
    <w:p w14:paraId="2BB8E667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this.symbol, this.destination, this.direction, this.time;</w:t>
      </w:r>
    </w:p>
    <w:p w14:paraId="6F6BC5CC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14900EC9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new Request(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);</w:t>
      </w:r>
    </w:p>
    <w:p w14:paraId="7593E93E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4667E084" w14:textId="77777777" w:rsidR="00842544" w:rsidRPr="006763BC" w:rsidRDefault="00842544" w:rsidP="008425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6F5813A4" w14:textId="56479B18" w:rsidR="00842544" w:rsidRPr="006763BC" w:rsidRDefault="00842544" w:rsidP="00F25B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F25BB3"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...</w:t>
      </w:r>
    </w:p>
    <w:p w14:paraId="72B2EBE3" w14:textId="5BBCEF6D" w:rsidR="00482961" w:rsidRPr="006763BC" w:rsidRDefault="00842544" w:rsidP="00527476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1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2F1B57DD" w14:textId="202810F5" w:rsidR="00527476" w:rsidRPr="006763BC" w:rsidRDefault="00AC6E76" w:rsidP="008975A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而且</w:t>
      </w:r>
      <w:r w:rsidR="00212B0F" w:rsidRPr="006763BC">
        <w:rPr>
          <w:rFonts w:ascii="宋体" w:eastAsia="宋体" w:hAnsi="宋体" w:hint="eastAsia"/>
        </w:rPr>
        <w:t>有</w:t>
      </w:r>
      <w:r w:rsidR="006772F3" w:rsidRPr="006763BC">
        <w:rPr>
          <w:rFonts w:ascii="宋体" w:eastAsia="宋体" w:hAnsi="宋体" w:hint="eastAsia"/>
        </w:rPr>
        <w:t>see_direction、see_time</w:t>
      </w:r>
      <w:r w:rsidR="00A42F31" w:rsidRPr="006763BC">
        <w:rPr>
          <w:rFonts w:ascii="宋体" w:eastAsia="宋体" w:hAnsi="宋体" w:hint="eastAsia"/>
        </w:rPr>
        <w:t>、</w:t>
      </w:r>
      <w:r w:rsidR="006772F3" w:rsidRPr="006763BC">
        <w:rPr>
          <w:rFonts w:ascii="宋体" w:eastAsia="宋体" w:hAnsi="宋体" w:hint="eastAsia"/>
        </w:rPr>
        <w:t>see_destination</w:t>
      </w:r>
      <w:r w:rsidR="00A42F31" w:rsidRPr="006763BC">
        <w:rPr>
          <w:rFonts w:ascii="宋体" w:eastAsia="宋体" w:hAnsi="宋体" w:hint="eastAsia"/>
        </w:rPr>
        <w:t>和see_symbol</w:t>
      </w:r>
      <w:r w:rsidR="006772F3" w:rsidRPr="006763BC">
        <w:rPr>
          <w:rFonts w:ascii="宋体" w:eastAsia="宋体" w:hAnsi="宋体" w:hint="eastAsia"/>
        </w:rPr>
        <w:t>来</w:t>
      </w:r>
      <w:r w:rsidR="00AB0B74" w:rsidRPr="006763BC">
        <w:rPr>
          <w:rFonts w:ascii="宋体" w:eastAsia="宋体" w:hAnsi="宋体" w:hint="eastAsia"/>
        </w:rPr>
        <w:t>获取</w:t>
      </w:r>
      <w:r w:rsidR="00F95890" w:rsidRPr="006763BC">
        <w:rPr>
          <w:rFonts w:ascii="宋体" w:eastAsia="宋体" w:hAnsi="宋体" w:hint="eastAsia"/>
        </w:rPr>
        <w:t>对象信息</w:t>
      </w:r>
      <w:r w:rsidR="00D6502D" w:rsidRPr="006763BC">
        <w:rPr>
          <w:rFonts w:ascii="宋体" w:eastAsia="宋体" w:hAnsi="宋体" w:hint="eastAsia"/>
        </w:rPr>
        <w:t>，所以</w:t>
      </w:r>
      <w:r w:rsidR="00527476" w:rsidRPr="006763BC">
        <w:rPr>
          <w:rFonts w:ascii="宋体" w:eastAsia="宋体" w:hAnsi="宋体" w:hint="eastAsia"/>
        </w:rPr>
        <w:t>Overview的抽象正确。</w:t>
      </w:r>
    </w:p>
    <w:p w14:paraId="47069659" w14:textId="77777777" w:rsidR="00527476" w:rsidRPr="006763BC" w:rsidRDefault="00527476" w:rsidP="00527476">
      <w:pPr>
        <w:rPr>
          <w:rFonts w:ascii="宋体" w:eastAsia="宋体" w:hAnsi="宋体"/>
          <w:szCs w:val="18"/>
        </w:rPr>
      </w:pPr>
    </w:p>
    <w:p w14:paraId="62C29EBC" w14:textId="0676A342" w:rsidR="00527476" w:rsidRPr="006763BC" w:rsidRDefault="00527476" w:rsidP="00527476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2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对象有效性的论证</w:t>
      </w:r>
    </w:p>
    <w:p w14:paraId="1061C59D" w14:textId="52193E1B" w:rsidR="007B46CE" w:rsidRPr="006763BC" w:rsidRDefault="00CF349A" w:rsidP="00D3638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我们先来看看</w:t>
      </w:r>
      <w:r w:rsidR="00ED798F" w:rsidRPr="006763BC">
        <w:rPr>
          <w:rFonts w:ascii="宋体" w:eastAsia="宋体" w:hAnsi="宋体" w:hint="eastAsia"/>
        </w:rPr>
        <w:t>request类的repOK：</w:t>
      </w:r>
    </w:p>
    <w:p w14:paraId="22F1439A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CBB3520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4F1DFB8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5E20808A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1FF02126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5A3481AD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(0 &lt;= symbol &lt;= 1 &amp;&amp; 1 &lt;= destination &lt;= 10 &amp;&amp; 0 &lt;= direction &lt;= 1 &amp;&amp; 2^32 - 1 &gt;= time &gt;= 0) ==&gt; \result == true;</w:t>
      </w:r>
    </w:p>
    <w:p w14:paraId="2B5F9FA4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!(0 &lt;= symbol &lt;= 1 &amp;&amp; 1 &lt;= destination &lt;= 10 &amp;&amp; 0 &lt;= direction &lt;= 1 &amp;&amp; 2^32 - 1 &gt;= time &gt;= 0) ==&gt; \result == false;</w:t>
      </w:r>
    </w:p>
    <w:p w14:paraId="0E7C2F99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4D3AABF7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repOK(){</w:t>
      </w:r>
    </w:p>
    <w:p w14:paraId="5EE40316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(0 &lt;=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symbol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symbol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destination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destination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10 &amp;&amp; 0 &lt;=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1 &amp;&amp; Element.</w:t>
      </w:r>
      <w:r w:rsidRPr="006763BC">
        <w:rPr>
          <w:rFonts w:ascii="宋体" w:eastAsia="宋体" w:hAnsi="宋体" w:cs="Courier New"/>
          <w:b/>
          <w:bCs/>
          <w:i/>
          <w:iCs/>
          <w:color w:val="0000C0"/>
          <w:kern w:val="0"/>
          <w:sz w:val="18"/>
          <w:szCs w:val="24"/>
        </w:rPr>
        <w:t>MAX_INT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0)</w:t>
      </w:r>
    </w:p>
    <w:p w14:paraId="6C575375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6D29A1FE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else</w:t>
      </w:r>
    </w:p>
    <w:p w14:paraId="71387C17" w14:textId="77777777" w:rsidR="005B6ABD" w:rsidRPr="006763BC" w:rsidRDefault="005B6ABD" w:rsidP="005B6AB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172F9B6" w14:textId="3F1FD0F1" w:rsidR="00A13572" w:rsidRPr="006763BC" w:rsidRDefault="005B6ABD" w:rsidP="005B6ABD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47057507" w14:textId="42897120" w:rsidR="00A77D5E" w:rsidRPr="006763BC" w:rsidRDefault="00A13572" w:rsidP="00DC7EF8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其中</w:t>
      </w:r>
      <w:r w:rsidR="00674FF2" w:rsidRPr="006763BC">
        <w:rPr>
          <w:rFonts w:ascii="宋体" w:eastAsia="宋体" w:hAnsi="宋体" w:hint="eastAsia"/>
        </w:rPr>
        <w:t>，如果</w:t>
      </w:r>
      <w:r w:rsidR="00CB30A4" w:rsidRPr="006763BC">
        <w:rPr>
          <w:rFonts w:ascii="宋体" w:eastAsia="宋体" w:hAnsi="宋体" w:hint="eastAsia"/>
        </w:rPr>
        <w:t>symbol为</w:t>
      </w:r>
      <w:r w:rsidR="00CD5165" w:rsidRPr="006763BC">
        <w:rPr>
          <w:rFonts w:ascii="宋体" w:eastAsia="宋体" w:hAnsi="宋体" w:hint="eastAsia"/>
        </w:rPr>
        <w:t>电梯或者楼层，</w:t>
      </w:r>
      <w:r w:rsidR="00140632" w:rsidRPr="006763BC">
        <w:rPr>
          <w:rFonts w:ascii="宋体" w:eastAsia="宋体" w:hAnsi="宋体" w:hint="eastAsia"/>
        </w:rPr>
        <w:t>楼层数在1到1</w:t>
      </w:r>
      <w:r w:rsidR="00140632" w:rsidRPr="006763BC">
        <w:rPr>
          <w:rFonts w:ascii="宋体" w:eastAsia="宋体" w:hAnsi="宋体"/>
        </w:rPr>
        <w:t>0</w:t>
      </w:r>
      <w:r w:rsidR="00140632" w:rsidRPr="006763BC">
        <w:rPr>
          <w:rFonts w:ascii="宋体" w:eastAsia="宋体" w:hAnsi="宋体" w:hint="eastAsia"/>
        </w:rPr>
        <w:t>层间，</w:t>
      </w:r>
      <w:r w:rsidR="002769CB" w:rsidRPr="006763BC">
        <w:rPr>
          <w:rFonts w:ascii="宋体" w:eastAsia="宋体" w:hAnsi="宋体" w:hint="eastAsia"/>
        </w:rPr>
        <w:t>方向为</w:t>
      </w:r>
      <w:r w:rsidR="006E6416" w:rsidRPr="006763BC">
        <w:rPr>
          <w:rFonts w:ascii="宋体" w:eastAsia="宋体" w:hAnsi="宋体" w:hint="eastAsia"/>
        </w:rPr>
        <w:t>向上或向下，</w:t>
      </w:r>
      <w:r w:rsidR="00766C85" w:rsidRPr="006763BC">
        <w:rPr>
          <w:rFonts w:ascii="宋体" w:eastAsia="宋体" w:hAnsi="宋体" w:hint="eastAsia"/>
        </w:rPr>
        <w:t>请求时间在</w:t>
      </w:r>
      <w:r w:rsidR="001F081A" w:rsidRPr="006763BC">
        <w:rPr>
          <w:rFonts w:ascii="宋体" w:eastAsia="宋体" w:hAnsi="宋体" w:hint="eastAsia"/>
        </w:rPr>
        <w:t>0</w:t>
      </w:r>
      <w:r w:rsidR="001F081A" w:rsidRPr="006763BC">
        <w:rPr>
          <w:rFonts w:ascii="宋体" w:eastAsia="宋体" w:hAnsi="宋体"/>
        </w:rPr>
        <w:t xml:space="preserve"> </w:t>
      </w:r>
      <w:r w:rsidR="001F081A" w:rsidRPr="006763BC">
        <w:rPr>
          <w:rFonts w:ascii="宋体" w:eastAsia="宋体" w:hAnsi="宋体" w:hint="eastAsia"/>
        </w:rPr>
        <w:t>到</w:t>
      </w:r>
      <w:r w:rsidR="006E3C7D" w:rsidRPr="006763BC">
        <w:rPr>
          <w:rFonts w:ascii="宋体" w:eastAsia="宋体" w:hAnsi="宋体"/>
        </w:rPr>
        <w:t xml:space="preserve">2^32 </w:t>
      </w:r>
      <w:r w:rsidR="001F081A" w:rsidRPr="006763BC">
        <w:rPr>
          <w:rFonts w:ascii="宋体" w:eastAsia="宋体" w:hAnsi="宋体"/>
        </w:rPr>
        <w:t>–</w:t>
      </w:r>
      <w:r w:rsidR="006E3C7D" w:rsidRPr="006763BC">
        <w:rPr>
          <w:rFonts w:ascii="宋体" w:eastAsia="宋体" w:hAnsi="宋体"/>
        </w:rPr>
        <w:t xml:space="preserve"> 1</w:t>
      </w:r>
      <w:r w:rsidR="001F081A" w:rsidRPr="006763BC">
        <w:rPr>
          <w:rFonts w:ascii="宋体" w:eastAsia="宋体" w:hAnsi="宋体" w:hint="eastAsia"/>
        </w:rPr>
        <w:t>之间，</w:t>
      </w:r>
      <w:r w:rsidR="00A77D5E" w:rsidRPr="006763BC">
        <w:rPr>
          <w:rFonts w:ascii="宋体" w:eastAsia="宋体" w:hAnsi="宋体" w:hint="eastAsia"/>
        </w:rPr>
        <w:t>repOK就为true。</w:t>
      </w:r>
    </w:p>
    <w:p w14:paraId="1C1D5696" w14:textId="28DE4787" w:rsidR="00D10191" w:rsidRPr="006763BC" w:rsidRDefault="00D10191" w:rsidP="0042391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由于Overview中说到，</w:t>
      </w:r>
      <w:r w:rsidR="00292495" w:rsidRPr="006763BC">
        <w:rPr>
          <w:rFonts w:ascii="宋体" w:eastAsia="宋体" w:hAnsi="宋体" w:hint="eastAsia"/>
        </w:rPr>
        <w:t>只有</w:t>
      </w:r>
      <w:r w:rsidR="00490657" w:rsidRPr="006763BC">
        <w:rPr>
          <w:rFonts w:ascii="宋体" w:eastAsia="宋体" w:hAnsi="宋体" w:hint="eastAsia"/>
        </w:rPr>
        <w:t>Constructor</w:t>
      </w:r>
      <w:r w:rsidR="00A74F1F" w:rsidRPr="006763BC">
        <w:rPr>
          <w:rFonts w:ascii="宋体" w:eastAsia="宋体" w:hAnsi="宋体" w:hint="eastAsia"/>
        </w:rPr>
        <w:t>会</w:t>
      </w:r>
      <w:r w:rsidR="00103761" w:rsidRPr="006763BC">
        <w:rPr>
          <w:rFonts w:ascii="宋体" w:eastAsia="宋体" w:hAnsi="宋体" w:hint="eastAsia"/>
        </w:rPr>
        <w:t>修改</w:t>
      </w:r>
      <w:r w:rsidR="00161018" w:rsidRPr="006763BC">
        <w:rPr>
          <w:rFonts w:ascii="宋体" w:eastAsia="宋体" w:hAnsi="宋体" w:hint="eastAsia"/>
        </w:rPr>
        <w:t>成员变量，所以</w:t>
      </w:r>
      <w:r w:rsidR="000D26E0" w:rsidRPr="006763BC">
        <w:rPr>
          <w:rFonts w:ascii="宋体" w:eastAsia="宋体" w:hAnsi="宋体" w:hint="eastAsia"/>
        </w:rPr>
        <w:t>仅对构造方法进行分析：</w:t>
      </w:r>
    </w:p>
    <w:p w14:paraId="4BE124F1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75313A2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6924FEC6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: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1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10 &amp;&amp; 0 &lt;=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&lt;= 1 &amp;&amp; 2^32 - 1 &gt;=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&gt;= 0;</w:t>
      </w:r>
    </w:p>
    <w:p w14:paraId="4B4ED25D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this.symbol, this.destination, this.direction, this.time;</w:t>
      </w:r>
    </w:p>
    <w:p w14:paraId="29E90ADC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C5261ED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new Request(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sym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dir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,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tim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);</w:t>
      </w:r>
    </w:p>
    <w:p w14:paraId="2F83B04B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6A0EF600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Request(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5B004626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symbol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sym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34900C14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destination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des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152C20CD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dir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58F32187" w14:textId="77777777" w:rsidR="00924D36" w:rsidRPr="006763BC" w:rsidRDefault="00924D36" w:rsidP="00924D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tim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726AC235" w14:textId="0D9F2B70" w:rsidR="000D26E0" w:rsidRPr="006763BC" w:rsidRDefault="00924D36" w:rsidP="00924D36">
      <w:pPr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053DF835" w14:textId="31221601" w:rsidR="00554B76" w:rsidRPr="006763BC" w:rsidRDefault="00241B01" w:rsidP="00001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该构造</w:t>
      </w:r>
      <w:r w:rsidR="002C4504" w:rsidRPr="006763BC">
        <w:rPr>
          <w:rFonts w:ascii="宋体" w:eastAsia="宋体" w:hAnsi="宋体" w:hint="eastAsia"/>
        </w:rPr>
        <w:t>方法是在用参数传递进来的</w:t>
      </w:r>
      <w:r w:rsidR="00B46C4F" w:rsidRPr="006763BC">
        <w:rPr>
          <w:rFonts w:ascii="宋体" w:eastAsia="宋体" w:hAnsi="宋体"/>
        </w:rPr>
        <w:t>sym,des,dir,tim</w:t>
      </w:r>
      <w:r w:rsidR="002C4504" w:rsidRPr="006763BC">
        <w:rPr>
          <w:rFonts w:ascii="宋体" w:eastAsia="宋体" w:hAnsi="宋体" w:hint="eastAsia"/>
        </w:rPr>
        <w:t>，修改</w:t>
      </w:r>
      <w:r w:rsidR="00F11A51" w:rsidRPr="006763BC">
        <w:rPr>
          <w:rFonts w:ascii="宋体" w:eastAsia="宋体" w:hAnsi="宋体"/>
        </w:rPr>
        <w:t>symbol,destination,direction,time</w:t>
      </w:r>
      <w:r w:rsidR="002C4504" w:rsidRPr="006763BC">
        <w:rPr>
          <w:rFonts w:ascii="宋体" w:eastAsia="宋体" w:hAnsi="宋体" w:hint="eastAsia"/>
        </w:rPr>
        <w:t>。在requires中我们可以看到，对</w:t>
      </w:r>
      <w:r w:rsidR="00533EF9" w:rsidRPr="006763BC">
        <w:rPr>
          <w:rFonts w:ascii="宋体" w:eastAsia="宋体" w:hAnsi="宋体"/>
        </w:rPr>
        <w:t>sym</w:t>
      </w:r>
      <w:r w:rsidR="002C4504" w:rsidRPr="006763BC">
        <w:rPr>
          <w:rFonts w:ascii="宋体" w:eastAsia="宋体" w:hAnsi="宋体" w:hint="eastAsia"/>
        </w:rPr>
        <w:t>的限制为</w:t>
      </w:r>
      <w:r w:rsidR="002C4504" w:rsidRPr="006763BC">
        <w:rPr>
          <w:rFonts w:ascii="宋体" w:eastAsia="宋体" w:hAnsi="宋体"/>
        </w:rPr>
        <w:t>0 &lt;=</w:t>
      </w:r>
      <w:r w:rsidR="009E4DF0" w:rsidRPr="006763BC">
        <w:rPr>
          <w:rFonts w:ascii="宋体" w:eastAsia="宋体" w:hAnsi="宋体"/>
        </w:rPr>
        <w:t>sym &lt;= 1,</w:t>
      </w:r>
      <w:r w:rsidR="00FF0043" w:rsidRPr="006763BC">
        <w:rPr>
          <w:rFonts w:ascii="宋体" w:eastAsia="宋体" w:hAnsi="宋体" w:hint="eastAsia"/>
        </w:rPr>
        <w:t>对des的限制为1</w:t>
      </w:r>
      <w:r w:rsidR="00FF0043" w:rsidRPr="006763BC">
        <w:rPr>
          <w:rFonts w:ascii="宋体" w:eastAsia="宋体" w:hAnsi="宋体"/>
        </w:rPr>
        <w:t xml:space="preserve"> &lt;= des &lt;= 10,</w:t>
      </w:r>
      <w:r w:rsidR="00FF0043" w:rsidRPr="006763BC">
        <w:rPr>
          <w:rFonts w:ascii="宋体" w:eastAsia="宋体" w:hAnsi="宋体" w:hint="eastAsia"/>
        </w:rPr>
        <w:t>对</w:t>
      </w:r>
      <w:r w:rsidR="00284B50" w:rsidRPr="006763BC">
        <w:rPr>
          <w:rFonts w:ascii="宋体" w:eastAsia="宋体" w:hAnsi="宋体" w:hint="eastAsia"/>
        </w:rPr>
        <w:t>dir的限制为</w:t>
      </w:r>
      <w:r w:rsidR="00284B50" w:rsidRPr="006763BC">
        <w:rPr>
          <w:rFonts w:ascii="宋体" w:eastAsia="宋体" w:hAnsi="宋体"/>
        </w:rPr>
        <w:t>1 &lt;= dir &lt;= 2</w:t>
      </w:r>
      <w:r w:rsidR="00284B50" w:rsidRPr="006763BC">
        <w:rPr>
          <w:rFonts w:ascii="宋体" w:eastAsia="宋体" w:hAnsi="宋体" w:hint="eastAsia"/>
        </w:rPr>
        <w:t>，对</w:t>
      </w:r>
      <w:r w:rsidR="00134A96" w:rsidRPr="006763BC">
        <w:rPr>
          <w:rFonts w:ascii="宋体" w:eastAsia="宋体" w:hAnsi="宋体" w:hint="eastAsia"/>
        </w:rPr>
        <w:t>tim的限制为</w:t>
      </w:r>
      <w:r w:rsidR="00F74518" w:rsidRPr="006763BC">
        <w:rPr>
          <w:rFonts w:ascii="宋体" w:eastAsia="宋体" w:hAnsi="宋体" w:hint="eastAsia"/>
        </w:rPr>
        <w:t>0</w:t>
      </w:r>
      <w:r w:rsidR="00F74518" w:rsidRPr="006763BC">
        <w:rPr>
          <w:rFonts w:ascii="宋体" w:eastAsia="宋体" w:hAnsi="宋体"/>
        </w:rPr>
        <w:t xml:space="preserve"> &lt;= tim &lt;= 2^32 </w:t>
      </w:r>
      <w:r w:rsidR="00554B76" w:rsidRPr="006763BC">
        <w:rPr>
          <w:rFonts w:ascii="宋体" w:eastAsia="宋体" w:hAnsi="宋体"/>
        </w:rPr>
        <w:t>–</w:t>
      </w:r>
      <w:r w:rsidR="00F74518" w:rsidRPr="006763BC">
        <w:rPr>
          <w:rFonts w:ascii="宋体" w:eastAsia="宋体" w:hAnsi="宋体"/>
        </w:rPr>
        <w:t xml:space="preserve"> 1</w:t>
      </w:r>
      <w:r w:rsidR="00CD7BE5" w:rsidRPr="006763BC">
        <w:rPr>
          <w:rFonts w:ascii="宋体" w:eastAsia="宋体" w:hAnsi="宋体" w:hint="eastAsia"/>
        </w:rPr>
        <w:t>。</w:t>
      </w:r>
    </w:p>
    <w:p w14:paraId="62837317" w14:textId="3C7F86EC" w:rsidR="002C4504" w:rsidRPr="006763BC" w:rsidRDefault="00695006" w:rsidP="00001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所以，相应的</w:t>
      </w:r>
      <w:r w:rsidR="009867A0" w:rsidRPr="006763BC">
        <w:rPr>
          <w:rFonts w:ascii="宋体" w:eastAsia="宋体" w:hAnsi="宋体" w:hint="eastAsia"/>
        </w:rPr>
        <w:t>有</w:t>
      </w:r>
      <w:r w:rsidR="00384DBF" w:rsidRPr="006763BC">
        <w:rPr>
          <w:rFonts w:ascii="宋体" w:eastAsia="宋体" w:hAnsi="宋体"/>
        </w:rPr>
        <w:t>0 &lt;=sym</w:t>
      </w:r>
      <w:r w:rsidR="00EA06B3" w:rsidRPr="006763BC">
        <w:rPr>
          <w:rFonts w:ascii="宋体" w:eastAsia="宋体" w:hAnsi="宋体"/>
        </w:rPr>
        <w:t>bol</w:t>
      </w:r>
      <w:r w:rsidR="00384DBF" w:rsidRPr="006763BC">
        <w:rPr>
          <w:rFonts w:ascii="宋体" w:eastAsia="宋体" w:hAnsi="宋体"/>
        </w:rPr>
        <w:t xml:space="preserve"> &lt;= 1,</w:t>
      </w:r>
      <w:r w:rsidR="00EA06B3" w:rsidRPr="006763BC">
        <w:rPr>
          <w:rFonts w:ascii="宋体" w:eastAsia="宋体" w:hAnsi="宋体" w:hint="eastAsia"/>
        </w:rPr>
        <w:t xml:space="preserve"> </w:t>
      </w:r>
      <w:r w:rsidR="00384DBF" w:rsidRPr="006763BC">
        <w:rPr>
          <w:rFonts w:ascii="宋体" w:eastAsia="宋体" w:hAnsi="宋体" w:hint="eastAsia"/>
        </w:rPr>
        <w:t>1</w:t>
      </w:r>
      <w:r w:rsidR="00384DBF" w:rsidRPr="006763BC">
        <w:rPr>
          <w:rFonts w:ascii="宋体" w:eastAsia="宋体" w:hAnsi="宋体"/>
        </w:rPr>
        <w:t xml:space="preserve"> &lt;= des</w:t>
      </w:r>
      <w:r w:rsidR="00EA06B3" w:rsidRPr="006763BC">
        <w:rPr>
          <w:rFonts w:ascii="宋体" w:eastAsia="宋体" w:hAnsi="宋体"/>
        </w:rPr>
        <w:t>tination</w:t>
      </w:r>
      <w:r w:rsidR="00384DBF" w:rsidRPr="006763BC">
        <w:rPr>
          <w:rFonts w:ascii="宋体" w:eastAsia="宋体" w:hAnsi="宋体"/>
        </w:rPr>
        <w:t xml:space="preserve"> &lt;= 10,</w:t>
      </w:r>
      <w:r w:rsidR="00AD2969" w:rsidRPr="006763BC">
        <w:rPr>
          <w:rFonts w:ascii="宋体" w:eastAsia="宋体" w:hAnsi="宋体"/>
        </w:rPr>
        <w:t xml:space="preserve"> </w:t>
      </w:r>
      <w:r w:rsidR="00384DBF" w:rsidRPr="006763BC">
        <w:rPr>
          <w:rFonts w:ascii="宋体" w:eastAsia="宋体" w:hAnsi="宋体"/>
        </w:rPr>
        <w:t>1 &lt;= dir</w:t>
      </w:r>
      <w:r w:rsidR="00AD2969" w:rsidRPr="006763BC">
        <w:rPr>
          <w:rFonts w:ascii="宋体" w:eastAsia="宋体" w:hAnsi="宋体"/>
        </w:rPr>
        <w:t>ection</w:t>
      </w:r>
      <w:r w:rsidR="00384DBF" w:rsidRPr="006763BC">
        <w:rPr>
          <w:rFonts w:ascii="宋体" w:eastAsia="宋体" w:hAnsi="宋体"/>
        </w:rPr>
        <w:t xml:space="preserve"> &lt;= 2</w:t>
      </w:r>
      <w:r w:rsidR="00384DBF" w:rsidRPr="006763BC">
        <w:rPr>
          <w:rFonts w:ascii="宋体" w:eastAsia="宋体" w:hAnsi="宋体" w:hint="eastAsia"/>
        </w:rPr>
        <w:t>，</w:t>
      </w:r>
      <w:r w:rsidR="009B3C96" w:rsidRPr="006763BC">
        <w:rPr>
          <w:rFonts w:ascii="宋体" w:eastAsia="宋体" w:hAnsi="宋体" w:hint="eastAsia"/>
        </w:rPr>
        <w:t xml:space="preserve"> </w:t>
      </w:r>
      <w:r w:rsidR="00384DBF" w:rsidRPr="006763BC">
        <w:rPr>
          <w:rFonts w:ascii="宋体" w:eastAsia="宋体" w:hAnsi="宋体" w:hint="eastAsia"/>
        </w:rPr>
        <w:t>0</w:t>
      </w:r>
      <w:r w:rsidR="00384DBF" w:rsidRPr="006763BC">
        <w:rPr>
          <w:rFonts w:ascii="宋体" w:eastAsia="宋体" w:hAnsi="宋体"/>
        </w:rPr>
        <w:t xml:space="preserve"> &lt;= tim</w:t>
      </w:r>
      <w:r w:rsidR="009B3C96" w:rsidRPr="006763BC">
        <w:rPr>
          <w:rFonts w:ascii="宋体" w:eastAsia="宋体" w:hAnsi="宋体"/>
        </w:rPr>
        <w:t>e</w:t>
      </w:r>
      <w:r w:rsidR="00384DBF" w:rsidRPr="006763BC">
        <w:rPr>
          <w:rFonts w:ascii="宋体" w:eastAsia="宋体" w:hAnsi="宋体"/>
        </w:rPr>
        <w:t xml:space="preserve"> &lt;= 2^32 – 1</w:t>
      </w:r>
      <w:r w:rsidR="00E530D2" w:rsidRPr="006763BC">
        <w:rPr>
          <w:rFonts w:ascii="宋体" w:eastAsia="宋体" w:hAnsi="宋体" w:hint="eastAsia"/>
        </w:rPr>
        <w:t>，不会使</w:t>
      </w:r>
      <w:r w:rsidR="004907FE" w:rsidRPr="006763BC">
        <w:rPr>
          <w:rFonts w:ascii="宋体" w:eastAsia="宋体" w:hAnsi="宋体" w:hint="eastAsia"/>
        </w:rPr>
        <w:t>repOK</w:t>
      </w:r>
      <w:r w:rsidR="00DE46C4" w:rsidRPr="006763BC">
        <w:rPr>
          <w:rFonts w:ascii="宋体" w:eastAsia="宋体" w:hAnsi="宋体" w:hint="eastAsia"/>
        </w:rPr>
        <w:t>为false。</w:t>
      </w:r>
    </w:p>
    <w:p w14:paraId="0E8689C7" w14:textId="3917C04F" w:rsidR="002C4504" w:rsidRPr="006763BC" w:rsidRDefault="00514BC6" w:rsidP="00001B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而且，</w:t>
      </w:r>
      <w:r w:rsidR="002C4504" w:rsidRPr="006763BC">
        <w:rPr>
          <w:rFonts w:ascii="宋体" w:eastAsia="宋体" w:hAnsi="宋体" w:hint="eastAsia"/>
        </w:rPr>
        <w:t>其余方法均没有改变</w:t>
      </w:r>
      <w:r w:rsidR="002C4504" w:rsidRPr="006763BC">
        <w:rPr>
          <w:rFonts w:ascii="宋体" w:eastAsia="宋体" w:hAnsi="宋体"/>
        </w:rPr>
        <w:t>this</w:t>
      </w:r>
      <w:r w:rsidR="002C4504" w:rsidRPr="006763BC">
        <w:rPr>
          <w:rFonts w:ascii="宋体" w:eastAsia="宋体" w:hAnsi="宋体" w:hint="eastAsia"/>
        </w:rPr>
        <w:t>，所以</w:t>
      </w:r>
      <w:r w:rsidR="00771848" w:rsidRPr="006763BC">
        <w:rPr>
          <w:rFonts w:ascii="宋体" w:eastAsia="宋体" w:hAnsi="宋体" w:hint="eastAsia"/>
        </w:rPr>
        <w:t>Request</w:t>
      </w:r>
      <w:r w:rsidR="002C4504" w:rsidRPr="006763BC">
        <w:rPr>
          <w:rFonts w:ascii="宋体" w:eastAsia="宋体" w:hAnsi="宋体" w:hint="eastAsia"/>
        </w:rPr>
        <w:t>类任意对象始终保持着对象的有效性。</w:t>
      </w:r>
    </w:p>
    <w:p w14:paraId="7C987ED1" w14:textId="77777777" w:rsidR="00A13572" w:rsidRPr="006763BC" w:rsidRDefault="00A13572" w:rsidP="00527476">
      <w:pPr>
        <w:rPr>
          <w:rFonts w:ascii="宋体" w:eastAsia="宋体" w:hAnsi="宋体"/>
          <w:szCs w:val="18"/>
        </w:rPr>
      </w:pPr>
    </w:p>
    <w:p w14:paraId="52E878B0" w14:textId="77777777" w:rsidR="00527476" w:rsidRPr="006763BC" w:rsidRDefault="00527476" w:rsidP="00FA480D">
      <w:pPr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3</w:t>
      </w:r>
      <w:r w:rsidRPr="006763BC">
        <w:rPr>
          <w:rFonts w:ascii="宋体" w:eastAsia="宋体" w:hAnsi="宋体"/>
          <w:b/>
        </w:rPr>
        <w:t>.</w:t>
      </w:r>
      <w:r w:rsidRPr="006763BC">
        <w:rPr>
          <w:rFonts w:ascii="宋体" w:eastAsia="宋体" w:hAnsi="宋体" w:hint="eastAsia"/>
          <w:b/>
        </w:rPr>
        <w:t>方法实现的正确性</w:t>
      </w:r>
    </w:p>
    <w:p w14:paraId="3B6AE69B" w14:textId="45FE3511" w:rsidR="00527476" w:rsidRPr="006763BC" w:rsidRDefault="00527476" w:rsidP="00FA480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763BC">
        <w:rPr>
          <w:rFonts w:ascii="宋体" w:eastAsia="宋体" w:hAnsi="宋体"/>
          <w:sz w:val="18"/>
          <w:szCs w:val="18"/>
        </w:rPr>
        <w:lastRenderedPageBreak/>
        <w:tab/>
      </w:r>
      <w:r w:rsidR="00293543" w:rsidRPr="006763BC">
        <w:rPr>
          <w:rFonts w:ascii="宋体" w:eastAsia="宋体" w:hAnsi="宋体" w:hint="eastAsia"/>
        </w:rPr>
        <w:t>四种获取信息</w:t>
      </w:r>
      <w:r w:rsidRPr="006763BC">
        <w:rPr>
          <w:rFonts w:ascii="宋体" w:eastAsia="宋体" w:hAnsi="宋体" w:hint="eastAsia"/>
        </w:rPr>
        <w:t>方法的规格和实现如下：</w:t>
      </w:r>
    </w:p>
    <w:p w14:paraId="46F96EDB" w14:textId="77777777" w:rsidR="00307DA3" w:rsidRPr="006763BC" w:rsidRDefault="00527476" w:rsidP="00307DA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</w:p>
    <w:p w14:paraId="4085DD2D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A82DF16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39B543BB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79F4369F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28E05BDD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4230E88E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this.symbol;</w:t>
      </w:r>
    </w:p>
    <w:p w14:paraId="69565D0F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13D019C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see_symbol(){</w:t>
      </w:r>
    </w:p>
    <w:p w14:paraId="0C738C80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symbol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7E1C146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09160B0D" w14:textId="1B476773" w:rsidR="00765BD6" w:rsidRPr="006763BC" w:rsidRDefault="00437F37" w:rsidP="00FA480D">
      <w:pPr>
        <w:ind w:firstLineChars="200" w:firstLine="360"/>
        <w:rPr>
          <w:rFonts w:ascii="宋体" w:eastAsia="宋体" w:hAnsi="宋体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765BD6" w:rsidRPr="006763BC">
        <w:rPr>
          <w:rFonts w:ascii="宋体" w:eastAsia="宋体" w:hAnsi="宋体" w:hint="eastAsia"/>
        </w:rPr>
        <w:t>首先，判断规格是否正确有效。</w:t>
      </w:r>
      <w:r w:rsidR="00A357B9" w:rsidRPr="006763BC">
        <w:rPr>
          <w:rFonts w:ascii="宋体" w:eastAsia="宋体" w:hAnsi="宋体"/>
        </w:rPr>
        <w:t>S</w:t>
      </w:r>
      <w:r w:rsidR="00A357B9" w:rsidRPr="006763BC">
        <w:rPr>
          <w:rFonts w:ascii="宋体" w:eastAsia="宋体" w:hAnsi="宋体" w:hint="eastAsia"/>
        </w:rPr>
        <w:t>ee_symbol</w:t>
      </w:r>
      <w:r w:rsidR="00765BD6"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2DB2953D" w14:textId="77777777" w:rsidR="00765BD6" w:rsidRPr="006763BC" w:rsidRDefault="00765BD6" w:rsidP="00FA480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之后，该方法没有参数作为输入。所以根据前置条件和后置条件进行分类，在合理的情况下，仅有一种情况：</w:t>
      </w:r>
    </w:p>
    <w:p w14:paraId="371422BF" w14:textId="6251FB10" w:rsidR="00765BD6" w:rsidRPr="006763BC" w:rsidRDefault="00765BD6" w:rsidP="00FA480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</w:t>
      </w:r>
      <w:r w:rsidR="00A21255" w:rsidRPr="006763BC">
        <w:rPr>
          <w:rFonts w:ascii="宋体" w:eastAsia="宋体" w:hAnsi="宋体"/>
        </w:rPr>
        <w:t>this.symbol</w:t>
      </w:r>
      <w:r w:rsidRPr="006763BC">
        <w:rPr>
          <w:rFonts w:ascii="宋体" w:eastAsia="宋体" w:hAnsi="宋体"/>
        </w:rPr>
        <w:t>&gt; with &lt;nothing&gt;</w:t>
      </w:r>
    </w:p>
    <w:p w14:paraId="1A85CE35" w14:textId="7C7A7416" w:rsidR="00765BD6" w:rsidRPr="006763BC" w:rsidRDefault="00765BD6" w:rsidP="00FA480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</w:t>
      </w:r>
      <w:r w:rsidR="007E7353" w:rsidRPr="006763BC">
        <w:rPr>
          <w:rFonts w:ascii="宋体" w:eastAsia="宋体" w:hAnsi="宋体"/>
        </w:rPr>
        <w:t>.symbol</w:t>
      </w:r>
      <w:r w:rsidRPr="006763BC">
        <w:rPr>
          <w:rFonts w:ascii="宋体" w:eastAsia="宋体" w:hAnsi="宋体" w:hint="eastAsia"/>
        </w:rPr>
        <w:t>，符合规格要求。</w:t>
      </w:r>
    </w:p>
    <w:p w14:paraId="3AC06BCD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02F47B5B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782D0A67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72F50209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3C5C0456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311F34D4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153A7DD6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this.destination;</w:t>
      </w:r>
    </w:p>
    <w:p w14:paraId="7FFA45E4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F584326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see_destination(){</w:t>
      </w:r>
    </w:p>
    <w:p w14:paraId="3814E471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destination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148CA283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6F3903E4" w14:textId="769F107F" w:rsidR="00F65097" w:rsidRPr="006763BC" w:rsidRDefault="00437F37" w:rsidP="000F449D">
      <w:pPr>
        <w:ind w:firstLineChars="200" w:firstLine="360"/>
        <w:rPr>
          <w:rFonts w:ascii="宋体" w:eastAsia="宋体" w:hAnsi="宋体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F65097" w:rsidRPr="006763BC">
        <w:rPr>
          <w:rFonts w:ascii="宋体" w:eastAsia="宋体" w:hAnsi="宋体" w:hint="eastAsia"/>
        </w:rPr>
        <w:t>首先，判断规格是否正确有效。</w:t>
      </w:r>
      <w:r w:rsidR="00D436AA" w:rsidRPr="006763BC">
        <w:rPr>
          <w:rFonts w:ascii="宋体" w:eastAsia="宋体" w:hAnsi="宋体"/>
        </w:rPr>
        <w:t>See_destination</w:t>
      </w:r>
      <w:r w:rsidR="00F65097"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79573CEF" w14:textId="77777777" w:rsidR="00F65097" w:rsidRPr="006763BC" w:rsidRDefault="00F65097" w:rsidP="000F449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之后，该方法没有参数作为输入。所以根据前置条件和后置条件进行分类，在合理的情况下，仅有一种情况：</w:t>
      </w:r>
    </w:p>
    <w:p w14:paraId="22C98773" w14:textId="2030DE91" w:rsidR="00F65097" w:rsidRPr="006763BC" w:rsidRDefault="00F65097" w:rsidP="000F449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this.</w:t>
      </w:r>
      <w:r w:rsidR="004F4412" w:rsidRPr="006763BC">
        <w:rPr>
          <w:rFonts w:ascii="宋体" w:eastAsia="宋体" w:hAnsi="宋体"/>
        </w:rPr>
        <w:t>destination</w:t>
      </w:r>
      <w:r w:rsidRPr="006763BC">
        <w:rPr>
          <w:rFonts w:ascii="宋体" w:eastAsia="宋体" w:hAnsi="宋体"/>
        </w:rPr>
        <w:t>&gt; with &lt;nothing&gt;</w:t>
      </w:r>
    </w:p>
    <w:p w14:paraId="285E0C8A" w14:textId="713A55C0" w:rsidR="00F65097" w:rsidRPr="006763BC" w:rsidRDefault="00F65097" w:rsidP="000F449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this.</w:t>
      </w:r>
      <w:r w:rsidR="00DC20EA" w:rsidRPr="006763BC">
        <w:rPr>
          <w:rFonts w:ascii="宋体" w:eastAsia="宋体" w:hAnsi="宋体"/>
        </w:rPr>
        <w:t>destination</w:t>
      </w:r>
      <w:r w:rsidRPr="006763BC">
        <w:rPr>
          <w:rFonts w:ascii="宋体" w:eastAsia="宋体" w:hAnsi="宋体" w:hint="eastAsia"/>
        </w:rPr>
        <w:t>，符合规格要求。</w:t>
      </w:r>
    </w:p>
    <w:p w14:paraId="72433ECC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18CD15B1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EC5EB44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9DF3983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63AE3E10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2E8FE619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617B1157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this.direction;</w:t>
      </w:r>
    </w:p>
    <w:p w14:paraId="495522A7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621F37A8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see_direction(){</w:t>
      </w:r>
    </w:p>
    <w:p w14:paraId="62A723D0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direction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115BF19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5B723C40" w14:textId="55BF9BCE" w:rsidR="00AB2BA7" w:rsidRPr="006763BC" w:rsidRDefault="00437F37" w:rsidP="003F7136">
      <w:pPr>
        <w:ind w:firstLineChars="200" w:firstLine="360"/>
        <w:rPr>
          <w:rFonts w:ascii="宋体" w:eastAsia="宋体" w:hAnsi="宋体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AB2BA7" w:rsidRPr="006763BC">
        <w:rPr>
          <w:rFonts w:ascii="宋体" w:eastAsia="宋体" w:hAnsi="宋体" w:hint="eastAsia"/>
        </w:rPr>
        <w:t>首先，判断规格是否正确有效。</w:t>
      </w:r>
      <w:r w:rsidR="002A6DC3" w:rsidRPr="006763BC">
        <w:rPr>
          <w:rFonts w:ascii="宋体" w:eastAsia="宋体" w:hAnsi="宋体"/>
        </w:rPr>
        <w:t>see</w:t>
      </w:r>
      <w:r w:rsidR="00AB2BA7" w:rsidRPr="006763BC">
        <w:rPr>
          <w:rFonts w:ascii="宋体" w:eastAsia="宋体" w:hAnsi="宋体"/>
        </w:rPr>
        <w:t>_direction</w:t>
      </w:r>
      <w:r w:rsidR="00AB2BA7"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487E525E" w14:textId="77777777" w:rsidR="00AB2BA7" w:rsidRPr="006763BC" w:rsidRDefault="00AB2BA7" w:rsidP="003F713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之后，该方法没有参数作为输入。所以根据前置条件和后置条件进行分类，在合理的情况下，仅有一种情况：</w:t>
      </w:r>
    </w:p>
    <w:p w14:paraId="312AC84D" w14:textId="77777777" w:rsidR="00AB2BA7" w:rsidRPr="006763BC" w:rsidRDefault="00AB2BA7" w:rsidP="003F713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this.direction&gt; with &lt;nothing&gt;</w:t>
      </w:r>
    </w:p>
    <w:p w14:paraId="5152F7E1" w14:textId="77777777" w:rsidR="00AB2BA7" w:rsidRPr="006763BC" w:rsidRDefault="00AB2BA7" w:rsidP="003F713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this.direction</w:t>
      </w:r>
      <w:r w:rsidRPr="006763BC">
        <w:rPr>
          <w:rFonts w:ascii="宋体" w:eastAsia="宋体" w:hAnsi="宋体" w:hint="eastAsia"/>
        </w:rPr>
        <w:t>，符合规格要求。</w:t>
      </w:r>
    </w:p>
    <w:p w14:paraId="7A51086E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</w:p>
    <w:p w14:paraId="11BD68D0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A6AA8FD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8E1B8F1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6680D6E1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77C07410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</w:t>
      </w:r>
    </w:p>
    <w:p w14:paraId="2D319375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\result == this.time;</w:t>
      </w:r>
    </w:p>
    <w:p w14:paraId="61F2BCE7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845DC1C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long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see_time(){</w:t>
      </w:r>
    </w:p>
    <w:p w14:paraId="6B19F11D" w14:textId="77777777" w:rsidR="00437F37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time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36C33977" w14:textId="5D43E8A9" w:rsidR="00307DA3" w:rsidRPr="006763BC" w:rsidRDefault="00437F37" w:rsidP="00437F37">
      <w:pPr>
        <w:autoSpaceDE w:val="0"/>
        <w:autoSpaceDN w:val="0"/>
        <w:adjustRightInd w:val="0"/>
        <w:jc w:val="left"/>
        <w:rPr>
          <w:rFonts w:ascii="宋体" w:eastAsia="宋体" w:hAnsi="宋体"/>
          <w:sz w:val="11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5579E224" w14:textId="4C751BAA" w:rsidR="00B4784C" w:rsidRPr="006763BC" w:rsidRDefault="00B4784C" w:rsidP="004E12F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816A5D" w:rsidRPr="006763BC">
        <w:rPr>
          <w:rFonts w:ascii="宋体" w:eastAsia="宋体" w:hAnsi="宋体"/>
        </w:rPr>
        <w:t>See_time</w:t>
      </w:r>
      <w:r w:rsidRPr="006763BC">
        <w:rPr>
          <w:rFonts w:ascii="宋体" w:eastAsia="宋体" w:hAnsi="宋体" w:hint="eastAsia"/>
        </w:rPr>
        <w:t>方法没有异常抛出，所以没有体现；前置条件为None，后置条件可判定；且未对this进行修改。综上，应判断出规格是合理的。</w:t>
      </w:r>
    </w:p>
    <w:p w14:paraId="3FE57564" w14:textId="77777777" w:rsidR="00B4784C" w:rsidRPr="006763BC" w:rsidRDefault="00B4784C" w:rsidP="004E12F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之后，该方法没有参数作为输入。所以根据前置条件和后置条件进行分类，在合理的情况下，仅有一种情况：</w:t>
      </w:r>
    </w:p>
    <w:p w14:paraId="60D54FE6" w14:textId="0D60AEFB" w:rsidR="00B4784C" w:rsidRPr="006763BC" w:rsidRDefault="00B4784C" w:rsidP="004E12F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&lt;\result = this.</w:t>
      </w:r>
      <w:r w:rsidR="00016952" w:rsidRPr="006763BC">
        <w:rPr>
          <w:rFonts w:ascii="宋体" w:eastAsia="宋体" w:hAnsi="宋体"/>
        </w:rPr>
        <w:t>time</w:t>
      </w:r>
      <w:r w:rsidRPr="006763BC">
        <w:rPr>
          <w:rFonts w:ascii="宋体" w:eastAsia="宋体" w:hAnsi="宋体"/>
        </w:rPr>
        <w:t>&gt; with &lt;nothing&gt;</w:t>
      </w:r>
    </w:p>
    <w:p w14:paraId="069B5540" w14:textId="3F26108F" w:rsidR="00C0645F" w:rsidRPr="006763BC" w:rsidRDefault="00B4784C" w:rsidP="004E12F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所以无论如何，会返回</w:t>
      </w:r>
      <w:r w:rsidRPr="006763BC">
        <w:rPr>
          <w:rFonts w:ascii="宋体" w:eastAsia="宋体" w:hAnsi="宋体"/>
        </w:rPr>
        <w:t>this.</w:t>
      </w:r>
      <w:r w:rsidR="00E94441" w:rsidRPr="006763BC">
        <w:rPr>
          <w:rFonts w:ascii="宋体" w:eastAsia="宋体" w:hAnsi="宋体"/>
        </w:rPr>
        <w:t>time</w:t>
      </w:r>
      <w:r w:rsidRPr="006763BC">
        <w:rPr>
          <w:rFonts w:ascii="宋体" w:eastAsia="宋体" w:hAnsi="宋体" w:hint="eastAsia"/>
        </w:rPr>
        <w:t>，符合规格要求。</w:t>
      </w:r>
    </w:p>
    <w:p w14:paraId="793141BD" w14:textId="0725E54B" w:rsidR="00527476" w:rsidRPr="006763BC" w:rsidRDefault="00527476" w:rsidP="004E12FA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综上，</w:t>
      </w:r>
      <w:r w:rsidR="002A18A3" w:rsidRPr="006763BC">
        <w:rPr>
          <w:rFonts w:ascii="宋体" w:eastAsia="宋体" w:hAnsi="宋体"/>
        </w:rPr>
        <w:t>Request</w:t>
      </w:r>
      <w:r w:rsidRPr="006763BC">
        <w:rPr>
          <w:rFonts w:ascii="宋体" w:eastAsia="宋体" w:hAnsi="宋体" w:hint="eastAsia"/>
        </w:rPr>
        <w:t>类的实现正确。</w:t>
      </w:r>
    </w:p>
    <w:p w14:paraId="0BB9A9C6" w14:textId="5BBE542E" w:rsidR="00CF5BF9" w:rsidRPr="006763BC" w:rsidRDefault="00CF5BF9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</w:p>
    <w:p w14:paraId="2FB05FD9" w14:textId="01BDC8D1" w:rsidR="002232D6" w:rsidRPr="006763BC" w:rsidRDefault="001F59EF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七、</w:t>
      </w:r>
      <w:r w:rsidR="00F16B02" w:rsidRPr="006763BC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requestList类</w:t>
      </w:r>
    </w:p>
    <w:p w14:paraId="7011EB0F" w14:textId="6FE9072D" w:rsidR="009C3635" w:rsidRPr="006763BC" w:rsidRDefault="009C3635" w:rsidP="009C3635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1</w:t>
      </w:r>
      <w:r w:rsidRPr="006763BC">
        <w:rPr>
          <w:rFonts w:ascii="宋体" w:eastAsia="宋体" w:hAnsi="宋体"/>
          <w:b/>
          <w:szCs w:val="18"/>
        </w:rPr>
        <w:t>.</w:t>
      </w:r>
      <w:r w:rsidRPr="006763BC">
        <w:rPr>
          <w:rFonts w:ascii="宋体" w:eastAsia="宋体" w:hAnsi="宋体" w:hint="eastAsia"/>
          <w:b/>
          <w:szCs w:val="18"/>
        </w:rPr>
        <w:t>Overview论证</w:t>
      </w:r>
    </w:p>
    <w:p w14:paraId="313FD516" w14:textId="77777777" w:rsidR="002029DB" w:rsidRPr="006763BC" w:rsidRDefault="002029DB" w:rsidP="002029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78DE8794" w14:textId="77777777" w:rsidR="002029DB" w:rsidRPr="006763BC" w:rsidRDefault="002029DB" w:rsidP="002029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0C0429C3" w14:textId="77777777" w:rsidR="002029DB" w:rsidRPr="006763BC" w:rsidRDefault="002029DB" w:rsidP="002029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这个类是请求队列类，通过ArrayList进行存储。</w:t>
      </w:r>
    </w:p>
    <w:p w14:paraId="16C2CE06" w14:textId="77777777" w:rsidR="002029DB" w:rsidRPr="006763BC" w:rsidRDefault="002029DB" w:rsidP="002029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可以执行增删取请求、与判空、返回length等操作。</w:t>
      </w:r>
    </w:p>
    <w:p w14:paraId="59C544D4" w14:textId="526F425C" w:rsidR="002029DB" w:rsidRPr="006763BC" w:rsidRDefault="002029DB" w:rsidP="002029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11519F70" w14:textId="1D770A5C" w:rsidR="009365E8" w:rsidRDefault="007F6C53" w:rsidP="00B6389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这个类以ArrayList作为</w:t>
      </w:r>
      <w:r w:rsidR="002164A1" w:rsidRPr="006763BC">
        <w:rPr>
          <w:rFonts w:ascii="宋体" w:eastAsia="宋体" w:hAnsi="宋体" w:hint="eastAsia"/>
        </w:rPr>
        <w:t>唯一成员变量储存数据，</w:t>
      </w:r>
      <w:r w:rsidR="006232D6" w:rsidRPr="006763BC">
        <w:rPr>
          <w:rFonts w:ascii="宋体" w:eastAsia="宋体" w:hAnsi="宋体" w:hint="eastAsia"/>
        </w:rPr>
        <w:t>所有的方法</w:t>
      </w:r>
      <w:r w:rsidR="00261834" w:rsidRPr="006763BC">
        <w:rPr>
          <w:rFonts w:ascii="宋体" w:eastAsia="宋体" w:hAnsi="宋体" w:hint="eastAsia"/>
        </w:rPr>
        <w:t>均是</w:t>
      </w:r>
      <w:r w:rsidR="0066081C" w:rsidRPr="006763BC">
        <w:rPr>
          <w:rFonts w:ascii="宋体" w:eastAsia="宋体" w:hAnsi="宋体" w:hint="eastAsia"/>
        </w:rPr>
        <w:t>使用</w:t>
      </w:r>
      <w:r w:rsidR="0028752C" w:rsidRPr="006763BC">
        <w:rPr>
          <w:rFonts w:ascii="宋体" w:eastAsia="宋体" w:hAnsi="宋体" w:hint="eastAsia"/>
        </w:rPr>
        <w:t>库函数，</w:t>
      </w:r>
      <w:r w:rsidR="000C2B17" w:rsidRPr="006763BC">
        <w:rPr>
          <w:rFonts w:ascii="宋体" w:eastAsia="宋体" w:hAnsi="宋体" w:hint="eastAsia"/>
        </w:rPr>
        <w:t>所以</w:t>
      </w:r>
      <w:r w:rsidR="007E2B95" w:rsidRPr="006763BC">
        <w:rPr>
          <w:rFonts w:ascii="宋体" w:eastAsia="宋体" w:hAnsi="宋体" w:hint="eastAsia"/>
        </w:rPr>
        <w:t>类的抽象正确。</w:t>
      </w:r>
    </w:p>
    <w:p w14:paraId="7AD5299C" w14:textId="77777777" w:rsidR="00DA08CF" w:rsidRPr="006763BC" w:rsidRDefault="00DA08CF" w:rsidP="00B63897">
      <w:pPr>
        <w:ind w:firstLineChars="200" w:firstLine="300"/>
        <w:rPr>
          <w:rFonts w:ascii="宋体" w:eastAsia="宋体" w:hAnsi="宋体"/>
          <w:sz w:val="15"/>
          <w:szCs w:val="18"/>
        </w:rPr>
      </w:pPr>
    </w:p>
    <w:p w14:paraId="3E19A1D5" w14:textId="5B5F877D" w:rsidR="002232D6" w:rsidRPr="006763BC" w:rsidRDefault="009C3635" w:rsidP="000822E4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2</w:t>
      </w:r>
      <w:r w:rsidRPr="006763BC">
        <w:rPr>
          <w:rFonts w:ascii="宋体" w:eastAsia="宋体" w:hAnsi="宋体"/>
          <w:b/>
          <w:szCs w:val="18"/>
        </w:rPr>
        <w:t>.</w:t>
      </w:r>
      <w:r w:rsidRPr="006763BC">
        <w:rPr>
          <w:rFonts w:ascii="宋体" w:eastAsia="宋体" w:hAnsi="宋体" w:hint="eastAsia"/>
          <w:b/>
          <w:szCs w:val="18"/>
        </w:rPr>
        <w:t>对象的有效性论证</w:t>
      </w:r>
    </w:p>
    <w:p w14:paraId="59B24E4C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8729386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E925452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5EB9A30E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12B1450D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5B2CBF4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(list != null) ==&gt; \result == true;</w:t>
      </w:r>
    </w:p>
    <w:p w14:paraId="27472D61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!(list != null) ==&gt; \result == false;</w:t>
      </w:r>
    </w:p>
    <w:p w14:paraId="70A49EA1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76666FC2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repOK(){</w:t>
      </w:r>
    </w:p>
    <w:p w14:paraId="52DA6D9F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20AC4840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i/>
          <w:iCs/>
          <w:color w:val="0000C0"/>
          <w:kern w:val="0"/>
          <w:sz w:val="18"/>
          <w:szCs w:val="24"/>
        </w:rPr>
        <w:t>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!=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null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</w:p>
    <w:p w14:paraId="0C5C90C7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562AC762" w14:textId="77777777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7ADDA724" w14:textId="1F7DBAB3" w:rsidR="00B87BDB" w:rsidRPr="006763BC" w:rsidRDefault="00B87BDB" w:rsidP="00B87BD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35703A39" w14:textId="289A5BDA" w:rsidR="00CC1C34" w:rsidRDefault="00F96A0D" w:rsidP="0067752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所有方法</w:t>
      </w:r>
      <w:r w:rsidR="00B02320" w:rsidRPr="006763BC">
        <w:rPr>
          <w:rFonts w:ascii="宋体" w:eastAsia="宋体" w:hAnsi="宋体" w:hint="eastAsia"/>
        </w:rPr>
        <w:t>均没有对</w:t>
      </w:r>
      <w:r w:rsidR="004B1EDF" w:rsidRPr="006763BC">
        <w:rPr>
          <w:rFonts w:ascii="宋体" w:eastAsia="宋体" w:hAnsi="宋体" w:hint="eastAsia"/>
        </w:rPr>
        <w:t>list的</w:t>
      </w:r>
      <w:r w:rsidR="001043D1" w:rsidRPr="006763BC">
        <w:rPr>
          <w:rFonts w:ascii="宋体" w:eastAsia="宋体" w:hAnsi="宋体" w:hint="eastAsia"/>
        </w:rPr>
        <w:t>引用</w:t>
      </w:r>
      <w:r w:rsidR="004D3617" w:rsidRPr="006763BC">
        <w:rPr>
          <w:rFonts w:ascii="宋体" w:eastAsia="宋体" w:hAnsi="宋体" w:hint="eastAsia"/>
        </w:rPr>
        <w:t>对象进行修改，</w:t>
      </w:r>
      <w:r w:rsidR="00F951CD" w:rsidRPr="006763BC">
        <w:rPr>
          <w:rFonts w:ascii="宋体" w:eastAsia="宋体" w:hAnsi="宋体" w:hint="eastAsia"/>
        </w:rPr>
        <w:t>而且</w:t>
      </w:r>
      <w:r w:rsidR="00895C87" w:rsidRPr="006763BC">
        <w:rPr>
          <w:rFonts w:ascii="宋体" w:eastAsia="宋体" w:hAnsi="宋体" w:hint="eastAsia"/>
        </w:rPr>
        <w:t>list的引用</w:t>
      </w:r>
      <w:r w:rsidR="000841F3" w:rsidRPr="006763BC">
        <w:rPr>
          <w:rFonts w:ascii="宋体" w:eastAsia="宋体" w:hAnsi="宋体" w:hint="eastAsia"/>
        </w:rPr>
        <w:t>赋值是</w:t>
      </w:r>
      <w:r w:rsidR="00C42BED" w:rsidRPr="006763BC">
        <w:rPr>
          <w:rFonts w:ascii="宋体" w:eastAsia="宋体" w:hAnsi="宋体" w:hint="eastAsia"/>
        </w:rPr>
        <w:t>类</w:t>
      </w:r>
      <w:r w:rsidR="0048586F" w:rsidRPr="006763BC">
        <w:rPr>
          <w:rFonts w:ascii="宋体" w:eastAsia="宋体" w:hAnsi="宋体" w:hint="eastAsia"/>
        </w:rPr>
        <w:t>创建时</w:t>
      </w:r>
      <w:r w:rsidR="00FD6332" w:rsidRPr="006763BC">
        <w:rPr>
          <w:rFonts w:ascii="宋体" w:eastAsia="宋体" w:hAnsi="宋体" w:hint="eastAsia"/>
        </w:rPr>
        <w:t>就</w:t>
      </w:r>
      <w:r w:rsidR="00D87416" w:rsidRPr="006763BC">
        <w:rPr>
          <w:rFonts w:ascii="宋体" w:eastAsia="宋体" w:hAnsi="宋体" w:hint="eastAsia"/>
        </w:rPr>
        <w:t>赋值的</w:t>
      </w:r>
      <w:r w:rsidR="00474907" w:rsidRPr="006763BC">
        <w:rPr>
          <w:rFonts w:ascii="宋体" w:eastAsia="宋体" w:hAnsi="宋体" w:hint="eastAsia"/>
        </w:rPr>
        <w:t>，所以repOK恒为true。</w:t>
      </w:r>
    </w:p>
    <w:p w14:paraId="44C28C64" w14:textId="77777777" w:rsidR="004C5571" w:rsidRPr="006763BC" w:rsidRDefault="004C5571" w:rsidP="00677526">
      <w:pPr>
        <w:ind w:firstLineChars="200" w:firstLine="420"/>
        <w:rPr>
          <w:rFonts w:ascii="宋体" w:eastAsia="宋体" w:hAnsi="宋体"/>
        </w:rPr>
      </w:pPr>
    </w:p>
    <w:p w14:paraId="5F681F14" w14:textId="1866317B" w:rsidR="009C3635" w:rsidRPr="006763BC" w:rsidRDefault="009C3635" w:rsidP="000822E4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  <w:szCs w:val="18"/>
        </w:rPr>
        <w:t>3</w:t>
      </w:r>
      <w:r w:rsidRPr="006763BC">
        <w:rPr>
          <w:rFonts w:ascii="宋体" w:eastAsia="宋体" w:hAnsi="宋体"/>
          <w:b/>
          <w:szCs w:val="18"/>
        </w:rPr>
        <w:t>.</w:t>
      </w:r>
      <w:r w:rsidR="009D7EF2" w:rsidRPr="006763BC">
        <w:rPr>
          <w:rFonts w:ascii="宋体" w:eastAsia="宋体" w:hAnsi="宋体" w:hint="eastAsia"/>
          <w:b/>
          <w:szCs w:val="18"/>
        </w:rPr>
        <w:t>方法的实现正确性论证</w:t>
      </w:r>
    </w:p>
    <w:p w14:paraId="22247EDB" w14:textId="7690BC21" w:rsidR="002232D6" w:rsidRDefault="00E53DDB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</w:t>
      </w:r>
      <w:r w:rsidR="00361855" w:rsidRPr="006763BC">
        <w:rPr>
          <w:rFonts w:ascii="宋体" w:eastAsia="宋体" w:hAnsi="宋体" w:hint="eastAsia"/>
        </w:rPr>
        <w:t>这个类的方法</w:t>
      </w:r>
      <w:r w:rsidR="00F353F7" w:rsidRPr="006763BC">
        <w:rPr>
          <w:rFonts w:ascii="宋体" w:eastAsia="宋体" w:hAnsi="宋体" w:hint="eastAsia"/>
        </w:rPr>
        <w:t>都是使用现成的</w:t>
      </w:r>
      <w:r w:rsidR="00A84046" w:rsidRPr="006763BC">
        <w:rPr>
          <w:rFonts w:ascii="宋体" w:eastAsia="宋体" w:hAnsi="宋体" w:hint="eastAsia"/>
        </w:rPr>
        <w:t>库函数</w:t>
      </w:r>
      <w:r w:rsidR="007C4514" w:rsidRPr="006763BC">
        <w:rPr>
          <w:rFonts w:ascii="宋体" w:eastAsia="宋体" w:hAnsi="宋体" w:hint="eastAsia"/>
        </w:rPr>
        <w:t>实现的，</w:t>
      </w:r>
      <w:r w:rsidR="00E7507E" w:rsidRPr="006763BC">
        <w:rPr>
          <w:rFonts w:ascii="宋体" w:eastAsia="宋体" w:hAnsi="宋体" w:hint="eastAsia"/>
        </w:rPr>
        <w:t>即使用ArrayList</w:t>
      </w:r>
      <w:r w:rsidR="00034EC2" w:rsidRPr="006763BC">
        <w:rPr>
          <w:rFonts w:ascii="宋体" w:eastAsia="宋体" w:hAnsi="宋体" w:hint="eastAsia"/>
        </w:rPr>
        <w:t>自带方法实现的，所以</w:t>
      </w:r>
      <w:r w:rsidR="008A2F56" w:rsidRPr="006763BC">
        <w:rPr>
          <w:rFonts w:ascii="宋体" w:eastAsia="宋体" w:hAnsi="宋体" w:hint="eastAsia"/>
        </w:rPr>
        <w:t>正确性可以保证</w:t>
      </w:r>
      <w:r w:rsidR="00C2468B" w:rsidRPr="006763BC">
        <w:rPr>
          <w:rFonts w:ascii="宋体" w:eastAsia="宋体" w:hAnsi="宋体" w:hint="eastAsia"/>
        </w:rPr>
        <w:t>。综上，RequestList类的实现正确。</w:t>
      </w:r>
    </w:p>
    <w:p w14:paraId="298E3C18" w14:textId="77777777" w:rsidR="004C5571" w:rsidRPr="006763BC" w:rsidRDefault="004C5571" w:rsidP="00F90517">
      <w:pPr>
        <w:ind w:firstLineChars="200" w:firstLine="420"/>
        <w:rPr>
          <w:rFonts w:ascii="宋体" w:eastAsia="宋体" w:hAnsi="宋体"/>
        </w:rPr>
      </w:pPr>
    </w:p>
    <w:p w14:paraId="544DA906" w14:textId="063896BF" w:rsidR="00B514B2" w:rsidRPr="006763BC" w:rsidRDefault="00693043" w:rsidP="000822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八、</w:t>
      </w:r>
      <w:r w:rsidR="00996C16" w:rsidRPr="006763BC">
        <w:rPr>
          <w:rFonts w:ascii="宋体" w:eastAsia="宋体" w:hAnsi="宋体" w:cs="Courier New"/>
          <w:color w:val="000000"/>
          <w:kern w:val="0"/>
          <w:sz w:val="24"/>
          <w:szCs w:val="24"/>
        </w:rPr>
        <w:t>scheduler</w:t>
      </w:r>
      <w:r w:rsidR="00B514B2" w:rsidRPr="006763BC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类</w:t>
      </w:r>
    </w:p>
    <w:p w14:paraId="40ED6CA3" w14:textId="36F5C1C5" w:rsidR="00495862" w:rsidRPr="006763BC" w:rsidRDefault="00495862" w:rsidP="000822E4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18"/>
        </w:rPr>
      </w:pPr>
      <w:r w:rsidRPr="006763BC">
        <w:rPr>
          <w:rFonts w:ascii="宋体" w:eastAsia="宋体" w:hAnsi="宋体" w:hint="eastAsia"/>
          <w:b/>
        </w:rPr>
        <w:t>1</w:t>
      </w:r>
      <w:r w:rsidRPr="006763BC">
        <w:rPr>
          <w:rFonts w:ascii="宋体" w:eastAsia="宋体" w:hAnsi="宋体"/>
          <w:b/>
        </w:rPr>
        <w:t>.</w:t>
      </w:r>
      <w:r w:rsidR="00F96D98" w:rsidRPr="006763BC">
        <w:rPr>
          <w:rFonts w:ascii="宋体" w:eastAsia="宋体" w:hAnsi="宋体" w:hint="eastAsia"/>
          <w:b/>
          <w:szCs w:val="18"/>
        </w:rPr>
        <w:t xml:space="preserve"> Overview论证</w:t>
      </w:r>
    </w:p>
    <w:p w14:paraId="1B0B5B3B" w14:textId="77777777" w:rsidR="00605D44" w:rsidRPr="006763BC" w:rsidRDefault="00605D44" w:rsidP="00605D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DB79FAE" w14:textId="77777777" w:rsidR="00605D44" w:rsidRPr="006763BC" w:rsidRDefault="00605D44" w:rsidP="00605D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@OVERVIEW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</w:t>
      </w:r>
    </w:p>
    <w:p w14:paraId="2875A75C" w14:textId="77777777" w:rsidR="00605D44" w:rsidRPr="006763BC" w:rsidRDefault="00605D44" w:rsidP="00605D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这个类是调度器类，继承前一次作业调度器类，存储有主请求，当前请求和各按钮亮灯情况等信息。</w:t>
      </w:r>
    </w:p>
    <w:p w14:paraId="200064C4" w14:textId="3EDFA827" w:rsidR="00605D44" w:rsidRPr="006763BC" w:rsidRDefault="00605D44" w:rsidP="00A81E0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 可以根据请求队列RequestList内的请求和Elevator的状态，自动找到下一个主请求、可捎带请求，并因此控制电梯的运动以正确完成各个请求。</w:t>
      </w:r>
    </w:p>
    <w:p w14:paraId="0D177DD5" w14:textId="417CAD82" w:rsidR="00605D44" w:rsidRPr="006763BC" w:rsidRDefault="00605D44" w:rsidP="00605D4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*/</w:t>
      </w:r>
    </w:p>
    <w:p w14:paraId="67192BE4" w14:textId="14C9574D" w:rsidR="00605D44" w:rsidRPr="006763BC" w:rsidRDefault="00805BEB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因为是继承</w:t>
      </w:r>
      <w:r w:rsidR="00E87F0B" w:rsidRPr="006763BC">
        <w:rPr>
          <w:rFonts w:ascii="宋体" w:eastAsia="宋体" w:hAnsi="宋体" w:hint="eastAsia"/>
        </w:rPr>
        <w:t>前一次的</w:t>
      </w:r>
      <w:r w:rsidR="006A184C" w:rsidRPr="006763BC">
        <w:rPr>
          <w:rFonts w:ascii="宋体" w:eastAsia="宋体" w:hAnsi="宋体" w:hint="eastAsia"/>
        </w:rPr>
        <w:t>调度器类，</w:t>
      </w:r>
      <w:r w:rsidR="00C418C6" w:rsidRPr="006763BC">
        <w:rPr>
          <w:rFonts w:ascii="宋体" w:eastAsia="宋体" w:hAnsi="宋体" w:hint="eastAsia"/>
        </w:rPr>
        <w:t>所以</w:t>
      </w:r>
      <w:r w:rsidR="001B428A" w:rsidRPr="006763BC">
        <w:rPr>
          <w:rFonts w:ascii="宋体" w:eastAsia="宋体" w:hAnsi="宋体" w:hint="eastAsia"/>
        </w:rPr>
        <w:t>部分</w:t>
      </w:r>
      <w:r w:rsidR="003E74DB" w:rsidRPr="006763BC">
        <w:rPr>
          <w:rFonts w:ascii="宋体" w:eastAsia="宋体" w:hAnsi="宋体" w:hint="eastAsia"/>
        </w:rPr>
        <w:t>存储</w:t>
      </w:r>
      <w:r w:rsidR="00AF2978" w:rsidRPr="006763BC">
        <w:rPr>
          <w:rFonts w:ascii="宋体" w:eastAsia="宋体" w:hAnsi="宋体" w:hint="eastAsia"/>
        </w:rPr>
        <w:t>的数据信息</w:t>
      </w:r>
      <w:r w:rsidR="00BD4D38" w:rsidRPr="006763BC">
        <w:rPr>
          <w:rFonts w:ascii="宋体" w:eastAsia="宋体" w:hAnsi="宋体" w:hint="eastAsia"/>
        </w:rPr>
        <w:t>不需要再重新论证，</w:t>
      </w:r>
      <w:r w:rsidR="005F19A7" w:rsidRPr="006763BC">
        <w:rPr>
          <w:rFonts w:ascii="宋体" w:eastAsia="宋体" w:hAnsi="宋体" w:hint="eastAsia"/>
        </w:rPr>
        <w:t>额外的</w:t>
      </w:r>
      <w:r w:rsidR="00870D51" w:rsidRPr="006763BC">
        <w:rPr>
          <w:rFonts w:ascii="宋体" w:eastAsia="宋体" w:hAnsi="宋体" w:hint="eastAsia"/>
        </w:rPr>
        <w:t>新</w:t>
      </w:r>
      <w:r w:rsidR="00B94686" w:rsidRPr="006763BC">
        <w:rPr>
          <w:rFonts w:ascii="宋体" w:eastAsia="宋体" w:hAnsi="宋体" w:hint="eastAsia"/>
        </w:rPr>
        <w:t>数据是</w:t>
      </w:r>
      <w:r w:rsidR="002C2356" w:rsidRPr="006763BC">
        <w:rPr>
          <w:rFonts w:ascii="宋体" w:eastAsia="宋体" w:hAnsi="宋体" w:hint="eastAsia"/>
        </w:rPr>
        <w:t>主请求</w:t>
      </w:r>
      <w:r w:rsidR="00004016" w:rsidRPr="006763BC">
        <w:rPr>
          <w:rFonts w:ascii="宋体" w:eastAsia="宋体" w:hAnsi="宋体" w:hint="eastAsia"/>
        </w:rPr>
        <w:t>标号和</w:t>
      </w:r>
      <w:r w:rsidR="00F6680F" w:rsidRPr="006763BC">
        <w:rPr>
          <w:rFonts w:ascii="宋体" w:eastAsia="宋体" w:hAnsi="宋体" w:hint="eastAsia"/>
        </w:rPr>
        <w:t>捎带请求的标号</w:t>
      </w:r>
      <w:r w:rsidR="00612641" w:rsidRPr="006763BC">
        <w:rPr>
          <w:rFonts w:ascii="宋体" w:eastAsia="宋体" w:hAnsi="宋体" w:hint="eastAsia"/>
        </w:rPr>
        <w:t>，声明如下</w:t>
      </w:r>
      <w:r w:rsidR="00F6680F" w:rsidRPr="006763BC">
        <w:rPr>
          <w:rFonts w:ascii="宋体" w:eastAsia="宋体" w:hAnsi="宋体" w:hint="eastAsia"/>
        </w:rPr>
        <w:t>：</w:t>
      </w:r>
    </w:p>
    <w:p w14:paraId="0BA60518" w14:textId="77777777" w:rsidR="00F6680F" w:rsidRPr="006763BC" w:rsidRDefault="00F6680F" w:rsidP="00F6680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main_request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-1;</w:t>
      </w:r>
    </w:p>
    <w:p w14:paraId="00C18597" w14:textId="22CE1204" w:rsidR="00F6680F" w:rsidRPr="006763BC" w:rsidRDefault="00F6680F" w:rsidP="00F6680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int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picking_request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-1;</w:t>
      </w:r>
    </w:p>
    <w:p w14:paraId="5695EEE8" w14:textId="4302E0F7" w:rsidR="00F0495C" w:rsidRPr="006763BC" w:rsidRDefault="009207EF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抽象方法</w:t>
      </w:r>
      <w:r w:rsidR="005E5A9A" w:rsidRPr="006763BC">
        <w:rPr>
          <w:rFonts w:ascii="宋体" w:eastAsia="宋体" w:hAnsi="宋体" w:hint="eastAsia"/>
        </w:rPr>
        <w:t>为</w:t>
      </w:r>
      <w:r w:rsidR="0083588F" w:rsidRPr="006763BC">
        <w:rPr>
          <w:rFonts w:ascii="宋体" w:eastAsia="宋体" w:hAnsi="宋体" w:hint="eastAsia"/>
        </w:rPr>
        <w:t>根据</w:t>
      </w:r>
      <w:r w:rsidR="00016807" w:rsidRPr="006763BC">
        <w:rPr>
          <w:rFonts w:ascii="宋体" w:eastAsia="宋体" w:hAnsi="宋体" w:hint="eastAsia"/>
        </w:rPr>
        <w:t>请求队列</w:t>
      </w:r>
      <w:r w:rsidR="002B32D1" w:rsidRPr="006763BC">
        <w:rPr>
          <w:rFonts w:ascii="宋体" w:eastAsia="宋体" w:hAnsi="宋体" w:hint="eastAsia"/>
        </w:rPr>
        <w:t>和</w:t>
      </w:r>
      <w:r w:rsidR="00564DA7" w:rsidRPr="006763BC">
        <w:rPr>
          <w:rFonts w:ascii="宋体" w:eastAsia="宋体" w:hAnsi="宋体" w:hint="eastAsia"/>
        </w:rPr>
        <w:t>电梯状态，</w:t>
      </w:r>
      <w:r w:rsidR="00BF3EED" w:rsidRPr="006763BC">
        <w:rPr>
          <w:rFonts w:ascii="宋体" w:eastAsia="宋体" w:hAnsi="宋体" w:hint="eastAsia"/>
        </w:rPr>
        <w:t>自动</w:t>
      </w:r>
      <w:r w:rsidR="00613AED" w:rsidRPr="006763BC">
        <w:rPr>
          <w:rFonts w:ascii="宋体" w:eastAsia="宋体" w:hAnsi="宋体" w:hint="eastAsia"/>
        </w:rPr>
        <w:t>找下一个主请求和可捎带请求，</w:t>
      </w:r>
      <w:r w:rsidR="002A6F9D" w:rsidRPr="006763BC">
        <w:rPr>
          <w:rFonts w:ascii="宋体" w:eastAsia="宋体" w:hAnsi="宋体" w:hint="eastAsia"/>
        </w:rPr>
        <w:t>自动</w:t>
      </w:r>
      <w:r w:rsidR="00F96DE9" w:rsidRPr="006763BC">
        <w:rPr>
          <w:rFonts w:ascii="宋体" w:eastAsia="宋体" w:hAnsi="宋体" w:hint="eastAsia"/>
        </w:rPr>
        <w:t>完成</w:t>
      </w:r>
      <w:r w:rsidR="00D5285B" w:rsidRPr="006763BC">
        <w:rPr>
          <w:rFonts w:ascii="宋体" w:eastAsia="宋体" w:hAnsi="宋体" w:hint="eastAsia"/>
        </w:rPr>
        <w:t>寻找并完成下一个请求的</w:t>
      </w:r>
      <w:r w:rsidR="000974DB" w:rsidRPr="006763BC">
        <w:rPr>
          <w:rFonts w:ascii="宋体" w:eastAsia="宋体" w:hAnsi="宋体" w:hint="eastAsia"/>
        </w:rPr>
        <w:t>方法的规格如下：</w:t>
      </w:r>
    </w:p>
    <w:p w14:paraId="4B8DEF18" w14:textId="77777777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1F1A5080" w14:textId="77777777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F8EFDBD" w14:textId="3866E0F3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null;</w:t>
      </w:r>
    </w:p>
    <w:p w14:paraId="3BA92130" w14:textId="5DD0979A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this.main_request, this.picking_request, this.list, this.elevator;</w:t>
      </w:r>
    </w:p>
    <w:p w14:paraId="626B0CFF" w14:textId="2654DA2B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FDE7551" w14:textId="20427AB1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 ==&gt; this.main_request == search_main_one(list, elevator);</w:t>
      </w:r>
    </w:p>
    <w:p w14:paraId="544786BB" w14:textId="31698E53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check_duplicate(list, main_request)) ==&gt; (ignore(list , main_request) == true &amp;&amp; 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1);</w:t>
      </w:r>
    </w:p>
    <w:p w14:paraId="570899C3" w14:textId="3985DE92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!check_duplicate(list, main_request)) ==&gt; change_elevator_dirction(list, elevator, main_request) == true;</w:t>
      </w:r>
    </w:p>
    <w:p w14:paraId="7FFFA1E8" w14:textId="5FB84767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 ==&gt; this.picking_request = search_picking_one(list, elevator);</w:t>
      </w:r>
    </w:p>
    <w:p w14:paraId="0CF339D8" w14:textId="3B981562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check_duplicate(list, picking_request)) ==&gt; ignore(list, picking_request) == true;</w:t>
      </w:r>
    </w:p>
    <w:p w14:paraId="69FED0FC" w14:textId="547917B5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!check_duplicate(list, picking_request))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(list, elevator, picking_request) == true;</w:t>
      </w:r>
    </w:p>
    <w:p w14:paraId="6FA43241" w14:textId="448F630E" w:rsidR="00847F9F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lastRenderedPageBreak/>
        <w:tab/>
        <w:t xml:space="preserve">* !(main_request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(list, elevator, main_request) == true;</w:t>
      </w:r>
    </w:p>
    <w:p w14:paraId="417BC0B5" w14:textId="78F7049F" w:rsidR="000974DB" w:rsidRPr="006763BC" w:rsidRDefault="00847F9F" w:rsidP="00847F9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93F8B77" w14:textId="77777777" w:rsidR="00046F6A" w:rsidRPr="006763BC" w:rsidRDefault="00046F6A" w:rsidP="00046F6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void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next_step(RequestList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list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, Elevator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elevator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){</w:t>
      </w:r>
    </w:p>
    <w:p w14:paraId="35D60A68" w14:textId="1A259362" w:rsidR="00046F6A" w:rsidRPr="006763BC" w:rsidRDefault="00046F6A" w:rsidP="00046F6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7650C1"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...</w:t>
      </w:r>
    </w:p>
    <w:p w14:paraId="377942DF" w14:textId="5F7D7438" w:rsidR="00046F6A" w:rsidRPr="006763BC" w:rsidRDefault="00EA30D7" w:rsidP="00046F6A">
      <w:pPr>
        <w:autoSpaceDE w:val="0"/>
        <w:autoSpaceDN w:val="0"/>
        <w:adjustRightInd w:val="0"/>
        <w:jc w:val="left"/>
        <w:rPr>
          <w:rFonts w:ascii="宋体" w:eastAsia="宋体" w:hAnsi="宋体"/>
          <w:sz w:val="8"/>
        </w:rPr>
      </w:pPr>
      <w:r w:rsidRPr="006763BC">
        <w:rPr>
          <w:rFonts w:ascii="宋体" w:eastAsia="宋体" w:hAnsi="宋体" w:cs="Courier New" w:hint="eastAsia"/>
          <w:color w:val="000000"/>
          <w:kern w:val="0"/>
          <w:sz w:val="18"/>
          <w:szCs w:val="24"/>
        </w:rPr>
        <w:t>}</w:t>
      </w:r>
    </w:p>
    <w:p w14:paraId="41B988D7" w14:textId="55F0B45E" w:rsidR="00793117" w:rsidRPr="006763BC" w:rsidRDefault="00261F6D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这个</w:t>
      </w:r>
      <w:r w:rsidR="006D781C" w:rsidRPr="006763BC">
        <w:rPr>
          <w:rFonts w:ascii="宋体" w:eastAsia="宋体" w:hAnsi="宋体" w:hint="eastAsia"/>
        </w:rPr>
        <w:t>方法</w:t>
      </w:r>
      <w:r w:rsidR="00EC167B" w:rsidRPr="006763BC">
        <w:rPr>
          <w:rFonts w:ascii="宋体" w:eastAsia="宋体" w:hAnsi="宋体" w:hint="eastAsia"/>
        </w:rPr>
        <w:t>是</w:t>
      </w:r>
      <w:r w:rsidR="003128D3" w:rsidRPr="006763BC">
        <w:rPr>
          <w:rFonts w:ascii="宋体" w:eastAsia="宋体" w:hAnsi="宋体" w:hint="eastAsia"/>
        </w:rPr>
        <w:t>将</w:t>
      </w:r>
      <w:r w:rsidR="00E04C78" w:rsidRPr="006763BC">
        <w:rPr>
          <w:rFonts w:ascii="宋体" w:eastAsia="宋体" w:hAnsi="宋体" w:hint="eastAsia"/>
        </w:rPr>
        <w:t>其他</w:t>
      </w:r>
      <w:r w:rsidR="002123F6" w:rsidRPr="006763BC">
        <w:rPr>
          <w:rFonts w:ascii="宋体" w:eastAsia="宋体" w:hAnsi="宋体" w:hint="eastAsia"/>
        </w:rPr>
        <w:t>小方法</w:t>
      </w:r>
      <w:r w:rsidR="00E94203" w:rsidRPr="006763BC">
        <w:rPr>
          <w:rFonts w:ascii="宋体" w:eastAsia="宋体" w:hAnsi="宋体" w:hint="eastAsia"/>
        </w:rPr>
        <w:t>统一起来的</w:t>
      </w:r>
      <w:r w:rsidR="00B91E63" w:rsidRPr="006763BC">
        <w:rPr>
          <w:rFonts w:ascii="宋体" w:eastAsia="宋体" w:hAnsi="宋体" w:hint="eastAsia"/>
        </w:rPr>
        <w:t>实现</w:t>
      </w:r>
      <w:r w:rsidR="0070708F" w:rsidRPr="006763BC">
        <w:rPr>
          <w:rFonts w:ascii="宋体" w:eastAsia="宋体" w:hAnsi="宋体" w:hint="eastAsia"/>
        </w:rPr>
        <w:t>。</w:t>
      </w:r>
      <w:r w:rsidR="00A46922" w:rsidRPr="006763BC">
        <w:rPr>
          <w:rFonts w:ascii="宋体" w:eastAsia="宋体" w:hAnsi="宋体" w:hint="eastAsia"/>
        </w:rPr>
        <w:t>意思就是说，</w:t>
      </w:r>
      <w:r w:rsidR="007D1512" w:rsidRPr="006763BC">
        <w:rPr>
          <w:rFonts w:ascii="宋体" w:eastAsia="宋体" w:hAnsi="宋体" w:hint="eastAsia"/>
        </w:rPr>
        <w:t>给一个</w:t>
      </w:r>
      <w:r w:rsidR="00C943B2" w:rsidRPr="006763BC">
        <w:rPr>
          <w:rFonts w:ascii="宋体" w:eastAsia="宋体" w:hAnsi="宋体" w:hint="eastAsia"/>
        </w:rPr>
        <w:t>请求队列和</w:t>
      </w:r>
      <w:r w:rsidR="00411592" w:rsidRPr="006763BC">
        <w:rPr>
          <w:rFonts w:ascii="宋体" w:eastAsia="宋体" w:hAnsi="宋体" w:hint="eastAsia"/>
        </w:rPr>
        <w:t>电梯</w:t>
      </w:r>
      <w:r w:rsidR="001917C0" w:rsidRPr="006763BC">
        <w:rPr>
          <w:rFonts w:ascii="宋体" w:eastAsia="宋体" w:hAnsi="宋体" w:hint="eastAsia"/>
        </w:rPr>
        <w:t>作为参数，</w:t>
      </w:r>
      <w:r w:rsidR="001622B4" w:rsidRPr="006763BC">
        <w:rPr>
          <w:rFonts w:ascii="宋体" w:eastAsia="宋体" w:hAnsi="宋体" w:hint="eastAsia"/>
        </w:rPr>
        <w:t>就可以</w:t>
      </w:r>
      <w:r w:rsidR="00150E0E" w:rsidRPr="006763BC">
        <w:rPr>
          <w:rFonts w:ascii="宋体" w:eastAsia="宋体" w:hAnsi="宋体" w:hint="eastAsia"/>
        </w:rPr>
        <w:t>自动</w:t>
      </w:r>
      <w:r w:rsidR="007A0B3F" w:rsidRPr="006763BC">
        <w:rPr>
          <w:rFonts w:ascii="宋体" w:eastAsia="宋体" w:hAnsi="宋体" w:hint="eastAsia"/>
        </w:rPr>
        <w:t>根据</w:t>
      </w:r>
      <w:r w:rsidR="007E2E15" w:rsidRPr="006763BC">
        <w:rPr>
          <w:rFonts w:ascii="宋体" w:eastAsia="宋体" w:hAnsi="宋体" w:hint="eastAsia"/>
        </w:rPr>
        <w:t>电梯的当前状态</w:t>
      </w:r>
      <w:r w:rsidR="00BD5870" w:rsidRPr="006763BC">
        <w:rPr>
          <w:rFonts w:ascii="宋体" w:eastAsia="宋体" w:hAnsi="宋体" w:hint="eastAsia"/>
        </w:rPr>
        <w:t>，找到List中</w:t>
      </w:r>
      <w:r w:rsidR="00577CF4" w:rsidRPr="006763BC">
        <w:rPr>
          <w:rFonts w:ascii="宋体" w:eastAsia="宋体" w:hAnsi="宋体" w:hint="eastAsia"/>
        </w:rPr>
        <w:t>应该</w:t>
      </w:r>
      <w:r w:rsidR="00FC7CF3" w:rsidRPr="006763BC">
        <w:rPr>
          <w:rFonts w:ascii="宋体" w:eastAsia="宋体" w:hAnsi="宋体" w:hint="eastAsia"/>
        </w:rPr>
        <w:t>执行的那个</w:t>
      </w:r>
      <w:r w:rsidR="00BB578B" w:rsidRPr="006763BC">
        <w:rPr>
          <w:rFonts w:ascii="宋体" w:eastAsia="宋体" w:hAnsi="宋体" w:hint="eastAsia"/>
        </w:rPr>
        <w:t>请求，并完成。</w:t>
      </w:r>
    </w:p>
    <w:p w14:paraId="0E444D52" w14:textId="466D297D" w:rsidR="00D824A4" w:rsidRPr="006763BC" w:rsidRDefault="001E2C1C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综上，</w:t>
      </w:r>
      <w:r w:rsidR="006504D7" w:rsidRPr="006763BC">
        <w:rPr>
          <w:rFonts w:ascii="宋体" w:eastAsia="宋体" w:hAnsi="宋体" w:hint="eastAsia"/>
        </w:rPr>
        <w:t>Overview中的</w:t>
      </w:r>
      <w:r w:rsidR="00815D82" w:rsidRPr="006763BC">
        <w:rPr>
          <w:rFonts w:ascii="宋体" w:eastAsia="宋体" w:hAnsi="宋体" w:hint="eastAsia"/>
        </w:rPr>
        <w:t>抽象</w:t>
      </w:r>
      <w:r w:rsidR="00C17FD5" w:rsidRPr="006763BC">
        <w:rPr>
          <w:rFonts w:ascii="宋体" w:eastAsia="宋体" w:hAnsi="宋体" w:hint="eastAsia"/>
        </w:rPr>
        <w:t>均可实现。</w:t>
      </w:r>
    </w:p>
    <w:p w14:paraId="7390F9DB" w14:textId="77777777" w:rsidR="006D781C" w:rsidRPr="006763BC" w:rsidRDefault="006D781C" w:rsidP="00605D4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6E985626" w14:textId="7592AB33" w:rsidR="00805A42" w:rsidRPr="006763BC" w:rsidRDefault="00495862" w:rsidP="000822E4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 w:hint="eastAsia"/>
          <w:b/>
        </w:rPr>
        <w:t>2</w:t>
      </w:r>
      <w:r w:rsidRPr="006763BC">
        <w:rPr>
          <w:rFonts w:ascii="宋体" w:eastAsia="宋体" w:hAnsi="宋体"/>
          <w:b/>
        </w:rPr>
        <w:t>.</w:t>
      </w:r>
      <w:r w:rsidR="00CB57D4" w:rsidRPr="006763BC">
        <w:rPr>
          <w:rFonts w:ascii="宋体" w:eastAsia="宋体" w:hAnsi="宋体" w:hint="eastAsia"/>
          <w:b/>
        </w:rPr>
        <w:t>对象有效性的论证</w:t>
      </w:r>
    </w:p>
    <w:p w14:paraId="16BEB559" w14:textId="13EBB30F" w:rsidR="00F43537" w:rsidRPr="006763BC" w:rsidRDefault="00F43537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我们先来看看Scheduler类的repOK：</w:t>
      </w:r>
    </w:p>
    <w:p w14:paraId="6F910C69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A960039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579349B8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48800ED4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73C5C5EF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054769C0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(super.repOK() &amp;&amp; main_request &gt;=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main_request &lt; RequestList.get_Number() &amp;&amp; picking_request &gt;=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picking_request &lt;= RequestList.get_Number()) ==&gt; \result == true;</w:t>
      </w:r>
    </w:p>
    <w:p w14:paraId="1FB08B0C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!(super.repOK() &amp;&amp; main_request &gt;=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1 &amp;&amp; main_request &lt; RequestList.get_Number() &amp;&amp; picking_request &gt;=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&amp;&amp; picking_request &lt;= RequestList.get_Number()) ==&gt; \result == false;</w:t>
      </w:r>
    </w:p>
    <w:p w14:paraId="52D309D9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052DB668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public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repOK(){</w:t>
      </w:r>
    </w:p>
    <w:p w14:paraId="45BB6ED3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boolean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false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42977396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super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.repOK()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main_request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-1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main_request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 RequestList.</w:t>
      </w:r>
      <w:r w:rsidRPr="006763BC">
        <w:rPr>
          <w:rFonts w:ascii="宋体" w:eastAsia="宋体" w:hAnsi="宋体" w:cs="Courier New"/>
          <w:i/>
          <w:iCs/>
          <w:color w:val="000000"/>
          <w:kern w:val="0"/>
          <w:sz w:val="18"/>
          <w:szCs w:val="24"/>
        </w:rPr>
        <w:t>get_Number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()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picking_request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&gt;= -1 &amp;&amp;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picking_request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&lt;= RequestList.</w:t>
      </w:r>
      <w:r w:rsidRPr="006763BC">
        <w:rPr>
          <w:rFonts w:ascii="宋体" w:eastAsia="宋体" w:hAnsi="宋体" w:cs="Courier New"/>
          <w:i/>
          <w:iCs/>
          <w:color w:val="000000"/>
          <w:kern w:val="0"/>
          <w:sz w:val="18"/>
          <w:szCs w:val="24"/>
        </w:rPr>
        <w:t>get_Number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())</w:t>
      </w:r>
    </w:p>
    <w:p w14:paraId="473A20A7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= </w:t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true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1C03745F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return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</w:t>
      </w:r>
      <w:r w:rsidRPr="006763BC">
        <w:rPr>
          <w:rFonts w:ascii="宋体" w:eastAsia="宋体" w:hAnsi="宋体" w:cs="Courier New"/>
          <w:color w:val="6A3E3E"/>
          <w:kern w:val="0"/>
          <w:sz w:val="18"/>
          <w:szCs w:val="24"/>
        </w:rPr>
        <w:t>result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;</w:t>
      </w:r>
    </w:p>
    <w:p w14:paraId="0B7F8D4B" w14:textId="77777777" w:rsidR="005C31FE" w:rsidRPr="006763BC" w:rsidRDefault="005C31FE" w:rsidP="005C31FE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  <w:t>}</w:t>
      </w:r>
    </w:p>
    <w:p w14:paraId="54B8F5B3" w14:textId="242F1E74" w:rsidR="002938AE" w:rsidRPr="006763BC" w:rsidRDefault="00B26A11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因为</w:t>
      </w:r>
      <w:r w:rsidR="00973973" w:rsidRPr="006763BC">
        <w:rPr>
          <w:rFonts w:ascii="宋体" w:eastAsia="宋体" w:hAnsi="宋体" w:hint="eastAsia"/>
        </w:rPr>
        <w:t>scheduler类</w:t>
      </w:r>
      <w:r w:rsidR="00752D5A" w:rsidRPr="006763BC">
        <w:rPr>
          <w:rFonts w:ascii="宋体" w:eastAsia="宋体" w:hAnsi="宋体" w:hint="eastAsia"/>
        </w:rPr>
        <w:t>继承了</w:t>
      </w:r>
      <w:r w:rsidR="00FF2269" w:rsidRPr="006763BC">
        <w:rPr>
          <w:rFonts w:ascii="宋体" w:eastAsia="宋体" w:hAnsi="宋体" w:hint="eastAsia"/>
        </w:rPr>
        <w:t>前一次的</w:t>
      </w:r>
      <w:r w:rsidR="00A0493B" w:rsidRPr="006763BC">
        <w:rPr>
          <w:rFonts w:ascii="宋体" w:eastAsia="宋体" w:hAnsi="宋体" w:hint="eastAsia"/>
        </w:rPr>
        <w:t>调度器类，</w:t>
      </w:r>
      <w:r w:rsidR="00A97656" w:rsidRPr="006763BC">
        <w:rPr>
          <w:rFonts w:ascii="宋体" w:eastAsia="宋体" w:hAnsi="宋体" w:hint="eastAsia"/>
        </w:rPr>
        <w:t>所以</w:t>
      </w:r>
      <w:r w:rsidR="00663C84" w:rsidRPr="006763BC">
        <w:rPr>
          <w:rFonts w:ascii="宋体" w:eastAsia="宋体" w:hAnsi="宋体" w:hint="eastAsia"/>
        </w:rPr>
        <w:t>如果</w:t>
      </w:r>
      <w:r w:rsidR="00B906CD" w:rsidRPr="006763BC">
        <w:rPr>
          <w:rFonts w:ascii="宋体" w:eastAsia="宋体" w:hAnsi="宋体" w:hint="eastAsia"/>
        </w:rPr>
        <w:t>父类的repOK为true，并且</w:t>
      </w:r>
      <w:r w:rsidR="00BB7D0E" w:rsidRPr="006763BC">
        <w:rPr>
          <w:rFonts w:ascii="宋体" w:eastAsia="宋体" w:hAnsi="宋体" w:hint="eastAsia"/>
        </w:rPr>
        <w:t>主请求</w:t>
      </w:r>
      <w:r w:rsidR="00C25BC5" w:rsidRPr="006763BC">
        <w:rPr>
          <w:rFonts w:ascii="宋体" w:eastAsia="宋体" w:hAnsi="宋体" w:hint="eastAsia"/>
        </w:rPr>
        <w:t>为空或</w:t>
      </w:r>
      <w:r w:rsidR="0014181F" w:rsidRPr="006763BC">
        <w:rPr>
          <w:rFonts w:ascii="宋体" w:eastAsia="宋体" w:hAnsi="宋体" w:hint="eastAsia"/>
        </w:rPr>
        <w:t>小于</w:t>
      </w:r>
      <w:r w:rsidR="00E80316" w:rsidRPr="006763BC">
        <w:rPr>
          <w:rFonts w:ascii="宋体" w:eastAsia="宋体" w:hAnsi="宋体" w:hint="eastAsia"/>
        </w:rPr>
        <w:t>总</w:t>
      </w:r>
      <w:r w:rsidR="00846A58" w:rsidRPr="006763BC">
        <w:rPr>
          <w:rFonts w:ascii="宋体" w:eastAsia="宋体" w:hAnsi="宋体" w:hint="eastAsia"/>
        </w:rPr>
        <w:t>请求数</w:t>
      </w:r>
      <w:r w:rsidR="00A81220" w:rsidRPr="006763BC">
        <w:rPr>
          <w:rFonts w:ascii="宋体" w:eastAsia="宋体" w:hAnsi="宋体" w:hint="eastAsia"/>
        </w:rPr>
        <w:t>，捎带请求为空或</w:t>
      </w:r>
      <w:r w:rsidR="00846A58" w:rsidRPr="006763BC">
        <w:rPr>
          <w:rFonts w:ascii="宋体" w:eastAsia="宋体" w:hAnsi="宋体" w:hint="eastAsia"/>
        </w:rPr>
        <w:t>小于总请求数</w:t>
      </w:r>
      <w:r w:rsidR="000166C5" w:rsidRPr="006763BC">
        <w:rPr>
          <w:rFonts w:ascii="宋体" w:eastAsia="宋体" w:hAnsi="宋体" w:hint="eastAsia"/>
        </w:rPr>
        <w:t>，那么repOK就是true。</w:t>
      </w:r>
    </w:p>
    <w:p w14:paraId="0D616722" w14:textId="40FF0C16" w:rsidR="00E35C50" w:rsidRPr="006763BC" w:rsidRDefault="00E35C50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首先，回顾一下父类的</w:t>
      </w:r>
      <w:r w:rsidR="00B0505A" w:rsidRPr="006763BC">
        <w:rPr>
          <w:rFonts w:ascii="宋体" w:eastAsia="宋体" w:hAnsi="宋体" w:hint="eastAsia"/>
        </w:rPr>
        <w:t>repOK：</w:t>
      </w:r>
    </w:p>
    <w:p w14:paraId="5F48E2B2" w14:textId="77777777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0A2DB650" w14:textId="77777777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16B7C0E7" w14:textId="66E7867D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None;</w:t>
      </w:r>
    </w:p>
    <w:p w14:paraId="22702D58" w14:textId="5D37F3D2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44885120" w14:textId="5B1F5CCC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C9D0F64" w14:textId="4691A6D7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!= null &amp;&amp; floor_up != null &amp;&amp; floor_down != null) ==&gt; \result == true;</w:t>
      </w:r>
    </w:p>
    <w:p w14:paraId="70645634" w14:textId="5CBA60FE" w:rsidR="00DE5C1C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!(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!= null &amp;&amp; floor_up != null &amp;&amp; floor_down != null) ==&gt; \result == false;</w:t>
      </w:r>
    </w:p>
    <w:p w14:paraId="137F8223" w14:textId="7527D6C6" w:rsidR="00B0505A" w:rsidRPr="006763BC" w:rsidRDefault="00DE5C1C" w:rsidP="00DE5C1C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CAA7158" w14:textId="1011FBD5" w:rsidR="0075366B" w:rsidRPr="006763BC" w:rsidRDefault="004D5CEB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对应</w:t>
      </w:r>
      <w:r w:rsidR="004B77EF" w:rsidRPr="006763BC">
        <w:rPr>
          <w:rFonts w:ascii="宋体" w:eastAsia="宋体" w:hAnsi="宋体" w:hint="eastAsia"/>
        </w:rPr>
        <w:t>的，看一看</w:t>
      </w:r>
      <w:r w:rsidR="005C4551" w:rsidRPr="006763BC">
        <w:rPr>
          <w:rFonts w:ascii="宋体" w:eastAsia="宋体" w:hAnsi="宋体" w:hint="eastAsia"/>
        </w:rPr>
        <w:t>scheduler类中的modifies</w:t>
      </w:r>
      <w:r w:rsidR="000836EE" w:rsidRPr="006763BC">
        <w:rPr>
          <w:rFonts w:ascii="宋体" w:eastAsia="宋体" w:hAnsi="宋体" w:hint="eastAsia"/>
        </w:rPr>
        <w:t>，所有</w:t>
      </w:r>
      <w:r w:rsidR="00CB6EFC" w:rsidRPr="006763BC">
        <w:rPr>
          <w:rFonts w:ascii="宋体" w:eastAsia="宋体" w:hAnsi="宋体" w:hint="eastAsia"/>
        </w:rPr>
        <w:t>的</w:t>
      </w:r>
      <w:r w:rsidR="003B36B1" w:rsidRPr="006763BC">
        <w:rPr>
          <w:rFonts w:ascii="宋体" w:eastAsia="宋体" w:hAnsi="宋体" w:hint="eastAsia"/>
        </w:rPr>
        <w:t>方法</w:t>
      </w:r>
      <w:r w:rsidR="00BC29A7" w:rsidRPr="006763BC">
        <w:rPr>
          <w:rFonts w:ascii="宋体" w:eastAsia="宋体" w:hAnsi="宋体" w:hint="eastAsia"/>
        </w:rPr>
        <w:t>最多只是</w:t>
      </w:r>
      <w:r w:rsidR="007271E0" w:rsidRPr="006763BC">
        <w:rPr>
          <w:rFonts w:ascii="宋体" w:eastAsia="宋体" w:hAnsi="宋体" w:hint="eastAsia"/>
        </w:rPr>
        <w:t>修改</w:t>
      </w:r>
      <w:r w:rsidR="00157C78" w:rsidRPr="006763BC">
        <w:rPr>
          <w:rFonts w:ascii="宋体" w:eastAsia="宋体" w:hAnsi="宋体" w:hint="eastAsia"/>
        </w:rPr>
        <w:t>ele等数组的</w:t>
      </w:r>
      <w:r w:rsidR="00876DBB" w:rsidRPr="006763BC">
        <w:rPr>
          <w:rFonts w:ascii="宋体" w:eastAsia="宋体" w:hAnsi="宋体" w:hint="eastAsia"/>
        </w:rPr>
        <w:t>内容，</w:t>
      </w:r>
      <w:r w:rsidR="000A2EC6" w:rsidRPr="006763BC">
        <w:rPr>
          <w:rFonts w:ascii="宋体" w:eastAsia="宋体" w:hAnsi="宋体" w:hint="eastAsia"/>
        </w:rPr>
        <w:t>并未修改引用的对象</w:t>
      </w:r>
      <w:r w:rsidR="003354F6" w:rsidRPr="006763BC">
        <w:rPr>
          <w:rFonts w:ascii="宋体" w:eastAsia="宋体" w:hAnsi="宋体" w:hint="eastAsia"/>
        </w:rPr>
        <w:t>，所以</w:t>
      </w:r>
      <w:r w:rsidR="005A3397" w:rsidRPr="006763BC">
        <w:rPr>
          <w:rFonts w:ascii="宋体" w:eastAsia="宋体" w:hAnsi="宋体" w:hint="eastAsia"/>
        </w:rPr>
        <w:t>保证</w:t>
      </w:r>
      <w:r w:rsidR="00FF7C17" w:rsidRPr="006763BC">
        <w:rPr>
          <w:rFonts w:ascii="宋体" w:eastAsia="宋体" w:hAnsi="宋体" w:hint="eastAsia"/>
        </w:rPr>
        <w:t>父类的repOK的正确性。</w:t>
      </w:r>
    </w:p>
    <w:p w14:paraId="355425DB" w14:textId="1CF6C491" w:rsidR="00472C1C" w:rsidRPr="006763BC" w:rsidRDefault="00B56448" w:rsidP="00F90517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lastRenderedPageBreak/>
        <w:t>之后</w:t>
      </w:r>
      <w:r w:rsidR="000B5FCC" w:rsidRPr="006763BC">
        <w:rPr>
          <w:rFonts w:ascii="宋体" w:eastAsia="宋体" w:hAnsi="宋体" w:hint="eastAsia"/>
        </w:rPr>
        <w:t>看</w:t>
      </w:r>
      <w:r w:rsidR="007E18EC" w:rsidRPr="006763BC">
        <w:rPr>
          <w:rFonts w:ascii="宋体" w:eastAsia="宋体" w:hAnsi="宋体" w:hint="eastAsia"/>
        </w:rPr>
        <w:t>所有修改</w:t>
      </w:r>
      <w:r w:rsidR="0044327E" w:rsidRPr="006763BC">
        <w:rPr>
          <w:rFonts w:ascii="宋体" w:eastAsia="宋体" w:hAnsi="宋体" w:hint="eastAsia"/>
        </w:rPr>
        <w:t>main_request和</w:t>
      </w:r>
      <w:r w:rsidR="00CB2934" w:rsidRPr="006763BC">
        <w:rPr>
          <w:rFonts w:ascii="宋体" w:eastAsia="宋体" w:hAnsi="宋体" w:hint="eastAsia"/>
        </w:rPr>
        <w:t>picking_request的地方</w:t>
      </w:r>
      <w:r w:rsidR="001A60D1" w:rsidRPr="006763BC">
        <w:rPr>
          <w:rFonts w:ascii="宋体" w:eastAsia="宋体" w:hAnsi="宋体" w:hint="eastAsia"/>
        </w:rPr>
        <w:t>，通过</w:t>
      </w:r>
      <w:r w:rsidR="00BB48A3" w:rsidRPr="006763BC">
        <w:rPr>
          <w:rFonts w:ascii="宋体" w:eastAsia="宋体" w:hAnsi="宋体" w:hint="eastAsia"/>
        </w:rPr>
        <w:t>modifies的</w:t>
      </w:r>
      <w:r w:rsidR="006D5F87" w:rsidRPr="006763BC">
        <w:rPr>
          <w:rFonts w:ascii="宋体" w:eastAsia="宋体" w:hAnsi="宋体" w:hint="eastAsia"/>
        </w:rPr>
        <w:t>查找，发现只有</w:t>
      </w:r>
      <w:r w:rsidR="004F3F5D" w:rsidRPr="006763BC">
        <w:rPr>
          <w:rFonts w:ascii="宋体" w:eastAsia="宋体" w:hAnsi="宋体" w:hint="eastAsia"/>
        </w:rPr>
        <w:t>next_step这个方法</w:t>
      </w:r>
      <w:r w:rsidR="00897A78" w:rsidRPr="006763BC">
        <w:rPr>
          <w:rFonts w:ascii="宋体" w:eastAsia="宋体" w:hAnsi="宋体" w:hint="eastAsia"/>
        </w:rPr>
        <w:t>有对</w:t>
      </w:r>
      <w:r w:rsidR="009728C2" w:rsidRPr="006763BC">
        <w:rPr>
          <w:rFonts w:ascii="宋体" w:eastAsia="宋体" w:hAnsi="宋体" w:hint="eastAsia"/>
        </w:rPr>
        <w:t>上述两个变量的修改：</w:t>
      </w:r>
    </w:p>
    <w:p w14:paraId="0EF2A348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/**</w:t>
      </w:r>
    </w:p>
    <w:p w14:paraId="0D6ECA4A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>* 注释.......</w:t>
      </w:r>
    </w:p>
    <w:p w14:paraId="6E533725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: list != null &amp;&amp; elevator != null;</w:t>
      </w:r>
    </w:p>
    <w:p w14:paraId="09778479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: this.main_request, this.picking_request, this.list, this.elevator;</w:t>
      </w:r>
    </w:p>
    <w:p w14:paraId="4921DD83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18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 :</w:t>
      </w:r>
    </w:p>
    <w:p w14:paraId="333BD656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1) ==&gt; this.main_request == search_main_one(list, elevator);</w:t>
      </w:r>
    </w:p>
    <w:p w14:paraId="199A82BA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1 &amp;&amp; check_duplicate(list, main_request)) ==&gt; (ignore(list , main_request) == true &amp;&amp; 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1);</w:t>
      </w:r>
    </w:p>
    <w:p w14:paraId="5795D91C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1 &amp;&amp; !check_duplicate(list, main_request)) ==&gt; change_elevator_dirction(list, elevator, main_request) == true;</w:t>
      </w:r>
    </w:p>
    <w:p w14:paraId="2AB6E236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1) ==&gt; this.picking_request = search_picking_one(list, elevator);</w:t>
      </w:r>
    </w:p>
    <w:p w14:paraId="4510FFB1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1 &amp;&amp; check_duplicate(list, picking_request)) ==&gt; ignore(list, picking_request) == true;</w:t>
      </w:r>
    </w:p>
    <w:p w14:paraId="382E0D7B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1 &amp;&amp; !check_duplicate(list, picking_request))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(list, elevator, picking_request) == true;</w:t>
      </w:r>
    </w:p>
    <w:p w14:paraId="59C7FBE7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 xml:space="preserve">* !(main_request != picking_request &amp;&amp; picking_request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18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 xml:space="preserve">1) ==&gt;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  <w:u w:val="single"/>
        </w:rPr>
        <w:t>excecute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>(list, elevator, main_request) == true;</w:t>
      </w:r>
    </w:p>
    <w:p w14:paraId="6817AD0D" w14:textId="77777777" w:rsidR="00306208" w:rsidRPr="006763BC" w:rsidRDefault="00306208" w:rsidP="0030620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18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18"/>
        </w:rPr>
        <w:tab/>
        <w:t>*/</w:t>
      </w:r>
    </w:p>
    <w:p w14:paraId="6E3CCCB0" w14:textId="06F183BC" w:rsidR="00CB2934" w:rsidRPr="006763BC" w:rsidRDefault="008D2D12" w:rsidP="005C0D9D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我们来分析一下这个方法，</w:t>
      </w:r>
      <w:r w:rsidR="00B35EF6" w:rsidRPr="006763BC">
        <w:rPr>
          <w:rFonts w:ascii="宋体" w:eastAsia="宋体" w:hAnsi="宋体" w:hint="eastAsia"/>
        </w:rPr>
        <w:t>如果主请求</w:t>
      </w:r>
      <w:r w:rsidR="007E24C2" w:rsidRPr="006763BC">
        <w:rPr>
          <w:rFonts w:ascii="宋体" w:eastAsia="宋体" w:hAnsi="宋体" w:hint="eastAsia"/>
        </w:rPr>
        <w:t>为</w:t>
      </w:r>
      <w:r w:rsidR="00A7768C" w:rsidRPr="006763BC">
        <w:rPr>
          <w:rFonts w:ascii="宋体" w:eastAsia="宋体" w:hAnsi="宋体" w:hint="eastAsia"/>
        </w:rPr>
        <w:t>-</w:t>
      </w:r>
      <w:r w:rsidR="00A7768C" w:rsidRPr="006763BC">
        <w:rPr>
          <w:rFonts w:ascii="宋体" w:eastAsia="宋体" w:hAnsi="宋体"/>
        </w:rPr>
        <w:t>1</w:t>
      </w:r>
      <w:r w:rsidR="00A7768C" w:rsidRPr="006763BC">
        <w:rPr>
          <w:rFonts w:ascii="宋体" w:eastAsia="宋体" w:hAnsi="宋体" w:hint="eastAsia"/>
        </w:rPr>
        <w:t>，</w:t>
      </w:r>
      <w:r w:rsidR="002272FE" w:rsidRPr="006763BC">
        <w:rPr>
          <w:rFonts w:ascii="宋体" w:eastAsia="宋体" w:hAnsi="宋体" w:hint="eastAsia"/>
        </w:rPr>
        <w:t>也就是没有主请求，</w:t>
      </w:r>
      <w:r w:rsidR="00791790" w:rsidRPr="006763BC">
        <w:rPr>
          <w:rFonts w:ascii="宋体" w:eastAsia="宋体" w:hAnsi="宋体" w:hint="eastAsia"/>
        </w:rPr>
        <w:t>那么主请求main_request</w:t>
      </w:r>
      <w:r w:rsidR="00791790" w:rsidRPr="006763BC">
        <w:rPr>
          <w:rFonts w:ascii="宋体" w:eastAsia="宋体" w:hAnsi="宋体"/>
        </w:rPr>
        <w:t xml:space="preserve"> </w:t>
      </w:r>
      <w:r w:rsidR="00791790" w:rsidRPr="006763BC">
        <w:rPr>
          <w:rFonts w:ascii="宋体" w:eastAsia="宋体" w:hAnsi="宋体" w:hint="eastAsia"/>
        </w:rPr>
        <w:t>=</w:t>
      </w:r>
      <w:r w:rsidR="00791790" w:rsidRPr="006763BC">
        <w:rPr>
          <w:rFonts w:ascii="宋体" w:eastAsia="宋体" w:hAnsi="宋体"/>
        </w:rPr>
        <w:t xml:space="preserve"> </w:t>
      </w:r>
      <w:r w:rsidR="00AD773D" w:rsidRPr="006763BC">
        <w:rPr>
          <w:rFonts w:ascii="宋体" w:eastAsia="宋体" w:hAnsi="宋体"/>
        </w:rPr>
        <w:t>search_main_one(list, elevator)</w:t>
      </w:r>
      <w:r w:rsidR="000D1382" w:rsidRPr="006763BC">
        <w:rPr>
          <w:rFonts w:ascii="宋体" w:eastAsia="宋体" w:hAnsi="宋体" w:hint="eastAsia"/>
        </w:rPr>
        <w:t>，</w:t>
      </w:r>
      <w:r w:rsidR="00606D32" w:rsidRPr="006763BC">
        <w:rPr>
          <w:rFonts w:ascii="宋体" w:eastAsia="宋体" w:hAnsi="宋体" w:hint="eastAsia"/>
        </w:rPr>
        <w:t>找一个主请求。</w:t>
      </w:r>
      <w:r w:rsidR="00552002" w:rsidRPr="006763BC">
        <w:rPr>
          <w:rFonts w:ascii="宋体" w:eastAsia="宋体" w:hAnsi="宋体" w:hint="eastAsia"/>
        </w:rPr>
        <w:t>而</w:t>
      </w:r>
      <w:r w:rsidR="005519B9" w:rsidRPr="006763BC">
        <w:rPr>
          <w:rFonts w:ascii="宋体" w:eastAsia="宋体" w:hAnsi="宋体" w:hint="eastAsia"/>
        </w:rPr>
        <w:t>查看</w:t>
      </w:r>
      <w:r w:rsidR="00ED7BA5" w:rsidRPr="006763BC">
        <w:rPr>
          <w:rFonts w:ascii="宋体" w:eastAsia="宋体" w:hAnsi="宋体" w:hint="eastAsia"/>
        </w:rPr>
        <w:t>search_main_one的规格可以发现</w:t>
      </w:r>
      <w:r w:rsidR="005F15CD" w:rsidRPr="006763BC">
        <w:rPr>
          <w:rFonts w:ascii="宋体" w:eastAsia="宋体" w:hAnsi="宋体" w:hint="eastAsia"/>
        </w:rPr>
        <w:t>：</w:t>
      </w:r>
    </w:p>
    <w:p w14:paraId="6B6C1627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C9AD16D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A6114CB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null;</w:t>
      </w:r>
    </w:p>
    <w:p w14:paraId="0967938E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65945FF6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0832551C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list.get_Number();list.get_Request(i).see_symbol() == Element.ELE &amp;&amp; elevator.get_direction() == Element.ELEVATOR_UP &amp;&amp; elevator.get_floor() &lt; list.get_Request(i).see_destination() &amp;&amp; (double)(elevator.get_time() - Element.DOOR_OPENING) &gt; list.get_Request(i).see_time()) ==&gt; mark == i;</w:t>
      </w:r>
    </w:p>
    <w:p w14:paraId="0DF7C680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list.get_Number();list.get_Request(i).see_symbol() == Element.ELE &amp;&amp; elevator.get_direction() == Element.ELEVATOR_DOWN &amp;&amp; elevator.get_floor() &gt; list.get_Request(i).see_destination() &amp;&amp; (double)(elevator.get_time()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Element.DOOR_OPENING) &gt; list.get_Request(i).see_time()) ==&gt; mark == i;</w:t>
      </w:r>
    </w:p>
    <w:p w14:paraId="7586E03B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(mark ==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1) ==&gt; \result == 0;</w:t>
      </w:r>
    </w:p>
    <w:p w14:paraId="52553F6D" w14:textId="77777777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mark !=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 ==&gt; \result == mark;</w:t>
      </w:r>
    </w:p>
    <w:p w14:paraId="7A576AC8" w14:textId="2B6F2C83" w:rsidR="005F15CD" w:rsidRPr="006763BC" w:rsidRDefault="005F15CD" w:rsidP="005F15CD">
      <w:pPr>
        <w:autoSpaceDE w:val="0"/>
        <w:autoSpaceDN w:val="0"/>
        <w:adjustRightInd w:val="0"/>
        <w:jc w:val="left"/>
        <w:rPr>
          <w:rFonts w:ascii="宋体" w:eastAsia="宋体" w:hAnsi="宋体"/>
          <w:sz w:val="15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306ED6F2" w14:textId="40952B31" w:rsidR="00D636DE" w:rsidRPr="006763BC" w:rsidRDefault="000B0DAC" w:rsidP="009D2C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S</w:t>
      </w:r>
      <w:r w:rsidRPr="006763BC">
        <w:rPr>
          <w:rFonts w:ascii="宋体" w:eastAsia="宋体" w:hAnsi="宋体" w:hint="eastAsia"/>
        </w:rPr>
        <w:t>earch_main_one的</w:t>
      </w:r>
      <w:r w:rsidR="007F6D8B" w:rsidRPr="006763BC">
        <w:rPr>
          <w:rFonts w:ascii="宋体" w:eastAsia="宋体" w:hAnsi="宋体" w:hint="eastAsia"/>
        </w:rPr>
        <w:t>返回值</w:t>
      </w:r>
      <w:r w:rsidR="00CE0927" w:rsidRPr="006763BC">
        <w:rPr>
          <w:rFonts w:ascii="宋体" w:eastAsia="宋体" w:hAnsi="宋体" w:hint="eastAsia"/>
        </w:rPr>
        <w:t>为</w:t>
      </w:r>
      <w:r w:rsidR="008554EE" w:rsidRPr="006763BC">
        <w:rPr>
          <w:rFonts w:ascii="宋体" w:eastAsia="宋体" w:hAnsi="宋体" w:hint="eastAsia"/>
        </w:rPr>
        <w:t>int</w:t>
      </w:r>
      <w:r w:rsidR="008554EE" w:rsidRPr="006763BC">
        <w:rPr>
          <w:rFonts w:ascii="宋体" w:eastAsia="宋体" w:hAnsi="宋体"/>
        </w:rPr>
        <w:t xml:space="preserve"> </w:t>
      </w:r>
      <w:r w:rsidR="008554EE" w:rsidRPr="006763BC">
        <w:rPr>
          <w:rFonts w:ascii="宋体" w:eastAsia="宋体" w:hAnsi="宋体" w:hint="eastAsia"/>
        </w:rPr>
        <w:t>mark，</w:t>
      </w:r>
      <w:r w:rsidR="00C72AA9" w:rsidRPr="006763BC">
        <w:rPr>
          <w:rFonts w:ascii="宋体" w:eastAsia="宋体" w:hAnsi="宋体" w:hint="eastAsia"/>
        </w:rPr>
        <w:t>其中</w:t>
      </w:r>
      <w:r w:rsidR="00CF57B1" w:rsidRPr="006763BC">
        <w:rPr>
          <w:rFonts w:ascii="宋体" w:eastAsia="宋体" w:hAnsi="宋体" w:hint="eastAsia"/>
        </w:rPr>
        <w:t>-</w:t>
      </w:r>
      <w:r w:rsidR="00CF57B1" w:rsidRPr="006763BC">
        <w:rPr>
          <w:rFonts w:ascii="宋体" w:eastAsia="宋体" w:hAnsi="宋体"/>
        </w:rPr>
        <w:t>1</w:t>
      </w:r>
      <w:r w:rsidR="00635965" w:rsidRPr="006763BC">
        <w:rPr>
          <w:rFonts w:ascii="宋体" w:eastAsia="宋体" w:hAnsi="宋体"/>
        </w:rPr>
        <w:t xml:space="preserve"> &lt;= </w:t>
      </w:r>
      <w:r w:rsidR="00C72AA9" w:rsidRPr="006763BC">
        <w:rPr>
          <w:rFonts w:ascii="宋体" w:eastAsia="宋体" w:hAnsi="宋体" w:hint="eastAsia"/>
        </w:rPr>
        <w:t>mark</w:t>
      </w:r>
      <w:r w:rsidR="00635965" w:rsidRPr="006763BC">
        <w:rPr>
          <w:rFonts w:ascii="宋体" w:eastAsia="宋体" w:hAnsi="宋体"/>
        </w:rPr>
        <w:t xml:space="preserve"> &lt;= list.length</w:t>
      </w:r>
      <w:r w:rsidR="00635965" w:rsidRPr="006763BC">
        <w:rPr>
          <w:rFonts w:ascii="宋体" w:eastAsia="宋体" w:hAnsi="宋体" w:hint="eastAsia"/>
        </w:rPr>
        <w:t>。</w:t>
      </w:r>
      <w:r w:rsidR="00DB55F1" w:rsidRPr="006763BC">
        <w:rPr>
          <w:rFonts w:ascii="宋体" w:eastAsia="宋体" w:hAnsi="宋体" w:hint="eastAsia"/>
        </w:rPr>
        <w:t>所以</w:t>
      </w:r>
      <w:r w:rsidR="00DC76F6" w:rsidRPr="006763BC">
        <w:rPr>
          <w:rFonts w:ascii="宋体" w:eastAsia="宋体" w:hAnsi="宋体" w:hint="eastAsia"/>
        </w:rPr>
        <w:t>此处</w:t>
      </w:r>
      <w:r w:rsidR="004C21A0" w:rsidRPr="006763BC">
        <w:rPr>
          <w:rFonts w:ascii="宋体" w:eastAsia="宋体" w:hAnsi="宋体" w:hint="eastAsia"/>
        </w:rPr>
        <w:t>执行过后，</w:t>
      </w:r>
      <w:r w:rsidR="007A6946" w:rsidRPr="006763BC">
        <w:rPr>
          <w:rFonts w:ascii="宋体" w:eastAsia="宋体" w:hAnsi="宋体" w:hint="eastAsia"/>
        </w:rPr>
        <w:t>repOK仍然为true。</w:t>
      </w:r>
    </w:p>
    <w:p w14:paraId="35A6DB0E" w14:textId="7033522A" w:rsidR="0061586B" w:rsidRPr="006763BC" w:rsidRDefault="000A6B4A" w:rsidP="009D2C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</w:t>
      </w:r>
      <w:r w:rsidR="00CA26B8" w:rsidRPr="006763BC">
        <w:rPr>
          <w:rFonts w:ascii="宋体" w:eastAsia="宋体" w:hAnsi="宋体" w:hint="eastAsia"/>
        </w:rPr>
        <w:t>对</w:t>
      </w:r>
      <w:r w:rsidR="00446A05" w:rsidRPr="006763BC">
        <w:rPr>
          <w:rFonts w:ascii="宋体" w:eastAsia="宋体" w:hAnsi="宋体" w:hint="eastAsia"/>
        </w:rPr>
        <w:t>主请求进行重复性检测，</w:t>
      </w:r>
      <w:r w:rsidR="00424B9E" w:rsidRPr="006763BC">
        <w:rPr>
          <w:rFonts w:ascii="宋体" w:eastAsia="宋体" w:hAnsi="宋体" w:hint="eastAsia"/>
        </w:rPr>
        <w:t>如果</w:t>
      </w:r>
      <w:r w:rsidR="00C25666" w:rsidRPr="006763BC">
        <w:rPr>
          <w:rFonts w:ascii="宋体" w:eastAsia="宋体" w:hAnsi="宋体" w:hint="eastAsia"/>
        </w:rPr>
        <w:t>发现是重复的，就直接删除，并且将main_request</w:t>
      </w:r>
      <w:r w:rsidR="00C25666" w:rsidRPr="006763BC">
        <w:rPr>
          <w:rFonts w:ascii="宋体" w:eastAsia="宋体" w:hAnsi="宋体"/>
        </w:rPr>
        <w:t xml:space="preserve"> </w:t>
      </w:r>
      <w:r w:rsidR="00C25666" w:rsidRPr="006763BC">
        <w:rPr>
          <w:rFonts w:ascii="宋体" w:eastAsia="宋体" w:hAnsi="宋体" w:hint="eastAsia"/>
        </w:rPr>
        <w:lastRenderedPageBreak/>
        <w:t>=</w:t>
      </w:r>
      <w:r w:rsidR="00C25666" w:rsidRPr="006763BC">
        <w:rPr>
          <w:rFonts w:ascii="宋体" w:eastAsia="宋体" w:hAnsi="宋体"/>
        </w:rPr>
        <w:t xml:space="preserve"> </w:t>
      </w:r>
      <w:r w:rsidR="00C25666" w:rsidRPr="006763BC">
        <w:rPr>
          <w:rFonts w:ascii="宋体" w:eastAsia="宋体" w:hAnsi="宋体" w:hint="eastAsia"/>
        </w:rPr>
        <w:t>-</w:t>
      </w:r>
      <w:r w:rsidR="00C25666" w:rsidRPr="006763BC">
        <w:rPr>
          <w:rFonts w:ascii="宋体" w:eastAsia="宋体" w:hAnsi="宋体"/>
        </w:rPr>
        <w:t>1</w:t>
      </w:r>
      <w:r w:rsidR="00C25666" w:rsidRPr="006763BC">
        <w:rPr>
          <w:rFonts w:ascii="宋体" w:eastAsia="宋体" w:hAnsi="宋体" w:hint="eastAsia"/>
        </w:rPr>
        <w:t>，</w:t>
      </w:r>
      <w:r w:rsidR="000012BE" w:rsidRPr="006763BC">
        <w:rPr>
          <w:rFonts w:ascii="宋体" w:eastAsia="宋体" w:hAnsi="宋体" w:hint="eastAsia"/>
        </w:rPr>
        <w:t>仍然为true。</w:t>
      </w:r>
    </w:p>
    <w:p w14:paraId="315C911D" w14:textId="5A83D3F0" w:rsidR="0028451E" w:rsidRPr="006763BC" w:rsidRDefault="00AC6DFE" w:rsidP="009D2C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如果发现不是重复的，</w:t>
      </w:r>
      <w:r w:rsidR="0071004E" w:rsidRPr="006763BC">
        <w:rPr>
          <w:rFonts w:ascii="宋体" w:eastAsia="宋体" w:hAnsi="宋体" w:hint="eastAsia"/>
        </w:rPr>
        <w:t>则根据主请求改变电梯的运动方向和</w:t>
      </w:r>
      <w:r w:rsidR="003911A2" w:rsidRPr="006763BC">
        <w:rPr>
          <w:rFonts w:ascii="宋体" w:eastAsia="宋体" w:hAnsi="宋体" w:hint="eastAsia"/>
        </w:rPr>
        <w:t>系统时间</w:t>
      </w:r>
      <w:r w:rsidR="00226ABF" w:rsidRPr="006763BC">
        <w:rPr>
          <w:rFonts w:ascii="宋体" w:eastAsia="宋体" w:hAnsi="宋体" w:hint="eastAsia"/>
        </w:rPr>
        <w:t>，</w:t>
      </w:r>
      <w:r w:rsidR="0028451E" w:rsidRPr="006763BC">
        <w:rPr>
          <w:rFonts w:ascii="宋体" w:eastAsia="宋体" w:hAnsi="宋体" w:hint="eastAsia"/>
        </w:rPr>
        <w:t>此时repOK仍然为true</w:t>
      </w:r>
      <w:r w:rsidR="00F51138" w:rsidRPr="006763BC">
        <w:rPr>
          <w:rFonts w:ascii="宋体" w:eastAsia="宋体" w:hAnsi="宋体" w:hint="eastAsia"/>
        </w:rPr>
        <w:t>。</w:t>
      </w:r>
      <w:r w:rsidR="00A63A7B" w:rsidRPr="006763BC">
        <w:rPr>
          <w:rFonts w:ascii="宋体" w:eastAsia="宋体" w:hAnsi="宋体" w:hint="eastAsia"/>
        </w:rPr>
        <w:t>第一个</w:t>
      </w:r>
      <w:r w:rsidR="00F51138" w:rsidRPr="006763BC">
        <w:rPr>
          <w:rFonts w:ascii="宋体" w:eastAsia="宋体" w:hAnsi="宋体" w:hint="eastAsia"/>
        </w:rPr>
        <w:t>分支完毕。</w:t>
      </w:r>
    </w:p>
    <w:p w14:paraId="56EFE37A" w14:textId="09A8A78B" w:rsidR="006F6570" w:rsidRPr="006763BC" w:rsidRDefault="00CE21DC" w:rsidP="009D2C16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如果</w:t>
      </w:r>
      <w:r w:rsidR="000969BD" w:rsidRPr="006763BC">
        <w:rPr>
          <w:rFonts w:ascii="宋体" w:eastAsia="宋体" w:hAnsi="宋体" w:hint="eastAsia"/>
        </w:rPr>
        <w:t>有主请求，</w:t>
      </w:r>
      <w:r w:rsidR="004D6EFE" w:rsidRPr="006763BC">
        <w:rPr>
          <w:rFonts w:ascii="宋体" w:eastAsia="宋体" w:hAnsi="宋体" w:hint="eastAsia"/>
        </w:rPr>
        <w:t>即main_request</w:t>
      </w:r>
      <w:r w:rsidR="004D6EFE" w:rsidRPr="006763BC">
        <w:rPr>
          <w:rFonts w:ascii="宋体" w:eastAsia="宋体" w:hAnsi="宋体"/>
        </w:rPr>
        <w:t xml:space="preserve"> != -1</w:t>
      </w:r>
      <w:r w:rsidR="004D6EFE" w:rsidRPr="006763BC">
        <w:rPr>
          <w:rFonts w:ascii="宋体" w:eastAsia="宋体" w:hAnsi="宋体" w:hint="eastAsia"/>
        </w:rPr>
        <w:t>，</w:t>
      </w:r>
      <w:r w:rsidR="006F6570" w:rsidRPr="006763BC">
        <w:rPr>
          <w:rFonts w:ascii="宋体" w:eastAsia="宋体" w:hAnsi="宋体" w:hint="eastAsia"/>
        </w:rPr>
        <w:t>那么找下一个捎带请求，</w:t>
      </w:r>
      <w:r w:rsidR="006F6570" w:rsidRPr="006763BC">
        <w:rPr>
          <w:rFonts w:ascii="宋体" w:eastAsia="宋体" w:hAnsi="宋体"/>
        </w:rPr>
        <w:t>picking_request = search_picking_one(list, elevator)</w:t>
      </w:r>
      <w:r w:rsidR="009616CB" w:rsidRPr="006763BC">
        <w:rPr>
          <w:rFonts w:ascii="宋体" w:eastAsia="宋体" w:hAnsi="宋体" w:hint="eastAsia"/>
        </w:rPr>
        <w:t>，</w:t>
      </w:r>
      <w:r w:rsidR="004024D8" w:rsidRPr="006763BC">
        <w:rPr>
          <w:rFonts w:ascii="宋体" w:eastAsia="宋体" w:hAnsi="宋体" w:hint="eastAsia"/>
        </w:rPr>
        <w:t>这是我们</w:t>
      </w:r>
      <w:r w:rsidR="00523874" w:rsidRPr="006763BC">
        <w:rPr>
          <w:rFonts w:ascii="宋体" w:eastAsia="宋体" w:hAnsi="宋体" w:hint="eastAsia"/>
        </w:rPr>
        <w:t>再来看看</w:t>
      </w:r>
      <w:r w:rsidR="004E7B1E" w:rsidRPr="006763BC">
        <w:rPr>
          <w:rFonts w:ascii="宋体" w:eastAsia="宋体" w:hAnsi="宋体" w:hint="eastAsia"/>
        </w:rPr>
        <w:t>search_picking_one的返回值：</w:t>
      </w:r>
    </w:p>
    <w:p w14:paraId="602B0048" w14:textId="77777777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CB6BE98" w14:textId="77777777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39BAB166" w14:textId="38A80B5D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null;</w:t>
      </w:r>
    </w:p>
    <w:p w14:paraId="4A346A59" w14:textId="21C8B9DE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57E0BF6F" w14:textId="2C8F2D47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641CDCC3" w14:textId="0BC8B60B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list.get_Number();elevator.get_direction() == Element.ELEVATOR_UP &amp;&amp; elevator.get_floor() &lt; list.get_Request(i).see_destination() &amp;&amp; list.get_Request(i).see_destination() &lt; list.get_Request(main_request).see_destination() &amp;&amp; ((double)(list.get_Request(i).see_destination() - elevator.get_floor()) / 2 + elevator.get_time()) &gt; list.get_Request(i).see_time()) ==&gt; \result == i;</w:t>
      </w:r>
    </w:p>
    <w:p w14:paraId="424E2411" w14:textId="2DFC6EC8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list.get_Number();elevator.get_direction() == Element.ELEVATOR_DOWN &amp;&amp;  elevator.get_floor() &gt; list.get_Request(i).see_destination() &amp;&amp; list.get_Request(i).see_destination() &gt; list.get_Request(main_request).see_destination() &amp;&amp; ((double)(elevator.get_floor()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list.get_Request(i).see_destination()) / 2 + elevator.get_time()) &gt; list.get_Request(i).see_time()) ==&gt; \result == i;</w:t>
      </w:r>
    </w:p>
    <w:p w14:paraId="4ACA8A59" w14:textId="4832BDA1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list.get_Number();elevator.get_direction() == Element.ELEVATOR_UP &amp;&amp;  list.get_Request(i).see_direction() == Element.FLOOR_UP &amp;&amp; elevator.get_floor() &lt; list.get_Request(i).see_destination() &amp;&amp; list.get_Request(i).see_destination() &lt; list.get_Request(main_request).see_destination() &amp;&amp; list.get_Request(main_request).see_destination() &gt;= list.get_Request(i).see_destination() &amp;&amp; ((double)(list.get_Request(i).see_destination()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elevator.get_floor()) / 2 + elevator.get_time()) &gt; list.get_Request(i).see_time()) ==&gt; \result = i;</w:t>
      </w:r>
    </w:p>
    <w:p w14:paraId="572A60EE" w14:textId="5DA1B48F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(\exist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int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i; 0 &lt;= i &lt; list.get_Number();elevator.get_direction() == Element.ELEVATOR_DOWN &amp;&amp; list.get_Request(i).see_direction() == Element.FLOOR_DOWN &amp;&amp; elevator.get_floor() &gt; list.get_Request(i).see_destination() &amp;&amp; list.get_Request(i).see_destination() &gt; list.get_Request(main_request).see_destination() &amp;&amp; list.get_Request(main_request).see_destination() &lt;= list.get_Request(i).see_destination() &amp;&amp; ((double)(elevator.get_floor() - list.get_Request(i).see_destination()) / 2 + elevator.get_time()) &gt; list.get_Request(i).see_time()) ==&gt; \result = i;</w:t>
      </w:r>
    </w:p>
    <w:p w14:paraId="0FD57A2F" w14:textId="1F98C172" w:rsidR="0023555F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(else == true) ==&gt; \result =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1;</w:t>
      </w:r>
    </w:p>
    <w:p w14:paraId="26303359" w14:textId="65F55C80" w:rsidR="005157AE" w:rsidRPr="006763BC" w:rsidRDefault="0023555F" w:rsidP="0023555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10EA9A42" w14:textId="4C8CDB3F" w:rsidR="00E9049B" w:rsidRPr="006763BC" w:rsidRDefault="00E9049B" w:rsidP="008265AB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通过</w:t>
      </w:r>
      <w:r w:rsidR="001A5D75" w:rsidRPr="006763BC">
        <w:rPr>
          <w:rFonts w:ascii="宋体" w:eastAsia="宋体" w:hAnsi="宋体" w:hint="eastAsia"/>
        </w:rPr>
        <w:t>阅读Effects发现，</w:t>
      </w:r>
      <w:r w:rsidR="00360B3B" w:rsidRPr="006763BC">
        <w:rPr>
          <w:rFonts w:ascii="宋体" w:eastAsia="宋体" w:hAnsi="宋体" w:hint="eastAsia"/>
        </w:rPr>
        <w:t>\</w:t>
      </w:r>
      <w:r w:rsidR="00360B3B" w:rsidRPr="006763BC">
        <w:rPr>
          <w:rFonts w:ascii="宋体" w:eastAsia="宋体" w:hAnsi="宋体"/>
        </w:rPr>
        <w:t>result</w:t>
      </w:r>
      <w:r w:rsidR="00360B3B" w:rsidRPr="006763BC">
        <w:rPr>
          <w:rFonts w:ascii="宋体" w:eastAsia="宋体" w:hAnsi="宋体" w:hint="eastAsia"/>
        </w:rPr>
        <w:t>要不就是-</w:t>
      </w:r>
      <w:r w:rsidR="00360B3B" w:rsidRPr="006763BC">
        <w:rPr>
          <w:rFonts w:ascii="宋体" w:eastAsia="宋体" w:hAnsi="宋体"/>
        </w:rPr>
        <w:t>1</w:t>
      </w:r>
      <w:r w:rsidR="00360B3B" w:rsidRPr="006763BC">
        <w:rPr>
          <w:rFonts w:ascii="宋体" w:eastAsia="宋体" w:hAnsi="宋体" w:hint="eastAsia"/>
        </w:rPr>
        <w:t>，要不就是i，再看看i的取值范围</w:t>
      </w:r>
      <w:r w:rsidR="00F11361" w:rsidRPr="006763BC">
        <w:rPr>
          <w:rFonts w:ascii="宋体" w:eastAsia="宋体" w:hAnsi="宋体" w:hint="eastAsia"/>
        </w:rPr>
        <w:t>：</w:t>
      </w:r>
      <w:r w:rsidR="00C0306A" w:rsidRPr="006763BC">
        <w:rPr>
          <w:rFonts w:ascii="宋体" w:eastAsia="宋体" w:hAnsi="宋体"/>
        </w:rPr>
        <w:t>\exist int i; 0 &lt;= i &lt; list.get_Number()</w:t>
      </w:r>
      <w:r w:rsidR="00747E36" w:rsidRPr="006763BC">
        <w:rPr>
          <w:rFonts w:ascii="宋体" w:eastAsia="宋体" w:hAnsi="宋体" w:hint="eastAsia"/>
        </w:rPr>
        <w:t>，</w:t>
      </w:r>
      <w:r w:rsidR="00F774F5" w:rsidRPr="006763BC">
        <w:rPr>
          <w:rFonts w:ascii="宋体" w:eastAsia="宋体" w:hAnsi="宋体" w:hint="eastAsia"/>
        </w:rPr>
        <w:t>所以</w:t>
      </w:r>
      <w:r w:rsidR="00BF3FF5" w:rsidRPr="006763BC">
        <w:rPr>
          <w:rFonts w:ascii="宋体" w:eastAsia="宋体" w:hAnsi="宋体" w:hint="eastAsia"/>
        </w:rPr>
        <w:t>，search_picking_one的返回值</w:t>
      </w:r>
      <w:r w:rsidR="00030530" w:rsidRPr="006763BC">
        <w:rPr>
          <w:rFonts w:ascii="宋体" w:eastAsia="宋体" w:hAnsi="宋体" w:hint="eastAsia"/>
        </w:rPr>
        <w:t>也是</w:t>
      </w:r>
      <w:r w:rsidR="00A662AD" w:rsidRPr="006763BC">
        <w:rPr>
          <w:rFonts w:ascii="宋体" w:eastAsia="宋体" w:hAnsi="宋体" w:hint="eastAsia"/>
        </w:rPr>
        <w:t>-</w:t>
      </w:r>
      <w:r w:rsidR="00A662AD" w:rsidRPr="006763BC">
        <w:rPr>
          <w:rFonts w:ascii="宋体" w:eastAsia="宋体" w:hAnsi="宋体"/>
        </w:rPr>
        <w:t>1 &lt;= \result &lt; list.length</w:t>
      </w:r>
      <w:r w:rsidR="00A662AD" w:rsidRPr="006763BC">
        <w:rPr>
          <w:rFonts w:ascii="宋体" w:eastAsia="宋体" w:hAnsi="宋体" w:hint="eastAsia"/>
        </w:rPr>
        <w:t>，</w:t>
      </w:r>
      <w:r w:rsidR="005A150E" w:rsidRPr="006763BC">
        <w:rPr>
          <w:rFonts w:ascii="宋体" w:eastAsia="宋体" w:hAnsi="宋体" w:hint="eastAsia"/>
        </w:rPr>
        <w:t>所以</w:t>
      </w:r>
      <w:r w:rsidR="00460B4E" w:rsidRPr="006763BC">
        <w:rPr>
          <w:rFonts w:ascii="宋体" w:eastAsia="宋体" w:hAnsi="宋体" w:hint="eastAsia"/>
        </w:rPr>
        <w:t>repOK仍然为true。</w:t>
      </w:r>
    </w:p>
    <w:p w14:paraId="79509C72" w14:textId="3520DC6D" w:rsidR="00733A48" w:rsidRPr="006763BC" w:rsidRDefault="00192FE3" w:rsidP="008265AB">
      <w:pPr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ab/>
      </w:r>
      <w:r w:rsidR="00240777" w:rsidRPr="006763BC">
        <w:rPr>
          <w:rFonts w:ascii="宋体" w:eastAsia="宋体" w:hAnsi="宋体" w:hint="eastAsia"/>
        </w:rPr>
        <w:t>之后判断，</w:t>
      </w:r>
      <w:r w:rsidR="004127D6" w:rsidRPr="006763BC">
        <w:rPr>
          <w:rFonts w:ascii="宋体" w:eastAsia="宋体" w:hAnsi="宋体" w:hint="eastAsia"/>
        </w:rPr>
        <w:t>如果</w:t>
      </w:r>
      <w:r w:rsidR="007509D3" w:rsidRPr="006763BC">
        <w:rPr>
          <w:rFonts w:ascii="宋体" w:eastAsia="宋体" w:hAnsi="宋体" w:hint="eastAsia"/>
        </w:rPr>
        <w:t>捎带的请求</w:t>
      </w:r>
      <w:r w:rsidR="00707E5E" w:rsidRPr="006763BC">
        <w:rPr>
          <w:rFonts w:ascii="宋体" w:eastAsia="宋体" w:hAnsi="宋体" w:hint="eastAsia"/>
        </w:rPr>
        <w:t>存在并且不是主请求的话，</w:t>
      </w:r>
      <w:r w:rsidR="00843A5C" w:rsidRPr="006763BC">
        <w:rPr>
          <w:rFonts w:ascii="宋体" w:eastAsia="宋体" w:hAnsi="宋体" w:hint="eastAsia"/>
        </w:rPr>
        <w:t>那么</w:t>
      </w:r>
      <w:r w:rsidR="00BE6BF0" w:rsidRPr="006763BC">
        <w:rPr>
          <w:rFonts w:ascii="宋体" w:eastAsia="宋体" w:hAnsi="宋体" w:hint="eastAsia"/>
        </w:rPr>
        <w:t>先</w:t>
      </w:r>
      <w:r w:rsidR="0043318E" w:rsidRPr="006763BC">
        <w:rPr>
          <w:rFonts w:ascii="宋体" w:eastAsia="宋体" w:hAnsi="宋体" w:hint="eastAsia"/>
        </w:rPr>
        <w:t>检查</w:t>
      </w:r>
      <w:r w:rsidR="00C40364" w:rsidRPr="006763BC">
        <w:rPr>
          <w:rFonts w:ascii="宋体" w:eastAsia="宋体" w:hAnsi="宋体" w:hint="eastAsia"/>
        </w:rPr>
        <w:t>其是不是</w:t>
      </w:r>
      <w:r w:rsidR="003C5363" w:rsidRPr="006763BC">
        <w:rPr>
          <w:rFonts w:ascii="宋体" w:eastAsia="宋体" w:hAnsi="宋体" w:hint="eastAsia"/>
        </w:rPr>
        <w:t>同质请求，</w:t>
      </w:r>
      <w:r w:rsidR="00301B36" w:rsidRPr="006763BC">
        <w:rPr>
          <w:rFonts w:ascii="宋体" w:eastAsia="宋体" w:hAnsi="宋体" w:hint="eastAsia"/>
        </w:rPr>
        <w:t>如果</w:t>
      </w:r>
      <w:r w:rsidR="001C644F" w:rsidRPr="006763BC">
        <w:rPr>
          <w:rFonts w:ascii="宋体" w:eastAsia="宋体" w:hAnsi="宋体" w:hint="eastAsia"/>
        </w:rPr>
        <w:t>是同质请求的话，</w:t>
      </w:r>
      <w:r w:rsidR="009A475D" w:rsidRPr="006763BC">
        <w:rPr>
          <w:rFonts w:ascii="宋体" w:eastAsia="宋体" w:hAnsi="宋体" w:hint="eastAsia"/>
        </w:rPr>
        <w:t>删除，</w:t>
      </w:r>
      <w:r w:rsidR="00504DBE" w:rsidRPr="006763BC">
        <w:rPr>
          <w:rFonts w:ascii="宋体" w:eastAsia="宋体" w:hAnsi="宋体" w:hint="eastAsia"/>
        </w:rPr>
        <w:t>同时判断，</w:t>
      </w:r>
      <w:r w:rsidR="00855ED2" w:rsidRPr="006763BC">
        <w:rPr>
          <w:rFonts w:ascii="宋体" w:eastAsia="宋体" w:hAnsi="宋体" w:hint="eastAsia"/>
        </w:rPr>
        <w:t>如果此时主请求</w:t>
      </w:r>
      <w:r w:rsidR="00762569" w:rsidRPr="006763BC">
        <w:rPr>
          <w:rFonts w:ascii="宋体" w:eastAsia="宋体" w:hAnsi="宋体" w:hint="eastAsia"/>
        </w:rPr>
        <w:t>大于捎带请求，</w:t>
      </w:r>
      <w:r w:rsidR="00A45962" w:rsidRPr="006763BC">
        <w:rPr>
          <w:rFonts w:ascii="宋体" w:eastAsia="宋体" w:hAnsi="宋体" w:hint="eastAsia"/>
        </w:rPr>
        <w:t>那么主请求-</w:t>
      </w:r>
      <w:r w:rsidR="00A45962" w:rsidRPr="006763BC">
        <w:rPr>
          <w:rFonts w:ascii="宋体" w:eastAsia="宋体" w:hAnsi="宋体"/>
        </w:rPr>
        <w:t>1</w:t>
      </w:r>
      <w:r w:rsidR="00733A48" w:rsidRPr="006763BC">
        <w:rPr>
          <w:rFonts w:ascii="宋体" w:eastAsia="宋体" w:hAnsi="宋体" w:hint="eastAsia"/>
        </w:rPr>
        <w:t>：</w:t>
      </w:r>
    </w:p>
    <w:p w14:paraId="152879EA" w14:textId="77777777" w:rsidR="00733A48" w:rsidRPr="006763BC" w:rsidRDefault="00733A48" w:rsidP="00733A4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b/>
          <w:bCs/>
          <w:color w:val="7F0055"/>
          <w:kern w:val="0"/>
          <w:sz w:val="18"/>
          <w:szCs w:val="24"/>
        </w:rPr>
        <w:t>if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(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main_request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 xml:space="preserve"> &gt; </w:t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picking_request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)</w:t>
      </w:r>
    </w:p>
    <w:p w14:paraId="48B5082E" w14:textId="68FEF42F" w:rsidR="00733A48" w:rsidRPr="006763BC" w:rsidRDefault="00733A48" w:rsidP="00733A48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0000C0"/>
          <w:kern w:val="0"/>
          <w:sz w:val="18"/>
          <w:szCs w:val="24"/>
        </w:rPr>
        <w:t>main_request</w:t>
      </w: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>--;</w:t>
      </w:r>
    </w:p>
    <w:p w14:paraId="17EA8CB3" w14:textId="7B79F889" w:rsidR="00861BC4" w:rsidRPr="006763BC" w:rsidRDefault="00861BC4" w:rsidP="009D5C84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保证</w:t>
      </w:r>
      <w:r w:rsidR="00793438" w:rsidRPr="006763BC">
        <w:rPr>
          <w:rFonts w:ascii="宋体" w:eastAsia="宋体" w:hAnsi="宋体" w:hint="eastAsia"/>
        </w:rPr>
        <w:t>主请求</w:t>
      </w:r>
      <w:r w:rsidR="00555F24" w:rsidRPr="006763BC">
        <w:rPr>
          <w:rFonts w:ascii="宋体" w:eastAsia="宋体" w:hAnsi="宋体" w:hint="eastAsia"/>
        </w:rPr>
        <w:t>指向的</w:t>
      </w:r>
      <w:r w:rsidR="00E85537" w:rsidRPr="006763BC">
        <w:rPr>
          <w:rFonts w:ascii="宋体" w:eastAsia="宋体" w:hAnsi="宋体" w:hint="eastAsia"/>
        </w:rPr>
        <w:t>请求</w:t>
      </w:r>
      <w:r w:rsidR="00C8632C" w:rsidRPr="006763BC">
        <w:rPr>
          <w:rFonts w:ascii="宋体" w:eastAsia="宋体" w:hAnsi="宋体" w:hint="eastAsia"/>
        </w:rPr>
        <w:t>相对位置不变，而且</w:t>
      </w:r>
      <w:r w:rsidR="00AD6C6B" w:rsidRPr="006763BC">
        <w:rPr>
          <w:rFonts w:ascii="宋体" w:eastAsia="宋体" w:hAnsi="宋体" w:hint="eastAsia"/>
        </w:rPr>
        <w:t>数值依然小于等于</w:t>
      </w:r>
      <w:r w:rsidR="009A793F" w:rsidRPr="006763BC">
        <w:rPr>
          <w:rFonts w:ascii="宋体" w:eastAsia="宋体" w:hAnsi="宋体" w:hint="eastAsia"/>
        </w:rPr>
        <w:t>list的长度。</w:t>
      </w:r>
    </w:p>
    <w:p w14:paraId="11408B4B" w14:textId="75606B68" w:rsidR="00426CBA" w:rsidRPr="006763BC" w:rsidRDefault="00FD14D9" w:rsidP="009D5C84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lastRenderedPageBreak/>
        <w:t>如果不是同质请求的话，</w:t>
      </w:r>
      <w:r w:rsidR="005D1301" w:rsidRPr="006763BC">
        <w:rPr>
          <w:rFonts w:ascii="宋体" w:eastAsia="宋体" w:hAnsi="宋体" w:hint="eastAsia"/>
        </w:rPr>
        <w:t>那么先执行</w:t>
      </w:r>
      <w:r w:rsidR="004B5DB7" w:rsidRPr="006763BC">
        <w:rPr>
          <w:rFonts w:ascii="宋体" w:eastAsia="宋体" w:hAnsi="宋体" w:hint="eastAsia"/>
        </w:rPr>
        <w:t>，再删除，</w:t>
      </w:r>
      <w:r w:rsidR="006105D2" w:rsidRPr="006763BC">
        <w:rPr>
          <w:rFonts w:ascii="宋体" w:eastAsia="宋体" w:hAnsi="宋体" w:hint="eastAsia"/>
        </w:rPr>
        <w:t>依然做如上的判断，</w:t>
      </w:r>
      <w:r w:rsidR="00FC2D06" w:rsidRPr="006763BC">
        <w:rPr>
          <w:rFonts w:ascii="宋体" w:eastAsia="宋体" w:hAnsi="宋体" w:hint="eastAsia"/>
        </w:rPr>
        <w:t>保证</w:t>
      </w:r>
      <w:r w:rsidR="0060698C" w:rsidRPr="006763BC">
        <w:rPr>
          <w:rFonts w:ascii="宋体" w:eastAsia="宋体" w:hAnsi="宋体" w:hint="eastAsia"/>
        </w:rPr>
        <w:t>主请求指向的请求相对位置不变，而且数值依然小于等于list的长度。</w:t>
      </w:r>
    </w:p>
    <w:p w14:paraId="7A03C67E" w14:textId="0F056FD1" w:rsidR="005639C1" w:rsidRPr="006763BC" w:rsidRDefault="008B51FD" w:rsidP="009D5C84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如果捎带请求存在并且是主请求的话，</w:t>
      </w:r>
      <w:r w:rsidR="0025120C" w:rsidRPr="006763BC">
        <w:rPr>
          <w:rFonts w:ascii="宋体" w:eastAsia="宋体" w:hAnsi="宋体" w:hint="eastAsia"/>
        </w:rPr>
        <w:t>那么</w:t>
      </w:r>
      <w:r w:rsidR="00A12DF2" w:rsidRPr="006763BC">
        <w:rPr>
          <w:rFonts w:ascii="宋体" w:eastAsia="宋体" w:hAnsi="宋体" w:hint="eastAsia"/>
        </w:rPr>
        <w:t>不用再检查</w:t>
      </w:r>
      <w:r w:rsidR="00FA35B5" w:rsidRPr="006763BC">
        <w:rPr>
          <w:rFonts w:ascii="宋体" w:eastAsia="宋体" w:hAnsi="宋体" w:hint="eastAsia"/>
        </w:rPr>
        <w:t>同质了，因为</w:t>
      </w:r>
      <w:r w:rsidR="000971B8" w:rsidRPr="006763BC">
        <w:rPr>
          <w:rFonts w:ascii="宋体" w:eastAsia="宋体" w:hAnsi="宋体" w:hint="eastAsia"/>
        </w:rPr>
        <w:t>选</w:t>
      </w:r>
      <w:r w:rsidR="00FA35B5" w:rsidRPr="006763BC">
        <w:rPr>
          <w:rFonts w:ascii="宋体" w:eastAsia="宋体" w:hAnsi="宋体" w:hint="eastAsia"/>
        </w:rPr>
        <w:t>主请求的时候</w:t>
      </w:r>
      <w:r w:rsidR="00377676" w:rsidRPr="006763BC">
        <w:rPr>
          <w:rFonts w:ascii="宋体" w:eastAsia="宋体" w:hAnsi="宋体" w:hint="eastAsia"/>
        </w:rPr>
        <w:t>检查过，</w:t>
      </w:r>
      <w:r w:rsidR="005B1BF0" w:rsidRPr="006763BC">
        <w:rPr>
          <w:rFonts w:ascii="宋体" w:eastAsia="宋体" w:hAnsi="宋体" w:hint="eastAsia"/>
        </w:rPr>
        <w:t>直接执行，</w:t>
      </w:r>
      <w:r w:rsidR="00482438" w:rsidRPr="006763BC">
        <w:rPr>
          <w:rFonts w:ascii="宋体" w:eastAsia="宋体" w:hAnsi="宋体" w:hint="eastAsia"/>
        </w:rPr>
        <w:t>并且将</w:t>
      </w:r>
      <w:r w:rsidR="00CD6BF9" w:rsidRPr="006763BC">
        <w:rPr>
          <w:rFonts w:ascii="宋体" w:eastAsia="宋体" w:hAnsi="宋体" w:hint="eastAsia"/>
        </w:rPr>
        <w:t>main_request</w:t>
      </w:r>
      <w:r w:rsidR="00CD6BF9" w:rsidRPr="006763BC">
        <w:rPr>
          <w:rFonts w:ascii="宋体" w:eastAsia="宋体" w:hAnsi="宋体"/>
        </w:rPr>
        <w:t xml:space="preserve"> </w:t>
      </w:r>
      <w:r w:rsidR="00CD6BF9" w:rsidRPr="006763BC">
        <w:rPr>
          <w:rFonts w:ascii="宋体" w:eastAsia="宋体" w:hAnsi="宋体" w:hint="eastAsia"/>
        </w:rPr>
        <w:t>=</w:t>
      </w:r>
      <w:r w:rsidR="00CD6BF9" w:rsidRPr="006763BC">
        <w:rPr>
          <w:rFonts w:ascii="宋体" w:eastAsia="宋体" w:hAnsi="宋体"/>
        </w:rPr>
        <w:t xml:space="preserve"> </w:t>
      </w:r>
      <w:r w:rsidR="00CD6BF9" w:rsidRPr="006763BC">
        <w:rPr>
          <w:rFonts w:ascii="宋体" w:eastAsia="宋体" w:hAnsi="宋体" w:hint="eastAsia"/>
        </w:rPr>
        <w:t>-</w:t>
      </w:r>
      <w:r w:rsidR="00CD6BF9" w:rsidRPr="006763BC">
        <w:rPr>
          <w:rFonts w:ascii="宋体" w:eastAsia="宋体" w:hAnsi="宋体"/>
        </w:rPr>
        <w:t>1</w:t>
      </w:r>
      <w:r w:rsidR="00EE237C" w:rsidRPr="006763BC">
        <w:rPr>
          <w:rFonts w:ascii="宋体" w:eastAsia="宋体" w:hAnsi="宋体" w:hint="eastAsia"/>
        </w:rPr>
        <w:t>，</w:t>
      </w:r>
      <w:r w:rsidR="006D4006" w:rsidRPr="006763BC">
        <w:rPr>
          <w:rFonts w:ascii="宋体" w:eastAsia="宋体" w:hAnsi="宋体" w:hint="eastAsia"/>
        </w:rPr>
        <w:t>说明此时需要重新寻找</w:t>
      </w:r>
      <w:r w:rsidR="0023036C" w:rsidRPr="006763BC">
        <w:rPr>
          <w:rFonts w:ascii="宋体" w:eastAsia="宋体" w:hAnsi="宋体" w:hint="eastAsia"/>
        </w:rPr>
        <w:t>主请求。</w:t>
      </w:r>
    </w:p>
    <w:p w14:paraId="522A8C23" w14:textId="5E9F624A" w:rsidR="00F57327" w:rsidRPr="006763BC" w:rsidRDefault="003F2C8A" w:rsidP="009D5C84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这个方法就结束了，</w:t>
      </w:r>
      <w:r w:rsidR="007E1833" w:rsidRPr="006763BC">
        <w:rPr>
          <w:rFonts w:ascii="宋体" w:eastAsia="宋体" w:hAnsi="宋体" w:hint="eastAsia"/>
        </w:rPr>
        <w:t>其中</w:t>
      </w:r>
      <w:r w:rsidR="00083A61" w:rsidRPr="006763BC">
        <w:rPr>
          <w:rFonts w:ascii="宋体" w:eastAsia="宋体" w:hAnsi="宋体" w:hint="eastAsia"/>
        </w:rPr>
        <w:t>几处会修改main_request和picking_request的地方</w:t>
      </w:r>
      <w:r w:rsidR="000E33D1" w:rsidRPr="006763BC">
        <w:rPr>
          <w:rFonts w:ascii="宋体" w:eastAsia="宋体" w:hAnsi="宋体" w:hint="eastAsia"/>
        </w:rPr>
        <w:t>均正确，所以</w:t>
      </w:r>
      <w:r w:rsidR="006529A3" w:rsidRPr="006763BC">
        <w:rPr>
          <w:rFonts w:ascii="宋体" w:eastAsia="宋体" w:hAnsi="宋体" w:hint="eastAsia"/>
        </w:rPr>
        <w:t>综上，可以证明</w:t>
      </w:r>
      <w:r w:rsidR="009B5C08" w:rsidRPr="006763BC">
        <w:rPr>
          <w:rFonts w:ascii="宋体" w:eastAsia="宋体" w:hAnsi="宋体" w:hint="eastAsia"/>
        </w:rPr>
        <w:t>Scheduler类的</w:t>
      </w:r>
      <w:r w:rsidR="00086CE1" w:rsidRPr="006763BC">
        <w:rPr>
          <w:rFonts w:ascii="宋体" w:eastAsia="宋体" w:hAnsi="宋体" w:hint="eastAsia"/>
        </w:rPr>
        <w:t>对象有效性为真。</w:t>
      </w:r>
    </w:p>
    <w:p w14:paraId="6A8C9752" w14:textId="77777777" w:rsidR="000D6E78" w:rsidRPr="006763BC" w:rsidRDefault="006F6570" w:rsidP="009D5C84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ab/>
      </w:r>
    </w:p>
    <w:p w14:paraId="42D7A9C8" w14:textId="729573E9" w:rsidR="00805A42" w:rsidRPr="006763BC" w:rsidRDefault="009E14F0" w:rsidP="006F6570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6763BC">
        <w:rPr>
          <w:rFonts w:ascii="宋体" w:eastAsia="宋体" w:hAnsi="宋体"/>
          <w:b/>
        </w:rPr>
        <w:t>3.</w:t>
      </w:r>
      <w:r w:rsidR="00805A42" w:rsidRPr="006763BC">
        <w:rPr>
          <w:rFonts w:ascii="宋体" w:eastAsia="宋体" w:hAnsi="宋体" w:hint="eastAsia"/>
          <w:b/>
        </w:rPr>
        <w:t>方法实现的正确性</w:t>
      </w:r>
    </w:p>
    <w:p w14:paraId="2DCD94F1" w14:textId="3368A595" w:rsidR="00805A42" w:rsidRPr="006763BC" w:rsidRDefault="00771142" w:rsidP="0098504B">
      <w:pPr>
        <w:ind w:firstLineChars="200" w:firstLine="360"/>
        <w:rPr>
          <w:rFonts w:ascii="宋体" w:eastAsia="宋体" w:hAnsi="宋体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="00A60597" w:rsidRPr="006763BC">
        <w:rPr>
          <w:rFonts w:ascii="宋体" w:eastAsia="宋体" w:hAnsi="宋体" w:hint="eastAsia"/>
        </w:rPr>
        <w:t>该类一共</w:t>
      </w:r>
      <w:r w:rsidR="00B20AC2" w:rsidRPr="006763BC">
        <w:rPr>
          <w:rFonts w:ascii="宋体" w:eastAsia="宋体" w:hAnsi="宋体" w:hint="eastAsia"/>
        </w:rPr>
        <w:t>8个方法，</w:t>
      </w:r>
      <w:r w:rsidR="00887B51" w:rsidRPr="006763BC">
        <w:rPr>
          <w:rFonts w:ascii="宋体" w:eastAsia="宋体" w:hAnsi="宋体" w:hint="eastAsia"/>
        </w:rPr>
        <w:t>其中对</w:t>
      </w:r>
      <w:r w:rsidR="00BB7CE3" w:rsidRPr="006763BC">
        <w:rPr>
          <w:rFonts w:ascii="宋体" w:eastAsia="宋体" w:hAnsi="宋体" w:hint="eastAsia"/>
        </w:rPr>
        <w:t>构造方法</w:t>
      </w:r>
      <w:r w:rsidR="0055240A" w:rsidRPr="006763BC">
        <w:rPr>
          <w:rFonts w:ascii="宋体" w:eastAsia="宋体" w:hAnsi="宋体" w:hint="eastAsia"/>
        </w:rPr>
        <w:t>、</w:t>
      </w:r>
      <w:r w:rsidR="00B65349" w:rsidRPr="006763BC">
        <w:rPr>
          <w:rFonts w:ascii="宋体" w:eastAsia="宋体" w:hAnsi="宋体" w:hint="eastAsia"/>
        </w:rPr>
        <w:t>next_step</w:t>
      </w:r>
      <w:r w:rsidR="000B4864" w:rsidRPr="006763BC">
        <w:rPr>
          <w:rFonts w:ascii="宋体" w:eastAsia="宋体" w:hAnsi="宋体" w:hint="eastAsia"/>
        </w:rPr>
        <w:t>、</w:t>
      </w:r>
      <w:r w:rsidR="00E712C0" w:rsidRPr="006763BC">
        <w:rPr>
          <w:rFonts w:ascii="宋体" w:eastAsia="宋体" w:hAnsi="宋体" w:hint="eastAsia"/>
        </w:rPr>
        <w:t>search_main_one</w:t>
      </w:r>
      <w:r w:rsidR="0055240A" w:rsidRPr="006763BC">
        <w:rPr>
          <w:rFonts w:ascii="宋体" w:eastAsia="宋体" w:hAnsi="宋体" w:hint="eastAsia"/>
        </w:rPr>
        <w:t>和</w:t>
      </w:r>
      <w:r w:rsidR="00E712C0" w:rsidRPr="006763BC">
        <w:rPr>
          <w:rFonts w:ascii="宋体" w:eastAsia="宋体" w:hAnsi="宋体" w:hint="eastAsia"/>
        </w:rPr>
        <w:t>search_picking_one</w:t>
      </w:r>
      <w:r w:rsidR="00B65349" w:rsidRPr="006763BC">
        <w:rPr>
          <w:rFonts w:ascii="宋体" w:eastAsia="宋体" w:hAnsi="宋体" w:hint="eastAsia"/>
        </w:rPr>
        <w:t>方法</w:t>
      </w:r>
      <w:r w:rsidR="00A35141" w:rsidRPr="006763BC">
        <w:rPr>
          <w:rFonts w:ascii="宋体" w:eastAsia="宋体" w:hAnsi="宋体" w:hint="eastAsia"/>
        </w:rPr>
        <w:t>，在</w:t>
      </w:r>
      <w:r w:rsidR="00837323" w:rsidRPr="006763BC">
        <w:rPr>
          <w:rFonts w:ascii="宋体" w:eastAsia="宋体" w:hAnsi="宋体" w:hint="eastAsia"/>
        </w:rPr>
        <w:t>上面</w:t>
      </w:r>
      <w:r w:rsidR="00255416" w:rsidRPr="006763BC">
        <w:rPr>
          <w:rFonts w:ascii="宋体" w:eastAsia="宋体" w:hAnsi="宋体" w:hint="eastAsia"/>
        </w:rPr>
        <w:t>论证有效性的时候</w:t>
      </w:r>
      <w:r w:rsidR="00B65349" w:rsidRPr="006763BC">
        <w:rPr>
          <w:rFonts w:ascii="宋体" w:eastAsia="宋体" w:hAnsi="宋体" w:hint="eastAsia"/>
        </w:rPr>
        <w:t>已经</w:t>
      </w:r>
      <w:r w:rsidR="006E7A18" w:rsidRPr="006763BC">
        <w:rPr>
          <w:rFonts w:ascii="宋体" w:eastAsia="宋体" w:hAnsi="宋体" w:hint="eastAsia"/>
        </w:rPr>
        <w:t>论证分析过了，就不再赘述。</w:t>
      </w:r>
    </w:p>
    <w:p w14:paraId="50A51DC5" w14:textId="0D88F004" w:rsidR="003500F7" w:rsidRPr="006763BC" w:rsidRDefault="00AB59C3" w:rsidP="0098504B">
      <w:pPr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①</w:t>
      </w:r>
      <w:r w:rsidR="00AE7459" w:rsidRPr="006763BC">
        <w:rPr>
          <w:rFonts w:ascii="宋体" w:eastAsia="宋体" w:hAnsi="宋体" w:hint="eastAsia"/>
        </w:rPr>
        <w:t>查重方法：</w:t>
      </w:r>
    </w:p>
    <w:p w14:paraId="01598024" w14:textId="77777777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6195A4C4" w14:textId="77777777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4DEDC2E" w14:textId="1D84BB18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0 &lt;= now_request &lt; list.length;</w:t>
      </w:r>
    </w:p>
    <w:p w14:paraId="34B1A202" w14:textId="080A37D4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None;</w:t>
      </w:r>
    </w:p>
    <w:p w14:paraId="1DA103A4" w14:textId="0B0C64A9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4515670C" w14:textId="757E540D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(list.get_Request(now_request).see_symbol() == Element.ELE &amp;&amp; 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  <w:u w:val="single"/>
        </w:rPr>
        <w:t>ele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[list.get_Request(now_request).see_destination()] &gt;= list.get_Request(now_request).see_time()) ==&gt; \result == true; </w:t>
      </w:r>
    </w:p>
    <w:p w14:paraId="611F013D" w14:textId="0A6B5A75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(list.get_Request(now_request).see_symbol() == Element.FLOOR) &amp;&amp; (floor_up[list.get_Request(now_request).see_destination()] &gt;= list.get_Request(now_request).see_time()) &amp;&amp; (floor_up[list.get_Request(now_request).see_destination()] &gt;= list.get_Request(now_request).see_time()) ==&gt; \result == true;</w:t>
      </w:r>
    </w:p>
    <w:p w14:paraId="7D7F5EBE" w14:textId="5379E4FD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(list.get_Request(now_request).see_symbol() == Element.FLOOR) &amp;&amp; !(list.get_Request(now_request).see_direction() == Element.FLOOR_UP) &amp;&amp; (floor_down[list.get_Request(now_request).see_destination()] &gt;= list.get_Request(now_request).see_time())) ==&gt; \result == true;</w:t>
      </w:r>
    </w:p>
    <w:p w14:paraId="1A629A35" w14:textId="06529761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(Else == true) ==&gt; \result == false; </w:t>
      </w:r>
    </w:p>
    <w:p w14:paraId="53C2AE68" w14:textId="29861312" w:rsidR="00AE7459" w:rsidRPr="006763BC" w:rsidRDefault="00AE7459" w:rsidP="00AE745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261076E0" w14:textId="5D885B2F" w:rsidR="00FA4CE8" w:rsidRPr="006763BC" w:rsidRDefault="00FA4CE8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D95DAB" w:rsidRPr="006763BC">
        <w:rPr>
          <w:rFonts w:ascii="宋体" w:eastAsia="宋体" w:hAnsi="宋体"/>
        </w:rPr>
        <w:t>C</w:t>
      </w:r>
      <w:r w:rsidR="00D95DAB" w:rsidRPr="006763BC">
        <w:rPr>
          <w:rFonts w:ascii="宋体" w:eastAsia="宋体" w:hAnsi="宋体" w:hint="eastAsia"/>
        </w:rPr>
        <w:t>heck_duplicate</w:t>
      </w:r>
      <w:r w:rsidRPr="006763BC">
        <w:rPr>
          <w:rFonts w:ascii="宋体" w:eastAsia="宋体" w:hAnsi="宋体" w:hint="eastAsia"/>
        </w:rPr>
        <w:t>方法没有异常抛出，所以没有体现；前置条件</w:t>
      </w:r>
      <w:r w:rsidR="00DA2E80" w:rsidRPr="006763BC">
        <w:rPr>
          <w:rFonts w:ascii="宋体" w:eastAsia="宋体" w:hAnsi="宋体" w:hint="eastAsia"/>
        </w:rPr>
        <w:t>与</w:t>
      </w:r>
      <w:r w:rsidRPr="006763BC">
        <w:rPr>
          <w:rFonts w:ascii="宋体" w:eastAsia="宋体" w:hAnsi="宋体" w:hint="eastAsia"/>
        </w:rPr>
        <w:t>后置条件</w:t>
      </w:r>
      <w:r w:rsidR="0014682D" w:rsidRPr="006763BC">
        <w:rPr>
          <w:rFonts w:ascii="宋体" w:eastAsia="宋体" w:hAnsi="宋体" w:hint="eastAsia"/>
        </w:rPr>
        <w:t>均</w:t>
      </w:r>
      <w:r w:rsidRPr="006763BC">
        <w:rPr>
          <w:rFonts w:ascii="宋体" w:eastAsia="宋体" w:hAnsi="宋体" w:hint="eastAsia"/>
        </w:rPr>
        <w:t>可判定；且未对this进行修改。综上，应判断出规格是合理的。</w:t>
      </w:r>
    </w:p>
    <w:p w14:paraId="60AD4611" w14:textId="35544828" w:rsidR="00FA4CE8" w:rsidRPr="006763BC" w:rsidRDefault="00FA4CE8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</w:t>
      </w:r>
      <w:r w:rsidR="00BE521D" w:rsidRPr="006763BC">
        <w:rPr>
          <w:rFonts w:ascii="宋体" w:eastAsia="宋体" w:hAnsi="宋体" w:hint="eastAsia"/>
        </w:rPr>
        <w:t>两个</w:t>
      </w:r>
      <w:r w:rsidRPr="006763BC">
        <w:rPr>
          <w:rFonts w:ascii="宋体" w:eastAsia="宋体" w:hAnsi="宋体" w:hint="eastAsia"/>
        </w:rPr>
        <w:t>参数</w:t>
      </w:r>
      <w:r w:rsidR="00A76C37" w:rsidRPr="006763BC">
        <w:rPr>
          <w:rFonts w:ascii="宋体" w:eastAsia="宋体" w:hAnsi="宋体" w:hint="eastAsia"/>
        </w:rPr>
        <w:t>list和now_request</w:t>
      </w:r>
      <w:r w:rsidRPr="006763BC">
        <w:rPr>
          <w:rFonts w:ascii="宋体" w:eastAsia="宋体" w:hAnsi="宋体" w:hint="eastAsia"/>
        </w:rPr>
        <w:t>作为输入。所以根据前置条件和后置条件进行分类，在合理的情况下，有</w:t>
      </w:r>
      <w:r w:rsidR="00255A9C" w:rsidRPr="006763BC">
        <w:rPr>
          <w:rFonts w:ascii="宋体" w:eastAsia="宋体" w:hAnsi="宋体" w:hint="eastAsia"/>
        </w:rPr>
        <w:t>四</w:t>
      </w:r>
      <w:r w:rsidRPr="006763BC">
        <w:rPr>
          <w:rFonts w:ascii="宋体" w:eastAsia="宋体" w:hAnsi="宋体" w:hint="eastAsia"/>
        </w:rPr>
        <w:t>种情况：</w:t>
      </w:r>
    </w:p>
    <w:p w14:paraId="7265DA15" w14:textId="58DECFF0" w:rsidR="00FA4CE8" w:rsidRPr="006763BC" w:rsidRDefault="00FA4CE8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396280" w:rsidRPr="006763BC">
        <w:rPr>
          <w:rFonts w:ascii="宋体" w:eastAsia="宋体" w:hAnsi="宋体"/>
        </w:rPr>
        <w:t>true</w:t>
      </w:r>
      <w:r w:rsidRPr="006763BC">
        <w:rPr>
          <w:rFonts w:ascii="宋体" w:eastAsia="宋体" w:hAnsi="宋体"/>
        </w:rPr>
        <w:t>&gt; with &lt;</w:t>
      </w:r>
      <w:r w:rsidR="00251919" w:rsidRPr="006763BC">
        <w:rPr>
          <w:rFonts w:ascii="宋体" w:eastAsia="宋体" w:hAnsi="宋体"/>
        </w:rPr>
        <w:t>request.symbol == “</w:t>
      </w:r>
      <w:r w:rsidR="00795872" w:rsidRPr="006763BC">
        <w:rPr>
          <w:rFonts w:ascii="宋体" w:eastAsia="宋体" w:hAnsi="宋体"/>
        </w:rPr>
        <w:t>Elevator”</w:t>
      </w:r>
      <w:r w:rsidR="00AC008E" w:rsidRPr="006763BC">
        <w:rPr>
          <w:rFonts w:ascii="宋体" w:eastAsia="宋体" w:hAnsi="宋体"/>
        </w:rPr>
        <w:t xml:space="preserve"> &amp;&amp; </w:t>
      </w:r>
      <w:r w:rsidR="00180F00" w:rsidRPr="006763BC">
        <w:rPr>
          <w:rFonts w:ascii="宋体" w:eastAsia="宋体" w:hAnsi="宋体"/>
        </w:rPr>
        <w:t>ele[</w:t>
      </w:r>
      <w:r w:rsidR="00D04DA8" w:rsidRPr="006763BC">
        <w:rPr>
          <w:rFonts w:ascii="宋体" w:eastAsia="宋体" w:hAnsi="宋体"/>
        </w:rPr>
        <w:t>request.</w:t>
      </w:r>
      <w:r w:rsidR="008A351B" w:rsidRPr="006763BC">
        <w:rPr>
          <w:rFonts w:ascii="宋体" w:eastAsia="宋体" w:hAnsi="宋体"/>
        </w:rPr>
        <w:t xml:space="preserve">destination] </w:t>
      </w:r>
      <w:r w:rsidR="00284BE5" w:rsidRPr="006763BC">
        <w:rPr>
          <w:rFonts w:ascii="宋体" w:eastAsia="宋体" w:hAnsi="宋体"/>
        </w:rPr>
        <w:t>&gt;= request.time</w:t>
      </w:r>
      <w:r w:rsidRPr="006763BC">
        <w:rPr>
          <w:rFonts w:ascii="宋体" w:eastAsia="宋体" w:hAnsi="宋体"/>
        </w:rPr>
        <w:t>&gt;</w:t>
      </w:r>
    </w:p>
    <w:p w14:paraId="486C44A6" w14:textId="10154ECC" w:rsidR="00FA4CE8" w:rsidRPr="006763BC" w:rsidRDefault="00FA4CE8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D20759" w:rsidRPr="006763BC">
        <w:rPr>
          <w:rFonts w:ascii="宋体" w:eastAsia="宋体" w:hAnsi="宋体"/>
        </w:rPr>
        <w:t>true</w:t>
      </w:r>
      <w:r w:rsidRPr="006763BC">
        <w:rPr>
          <w:rFonts w:ascii="宋体" w:eastAsia="宋体" w:hAnsi="宋体"/>
        </w:rPr>
        <w:t>&gt; with &lt;</w:t>
      </w:r>
      <w:r w:rsidR="00BB456C" w:rsidRPr="006763BC">
        <w:rPr>
          <w:rFonts w:ascii="宋体" w:eastAsia="宋体" w:hAnsi="宋体"/>
        </w:rPr>
        <w:t xml:space="preserve"> request.symbol == “</w:t>
      </w:r>
      <w:r w:rsidR="0022158F" w:rsidRPr="006763BC">
        <w:rPr>
          <w:rFonts w:ascii="宋体" w:eastAsia="宋体" w:hAnsi="宋体"/>
        </w:rPr>
        <w:t>Floor</w:t>
      </w:r>
      <w:r w:rsidR="00BB456C" w:rsidRPr="006763BC">
        <w:rPr>
          <w:rFonts w:ascii="宋体" w:eastAsia="宋体" w:hAnsi="宋体"/>
        </w:rPr>
        <w:t>” &amp;&amp;</w:t>
      </w:r>
      <w:r w:rsidR="00BB7755" w:rsidRPr="006763BC">
        <w:rPr>
          <w:rFonts w:ascii="宋体" w:eastAsia="宋体" w:hAnsi="宋体"/>
        </w:rPr>
        <w:t xml:space="preserve"> request.direction</w:t>
      </w:r>
      <w:r w:rsidR="00AB2390" w:rsidRPr="006763BC">
        <w:rPr>
          <w:rFonts w:ascii="宋体" w:eastAsia="宋体" w:hAnsi="宋体"/>
        </w:rPr>
        <w:t xml:space="preserve"> ==</w:t>
      </w:r>
      <w:r w:rsidR="00C22F64" w:rsidRPr="006763BC">
        <w:rPr>
          <w:rFonts w:ascii="宋体" w:eastAsia="宋体" w:hAnsi="宋体"/>
        </w:rPr>
        <w:t xml:space="preserve"> </w:t>
      </w:r>
      <w:r w:rsidR="005114AD" w:rsidRPr="006763BC">
        <w:rPr>
          <w:rFonts w:ascii="宋体" w:eastAsia="宋体" w:hAnsi="宋体"/>
        </w:rPr>
        <w:t>UP</w:t>
      </w:r>
      <w:r w:rsidR="00474F14" w:rsidRPr="006763BC">
        <w:rPr>
          <w:rFonts w:ascii="宋体" w:eastAsia="宋体" w:hAnsi="宋体"/>
        </w:rPr>
        <w:t xml:space="preserve"> &amp;&amp; </w:t>
      </w:r>
      <w:r w:rsidR="00BB456C" w:rsidRPr="006763BC">
        <w:rPr>
          <w:rFonts w:ascii="宋体" w:eastAsia="宋体" w:hAnsi="宋体"/>
        </w:rPr>
        <w:t xml:space="preserve"> ele[request.destination] &gt;= request.time </w:t>
      </w:r>
      <w:r w:rsidRPr="006763BC">
        <w:rPr>
          <w:rFonts w:ascii="宋体" w:eastAsia="宋体" w:hAnsi="宋体"/>
        </w:rPr>
        <w:t>&gt;</w:t>
      </w:r>
    </w:p>
    <w:p w14:paraId="7C92793B" w14:textId="00EAA901" w:rsidR="00FA4CE8" w:rsidRPr="006763BC" w:rsidRDefault="00FA4CE8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&lt;\result = </w:t>
      </w:r>
      <w:r w:rsidR="002D74E3" w:rsidRPr="006763BC">
        <w:rPr>
          <w:rFonts w:ascii="宋体" w:eastAsia="宋体" w:hAnsi="宋体"/>
        </w:rPr>
        <w:t>true</w:t>
      </w:r>
      <w:r w:rsidRPr="006763BC">
        <w:rPr>
          <w:rFonts w:ascii="宋体" w:eastAsia="宋体" w:hAnsi="宋体"/>
        </w:rPr>
        <w:t>&gt; with &lt;</w:t>
      </w:r>
      <w:r w:rsidR="00BB456C" w:rsidRPr="006763BC">
        <w:rPr>
          <w:rFonts w:ascii="宋体" w:eastAsia="宋体" w:hAnsi="宋体"/>
        </w:rPr>
        <w:t xml:space="preserve"> request.symbol == “</w:t>
      </w:r>
      <w:r w:rsidR="0096017A" w:rsidRPr="006763BC">
        <w:rPr>
          <w:rFonts w:ascii="宋体" w:eastAsia="宋体" w:hAnsi="宋体"/>
        </w:rPr>
        <w:t>Floor</w:t>
      </w:r>
      <w:r w:rsidR="00BB456C" w:rsidRPr="006763BC">
        <w:rPr>
          <w:rFonts w:ascii="宋体" w:eastAsia="宋体" w:hAnsi="宋体"/>
        </w:rPr>
        <w:t xml:space="preserve">” </w:t>
      </w:r>
      <w:r w:rsidR="00674DDA" w:rsidRPr="006763BC">
        <w:rPr>
          <w:rFonts w:ascii="宋体" w:eastAsia="宋体" w:hAnsi="宋体"/>
        </w:rPr>
        <w:t xml:space="preserve">&amp;&amp; request.direction == DOWN </w:t>
      </w:r>
      <w:r w:rsidR="00BB456C" w:rsidRPr="006763BC">
        <w:rPr>
          <w:rFonts w:ascii="宋体" w:eastAsia="宋体" w:hAnsi="宋体"/>
        </w:rPr>
        <w:t xml:space="preserve">&amp;&amp; ele[request.destination] &gt;= request.time </w:t>
      </w:r>
      <w:r w:rsidRPr="006763BC">
        <w:rPr>
          <w:rFonts w:ascii="宋体" w:eastAsia="宋体" w:hAnsi="宋体"/>
        </w:rPr>
        <w:t>&gt;</w:t>
      </w:r>
    </w:p>
    <w:p w14:paraId="04D212C2" w14:textId="30C7CBED" w:rsidR="00FF3C7C" w:rsidRPr="006763BC" w:rsidRDefault="00FF3C7C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&lt;</w:t>
      </w:r>
      <w:r w:rsidRPr="006763BC">
        <w:rPr>
          <w:rFonts w:ascii="宋体" w:eastAsia="宋体" w:hAnsi="宋体"/>
        </w:rPr>
        <w:t>\result = false&gt;</w:t>
      </w:r>
      <w:r w:rsidR="008846AD" w:rsidRPr="006763BC">
        <w:rPr>
          <w:rFonts w:ascii="宋体" w:eastAsia="宋体" w:hAnsi="宋体"/>
        </w:rPr>
        <w:t xml:space="preserve"> with </w:t>
      </w:r>
      <w:r w:rsidR="00A85120" w:rsidRPr="006763BC">
        <w:rPr>
          <w:rFonts w:ascii="宋体" w:eastAsia="宋体" w:hAnsi="宋体"/>
        </w:rPr>
        <w:t>&lt;</w:t>
      </w:r>
      <w:r w:rsidR="00F4287A" w:rsidRPr="006763BC">
        <w:rPr>
          <w:rFonts w:ascii="宋体" w:eastAsia="宋体" w:hAnsi="宋体" w:hint="eastAsia"/>
        </w:rPr>
        <w:t>Other</w:t>
      </w:r>
      <w:r w:rsidR="00F4287A" w:rsidRPr="006763BC">
        <w:rPr>
          <w:rFonts w:ascii="宋体" w:eastAsia="宋体" w:hAnsi="宋体"/>
        </w:rPr>
        <w:t xml:space="preserve"> </w:t>
      </w:r>
      <w:r w:rsidR="00063DBD" w:rsidRPr="006763BC">
        <w:rPr>
          <w:rFonts w:ascii="宋体" w:eastAsia="宋体" w:hAnsi="宋体" w:hint="eastAsia"/>
        </w:rPr>
        <w:t>Situation</w:t>
      </w:r>
      <w:r w:rsidR="00A85120" w:rsidRPr="006763BC">
        <w:rPr>
          <w:rFonts w:ascii="宋体" w:eastAsia="宋体" w:hAnsi="宋体"/>
        </w:rPr>
        <w:t>&gt;</w:t>
      </w:r>
    </w:p>
    <w:p w14:paraId="11D78DFB" w14:textId="552EF1BB" w:rsidR="00C2015A" w:rsidRPr="006763BC" w:rsidRDefault="00973CCD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情况A</w:t>
      </w:r>
      <w:r w:rsidR="0066509D" w:rsidRPr="006763BC">
        <w:rPr>
          <w:rFonts w:ascii="宋体" w:eastAsia="宋体" w:hAnsi="宋体" w:hint="eastAsia"/>
        </w:rPr>
        <w:t>，</w:t>
      </w:r>
      <w:r w:rsidR="00DD55EE" w:rsidRPr="006763BC">
        <w:rPr>
          <w:rFonts w:ascii="宋体" w:eastAsia="宋体" w:hAnsi="宋体" w:hint="eastAsia"/>
        </w:rPr>
        <w:t>比如</w:t>
      </w:r>
      <w:r w:rsidR="00095420" w:rsidRPr="006763BC">
        <w:rPr>
          <w:rFonts w:ascii="宋体" w:eastAsia="宋体" w:hAnsi="宋体"/>
        </w:rPr>
        <w:t>Ele[5] = 10</w:t>
      </w:r>
      <w:r w:rsidR="00095420" w:rsidRPr="006763BC">
        <w:rPr>
          <w:rFonts w:ascii="宋体" w:eastAsia="宋体" w:hAnsi="宋体" w:hint="eastAsia"/>
        </w:rPr>
        <w:t>，</w:t>
      </w:r>
      <w:r w:rsidR="00E60736" w:rsidRPr="006763BC">
        <w:rPr>
          <w:rFonts w:ascii="宋体" w:eastAsia="宋体" w:hAnsi="宋体" w:hint="eastAsia"/>
        </w:rPr>
        <w:t>此时</w:t>
      </w:r>
      <w:r w:rsidR="007836FB" w:rsidRPr="006763BC">
        <w:rPr>
          <w:rFonts w:ascii="宋体" w:eastAsia="宋体" w:hAnsi="宋体" w:hint="eastAsia"/>
        </w:rPr>
        <w:t>来了一个</w:t>
      </w:r>
      <w:r w:rsidR="00C638AF" w:rsidRPr="006763BC">
        <w:rPr>
          <w:rFonts w:ascii="宋体" w:eastAsia="宋体" w:hAnsi="宋体" w:hint="eastAsia"/>
        </w:rPr>
        <w:t>（ER，</w:t>
      </w:r>
      <w:r w:rsidR="001F66BF" w:rsidRPr="006763BC">
        <w:rPr>
          <w:rFonts w:ascii="宋体" w:eastAsia="宋体" w:hAnsi="宋体" w:hint="eastAsia"/>
        </w:rPr>
        <w:t>5，</w:t>
      </w:r>
      <w:r w:rsidR="00A67A57" w:rsidRPr="006763BC">
        <w:rPr>
          <w:rFonts w:ascii="宋体" w:eastAsia="宋体" w:hAnsi="宋体"/>
        </w:rPr>
        <w:t>8</w:t>
      </w:r>
      <w:r w:rsidR="00C638AF" w:rsidRPr="006763BC">
        <w:rPr>
          <w:rFonts w:ascii="宋体" w:eastAsia="宋体" w:hAnsi="宋体" w:hint="eastAsia"/>
        </w:rPr>
        <w:t>）</w:t>
      </w:r>
      <w:r w:rsidR="003222C6" w:rsidRPr="006763BC">
        <w:rPr>
          <w:rFonts w:ascii="宋体" w:eastAsia="宋体" w:hAnsi="宋体" w:hint="eastAsia"/>
        </w:rPr>
        <w:t>，那么</w:t>
      </w:r>
      <w:r w:rsidR="00CA0E88" w:rsidRPr="006763BC">
        <w:rPr>
          <w:rFonts w:ascii="宋体" w:eastAsia="宋体" w:hAnsi="宋体" w:hint="eastAsia"/>
        </w:rPr>
        <w:t>进入</w:t>
      </w:r>
      <w:r w:rsidR="00683288" w:rsidRPr="006763BC">
        <w:rPr>
          <w:rFonts w:ascii="宋体" w:eastAsia="宋体" w:hAnsi="宋体" w:hint="eastAsia"/>
        </w:rPr>
        <w:t>第一个</w:t>
      </w:r>
      <w:r w:rsidR="00DF5FF1" w:rsidRPr="006763BC">
        <w:rPr>
          <w:rFonts w:ascii="宋体" w:eastAsia="宋体" w:hAnsi="宋体" w:hint="eastAsia"/>
        </w:rPr>
        <w:t>分支判断的第一个分支，</w:t>
      </w:r>
      <w:r w:rsidR="007F6B34" w:rsidRPr="006763BC">
        <w:rPr>
          <w:rFonts w:ascii="宋体" w:eastAsia="宋体" w:hAnsi="宋体" w:hint="eastAsia"/>
        </w:rPr>
        <w:t>又</w:t>
      </w:r>
      <w:r w:rsidR="00E017BC" w:rsidRPr="006763BC">
        <w:rPr>
          <w:rFonts w:ascii="宋体" w:eastAsia="宋体" w:hAnsi="宋体" w:hint="eastAsia"/>
        </w:rPr>
        <w:t>因为</w:t>
      </w:r>
      <w:r w:rsidR="0055198D" w:rsidRPr="006763BC">
        <w:rPr>
          <w:rFonts w:ascii="宋体" w:eastAsia="宋体" w:hAnsi="宋体"/>
        </w:rPr>
        <w:t>8&lt;</w:t>
      </w:r>
      <w:r w:rsidR="00514F42" w:rsidRPr="006763BC">
        <w:rPr>
          <w:rFonts w:ascii="宋体" w:eastAsia="宋体" w:hAnsi="宋体"/>
        </w:rPr>
        <w:t>10</w:t>
      </w:r>
      <w:r w:rsidR="00514F42" w:rsidRPr="006763BC">
        <w:rPr>
          <w:rFonts w:ascii="宋体" w:eastAsia="宋体" w:hAnsi="宋体" w:hint="eastAsia"/>
        </w:rPr>
        <w:t>，所以</w:t>
      </w:r>
      <w:r w:rsidR="003C6C6A" w:rsidRPr="006763BC">
        <w:rPr>
          <w:rFonts w:ascii="宋体" w:eastAsia="宋体" w:hAnsi="宋体" w:hint="eastAsia"/>
        </w:rPr>
        <w:t>第二个判断</w:t>
      </w:r>
      <w:r w:rsidR="00760C94" w:rsidRPr="006763BC">
        <w:rPr>
          <w:rFonts w:ascii="宋体" w:eastAsia="宋体" w:hAnsi="宋体" w:hint="eastAsia"/>
        </w:rPr>
        <w:t>成立，</w:t>
      </w:r>
      <w:r w:rsidR="00453060" w:rsidRPr="006763BC">
        <w:rPr>
          <w:rFonts w:ascii="宋体" w:eastAsia="宋体" w:hAnsi="宋体" w:hint="eastAsia"/>
        </w:rPr>
        <w:t>输出</w:t>
      </w:r>
      <w:r w:rsidR="00081C25" w:rsidRPr="006763BC">
        <w:rPr>
          <w:rFonts w:ascii="宋体" w:eastAsia="宋体" w:hAnsi="宋体" w:hint="eastAsia"/>
        </w:rPr>
        <w:t>#SAME</w:t>
      </w:r>
      <w:r w:rsidR="00EF7AEF" w:rsidRPr="006763BC">
        <w:rPr>
          <w:rFonts w:ascii="宋体" w:eastAsia="宋体" w:hAnsi="宋体" w:hint="eastAsia"/>
        </w:rPr>
        <w:t>，并且返回true。</w:t>
      </w:r>
    </w:p>
    <w:p w14:paraId="5FB1077D" w14:textId="7DA8C1BF" w:rsidR="00EF7AEF" w:rsidRPr="006763BC" w:rsidRDefault="00B05DF2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情况B，</w:t>
      </w:r>
      <w:r w:rsidR="003F68CD" w:rsidRPr="006763BC">
        <w:rPr>
          <w:rFonts w:ascii="宋体" w:eastAsia="宋体" w:hAnsi="宋体" w:hint="eastAsia"/>
        </w:rPr>
        <w:t>比如</w:t>
      </w:r>
      <w:r w:rsidR="003F68CD" w:rsidRPr="006763BC">
        <w:rPr>
          <w:rFonts w:ascii="宋体" w:eastAsia="宋体" w:hAnsi="宋体"/>
        </w:rPr>
        <w:t>floor_up[3] = 1</w:t>
      </w:r>
      <w:r w:rsidR="00026179" w:rsidRPr="006763BC">
        <w:rPr>
          <w:rFonts w:ascii="宋体" w:eastAsia="宋体" w:hAnsi="宋体"/>
        </w:rPr>
        <w:t>1</w:t>
      </w:r>
      <w:r w:rsidR="003F68CD" w:rsidRPr="006763BC">
        <w:rPr>
          <w:rFonts w:ascii="宋体" w:eastAsia="宋体" w:hAnsi="宋体" w:hint="eastAsia"/>
        </w:rPr>
        <w:t>，</w:t>
      </w:r>
      <w:r w:rsidR="00D016F4" w:rsidRPr="006763BC">
        <w:rPr>
          <w:rFonts w:ascii="宋体" w:eastAsia="宋体" w:hAnsi="宋体" w:hint="eastAsia"/>
        </w:rPr>
        <w:t>此时来了一个（</w:t>
      </w:r>
      <w:r w:rsidR="00C12472" w:rsidRPr="006763BC">
        <w:rPr>
          <w:rFonts w:ascii="宋体" w:eastAsia="宋体" w:hAnsi="宋体" w:hint="eastAsia"/>
        </w:rPr>
        <w:t>F</w:t>
      </w:r>
      <w:r w:rsidR="00D016F4" w:rsidRPr="006763BC">
        <w:rPr>
          <w:rFonts w:ascii="宋体" w:eastAsia="宋体" w:hAnsi="宋体" w:hint="eastAsia"/>
        </w:rPr>
        <w:t>R，</w:t>
      </w:r>
      <w:r w:rsidR="00C838C0" w:rsidRPr="006763BC">
        <w:rPr>
          <w:rFonts w:ascii="宋体" w:eastAsia="宋体" w:hAnsi="宋体"/>
        </w:rPr>
        <w:t>3</w:t>
      </w:r>
      <w:r w:rsidR="00D016F4" w:rsidRPr="006763BC">
        <w:rPr>
          <w:rFonts w:ascii="宋体" w:eastAsia="宋体" w:hAnsi="宋体" w:hint="eastAsia"/>
        </w:rPr>
        <w:t>，</w:t>
      </w:r>
      <w:r w:rsidR="00C12472" w:rsidRPr="006763BC">
        <w:rPr>
          <w:rFonts w:ascii="宋体" w:eastAsia="宋体" w:hAnsi="宋体" w:hint="eastAsia"/>
        </w:rPr>
        <w:t>UP，</w:t>
      </w:r>
      <w:r w:rsidR="00026179" w:rsidRPr="006763BC">
        <w:rPr>
          <w:rFonts w:ascii="宋体" w:eastAsia="宋体" w:hAnsi="宋体"/>
        </w:rPr>
        <w:t>7</w:t>
      </w:r>
      <w:r w:rsidR="00D016F4" w:rsidRPr="006763BC">
        <w:rPr>
          <w:rFonts w:ascii="宋体" w:eastAsia="宋体" w:hAnsi="宋体" w:hint="eastAsia"/>
        </w:rPr>
        <w:t>），那么进入第一个分</w:t>
      </w:r>
      <w:r w:rsidR="00D016F4" w:rsidRPr="006763BC">
        <w:rPr>
          <w:rFonts w:ascii="宋体" w:eastAsia="宋体" w:hAnsi="宋体" w:hint="eastAsia"/>
        </w:rPr>
        <w:lastRenderedPageBreak/>
        <w:t>支判断的第</w:t>
      </w:r>
      <w:r w:rsidR="005B552E" w:rsidRPr="006763BC">
        <w:rPr>
          <w:rFonts w:ascii="宋体" w:eastAsia="宋体" w:hAnsi="宋体" w:hint="eastAsia"/>
        </w:rPr>
        <w:t>二</w:t>
      </w:r>
      <w:r w:rsidR="00D016F4" w:rsidRPr="006763BC">
        <w:rPr>
          <w:rFonts w:ascii="宋体" w:eastAsia="宋体" w:hAnsi="宋体" w:hint="eastAsia"/>
        </w:rPr>
        <w:t>个分支，</w:t>
      </w:r>
      <w:r w:rsidR="007F6B34" w:rsidRPr="006763BC">
        <w:rPr>
          <w:rFonts w:ascii="宋体" w:eastAsia="宋体" w:hAnsi="宋体" w:hint="eastAsia"/>
        </w:rPr>
        <w:t>又</w:t>
      </w:r>
      <w:r w:rsidR="00D016F4" w:rsidRPr="006763BC">
        <w:rPr>
          <w:rFonts w:ascii="宋体" w:eastAsia="宋体" w:hAnsi="宋体" w:hint="eastAsia"/>
        </w:rPr>
        <w:t>因为</w:t>
      </w:r>
      <w:r w:rsidR="00026179" w:rsidRPr="006763BC">
        <w:rPr>
          <w:rFonts w:ascii="宋体" w:eastAsia="宋体" w:hAnsi="宋体"/>
        </w:rPr>
        <w:t>7</w:t>
      </w:r>
      <w:r w:rsidR="00D016F4" w:rsidRPr="006763BC">
        <w:rPr>
          <w:rFonts w:ascii="宋体" w:eastAsia="宋体" w:hAnsi="宋体"/>
        </w:rPr>
        <w:t>&lt;1</w:t>
      </w:r>
      <w:r w:rsidR="00026179" w:rsidRPr="006763BC">
        <w:rPr>
          <w:rFonts w:ascii="宋体" w:eastAsia="宋体" w:hAnsi="宋体"/>
        </w:rPr>
        <w:t>1</w:t>
      </w:r>
      <w:r w:rsidR="00D016F4" w:rsidRPr="006763BC">
        <w:rPr>
          <w:rFonts w:ascii="宋体" w:eastAsia="宋体" w:hAnsi="宋体" w:hint="eastAsia"/>
        </w:rPr>
        <w:t>，所以第二个判断成立，输出#SAME，并且返回true。</w:t>
      </w:r>
    </w:p>
    <w:p w14:paraId="348324E4" w14:textId="655A444A" w:rsidR="00B05DF2" w:rsidRPr="006763BC" w:rsidRDefault="00B05DF2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情况C，</w:t>
      </w:r>
      <w:r w:rsidR="006D51CE" w:rsidRPr="006763BC">
        <w:rPr>
          <w:rFonts w:ascii="宋体" w:eastAsia="宋体" w:hAnsi="宋体" w:hint="eastAsia"/>
        </w:rPr>
        <w:t>比如</w:t>
      </w:r>
      <w:r w:rsidR="006D51CE" w:rsidRPr="006763BC">
        <w:rPr>
          <w:rFonts w:ascii="宋体" w:eastAsia="宋体" w:hAnsi="宋体"/>
        </w:rPr>
        <w:t>floor_</w:t>
      </w:r>
      <w:r w:rsidR="00C562D9" w:rsidRPr="006763BC">
        <w:rPr>
          <w:rFonts w:ascii="宋体" w:eastAsia="宋体" w:hAnsi="宋体" w:hint="eastAsia"/>
        </w:rPr>
        <w:t>down</w:t>
      </w:r>
      <w:r w:rsidR="00DF666F" w:rsidRPr="006763BC">
        <w:rPr>
          <w:rFonts w:ascii="宋体" w:eastAsia="宋体" w:hAnsi="宋体"/>
        </w:rPr>
        <w:t xml:space="preserve"> </w:t>
      </w:r>
      <w:r w:rsidR="006D51CE" w:rsidRPr="006763BC">
        <w:rPr>
          <w:rFonts w:ascii="宋体" w:eastAsia="宋体" w:hAnsi="宋体"/>
        </w:rPr>
        <w:t>[</w:t>
      </w:r>
      <w:r w:rsidR="00C838C0" w:rsidRPr="006763BC">
        <w:rPr>
          <w:rFonts w:ascii="宋体" w:eastAsia="宋体" w:hAnsi="宋体"/>
        </w:rPr>
        <w:t>7</w:t>
      </w:r>
      <w:r w:rsidR="006D51CE" w:rsidRPr="006763BC">
        <w:rPr>
          <w:rFonts w:ascii="宋体" w:eastAsia="宋体" w:hAnsi="宋体"/>
        </w:rPr>
        <w:t xml:space="preserve">] = </w:t>
      </w:r>
      <w:r w:rsidR="00026179" w:rsidRPr="006763BC">
        <w:rPr>
          <w:rFonts w:ascii="宋体" w:eastAsia="宋体" w:hAnsi="宋体"/>
        </w:rPr>
        <w:t>9</w:t>
      </w:r>
      <w:r w:rsidR="006D51CE" w:rsidRPr="006763BC">
        <w:rPr>
          <w:rFonts w:ascii="宋体" w:eastAsia="宋体" w:hAnsi="宋体" w:hint="eastAsia"/>
        </w:rPr>
        <w:t>，此时来了一个（FR，</w:t>
      </w:r>
      <w:r w:rsidR="00C838C0" w:rsidRPr="006763BC">
        <w:rPr>
          <w:rFonts w:ascii="宋体" w:eastAsia="宋体" w:hAnsi="宋体"/>
        </w:rPr>
        <w:t>7</w:t>
      </w:r>
      <w:r w:rsidR="006D51CE" w:rsidRPr="006763BC">
        <w:rPr>
          <w:rFonts w:ascii="宋体" w:eastAsia="宋体" w:hAnsi="宋体" w:hint="eastAsia"/>
        </w:rPr>
        <w:t>，</w:t>
      </w:r>
      <w:r w:rsidR="00C838C0" w:rsidRPr="006763BC">
        <w:rPr>
          <w:rFonts w:ascii="宋体" w:eastAsia="宋体" w:hAnsi="宋体" w:hint="eastAsia"/>
        </w:rPr>
        <w:t>DOWN</w:t>
      </w:r>
      <w:r w:rsidR="006D51CE" w:rsidRPr="006763BC">
        <w:rPr>
          <w:rFonts w:ascii="宋体" w:eastAsia="宋体" w:hAnsi="宋体" w:hint="eastAsia"/>
        </w:rPr>
        <w:t>，</w:t>
      </w:r>
      <w:r w:rsidR="00026179" w:rsidRPr="006763BC">
        <w:rPr>
          <w:rFonts w:ascii="宋体" w:eastAsia="宋体" w:hAnsi="宋体"/>
        </w:rPr>
        <w:t>3</w:t>
      </w:r>
      <w:r w:rsidR="006D51CE" w:rsidRPr="006763BC">
        <w:rPr>
          <w:rFonts w:ascii="宋体" w:eastAsia="宋体" w:hAnsi="宋体" w:hint="eastAsia"/>
        </w:rPr>
        <w:t>），那么进入第一个分支判断的第</w:t>
      </w:r>
      <w:r w:rsidR="005B552E" w:rsidRPr="006763BC">
        <w:rPr>
          <w:rFonts w:ascii="宋体" w:eastAsia="宋体" w:hAnsi="宋体" w:hint="eastAsia"/>
        </w:rPr>
        <w:t>三</w:t>
      </w:r>
      <w:r w:rsidR="006D51CE" w:rsidRPr="006763BC">
        <w:rPr>
          <w:rFonts w:ascii="宋体" w:eastAsia="宋体" w:hAnsi="宋体" w:hint="eastAsia"/>
        </w:rPr>
        <w:t>个分支，</w:t>
      </w:r>
      <w:r w:rsidR="007F6B34" w:rsidRPr="006763BC">
        <w:rPr>
          <w:rFonts w:ascii="宋体" w:eastAsia="宋体" w:hAnsi="宋体" w:hint="eastAsia"/>
        </w:rPr>
        <w:t>又</w:t>
      </w:r>
      <w:r w:rsidR="006D51CE" w:rsidRPr="006763BC">
        <w:rPr>
          <w:rFonts w:ascii="宋体" w:eastAsia="宋体" w:hAnsi="宋体" w:hint="eastAsia"/>
        </w:rPr>
        <w:t>因为</w:t>
      </w:r>
      <w:r w:rsidR="00026179" w:rsidRPr="006763BC">
        <w:rPr>
          <w:rFonts w:ascii="宋体" w:eastAsia="宋体" w:hAnsi="宋体"/>
        </w:rPr>
        <w:t>3</w:t>
      </w:r>
      <w:r w:rsidR="006D51CE" w:rsidRPr="006763BC">
        <w:rPr>
          <w:rFonts w:ascii="宋体" w:eastAsia="宋体" w:hAnsi="宋体"/>
        </w:rPr>
        <w:t>&lt;</w:t>
      </w:r>
      <w:r w:rsidR="00026179" w:rsidRPr="006763BC">
        <w:rPr>
          <w:rFonts w:ascii="宋体" w:eastAsia="宋体" w:hAnsi="宋体"/>
        </w:rPr>
        <w:t>9</w:t>
      </w:r>
      <w:r w:rsidR="006D51CE" w:rsidRPr="006763BC">
        <w:rPr>
          <w:rFonts w:ascii="宋体" w:eastAsia="宋体" w:hAnsi="宋体" w:hint="eastAsia"/>
        </w:rPr>
        <w:t>，所以第二个判断成立，输出#SAME，并且返回true。</w:t>
      </w:r>
    </w:p>
    <w:p w14:paraId="203DB5D6" w14:textId="55FDCDCC" w:rsidR="00831C90" w:rsidRPr="006763BC" w:rsidRDefault="00831C90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情况D，</w:t>
      </w:r>
      <w:r w:rsidR="007A3F15" w:rsidRPr="006763BC">
        <w:rPr>
          <w:rFonts w:ascii="宋体" w:eastAsia="宋体" w:hAnsi="宋体" w:hint="eastAsia"/>
        </w:rPr>
        <w:t>比如Ele</w:t>
      </w:r>
      <w:r w:rsidR="007A3F15" w:rsidRPr="006763BC">
        <w:rPr>
          <w:rFonts w:ascii="宋体" w:eastAsia="宋体" w:hAnsi="宋体"/>
        </w:rPr>
        <w:t>[1] = 0</w:t>
      </w:r>
      <w:r w:rsidR="007A3F15" w:rsidRPr="006763BC">
        <w:rPr>
          <w:rFonts w:ascii="宋体" w:eastAsia="宋体" w:hAnsi="宋体" w:hint="eastAsia"/>
        </w:rPr>
        <w:t>，</w:t>
      </w:r>
      <w:r w:rsidR="00582BB7" w:rsidRPr="006763BC">
        <w:rPr>
          <w:rFonts w:ascii="宋体" w:eastAsia="宋体" w:hAnsi="宋体" w:hint="eastAsia"/>
        </w:rPr>
        <w:t>此时来了一个（ER，</w:t>
      </w:r>
      <w:r w:rsidR="00AF001C" w:rsidRPr="006763BC">
        <w:rPr>
          <w:rFonts w:ascii="宋体" w:eastAsia="宋体" w:hAnsi="宋体"/>
        </w:rPr>
        <w:t>1</w:t>
      </w:r>
      <w:r w:rsidR="00582BB7" w:rsidRPr="006763BC">
        <w:rPr>
          <w:rFonts w:ascii="宋体" w:eastAsia="宋体" w:hAnsi="宋体" w:hint="eastAsia"/>
        </w:rPr>
        <w:t>，</w:t>
      </w:r>
      <w:r w:rsidR="00430018" w:rsidRPr="006763BC">
        <w:rPr>
          <w:rFonts w:ascii="宋体" w:eastAsia="宋体" w:hAnsi="宋体"/>
        </w:rPr>
        <w:t>5</w:t>
      </w:r>
      <w:r w:rsidR="00582BB7" w:rsidRPr="006763BC">
        <w:rPr>
          <w:rFonts w:ascii="宋体" w:eastAsia="宋体" w:hAnsi="宋体" w:hint="eastAsia"/>
        </w:rPr>
        <w:t>），那么进入第一个分支判断的第一个分支，</w:t>
      </w:r>
      <w:r w:rsidR="007F6B34" w:rsidRPr="006763BC">
        <w:rPr>
          <w:rFonts w:ascii="宋体" w:eastAsia="宋体" w:hAnsi="宋体" w:hint="eastAsia"/>
        </w:rPr>
        <w:t>又</w:t>
      </w:r>
      <w:r w:rsidR="00582BB7" w:rsidRPr="006763BC">
        <w:rPr>
          <w:rFonts w:ascii="宋体" w:eastAsia="宋体" w:hAnsi="宋体" w:hint="eastAsia"/>
        </w:rPr>
        <w:t>因为</w:t>
      </w:r>
      <w:r w:rsidR="00E53003" w:rsidRPr="006763BC">
        <w:rPr>
          <w:rFonts w:ascii="宋体" w:eastAsia="宋体" w:hAnsi="宋体"/>
        </w:rPr>
        <w:t>5&gt;0</w:t>
      </w:r>
      <w:r w:rsidR="00582BB7" w:rsidRPr="006763BC">
        <w:rPr>
          <w:rFonts w:ascii="宋体" w:eastAsia="宋体" w:hAnsi="宋体" w:hint="eastAsia"/>
        </w:rPr>
        <w:t>，所以第二个判断</w:t>
      </w:r>
      <w:r w:rsidR="003C7E75" w:rsidRPr="006763BC">
        <w:rPr>
          <w:rFonts w:ascii="宋体" w:eastAsia="宋体" w:hAnsi="宋体" w:hint="eastAsia"/>
        </w:rPr>
        <w:t>不</w:t>
      </w:r>
      <w:r w:rsidR="00582BB7" w:rsidRPr="006763BC">
        <w:rPr>
          <w:rFonts w:ascii="宋体" w:eastAsia="宋体" w:hAnsi="宋体" w:hint="eastAsia"/>
        </w:rPr>
        <w:t>成立，</w:t>
      </w:r>
      <w:r w:rsidR="001825B4" w:rsidRPr="006763BC">
        <w:rPr>
          <w:rFonts w:ascii="宋体" w:eastAsia="宋体" w:hAnsi="宋体" w:hint="eastAsia"/>
        </w:rPr>
        <w:t>跳出判断，并返回false。</w:t>
      </w:r>
    </w:p>
    <w:p w14:paraId="04CCFBE1" w14:textId="50C7982B" w:rsidR="001825B4" w:rsidRPr="006763BC" w:rsidRDefault="008C47D9" w:rsidP="008D046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四种情况</w:t>
      </w:r>
      <w:r w:rsidR="002C3993" w:rsidRPr="006763BC">
        <w:rPr>
          <w:rFonts w:ascii="宋体" w:eastAsia="宋体" w:hAnsi="宋体" w:hint="eastAsia"/>
        </w:rPr>
        <w:t>均</w:t>
      </w:r>
      <w:r w:rsidR="00946922" w:rsidRPr="006763BC">
        <w:rPr>
          <w:rFonts w:ascii="宋体" w:eastAsia="宋体" w:hAnsi="宋体" w:hint="eastAsia"/>
        </w:rPr>
        <w:t>按照</w:t>
      </w:r>
      <w:r w:rsidR="00C9143A" w:rsidRPr="006763BC">
        <w:rPr>
          <w:rFonts w:ascii="宋体" w:eastAsia="宋体" w:hAnsi="宋体" w:hint="eastAsia"/>
        </w:rPr>
        <w:t>规格</w:t>
      </w:r>
      <w:r w:rsidR="007D659E" w:rsidRPr="006763BC">
        <w:rPr>
          <w:rFonts w:ascii="宋体" w:eastAsia="宋体" w:hAnsi="宋体" w:hint="eastAsia"/>
        </w:rPr>
        <w:t>正确实现</w:t>
      </w:r>
      <w:r w:rsidR="000458D5" w:rsidRPr="006763BC">
        <w:rPr>
          <w:rFonts w:ascii="宋体" w:eastAsia="宋体" w:hAnsi="宋体" w:hint="eastAsia"/>
        </w:rPr>
        <w:t>，所以check_duplicate实现正确。</w:t>
      </w:r>
    </w:p>
    <w:p w14:paraId="14259320" w14:textId="574E41BC" w:rsidR="007453F3" w:rsidRPr="006763BC" w:rsidRDefault="007453F3" w:rsidP="00AE7459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703CA0E3" w14:textId="671F9565" w:rsidR="00340A7F" w:rsidRPr="006763BC" w:rsidRDefault="00340A7F" w:rsidP="00AE7459">
      <w:pPr>
        <w:autoSpaceDE w:val="0"/>
        <w:autoSpaceDN w:val="0"/>
        <w:adjustRightInd w:val="0"/>
        <w:jc w:val="left"/>
        <w:rPr>
          <w:rFonts w:ascii="宋体" w:eastAsia="宋体" w:hAnsi="宋体"/>
          <w:szCs w:val="18"/>
        </w:rPr>
      </w:pPr>
      <w:r w:rsidRPr="006763BC">
        <w:rPr>
          <w:rFonts w:ascii="宋体" w:eastAsia="宋体" w:hAnsi="宋体" w:hint="eastAsia"/>
          <w:szCs w:val="18"/>
        </w:rPr>
        <w:t>②</w:t>
      </w:r>
      <w:r w:rsidR="000B25EA" w:rsidRPr="006763BC">
        <w:rPr>
          <w:rFonts w:ascii="宋体" w:eastAsia="宋体" w:hAnsi="宋体" w:hint="eastAsia"/>
          <w:szCs w:val="18"/>
        </w:rPr>
        <w:t>执行方法</w:t>
      </w:r>
    </w:p>
    <w:p w14:paraId="0CFFA835" w14:textId="77777777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46E4B8DE" w14:textId="77777777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4F94FEA7" w14:textId="59868C90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 &amp;&amp; 0 &lt;= next_request &lt; list.length;</w:t>
      </w:r>
    </w:p>
    <w:p w14:paraId="21FA3CFD" w14:textId="19CB64D4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this.list, this.elevator, this.ele, this.floor_up, this.floor_down;</w:t>
      </w:r>
    </w:p>
    <w:p w14:paraId="1802741A" w14:textId="2AE7DDCD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12CDA25" w14:textId="1C34D193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(elevator.get_direction() != Element.ELEVATOR_STILL &amp;&amp; elevator.get_floor() &lt; list.get_Request(next_request).see_destination()) &amp;&amp; </w:t>
      </w:r>
    </w:p>
    <w:p w14:paraId="20B988F9" w14:textId="53F78005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elevator.set_time(elevator.get_time() + (double)(list.get_Request(next_request).see_destination()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elevator.get_floor())/2) &amp;&amp; </w:t>
      </w:r>
    </w:p>
    <w:p w14:paraId="08C86F88" w14:textId="04BB49CF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elevator.move_to(list.get_Request(next_request).see_destination()) ==&gt;  elevator.move_to(list.get_Request(next_request).see_destination())== true &amp;&amp; elevator.set_time(elevator.get_time() + Element.DOOR_OPENING);</w:t>
      </w:r>
    </w:p>
    <w:p w14:paraId="0C6B7B4B" w14:textId="58F714EF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*(elevator.get_direction() == Element.ELEVATOR_STILL &amp;&amp; elevator.get_floor() &lt; list.get_Request(next_request).see_destination()) &amp;&amp; </w:t>
      </w:r>
    </w:p>
    <w:p w14:paraId="12659948" w14:textId="23A8D990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elevator.set_time(elevator.get_time() + (double)(list.get_Request(next_request).see_destination() </w:t>
      </w:r>
      <w:r w:rsidRPr="006763BC">
        <w:rPr>
          <w:rFonts w:ascii="宋体" w:eastAsia="宋体" w:hAnsi="宋体" w:cs="Courier New"/>
          <w:color w:val="7F7F9F"/>
          <w:kern w:val="0"/>
          <w:sz w:val="18"/>
          <w:szCs w:val="24"/>
        </w:rPr>
        <w:t>-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elevator.get_floor())/2) &amp;&amp; </w:t>
      </w:r>
    </w:p>
    <w:p w14:paraId="5EB61900" w14:textId="2A44922F" w:rsidR="005F69A8" w:rsidRPr="006763BC" w:rsidRDefault="005F69A8" w:rsidP="005F69A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</w:t>
      </w:r>
      <w:r w:rsidR="006E4888"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elevator.move_to(list.get_Request(next_request).see_destination()) ==&gt;  elevator.move_to(list.get_Request(next_request).see_destination())== true &amp;&amp; elevator.set_time(elevator.get_time() + Element.DOOR_OPENING);</w:t>
      </w:r>
    </w:p>
    <w:p w14:paraId="56A0E852" w14:textId="48E90D0F" w:rsidR="002C4DE8" w:rsidRPr="006763BC" w:rsidRDefault="005F69A8" w:rsidP="0036677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*/</w:t>
      </w:r>
    </w:p>
    <w:p w14:paraId="71404276" w14:textId="1D779DDC" w:rsidR="00FE5133" w:rsidRPr="006763BC" w:rsidRDefault="00FE5133" w:rsidP="00366775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 w:val="11"/>
          <w:szCs w:val="18"/>
        </w:rPr>
      </w:pPr>
    </w:p>
    <w:p w14:paraId="10EFB6B9" w14:textId="551AAB12" w:rsidR="008C49D8" w:rsidRPr="006763BC" w:rsidRDefault="008C49D8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这个</w:t>
      </w:r>
      <w:r w:rsidR="0029756B" w:rsidRPr="006763BC">
        <w:rPr>
          <w:rFonts w:ascii="宋体" w:eastAsia="宋体" w:hAnsi="宋体" w:hint="eastAsia"/>
        </w:rPr>
        <w:t>方法</w:t>
      </w:r>
      <w:r w:rsidR="00F22337" w:rsidRPr="006763BC">
        <w:rPr>
          <w:rFonts w:ascii="宋体" w:eastAsia="宋体" w:hAnsi="宋体" w:hint="eastAsia"/>
        </w:rPr>
        <w:t>是</w:t>
      </w:r>
      <w:r w:rsidR="00B16957" w:rsidRPr="006763BC">
        <w:rPr>
          <w:rFonts w:ascii="宋体" w:eastAsia="宋体" w:hAnsi="宋体" w:hint="eastAsia"/>
        </w:rPr>
        <w:t>在</w:t>
      </w:r>
      <w:r w:rsidR="00164D14" w:rsidRPr="006763BC">
        <w:rPr>
          <w:rFonts w:ascii="宋体" w:eastAsia="宋体" w:hAnsi="宋体" w:hint="eastAsia"/>
        </w:rPr>
        <w:t>选定了要执行某一个</w:t>
      </w:r>
      <w:r w:rsidR="00921858" w:rsidRPr="006763BC">
        <w:rPr>
          <w:rFonts w:ascii="宋体" w:eastAsia="宋体" w:hAnsi="宋体" w:hint="eastAsia"/>
        </w:rPr>
        <w:t>请求的情况下，根据</w:t>
      </w:r>
      <w:r w:rsidR="005C7225" w:rsidRPr="006763BC">
        <w:rPr>
          <w:rFonts w:ascii="宋体" w:eastAsia="宋体" w:hAnsi="宋体" w:hint="eastAsia"/>
        </w:rPr>
        <w:t>电梯的</w:t>
      </w:r>
      <w:r w:rsidR="002E70EC" w:rsidRPr="006763BC">
        <w:rPr>
          <w:rFonts w:ascii="宋体" w:eastAsia="宋体" w:hAnsi="宋体" w:hint="eastAsia"/>
        </w:rPr>
        <w:t>自身状态，</w:t>
      </w:r>
      <w:r w:rsidR="00DD5295" w:rsidRPr="006763BC">
        <w:rPr>
          <w:rFonts w:ascii="宋体" w:eastAsia="宋体" w:hAnsi="宋体" w:hint="eastAsia"/>
        </w:rPr>
        <w:t>改变电梯</w:t>
      </w:r>
      <w:r w:rsidR="00F971B6" w:rsidRPr="006763BC">
        <w:rPr>
          <w:rFonts w:ascii="宋体" w:eastAsia="宋体" w:hAnsi="宋体" w:hint="eastAsia"/>
        </w:rPr>
        <w:t>使其运动</w:t>
      </w:r>
      <w:r w:rsidR="00242637" w:rsidRPr="006763BC">
        <w:rPr>
          <w:rFonts w:ascii="宋体" w:eastAsia="宋体" w:hAnsi="宋体" w:hint="eastAsia"/>
        </w:rPr>
        <w:t>以完成</w:t>
      </w:r>
      <w:r w:rsidR="006D6B8A" w:rsidRPr="006763BC">
        <w:rPr>
          <w:rFonts w:ascii="宋体" w:eastAsia="宋体" w:hAnsi="宋体" w:hint="eastAsia"/>
        </w:rPr>
        <w:t>该请求，</w:t>
      </w:r>
      <w:r w:rsidR="002207D3" w:rsidRPr="006763BC">
        <w:rPr>
          <w:rFonts w:ascii="宋体" w:eastAsia="宋体" w:hAnsi="宋体" w:hint="eastAsia"/>
        </w:rPr>
        <w:t>并给出相应输出。</w:t>
      </w:r>
    </w:p>
    <w:p w14:paraId="54B6D89F" w14:textId="246D55B0" w:rsidR="00B1129A" w:rsidRPr="006763BC" w:rsidRDefault="00B1129A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C0314D" w:rsidRPr="006763BC">
        <w:rPr>
          <w:rFonts w:ascii="宋体" w:eastAsia="宋体" w:hAnsi="宋体" w:hint="eastAsia"/>
        </w:rPr>
        <w:t>excecute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</w:t>
      </w:r>
      <w:r w:rsidR="001F3807" w:rsidRPr="006763BC">
        <w:rPr>
          <w:rFonts w:ascii="宋体" w:eastAsia="宋体" w:hAnsi="宋体" w:hint="eastAsia"/>
        </w:rPr>
        <w:t>modifies确定，</w:t>
      </w:r>
      <w:r w:rsidR="00427370" w:rsidRPr="006763BC">
        <w:rPr>
          <w:rFonts w:ascii="宋体" w:eastAsia="宋体" w:hAnsi="宋体" w:hint="eastAsia"/>
        </w:rPr>
        <w:t>对list、elevator、ele、floor_up和floor_down进行修改</w:t>
      </w:r>
      <w:r w:rsidRPr="006763BC">
        <w:rPr>
          <w:rFonts w:ascii="宋体" w:eastAsia="宋体" w:hAnsi="宋体" w:hint="eastAsia"/>
        </w:rPr>
        <w:t>。综上，应判断出规格是合理的。</w:t>
      </w:r>
    </w:p>
    <w:p w14:paraId="05A11CFD" w14:textId="636DC91A" w:rsidR="00B1129A" w:rsidRPr="006763BC" w:rsidRDefault="00B1129A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之后，该方法有两个参数list</w:t>
      </w:r>
      <w:r w:rsidR="008F21B5" w:rsidRPr="006763BC">
        <w:rPr>
          <w:rFonts w:ascii="宋体" w:eastAsia="宋体" w:hAnsi="宋体" w:hint="eastAsia"/>
        </w:rPr>
        <w:t>、elevator和next_request</w:t>
      </w:r>
      <w:r w:rsidRPr="006763BC">
        <w:rPr>
          <w:rFonts w:ascii="宋体" w:eastAsia="宋体" w:hAnsi="宋体" w:hint="eastAsia"/>
        </w:rPr>
        <w:t>作为输入。所以根据前置条件和后置条件进行分类，在合理的情况下，</w:t>
      </w:r>
      <w:r w:rsidR="003C7166" w:rsidRPr="006763BC">
        <w:rPr>
          <w:rFonts w:ascii="宋体" w:eastAsia="宋体" w:hAnsi="宋体" w:hint="eastAsia"/>
        </w:rPr>
        <w:t>根据电梯运动方向和</w:t>
      </w:r>
      <w:r w:rsidR="00AB6DD5" w:rsidRPr="006763BC">
        <w:rPr>
          <w:rFonts w:ascii="宋体" w:eastAsia="宋体" w:hAnsi="宋体" w:hint="eastAsia"/>
        </w:rPr>
        <w:t>请求的</w:t>
      </w:r>
      <w:r w:rsidR="00A059B5" w:rsidRPr="006763BC">
        <w:rPr>
          <w:rFonts w:ascii="宋体" w:eastAsia="宋体" w:hAnsi="宋体" w:hint="eastAsia"/>
        </w:rPr>
        <w:t>类型</w:t>
      </w:r>
      <w:r w:rsidR="004A718D" w:rsidRPr="006763BC">
        <w:rPr>
          <w:rFonts w:ascii="宋体" w:eastAsia="宋体" w:hAnsi="宋体" w:hint="eastAsia"/>
        </w:rPr>
        <w:t>可以分为</w:t>
      </w:r>
      <w:r w:rsidRPr="006763BC">
        <w:rPr>
          <w:rFonts w:ascii="宋体" w:eastAsia="宋体" w:hAnsi="宋体" w:hint="eastAsia"/>
        </w:rPr>
        <w:t>有</w:t>
      </w:r>
      <w:r w:rsidR="004A718D" w:rsidRPr="006763BC">
        <w:rPr>
          <w:rFonts w:ascii="宋体" w:eastAsia="宋体" w:hAnsi="宋体" w:hint="eastAsia"/>
        </w:rPr>
        <w:t>九</w:t>
      </w:r>
      <w:r w:rsidRPr="006763BC">
        <w:rPr>
          <w:rFonts w:ascii="宋体" w:eastAsia="宋体" w:hAnsi="宋体" w:hint="eastAsia"/>
        </w:rPr>
        <w:t>种情况</w:t>
      </w:r>
      <w:r w:rsidR="008B2D4C" w:rsidRPr="006763BC">
        <w:rPr>
          <w:rFonts w:ascii="宋体" w:eastAsia="宋体" w:hAnsi="宋体" w:hint="eastAsia"/>
        </w:rPr>
        <w:t>，但</w:t>
      </w:r>
      <w:r w:rsidR="00364E98" w:rsidRPr="006763BC">
        <w:rPr>
          <w:rFonts w:ascii="宋体" w:eastAsia="宋体" w:hAnsi="宋体" w:hint="eastAsia"/>
        </w:rPr>
        <w:t>通过</w:t>
      </w:r>
      <w:r w:rsidR="00732F06" w:rsidRPr="006763BC">
        <w:rPr>
          <w:rFonts w:ascii="宋体" w:eastAsia="宋体" w:hAnsi="宋体" w:hint="eastAsia"/>
        </w:rPr>
        <w:t>同类型合并</w:t>
      </w:r>
      <w:r w:rsidR="00F12097" w:rsidRPr="006763BC">
        <w:rPr>
          <w:rFonts w:ascii="宋体" w:eastAsia="宋体" w:hAnsi="宋体" w:hint="eastAsia"/>
        </w:rPr>
        <w:t>可以简化为</w:t>
      </w:r>
      <w:r w:rsidR="00DF75F3" w:rsidRPr="006763BC">
        <w:rPr>
          <w:rFonts w:ascii="宋体" w:eastAsia="宋体" w:hAnsi="宋体" w:hint="eastAsia"/>
        </w:rPr>
        <w:t>三</w:t>
      </w:r>
      <w:r w:rsidR="00825D9D" w:rsidRPr="006763BC">
        <w:rPr>
          <w:rFonts w:ascii="宋体" w:eastAsia="宋体" w:hAnsi="宋体" w:hint="eastAsia"/>
        </w:rPr>
        <w:t>种</w:t>
      </w:r>
      <w:r w:rsidRPr="006763BC">
        <w:rPr>
          <w:rFonts w:ascii="宋体" w:eastAsia="宋体" w:hAnsi="宋体" w:hint="eastAsia"/>
        </w:rPr>
        <w:t>：</w:t>
      </w:r>
    </w:p>
    <w:p w14:paraId="10E1C57E" w14:textId="132F6E5E" w:rsidR="00B1129A" w:rsidRPr="006763BC" w:rsidRDefault="00B1129A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805415" w:rsidRPr="006763BC">
        <w:rPr>
          <w:rFonts w:ascii="宋体" w:eastAsia="宋体" w:hAnsi="宋体" w:hint="eastAsia"/>
        </w:rPr>
        <w:t>根据</w:t>
      </w:r>
      <w:r w:rsidR="00B63553" w:rsidRPr="006763BC">
        <w:rPr>
          <w:rFonts w:ascii="宋体" w:eastAsia="宋体" w:hAnsi="宋体" w:hint="eastAsia"/>
        </w:rPr>
        <w:t>被选中的下一个请求，</w:t>
      </w:r>
      <w:r w:rsidR="003D74F8" w:rsidRPr="006763BC">
        <w:rPr>
          <w:rFonts w:ascii="宋体" w:eastAsia="宋体" w:hAnsi="宋体" w:hint="eastAsia"/>
        </w:rPr>
        <w:t>将</w:t>
      </w:r>
      <w:r w:rsidR="00760636" w:rsidRPr="006763BC">
        <w:rPr>
          <w:rFonts w:ascii="宋体" w:eastAsia="宋体" w:hAnsi="宋体" w:hint="eastAsia"/>
        </w:rPr>
        <w:t>同层请求全部执行</w:t>
      </w:r>
      <w:r w:rsidR="00CB58F1" w:rsidRPr="006763BC">
        <w:rPr>
          <w:rFonts w:ascii="宋体" w:eastAsia="宋体" w:hAnsi="宋体" w:hint="eastAsia"/>
        </w:rPr>
        <w:t>，并给出向上</w:t>
      </w:r>
      <w:r w:rsidR="00C01D95" w:rsidRPr="006763BC">
        <w:rPr>
          <w:rFonts w:ascii="宋体" w:eastAsia="宋体" w:hAnsi="宋体" w:hint="eastAsia"/>
        </w:rPr>
        <w:t>运动的输出</w:t>
      </w:r>
      <w:r w:rsidRPr="006763BC">
        <w:rPr>
          <w:rFonts w:ascii="宋体" w:eastAsia="宋体" w:hAnsi="宋体"/>
        </w:rPr>
        <w:t xml:space="preserve">&gt; with &lt;request.symbol == “Elevator” &amp;&amp; </w:t>
      </w:r>
      <w:r w:rsidR="00937F53" w:rsidRPr="006763BC">
        <w:rPr>
          <w:rFonts w:ascii="宋体" w:eastAsia="宋体" w:hAnsi="宋体"/>
        </w:rPr>
        <w:t xml:space="preserve">request.destination &gt;= </w:t>
      </w:r>
      <w:r w:rsidR="005A5B14" w:rsidRPr="006763BC">
        <w:rPr>
          <w:rFonts w:ascii="宋体" w:eastAsia="宋体" w:hAnsi="宋体"/>
        </w:rPr>
        <w:t>elevator.destination</w:t>
      </w:r>
      <w:r w:rsidR="005949CD" w:rsidRPr="006763BC">
        <w:rPr>
          <w:rFonts w:ascii="宋体" w:eastAsia="宋体" w:hAnsi="宋体"/>
        </w:rPr>
        <w:t xml:space="preserve"> || </w:t>
      </w:r>
      <w:r w:rsidR="007069DA" w:rsidRPr="006763BC">
        <w:rPr>
          <w:rFonts w:ascii="宋体" w:eastAsia="宋体" w:hAnsi="宋体"/>
        </w:rPr>
        <w:t>request.symbol == “</w:t>
      </w:r>
      <w:r w:rsidR="00196630" w:rsidRPr="006763BC">
        <w:rPr>
          <w:rFonts w:ascii="宋体" w:eastAsia="宋体" w:hAnsi="宋体"/>
        </w:rPr>
        <w:t>Floor</w:t>
      </w:r>
      <w:r w:rsidR="007069DA" w:rsidRPr="006763BC">
        <w:rPr>
          <w:rFonts w:ascii="宋体" w:eastAsia="宋体" w:hAnsi="宋体"/>
        </w:rPr>
        <w:t xml:space="preserve">” &amp;&amp; </w:t>
      </w:r>
      <w:r w:rsidR="0012227F" w:rsidRPr="006763BC">
        <w:rPr>
          <w:rFonts w:ascii="宋体" w:eastAsia="宋体" w:hAnsi="宋体"/>
        </w:rPr>
        <w:t xml:space="preserve">request.direction == “UP” </w:t>
      </w:r>
      <w:r w:rsidR="00B6464C" w:rsidRPr="006763BC">
        <w:rPr>
          <w:rFonts w:ascii="宋体" w:eastAsia="宋体" w:hAnsi="宋体"/>
        </w:rPr>
        <w:t xml:space="preserve">&amp;&amp; </w:t>
      </w:r>
      <w:r w:rsidR="007069DA" w:rsidRPr="006763BC">
        <w:rPr>
          <w:rFonts w:ascii="宋体" w:eastAsia="宋体" w:hAnsi="宋体"/>
        </w:rPr>
        <w:t>request.destination &gt;= elevator.destination || request.symbol == “</w:t>
      </w:r>
      <w:r w:rsidR="00E077E0" w:rsidRPr="006763BC">
        <w:rPr>
          <w:rFonts w:ascii="宋体" w:eastAsia="宋体" w:hAnsi="宋体"/>
        </w:rPr>
        <w:t>Floor</w:t>
      </w:r>
      <w:r w:rsidR="007069DA" w:rsidRPr="006763BC">
        <w:rPr>
          <w:rFonts w:ascii="宋体" w:eastAsia="宋体" w:hAnsi="宋体"/>
        </w:rPr>
        <w:t xml:space="preserve">” &amp;&amp; </w:t>
      </w:r>
      <w:r w:rsidR="001601D8" w:rsidRPr="006763BC">
        <w:rPr>
          <w:rFonts w:ascii="宋体" w:eastAsia="宋体" w:hAnsi="宋体"/>
        </w:rPr>
        <w:t>request.direction == “</w:t>
      </w:r>
      <w:r w:rsidR="00DF1914" w:rsidRPr="006763BC">
        <w:rPr>
          <w:rFonts w:ascii="宋体" w:eastAsia="宋体" w:hAnsi="宋体"/>
        </w:rPr>
        <w:t>DOWN</w:t>
      </w:r>
      <w:r w:rsidR="001601D8" w:rsidRPr="006763BC">
        <w:rPr>
          <w:rFonts w:ascii="宋体" w:eastAsia="宋体" w:hAnsi="宋体"/>
        </w:rPr>
        <w:t>” &amp;&amp;</w:t>
      </w:r>
      <w:r w:rsidR="00717C9C" w:rsidRPr="006763BC">
        <w:rPr>
          <w:rFonts w:ascii="宋体" w:eastAsia="宋体" w:hAnsi="宋体"/>
        </w:rPr>
        <w:t xml:space="preserve"> </w:t>
      </w:r>
      <w:r w:rsidR="007069DA" w:rsidRPr="006763BC">
        <w:rPr>
          <w:rFonts w:ascii="宋体" w:eastAsia="宋体" w:hAnsi="宋体"/>
        </w:rPr>
        <w:t xml:space="preserve">request.destination &gt;= elevator.destination </w:t>
      </w:r>
      <w:r w:rsidRPr="006763BC">
        <w:rPr>
          <w:rFonts w:ascii="宋体" w:eastAsia="宋体" w:hAnsi="宋体"/>
        </w:rPr>
        <w:t>&gt;</w:t>
      </w:r>
    </w:p>
    <w:p w14:paraId="747DA2EB" w14:textId="004665CE" w:rsidR="00457AEF" w:rsidRPr="006763BC" w:rsidRDefault="00B1129A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5E0333" w:rsidRPr="006763BC">
        <w:rPr>
          <w:rFonts w:ascii="宋体" w:eastAsia="宋体" w:hAnsi="宋体" w:hint="eastAsia"/>
        </w:rPr>
        <w:t>根据被选中的下一个请求，将同层请求全部执行，并给出向</w:t>
      </w:r>
      <w:r w:rsidR="001F76A8" w:rsidRPr="006763BC">
        <w:rPr>
          <w:rFonts w:ascii="宋体" w:eastAsia="宋体" w:hAnsi="宋体" w:hint="eastAsia"/>
        </w:rPr>
        <w:t>下</w:t>
      </w:r>
      <w:r w:rsidR="005E0333" w:rsidRPr="006763BC">
        <w:rPr>
          <w:rFonts w:ascii="宋体" w:eastAsia="宋体" w:hAnsi="宋体" w:hint="eastAsia"/>
        </w:rPr>
        <w:t>运动的输出</w:t>
      </w:r>
      <w:r w:rsidRPr="006763BC">
        <w:rPr>
          <w:rFonts w:ascii="宋体" w:eastAsia="宋体" w:hAnsi="宋体"/>
        </w:rPr>
        <w:t>&gt;</w:t>
      </w:r>
      <w:r w:rsidR="00457AEF" w:rsidRPr="006763BC">
        <w:rPr>
          <w:rFonts w:ascii="宋体" w:eastAsia="宋体" w:hAnsi="宋体"/>
        </w:rPr>
        <w:t xml:space="preserve"> with &lt;request.symbol == “Elevator” &amp;&amp; request.destination </w:t>
      </w:r>
      <w:r w:rsidR="0055741D" w:rsidRPr="006763BC">
        <w:rPr>
          <w:rFonts w:ascii="宋体" w:eastAsia="宋体" w:hAnsi="宋体"/>
        </w:rPr>
        <w:t>&lt;</w:t>
      </w:r>
      <w:r w:rsidR="00457AEF" w:rsidRPr="006763BC">
        <w:rPr>
          <w:rFonts w:ascii="宋体" w:eastAsia="宋体" w:hAnsi="宋体"/>
        </w:rPr>
        <w:t xml:space="preserve">= elevator.destination </w:t>
      </w:r>
      <w:r w:rsidR="00457AEF" w:rsidRPr="006763BC">
        <w:rPr>
          <w:rFonts w:ascii="宋体" w:eastAsia="宋体" w:hAnsi="宋体"/>
        </w:rPr>
        <w:lastRenderedPageBreak/>
        <w:t xml:space="preserve">|| request.symbol == “Floor” &amp;&amp; request.direction == “UP” &amp;&amp; request.destination </w:t>
      </w:r>
      <w:r w:rsidR="004D71C7" w:rsidRPr="006763BC">
        <w:rPr>
          <w:rFonts w:ascii="宋体" w:eastAsia="宋体" w:hAnsi="宋体"/>
        </w:rPr>
        <w:t>&lt;</w:t>
      </w:r>
      <w:r w:rsidR="00457AEF" w:rsidRPr="006763BC">
        <w:rPr>
          <w:rFonts w:ascii="宋体" w:eastAsia="宋体" w:hAnsi="宋体"/>
        </w:rPr>
        <w:t xml:space="preserve">= elevator.destination || request.symbol == “Floor” &amp;&amp; request.direction == “DOWN” &amp;&amp; request.destination </w:t>
      </w:r>
      <w:r w:rsidR="00FD2794" w:rsidRPr="006763BC">
        <w:rPr>
          <w:rFonts w:ascii="宋体" w:eastAsia="宋体" w:hAnsi="宋体"/>
        </w:rPr>
        <w:t>&lt;</w:t>
      </w:r>
      <w:r w:rsidR="00457AEF" w:rsidRPr="006763BC">
        <w:rPr>
          <w:rFonts w:ascii="宋体" w:eastAsia="宋体" w:hAnsi="宋体"/>
        </w:rPr>
        <w:t>= elevator.destination &gt;</w:t>
      </w:r>
    </w:p>
    <w:p w14:paraId="36490605" w14:textId="51467BD1" w:rsidR="00457AEF" w:rsidRPr="006763BC" w:rsidRDefault="00B1129A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B8632C" w:rsidRPr="006763BC">
        <w:rPr>
          <w:rFonts w:ascii="宋体" w:eastAsia="宋体" w:hAnsi="宋体" w:hint="eastAsia"/>
        </w:rPr>
        <w:t>根据被选中的下一个请求，将同层请求全部执行，并给出</w:t>
      </w:r>
      <w:r w:rsidR="000D5BFE" w:rsidRPr="006763BC">
        <w:rPr>
          <w:rFonts w:ascii="宋体" w:eastAsia="宋体" w:hAnsi="宋体" w:hint="eastAsia"/>
        </w:rPr>
        <w:t>静止不动</w:t>
      </w:r>
      <w:r w:rsidR="00B8632C" w:rsidRPr="006763BC">
        <w:rPr>
          <w:rFonts w:ascii="宋体" w:eastAsia="宋体" w:hAnsi="宋体" w:hint="eastAsia"/>
        </w:rPr>
        <w:t>的输出</w:t>
      </w:r>
      <w:r w:rsidRPr="006763BC">
        <w:rPr>
          <w:rFonts w:ascii="宋体" w:eastAsia="宋体" w:hAnsi="宋体"/>
        </w:rPr>
        <w:t>&gt;</w:t>
      </w:r>
      <w:r w:rsidR="00457AEF" w:rsidRPr="006763BC">
        <w:rPr>
          <w:rFonts w:ascii="宋体" w:eastAsia="宋体" w:hAnsi="宋体"/>
        </w:rPr>
        <w:t xml:space="preserve"> with &lt;request.symbol == “Elevator” &amp;&amp; request.destination </w:t>
      </w:r>
      <w:r w:rsidR="00F54A2A" w:rsidRPr="006763BC">
        <w:rPr>
          <w:rFonts w:ascii="宋体" w:eastAsia="宋体" w:hAnsi="宋体"/>
        </w:rPr>
        <w:t>=</w:t>
      </w:r>
      <w:r w:rsidR="00457AEF" w:rsidRPr="006763BC">
        <w:rPr>
          <w:rFonts w:ascii="宋体" w:eastAsia="宋体" w:hAnsi="宋体"/>
        </w:rPr>
        <w:t xml:space="preserve">= elevator.destination || request.symbol == “Floor” &amp;&amp; request.direction == “UP” &amp;&amp; request.destination </w:t>
      </w:r>
      <w:r w:rsidR="009D2238" w:rsidRPr="006763BC">
        <w:rPr>
          <w:rFonts w:ascii="宋体" w:eastAsia="宋体" w:hAnsi="宋体"/>
        </w:rPr>
        <w:t>=</w:t>
      </w:r>
      <w:r w:rsidR="00457AEF" w:rsidRPr="006763BC">
        <w:rPr>
          <w:rFonts w:ascii="宋体" w:eastAsia="宋体" w:hAnsi="宋体"/>
        </w:rPr>
        <w:t xml:space="preserve">= elevator.destination || request.symbol == “Floor” &amp;&amp; request.direction == “DOWN” &amp;&amp; request.destination </w:t>
      </w:r>
      <w:r w:rsidR="009D2238" w:rsidRPr="006763BC">
        <w:rPr>
          <w:rFonts w:ascii="宋体" w:eastAsia="宋体" w:hAnsi="宋体"/>
        </w:rPr>
        <w:t>=</w:t>
      </w:r>
      <w:r w:rsidR="00457AEF" w:rsidRPr="006763BC">
        <w:rPr>
          <w:rFonts w:ascii="宋体" w:eastAsia="宋体" w:hAnsi="宋体"/>
        </w:rPr>
        <w:t>= elevator.destinatio</w:t>
      </w:r>
      <w:r w:rsidR="00750D73" w:rsidRPr="006763BC">
        <w:rPr>
          <w:rFonts w:ascii="宋体" w:eastAsia="宋体" w:hAnsi="宋体"/>
        </w:rPr>
        <w:t>n&gt;</w:t>
      </w:r>
    </w:p>
    <w:p w14:paraId="1808DB38" w14:textId="6B2DC663" w:rsidR="00355C8D" w:rsidRPr="006763BC" w:rsidRDefault="00D845D3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情况A：</w:t>
      </w:r>
      <w:r w:rsidR="00DA5B7D" w:rsidRPr="006763BC">
        <w:rPr>
          <w:rFonts w:ascii="宋体" w:eastAsia="宋体" w:hAnsi="宋体" w:hint="eastAsia"/>
        </w:rPr>
        <w:t>比如</w:t>
      </w:r>
      <w:r w:rsidR="00C54935" w:rsidRPr="006763BC">
        <w:rPr>
          <w:rFonts w:ascii="宋体" w:eastAsia="宋体" w:hAnsi="宋体" w:hint="eastAsia"/>
        </w:rPr>
        <w:t>电梯</w:t>
      </w:r>
      <w:r w:rsidR="00934B60" w:rsidRPr="006763BC">
        <w:rPr>
          <w:rFonts w:ascii="宋体" w:eastAsia="宋体" w:hAnsi="宋体" w:hint="eastAsia"/>
        </w:rPr>
        <w:t>在1层，</w:t>
      </w:r>
      <w:r w:rsidR="002A7285" w:rsidRPr="006763BC">
        <w:rPr>
          <w:rFonts w:ascii="宋体" w:eastAsia="宋体" w:hAnsi="宋体" w:hint="eastAsia"/>
        </w:rPr>
        <w:t>请求为(</w:t>
      </w:r>
      <w:r w:rsidR="002A7285" w:rsidRPr="006763BC">
        <w:rPr>
          <w:rFonts w:ascii="宋体" w:eastAsia="宋体" w:hAnsi="宋体"/>
        </w:rPr>
        <w:t>ER</w:t>
      </w:r>
      <w:r w:rsidR="002A7285" w:rsidRPr="006763BC">
        <w:rPr>
          <w:rFonts w:ascii="宋体" w:eastAsia="宋体" w:hAnsi="宋体" w:hint="eastAsia"/>
        </w:rPr>
        <w:t>，</w:t>
      </w:r>
      <w:r w:rsidR="00C856D9" w:rsidRPr="006763BC">
        <w:rPr>
          <w:rFonts w:ascii="宋体" w:eastAsia="宋体" w:hAnsi="宋体" w:hint="eastAsia"/>
        </w:rPr>
        <w:t>5，</w:t>
      </w:r>
      <w:r w:rsidR="007B180A" w:rsidRPr="006763BC">
        <w:rPr>
          <w:rFonts w:ascii="宋体" w:eastAsia="宋体" w:hAnsi="宋体" w:hint="eastAsia"/>
        </w:rPr>
        <w:t>0)</w:t>
      </w:r>
      <w:r w:rsidR="008C2FA7" w:rsidRPr="006763BC">
        <w:rPr>
          <w:rFonts w:ascii="宋体" w:eastAsia="宋体" w:hAnsi="宋体" w:hint="eastAsia"/>
        </w:rPr>
        <w:t>和(FR，5，UP，0)，那么</w:t>
      </w:r>
      <w:r w:rsidR="007E53CD" w:rsidRPr="006763BC">
        <w:rPr>
          <w:rFonts w:ascii="宋体" w:eastAsia="宋体" w:hAnsi="宋体" w:hint="eastAsia"/>
        </w:rPr>
        <w:t>先判断</w:t>
      </w:r>
      <w:r w:rsidR="00144270" w:rsidRPr="006763BC">
        <w:rPr>
          <w:rFonts w:ascii="宋体" w:eastAsia="宋体" w:hAnsi="宋体" w:hint="eastAsia"/>
        </w:rPr>
        <w:t>电梯状态，</w:t>
      </w:r>
      <w:r w:rsidR="002F4349" w:rsidRPr="006763BC">
        <w:rPr>
          <w:rFonts w:ascii="宋体" w:eastAsia="宋体" w:hAnsi="宋体" w:hint="eastAsia"/>
        </w:rPr>
        <w:t>为</w:t>
      </w:r>
      <w:r w:rsidR="00FB719B" w:rsidRPr="006763BC">
        <w:rPr>
          <w:rFonts w:ascii="宋体" w:eastAsia="宋体" w:hAnsi="宋体" w:hint="eastAsia"/>
        </w:rPr>
        <w:t>向上</w:t>
      </w:r>
      <w:r w:rsidR="00285938" w:rsidRPr="006763BC">
        <w:rPr>
          <w:rFonts w:ascii="宋体" w:eastAsia="宋体" w:hAnsi="宋体" w:hint="eastAsia"/>
        </w:rPr>
        <w:t>。</w:t>
      </w:r>
      <w:r w:rsidR="00CD1E0E" w:rsidRPr="006763BC">
        <w:rPr>
          <w:rFonts w:ascii="宋体" w:eastAsia="宋体" w:hAnsi="宋体" w:hint="eastAsia"/>
        </w:rPr>
        <w:t>下一个请求是（ER，5,</w:t>
      </w:r>
      <w:r w:rsidR="00CD1E0E" w:rsidRPr="006763BC">
        <w:rPr>
          <w:rFonts w:ascii="宋体" w:eastAsia="宋体" w:hAnsi="宋体"/>
        </w:rPr>
        <w:t>0</w:t>
      </w:r>
      <w:r w:rsidR="00CD1E0E" w:rsidRPr="006763BC">
        <w:rPr>
          <w:rFonts w:ascii="宋体" w:eastAsia="宋体" w:hAnsi="宋体" w:hint="eastAsia"/>
        </w:rPr>
        <w:t>），</w:t>
      </w:r>
      <w:r w:rsidR="0025707B" w:rsidRPr="006763BC">
        <w:rPr>
          <w:rFonts w:ascii="宋体" w:eastAsia="宋体" w:hAnsi="宋体" w:hint="eastAsia"/>
        </w:rPr>
        <w:t>之后</w:t>
      </w:r>
      <w:r w:rsidR="0004478E" w:rsidRPr="006763BC">
        <w:rPr>
          <w:rFonts w:ascii="宋体" w:eastAsia="宋体" w:hAnsi="宋体" w:hint="eastAsia"/>
        </w:rPr>
        <w:t>从</w:t>
      </w:r>
      <w:r w:rsidR="004B4A21" w:rsidRPr="006763BC">
        <w:rPr>
          <w:rFonts w:ascii="宋体" w:eastAsia="宋体" w:hAnsi="宋体" w:hint="eastAsia"/>
        </w:rPr>
        <w:t>list中</w:t>
      </w:r>
      <w:r w:rsidR="00807487" w:rsidRPr="006763BC">
        <w:rPr>
          <w:rFonts w:ascii="宋体" w:eastAsia="宋体" w:hAnsi="宋体" w:hint="eastAsia"/>
        </w:rPr>
        <w:t>从第一个请求开始，逐个判断</w:t>
      </w:r>
      <w:r w:rsidR="0020372D" w:rsidRPr="006763BC">
        <w:rPr>
          <w:rFonts w:ascii="宋体" w:eastAsia="宋体" w:hAnsi="宋体" w:hint="eastAsia"/>
        </w:rPr>
        <w:t>，如果有</w:t>
      </w:r>
      <w:r w:rsidR="006E3B56" w:rsidRPr="006763BC">
        <w:rPr>
          <w:rFonts w:ascii="宋体" w:eastAsia="宋体" w:hAnsi="宋体" w:hint="eastAsia"/>
        </w:rPr>
        <w:t>同层请求的话全部执行。</w:t>
      </w:r>
      <w:r w:rsidR="00937AAF" w:rsidRPr="006763BC">
        <w:rPr>
          <w:rFonts w:ascii="宋体" w:eastAsia="宋体" w:hAnsi="宋体" w:hint="eastAsia"/>
        </w:rPr>
        <w:t>在这个</w:t>
      </w:r>
      <w:r w:rsidR="00906C48" w:rsidRPr="006763BC">
        <w:rPr>
          <w:rFonts w:ascii="宋体" w:eastAsia="宋体" w:hAnsi="宋体" w:hint="eastAsia"/>
        </w:rPr>
        <w:t>样例中，</w:t>
      </w:r>
      <w:r w:rsidR="00E8704D" w:rsidRPr="006763BC">
        <w:rPr>
          <w:rFonts w:ascii="宋体" w:eastAsia="宋体" w:hAnsi="宋体" w:hint="eastAsia"/>
        </w:rPr>
        <w:t>先执行（ER，5</w:t>
      </w:r>
      <w:r w:rsidR="009C7CA6" w:rsidRPr="006763BC">
        <w:rPr>
          <w:rFonts w:ascii="宋体" w:eastAsia="宋体" w:hAnsi="宋体" w:hint="eastAsia"/>
        </w:rPr>
        <w:t>，</w:t>
      </w:r>
      <w:r w:rsidR="00E8704D" w:rsidRPr="006763BC">
        <w:rPr>
          <w:rFonts w:ascii="宋体" w:eastAsia="宋体" w:hAnsi="宋体"/>
        </w:rPr>
        <w:t>0</w:t>
      </w:r>
      <w:r w:rsidR="00E8704D" w:rsidRPr="006763BC">
        <w:rPr>
          <w:rFonts w:ascii="宋体" w:eastAsia="宋体" w:hAnsi="宋体" w:hint="eastAsia"/>
        </w:rPr>
        <w:t>）</w:t>
      </w:r>
      <w:r w:rsidR="00407ADD" w:rsidRPr="006763BC">
        <w:rPr>
          <w:rFonts w:ascii="宋体" w:eastAsia="宋体" w:hAnsi="宋体" w:hint="eastAsia"/>
        </w:rPr>
        <w:t>，</w:t>
      </w:r>
      <w:r w:rsidR="00520DD4" w:rsidRPr="006763BC">
        <w:rPr>
          <w:rFonts w:ascii="宋体" w:eastAsia="宋体" w:hAnsi="宋体" w:hint="eastAsia"/>
        </w:rPr>
        <w:t>改变</w:t>
      </w:r>
      <w:r w:rsidR="00B71ECC" w:rsidRPr="006763BC">
        <w:rPr>
          <w:rFonts w:ascii="宋体" w:eastAsia="宋体" w:hAnsi="宋体" w:hint="eastAsia"/>
        </w:rPr>
        <w:t>电梯此时的</w:t>
      </w:r>
      <w:r w:rsidR="00077EEC" w:rsidRPr="006763BC">
        <w:rPr>
          <w:rFonts w:ascii="宋体" w:eastAsia="宋体" w:hAnsi="宋体" w:hint="eastAsia"/>
        </w:rPr>
        <w:t>位置和时间，</w:t>
      </w:r>
      <w:r w:rsidR="00630FF1" w:rsidRPr="006763BC">
        <w:rPr>
          <w:rFonts w:ascii="宋体" w:eastAsia="宋体" w:hAnsi="宋体" w:hint="eastAsia"/>
        </w:rPr>
        <w:t>然后</w:t>
      </w:r>
      <w:r w:rsidR="003F57CA" w:rsidRPr="006763BC">
        <w:rPr>
          <w:rFonts w:ascii="宋体" w:eastAsia="宋体" w:hAnsi="宋体" w:hint="eastAsia"/>
        </w:rPr>
        <w:t>执行（FR，5，UP，0）</w:t>
      </w:r>
      <w:r w:rsidR="00780518" w:rsidRPr="006763BC">
        <w:rPr>
          <w:rFonts w:ascii="宋体" w:eastAsia="宋体" w:hAnsi="宋体" w:hint="eastAsia"/>
        </w:rPr>
        <w:t>，</w:t>
      </w:r>
      <w:r w:rsidR="000E71CA" w:rsidRPr="006763BC">
        <w:rPr>
          <w:rFonts w:ascii="宋体" w:eastAsia="宋体" w:hAnsi="宋体" w:hint="eastAsia"/>
        </w:rPr>
        <w:t>找</w:t>
      </w:r>
      <w:r w:rsidR="00F97CC0" w:rsidRPr="006763BC">
        <w:rPr>
          <w:rFonts w:ascii="宋体" w:eastAsia="宋体" w:hAnsi="宋体" w:hint="eastAsia"/>
        </w:rPr>
        <w:t>同层请求的同时需要</w:t>
      </w:r>
      <w:r w:rsidR="001848A2" w:rsidRPr="006763BC">
        <w:rPr>
          <w:rFonts w:ascii="宋体" w:eastAsia="宋体" w:hAnsi="宋体" w:hint="eastAsia"/>
        </w:rPr>
        <w:t>对同质请求进行判断</w:t>
      </w:r>
      <w:r w:rsidR="00A71F66" w:rsidRPr="006763BC">
        <w:rPr>
          <w:rFonts w:ascii="宋体" w:eastAsia="宋体" w:hAnsi="宋体" w:hint="eastAsia"/>
        </w:rPr>
        <w:t>。</w:t>
      </w:r>
      <w:r w:rsidR="001502D1" w:rsidRPr="006763BC">
        <w:rPr>
          <w:rFonts w:ascii="宋体" w:eastAsia="宋体" w:hAnsi="宋体" w:hint="eastAsia"/>
        </w:rPr>
        <w:t>找到</w:t>
      </w:r>
      <w:r w:rsidR="000A191C" w:rsidRPr="006763BC">
        <w:rPr>
          <w:rFonts w:ascii="宋体" w:eastAsia="宋体" w:hAnsi="宋体" w:hint="eastAsia"/>
        </w:rPr>
        <w:t>（ER，5,</w:t>
      </w:r>
      <w:r w:rsidR="000A191C" w:rsidRPr="006763BC">
        <w:rPr>
          <w:rFonts w:ascii="宋体" w:eastAsia="宋体" w:hAnsi="宋体"/>
        </w:rPr>
        <w:t>0</w:t>
      </w:r>
      <w:r w:rsidR="000A191C" w:rsidRPr="006763BC">
        <w:rPr>
          <w:rFonts w:ascii="宋体" w:eastAsia="宋体" w:hAnsi="宋体" w:hint="eastAsia"/>
        </w:rPr>
        <w:t>）之后，</w:t>
      </w:r>
      <w:r w:rsidR="006E3888" w:rsidRPr="006763BC">
        <w:rPr>
          <w:rFonts w:ascii="宋体" w:eastAsia="宋体" w:hAnsi="宋体" w:hint="eastAsia"/>
        </w:rPr>
        <w:t>根据</w:t>
      </w:r>
      <w:r w:rsidR="00AE6733" w:rsidRPr="006763BC">
        <w:rPr>
          <w:rFonts w:ascii="宋体" w:eastAsia="宋体" w:hAnsi="宋体" w:hint="eastAsia"/>
        </w:rPr>
        <w:t>向上运动</w:t>
      </w:r>
      <w:r w:rsidR="00116126" w:rsidRPr="006763BC">
        <w:rPr>
          <w:rFonts w:ascii="宋体" w:eastAsia="宋体" w:hAnsi="宋体" w:hint="eastAsia"/>
        </w:rPr>
        <w:t>给出相应的输出，</w:t>
      </w:r>
      <w:r w:rsidR="006F5CDF" w:rsidRPr="006763BC">
        <w:rPr>
          <w:rFonts w:ascii="宋体" w:eastAsia="宋体" w:hAnsi="宋体" w:hint="eastAsia"/>
        </w:rPr>
        <w:t>找到</w:t>
      </w:r>
      <w:r w:rsidR="00553F32" w:rsidRPr="006763BC">
        <w:rPr>
          <w:rFonts w:ascii="宋体" w:eastAsia="宋体" w:hAnsi="宋体" w:hint="eastAsia"/>
        </w:rPr>
        <w:t>同层请求</w:t>
      </w:r>
      <w:r w:rsidR="001013CC" w:rsidRPr="006763BC">
        <w:rPr>
          <w:rFonts w:ascii="宋体" w:eastAsia="宋体" w:hAnsi="宋体" w:hint="eastAsia"/>
        </w:rPr>
        <w:t>（FR，5，UP，0）的</w:t>
      </w:r>
      <w:r w:rsidR="00192F75" w:rsidRPr="006763BC">
        <w:rPr>
          <w:rFonts w:ascii="宋体" w:eastAsia="宋体" w:hAnsi="宋体" w:hint="eastAsia"/>
        </w:rPr>
        <w:t>时候</w:t>
      </w:r>
      <w:r w:rsidR="00381D41" w:rsidRPr="006763BC">
        <w:rPr>
          <w:rFonts w:ascii="宋体" w:eastAsia="宋体" w:hAnsi="宋体" w:hint="eastAsia"/>
        </w:rPr>
        <w:t>，</w:t>
      </w:r>
      <w:r w:rsidR="001A7864" w:rsidRPr="006763BC">
        <w:rPr>
          <w:rFonts w:ascii="宋体" w:eastAsia="宋体" w:hAnsi="宋体" w:hint="eastAsia"/>
        </w:rPr>
        <w:t>同样</w:t>
      </w:r>
      <w:r w:rsidR="00FD7FA5" w:rsidRPr="006763BC">
        <w:rPr>
          <w:rFonts w:ascii="宋体" w:eastAsia="宋体" w:hAnsi="宋体" w:hint="eastAsia"/>
        </w:rPr>
        <w:t>根据</w:t>
      </w:r>
      <w:r w:rsidR="00514BF6" w:rsidRPr="006763BC">
        <w:rPr>
          <w:rFonts w:ascii="宋体" w:eastAsia="宋体" w:hAnsi="宋体" w:hint="eastAsia"/>
        </w:rPr>
        <w:t>向上运动给出相应的输出，</w:t>
      </w:r>
      <w:r w:rsidR="003B2F6E" w:rsidRPr="006763BC">
        <w:rPr>
          <w:rFonts w:ascii="宋体" w:eastAsia="宋体" w:hAnsi="宋体" w:hint="eastAsia"/>
        </w:rPr>
        <w:t>所以说</w:t>
      </w:r>
      <w:r w:rsidR="00703562" w:rsidRPr="006763BC">
        <w:rPr>
          <w:rFonts w:ascii="宋体" w:eastAsia="宋体" w:hAnsi="宋体" w:hint="eastAsia"/>
        </w:rPr>
        <w:t>可以合并。</w:t>
      </w:r>
    </w:p>
    <w:p w14:paraId="037C1AAF" w14:textId="0C726342" w:rsidR="00AC7D9F" w:rsidRPr="006763BC" w:rsidRDefault="00AC7D9F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</w:t>
      </w:r>
      <w:r w:rsidR="002037AE" w:rsidRPr="006763BC">
        <w:rPr>
          <w:rFonts w:ascii="宋体" w:eastAsia="宋体" w:hAnsi="宋体"/>
        </w:rPr>
        <w:t>B</w:t>
      </w:r>
      <w:r w:rsidRPr="006763BC">
        <w:rPr>
          <w:rFonts w:ascii="宋体" w:eastAsia="宋体" w:hAnsi="宋体" w:hint="eastAsia"/>
        </w:rPr>
        <w:t>：比如</w:t>
      </w:r>
      <w:r w:rsidR="007E1A75" w:rsidRPr="006763BC">
        <w:rPr>
          <w:rFonts w:ascii="宋体" w:eastAsia="宋体" w:hAnsi="宋体" w:hint="eastAsia"/>
        </w:rPr>
        <w:t>电梯在1</w:t>
      </w:r>
      <w:r w:rsidR="007E1A75" w:rsidRPr="006763BC">
        <w:rPr>
          <w:rFonts w:ascii="宋体" w:eastAsia="宋体" w:hAnsi="宋体"/>
        </w:rPr>
        <w:t>0</w:t>
      </w:r>
      <w:r w:rsidR="007E1A75" w:rsidRPr="006763BC">
        <w:rPr>
          <w:rFonts w:ascii="宋体" w:eastAsia="宋体" w:hAnsi="宋体" w:hint="eastAsia"/>
        </w:rPr>
        <w:t>层，</w:t>
      </w:r>
      <w:r w:rsidRPr="006763BC">
        <w:rPr>
          <w:rFonts w:ascii="宋体" w:eastAsia="宋体" w:hAnsi="宋体" w:hint="eastAsia"/>
        </w:rPr>
        <w:t>请求为(</w:t>
      </w:r>
      <w:r w:rsidRPr="006763BC">
        <w:rPr>
          <w:rFonts w:ascii="宋体" w:eastAsia="宋体" w:hAnsi="宋体"/>
        </w:rPr>
        <w:t>ER</w:t>
      </w:r>
      <w:r w:rsidRPr="006763BC">
        <w:rPr>
          <w:rFonts w:ascii="宋体" w:eastAsia="宋体" w:hAnsi="宋体" w:hint="eastAsia"/>
        </w:rPr>
        <w:t>，5，0)和(FR，5，</w:t>
      </w:r>
      <w:r w:rsidR="002E02E5" w:rsidRPr="006763BC">
        <w:rPr>
          <w:rFonts w:ascii="宋体" w:eastAsia="宋体" w:hAnsi="宋体"/>
        </w:rPr>
        <w:t>DOWN</w:t>
      </w:r>
      <w:r w:rsidRPr="006763BC">
        <w:rPr>
          <w:rFonts w:ascii="宋体" w:eastAsia="宋体" w:hAnsi="宋体" w:hint="eastAsia"/>
        </w:rPr>
        <w:t>，0)，那么先判断电梯状态，为向</w:t>
      </w:r>
      <w:r w:rsidR="00A97C21" w:rsidRPr="006763BC">
        <w:rPr>
          <w:rFonts w:ascii="宋体" w:eastAsia="宋体" w:hAnsi="宋体" w:hint="eastAsia"/>
        </w:rPr>
        <w:t>下</w:t>
      </w:r>
      <w:r w:rsidRPr="006763BC">
        <w:rPr>
          <w:rFonts w:ascii="宋体" w:eastAsia="宋体" w:hAnsi="宋体" w:hint="eastAsia"/>
        </w:rPr>
        <w:t>。</w:t>
      </w:r>
      <w:r w:rsidR="00CD1E0E" w:rsidRPr="006763BC">
        <w:rPr>
          <w:rFonts w:ascii="宋体" w:eastAsia="宋体" w:hAnsi="宋体" w:hint="eastAsia"/>
        </w:rPr>
        <w:t>下一个请求是（ER，5,</w:t>
      </w:r>
      <w:r w:rsidR="00CD1E0E" w:rsidRPr="006763BC">
        <w:rPr>
          <w:rFonts w:ascii="宋体" w:eastAsia="宋体" w:hAnsi="宋体"/>
        </w:rPr>
        <w:t>0</w:t>
      </w:r>
      <w:r w:rsidR="00CD1E0E" w:rsidRPr="006763BC">
        <w:rPr>
          <w:rFonts w:ascii="宋体" w:eastAsia="宋体" w:hAnsi="宋体" w:hint="eastAsia"/>
        </w:rPr>
        <w:t>），</w:t>
      </w:r>
      <w:r w:rsidRPr="006763BC">
        <w:rPr>
          <w:rFonts w:ascii="宋体" w:eastAsia="宋体" w:hAnsi="宋体" w:hint="eastAsia"/>
        </w:rPr>
        <w:t>之后从list中从第一个请求开始，逐个判断，如果有同层请求的话全部执行。在这个样例中，先执行（ER，5，</w:t>
      </w:r>
      <w:r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 w:hint="eastAsia"/>
        </w:rPr>
        <w:t>），改变电梯此时的位置和时间，然后执行（FR，5，</w:t>
      </w:r>
      <w:r w:rsidR="00C9353C" w:rsidRPr="006763BC">
        <w:rPr>
          <w:rFonts w:ascii="宋体" w:eastAsia="宋体" w:hAnsi="宋体" w:hint="eastAsia"/>
        </w:rPr>
        <w:t>DOWN</w:t>
      </w:r>
      <w:r w:rsidRPr="006763BC">
        <w:rPr>
          <w:rFonts w:ascii="宋体" w:eastAsia="宋体" w:hAnsi="宋体" w:hint="eastAsia"/>
        </w:rPr>
        <w:t>P，0），找同层请求的同时需要对同质请求进行判断。找到（ER，5</w:t>
      </w:r>
      <w:r w:rsidR="00E003F6" w:rsidRPr="006763BC">
        <w:rPr>
          <w:rFonts w:ascii="宋体" w:eastAsia="宋体" w:hAnsi="宋体" w:hint="eastAsia"/>
        </w:rPr>
        <w:t>，</w:t>
      </w:r>
      <w:r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 w:hint="eastAsia"/>
        </w:rPr>
        <w:t>）之后，根据向</w:t>
      </w:r>
      <w:r w:rsidR="00E4300A" w:rsidRPr="006763BC">
        <w:rPr>
          <w:rFonts w:ascii="宋体" w:eastAsia="宋体" w:hAnsi="宋体" w:hint="eastAsia"/>
        </w:rPr>
        <w:t>下</w:t>
      </w:r>
      <w:r w:rsidRPr="006763BC">
        <w:rPr>
          <w:rFonts w:ascii="宋体" w:eastAsia="宋体" w:hAnsi="宋体" w:hint="eastAsia"/>
        </w:rPr>
        <w:t>运动给出相应的输出，找到同层请求（FR，5，</w:t>
      </w:r>
      <w:r w:rsidR="00A8049E" w:rsidRPr="006763BC">
        <w:rPr>
          <w:rFonts w:ascii="宋体" w:eastAsia="宋体" w:hAnsi="宋体"/>
        </w:rPr>
        <w:t>DOWN</w:t>
      </w:r>
      <w:r w:rsidRPr="006763BC">
        <w:rPr>
          <w:rFonts w:ascii="宋体" w:eastAsia="宋体" w:hAnsi="宋体" w:hint="eastAsia"/>
        </w:rPr>
        <w:t>，0）的时候，同样根据向</w:t>
      </w:r>
      <w:r w:rsidR="00E4300A" w:rsidRPr="006763BC">
        <w:rPr>
          <w:rFonts w:ascii="宋体" w:eastAsia="宋体" w:hAnsi="宋体" w:hint="eastAsia"/>
        </w:rPr>
        <w:t>下</w:t>
      </w:r>
      <w:r w:rsidRPr="006763BC">
        <w:rPr>
          <w:rFonts w:ascii="宋体" w:eastAsia="宋体" w:hAnsi="宋体" w:hint="eastAsia"/>
        </w:rPr>
        <w:t>运动给出相应的输出，所以说可以合并。</w:t>
      </w:r>
    </w:p>
    <w:p w14:paraId="6A5D13F1" w14:textId="16F2CE6E" w:rsidR="002037AE" w:rsidRPr="006763BC" w:rsidRDefault="002037AE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情况</w:t>
      </w:r>
      <w:r w:rsidR="00EA6AE4" w:rsidRPr="006763BC">
        <w:rPr>
          <w:rFonts w:ascii="宋体" w:eastAsia="宋体" w:hAnsi="宋体"/>
        </w:rPr>
        <w:t>C</w:t>
      </w:r>
      <w:r w:rsidRPr="006763BC">
        <w:rPr>
          <w:rFonts w:ascii="宋体" w:eastAsia="宋体" w:hAnsi="宋体" w:hint="eastAsia"/>
        </w:rPr>
        <w:t>：比如</w:t>
      </w:r>
      <w:r w:rsidR="00EA6AE4" w:rsidRPr="006763BC">
        <w:rPr>
          <w:rFonts w:ascii="宋体" w:eastAsia="宋体" w:hAnsi="宋体" w:hint="eastAsia"/>
        </w:rPr>
        <w:t>电梯</w:t>
      </w:r>
      <w:r w:rsidR="00362056" w:rsidRPr="006763BC">
        <w:rPr>
          <w:rFonts w:ascii="宋体" w:eastAsia="宋体" w:hAnsi="宋体" w:hint="eastAsia"/>
        </w:rPr>
        <w:t>在5层，</w:t>
      </w:r>
      <w:r w:rsidRPr="006763BC">
        <w:rPr>
          <w:rFonts w:ascii="宋体" w:eastAsia="宋体" w:hAnsi="宋体" w:hint="eastAsia"/>
        </w:rPr>
        <w:t>请求为(</w:t>
      </w:r>
      <w:r w:rsidRPr="006763BC">
        <w:rPr>
          <w:rFonts w:ascii="宋体" w:eastAsia="宋体" w:hAnsi="宋体"/>
        </w:rPr>
        <w:t>ER</w:t>
      </w:r>
      <w:r w:rsidRPr="006763BC">
        <w:rPr>
          <w:rFonts w:ascii="宋体" w:eastAsia="宋体" w:hAnsi="宋体" w:hint="eastAsia"/>
        </w:rPr>
        <w:t>，5，0)和(FR，5，UP，0)，那么先判断电梯状态，为</w:t>
      </w:r>
      <w:r w:rsidR="00533AB4" w:rsidRPr="006763BC">
        <w:rPr>
          <w:rFonts w:ascii="宋体" w:eastAsia="宋体" w:hAnsi="宋体" w:hint="eastAsia"/>
        </w:rPr>
        <w:t>静止不动</w:t>
      </w:r>
      <w:r w:rsidRPr="006763BC">
        <w:rPr>
          <w:rFonts w:ascii="宋体" w:eastAsia="宋体" w:hAnsi="宋体" w:hint="eastAsia"/>
        </w:rPr>
        <w:t>。</w:t>
      </w:r>
      <w:r w:rsidR="00563F3E" w:rsidRPr="006763BC">
        <w:rPr>
          <w:rFonts w:ascii="宋体" w:eastAsia="宋体" w:hAnsi="宋体" w:hint="eastAsia"/>
        </w:rPr>
        <w:t>下一个请求</w:t>
      </w:r>
      <w:r w:rsidR="00151900" w:rsidRPr="006763BC">
        <w:rPr>
          <w:rFonts w:ascii="宋体" w:eastAsia="宋体" w:hAnsi="宋体" w:hint="eastAsia"/>
        </w:rPr>
        <w:t>是（ER，5</w:t>
      </w:r>
      <w:r w:rsidR="00620194" w:rsidRPr="006763BC">
        <w:rPr>
          <w:rFonts w:ascii="宋体" w:eastAsia="宋体" w:hAnsi="宋体" w:hint="eastAsia"/>
        </w:rPr>
        <w:t>，</w:t>
      </w:r>
      <w:r w:rsidR="00151900" w:rsidRPr="006763BC">
        <w:rPr>
          <w:rFonts w:ascii="宋体" w:eastAsia="宋体" w:hAnsi="宋体"/>
        </w:rPr>
        <w:t>0</w:t>
      </w:r>
      <w:r w:rsidR="00151900" w:rsidRPr="006763BC">
        <w:rPr>
          <w:rFonts w:ascii="宋体" w:eastAsia="宋体" w:hAnsi="宋体" w:hint="eastAsia"/>
        </w:rPr>
        <w:t>）</w:t>
      </w:r>
      <w:r w:rsidR="007F15E3" w:rsidRPr="006763BC">
        <w:rPr>
          <w:rFonts w:ascii="宋体" w:eastAsia="宋体" w:hAnsi="宋体" w:hint="eastAsia"/>
        </w:rPr>
        <w:t>，</w:t>
      </w:r>
      <w:r w:rsidRPr="006763BC">
        <w:rPr>
          <w:rFonts w:ascii="宋体" w:eastAsia="宋体" w:hAnsi="宋体" w:hint="eastAsia"/>
        </w:rPr>
        <w:t>之后从list中从第一个请求开始，逐个判断，如果有同层请求的话全部执行。在这个样例中，先执行（ER，5，</w:t>
      </w:r>
      <w:r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 w:hint="eastAsia"/>
        </w:rPr>
        <w:t>），改变电梯此时的位置和时间，然后执行（FR，5，UP，0），找同层请求的同时需要对同质请求进行判断。找到（ER，5,</w:t>
      </w:r>
      <w:r w:rsidRPr="006763BC">
        <w:rPr>
          <w:rFonts w:ascii="宋体" w:eastAsia="宋体" w:hAnsi="宋体"/>
        </w:rPr>
        <w:t>0</w:t>
      </w:r>
      <w:r w:rsidRPr="006763BC">
        <w:rPr>
          <w:rFonts w:ascii="宋体" w:eastAsia="宋体" w:hAnsi="宋体" w:hint="eastAsia"/>
        </w:rPr>
        <w:t>）之后，根据</w:t>
      </w:r>
      <w:r w:rsidR="00113614" w:rsidRPr="006763BC">
        <w:rPr>
          <w:rFonts w:ascii="宋体" w:eastAsia="宋体" w:hAnsi="宋体" w:hint="eastAsia"/>
        </w:rPr>
        <w:t>静止不动</w:t>
      </w:r>
      <w:r w:rsidRPr="006763BC">
        <w:rPr>
          <w:rFonts w:ascii="宋体" w:eastAsia="宋体" w:hAnsi="宋体" w:hint="eastAsia"/>
        </w:rPr>
        <w:t>给出相应的输出，找到同层请求（FR，5，UP，0）的时候，同样根据</w:t>
      </w:r>
      <w:r w:rsidR="00DF718C" w:rsidRPr="006763BC">
        <w:rPr>
          <w:rFonts w:ascii="宋体" w:eastAsia="宋体" w:hAnsi="宋体" w:hint="eastAsia"/>
        </w:rPr>
        <w:t>静止不动</w:t>
      </w:r>
      <w:r w:rsidRPr="006763BC">
        <w:rPr>
          <w:rFonts w:ascii="宋体" w:eastAsia="宋体" w:hAnsi="宋体" w:hint="eastAsia"/>
        </w:rPr>
        <w:t>给出相应的输出，所以说可以合并。</w:t>
      </w:r>
    </w:p>
    <w:p w14:paraId="7B21A395" w14:textId="1DB02457" w:rsidR="001B6C31" w:rsidRPr="006763BC" w:rsidRDefault="0027621D" w:rsidP="002B09C1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综上，</w:t>
      </w:r>
      <w:r w:rsidR="00C46A03" w:rsidRPr="006763BC">
        <w:rPr>
          <w:rFonts w:ascii="宋体" w:eastAsia="宋体" w:hAnsi="宋体" w:hint="eastAsia"/>
        </w:rPr>
        <w:t>说明excecute方法实现是正确的。</w:t>
      </w:r>
    </w:p>
    <w:p w14:paraId="096EDA60" w14:textId="7CBC5443" w:rsidR="00E62560" w:rsidRPr="006763BC" w:rsidRDefault="00E62560" w:rsidP="007B199C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5FF981CD" w14:textId="1442F32A" w:rsidR="00E62560" w:rsidRPr="006763BC" w:rsidRDefault="00921EC8" w:rsidP="007B199C">
      <w:pPr>
        <w:autoSpaceDE w:val="0"/>
        <w:autoSpaceDN w:val="0"/>
        <w:adjustRightInd w:val="0"/>
        <w:jc w:val="left"/>
        <w:rPr>
          <w:rFonts w:ascii="宋体" w:eastAsia="宋体" w:hAnsi="宋体"/>
          <w:szCs w:val="18"/>
        </w:rPr>
      </w:pPr>
      <w:r w:rsidRPr="006763BC">
        <w:rPr>
          <w:rFonts w:ascii="宋体" w:eastAsia="宋体" w:hAnsi="宋体" w:hint="eastAsia"/>
          <w:szCs w:val="18"/>
        </w:rPr>
        <w:t>③</w:t>
      </w:r>
      <w:r w:rsidR="00225480" w:rsidRPr="006763BC">
        <w:rPr>
          <w:rFonts w:ascii="宋体" w:eastAsia="宋体" w:hAnsi="宋体" w:hint="eastAsia"/>
          <w:szCs w:val="18"/>
        </w:rPr>
        <w:t>改变电梯</w:t>
      </w:r>
      <w:r w:rsidR="00B36352" w:rsidRPr="006763BC">
        <w:rPr>
          <w:rFonts w:ascii="宋体" w:eastAsia="宋体" w:hAnsi="宋体" w:hint="eastAsia"/>
          <w:szCs w:val="18"/>
        </w:rPr>
        <w:t>方向方法</w:t>
      </w:r>
    </w:p>
    <w:p w14:paraId="2AA544EE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21523681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6A01B6BF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elevator != null &amp;&amp; 0 &lt;= next_main_request &lt; list.length;</w:t>
      </w:r>
    </w:p>
    <w:p w14:paraId="5ECCACF4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elevator;</w:t>
      </w:r>
    </w:p>
    <w:p w14:paraId="6D13F83C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32270FB5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(list.get_Request(next_main_request).see_destination() &gt; elevator.get_floor()) ==&gt; elevator.set_dirction(Element.ELEVATOR_UP); </w:t>
      </w:r>
    </w:p>
    <w:p w14:paraId="1F925A9D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(list.get_Request(next_main_request).see_destination() &lt; elevator.get_floor()) ==&gt; elevator.set_direction(Element.ELEVATOR_DOWN);</w:t>
      </w:r>
    </w:p>
    <w:p w14:paraId="4CAAF3EE" w14:textId="77777777" w:rsidR="00E97C20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list.get_Request(next_main_request).see_destination() == elevator.get_floor()) ==&gt; elevator.set_dirction(Element.ELEVATOR_STILL);</w:t>
      </w:r>
    </w:p>
    <w:p w14:paraId="67773BD7" w14:textId="629CE9E7" w:rsidR="00B36352" w:rsidRPr="006763BC" w:rsidRDefault="00E97C20" w:rsidP="00E97C20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04937280" w14:textId="33CFAE74" w:rsidR="00C32681" w:rsidRPr="006763BC" w:rsidRDefault="00C32681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724B7C" w:rsidRPr="006763BC">
        <w:rPr>
          <w:rFonts w:ascii="宋体" w:eastAsia="宋体" w:hAnsi="宋体"/>
        </w:rPr>
        <w:t>C</w:t>
      </w:r>
      <w:r w:rsidR="00724B7C" w:rsidRPr="006763BC">
        <w:rPr>
          <w:rFonts w:ascii="宋体" w:eastAsia="宋体" w:hAnsi="宋体" w:hint="eastAsia"/>
        </w:rPr>
        <w:t>hange</w:t>
      </w:r>
      <w:r w:rsidR="00724B7C" w:rsidRPr="006763BC">
        <w:rPr>
          <w:rFonts w:ascii="宋体" w:eastAsia="宋体" w:hAnsi="宋体"/>
        </w:rPr>
        <w:t>_elevator_direction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方法没有异常抛出，所以没有体现；前置条件与后置条件均可判定；modifies确定，对elevator进行修改。综上，</w:t>
      </w:r>
      <w:r w:rsidRPr="006763BC">
        <w:rPr>
          <w:rFonts w:ascii="宋体" w:eastAsia="宋体" w:hAnsi="宋体" w:hint="eastAsia"/>
        </w:rPr>
        <w:lastRenderedPageBreak/>
        <w:t>应判断出规格是合理的。</w:t>
      </w:r>
    </w:p>
    <w:p w14:paraId="279C4143" w14:textId="40D8322F" w:rsidR="00C32681" w:rsidRPr="006763BC" w:rsidRDefault="00C32681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</w:t>
      </w:r>
      <w:r w:rsidR="00953D08" w:rsidRPr="006763BC">
        <w:rPr>
          <w:rFonts w:ascii="宋体" w:eastAsia="宋体" w:hAnsi="宋体" w:hint="eastAsia"/>
        </w:rPr>
        <w:t>三</w:t>
      </w:r>
      <w:r w:rsidRPr="006763BC">
        <w:rPr>
          <w:rFonts w:ascii="宋体" w:eastAsia="宋体" w:hAnsi="宋体" w:hint="eastAsia"/>
        </w:rPr>
        <w:t>个参数list、elevator和next</w:t>
      </w:r>
      <w:r w:rsidR="00F40762" w:rsidRPr="006763BC">
        <w:rPr>
          <w:rFonts w:ascii="宋体" w:eastAsia="宋体" w:hAnsi="宋体"/>
        </w:rPr>
        <w:t>_main</w:t>
      </w:r>
      <w:r w:rsidRPr="006763BC">
        <w:rPr>
          <w:rFonts w:ascii="宋体" w:eastAsia="宋体" w:hAnsi="宋体" w:hint="eastAsia"/>
        </w:rPr>
        <w:t>_request作为输入。所以根据前置条件和后置条件进行分类，在合理的情况下，可以分为</w:t>
      </w:r>
      <w:r w:rsidR="004D1268" w:rsidRPr="006763BC">
        <w:rPr>
          <w:rFonts w:ascii="宋体" w:eastAsia="宋体" w:hAnsi="宋体" w:hint="eastAsia"/>
        </w:rPr>
        <w:t>三</w:t>
      </w:r>
      <w:r w:rsidRPr="006763BC">
        <w:rPr>
          <w:rFonts w:ascii="宋体" w:eastAsia="宋体" w:hAnsi="宋体" w:hint="eastAsia"/>
        </w:rPr>
        <w:t>种情况：</w:t>
      </w:r>
    </w:p>
    <w:p w14:paraId="38C6363C" w14:textId="4EC8EDD5" w:rsidR="00E97C20" w:rsidRPr="006763BC" w:rsidRDefault="0096121F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</w:t>
      </w:r>
      <w:r w:rsidR="00BD5A07" w:rsidRPr="006763BC">
        <w:rPr>
          <w:rFonts w:ascii="宋体" w:eastAsia="宋体" w:hAnsi="宋体"/>
        </w:rPr>
        <w:t xml:space="preserve"> elevator.set_dirction(Element.ELEVATOR_UP)</w:t>
      </w:r>
      <w:r w:rsidR="0058637D" w:rsidRPr="006763BC">
        <w:rPr>
          <w:rFonts w:ascii="宋体" w:eastAsia="宋体" w:hAnsi="宋体"/>
        </w:rPr>
        <w:t xml:space="preserve"> </w:t>
      </w:r>
      <w:r w:rsidRPr="006763BC">
        <w:rPr>
          <w:rFonts w:ascii="宋体" w:eastAsia="宋体" w:hAnsi="宋体"/>
        </w:rPr>
        <w:t>&gt;</w:t>
      </w:r>
      <w:r w:rsidR="001C3D8F" w:rsidRPr="006763BC">
        <w:rPr>
          <w:rFonts w:ascii="宋体" w:eastAsia="宋体" w:hAnsi="宋体"/>
        </w:rPr>
        <w:t xml:space="preserve"> </w:t>
      </w:r>
      <w:r w:rsidR="001C3D8F" w:rsidRPr="006763BC">
        <w:rPr>
          <w:rFonts w:ascii="宋体" w:eastAsia="宋体" w:hAnsi="宋体" w:hint="eastAsia"/>
        </w:rPr>
        <w:t>with</w:t>
      </w:r>
      <w:r w:rsidR="001C3D8F" w:rsidRPr="006763BC">
        <w:rPr>
          <w:rFonts w:ascii="宋体" w:eastAsia="宋体" w:hAnsi="宋体"/>
        </w:rPr>
        <w:t xml:space="preserve"> &lt;</w:t>
      </w:r>
      <w:r w:rsidR="009552B0" w:rsidRPr="006763BC">
        <w:rPr>
          <w:rFonts w:ascii="宋体" w:eastAsia="宋体" w:hAnsi="宋体" w:hint="eastAsia"/>
        </w:rPr>
        <w:t>request.</w:t>
      </w:r>
      <w:r w:rsidR="009552B0" w:rsidRPr="006763BC">
        <w:rPr>
          <w:rFonts w:ascii="宋体" w:eastAsia="宋体" w:hAnsi="宋体"/>
        </w:rPr>
        <w:t xml:space="preserve">destination </w:t>
      </w:r>
      <w:r w:rsidR="00901794" w:rsidRPr="006763BC">
        <w:rPr>
          <w:rFonts w:ascii="宋体" w:eastAsia="宋体" w:hAnsi="宋体"/>
        </w:rPr>
        <w:t>\</w:t>
      </w:r>
      <w:r w:rsidR="005826ED" w:rsidRPr="006763BC">
        <w:rPr>
          <w:rFonts w:ascii="宋体" w:eastAsia="宋体" w:hAnsi="宋体"/>
        </w:rPr>
        <w:t>\</w:t>
      </w:r>
      <w:r w:rsidR="009552B0" w:rsidRPr="006763BC">
        <w:rPr>
          <w:rFonts w:ascii="宋体" w:eastAsia="宋体" w:hAnsi="宋体"/>
        </w:rPr>
        <w:t xml:space="preserve">&gt; </w:t>
      </w:r>
      <w:r w:rsidR="00545C0F" w:rsidRPr="006763BC">
        <w:rPr>
          <w:rFonts w:ascii="宋体" w:eastAsia="宋体" w:hAnsi="宋体"/>
        </w:rPr>
        <w:t>elevator.now_floor</w:t>
      </w:r>
      <w:r w:rsidR="001C3D8F" w:rsidRPr="006763BC">
        <w:rPr>
          <w:rFonts w:ascii="宋体" w:eastAsia="宋体" w:hAnsi="宋体"/>
        </w:rPr>
        <w:t>&gt;</w:t>
      </w:r>
    </w:p>
    <w:p w14:paraId="00214A79" w14:textId="16C41726" w:rsidR="00EF4EB9" w:rsidRPr="006763BC" w:rsidRDefault="00EF4EB9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 elevator.set_dirction(Element.ELEVATOR_</w:t>
      </w:r>
      <w:r w:rsidR="00C005F3" w:rsidRPr="006763BC">
        <w:rPr>
          <w:rFonts w:ascii="宋体" w:eastAsia="宋体" w:hAnsi="宋体"/>
        </w:rPr>
        <w:t>DOWN</w:t>
      </w:r>
      <w:r w:rsidRPr="006763BC">
        <w:rPr>
          <w:rFonts w:ascii="宋体" w:eastAsia="宋体" w:hAnsi="宋体"/>
        </w:rPr>
        <w:t xml:space="preserve">) &gt; </w:t>
      </w:r>
      <w:r w:rsidRPr="006763BC">
        <w:rPr>
          <w:rFonts w:ascii="宋体" w:eastAsia="宋体" w:hAnsi="宋体" w:hint="eastAsia"/>
        </w:rPr>
        <w:t>with</w:t>
      </w:r>
      <w:r w:rsidRPr="006763BC">
        <w:rPr>
          <w:rFonts w:ascii="宋体" w:eastAsia="宋体" w:hAnsi="宋体"/>
        </w:rPr>
        <w:t xml:space="preserve"> &lt;</w:t>
      </w:r>
      <w:r w:rsidRPr="006763BC">
        <w:rPr>
          <w:rFonts w:ascii="宋体" w:eastAsia="宋体" w:hAnsi="宋体" w:hint="eastAsia"/>
        </w:rPr>
        <w:t>request.</w:t>
      </w:r>
      <w:r w:rsidRPr="006763BC">
        <w:rPr>
          <w:rFonts w:ascii="宋体" w:eastAsia="宋体" w:hAnsi="宋体"/>
        </w:rPr>
        <w:t>destination \\</w:t>
      </w:r>
      <w:r w:rsidR="00A104E9" w:rsidRPr="006763BC">
        <w:rPr>
          <w:rFonts w:ascii="宋体" w:eastAsia="宋体" w:hAnsi="宋体"/>
        </w:rPr>
        <w:t>&lt;</w:t>
      </w:r>
      <w:r w:rsidRPr="006763BC">
        <w:rPr>
          <w:rFonts w:ascii="宋体" w:eastAsia="宋体" w:hAnsi="宋体"/>
        </w:rPr>
        <w:t xml:space="preserve"> elevator.now_floor&gt;</w:t>
      </w:r>
    </w:p>
    <w:p w14:paraId="59AA7815" w14:textId="5B9DC2DF" w:rsidR="00EF4EB9" w:rsidRPr="006763BC" w:rsidRDefault="00EF4EB9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>&lt; elevator.set_dirction(Element.ELEVATOR_</w:t>
      </w:r>
      <w:r w:rsidR="00C005F3" w:rsidRPr="006763BC">
        <w:rPr>
          <w:rFonts w:ascii="宋体" w:eastAsia="宋体" w:hAnsi="宋体"/>
        </w:rPr>
        <w:t>STILL</w:t>
      </w:r>
      <w:r w:rsidRPr="006763BC">
        <w:rPr>
          <w:rFonts w:ascii="宋体" w:eastAsia="宋体" w:hAnsi="宋体"/>
        </w:rPr>
        <w:t xml:space="preserve">) &gt; </w:t>
      </w:r>
      <w:r w:rsidRPr="006763BC">
        <w:rPr>
          <w:rFonts w:ascii="宋体" w:eastAsia="宋体" w:hAnsi="宋体" w:hint="eastAsia"/>
        </w:rPr>
        <w:t>with</w:t>
      </w:r>
      <w:r w:rsidRPr="006763BC">
        <w:rPr>
          <w:rFonts w:ascii="宋体" w:eastAsia="宋体" w:hAnsi="宋体"/>
        </w:rPr>
        <w:t xml:space="preserve"> &lt;</w:t>
      </w:r>
      <w:r w:rsidRPr="006763BC">
        <w:rPr>
          <w:rFonts w:ascii="宋体" w:eastAsia="宋体" w:hAnsi="宋体" w:hint="eastAsia"/>
        </w:rPr>
        <w:t>request.</w:t>
      </w:r>
      <w:r w:rsidRPr="006763BC">
        <w:rPr>
          <w:rFonts w:ascii="宋体" w:eastAsia="宋体" w:hAnsi="宋体"/>
        </w:rPr>
        <w:t xml:space="preserve">destination </w:t>
      </w:r>
      <w:r w:rsidR="00594B3C" w:rsidRPr="006763BC">
        <w:rPr>
          <w:rFonts w:ascii="宋体" w:eastAsia="宋体" w:hAnsi="宋体"/>
        </w:rPr>
        <w:t>==</w:t>
      </w:r>
      <w:r w:rsidRPr="006763BC">
        <w:rPr>
          <w:rFonts w:ascii="宋体" w:eastAsia="宋体" w:hAnsi="宋体"/>
        </w:rPr>
        <w:t xml:space="preserve"> elevator.now_floor&gt;</w:t>
      </w:r>
    </w:p>
    <w:p w14:paraId="559F41C1" w14:textId="343BFF32" w:rsidR="00EF4EB9" w:rsidRPr="006763BC" w:rsidRDefault="00CA73BC" w:rsidP="00387D49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根据</w:t>
      </w:r>
      <w:r w:rsidR="001B4342" w:rsidRPr="006763BC">
        <w:rPr>
          <w:rFonts w:ascii="宋体" w:eastAsia="宋体" w:hAnsi="宋体" w:hint="eastAsia"/>
        </w:rPr>
        <w:t>目标楼层和</w:t>
      </w:r>
      <w:r w:rsidR="00FF762D" w:rsidRPr="006763BC">
        <w:rPr>
          <w:rFonts w:ascii="宋体" w:eastAsia="宋体" w:hAnsi="宋体" w:hint="eastAsia"/>
        </w:rPr>
        <w:t>电梯当前楼层</w:t>
      </w:r>
      <w:r w:rsidR="005038F7" w:rsidRPr="006763BC">
        <w:rPr>
          <w:rFonts w:ascii="宋体" w:eastAsia="宋体" w:hAnsi="宋体" w:hint="eastAsia"/>
        </w:rPr>
        <w:t>进行</w:t>
      </w:r>
      <w:r w:rsidR="00DF17DA" w:rsidRPr="006763BC">
        <w:rPr>
          <w:rFonts w:ascii="宋体" w:eastAsia="宋体" w:hAnsi="宋体" w:hint="eastAsia"/>
        </w:rPr>
        <w:t>选择，</w:t>
      </w:r>
      <w:r w:rsidR="001E50E1" w:rsidRPr="006763BC">
        <w:rPr>
          <w:rFonts w:ascii="宋体" w:eastAsia="宋体" w:hAnsi="宋体" w:hint="eastAsia"/>
        </w:rPr>
        <w:t>改变</w:t>
      </w:r>
      <w:r w:rsidR="0073489B" w:rsidRPr="006763BC">
        <w:rPr>
          <w:rFonts w:ascii="宋体" w:eastAsia="宋体" w:hAnsi="宋体" w:hint="eastAsia"/>
        </w:rPr>
        <w:t>电梯的</w:t>
      </w:r>
      <w:r w:rsidR="00080833" w:rsidRPr="006763BC">
        <w:rPr>
          <w:rFonts w:ascii="宋体" w:eastAsia="宋体" w:hAnsi="宋体" w:hint="eastAsia"/>
        </w:rPr>
        <w:t>运动方向为</w:t>
      </w:r>
      <w:r w:rsidR="00B9567C" w:rsidRPr="006763BC">
        <w:rPr>
          <w:rFonts w:ascii="宋体" w:eastAsia="宋体" w:hAnsi="宋体" w:hint="eastAsia"/>
        </w:rPr>
        <w:t>向上、向下或者静止</w:t>
      </w:r>
      <w:r w:rsidR="007C15A9" w:rsidRPr="006763BC">
        <w:rPr>
          <w:rFonts w:ascii="宋体" w:eastAsia="宋体" w:hAnsi="宋体" w:hint="eastAsia"/>
        </w:rPr>
        <w:t>，所以Change_elevator_direction的</w:t>
      </w:r>
      <w:r w:rsidR="00263C0C" w:rsidRPr="006763BC">
        <w:rPr>
          <w:rFonts w:ascii="宋体" w:eastAsia="宋体" w:hAnsi="宋体" w:hint="eastAsia"/>
        </w:rPr>
        <w:t>实现符合规格要求。</w:t>
      </w:r>
    </w:p>
    <w:p w14:paraId="7CB9F8E7" w14:textId="77777777" w:rsidR="00387D49" w:rsidRPr="006763BC" w:rsidRDefault="00387D49" w:rsidP="00387D49">
      <w:pPr>
        <w:ind w:firstLineChars="200" w:firstLine="420"/>
        <w:rPr>
          <w:rFonts w:ascii="宋体" w:eastAsia="宋体" w:hAnsi="宋体"/>
        </w:rPr>
      </w:pPr>
    </w:p>
    <w:p w14:paraId="1F67E04A" w14:textId="43CFC76B" w:rsidR="00AE2AC8" w:rsidRPr="006763BC" w:rsidRDefault="00AE2AC8" w:rsidP="00E97C20">
      <w:pPr>
        <w:autoSpaceDE w:val="0"/>
        <w:autoSpaceDN w:val="0"/>
        <w:adjustRightInd w:val="0"/>
        <w:jc w:val="left"/>
        <w:rPr>
          <w:rFonts w:ascii="宋体" w:eastAsia="宋体" w:hAnsi="宋体"/>
          <w:szCs w:val="18"/>
        </w:rPr>
      </w:pPr>
      <w:r w:rsidRPr="006763BC">
        <w:rPr>
          <w:rFonts w:ascii="宋体" w:eastAsia="宋体" w:hAnsi="宋体" w:hint="eastAsia"/>
          <w:szCs w:val="18"/>
        </w:rPr>
        <w:t>④</w:t>
      </w:r>
      <w:r w:rsidR="00C230E4" w:rsidRPr="006763BC">
        <w:rPr>
          <w:rFonts w:ascii="宋体" w:eastAsia="宋体" w:hAnsi="宋体" w:hint="eastAsia"/>
          <w:szCs w:val="18"/>
        </w:rPr>
        <w:t>忽略同质请求</w:t>
      </w:r>
    </w:p>
    <w:p w14:paraId="1FAA29CD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000000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/**</w:t>
      </w:r>
    </w:p>
    <w:p w14:paraId="5E125E95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注释.......</w:t>
      </w:r>
    </w:p>
    <w:p w14:paraId="01C3746A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@REQUIRES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>: list != null &amp;&amp; 0 &lt;= which_one &lt; list.length;</w:t>
      </w:r>
    </w:p>
    <w:p w14:paraId="4255CAC5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@MODIFIES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 list;</w:t>
      </w:r>
    </w:p>
    <w:p w14:paraId="7050AD40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 xml:space="preserve">* </w:t>
      </w:r>
      <w:r w:rsidRPr="006763BC">
        <w:rPr>
          <w:rFonts w:ascii="宋体" w:eastAsia="宋体" w:hAnsi="宋体" w:cs="Courier New"/>
          <w:b/>
          <w:bCs/>
          <w:color w:val="7F9FBF"/>
          <w:kern w:val="0"/>
          <w:sz w:val="18"/>
          <w:szCs w:val="24"/>
        </w:rPr>
        <w:t>@EFFECTS</w:t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 xml:space="preserve"> :</w:t>
      </w:r>
    </w:p>
    <w:p w14:paraId="62135E3E" w14:textId="77777777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 list.remove(which_one) == true;</w:t>
      </w:r>
    </w:p>
    <w:p w14:paraId="15223129" w14:textId="12A8DE0B" w:rsidR="00C230E4" w:rsidRPr="006763BC" w:rsidRDefault="00C230E4" w:rsidP="00C230E4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3F5FBF"/>
          <w:kern w:val="0"/>
          <w:sz w:val="18"/>
          <w:szCs w:val="24"/>
        </w:rPr>
      </w:pP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</w:r>
      <w:r w:rsidRPr="006763BC">
        <w:rPr>
          <w:rFonts w:ascii="宋体" w:eastAsia="宋体" w:hAnsi="宋体" w:cs="Courier New"/>
          <w:color w:val="3F5FBF"/>
          <w:kern w:val="0"/>
          <w:sz w:val="18"/>
          <w:szCs w:val="24"/>
        </w:rPr>
        <w:tab/>
        <w:t>*/</w:t>
      </w:r>
    </w:p>
    <w:p w14:paraId="7334BA8D" w14:textId="4ABD3168" w:rsidR="007C28F2" w:rsidRPr="006763BC" w:rsidRDefault="007C28F2" w:rsidP="006763B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首先，判断规格是否正确有效。</w:t>
      </w:r>
      <w:r w:rsidR="001F19ED" w:rsidRPr="006763BC">
        <w:rPr>
          <w:rFonts w:ascii="宋体" w:eastAsia="宋体" w:hAnsi="宋体"/>
        </w:rPr>
        <w:t>ignore</w:t>
      </w:r>
      <w:r w:rsidRPr="006763BC">
        <w:rPr>
          <w:rFonts w:ascii="宋体" w:eastAsia="宋体" w:hAnsi="宋体" w:hint="eastAsia"/>
        </w:rPr>
        <w:t>方法没有异常抛出，所以没有体现；前置条件与后置条件均可判定；modifies确定，对</w:t>
      </w:r>
      <w:r w:rsidR="002637CC" w:rsidRPr="006763BC">
        <w:rPr>
          <w:rFonts w:ascii="宋体" w:eastAsia="宋体" w:hAnsi="宋体"/>
        </w:rPr>
        <w:t>list</w:t>
      </w:r>
      <w:r w:rsidRPr="006763BC">
        <w:rPr>
          <w:rFonts w:ascii="宋体" w:eastAsia="宋体" w:hAnsi="宋体" w:hint="eastAsia"/>
        </w:rPr>
        <w:t>进行修改。综上，应判断出规格是合理的。</w:t>
      </w:r>
    </w:p>
    <w:p w14:paraId="48E5ACAE" w14:textId="2A73E43E" w:rsidR="007C28F2" w:rsidRPr="006763BC" w:rsidRDefault="007C28F2" w:rsidP="006763B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之后，该方法有</w:t>
      </w:r>
      <w:r w:rsidR="00887E59" w:rsidRPr="006763BC">
        <w:rPr>
          <w:rFonts w:ascii="宋体" w:eastAsia="宋体" w:hAnsi="宋体" w:hint="eastAsia"/>
        </w:rPr>
        <w:t>两</w:t>
      </w:r>
      <w:r w:rsidRPr="006763BC">
        <w:rPr>
          <w:rFonts w:ascii="宋体" w:eastAsia="宋体" w:hAnsi="宋体" w:hint="eastAsia"/>
        </w:rPr>
        <w:t>个参数list、</w:t>
      </w:r>
      <w:r w:rsidR="0042131F" w:rsidRPr="006763BC">
        <w:rPr>
          <w:rFonts w:ascii="宋体" w:eastAsia="宋体" w:hAnsi="宋体" w:hint="eastAsia"/>
        </w:rPr>
        <w:t>which_one</w:t>
      </w:r>
      <w:r w:rsidRPr="006763BC">
        <w:rPr>
          <w:rFonts w:ascii="宋体" w:eastAsia="宋体" w:hAnsi="宋体" w:hint="eastAsia"/>
        </w:rPr>
        <w:t>作为输入。所以根据前置条件和后置条件进行分类，在合理的情况下，</w:t>
      </w:r>
      <w:r w:rsidR="00505C81" w:rsidRPr="006763BC">
        <w:rPr>
          <w:rFonts w:ascii="宋体" w:eastAsia="宋体" w:hAnsi="宋体" w:hint="eastAsia"/>
        </w:rPr>
        <w:t>仅有一</w:t>
      </w:r>
      <w:r w:rsidRPr="006763BC">
        <w:rPr>
          <w:rFonts w:ascii="宋体" w:eastAsia="宋体" w:hAnsi="宋体" w:hint="eastAsia"/>
        </w:rPr>
        <w:t>种情况：</w:t>
      </w:r>
    </w:p>
    <w:p w14:paraId="2AB753C8" w14:textId="60F55FF4" w:rsidR="00377174" w:rsidRPr="006763BC" w:rsidRDefault="00377174" w:rsidP="006763BC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/>
        </w:rPr>
        <w:t xml:space="preserve">&lt; </w:t>
      </w:r>
      <w:r w:rsidR="00E108BA" w:rsidRPr="006763BC">
        <w:rPr>
          <w:rFonts w:ascii="宋体" w:eastAsia="宋体" w:hAnsi="宋体"/>
        </w:rPr>
        <w:t>list.remove_Request(which_one)</w:t>
      </w:r>
      <w:r w:rsidRPr="006763BC">
        <w:rPr>
          <w:rFonts w:ascii="宋体" w:eastAsia="宋体" w:hAnsi="宋体"/>
        </w:rPr>
        <w:t xml:space="preserve">) &gt; </w:t>
      </w:r>
      <w:r w:rsidRPr="006763BC">
        <w:rPr>
          <w:rFonts w:ascii="宋体" w:eastAsia="宋体" w:hAnsi="宋体" w:hint="eastAsia"/>
        </w:rPr>
        <w:t>with</w:t>
      </w:r>
      <w:r w:rsidRPr="006763BC">
        <w:rPr>
          <w:rFonts w:ascii="宋体" w:eastAsia="宋体" w:hAnsi="宋体"/>
        </w:rPr>
        <w:t xml:space="preserve"> &lt;</w:t>
      </w:r>
      <w:r w:rsidR="002D6DBF" w:rsidRPr="006763BC">
        <w:rPr>
          <w:rFonts w:ascii="宋体" w:eastAsia="宋体" w:hAnsi="宋体"/>
        </w:rPr>
        <w:t>nothing</w:t>
      </w:r>
      <w:r w:rsidRPr="006763BC">
        <w:rPr>
          <w:rFonts w:ascii="宋体" w:eastAsia="宋体" w:hAnsi="宋体"/>
        </w:rPr>
        <w:t>&gt;</w:t>
      </w:r>
    </w:p>
    <w:p w14:paraId="6D1E1D02" w14:textId="690F45C5" w:rsidR="00197073" w:rsidRDefault="003A6EBC" w:rsidP="009016A8">
      <w:pPr>
        <w:ind w:firstLineChars="200" w:firstLine="420"/>
        <w:rPr>
          <w:rFonts w:ascii="宋体" w:eastAsia="宋体" w:hAnsi="宋体"/>
        </w:rPr>
      </w:pPr>
      <w:r w:rsidRPr="006763BC">
        <w:rPr>
          <w:rFonts w:ascii="宋体" w:eastAsia="宋体" w:hAnsi="宋体" w:hint="eastAsia"/>
        </w:rPr>
        <w:t>只要</w:t>
      </w:r>
      <w:r w:rsidR="00390A38" w:rsidRPr="006763BC">
        <w:rPr>
          <w:rFonts w:ascii="宋体" w:eastAsia="宋体" w:hAnsi="宋体" w:hint="eastAsia"/>
        </w:rPr>
        <w:t>满足requires，</w:t>
      </w:r>
      <w:r w:rsidR="00C22AA3" w:rsidRPr="006763BC">
        <w:rPr>
          <w:rFonts w:ascii="宋体" w:eastAsia="宋体" w:hAnsi="宋体" w:hint="eastAsia"/>
        </w:rPr>
        <w:t>无条件</w:t>
      </w:r>
      <w:r w:rsidR="0092509C" w:rsidRPr="006763BC">
        <w:rPr>
          <w:rFonts w:ascii="宋体" w:eastAsia="宋体" w:hAnsi="宋体" w:hint="eastAsia"/>
        </w:rPr>
        <w:t>执行</w:t>
      </w:r>
      <w:r w:rsidR="00316F24" w:rsidRPr="006763BC">
        <w:rPr>
          <w:rFonts w:ascii="宋体" w:eastAsia="宋体" w:hAnsi="宋体" w:hint="eastAsia"/>
        </w:rPr>
        <w:t>删除</w:t>
      </w:r>
      <w:r w:rsidR="0091759B" w:rsidRPr="006763BC">
        <w:rPr>
          <w:rFonts w:ascii="宋体" w:eastAsia="宋体" w:hAnsi="宋体" w:hint="eastAsia"/>
        </w:rPr>
        <w:t>list</w:t>
      </w:r>
      <w:r w:rsidR="00B352C7" w:rsidRPr="006763BC">
        <w:rPr>
          <w:rFonts w:ascii="宋体" w:eastAsia="宋体" w:hAnsi="宋体" w:hint="eastAsia"/>
        </w:rPr>
        <w:t>，</w:t>
      </w:r>
      <w:r w:rsidR="005A136E" w:rsidRPr="006763BC">
        <w:rPr>
          <w:rFonts w:ascii="宋体" w:eastAsia="宋体" w:hAnsi="宋体" w:hint="eastAsia"/>
        </w:rPr>
        <w:t>所以</w:t>
      </w:r>
      <w:r w:rsidR="00AF7911" w:rsidRPr="006763BC">
        <w:rPr>
          <w:rFonts w:ascii="宋体" w:eastAsia="宋体" w:hAnsi="宋体" w:hint="eastAsia"/>
        </w:rPr>
        <w:t>ignore的</w:t>
      </w:r>
      <w:r w:rsidR="00335C3C" w:rsidRPr="006763BC">
        <w:rPr>
          <w:rFonts w:ascii="宋体" w:eastAsia="宋体" w:hAnsi="宋体" w:hint="eastAsia"/>
        </w:rPr>
        <w:t>实现符合</w:t>
      </w:r>
      <w:r w:rsidR="004A448F" w:rsidRPr="006763BC">
        <w:rPr>
          <w:rFonts w:ascii="宋体" w:eastAsia="宋体" w:hAnsi="宋体" w:hint="eastAsia"/>
        </w:rPr>
        <w:t>规格要求。</w:t>
      </w:r>
    </w:p>
    <w:p w14:paraId="6FF6C443" w14:textId="626DD481" w:rsidR="00197073" w:rsidRPr="00197073" w:rsidRDefault="00197073" w:rsidP="0019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综综上，</w:t>
      </w:r>
      <w:r w:rsidR="003806AC">
        <w:rPr>
          <w:rFonts w:ascii="宋体" w:eastAsia="宋体" w:hAnsi="宋体" w:hint="eastAsia"/>
        </w:rPr>
        <w:t>本次作业</w:t>
      </w:r>
      <w:r w:rsidR="00DC133A">
        <w:rPr>
          <w:rFonts w:ascii="宋体" w:eastAsia="宋体" w:hAnsi="宋体" w:hint="eastAsia"/>
        </w:rPr>
        <w:t>论证</w:t>
      </w:r>
      <w:r w:rsidR="00265948">
        <w:rPr>
          <w:rFonts w:ascii="宋体" w:eastAsia="宋体" w:hAnsi="宋体" w:hint="eastAsia"/>
        </w:rPr>
        <w:t>完毕。</w:t>
      </w:r>
    </w:p>
    <w:sectPr w:rsidR="00197073" w:rsidRPr="0019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D0DA5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DD"/>
    <w:rsid w:val="000012BE"/>
    <w:rsid w:val="00001B16"/>
    <w:rsid w:val="000020B8"/>
    <w:rsid w:val="000033B4"/>
    <w:rsid w:val="00003B06"/>
    <w:rsid w:val="00004016"/>
    <w:rsid w:val="00007A29"/>
    <w:rsid w:val="00007DD6"/>
    <w:rsid w:val="00011565"/>
    <w:rsid w:val="0001169B"/>
    <w:rsid w:val="000126FE"/>
    <w:rsid w:val="00012B65"/>
    <w:rsid w:val="00013023"/>
    <w:rsid w:val="000130AB"/>
    <w:rsid w:val="00014359"/>
    <w:rsid w:val="000148E4"/>
    <w:rsid w:val="000166C5"/>
    <w:rsid w:val="000167E4"/>
    <w:rsid w:val="00016807"/>
    <w:rsid w:val="000168F3"/>
    <w:rsid w:val="00016952"/>
    <w:rsid w:val="0002083C"/>
    <w:rsid w:val="00021033"/>
    <w:rsid w:val="000211E7"/>
    <w:rsid w:val="000243EE"/>
    <w:rsid w:val="00026179"/>
    <w:rsid w:val="00030530"/>
    <w:rsid w:val="00030C89"/>
    <w:rsid w:val="0003104F"/>
    <w:rsid w:val="000328CB"/>
    <w:rsid w:val="00032EC3"/>
    <w:rsid w:val="00033753"/>
    <w:rsid w:val="00034101"/>
    <w:rsid w:val="00034EC2"/>
    <w:rsid w:val="00036D83"/>
    <w:rsid w:val="00036FA6"/>
    <w:rsid w:val="00037786"/>
    <w:rsid w:val="00037C15"/>
    <w:rsid w:val="00041588"/>
    <w:rsid w:val="0004162E"/>
    <w:rsid w:val="00042226"/>
    <w:rsid w:val="00043579"/>
    <w:rsid w:val="0004478E"/>
    <w:rsid w:val="00044DF3"/>
    <w:rsid w:val="000458D5"/>
    <w:rsid w:val="00046F6A"/>
    <w:rsid w:val="0004749D"/>
    <w:rsid w:val="00047C54"/>
    <w:rsid w:val="00050886"/>
    <w:rsid w:val="00050FD3"/>
    <w:rsid w:val="000525CA"/>
    <w:rsid w:val="00055356"/>
    <w:rsid w:val="00056113"/>
    <w:rsid w:val="00060086"/>
    <w:rsid w:val="00063DBD"/>
    <w:rsid w:val="00065E87"/>
    <w:rsid w:val="00066550"/>
    <w:rsid w:val="000674CF"/>
    <w:rsid w:val="000704E8"/>
    <w:rsid w:val="00070791"/>
    <w:rsid w:val="000721E6"/>
    <w:rsid w:val="00072350"/>
    <w:rsid w:val="00072801"/>
    <w:rsid w:val="000743A5"/>
    <w:rsid w:val="000744EC"/>
    <w:rsid w:val="00074944"/>
    <w:rsid w:val="00076DC6"/>
    <w:rsid w:val="00077EEC"/>
    <w:rsid w:val="00080833"/>
    <w:rsid w:val="00081C25"/>
    <w:rsid w:val="000822E4"/>
    <w:rsid w:val="0008284D"/>
    <w:rsid w:val="000831CB"/>
    <w:rsid w:val="000836EE"/>
    <w:rsid w:val="00083A61"/>
    <w:rsid w:val="000841F3"/>
    <w:rsid w:val="00085A26"/>
    <w:rsid w:val="000862AA"/>
    <w:rsid w:val="0008642F"/>
    <w:rsid w:val="00086CE1"/>
    <w:rsid w:val="00087E53"/>
    <w:rsid w:val="00090E8E"/>
    <w:rsid w:val="00095420"/>
    <w:rsid w:val="00096286"/>
    <w:rsid w:val="000969BD"/>
    <w:rsid w:val="000971B8"/>
    <w:rsid w:val="000974DB"/>
    <w:rsid w:val="000A1139"/>
    <w:rsid w:val="000A191C"/>
    <w:rsid w:val="000A1D5C"/>
    <w:rsid w:val="000A29B4"/>
    <w:rsid w:val="000A2EC6"/>
    <w:rsid w:val="000A311B"/>
    <w:rsid w:val="000A3F39"/>
    <w:rsid w:val="000A4742"/>
    <w:rsid w:val="000A4C92"/>
    <w:rsid w:val="000A6110"/>
    <w:rsid w:val="000A6B4A"/>
    <w:rsid w:val="000B0DAC"/>
    <w:rsid w:val="000B25EA"/>
    <w:rsid w:val="000B2AD1"/>
    <w:rsid w:val="000B3AC2"/>
    <w:rsid w:val="000B4864"/>
    <w:rsid w:val="000B5234"/>
    <w:rsid w:val="000B5FCC"/>
    <w:rsid w:val="000C1633"/>
    <w:rsid w:val="000C28F8"/>
    <w:rsid w:val="000C2B17"/>
    <w:rsid w:val="000C3FBD"/>
    <w:rsid w:val="000C4615"/>
    <w:rsid w:val="000C473A"/>
    <w:rsid w:val="000C5721"/>
    <w:rsid w:val="000C5ECA"/>
    <w:rsid w:val="000C6A9D"/>
    <w:rsid w:val="000C6E2B"/>
    <w:rsid w:val="000D11A0"/>
    <w:rsid w:val="000D1382"/>
    <w:rsid w:val="000D26E0"/>
    <w:rsid w:val="000D3309"/>
    <w:rsid w:val="000D4507"/>
    <w:rsid w:val="000D4F98"/>
    <w:rsid w:val="000D5BFE"/>
    <w:rsid w:val="000D5F4F"/>
    <w:rsid w:val="000D6E78"/>
    <w:rsid w:val="000E1DA5"/>
    <w:rsid w:val="000E33D1"/>
    <w:rsid w:val="000E35B7"/>
    <w:rsid w:val="000E4163"/>
    <w:rsid w:val="000E4634"/>
    <w:rsid w:val="000E4A89"/>
    <w:rsid w:val="000E5BDF"/>
    <w:rsid w:val="000E71CA"/>
    <w:rsid w:val="000F053E"/>
    <w:rsid w:val="000F35A8"/>
    <w:rsid w:val="000F449D"/>
    <w:rsid w:val="000F4663"/>
    <w:rsid w:val="000F66AE"/>
    <w:rsid w:val="001013CC"/>
    <w:rsid w:val="00103761"/>
    <w:rsid w:val="00103F3B"/>
    <w:rsid w:val="001043D1"/>
    <w:rsid w:val="001044E7"/>
    <w:rsid w:val="00104B16"/>
    <w:rsid w:val="00106A9C"/>
    <w:rsid w:val="00111769"/>
    <w:rsid w:val="00111985"/>
    <w:rsid w:val="00113614"/>
    <w:rsid w:val="00113A1D"/>
    <w:rsid w:val="00116126"/>
    <w:rsid w:val="00121A06"/>
    <w:rsid w:val="0012227F"/>
    <w:rsid w:val="00127187"/>
    <w:rsid w:val="00127FA3"/>
    <w:rsid w:val="00130B3B"/>
    <w:rsid w:val="00132AC8"/>
    <w:rsid w:val="00133196"/>
    <w:rsid w:val="00134A96"/>
    <w:rsid w:val="001350DF"/>
    <w:rsid w:val="00135F5A"/>
    <w:rsid w:val="001368EE"/>
    <w:rsid w:val="00140632"/>
    <w:rsid w:val="00140947"/>
    <w:rsid w:val="0014181F"/>
    <w:rsid w:val="0014241F"/>
    <w:rsid w:val="001440AE"/>
    <w:rsid w:val="00144270"/>
    <w:rsid w:val="00146687"/>
    <w:rsid w:val="0014682D"/>
    <w:rsid w:val="001502D1"/>
    <w:rsid w:val="00150E0E"/>
    <w:rsid w:val="00151900"/>
    <w:rsid w:val="0015435C"/>
    <w:rsid w:val="001556FE"/>
    <w:rsid w:val="00156E1D"/>
    <w:rsid w:val="00157373"/>
    <w:rsid w:val="001578B2"/>
    <w:rsid w:val="00157C78"/>
    <w:rsid w:val="001601D8"/>
    <w:rsid w:val="00160F9C"/>
    <w:rsid w:val="00161018"/>
    <w:rsid w:val="001614A7"/>
    <w:rsid w:val="0016159A"/>
    <w:rsid w:val="001622B4"/>
    <w:rsid w:val="00162AD9"/>
    <w:rsid w:val="00164317"/>
    <w:rsid w:val="00164D14"/>
    <w:rsid w:val="001676DB"/>
    <w:rsid w:val="00170E46"/>
    <w:rsid w:val="00172707"/>
    <w:rsid w:val="00173FA8"/>
    <w:rsid w:val="00175103"/>
    <w:rsid w:val="00175D35"/>
    <w:rsid w:val="00180F00"/>
    <w:rsid w:val="001810F1"/>
    <w:rsid w:val="00181152"/>
    <w:rsid w:val="0018170F"/>
    <w:rsid w:val="001825B4"/>
    <w:rsid w:val="00183194"/>
    <w:rsid w:val="00183816"/>
    <w:rsid w:val="001848A2"/>
    <w:rsid w:val="00186D78"/>
    <w:rsid w:val="001917C0"/>
    <w:rsid w:val="00191975"/>
    <w:rsid w:val="00191C76"/>
    <w:rsid w:val="00192F75"/>
    <w:rsid w:val="00192FE3"/>
    <w:rsid w:val="0019411B"/>
    <w:rsid w:val="00196630"/>
    <w:rsid w:val="00197073"/>
    <w:rsid w:val="001974C6"/>
    <w:rsid w:val="001A0A41"/>
    <w:rsid w:val="001A3AC9"/>
    <w:rsid w:val="001A5525"/>
    <w:rsid w:val="001A5A55"/>
    <w:rsid w:val="001A5D75"/>
    <w:rsid w:val="001A5EDF"/>
    <w:rsid w:val="001A60D1"/>
    <w:rsid w:val="001A6D3A"/>
    <w:rsid w:val="001A7864"/>
    <w:rsid w:val="001B3821"/>
    <w:rsid w:val="001B428A"/>
    <w:rsid w:val="001B4342"/>
    <w:rsid w:val="001B5933"/>
    <w:rsid w:val="001B5A4E"/>
    <w:rsid w:val="001B6C31"/>
    <w:rsid w:val="001C08AE"/>
    <w:rsid w:val="001C37AA"/>
    <w:rsid w:val="001C3D8F"/>
    <w:rsid w:val="001C4059"/>
    <w:rsid w:val="001C644F"/>
    <w:rsid w:val="001C7ED8"/>
    <w:rsid w:val="001D1E38"/>
    <w:rsid w:val="001D1F70"/>
    <w:rsid w:val="001D2AB2"/>
    <w:rsid w:val="001E0FAA"/>
    <w:rsid w:val="001E1C0F"/>
    <w:rsid w:val="001E2C1C"/>
    <w:rsid w:val="001E50E1"/>
    <w:rsid w:val="001E539B"/>
    <w:rsid w:val="001E6452"/>
    <w:rsid w:val="001F0343"/>
    <w:rsid w:val="001F081A"/>
    <w:rsid w:val="001F17AA"/>
    <w:rsid w:val="001F191C"/>
    <w:rsid w:val="001F19ED"/>
    <w:rsid w:val="001F2358"/>
    <w:rsid w:val="001F2FAE"/>
    <w:rsid w:val="001F3807"/>
    <w:rsid w:val="001F532F"/>
    <w:rsid w:val="001F59EF"/>
    <w:rsid w:val="001F66BF"/>
    <w:rsid w:val="001F70FB"/>
    <w:rsid w:val="001F76A8"/>
    <w:rsid w:val="00200A93"/>
    <w:rsid w:val="00200D8E"/>
    <w:rsid w:val="0020236D"/>
    <w:rsid w:val="002029DB"/>
    <w:rsid w:val="0020351C"/>
    <w:rsid w:val="0020372D"/>
    <w:rsid w:val="002037AE"/>
    <w:rsid w:val="00205343"/>
    <w:rsid w:val="00206779"/>
    <w:rsid w:val="00206F4F"/>
    <w:rsid w:val="002106A3"/>
    <w:rsid w:val="002123F6"/>
    <w:rsid w:val="00212B0F"/>
    <w:rsid w:val="002147F5"/>
    <w:rsid w:val="00214C9C"/>
    <w:rsid w:val="002164A1"/>
    <w:rsid w:val="002173A0"/>
    <w:rsid w:val="002207D3"/>
    <w:rsid w:val="002207EE"/>
    <w:rsid w:val="0022158F"/>
    <w:rsid w:val="002228A1"/>
    <w:rsid w:val="002232D6"/>
    <w:rsid w:val="00225480"/>
    <w:rsid w:val="00225D8B"/>
    <w:rsid w:val="0022646B"/>
    <w:rsid w:val="00226ABF"/>
    <w:rsid w:val="002272FE"/>
    <w:rsid w:val="0023036C"/>
    <w:rsid w:val="00230584"/>
    <w:rsid w:val="00230E43"/>
    <w:rsid w:val="00233BA2"/>
    <w:rsid w:val="00235551"/>
    <w:rsid w:val="0023555F"/>
    <w:rsid w:val="00236784"/>
    <w:rsid w:val="00240777"/>
    <w:rsid w:val="00240ACF"/>
    <w:rsid w:val="00241B01"/>
    <w:rsid w:val="002420B6"/>
    <w:rsid w:val="00242637"/>
    <w:rsid w:val="00250EDA"/>
    <w:rsid w:val="0025120C"/>
    <w:rsid w:val="00251919"/>
    <w:rsid w:val="00253F0F"/>
    <w:rsid w:val="00253F18"/>
    <w:rsid w:val="00254BEA"/>
    <w:rsid w:val="00255416"/>
    <w:rsid w:val="00255A9C"/>
    <w:rsid w:val="00255ABC"/>
    <w:rsid w:val="002560CC"/>
    <w:rsid w:val="00256156"/>
    <w:rsid w:val="0025706E"/>
    <w:rsid w:val="0025707B"/>
    <w:rsid w:val="00257204"/>
    <w:rsid w:val="00261834"/>
    <w:rsid w:val="00261F6D"/>
    <w:rsid w:val="002634E8"/>
    <w:rsid w:val="002637CC"/>
    <w:rsid w:val="00263C0C"/>
    <w:rsid w:val="002654FE"/>
    <w:rsid w:val="00265948"/>
    <w:rsid w:val="002662B5"/>
    <w:rsid w:val="00267E90"/>
    <w:rsid w:val="00272896"/>
    <w:rsid w:val="002755CF"/>
    <w:rsid w:val="0027621D"/>
    <w:rsid w:val="0027642A"/>
    <w:rsid w:val="002767B3"/>
    <w:rsid w:val="002769CB"/>
    <w:rsid w:val="00276DF8"/>
    <w:rsid w:val="00280192"/>
    <w:rsid w:val="002804FE"/>
    <w:rsid w:val="00280ABB"/>
    <w:rsid w:val="00281FCF"/>
    <w:rsid w:val="002822DC"/>
    <w:rsid w:val="0028451E"/>
    <w:rsid w:val="00284B50"/>
    <w:rsid w:val="00284BE5"/>
    <w:rsid w:val="00285248"/>
    <w:rsid w:val="00285892"/>
    <w:rsid w:val="00285938"/>
    <w:rsid w:val="002860E3"/>
    <w:rsid w:val="0028641F"/>
    <w:rsid w:val="00286C4B"/>
    <w:rsid w:val="002873F3"/>
    <w:rsid w:val="0028752C"/>
    <w:rsid w:val="002916C3"/>
    <w:rsid w:val="00292495"/>
    <w:rsid w:val="00293543"/>
    <w:rsid w:val="002938AE"/>
    <w:rsid w:val="00293CBF"/>
    <w:rsid w:val="002956C9"/>
    <w:rsid w:val="0029756B"/>
    <w:rsid w:val="00297E01"/>
    <w:rsid w:val="002A09B6"/>
    <w:rsid w:val="002A18A3"/>
    <w:rsid w:val="002A1C73"/>
    <w:rsid w:val="002A4624"/>
    <w:rsid w:val="002A66EC"/>
    <w:rsid w:val="002A6DC3"/>
    <w:rsid w:val="002A6F9D"/>
    <w:rsid w:val="002A7285"/>
    <w:rsid w:val="002A76A0"/>
    <w:rsid w:val="002B04DA"/>
    <w:rsid w:val="002B09C1"/>
    <w:rsid w:val="002B32D1"/>
    <w:rsid w:val="002B5DAD"/>
    <w:rsid w:val="002B626B"/>
    <w:rsid w:val="002B6AF8"/>
    <w:rsid w:val="002C142D"/>
    <w:rsid w:val="002C17A4"/>
    <w:rsid w:val="002C2356"/>
    <w:rsid w:val="002C3993"/>
    <w:rsid w:val="002C4504"/>
    <w:rsid w:val="002C4DE8"/>
    <w:rsid w:val="002D112D"/>
    <w:rsid w:val="002D6DBF"/>
    <w:rsid w:val="002D74E3"/>
    <w:rsid w:val="002E02E5"/>
    <w:rsid w:val="002E0571"/>
    <w:rsid w:val="002E16C4"/>
    <w:rsid w:val="002E2F13"/>
    <w:rsid w:val="002E550E"/>
    <w:rsid w:val="002E67A3"/>
    <w:rsid w:val="002E70EC"/>
    <w:rsid w:val="002F0B10"/>
    <w:rsid w:val="002F1FF4"/>
    <w:rsid w:val="002F27FE"/>
    <w:rsid w:val="002F36A1"/>
    <w:rsid w:val="002F3ABE"/>
    <w:rsid w:val="002F4349"/>
    <w:rsid w:val="002F6696"/>
    <w:rsid w:val="00300392"/>
    <w:rsid w:val="00301B36"/>
    <w:rsid w:val="00301FE5"/>
    <w:rsid w:val="003026E4"/>
    <w:rsid w:val="0030323E"/>
    <w:rsid w:val="003036CC"/>
    <w:rsid w:val="00306208"/>
    <w:rsid w:val="00307DA3"/>
    <w:rsid w:val="00311F39"/>
    <w:rsid w:val="003128D3"/>
    <w:rsid w:val="003134E6"/>
    <w:rsid w:val="003153C6"/>
    <w:rsid w:val="00316F24"/>
    <w:rsid w:val="00317514"/>
    <w:rsid w:val="0032039E"/>
    <w:rsid w:val="00322274"/>
    <w:rsid w:val="003222C6"/>
    <w:rsid w:val="0032249B"/>
    <w:rsid w:val="003272E2"/>
    <w:rsid w:val="00327D47"/>
    <w:rsid w:val="00331BDA"/>
    <w:rsid w:val="00332852"/>
    <w:rsid w:val="0033409F"/>
    <w:rsid w:val="0033501D"/>
    <w:rsid w:val="003354F6"/>
    <w:rsid w:val="003358EE"/>
    <w:rsid w:val="00335C3C"/>
    <w:rsid w:val="003403FC"/>
    <w:rsid w:val="00340A7F"/>
    <w:rsid w:val="00341646"/>
    <w:rsid w:val="00341F3D"/>
    <w:rsid w:val="003428EE"/>
    <w:rsid w:val="00343D89"/>
    <w:rsid w:val="003440DD"/>
    <w:rsid w:val="00344AE1"/>
    <w:rsid w:val="00344E0B"/>
    <w:rsid w:val="003500F7"/>
    <w:rsid w:val="00350CF9"/>
    <w:rsid w:val="00352528"/>
    <w:rsid w:val="00353A22"/>
    <w:rsid w:val="00354BCF"/>
    <w:rsid w:val="00355C8D"/>
    <w:rsid w:val="00357350"/>
    <w:rsid w:val="00357612"/>
    <w:rsid w:val="00360AAF"/>
    <w:rsid w:val="00360B3B"/>
    <w:rsid w:val="00361855"/>
    <w:rsid w:val="00362056"/>
    <w:rsid w:val="00364E98"/>
    <w:rsid w:val="00366031"/>
    <w:rsid w:val="00366775"/>
    <w:rsid w:val="00367266"/>
    <w:rsid w:val="003710CA"/>
    <w:rsid w:val="003711D3"/>
    <w:rsid w:val="003721E2"/>
    <w:rsid w:val="00373C10"/>
    <w:rsid w:val="00375B5A"/>
    <w:rsid w:val="00377110"/>
    <w:rsid w:val="00377174"/>
    <w:rsid w:val="00377676"/>
    <w:rsid w:val="003806AC"/>
    <w:rsid w:val="00381B51"/>
    <w:rsid w:val="00381D41"/>
    <w:rsid w:val="003824F8"/>
    <w:rsid w:val="0038262A"/>
    <w:rsid w:val="00382CD7"/>
    <w:rsid w:val="003841BF"/>
    <w:rsid w:val="003844C7"/>
    <w:rsid w:val="00384DBF"/>
    <w:rsid w:val="003858DF"/>
    <w:rsid w:val="00387D49"/>
    <w:rsid w:val="00390A38"/>
    <w:rsid w:val="003911A2"/>
    <w:rsid w:val="003926EE"/>
    <w:rsid w:val="00392CC2"/>
    <w:rsid w:val="00393D29"/>
    <w:rsid w:val="0039402E"/>
    <w:rsid w:val="003946D6"/>
    <w:rsid w:val="00394AA7"/>
    <w:rsid w:val="00396280"/>
    <w:rsid w:val="0039733C"/>
    <w:rsid w:val="003A18A0"/>
    <w:rsid w:val="003A221E"/>
    <w:rsid w:val="003A4E18"/>
    <w:rsid w:val="003A6CB8"/>
    <w:rsid w:val="003A6EBC"/>
    <w:rsid w:val="003B05EA"/>
    <w:rsid w:val="003B15C3"/>
    <w:rsid w:val="003B1C89"/>
    <w:rsid w:val="003B2F6E"/>
    <w:rsid w:val="003B36B1"/>
    <w:rsid w:val="003B4DCD"/>
    <w:rsid w:val="003B58F6"/>
    <w:rsid w:val="003B6240"/>
    <w:rsid w:val="003C15D1"/>
    <w:rsid w:val="003C2873"/>
    <w:rsid w:val="003C42B1"/>
    <w:rsid w:val="003C5088"/>
    <w:rsid w:val="003C5363"/>
    <w:rsid w:val="003C64C9"/>
    <w:rsid w:val="003C6C6A"/>
    <w:rsid w:val="003C7166"/>
    <w:rsid w:val="003C7E75"/>
    <w:rsid w:val="003D0162"/>
    <w:rsid w:val="003D30D9"/>
    <w:rsid w:val="003D74F8"/>
    <w:rsid w:val="003D7A00"/>
    <w:rsid w:val="003E0C9E"/>
    <w:rsid w:val="003E1315"/>
    <w:rsid w:val="003E1E97"/>
    <w:rsid w:val="003E2E18"/>
    <w:rsid w:val="003E4C36"/>
    <w:rsid w:val="003E5451"/>
    <w:rsid w:val="003E5670"/>
    <w:rsid w:val="003E74DB"/>
    <w:rsid w:val="003F2C8A"/>
    <w:rsid w:val="003F34B4"/>
    <w:rsid w:val="003F3978"/>
    <w:rsid w:val="003F3C1B"/>
    <w:rsid w:val="003F3E92"/>
    <w:rsid w:val="003F57CA"/>
    <w:rsid w:val="003F68CD"/>
    <w:rsid w:val="003F7136"/>
    <w:rsid w:val="003F7446"/>
    <w:rsid w:val="003F79C2"/>
    <w:rsid w:val="004022AD"/>
    <w:rsid w:val="004024D8"/>
    <w:rsid w:val="00402D72"/>
    <w:rsid w:val="004040C5"/>
    <w:rsid w:val="00405679"/>
    <w:rsid w:val="0040637F"/>
    <w:rsid w:val="0040695A"/>
    <w:rsid w:val="00407ADD"/>
    <w:rsid w:val="00411592"/>
    <w:rsid w:val="004127D6"/>
    <w:rsid w:val="00414831"/>
    <w:rsid w:val="004156E8"/>
    <w:rsid w:val="00415E8D"/>
    <w:rsid w:val="0041769E"/>
    <w:rsid w:val="0042131F"/>
    <w:rsid w:val="0042391A"/>
    <w:rsid w:val="004244CA"/>
    <w:rsid w:val="00424B9E"/>
    <w:rsid w:val="00426CBA"/>
    <w:rsid w:val="00427370"/>
    <w:rsid w:val="00430018"/>
    <w:rsid w:val="0043082E"/>
    <w:rsid w:val="00430AC9"/>
    <w:rsid w:val="0043318E"/>
    <w:rsid w:val="00436DDF"/>
    <w:rsid w:val="00437F37"/>
    <w:rsid w:val="004417F1"/>
    <w:rsid w:val="004419B6"/>
    <w:rsid w:val="00441BB7"/>
    <w:rsid w:val="00442AE2"/>
    <w:rsid w:val="0044327E"/>
    <w:rsid w:val="004466C5"/>
    <w:rsid w:val="00446A05"/>
    <w:rsid w:val="00447590"/>
    <w:rsid w:val="00447B3A"/>
    <w:rsid w:val="00450812"/>
    <w:rsid w:val="00450E00"/>
    <w:rsid w:val="00451F98"/>
    <w:rsid w:val="00453060"/>
    <w:rsid w:val="0045392E"/>
    <w:rsid w:val="004545C2"/>
    <w:rsid w:val="00454BDA"/>
    <w:rsid w:val="00455930"/>
    <w:rsid w:val="00457AEF"/>
    <w:rsid w:val="00460263"/>
    <w:rsid w:val="00460B4E"/>
    <w:rsid w:val="0046266C"/>
    <w:rsid w:val="00462A06"/>
    <w:rsid w:val="00463823"/>
    <w:rsid w:val="004659D7"/>
    <w:rsid w:val="00465BDD"/>
    <w:rsid w:val="0046747E"/>
    <w:rsid w:val="00467C87"/>
    <w:rsid w:val="00472231"/>
    <w:rsid w:val="00472BE1"/>
    <w:rsid w:val="00472C1C"/>
    <w:rsid w:val="00474907"/>
    <w:rsid w:val="00474F14"/>
    <w:rsid w:val="00480255"/>
    <w:rsid w:val="00482438"/>
    <w:rsid w:val="00482961"/>
    <w:rsid w:val="0048586F"/>
    <w:rsid w:val="00486114"/>
    <w:rsid w:val="00487A31"/>
    <w:rsid w:val="00490367"/>
    <w:rsid w:val="00490657"/>
    <w:rsid w:val="004907FE"/>
    <w:rsid w:val="00490E50"/>
    <w:rsid w:val="00494752"/>
    <w:rsid w:val="004948FF"/>
    <w:rsid w:val="00495862"/>
    <w:rsid w:val="00495FF0"/>
    <w:rsid w:val="00496474"/>
    <w:rsid w:val="004977BF"/>
    <w:rsid w:val="004A0831"/>
    <w:rsid w:val="004A2D3D"/>
    <w:rsid w:val="004A448F"/>
    <w:rsid w:val="004A5F47"/>
    <w:rsid w:val="004A70A5"/>
    <w:rsid w:val="004A718D"/>
    <w:rsid w:val="004B043C"/>
    <w:rsid w:val="004B0EAF"/>
    <w:rsid w:val="004B1EDF"/>
    <w:rsid w:val="004B2FAE"/>
    <w:rsid w:val="004B4A21"/>
    <w:rsid w:val="004B5DB7"/>
    <w:rsid w:val="004B77EF"/>
    <w:rsid w:val="004C21A0"/>
    <w:rsid w:val="004C2F8A"/>
    <w:rsid w:val="004C3EB2"/>
    <w:rsid w:val="004C40A4"/>
    <w:rsid w:val="004C5500"/>
    <w:rsid w:val="004C5571"/>
    <w:rsid w:val="004D1268"/>
    <w:rsid w:val="004D25E5"/>
    <w:rsid w:val="004D3617"/>
    <w:rsid w:val="004D4BE5"/>
    <w:rsid w:val="004D5CEB"/>
    <w:rsid w:val="004D6EFE"/>
    <w:rsid w:val="004D71C7"/>
    <w:rsid w:val="004E0D17"/>
    <w:rsid w:val="004E12FA"/>
    <w:rsid w:val="004E141C"/>
    <w:rsid w:val="004E1CD3"/>
    <w:rsid w:val="004E1E64"/>
    <w:rsid w:val="004E2B9E"/>
    <w:rsid w:val="004E3444"/>
    <w:rsid w:val="004E5E36"/>
    <w:rsid w:val="004E6FC6"/>
    <w:rsid w:val="004E7B1E"/>
    <w:rsid w:val="004F0142"/>
    <w:rsid w:val="004F3F5D"/>
    <w:rsid w:val="004F4412"/>
    <w:rsid w:val="004F7033"/>
    <w:rsid w:val="00501911"/>
    <w:rsid w:val="005021A5"/>
    <w:rsid w:val="00502EDF"/>
    <w:rsid w:val="005038F7"/>
    <w:rsid w:val="00504DBE"/>
    <w:rsid w:val="00505C81"/>
    <w:rsid w:val="00506950"/>
    <w:rsid w:val="00507D50"/>
    <w:rsid w:val="00507E2B"/>
    <w:rsid w:val="00510071"/>
    <w:rsid w:val="00511142"/>
    <w:rsid w:val="005114AD"/>
    <w:rsid w:val="00511DEC"/>
    <w:rsid w:val="0051341D"/>
    <w:rsid w:val="00514BC6"/>
    <w:rsid w:val="00514BF6"/>
    <w:rsid w:val="00514F42"/>
    <w:rsid w:val="005157AE"/>
    <w:rsid w:val="005209F0"/>
    <w:rsid w:val="00520AB0"/>
    <w:rsid w:val="00520DD4"/>
    <w:rsid w:val="00522E5A"/>
    <w:rsid w:val="0052307B"/>
    <w:rsid w:val="00523874"/>
    <w:rsid w:val="00524E6A"/>
    <w:rsid w:val="0052534A"/>
    <w:rsid w:val="005253EC"/>
    <w:rsid w:val="00525F4E"/>
    <w:rsid w:val="005261BA"/>
    <w:rsid w:val="00527476"/>
    <w:rsid w:val="0053065C"/>
    <w:rsid w:val="00530A14"/>
    <w:rsid w:val="005312AC"/>
    <w:rsid w:val="005325D0"/>
    <w:rsid w:val="0053286D"/>
    <w:rsid w:val="00532E12"/>
    <w:rsid w:val="00533AB4"/>
    <w:rsid w:val="00533EF9"/>
    <w:rsid w:val="00534254"/>
    <w:rsid w:val="005356CA"/>
    <w:rsid w:val="00536F3B"/>
    <w:rsid w:val="00537103"/>
    <w:rsid w:val="00541154"/>
    <w:rsid w:val="005411BD"/>
    <w:rsid w:val="00541AE9"/>
    <w:rsid w:val="0054238C"/>
    <w:rsid w:val="00544AAF"/>
    <w:rsid w:val="00544E92"/>
    <w:rsid w:val="00544F1C"/>
    <w:rsid w:val="00545C0F"/>
    <w:rsid w:val="00546101"/>
    <w:rsid w:val="005466C5"/>
    <w:rsid w:val="0054792B"/>
    <w:rsid w:val="00550C72"/>
    <w:rsid w:val="005514DA"/>
    <w:rsid w:val="0055198D"/>
    <w:rsid w:val="005519B9"/>
    <w:rsid w:val="00552002"/>
    <w:rsid w:val="0055240A"/>
    <w:rsid w:val="00553F32"/>
    <w:rsid w:val="00554B76"/>
    <w:rsid w:val="00555F24"/>
    <w:rsid w:val="0055741D"/>
    <w:rsid w:val="00557C0A"/>
    <w:rsid w:val="005609BB"/>
    <w:rsid w:val="00561BC2"/>
    <w:rsid w:val="005639C1"/>
    <w:rsid w:val="00563F3E"/>
    <w:rsid w:val="00564DA7"/>
    <w:rsid w:val="00565F21"/>
    <w:rsid w:val="005669E0"/>
    <w:rsid w:val="00566FCB"/>
    <w:rsid w:val="0056761E"/>
    <w:rsid w:val="00567FD3"/>
    <w:rsid w:val="00570446"/>
    <w:rsid w:val="00572C36"/>
    <w:rsid w:val="00575217"/>
    <w:rsid w:val="00575625"/>
    <w:rsid w:val="00577CF4"/>
    <w:rsid w:val="0058093E"/>
    <w:rsid w:val="00581591"/>
    <w:rsid w:val="005826ED"/>
    <w:rsid w:val="00582BB7"/>
    <w:rsid w:val="005848C1"/>
    <w:rsid w:val="0058637D"/>
    <w:rsid w:val="00590D4C"/>
    <w:rsid w:val="00591B37"/>
    <w:rsid w:val="005949CD"/>
    <w:rsid w:val="00594B3C"/>
    <w:rsid w:val="00594B41"/>
    <w:rsid w:val="00597670"/>
    <w:rsid w:val="005A11A0"/>
    <w:rsid w:val="005A136E"/>
    <w:rsid w:val="005A1476"/>
    <w:rsid w:val="005A150E"/>
    <w:rsid w:val="005A2F0F"/>
    <w:rsid w:val="005A3397"/>
    <w:rsid w:val="005A459A"/>
    <w:rsid w:val="005A5B14"/>
    <w:rsid w:val="005B14A7"/>
    <w:rsid w:val="005B1BF0"/>
    <w:rsid w:val="005B20C3"/>
    <w:rsid w:val="005B3183"/>
    <w:rsid w:val="005B3464"/>
    <w:rsid w:val="005B4105"/>
    <w:rsid w:val="005B4B29"/>
    <w:rsid w:val="005B552E"/>
    <w:rsid w:val="005B5A02"/>
    <w:rsid w:val="005B6ABD"/>
    <w:rsid w:val="005B6FC4"/>
    <w:rsid w:val="005C0D9D"/>
    <w:rsid w:val="005C0E8A"/>
    <w:rsid w:val="005C31FE"/>
    <w:rsid w:val="005C32A6"/>
    <w:rsid w:val="005C428E"/>
    <w:rsid w:val="005C4551"/>
    <w:rsid w:val="005C7225"/>
    <w:rsid w:val="005D1301"/>
    <w:rsid w:val="005D2D10"/>
    <w:rsid w:val="005D36A3"/>
    <w:rsid w:val="005D3ADE"/>
    <w:rsid w:val="005D6283"/>
    <w:rsid w:val="005E0333"/>
    <w:rsid w:val="005E0603"/>
    <w:rsid w:val="005E071C"/>
    <w:rsid w:val="005E2A29"/>
    <w:rsid w:val="005E547E"/>
    <w:rsid w:val="005E59C0"/>
    <w:rsid w:val="005E5A9A"/>
    <w:rsid w:val="005E6EB3"/>
    <w:rsid w:val="005F0902"/>
    <w:rsid w:val="005F0CF3"/>
    <w:rsid w:val="005F15CD"/>
    <w:rsid w:val="005F18E0"/>
    <w:rsid w:val="005F19A7"/>
    <w:rsid w:val="005F2536"/>
    <w:rsid w:val="005F4FF6"/>
    <w:rsid w:val="005F54FB"/>
    <w:rsid w:val="005F5ABA"/>
    <w:rsid w:val="005F69A8"/>
    <w:rsid w:val="00602C41"/>
    <w:rsid w:val="00602C46"/>
    <w:rsid w:val="006034D1"/>
    <w:rsid w:val="00603809"/>
    <w:rsid w:val="00604A80"/>
    <w:rsid w:val="00605124"/>
    <w:rsid w:val="00605D44"/>
    <w:rsid w:val="006062EF"/>
    <w:rsid w:val="0060656D"/>
    <w:rsid w:val="0060698C"/>
    <w:rsid w:val="00606B51"/>
    <w:rsid w:val="00606D32"/>
    <w:rsid w:val="00607644"/>
    <w:rsid w:val="00607EC4"/>
    <w:rsid w:val="006105D2"/>
    <w:rsid w:val="00612423"/>
    <w:rsid w:val="00612641"/>
    <w:rsid w:val="0061264B"/>
    <w:rsid w:val="00613AED"/>
    <w:rsid w:val="0061586B"/>
    <w:rsid w:val="00615F65"/>
    <w:rsid w:val="00616092"/>
    <w:rsid w:val="006173E6"/>
    <w:rsid w:val="00617BCB"/>
    <w:rsid w:val="00620194"/>
    <w:rsid w:val="00622592"/>
    <w:rsid w:val="006232D6"/>
    <w:rsid w:val="006245F4"/>
    <w:rsid w:val="00626BE1"/>
    <w:rsid w:val="00627EB6"/>
    <w:rsid w:val="0063035B"/>
    <w:rsid w:val="00630FF1"/>
    <w:rsid w:val="00631B63"/>
    <w:rsid w:val="00632DA0"/>
    <w:rsid w:val="006333C6"/>
    <w:rsid w:val="00633EDD"/>
    <w:rsid w:val="0063551D"/>
    <w:rsid w:val="00635965"/>
    <w:rsid w:val="00636A58"/>
    <w:rsid w:val="00637DD1"/>
    <w:rsid w:val="0064000C"/>
    <w:rsid w:val="00640C95"/>
    <w:rsid w:val="00642EBC"/>
    <w:rsid w:val="00644810"/>
    <w:rsid w:val="00644DEA"/>
    <w:rsid w:val="00647EED"/>
    <w:rsid w:val="006504D7"/>
    <w:rsid w:val="0065099E"/>
    <w:rsid w:val="0065118C"/>
    <w:rsid w:val="00651718"/>
    <w:rsid w:val="006529A3"/>
    <w:rsid w:val="00653DE3"/>
    <w:rsid w:val="006557EB"/>
    <w:rsid w:val="0066081C"/>
    <w:rsid w:val="00663C84"/>
    <w:rsid w:val="00664E39"/>
    <w:rsid w:val="0066509D"/>
    <w:rsid w:val="006656C8"/>
    <w:rsid w:val="0066585F"/>
    <w:rsid w:val="00667FBA"/>
    <w:rsid w:val="006748ED"/>
    <w:rsid w:val="00674965"/>
    <w:rsid w:val="00674DDA"/>
    <w:rsid w:val="00674FF2"/>
    <w:rsid w:val="006763BC"/>
    <w:rsid w:val="006772F3"/>
    <w:rsid w:val="00677526"/>
    <w:rsid w:val="00677938"/>
    <w:rsid w:val="00680535"/>
    <w:rsid w:val="00681BC6"/>
    <w:rsid w:val="006820F5"/>
    <w:rsid w:val="0068286B"/>
    <w:rsid w:val="00683288"/>
    <w:rsid w:val="00687342"/>
    <w:rsid w:val="00687DA8"/>
    <w:rsid w:val="0069006C"/>
    <w:rsid w:val="0069077B"/>
    <w:rsid w:val="00691F04"/>
    <w:rsid w:val="00692DBB"/>
    <w:rsid w:val="00693043"/>
    <w:rsid w:val="00695006"/>
    <w:rsid w:val="00697117"/>
    <w:rsid w:val="00697763"/>
    <w:rsid w:val="00697DDB"/>
    <w:rsid w:val="006A11A3"/>
    <w:rsid w:val="006A184C"/>
    <w:rsid w:val="006A1ACB"/>
    <w:rsid w:val="006A21D2"/>
    <w:rsid w:val="006A4963"/>
    <w:rsid w:val="006A6C41"/>
    <w:rsid w:val="006B129F"/>
    <w:rsid w:val="006B203A"/>
    <w:rsid w:val="006B3689"/>
    <w:rsid w:val="006B42A8"/>
    <w:rsid w:val="006B446C"/>
    <w:rsid w:val="006B49EC"/>
    <w:rsid w:val="006B5E8C"/>
    <w:rsid w:val="006B631F"/>
    <w:rsid w:val="006B6864"/>
    <w:rsid w:val="006B7694"/>
    <w:rsid w:val="006B7CD2"/>
    <w:rsid w:val="006B7FF2"/>
    <w:rsid w:val="006C06C0"/>
    <w:rsid w:val="006C0E8F"/>
    <w:rsid w:val="006C3D40"/>
    <w:rsid w:val="006C3E3A"/>
    <w:rsid w:val="006C79C3"/>
    <w:rsid w:val="006D0D90"/>
    <w:rsid w:val="006D4006"/>
    <w:rsid w:val="006D4436"/>
    <w:rsid w:val="006D51CE"/>
    <w:rsid w:val="006D5F87"/>
    <w:rsid w:val="006D6B8A"/>
    <w:rsid w:val="006D781C"/>
    <w:rsid w:val="006E0102"/>
    <w:rsid w:val="006E3888"/>
    <w:rsid w:val="006E3B56"/>
    <w:rsid w:val="006E3C7D"/>
    <w:rsid w:val="006E3C80"/>
    <w:rsid w:val="006E4888"/>
    <w:rsid w:val="006E6416"/>
    <w:rsid w:val="006E7969"/>
    <w:rsid w:val="006E7A18"/>
    <w:rsid w:val="006E7D43"/>
    <w:rsid w:val="006F253D"/>
    <w:rsid w:val="006F434E"/>
    <w:rsid w:val="006F5209"/>
    <w:rsid w:val="006F5CD1"/>
    <w:rsid w:val="006F5CDF"/>
    <w:rsid w:val="006F6570"/>
    <w:rsid w:val="006F7F7C"/>
    <w:rsid w:val="00702D66"/>
    <w:rsid w:val="00702DD9"/>
    <w:rsid w:val="00703562"/>
    <w:rsid w:val="00703A92"/>
    <w:rsid w:val="007059E0"/>
    <w:rsid w:val="007069DA"/>
    <w:rsid w:val="0070708F"/>
    <w:rsid w:val="00707A6A"/>
    <w:rsid w:val="00707E5E"/>
    <w:rsid w:val="0071004E"/>
    <w:rsid w:val="00710F2C"/>
    <w:rsid w:val="007122A1"/>
    <w:rsid w:val="00713320"/>
    <w:rsid w:val="007141CD"/>
    <w:rsid w:val="0071465F"/>
    <w:rsid w:val="0071491A"/>
    <w:rsid w:val="007159DA"/>
    <w:rsid w:val="007168A9"/>
    <w:rsid w:val="00717C9C"/>
    <w:rsid w:val="00721215"/>
    <w:rsid w:val="007217F3"/>
    <w:rsid w:val="00721F38"/>
    <w:rsid w:val="00722678"/>
    <w:rsid w:val="0072287A"/>
    <w:rsid w:val="0072330E"/>
    <w:rsid w:val="00724B7C"/>
    <w:rsid w:val="00725F1E"/>
    <w:rsid w:val="007270A9"/>
    <w:rsid w:val="007271E0"/>
    <w:rsid w:val="00727A51"/>
    <w:rsid w:val="0073026B"/>
    <w:rsid w:val="00731590"/>
    <w:rsid w:val="00732F06"/>
    <w:rsid w:val="00733A48"/>
    <w:rsid w:val="00733A6C"/>
    <w:rsid w:val="007344B1"/>
    <w:rsid w:val="0073489B"/>
    <w:rsid w:val="00740283"/>
    <w:rsid w:val="007402CE"/>
    <w:rsid w:val="0074183B"/>
    <w:rsid w:val="00742631"/>
    <w:rsid w:val="00743246"/>
    <w:rsid w:val="00744714"/>
    <w:rsid w:val="007453F3"/>
    <w:rsid w:val="007458CA"/>
    <w:rsid w:val="00747E36"/>
    <w:rsid w:val="007509D3"/>
    <w:rsid w:val="00750D73"/>
    <w:rsid w:val="00752D5A"/>
    <w:rsid w:val="0075366B"/>
    <w:rsid w:val="00754A3E"/>
    <w:rsid w:val="00757D0F"/>
    <w:rsid w:val="00760636"/>
    <w:rsid w:val="00760ACE"/>
    <w:rsid w:val="00760C8A"/>
    <w:rsid w:val="00760C94"/>
    <w:rsid w:val="00762569"/>
    <w:rsid w:val="00762C63"/>
    <w:rsid w:val="00763335"/>
    <w:rsid w:val="007650C1"/>
    <w:rsid w:val="00765BD6"/>
    <w:rsid w:val="00766C85"/>
    <w:rsid w:val="00770665"/>
    <w:rsid w:val="00770DD0"/>
    <w:rsid w:val="00771142"/>
    <w:rsid w:val="007711E4"/>
    <w:rsid w:val="00771848"/>
    <w:rsid w:val="00773171"/>
    <w:rsid w:val="0077389D"/>
    <w:rsid w:val="00776DF3"/>
    <w:rsid w:val="007801AE"/>
    <w:rsid w:val="00780518"/>
    <w:rsid w:val="00782940"/>
    <w:rsid w:val="007836FB"/>
    <w:rsid w:val="00783913"/>
    <w:rsid w:val="0078399E"/>
    <w:rsid w:val="00783C31"/>
    <w:rsid w:val="00784137"/>
    <w:rsid w:val="00784305"/>
    <w:rsid w:val="007852B8"/>
    <w:rsid w:val="007854C8"/>
    <w:rsid w:val="00785D3F"/>
    <w:rsid w:val="00785F24"/>
    <w:rsid w:val="007914E5"/>
    <w:rsid w:val="00791790"/>
    <w:rsid w:val="00792C3C"/>
    <w:rsid w:val="00793117"/>
    <w:rsid w:val="00793438"/>
    <w:rsid w:val="0079369A"/>
    <w:rsid w:val="00795872"/>
    <w:rsid w:val="007A0B3F"/>
    <w:rsid w:val="007A0CF7"/>
    <w:rsid w:val="007A236B"/>
    <w:rsid w:val="007A26AD"/>
    <w:rsid w:val="007A3D45"/>
    <w:rsid w:val="007A3F15"/>
    <w:rsid w:val="007A4081"/>
    <w:rsid w:val="007A58AC"/>
    <w:rsid w:val="007A6946"/>
    <w:rsid w:val="007A722A"/>
    <w:rsid w:val="007A72F3"/>
    <w:rsid w:val="007B098C"/>
    <w:rsid w:val="007B0C84"/>
    <w:rsid w:val="007B1665"/>
    <w:rsid w:val="007B180A"/>
    <w:rsid w:val="007B199C"/>
    <w:rsid w:val="007B2CA5"/>
    <w:rsid w:val="007B3D21"/>
    <w:rsid w:val="007B46CE"/>
    <w:rsid w:val="007B4939"/>
    <w:rsid w:val="007B6FC6"/>
    <w:rsid w:val="007C13E0"/>
    <w:rsid w:val="007C1443"/>
    <w:rsid w:val="007C15A9"/>
    <w:rsid w:val="007C28F2"/>
    <w:rsid w:val="007C33F9"/>
    <w:rsid w:val="007C4514"/>
    <w:rsid w:val="007D132B"/>
    <w:rsid w:val="007D1369"/>
    <w:rsid w:val="007D1512"/>
    <w:rsid w:val="007D1D59"/>
    <w:rsid w:val="007D24EC"/>
    <w:rsid w:val="007D273C"/>
    <w:rsid w:val="007D3728"/>
    <w:rsid w:val="007D3D64"/>
    <w:rsid w:val="007D659E"/>
    <w:rsid w:val="007E001D"/>
    <w:rsid w:val="007E0E7F"/>
    <w:rsid w:val="007E0F77"/>
    <w:rsid w:val="007E1833"/>
    <w:rsid w:val="007E18EC"/>
    <w:rsid w:val="007E1A75"/>
    <w:rsid w:val="007E1D0D"/>
    <w:rsid w:val="007E24C2"/>
    <w:rsid w:val="007E2B95"/>
    <w:rsid w:val="007E2E15"/>
    <w:rsid w:val="007E39A6"/>
    <w:rsid w:val="007E4515"/>
    <w:rsid w:val="007E53CD"/>
    <w:rsid w:val="007E5FEA"/>
    <w:rsid w:val="007E6BF3"/>
    <w:rsid w:val="007E7353"/>
    <w:rsid w:val="007E73AD"/>
    <w:rsid w:val="007F117A"/>
    <w:rsid w:val="007F11DF"/>
    <w:rsid w:val="007F15E3"/>
    <w:rsid w:val="007F2E7E"/>
    <w:rsid w:val="007F428B"/>
    <w:rsid w:val="007F6730"/>
    <w:rsid w:val="007F6B34"/>
    <w:rsid w:val="007F6C53"/>
    <w:rsid w:val="007F6D8B"/>
    <w:rsid w:val="008029F7"/>
    <w:rsid w:val="00802B53"/>
    <w:rsid w:val="008035DC"/>
    <w:rsid w:val="00804984"/>
    <w:rsid w:val="00804A33"/>
    <w:rsid w:val="008053EF"/>
    <w:rsid w:val="00805415"/>
    <w:rsid w:val="00805641"/>
    <w:rsid w:val="00805A42"/>
    <w:rsid w:val="00805BEB"/>
    <w:rsid w:val="00807487"/>
    <w:rsid w:val="0081017E"/>
    <w:rsid w:val="00810947"/>
    <w:rsid w:val="00810958"/>
    <w:rsid w:val="00812161"/>
    <w:rsid w:val="00813F2A"/>
    <w:rsid w:val="00815D82"/>
    <w:rsid w:val="00816A5D"/>
    <w:rsid w:val="00817B5D"/>
    <w:rsid w:val="00822011"/>
    <w:rsid w:val="00824113"/>
    <w:rsid w:val="00824635"/>
    <w:rsid w:val="00824A56"/>
    <w:rsid w:val="00824DAB"/>
    <w:rsid w:val="00824E5B"/>
    <w:rsid w:val="00825D9D"/>
    <w:rsid w:val="00826071"/>
    <w:rsid w:val="008264D8"/>
    <w:rsid w:val="008265AB"/>
    <w:rsid w:val="00827317"/>
    <w:rsid w:val="008273BD"/>
    <w:rsid w:val="008310BD"/>
    <w:rsid w:val="00831C90"/>
    <w:rsid w:val="008324EF"/>
    <w:rsid w:val="008340A3"/>
    <w:rsid w:val="0083588F"/>
    <w:rsid w:val="008365F8"/>
    <w:rsid w:val="00836872"/>
    <w:rsid w:val="0083716A"/>
    <w:rsid w:val="00837323"/>
    <w:rsid w:val="00842544"/>
    <w:rsid w:val="008435C8"/>
    <w:rsid w:val="0084380E"/>
    <w:rsid w:val="00843A5C"/>
    <w:rsid w:val="00843D63"/>
    <w:rsid w:val="00846A58"/>
    <w:rsid w:val="00847F9F"/>
    <w:rsid w:val="008504B2"/>
    <w:rsid w:val="0085180B"/>
    <w:rsid w:val="008529CD"/>
    <w:rsid w:val="00852F90"/>
    <w:rsid w:val="0085337D"/>
    <w:rsid w:val="00853C47"/>
    <w:rsid w:val="008554EE"/>
    <w:rsid w:val="00855ED2"/>
    <w:rsid w:val="00856C3D"/>
    <w:rsid w:val="00860B5F"/>
    <w:rsid w:val="00861272"/>
    <w:rsid w:val="00861BC4"/>
    <w:rsid w:val="0086211C"/>
    <w:rsid w:val="00863B5D"/>
    <w:rsid w:val="00866041"/>
    <w:rsid w:val="00866E18"/>
    <w:rsid w:val="0086786D"/>
    <w:rsid w:val="00867BB6"/>
    <w:rsid w:val="00870D51"/>
    <w:rsid w:val="0087118C"/>
    <w:rsid w:val="00874CF1"/>
    <w:rsid w:val="008759A0"/>
    <w:rsid w:val="00876615"/>
    <w:rsid w:val="00876DBB"/>
    <w:rsid w:val="00880F2A"/>
    <w:rsid w:val="0088305B"/>
    <w:rsid w:val="00883528"/>
    <w:rsid w:val="0088386C"/>
    <w:rsid w:val="00884283"/>
    <w:rsid w:val="008846AD"/>
    <w:rsid w:val="008871F1"/>
    <w:rsid w:val="00887B51"/>
    <w:rsid w:val="00887E59"/>
    <w:rsid w:val="008905DD"/>
    <w:rsid w:val="0089097E"/>
    <w:rsid w:val="0089247B"/>
    <w:rsid w:val="008946B5"/>
    <w:rsid w:val="00895AE7"/>
    <w:rsid w:val="00895C87"/>
    <w:rsid w:val="008975AA"/>
    <w:rsid w:val="00897A78"/>
    <w:rsid w:val="008A26C9"/>
    <w:rsid w:val="008A2F56"/>
    <w:rsid w:val="008A351B"/>
    <w:rsid w:val="008A3704"/>
    <w:rsid w:val="008A376A"/>
    <w:rsid w:val="008A382A"/>
    <w:rsid w:val="008A5641"/>
    <w:rsid w:val="008A5E66"/>
    <w:rsid w:val="008A6163"/>
    <w:rsid w:val="008A671C"/>
    <w:rsid w:val="008A6D22"/>
    <w:rsid w:val="008B27B9"/>
    <w:rsid w:val="008B2D4C"/>
    <w:rsid w:val="008B4C4F"/>
    <w:rsid w:val="008B51FD"/>
    <w:rsid w:val="008C0D64"/>
    <w:rsid w:val="008C1527"/>
    <w:rsid w:val="008C2FA7"/>
    <w:rsid w:val="008C3039"/>
    <w:rsid w:val="008C3474"/>
    <w:rsid w:val="008C4486"/>
    <w:rsid w:val="008C4492"/>
    <w:rsid w:val="008C46FD"/>
    <w:rsid w:val="008C47D9"/>
    <w:rsid w:val="008C49D8"/>
    <w:rsid w:val="008D046C"/>
    <w:rsid w:val="008D0F5A"/>
    <w:rsid w:val="008D1DE0"/>
    <w:rsid w:val="008D2D12"/>
    <w:rsid w:val="008D3F00"/>
    <w:rsid w:val="008E179F"/>
    <w:rsid w:val="008E190D"/>
    <w:rsid w:val="008E38D4"/>
    <w:rsid w:val="008E553D"/>
    <w:rsid w:val="008E56AE"/>
    <w:rsid w:val="008E6FCD"/>
    <w:rsid w:val="008F0626"/>
    <w:rsid w:val="008F0E07"/>
    <w:rsid w:val="008F1BB6"/>
    <w:rsid w:val="008F1E78"/>
    <w:rsid w:val="008F1F77"/>
    <w:rsid w:val="008F21B5"/>
    <w:rsid w:val="008F5EB7"/>
    <w:rsid w:val="009001BA"/>
    <w:rsid w:val="0090064B"/>
    <w:rsid w:val="00900E0C"/>
    <w:rsid w:val="009016A8"/>
    <w:rsid w:val="00901794"/>
    <w:rsid w:val="00901B26"/>
    <w:rsid w:val="00901DE2"/>
    <w:rsid w:val="0090214C"/>
    <w:rsid w:val="0090457F"/>
    <w:rsid w:val="00906C48"/>
    <w:rsid w:val="00911CEF"/>
    <w:rsid w:val="00912DFC"/>
    <w:rsid w:val="0091405F"/>
    <w:rsid w:val="00916942"/>
    <w:rsid w:val="0091759B"/>
    <w:rsid w:val="00920470"/>
    <w:rsid w:val="009207EF"/>
    <w:rsid w:val="00920C49"/>
    <w:rsid w:val="00921858"/>
    <w:rsid w:val="00921EC8"/>
    <w:rsid w:val="00922F12"/>
    <w:rsid w:val="0092425A"/>
    <w:rsid w:val="00924885"/>
    <w:rsid w:val="00924D36"/>
    <w:rsid w:val="0092509C"/>
    <w:rsid w:val="009269B4"/>
    <w:rsid w:val="009279F4"/>
    <w:rsid w:val="0093368F"/>
    <w:rsid w:val="00934B60"/>
    <w:rsid w:val="009365E8"/>
    <w:rsid w:val="0093660B"/>
    <w:rsid w:val="00937AAF"/>
    <w:rsid w:val="00937F53"/>
    <w:rsid w:val="0094091B"/>
    <w:rsid w:val="009417C2"/>
    <w:rsid w:val="009431CB"/>
    <w:rsid w:val="00944D0B"/>
    <w:rsid w:val="00946922"/>
    <w:rsid w:val="009509C5"/>
    <w:rsid w:val="0095121D"/>
    <w:rsid w:val="009515ED"/>
    <w:rsid w:val="00953D08"/>
    <w:rsid w:val="009552B0"/>
    <w:rsid w:val="0096017A"/>
    <w:rsid w:val="009601DF"/>
    <w:rsid w:val="0096121F"/>
    <w:rsid w:val="009616CB"/>
    <w:rsid w:val="00963BF3"/>
    <w:rsid w:val="009663F6"/>
    <w:rsid w:val="00966ADD"/>
    <w:rsid w:val="009728C2"/>
    <w:rsid w:val="00973973"/>
    <w:rsid w:val="009739A5"/>
    <w:rsid w:val="00973CCD"/>
    <w:rsid w:val="00973DA1"/>
    <w:rsid w:val="00974582"/>
    <w:rsid w:val="0097491F"/>
    <w:rsid w:val="00980A97"/>
    <w:rsid w:val="00980B94"/>
    <w:rsid w:val="00982C3E"/>
    <w:rsid w:val="00983285"/>
    <w:rsid w:val="00984C23"/>
    <w:rsid w:val="0098504B"/>
    <w:rsid w:val="0098627C"/>
    <w:rsid w:val="009867A0"/>
    <w:rsid w:val="00987408"/>
    <w:rsid w:val="009879BC"/>
    <w:rsid w:val="009942BE"/>
    <w:rsid w:val="00994A62"/>
    <w:rsid w:val="00995372"/>
    <w:rsid w:val="009958B9"/>
    <w:rsid w:val="00996C16"/>
    <w:rsid w:val="009A17A6"/>
    <w:rsid w:val="009A31A1"/>
    <w:rsid w:val="009A3AA8"/>
    <w:rsid w:val="009A475D"/>
    <w:rsid w:val="009A5E21"/>
    <w:rsid w:val="009A793F"/>
    <w:rsid w:val="009B1E03"/>
    <w:rsid w:val="009B3C96"/>
    <w:rsid w:val="009B4280"/>
    <w:rsid w:val="009B485E"/>
    <w:rsid w:val="009B538A"/>
    <w:rsid w:val="009B5C08"/>
    <w:rsid w:val="009B74AC"/>
    <w:rsid w:val="009C1C18"/>
    <w:rsid w:val="009C3635"/>
    <w:rsid w:val="009C4A4E"/>
    <w:rsid w:val="009C51C0"/>
    <w:rsid w:val="009C74EF"/>
    <w:rsid w:val="009C7991"/>
    <w:rsid w:val="009C7CA6"/>
    <w:rsid w:val="009D16EF"/>
    <w:rsid w:val="009D1A28"/>
    <w:rsid w:val="009D1ABC"/>
    <w:rsid w:val="009D2238"/>
    <w:rsid w:val="009D24A0"/>
    <w:rsid w:val="009D2B41"/>
    <w:rsid w:val="009D2C16"/>
    <w:rsid w:val="009D3FCE"/>
    <w:rsid w:val="009D44F4"/>
    <w:rsid w:val="009D5C84"/>
    <w:rsid w:val="009D6737"/>
    <w:rsid w:val="009D74A4"/>
    <w:rsid w:val="009D7D95"/>
    <w:rsid w:val="009D7EF2"/>
    <w:rsid w:val="009E14F0"/>
    <w:rsid w:val="009E1F88"/>
    <w:rsid w:val="009E247E"/>
    <w:rsid w:val="009E4DF0"/>
    <w:rsid w:val="009E5310"/>
    <w:rsid w:val="009E5484"/>
    <w:rsid w:val="009E63BE"/>
    <w:rsid w:val="009E7937"/>
    <w:rsid w:val="009F148C"/>
    <w:rsid w:val="009F2175"/>
    <w:rsid w:val="009F6342"/>
    <w:rsid w:val="009F7BB7"/>
    <w:rsid w:val="00A01DA9"/>
    <w:rsid w:val="00A03E8A"/>
    <w:rsid w:val="00A0493B"/>
    <w:rsid w:val="00A059B5"/>
    <w:rsid w:val="00A0690D"/>
    <w:rsid w:val="00A104E9"/>
    <w:rsid w:val="00A1058B"/>
    <w:rsid w:val="00A10750"/>
    <w:rsid w:val="00A11ADF"/>
    <w:rsid w:val="00A126E9"/>
    <w:rsid w:val="00A12DF2"/>
    <w:rsid w:val="00A13572"/>
    <w:rsid w:val="00A14788"/>
    <w:rsid w:val="00A21255"/>
    <w:rsid w:val="00A23354"/>
    <w:rsid w:val="00A24924"/>
    <w:rsid w:val="00A2696B"/>
    <w:rsid w:val="00A2724E"/>
    <w:rsid w:val="00A305AE"/>
    <w:rsid w:val="00A30F58"/>
    <w:rsid w:val="00A31F72"/>
    <w:rsid w:val="00A323D8"/>
    <w:rsid w:val="00A324F0"/>
    <w:rsid w:val="00A343D8"/>
    <w:rsid w:val="00A34494"/>
    <w:rsid w:val="00A35141"/>
    <w:rsid w:val="00A357B9"/>
    <w:rsid w:val="00A35952"/>
    <w:rsid w:val="00A35ADF"/>
    <w:rsid w:val="00A36A87"/>
    <w:rsid w:val="00A37388"/>
    <w:rsid w:val="00A426E3"/>
    <w:rsid w:val="00A42B91"/>
    <w:rsid w:val="00A42F31"/>
    <w:rsid w:val="00A45962"/>
    <w:rsid w:val="00A45C95"/>
    <w:rsid w:val="00A46922"/>
    <w:rsid w:val="00A46D6F"/>
    <w:rsid w:val="00A513B6"/>
    <w:rsid w:val="00A52859"/>
    <w:rsid w:val="00A52B3F"/>
    <w:rsid w:val="00A53252"/>
    <w:rsid w:val="00A533CB"/>
    <w:rsid w:val="00A535BF"/>
    <w:rsid w:val="00A537D8"/>
    <w:rsid w:val="00A548C2"/>
    <w:rsid w:val="00A57B01"/>
    <w:rsid w:val="00A60597"/>
    <w:rsid w:val="00A63A7B"/>
    <w:rsid w:val="00A662AD"/>
    <w:rsid w:val="00A677D2"/>
    <w:rsid w:val="00A67A57"/>
    <w:rsid w:val="00A67AE6"/>
    <w:rsid w:val="00A7029B"/>
    <w:rsid w:val="00A71F66"/>
    <w:rsid w:val="00A738A5"/>
    <w:rsid w:val="00A74347"/>
    <w:rsid w:val="00A74A68"/>
    <w:rsid w:val="00A74A69"/>
    <w:rsid w:val="00A74F1F"/>
    <w:rsid w:val="00A74F66"/>
    <w:rsid w:val="00A75731"/>
    <w:rsid w:val="00A76C37"/>
    <w:rsid w:val="00A7768C"/>
    <w:rsid w:val="00A77D5E"/>
    <w:rsid w:val="00A8049E"/>
    <w:rsid w:val="00A81220"/>
    <w:rsid w:val="00A81806"/>
    <w:rsid w:val="00A81E0B"/>
    <w:rsid w:val="00A82E0A"/>
    <w:rsid w:val="00A83C11"/>
    <w:rsid w:val="00A84046"/>
    <w:rsid w:val="00A8511B"/>
    <w:rsid w:val="00A85120"/>
    <w:rsid w:val="00A86528"/>
    <w:rsid w:val="00A8686C"/>
    <w:rsid w:val="00A92A25"/>
    <w:rsid w:val="00A931E1"/>
    <w:rsid w:val="00A97656"/>
    <w:rsid w:val="00A976E3"/>
    <w:rsid w:val="00A97C21"/>
    <w:rsid w:val="00AA11FF"/>
    <w:rsid w:val="00AA221F"/>
    <w:rsid w:val="00AA3C74"/>
    <w:rsid w:val="00AA5260"/>
    <w:rsid w:val="00AA5827"/>
    <w:rsid w:val="00AB0B74"/>
    <w:rsid w:val="00AB0C16"/>
    <w:rsid w:val="00AB15EA"/>
    <w:rsid w:val="00AB2390"/>
    <w:rsid w:val="00AB2B65"/>
    <w:rsid w:val="00AB2BA7"/>
    <w:rsid w:val="00AB45DF"/>
    <w:rsid w:val="00AB59C3"/>
    <w:rsid w:val="00AB5B98"/>
    <w:rsid w:val="00AB6DD5"/>
    <w:rsid w:val="00AB79BC"/>
    <w:rsid w:val="00AB7C91"/>
    <w:rsid w:val="00AC008E"/>
    <w:rsid w:val="00AC1053"/>
    <w:rsid w:val="00AC23EC"/>
    <w:rsid w:val="00AC2CB6"/>
    <w:rsid w:val="00AC3F55"/>
    <w:rsid w:val="00AC4875"/>
    <w:rsid w:val="00AC5B21"/>
    <w:rsid w:val="00AC5B68"/>
    <w:rsid w:val="00AC6DFE"/>
    <w:rsid w:val="00AC6E76"/>
    <w:rsid w:val="00AC7D9F"/>
    <w:rsid w:val="00AD0241"/>
    <w:rsid w:val="00AD2969"/>
    <w:rsid w:val="00AD51FB"/>
    <w:rsid w:val="00AD6C6B"/>
    <w:rsid w:val="00AD71E3"/>
    <w:rsid w:val="00AD773D"/>
    <w:rsid w:val="00AE2AC8"/>
    <w:rsid w:val="00AE2B1A"/>
    <w:rsid w:val="00AE2F4A"/>
    <w:rsid w:val="00AE35A7"/>
    <w:rsid w:val="00AE4F96"/>
    <w:rsid w:val="00AE5612"/>
    <w:rsid w:val="00AE5632"/>
    <w:rsid w:val="00AE6733"/>
    <w:rsid w:val="00AE6EF7"/>
    <w:rsid w:val="00AE7459"/>
    <w:rsid w:val="00AF001C"/>
    <w:rsid w:val="00AF2978"/>
    <w:rsid w:val="00AF299F"/>
    <w:rsid w:val="00AF355C"/>
    <w:rsid w:val="00AF385A"/>
    <w:rsid w:val="00AF3B72"/>
    <w:rsid w:val="00AF7745"/>
    <w:rsid w:val="00AF7911"/>
    <w:rsid w:val="00AF7EAB"/>
    <w:rsid w:val="00B005D9"/>
    <w:rsid w:val="00B01AFD"/>
    <w:rsid w:val="00B02320"/>
    <w:rsid w:val="00B02B0D"/>
    <w:rsid w:val="00B0328B"/>
    <w:rsid w:val="00B04E6A"/>
    <w:rsid w:val="00B0505A"/>
    <w:rsid w:val="00B05DF2"/>
    <w:rsid w:val="00B0644A"/>
    <w:rsid w:val="00B0731A"/>
    <w:rsid w:val="00B101CB"/>
    <w:rsid w:val="00B1034F"/>
    <w:rsid w:val="00B103EA"/>
    <w:rsid w:val="00B108DB"/>
    <w:rsid w:val="00B1129A"/>
    <w:rsid w:val="00B114EF"/>
    <w:rsid w:val="00B119A0"/>
    <w:rsid w:val="00B127D6"/>
    <w:rsid w:val="00B12833"/>
    <w:rsid w:val="00B133DA"/>
    <w:rsid w:val="00B14E90"/>
    <w:rsid w:val="00B16957"/>
    <w:rsid w:val="00B16ECF"/>
    <w:rsid w:val="00B17C6F"/>
    <w:rsid w:val="00B20AC2"/>
    <w:rsid w:val="00B2165E"/>
    <w:rsid w:val="00B22FB2"/>
    <w:rsid w:val="00B24444"/>
    <w:rsid w:val="00B252FA"/>
    <w:rsid w:val="00B25F61"/>
    <w:rsid w:val="00B26A11"/>
    <w:rsid w:val="00B26D68"/>
    <w:rsid w:val="00B27897"/>
    <w:rsid w:val="00B311DE"/>
    <w:rsid w:val="00B32327"/>
    <w:rsid w:val="00B34655"/>
    <w:rsid w:val="00B35111"/>
    <w:rsid w:val="00B352C7"/>
    <w:rsid w:val="00B354CE"/>
    <w:rsid w:val="00B35EF6"/>
    <w:rsid w:val="00B36352"/>
    <w:rsid w:val="00B365B0"/>
    <w:rsid w:val="00B406C3"/>
    <w:rsid w:val="00B40D14"/>
    <w:rsid w:val="00B41274"/>
    <w:rsid w:val="00B43923"/>
    <w:rsid w:val="00B43F06"/>
    <w:rsid w:val="00B46C4F"/>
    <w:rsid w:val="00B4784C"/>
    <w:rsid w:val="00B5003D"/>
    <w:rsid w:val="00B50D92"/>
    <w:rsid w:val="00B514B2"/>
    <w:rsid w:val="00B51714"/>
    <w:rsid w:val="00B518F5"/>
    <w:rsid w:val="00B51B86"/>
    <w:rsid w:val="00B52810"/>
    <w:rsid w:val="00B54617"/>
    <w:rsid w:val="00B559EC"/>
    <w:rsid w:val="00B56448"/>
    <w:rsid w:val="00B56654"/>
    <w:rsid w:val="00B56BE8"/>
    <w:rsid w:val="00B57F43"/>
    <w:rsid w:val="00B617F8"/>
    <w:rsid w:val="00B63553"/>
    <w:rsid w:val="00B63897"/>
    <w:rsid w:val="00B63ED8"/>
    <w:rsid w:val="00B6464C"/>
    <w:rsid w:val="00B648ED"/>
    <w:rsid w:val="00B65349"/>
    <w:rsid w:val="00B657ED"/>
    <w:rsid w:val="00B6584B"/>
    <w:rsid w:val="00B659FA"/>
    <w:rsid w:val="00B71ECC"/>
    <w:rsid w:val="00B726B1"/>
    <w:rsid w:val="00B736EB"/>
    <w:rsid w:val="00B806A5"/>
    <w:rsid w:val="00B80FC1"/>
    <w:rsid w:val="00B817DF"/>
    <w:rsid w:val="00B82ADC"/>
    <w:rsid w:val="00B82B20"/>
    <w:rsid w:val="00B831D7"/>
    <w:rsid w:val="00B846F7"/>
    <w:rsid w:val="00B84732"/>
    <w:rsid w:val="00B858A7"/>
    <w:rsid w:val="00B8632C"/>
    <w:rsid w:val="00B87BDB"/>
    <w:rsid w:val="00B90486"/>
    <w:rsid w:val="00B90598"/>
    <w:rsid w:val="00B906CD"/>
    <w:rsid w:val="00B91154"/>
    <w:rsid w:val="00B91E63"/>
    <w:rsid w:val="00B92104"/>
    <w:rsid w:val="00B92A15"/>
    <w:rsid w:val="00B94686"/>
    <w:rsid w:val="00B94A7B"/>
    <w:rsid w:val="00B9567C"/>
    <w:rsid w:val="00B96D69"/>
    <w:rsid w:val="00BA2F03"/>
    <w:rsid w:val="00BA3E2A"/>
    <w:rsid w:val="00BA4B02"/>
    <w:rsid w:val="00BA6A05"/>
    <w:rsid w:val="00BA7AA5"/>
    <w:rsid w:val="00BB026E"/>
    <w:rsid w:val="00BB05A9"/>
    <w:rsid w:val="00BB0F17"/>
    <w:rsid w:val="00BB2D19"/>
    <w:rsid w:val="00BB3A5C"/>
    <w:rsid w:val="00BB456C"/>
    <w:rsid w:val="00BB48A3"/>
    <w:rsid w:val="00BB4B95"/>
    <w:rsid w:val="00BB4F9F"/>
    <w:rsid w:val="00BB5361"/>
    <w:rsid w:val="00BB578B"/>
    <w:rsid w:val="00BB59A7"/>
    <w:rsid w:val="00BB6E75"/>
    <w:rsid w:val="00BB7755"/>
    <w:rsid w:val="00BB7CE3"/>
    <w:rsid w:val="00BB7D0E"/>
    <w:rsid w:val="00BB7DEF"/>
    <w:rsid w:val="00BC012E"/>
    <w:rsid w:val="00BC150F"/>
    <w:rsid w:val="00BC29A7"/>
    <w:rsid w:val="00BC2E74"/>
    <w:rsid w:val="00BC389A"/>
    <w:rsid w:val="00BC3ADC"/>
    <w:rsid w:val="00BC3F32"/>
    <w:rsid w:val="00BC3FC3"/>
    <w:rsid w:val="00BC43C7"/>
    <w:rsid w:val="00BC4CBD"/>
    <w:rsid w:val="00BC501A"/>
    <w:rsid w:val="00BC5715"/>
    <w:rsid w:val="00BC77B4"/>
    <w:rsid w:val="00BD04D3"/>
    <w:rsid w:val="00BD0E67"/>
    <w:rsid w:val="00BD1B38"/>
    <w:rsid w:val="00BD2A90"/>
    <w:rsid w:val="00BD362C"/>
    <w:rsid w:val="00BD4117"/>
    <w:rsid w:val="00BD4AF2"/>
    <w:rsid w:val="00BD4D38"/>
    <w:rsid w:val="00BD56BB"/>
    <w:rsid w:val="00BD5870"/>
    <w:rsid w:val="00BD5A07"/>
    <w:rsid w:val="00BD6F69"/>
    <w:rsid w:val="00BD7F0A"/>
    <w:rsid w:val="00BE0C00"/>
    <w:rsid w:val="00BE33AF"/>
    <w:rsid w:val="00BE33EA"/>
    <w:rsid w:val="00BE47F5"/>
    <w:rsid w:val="00BE521D"/>
    <w:rsid w:val="00BE5682"/>
    <w:rsid w:val="00BE58BC"/>
    <w:rsid w:val="00BE6BF0"/>
    <w:rsid w:val="00BF03FE"/>
    <w:rsid w:val="00BF2596"/>
    <w:rsid w:val="00BF3EED"/>
    <w:rsid w:val="00BF3FF5"/>
    <w:rsid w:val="00BF6500"/>
    <w:rsid w:val="00C005F3"/>
    <w:rsid w:val="00C01D95"/>
    <w:rsid w:val="00C0306A"/>
    <w:rsid w:val="00C0314D"/>
    <w:rsid w:val="00C042D8"/>
    <w:rsid w:val="00C05325"/>
    <w:rsid w:val="00C0645F"/>
    <w:rsid w:val="00C064CD"/>
    <w:rsid w:val="00C102F4"/>
    <w:rsid w:val="00C123F4"/>
    <w:rsid w:val="00C12472"/>
    <w:rsid w:val="00C1277B"/>
    <w:rsid w:val="00C139A6"/>
    <w:rsid w:val="00C13C28"/>
    <w:rsid w:val="00C1719E"/>
    <w:rsid w:val="00C17D80"/>
    <w:rsid w:val="00C17FD5"/>
    <w:rsid w:val="00C2015A"/>
    <w:rsid w:val="00C210D9"/>
    <w:rsid w:val="00C21C5F"/>
    <w:rsid w:val="00C22011"/>
    <w:rsid w:val="00C22AA3"/>
    <w:rsid w:val="00C22F64"/>
    <w:rsid w:val="00C230E4"/>
    <w:rsid w:val="00C241AC"/>
    <w:rsid w:val="00C2468B"/>
    <w:rsid w:val="00C24692"/>
    <w:rsid w:val="00C25666"/>
    <w:rsid w:val="00C25BC5"/>
    <w:rsid w:val="00C31720"/>
    <w:rsid w:val="00C31E6B"/>
    <w:rsid w:val="00C32681"/>
    <w:rsid w:val="00C326CF"/>
    <w:rsid w:val="00C342E4"/>
    <w:rsid w:val="00C34889"/>
    <w:rsid w:val="00C360C9"/>
    <w:rsid w:val="00C40364"/>
    <w:rsid w:val="00C418C6"/>
    <w:rsid w:val="00C42BED"/>
    <w:rsid w:val="00C449FC"/>
    <w:rsid w:val="00C46393"/>
    <w:rsid w:val="00C46A03"/>
    <w:rsid w:val="00C52670"/>
    <w:rsid w:val="00C54935"/>
    <w:rsid w:val="00C54A2E"/>
    <w:rsid w:val="00C54FED"/>
    <w:rsid w:val="00C56109"/>
    <w:rsid w:val="00C562D9"/>
    <w:rsid w:val="00C56FB2"/>
    <w:rsid w:val="00C6120D"/>
    <w:rsid w:val="00C638AF"/>
    <w:rsid w:val="00C64D33"/>
    <w:rsid w:val="00C65127"/>
    <w:rsid w:val="00C6597C"/>
    <w:rsid w:val="00C65BA4"/>
    <w:rsid w:val="00C70486"/>
    <w:rsid w:val="00C70AF1"/>
    <w:rsid w:val="00C71FB4"/>
    <w:rsid w:val="00C72AA9"/>
    <w:rsid w:val="00C7321C"/>
    <w:rsid w:val="00C73F10"/>
    <w:rsid w:val="00C74FE7"/>
    <w:rsid w:val="00C80FE6"/>
    <w:rsid w:val="00C8120F"/>
    <w:rsid w:val="00C816D2"/>
    <w:rsid w:val="00C81AC8"/>
    <w:rsid w:val="00C81EA4"/>
    <w:rsid w:val="00C838C0"/>
    <w:rsid w:val="00C85159"/>
    <w:rsid w:val="00C856D9"/>
    <w:rsid w:val="00C8632C"/>
    <w:rsid w:val="00C871AF"/>
    <w:rsid w:val="00C87A48"/>
    <w:rsid w:val="00C87BEE"/>
    <w:rsid w:val="00C90721"/>
    <w:rsid w:val="00C912EB"/>
    <w:rsid w:val="00C9143A"/>
    <w:rsid w:val="00C9172E"/>
    <w:rsid w:val="00C91C8F"/>
    <w:rsid w:val="00C92523"/>
    <w:rsid w:val="00C9353C"/>
    <w:rsid w:val="00C9363A"/>
    <w:rsid w:val="00C943B2"/>
    <w:rsid w:val="00C9477E"/>
    <w:rsid w:val="00C97155"/>
    <w:rsid w:val="00CA0D92"/>
    <w:rsid w:val="00CA0E88"/>
    <w:rsid w:val="00CA1205"/>
    <w:rsid w:val="00CA26B8"/>
    <w:rsid w:val="00CA314C"/>
    <w:rsid w:val="00CA3BF0"/>
    <w:rsid w:val="00CA40E7"/>
    <w:rsid w:val="00CA4613"/>
    <w:rsid w:val="00CA6592"/>
    <w:rsid w:val="00CA73BC"/>
    <w:rsid w:val="00CA7A06"/>
    <w:rsid w:val="00CB2934"/>
    <w:rsid w:val="00CB2B09"/>
    <w:rsid w:val="00CB30A4"/>
    <w:rsid w:val="00CB3657"/>
    <w:rsid w:val="00CB4104"/>
    <w:rsid w:val="00CB57D4"/>
    <w:rsid w:val="00CB58F1"/>
    <w:rsid w:val="00CB5A46"/>
    <w:rsid w:val="00CB5BCE"/>
    <w:rsid w:val="00CB6A77"/>
    <w:rsid w:val="00CB6EFC"/>
    <w:rsid w:val="00CB7084"/>
    <w:rsid w:val="00CC0DA2"/>
    <w:rsid w:val="00CC1C34"/>
    <w:rsid w:val="00CC347D"/>
    <w:rsid w:val="00CC3C78"/>
    <w:rsid w:val="00CC47AC"/>
    <w:rsid w:val="00CC4F11"/>
    <w:rsid w:val="00CC56F7"/>
    <w:rsid w:val="00CC752D"/>
    <w:rsid w:val="00CD02F1"/>
    <w:rsid w:val="00CD0747"/>
    <w:rsid w:val="00CD0996"/>
    <w:rsid w:val="00CD1E0E"/>
    <w:rsid w:val="00CD2FE8"/>
    <w:rsid w:val="00CD36EC"/>
    <w:rsid w:val="00CD5165"/>
    <w:rsid w:val="00CD6BF9"/>
    <w:rsid w:val="00CD7BE5"/>
    <w:rsid w:val="00CE0927"/>
    <w:rsid w:val="00CE21DC"/>
    <w:rsid w:val="00CE23A1"/>
    <w:rsid w:val="00CE466B"/>
    <w:rsid w:val="00CE4A48"/>
    <w:rsid w:val="00CE6347"/>
    <w:rsid w:val="00CE7BE6"/>
    <w:rsid w:val="00CF0DF9"/>
    <w:rsid w:val="00CF349A"/>
    <w:rsid w:val="00CF57B1"/>
    <w:rsid w:val="00CF5BF9"/>
    <w:rsid w:val="00D001B7"/>
    <w:rsid w:val="00D016F4"/>
    <w:rsid w:val="00D02D74"/>
    <w:rsid w:val="00D045A9"/>
    <w:rsid w:val="00D04676"/>
    <w:rsid w:val="00D04DA8"/>
    <w:rsid w:val="00D054FC"/>
    <w:rsid w:val="00D05E30"/>
    <w:rsid w:val="00D10191"/>
    <w:rsid w:val="00D10616"/>
    <w:rsid w:val="00D11FBD"/>
    <w:rsid w:val="00D12CD2"/>
    <w:rsid w:val="00D135EB"/>
    <w:rsid w:val="00D138E1"/>
    <w:rsid w:val="00D13C5C"/>
    <w:rsid w:val="00D16A36"/>
    <w:rsid w:val="00D20759"/>
    <w:rsid w:val="00D20BC0"/>
    <w:rsid w:val="00D216B0"/>
    <w:rsid w:val="00D226A4"/>
    <w:rsid w:val="00D23ABC"/>
    <w:rsid w:val="00D24DE4"/>
    <w:rsid w:val="00D261AE"/>
    <w:rsid w:val="00D30439"/>
    <w:rsid w:val="00D30854"/>
    <w:rsid w:val="00D32EE0"/>
    <w:rsid w:val="00D34193"/>
    <w:rsid w:val="00D36381"/>
    <w:rsid w:val="00D366A6"/>
    <w:rsid w:val="00D37CB6"/>
    <w:rsid w:val="00D436AA"/>
    <w:rsid w:val="00D46AA9"/>
    <w:rsid w:val="00D46DA7"/>
    <w:rsid w:val="00D5132C"/>
    <w:rsid w:val="00D51BB5"/>
    <w:rsid w:val="00D5285B"/>
    <w:rsid w:val="00D534E3"/>
    <w:rsid w:val="00D55154"/>
    <w:rsid w:val="00D56206"/>
    <w:rsid w:val="00D568FF"/>
    <w:rsid w:val="00D56BA9"/>
    <w:rsid w:val="00D575E9"/>
    <w:rsid w:val="00D62BBC"/>
    <w:rsid w:val="00D636DE"/>
    <w:rsid w:val="00D6502D"/>
    <w:rsid w:val="00D70075"/>
    <w:rsid w:val="00D70539"/>
    <w:rsid w:val="00D707E5"/>
    <w:rsid w:val="00D70845"/>
    <w:rsid w:val="00D72529"/>
    <w:rsid w:val="00D725D8"/>
    <w:rsid w:val="00D73EE4"/>
    <w:rsid w:val="00D74AE9"/>
    <w:rsid w:val="00D75D1B"/>
    <w:rsid w:val="00D76553"/>
    <w:rsid w:val="00D76A93"/>
    <w:rsid w:val="00D81963"/>
    <w:rsid w:val="00D819C5"/>
    <w:rsid w:val="00D824A4"/>
    <w:rsid w:val="00D835DA"/>
    <w:rsid w:val="00D8406B"/>
    <w:rsid w:val="00D841E3"/>
    <w:rsid w:val="00D845D3"/>
    <w:rsid w:val="00D8569E"/>
    <w:rsid w:val="00D86886"/>
    <w:rsid w:val="00D86AF6"/>
    <w:rsid w:val="00D87416"/>
    <w:rsid w:val="00D91F0E"/>
    <w:rsid w:val="00D91F6B"/>
    <w:rsid w:val="00D92A7C"/>
    <w:rsid w:val="00D94198"/>
    <w:rsid w:val="00D945AB"/>
    <w:rsid w:val="00D95DAB"/>
    <w:rsid w:val="00DA0260"/>
    <w:rsid w:val="00DA08CF"/>
    <w:rsid w:val="00DA1B80"/>
    <w:rsid w:val="00DA2D2E"/>
    <w:rsid w:val="00DA2E80"/>
    <w:rsid w:val="00DA486D"/>
    <w:rsid w:val="00DA49A9"/>
    <w:rsid w:val="00DA5B7D"/>
    <w:rsid w:val="00DA7853"/>
    <w:rsid w:val="00DA79E7"/>
    <w:rsid w:val="00DB1EA3"/>
    <w:rsid w:val="00DB2283"/>
    <w:rsid w:val="00DB43C0"/>
    <w:rsid w:val="00DB4F3B"/>
    <w:rsid w:val="00DB55F1"/>
    <w:rsid w:val="00DB5953"/>
    <w:rsid w:val="00DB6135"/>
    <w:rsid w:val="00DC133A"/>
    <w:rsid w:val="00DC15F3"/>
    <w:rsid w:val="00DC20EA"/>
    <w:rsid w:val="00DC28D6"/>
    <w:rsid w:val="00DC3A93"/>
    <w:rsid w:val="00DC53F3"/>
    <w:rsid w:val="00DC6A67"/>
    <w:rsid w:val="00DC6B5C"/>
    <w:rsid w:val="00DC751F"/>
    <w:rsid w:val="00DC76F6"/>
    <w:rsid w:val="00DC7EF8"/>
    <w:rsid w:val="00DD0307"/>
    <w:rsid w:val="00DD0EDF"/>
    <w:rsid w:val="00DD12E2"/>
    <w:rsid w:val="00DD1A0D"/>
    <w:rsid w:val="00DD25C7"/>
    <w:rsid w:val="00DD5295"/>
    <w:rsid w:val="00DD55EE"/>
    <w:rsid w:val="00DD63A7"/>
    <w:rsid w:val="00DD6B91"/>
    <w:rsid w:val="00DD789B"/>
    <w:rsid w:val="00DD7E93"/>
    <w:rsid w:val="00DE05F7"/>
    <w:rsid w:val="00DE3C72"/>
    <w:rsid w:val="00DE46C4"/>
    <w:rsid w:val="00DE5C1C"/>
    <w:rsid w:val="00DE7811"/>
    <w:rsid w:val="00DF1429"/>
    <w:rsid w:val="00DF17DA"/>
    <w:rsid w:val="00DF1914"/>
    <w:rsid w:val="00DF1DCB"/>
    <w:rsid w:val="00DF442D"/>
    <w:rsid w:val="00DF4E9F"/>
    <w:rsid w:val="00DF5B94"/>
    <w:rsid w:val="00DF5FF1"/>
    <w:rsid w:val="00DF60CF"/>
    <w:rsid w:val="00DF641D"/>
    <w:rsid w:val="00DF666F"/>
    <w:rsid w:val="00DF6AD1"/>
    <w:rsid w:val="00DF718C"/>
    <w:rsid w:val="00DF72CC"/>
    <w:rsid w:val="00DF75F3"/>
    <w:rsid w:val="00DF77D5"/>
    <w:rsid w:val="00E003F6"/>
    <w:rsid w:val="00E0132B"/>
    <w:rsid w:val="00E017BC"/>
    <w:rsid w:val="00E024C6"/>
    <w:rsid w:val="00E02A38"/>
    <w:rsid w:val="00E02D7C"/>
    <w:rsid w:val="00E04B16"/>
    <w:rsid w:val="00E04C78"/>
    <w:rsid w:val="00E05638"/>
    <w:rsid w:val="00E077E0"/>
    <w:rsid w:val="00E108BA"/>
    <w:rsid w:val="00E14EDC"/>
    <w:rsid w:val="00E16DF9"/>
    <w:rsid w:val="00E1757E"/>
    <w:rsid w:val="00E17DF1"/>
    <w:rsid w:val="00E202E2"/>
    <w:rsid w:val="00E20408"/>
    <w:rsid w:val="00E23BD4"/>
    <w:rsid w:val="00E241B6"/>
    <w:rsid w:val="00E2540E"/>
    <w:rsid w:val="00E30335"/>
    <w:rsid w:val="00E319F9"/>
    <w:rsid w:val="00E35C50"/>
    <w:rsid w:val="00E4126F"/>
    <w:rsid w:val="00E414CE"/>
    <w:rsid w:val="00E4227A"/>
    <w:rsid w:val="00E425A9"/>
    <w:rsid w:val="00E426C5"/>
    <w:rsid w:val="00E42B39"/>
    <w:rsid w:val="00E4300A"/>
    <w:rsid w:val="00E4388D"/>
    <w:rsid w:val="00E44078"/>
    <w:rsid w:val="00E443E1"/>
    <w:rsid w:val="00E463AE"/>
    <w:rsid w:val="00E51BC9"/>
    <w:rsid w:val="00E51EA9"/>
    <w:rsid w:val="00E53003"/>
    <w:rsid w:val="00E530D2"/>
    <w:rsid w:val="00E53DDB"/>
    <w:rsid w:val="00E542A9"/>
    <w:rsid w:val="00E553E2"/>
    <w:rsid w:val="00E56D22"/>
    <w:rsid w:val="00E60736"/>
    <w:rsid w:val="00E60882"/>
    <w:rsid w:val="00E60955"/>
    <w:rsid w:val="00E62560"/>
    <w:rsid w:val="00E628A0"/>
    <w:rsid w:val="00E63429"/>
    <w:rsid w:val="00E640E2"/>
    <w:rsid w:val="00E6413D"/>
    <w:rsid w:val="00E653EE"/>
    <w:rsid w:val="00E65647"/>
    <w:rsid w:val="00E66FD3"/>
    <w:rsid w:val="00E71296"/>
    <w:rsid w:val="00E712C0"/>
    <w:rsid w:val="00E71984"/>
    <w:rsid w:val="00E72420"/>
    <w:rsid w:val="00E7299F"/>
    <w:rsid w:val="00E7507E"/>
    <w:rsid w:val="00E75155"/>
    <w:rsid w:val="00E752BD"/>
    <w:rsid w:val="00E76AF9"/>
    <w:rsid w:val="00E77009"/>
    <w:rsid w:val="00E777A1"/>
    <w:rsid w:val="00E80316"/>
    <w:rsid w:val="00E83E77"/>
    <w:rsid w:val="00E83EF1"/>
    <w:rsid w:val="00E84677"/>
    <w:rsid w:val="00E85537"/>
    <w:rsid w:val="00E85F68"/>
    <w:rsid w:val="00E8704D"/>
    <w:rsid w:val="00E87F0B"/>
    <w:rsid w:val="00E9049B"/>
    <w:rsid w:val="00E92600"/>
    <w:rsid w:val="00E94203"/>
    <w:rsid w:val="00E94441"/>
    <w:rsid w:val="00E95788"/>
    <w:rsid w:val="00E977E3"/>
    <w:rsid w:val="00E97C20"/>
    <w:rsid w:val="00EA0393"/>
    <w:rsid w:val="00EA06B3"/>
    <w:rsid w:val="00EA0C33"/>
    <w:rsid w:val="00EA2455"/>
    <w:rsid w:val="00EA2905"/>
    <w:rsid w:val="00EA2957"/>
    <w:rsid w:val="00EA2A98"/>
    <w:rsid w:val="00EA30D7"/>
    <w:rsid w:val="00EA5165"/>
    <w:rsid w:val="00EA6AE4"/>
    <w:rsid w:val="00EB02E3"/>
    <w:rsid w:val="00EB04BC"/>
    <w:rsid w:val="00EB2EDF"/>
    <w:rsid w:val="00EB412F"/>
    <w:rsid w:val="00EB532E"/>
    <w:rsid w:val="00EB6936"/>
    <w:rsid w:val="00EC167B"/>
    <w:rsid w:val="00EC212C"/>
    <w:rsid w:val="00ED017E"/>
    <w:rsid w:val="00ED111E"/>
    <w:rsid w:val="00ED3CBE"/>
    <w:rsid w:val="00ED6319"/>
    <w:rsid w:val="00ED6B89"/>
    <w:rsid w:val="00ED798F"/>
    <w:rsid w:val="00ED7BA5"/>
    <w:rsid w:val="00EE0085"/>
    <w:rsid w:val="00EE237C"/>
    <w:rsid w:val="00EE29CE"/>
    <w:rsid w:val="00EE2B67"/>
    <w:rsid w:val="00EE4BCC"/>
    <w:rsid w:val="00EE4C8C"/>
    <w:rsid w:val="00EE5F12"/>
    <w:rsid w:val="00EF0D13"/>
    <w:rsid w:val="00EF2DA7"/>
    <w:rsid w:val="00EF2E7A"/>
    <w:rsid w:val="00EF3AB7"/>
    <w:rsid w:val="00EF47A0"/>
    <w:rsid w:val="00EF4C74"/>
    <w:rsid w:val="00EF4EB9"/>
    <w:rsid w:val="00EF59B8"/>
    <w:rsid w:val="00EF641B"/>
    <w:rsid w:val="00EF65BA"/>
    <w:rsid w:val="00EF6D6A"/>
    <w:rsid w:val="00EF6DCE"/>
    <w:rsid w:val="00EF7AEF"/>
    <w:rsid w:val="00F00B50"/>
    <w:rsid w:val="00F01A57"/>
    <w:rsid w:val="00F02878"/>
    <w:rsid w:val="00F0303F"/>
    <w:rsid w:val="00F0401D"/>
    <w:rsid w:val="00F045EF"/>
    <w:rsid w:val="00F0495C"/>
    <w:rsid w:val="00F05B7D"/>
    <w:rsid w:val="00F06700"/>
    <w:rsid w:val="00F079C8"/>
    <w:rsid w:val="00F07A86"/>
    <w:rsid w:val="00F103A5"/>
    <w:rsid w:val="00F10434"/>
    <w:rsid w:val="00F11361"/>
    <w:rsid w:val="00F11A51"/>
    <w:rsid w:val="00F12097"/>
    <w:rsid w:val="00F13247"/>
    <w:rsid w:val="00F14089"/>
    <w:rsid w:val="00F148B4"/>
    <w:rsid w:val="00F14939"/>
    <w:rsid w:val="00F14BA6"/>
    <w:rsid w:val="00F15DEA"/>
    <w:rsid w:val="00F1689C"/>
    <w:rsid w:val="00F16B02"/>
    <w:rsid w:val="00F16B69"/>
    <w:rsid w:val="00F170C9"/>
    <w:rsid w:val="00F20592"/>
    <w:rsid w:val="00F22337"/>
    <w:rsid w:val="00F227B6"/>
    <w:rsid w:val="00F25BB3"/>
    <w:rsid w:val="00F26154"/>
    <w:rsid w:val="00F26EE9"/>
    <w:rsid w:val="00F32EFE"/>
    <w:rsid w:val="00F34FA3"/>
    <w:rsid w:val="00F353F7"/>
    <w:rsid w:val="00F3595A"/>
    <w:rsid w:val="00F35E81"/>
    <w:rsid w:val="00F36A71"/>
    <w:rsid w:val="00F37236"/>
    <w:rsid w:val="00F40762"/>
    <w:rsid w:val="00F4287A"/>
    <w:rsid w:val="00F42B44"/>
    <w:rsid w:val="00F42C40"/>
    <w:rsid w:val="00F43537"/>
    <w:rsid w:val="00F44A22"/>
    <w:rsid w:val="00F45C73"/>
    <w:rsid w:val="00F463DC"/>
    <w:rsid w:val="00F505C8"/>
    <w:rsid w:val="00F51138"/>
    <w:rsid w:val="00F516AA"/>
    <w:rsid w:val="00F52DEE"/>
    <w:rsid w:val="00F536B8"/>
    <w:rsid w:val="00F53EC4"/>
    <w:rsid w:val="00F54A2A"/>
    <w:rsid w:val="00F55D09"/>
    <w:rsid w:val="00F57327"/>
    <w:rsid w:val="00F600EC"/>
    <w:rsid w:val="00F61997"/>
    <w:rsid w:val="00F62A1C"/>
    <w:rsid w:val="00F643EC"/>
    <w:rsid w:val="00F65028"/>
    <w:rsid w:val="00F65097"/>
    <w:rsid w:val="00F6680F"/>
    <w:rsid w:val="00F673AB"/>
    <w:rsid w:val="00F67B58"/>
    <w:rsid w:val="00F7094B"/>
    <w:rsid w:val="00F70E7A"/>
    <w:rsid w:val="00F70FF6"/>
    <w:rsid w:val="00F71B96"/>
    <w:rsid w:val="00F74518"/>
    <w:rsid w:val="00F7680A"/>
    <w:rsid w:val="00F7733D"/>
    <w:rsid w:val="00F774F5"/>
    <w:rsid w:val="00F77673"/>
    <w:rsid w:val="00F80145"/>
    <w:rsid w:val="00F820FE"/>
    <w:rsid w:val="00F86891"/>
    <w:rsid w:val="00F876A0"/>
    <w:rsid w:val="00F8776B"/>
    <w:rsid w:val="00F90517"/>
    <w:rsid w:val="00F932AF"/>
    <w:rsid w:val="00F936AA"/>
    <w:rsid w:val="00F951CD"/>
    <w:rsid w:val="00F9532D"/>
    <w:rsid w:val="00F95890"/>
    <w:rsid w:val="00F963AC"/>
    <w:rsid w:val="00F96593"/>
    <w:rsid w:val="00F96A0D"/>
    <w:rsid w:val="00F96D98"/>
    <w:rsid w:val="00F96DE9"/>
    <w:rsid w:val="00F971B6"/>
    <w:rsid w:val="00F97C35"/>
    <w:rsid w:val="00F97CC0"/>
    <w:rsid w:val="00FA2C77"/>
    <w:rsid w:val="00FA35B5"/>
    <w:rsid w:val="00FA3C11"/>
    <w:rsid w:val="00FA4496"/>
    <w:rsid w:val="00FA480D"/>
    <w:rsid w:val="00FA4CE8"/>
    <w:rsid w:val="00FA585C"/>
    <w:rsid w:val="00FA61B4"/>
    <w:rsid w:val="00FB2869"/>
    <w:rsid w:val="00FB2907"/>
    <w:rsid w:val="00FB4F7A"/>
    <w:rsid w:val="00FB5D45"/>
    <w:rsid w:val="00FB5EBA"/>
    <w:rsid w:val="00FB67EE"/>
    <w:rsid w:val="00FB719B"/>
    <w:rsid w:val="00FC0EC9"/>
    <w:rsid w:val="00FC1321"/>
    <w:rsid w:val="00FC1C19"/>
    <w:rsid w:val="00FC2D06"/>
    <w:rsid w:val="00FC49AD"/>
    <w:rsid w:val="00FC4DF5"/>
    <w:rsid w:val="00FC7533"/>
    <w:rsid w:val="00FC7CF3"/>
    <w:rsid w:val="00FD04EC"/>
    <w:rsid w:val="00FD14D9"/>
    <w:rsid w:val="00FD193D"/>
    <w:rsid w:val="00FD2794"/>
    <w:rsid w:val="00FD3DA0"/>
    <w:rsid w:val="00FD3F6A"/>
    <w:rsid w:val="00FD6332"/>
    <w:rsid w:val="00FD6404"/>
    <w:rsid w:val="00FD7FA5"/>
    <w:rsid w:val="00FE2367"/>
    <w:rsid w:val="00FE32B0"/>
    <w:rsid w:val="00FE3EAA"/>
    <w:rsid w:val="00FE5133"/>
    <w:rsid w:val="00FE6723"/>
    <w:rsid w:val="00FE70DD"/>
    <w:rsid w:val="00FF0043"/>
    <w:rsid w:val="00FF02AD"/>
    <w:rsid w:val="00FF2269"/>
    <w:rsid w:val="00FF3C7C"/>
    <w:rsid w:val="00FF71BC"/>
    <w:rsid w:val="00FF762D"/>
    <w:rsid w:val="00FF7C17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98D0"/>
  <w15:chartTrackingRefBased/>
  <w15:docId w15:val="{0007844C-2F2D-406D-B689-1E6F41C6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47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996C1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5745</Words>
  <Characters>32753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712</cp:revision>
  <dcterms:created xsi:type="dcterms:W3CDTF">2018-06-14T14:59:00Z</dcterms:created>
  <dcterms:modified xsi:type="dcterms:W3CDTF">2018-06-14T17:18:00Z</dcterms:modified>
</cp:coreProperties>
</file>