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7"/>
        <w:gridCol w:w="5696"/>
      </w:tblGrid>
      <w:tr w:rsidR="00051782" w:rsidRPr="00281886" w:rsidTr="00E64C00">
        <w:trPr>
          <w:trHeight w:val="274"/>
        </w:trPr>
        <w:tc>
          <w:tcPr>
            <w:tcW w:w="507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51782" w:rsidRPr="00E64C00" w:rsidRDefault="00051782" w:rsidP="00E64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8188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TRƯỜNG ĐẠI HỌC TÔN ĐỨC THẮNG</w:t>
            </w:r>
          </w:p>
        </w:tc>
        <w:tc>
          <w:tcPr>
            <w:tcW w:w="569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51782" w:rsidRPr="00E64C00" w:rsidRDefault="00051782" w:rsidP="00E64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8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</w:p>
        </w:tc>
      </w:tr>
      <w:tr w:rsidR="00281886" w:rsidRPr="00281886" w:rsidTr="00E64C00">
        <w:tc>
          <w:tcPr>
            <w:tcW w:w="507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1886" w:rsidRPr="00281886" w:rsidRDefault="00051782" w:rsidP="00E64C0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64C0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  <w:t>PHÂN HIỆU KHÁNH HÒA</w:t>
            </w:r>
          </w:p>
        </w:tc>
        <w:tc>
          <w:tcPr>
            <w:tcW w:w="569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81886" w:rsidRPr="00281886" w:rsidRDefault="00281886" w:rsidP="00E64C0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8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u w:val="single"/>
              </w:rPr>
              <w:t>Độc lập – Tự do – Hạnh phúc</w:t>
            </w:r>
            <w:r w:rsidRPr="00E64C00">
              <w:rPr>
                <w:rFonts w:ascii="Times New Roman" w:eastAsia="Times New Roman" w:hAnsi="Times New Roman" w:cs="Times New Roman"/>
                <w:noProof/>
                <w:sz w:val="26"/>
                <w:szCs w:val="26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56EFE4ED" wp14:editId="4C2E4352">
                      <wp:extent cx="1971675" cy="9525"/>
                      <wp:effectExtent l="0" t="0" r="0" b="0"/>
                      <wp:docPr id="1" name="Rectangle 1" descr="data:image/png;base64,iVBORw0KGgoAAAANSUhEUgAAAAEAAAABCAYAAAAfFcSJAAAAAXNSR0IArs4c6QAAAAtJREFUGFdjYAACAAAFAAGq1chRAAAAAElFTkSuQmCC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7167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data:image/png;base64,iVBORw0KGgoAAAANSUhEUgAAAAEAAAABCAYAAAAfFcSJAAAAAXNSR0IArs4c6QAAAAtJREFUGFdjYAACAAAFAAGq1chRAAAAAElFTkSuQmCC" style="width:155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281886" w:rsidRPr="00281886" w:rsidRDefault="00281886" w:rsidP="00281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C00" w:rsidRDefault="00E64C00" w:rsidP="0028188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281886" w:rsidRPr="00281886" w:rsidRDefault="00281886" w:rsidP="0028188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18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ĐƠN XIN CỨU XÉT ĐỦ ĐIỀU KIỆN ĐĂNG KÝ KLTN/MÔN TTTN</w:t>
      </w:r>
    </w:p>
    <w:p w:rsidR="00281886" w:rsidRPr="00281886" w:rsidRDefault="00281886" w:rsidP="0028188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18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(Đợt xét điều kiện học môn TTTN/KLTN </w:t>
      </w:r>
      <w:r w:rsidR="002B27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</w:t>
      </w:r>
      <w:r w:rsidRPr="002818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ợt 1.2025-2026)</w:t>
      </w:r>
    </w:p>
    <w:p w:rsidR="00281886" w:rsidRPr="00281886" w:rsidRDefault="00281886" w:rsidP="00281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9D9" w:rsidRDefault="006E19D9" w:rsidP="006E19D9">
      <w:pPr>
        <w:spacing w:before="120" w:after="12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E19D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  </w:t>
      </w:r>
      <w:r w:rsidR="00281886" w:rsidRPr="0028188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u w:val="single"/>
        </w:rPr>
        <w:t>Kính gửi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281886" w:rsidRDefault="006E19D9" w:rsidP="006E19D9">
      <w:pPr>
        <w:spacing w:before="120" w:after="120" w:line="240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 w:rsidR="0005178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Phân hiệu Khánh Hòa</w:t>
      </w:r>
      <w:r w:rsidR="00281886" w:rsidRPr="0028188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bookmarkStart w:id="0" w:name="_GoBack"/>
      <w:bookmarkEnd w:id="0"/>
    </w:p>
    <w:p w:rsidR="00281886" w:rsidRPr="00281886" w:rsidRDefault="006E19D9" w:rsidP="006E19D9">
      <w:pPr>
        <w:spacing w:before="120" w:after="120" w:line="240" w:lineRule="auto"/>
        <w:ind w:left="216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- </w:t>
      </w:r>
      <w:r w:rsidR="00281886" w:rsidRPr="0028188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Khoa </w:t>
      </w:r>
      <w:r w:rsidR="0005178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……………………..</w:t>
      </w:r>
    </w:p>
    <w:p w:rsidR="00281886" w:rsidRPr="00281886" w:rsidRDefault="00281886" w:rsidP="00281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1886" w:rsidRPr="00281886" w:rsidRDefault="00281886" w:rsidP="0028188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>Em tên là:  ……</w:t>
      </w:r>
      <w:r w:rsidR="00051782">
        <w:rPr>
          <w:rFonts w:ascii="Times New Roman" w:eastAsia="Times New Roman" w:hAnsi="Times New Roman" w:cs="Times New Roman"/>
          <w:color w:val="000000"/>
          <w:sz w:val="26"/>
          <w:szCs w:val="26"/>
        </w:rPr>
        <w:t>……</w:t>
      </w:r>
      <w:r w:rsidR="006E19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………………  </w:t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tháng năm sinh: </w:t>
      </w:r>
      <w:r w:rsidR="006E19D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</w:t>
      </w:r>
    </w:p>
    <w:p w:rsidR="00281886" w:rsidRPr="00281886" w:rsidRDefault="00281886" w:rsidP="0028188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>Lớp: …</w:t>
      </w:r>
      <w:r w:rsidR="00051782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</w:t>
      </w:r>
      <w:r w:rsidR="006E19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……………….  </w:t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>MSSV: …</w:t>
      </w:r>
      <w:r w:rsidR="00051782">
        <w:rPr>
          <w:rFonts w:ascii="Times New Roman" w:eastAsia="Times New Roman" w:hAnsi="Times New Roman" w:cs="Times New Roman"/>
          <w:color w:val="000000"/>
          <w:sz w:val="26"/>
          <w:szCs w:val="26"/>
        </w:rPr>
        <w:t>…</w:t>
      </w:r>
      <w:r w:rsidR="006E19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…………. </w:t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Số điện thoại: </w:t>
      </w:r>
      <w:r w:rsidR="006E19D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……………..</w:t>
      </w:r>
    </w:p>
    <w:p w:rsidR="00281886" w:rsidRPr="00281886" w:rsidRDefault="00281886" w:rsidP="0028188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Nay em làm đơn này kính mong </w:t>
      </w:r>
      <w:r w:rsidR="00124AD1">
        <w:rPr>
          <w:rFonts w:ascii="Times New Roman" w:eastAsia="Times New Roman" w:hAnsi="Times New Roman" w:cs="Times New Roman"/>
          <w:color w:val="000000"/>
          <w:sz w:val="26"/>
          <w:szCs w:val="26"/>
        </w:rPr>
        <w:t>Phân hiệu Khánh Hòa</w:t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Khoa </w:t>
      </w:r>
      <w:r w:rsidR="00124AD1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</w:t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xem xét cho em đủ điều kiện đăng ký môn ………..đợt 1.2025-2026.</w:t>
      </w:r>
    </w:p>
    <w:p w:rsidR="00281886" w:rsidRPr="00281886" w:rsidRDefault="00281886" w:rsidP="00281886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>Lý do: ………………………</w:t>
      </w:r>
      <w:r w:rsidR="006E19D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……………………………………………………….</w:t>
      </w:r>
    </w:p>
    <w:p w:rsidR="00281886" w:rsidRPr="00281886" w:rsidRDefault="00281886" w:rsidP="0028188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Em cam kết: …………</w:t>
      </w:r>
      <w:r w:rsidR="00124AD1">
        <w:rPr>
          <w:rFonts w:ascii="Times New Roman" w:eastAsia="Times New Roman" w:hAnsi="Times New Roman" w:cs="Times New Roman"/>
          <w:color w:val="000000"/>
          <w:sz w:val="26"/>
          <w:szCs w:val="26"/>
        </w:rPr>
        <w:t>…</w:t>
      </w:r>
      <w:r w:rsidR="006E19D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…………………………………………………………...</w:t>
      </w:r>
    </w:p>
    <w:p w:rsidR="00281886" w:rsidRPr="00281886" w:rsidRDefault="00281886" w:rsidP="0028188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>Nếu không thực hiện đúng cam kết, em sẽ bị điểm F môn thay thế TN/KLTN, không yêu cầu hoàn lại học phí theo quy định và không có bất kỳ khiếu nại gì liên quan. </w:t>
      </w:r>
    </w:p>
    <w:p w:rsidR="00281886" w:rsidRPr="00281886" w:rsidRDefault="00281886" w:rsidP="0028188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>Em xin chân thành cảm ơn.</w:t>
      </w:r>
    </w:p>
    <w:p w:rsidR="00281886" w:rsidRPr="00281886" w:rsidRDefault="00281886" w:rsidP="0028188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124AD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Khánh Hòa, ngày … tháng …..</w:t>
      </w:r>
      <w:r w:rsidRPr="0028188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năm 2025</w:t>
      </w:r>
    </w:p>
    <w:p w:rsidR="00281886" w:rsidRPr="00281886" w:rsidRDefault="006E19D9" w:rsidP="00281886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      </w:t>
      </w:r>
      <w:r w:rsidR="00281886" w:rsidRPr="0028188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Trưởng bộ môn</w:t>
      </w:r>
      <w:r w:rsidR="00281886"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81886"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81886"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81886"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124AD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124AD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281886" w:rsidRPr="0028188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Kính đơn</w:t>
      </w:r>
    </w:p>
    <w:p w:rsidR="00281886" w:rsidRPr="00281886" w:rsidRDefault="00281886" w:rsidP="00281886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8188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  </w:t>
      </w:r>
      <w:r w:rsidRPr="0028188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(Ký tên, ghi rõ họ tên)</w:t>
      </w:r>
    </w:p>
    <w:p w:rsidR="006423DD" w:rsidRDefault="006423DD"/>
    <w:sectPr w:rsidR="006423DD" w:rsidSect="006E19D9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86"/>
    <w:rsid w:val="00051782"/>
    <w:rsid w:val="00124AD1"/>
    <w:rsid w:val="00281886"/>
    <w:rsid w:val="002B2771"/>
    <w:rsid w:val="006423DD"/>
    <w:rsid w:val="006E19D9"/>
    <w:rsid w:val="00E64C00"/>
    <w:rsid w:val="00FC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1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818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1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81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85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Diu</dc:creator>
  <cp:lastModifiedBy>Ngoc Diu</cp:lastModifiedBy>
  <cp:revision>7</cp:revision>
  <dcterms:created xsi:type="dcterms:W3CDTF">2025-08-30T06:11:00Z</dcterms:created>
  <dcterms:modified xsi:type="dcterms:W3CDTF">2025-08-30T06:21:00Z</dcterms:modified>
</cp:coreProperties>
</file>