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1E56" w14:textId="4C86762C" w:rsidR="00115467" w:rsidRPr="00115467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467">
        <w:rPr>
          <w:rFonts w:ascii="Times New Roman" w:hAnsi="Times New Roman" w:cs="Times New Roman"/>
          <w:b/>
          <w:sz w:val="28"/>
          <w:szCs w:val="28"/>
        </w:rPr>
        <w:t>BỘ GIÁO DỤC VÀ ĐÀO TẠO</w:t>
      </w:r>
    </w:p>
    <w:p w14:paraId="4A7296DE" w14:textId="77777777" w:rsidR="00115467" w:rsidRPr="00115467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467">
        <w:rPr>
          <w:rFonts w:ascii="Times New Roman" w:hAnsi="Times New Roman" w:cs="Times New Roman"/>
          <w:b/>
          <w:sz w:val="28"/>
          <w:szCs w:val="28"/>
        </w:rPr>
        <w:t xml:space="preserve">TRƯỜNG ĐẠI HỌC NHA TRANG </w:t>
      </w:r>
    </w:p>
    <w:p w14:paraId="2912A362" w14:textId="58476280" w:rsidR="00115467" w:rsidRPr="00115467" w:rsidRDefault="00115467" w:rsidP="004149C5">
      <w:pPr>
        <w:spacing w:before="130"/>
        <w:ind w:right="2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46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2A03C70" wp14:editId="183B7174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2856865" cy="2856865"/>
            <wp:effectExtent l="0" t="0" r="635" b="63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5467">
        <w:rPr>
          <w:rFonts w:ascii="Times New Roman" w:hAnsi="Times New Roman" w:cs="Times New Roman"/>
          <w:b/>
          <w:sz w:val="28"/>
          <w:szCs w:val="28"/>
        </w:rPr>
        <w:t>KHOA CÔNG NGHỆ THÔNG TIN</w:t>
      </w:r>
    </w:p>
    <w:p w14:paraId="4B12AD2F" w14:textId="78362DC6" w:rsidR="00115467" w:rsidRDefault="00115467" w:rsidP="004149C5">
      <w:pPr>
        <w:ind w:right="114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15467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ĐỀ TÀI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14:paraId="0D69C1B3" w14:textId="6A0239DE" w:rsidR="00115467" w:rsidRPr="004149C5" w:rsidRDefault="004149C5" w:rsidP="004149C5">
      <w:pPr>
        <w:pStyle w:val="BodyText"/>
        <w:spacing w:before="3"/>
        <w:jc w:val="both"/>
        <w:rPr>
          <w:b/>
          <w:sz w:val="47"/>
          <w:lang w:val="en-US"/>
        </w:rPr>
      </w:pPr>
      <w:r>
        <w:rPr>
          <w:b/>
          <w:sz w:val="47"/>
          <w:lang w:val="en-US"/>
        </w:rPr>
        <w:t>TÌM HIỂU VÀ CÀI ĐẶT THUẬT TOÁN A*</w:t>
      </w:r>
    </w:p>
    <w:bookmarkStart w:id="0" w:name="_Toc57396829"/>
    <w:p w14:paraId="33E3BB96" w14:textId="4B94CB45" w:rsidR="00115467" w:rsidRDefault="00115467" w:rsidP="004149C5">
      <w:pPr>
        <w:jc w:val="both"/>
        <w:rPr>
          <w:b/>
          <w:sz w:val="3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951425" wp14:editId="73672F1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337050" cy="22923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050" cy="2292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74E16" w14:textId="6C7D5293" w:rsidR="00110FE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Giáo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dẫn</w:t>
                            </w:r>
                            <w:proofErr w:type="spellEnd"/>
                            <w:r w:rsidRPr="00115467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MAI CƯỜNG THỌ</w:t>
                            </w:r>
                          </w:p>
                          <w:p w14:paraId="09E42976" w14:textId="5CE90B3D" w:rsidR="00110FE7" w:rsidRDefault="00110FE7" w:rsidP="004149C5">
                            <w:pPr>
                              <w:tabs>
                                <w:tab w:val="left" w:pos="226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hiện</w:t>
                            </w:r>
                            <w:proofErr w:type="spellEnd"/>
                            <w:r w:rsidRPr="00115467">
                              <w:rPr>
                                <w:rFonts w:ascii="Times New Roman" w:hAnsi="Times New Roman" w:cs="Times New Roman"/>
                                <w:bCs/>
                                <w:color w:val="262626" w:themeColor="text1" w:themeTint="D9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TRẦN THỊ MỸ LINH</w:t>
                            </w:r>
                          </w:p>
                          <w:p w14:paraId="73610431" w14:textId="7C75957B" w:rsidR="00110FE7" w:rsidRPr="00115467" w:rsidRDefault="00110FE7" w:rsidP="004149C5">
                            <w:pPr>
                              <w:tabs>
                                <w:tab w:val="left" w:pos="2268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VÕ LƯƠNG HOÀNG HUY</w:t>
                            </w:r>
                          </w:p>
                          <w:p w14:paraId="243843A2" w14:textId="3975BEB2" w:rsidR="00110FE7" w:rsidRPr="0011546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</w: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</w:r>
                            <w:r w:rsidRPr="00115467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ab/>
                              <w:t>PHAN TRƯƠNG DUY LUẬN</w:t>
                            </w:r>
                          </w:p>
                          <w:p w14:paraId="0F2EB6A9" w14:textId="5D035F13" w:rsidR="00110FE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</w:rPr>
                              <w:t>Lớp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60.CNTT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-3</w:t>
                            </w:r>
                          </w:p>
                          <w:p w14:paraId="0E221D15" w14:textId="538D11B4" w:rsidR="00110FE7" w:rsidRDefault="00110FE7" w:rsidP="001154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1425" id="Rectangle 34" o:spid="_x0000_s1026" style="position:absolute;left:0;text-align:left;margin-left:0;margin-top:.6pt;width:341.5pt;height:180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F8cwIAADAFAAAOAAAAZHJzL2Uyb0RvYy54bWysVN9v2jAQfp+0/8Hy+5oQYG0RoUJUnSah&#10;tWo37dk4Nolk+zzbENhfv7MTAlurPUzjwdwvf3f35c7zu4NWZC+cb8CUdHSVUyIMh6ox25J++/rw&#10;4YYSH5ipmAIjSnoUnt4t3r+bt3YmCqhBVcIRBDF+1tqS1iHYWZZ5XgvN/BVYYdApwWkWUHXbrHKs&#10;RXStsiLPP2YtuMo64MJ7tN53TrpI+FIKHh6l9CIQVVKsLaTTpXMTz2wxZ7OtY7ZueF8G+4cqNGsM&#10;Jh2g7llgZOeaV1C64Q48yHDFQWcgZcNF6gG7GeV/dPNSMytSL0iOtwNN/v/B8i/7J0eaqqTjCSWG&#10;afxGz8gaM1slCNqQoNb6Gca92CfXax7F2O1BOh3/sQ9ySKQeB1LFIRCOxsl4fJ1PkXuOvqK4Lcao&#10;IE52vm6dD58EaBKFkjrMn8hk+7UPXegpJGYz8NAohXY2U+Y3A2JGSxYr7mpMUjgq0UU/C4nNYlVF&#10;SpDGTKyUI3uGA8I4FyaMOlfNKtGZpzn++pKHG6kBZRAwIkssaMDuAeIIv8bu2unj41WRpnS4nP+t&#10;sO7ycCNlBhOGy7ox4N4CUNhVn7mLP5HUURNZCofNAUOiuIHqiFPhoFsXb/lDg19mzXx4Yg73A78m&#10;7nx4xEMqaEsKvURJDe7nW/YYj2OLXkpa3LeS+h875gQl6rPBgb4dTSZxQZMymV4XqLhLz+bSY3Z6&#10;BfjFRvi6WJ7EGB/USZQO9Hd8GpYxK7qY4Zi7pDy4k7IK3TuAjwsXy2UKw6W0LKzNi+URPBJsYLkL&#10;IJs0iGd2egJxLdMk9E9I3PtLPUWdH7rFLwAAAP//AwBQSwMEFAAGAAgAAAAhANUKNpLaAAAABgEA&#10;AA8AAABkcnMvZG93bnJldi54bWxMj81OwzAQhO9IvIO1SNyoQypFUYhTtUgIoR4QLdwde5tExOso&#10;dn769iwnOM7Oauabcre6Xsw4hs6TgsdNAgLJeNtRo+Dz/PKQgwhRk9W9J1RwxQC76vam1IX1C33g&#10;fIqN4BAKhVbQxjgUUgbTotNh4wck9i5+dDqyHBtpR71wuOtlmiSZdLojbmj1gM8tmu/T5BR8+cth&#10;caamt/n63k2vx9GY/KjU/d26fwIRcY1/z/CLz+hQMVPtJ7JB9Ap4SORrCoLNLN+yrhVsszQFWZXy&#10;P371AwAA//8DAFBLAQItABQABgAIAAAAIQC2gziS/gAAAOEBAAATAAAAAAAAAAAAAAAAAAAAAABb&#10;Q29udGVudF9UeXBlc10ueG1sUEsBAi0AFAAGAAgAAAAhADj9If/WAAAAlAEAAAsAAAAAAAAAAAAA&#10;AAAALwEAAF9yZWxzLy5yZWxzUEsBAi0AFAAGAAgAAAAhAPGBcXxzAgAAMAUAAA4AAAAAAAAAAAAA&#10;AAAALgIAAGRycy9lMm9Eb2MueG1sUEsBAi0AFAAGAAgAAAAhANUKNpLaAAAABgEAAA8AAAAAAAAA&#10;AAAAAAAAzQQAAGRycy9kb3ducmV2LnhtbFBLBQYAAAAABAAEAPMAAADUBQAAAAA=&#10;" filled="f" stroked="f" strokeweight="1pt">
                <v:textbox>
                  <w:txbxContent>
                    <w:p w14:paraId="4C474E16" w14:textId="6C7D5293" w:rsidR="00110FE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Giáo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dẫn</w:t>
                      </w:r>
                      <w:proofErr w:type="spellEnd"/>
                      <w:r w:rsidRPr="00115467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MAI CƯỜNG THỌ</w:t>
                      </w:r>
                    </w:p>
                    <w:p w14:paraId="09E42976" w14:textId="5CE90B3D" w:rsidR="00110FE7" w:rsidRDefault="00110FE7" w:rsidP="004149C5">
                      <w:pPr>
                        <w:tabs>
                          <w:tab w:val="left" w:pos="2268"/>
                        </w:tabs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hiện</w:t>
                      </w:r>
                      <w:proofErr w:type="spellEnd"/>
                      <w:r w:rsidRPr="00115467">
                        <w:rPr>
                          <w:rFonts w:ascii="Times New Roman" w:hAnsi="Times New Roman" w:cs="Times New Roman"/>
                          <w:bCs/>
                          <w:color w:val="262626" w:themeColor="text1" w:themeTint="D9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TRẦN THỊ MỸ LINH</w:t>
                      </w:r>
                    </w:p>
                    <w:p w14:paraId="73610431" w14:textId="7C75957B" w:rsidR="00110FE7" w:rsidRPr="00115467" w:rsidRDefault="00110FE7" w:rsidP="004149C5">
                      <w:pPr>
                        <w:tabs>
                          <w:tab w:val="left" w:pos="2268"/>
                        </w:tabs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VÕ LƯƠNG HOÀNG HUY</w:t>
                      </w:r>
                    </w:p>
                    <w:p w14:paraId="243843A2" w14:textId="3975BEB2" w:rsidR="00110FE7" w:rsidRPr="0011546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</w: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</w:r>
                      <w:r w:rsidRPr="00115467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ab/>
                        <w:t>PHAN TRƯƠNG DUY LUẬN</w:t>
                      </w:r>
                    </w:p>
                    <w:p w14:paraId="0F2EB6A9" w14:textId="5D035F13" w:rsidR="00110FE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</w:rPr>
                        <w:t>Lớp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60.CNTT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-3</w:t>
                      </w:r>
                    </w:p>
                    <w:p w14:paraId="0E221D15" w14:textId="538D11B4" w:rsidR="00110FE7" w:rsidRDefault="00110FE7" w:rsidP="00115467">
                      <w:pP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C1DAC" wp14:editId="61CD0EEF">
                <wp:simplePos x="0" y="0"/>
                <wp:positionH relativeFrom="margin">
                  <wp:align>center</wp:align>
                </wp:positionH>
                <wp:positionV relativeFrom="paragraph">
                  <wp:posOffset>2597785</wp:posOffset>
                </wp:positionV>
                <wp:extent cx="2787015" cy="396875"/>
                <wp:effectExtent l="0" t="0" r="0" b="31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1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713D" w14:textId="77777777" w:rsidR="00110FE7" w:rsidRDefault="00110FE7" w:rsidP="00115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: 2020 - 2021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C1DAC" id="Rectangle 32" o:spid="_x0000_s1027" style="position:absolute;left:0;text-align:left;margin-left:0;margin-top:204.55pt;width:219.45pt;height:31.2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YqdQIAADYFAAAOAAAAZHJzL2Uyb0RvYy54bWysVE1v2zAMvQ/YfxB0X+2kTdMGdYqgRYcB&#10;xVa0G3ZWZCk2IIkapcTJfv0o2XG7tdhhWA6KxI9H8pnk1fXeGrZTGFpwFZ+clJwpJ6Fu3abi377e&#10;fbjgLEThamHAqYofVODXy/fvrjq/UFNowNQKGYG4sOh8xZsY/aIogmyUFeEEvHKk1IBWRHripqhR&#10;dIRuTTEty/OiA6w9glQhkPS2V/JlxtdayfhF66AiMxWn3GI+MZ/rdBbLK7HYoPBNK4c0xD9kYUXr&#10;KOgIdSuiYFtsX0HZViIE0PFEgi1A61aqXANVMyn/qOapEV7lWoic4Eeawv+DlZ93D8jauuKnU86c&#10;sPSNHok14TZGMZIRQZ0PC7J78g84vAJdU7V7jTb9Ux1sn0k9jKSqfWSShNP5xbyczDiTpDu9PL+Y&#10;zxJo8eztMcSPCixLl4ojhc9cit19iL3p0SQFc3DXGkNysTDuNwFhJkmREu5TzLd4MKq3flSaak1J&#10;5QC5y9SNQbYT1B9CSuXipFc1ola9eFbSb0h59MgFGEeACVlTQiP2AJA6+DV2X85gn1xVbtLRufxb&#10;Yr3z6JEjg4ujs20d4FsAhqoaIvf2R5J6ahJLcb/e5z7IlkmyhvpAvYHQD03w8q6lD3QvQnwQSFNC&#10;80STH7/QoQ10FYfhxlkD+PMtebKn5iUtZx1NXcXDj61AxZn55KitLydnZ2lM8+NsNp/SA19q1i81&#10;bmtvgD7chHaMl/ma7KM5XjWC/U4LYpWikko4SbErLiMeHzex3wa0YqRarbIZjaYX8d49eZnAE88O&#10;VtsIus39+MzOwCMNZ26IYZGk6X/5zlbP6275CwAA//8DAFBLAwQUAAYACAAAACEAfowBwN4AAAAI&#10;AQAADwAAAGRycy9kb3ducmV2LnhtbEyPzU7DMBCE70i8g7VI3KgTqEoa4lSAhBDqoaLA3bG3SUS8&#10;jmLnp2/PcoLbrGY1802xW1wnJhxC60lBukpAIBlvW6oVfH683GQgQtRkdecJFZwxwK68vCh0bv1M&#10;7zgdYy04hEKuFTQx9rmUwTTodFj5Hom9kx+cjnwOtbSDnjncdfI2STbS6Za4odE9Pjdovo+jU/Dl&#10;T0+zMxW9TedDO77uB2OyvVLXV8vjA4iIS/x7hl98RoeSmSo/kg2iU8BDooJ1sk1BsL2+y7YgKhb3&#10;6QZkWcj/A8ofAAAA//8DAFBLAQItABQABgAIAAAAIQC2gziS/gAAAOEBAAATAAAAAAAAAAAAAAAA&#10;AAAAAABbQ29udGVudF9UeXBlc10ueG1sUEsBAi0AFAAGAAgAAAAhADj9If/WAAAAlAEAAAsAAAAA&#10;AAAAAAAAAAAALwEAAF9yZWxzLy5yZWxzUEsBAi0AFAAGAAgAAAAhAMwYtip1AgAANgUAAA4AAAAA&#10;AAAAAAAAAAAALgIAAGRycy9lMm9Eb2MueG1sUEsBAi0AFAAGAAgAAAAhAH6MAcDeAAAACAEAAA8A&#10;AAAAAAAAAAAAAAAAzwQAAGRycy9kb3ducmV2LnhtbFBLBQYAAAAABAAEAPMAAADaBQAAAAA=&#10;" filled="f" stroked="f" strokeweight="1pt">
                <v:textbox>
                  <w:txbxContent>
                    <w:p w14:paraId="543A713D" w14:textId="77777777" w:rsidR="00110FE7" w:rsidRDefault="00110FE7" w:rsidP="0011546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học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: 2020 - 2021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  <w:r>
        <w:br w:type="page"/>
      </w:r>
    </w:p>
    <w:p w14:paraId="6842E35D" w14:textId="3FDE3CD9" w:rsidR="00556081" w:rsidRDefault="00556081" w:rsidP="00F4062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4062B">
        <w:rPr>
          <w:rFonts w:ascii="Times New Roman" w:hAnsi="Times New Roman" w:cs="Times New Roman"/>
          <w:b/>
          <w:bCs/>
          <w:sz w:val="28"/>
          <w:szCs w:val="28"/>
        </w:rPr>
        <w:lastRenderedPageBreak/>
        <w:t>T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ỔNG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QUAN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VỀ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GIẢI THUẬT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TÌM KIẾM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 xml:space="preserve"> H</w:t>
      </w:r>
      <w:r w:rsidR="00E257A3">
        <w:rPr>
          <w:rFonts w:ascii="Times New Roman" w:hAnsi="Times New Roman" w:cs="Times New Roman"/>
          <w:b/>
          <w:bCs/>
          <w:sz w:val="28"/>
          <w:szCs w:val="28"/>
        </w:rPr>
        <w:t>EURISTIC</w:t>
      </w:r>
      <w:r w:rsidRPr="00F4062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D13503" w14:textId="77045C23" w:rsidR="00B20899" w:rsidRDefault="00B20899" w:rsidP="00B2089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9496F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HEURISTIC SEARCH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là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kỹ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thuật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dựa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trên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kinh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nghiệm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để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quyết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vấn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đề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học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hỏi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hay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khám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nhằm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đưa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ra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một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mà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không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được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đảm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bảo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là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tối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ưu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.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Với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việc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nghiên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cứu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khảo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sát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không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có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tính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thực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tế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phương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được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dùng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nhằm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tăng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nhanh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quá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trình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tìm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kiếm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với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pháp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hợp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lý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thông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qua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các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suy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nghĩ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rút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gọn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để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giảm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bớt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việc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nhận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thức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vấn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đề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khi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đưa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ra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quyết</w:t>
      </w:r>
      <w:proofErr w:type="spellEnd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định</w:t>
      </w:r>
      <w:proofErr w:type="spellEnd"/>
    </w:p>
    <w:p w14:paraId="6C430A27" w14:textId="77777777" w:rsidR="00B20899" w:rsidRPr="008756CD" w:rsidRDefault="00B20899" w:rsidP="00B20899">
      <w:pPr>
        <w:pStyle w:val="ListParagraph"/>
        <w:numPr>
          <w:ilvl w:val="0"/>
          <w:numId w:val="46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 w:rsidRPr="008756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8756C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8756CD">
        <w:rPr>
          <w:rFonts w:ascii="Times New Roman" w:hAnsi="Times New Roman" w:cs="Times New Roman"/>
          <w:b/>
          <w:bCs/>
          <w:sz w:val="32"/>
          <w:szCs w:val="32"/>
        </w:rPr>
        <w:t xml:space="preserve"> Heuristic:</w:t>
      </w:r>
    </w:p>
    <w:p w14:paraId="62E96A7C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tuệ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:</w:t>
      </w:r>
    </w:p>
    <w:p w14:paraId="2FA6FBAD" w14:textId="77777777" w:rsidR="00B20899" w:rsidRPr="008756CD" w:rsidRDefault="00B20899" w:rsidP="00B20899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đạt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3411F384" w14:textId="77777777" w:rsidR="00B20899" w:rsidRPr="008756CD" w:rsidRDefault="00B20899" w:rsidP="00B20899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pháp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48278B83" w14:textId="7F904F82" w:rsidR="00B20899" w:rsidRDefault="00B20899" w:rsidP="00AE328E">
      <w:pPr>
        <w:pStyle w:val="ListParagraph"/>
        <w:numPr>
          <w:ilvl w:val="0"/>
          <w:numId w:val="46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20899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0899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0899">
        <w:rPr>
          <w:rFonts w:ascii="Times New Roman" w:hAnsi="Times New Roman" w:cs="Times New Roman"/>
          <w:sz w:val="32"/>
          <w:szCs w:val="32"/>
        </w:rPr>
        <w:t>cụ</w:t>
      </w:r>
      <w:proofErr w:type="spellEnd"/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2089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AE328E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31A41A43" w14:textId="38FAE7D8" w:rsidR="00AE328E" w:rsidRPr="004D4F54" w:rsidRDefault="00AE328E" w:rsidP="00AE328E">
      <w:pPr>
        <w:pStyle w:val="ListParagraph"/>
        <w:numPr>
          <w:ilvl w:val="0"/>
          <w:numId w:val="47"/>
        </w:numPr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tìm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ngắn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</w:p>
    <w:p w14:paraId="0C9D29E8" w14:textId="77777777" w:rsidR="004D4F54" w:rsidRPr="00B20899" w:rsidRDefault="004D4F54" w:rsidP="004D4F54">
      <w:pPr>
        <w:pStyle w:val="ListParagraph"/>
        <w:spacing w:line="25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C165ED" w14:textId="77777777" w:rsidR="00B20899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285F74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C4941F4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1740E13" w14:textId="611528BC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II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hiểu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A*</w:t>
      </w:r>
    </w:p>
    <w:p w14:paraId="11629CC1" w14:textId="77777777" w:rsidR="00B20899" w:rsidRDefault="00B20899" w:rsidP="00B20899">
      <w:pPr>
        <w:pStyle w:val="ListParagraph"/>
        <w:numPr>
          <w:ilvl w:val="0"/>
          <w:numId w:val="48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hiểu</w:t>
      </w:r>
      <w:proofErr w:type="spellEnd"/>
    </w:p>
    <w:p w14:paraId="4C4CBFF9" w14:textId="54350737" w:rsidR="00B20899" w:rsidRPr="00B20899" w:rsidRDefault="00B20899" w:rsidP="00B20899">
      <w:pPr>
        <w:pStyle w:val="ListParagraph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A*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kiếm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đích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sử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dụng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ước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hay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còn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gọi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Heuristic.</w:t>
      </w:r>
    </w:p>
    <w:p w14:paraId="376DA1D4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A*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xây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dựng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dùng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Heuristic)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tốt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Tùy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theo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mỗi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dạng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bài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nhau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sẽ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nhau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A*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luôn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ngắn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tồn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như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thế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3E60ADA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A*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giữ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qua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đồ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thị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bắt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đầu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thúc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Open.</w:t>
      </w:r>
    </w:p>
    <w:p w14:paraId="2B3AEF97" w14:textId="77777777" w:rsidR="00B20899" w:rsidRPr="008756CD" w:rsidRDefault="00B20899" w:rsidP="00B2089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Thứ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tự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tiên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quyết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bởi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f(x) = g(x) + h(x)</w:t>
      </w:r>
    </w:p>
    <w:p w14:paraId="0F0635A5" w14:textId="77777777" w:rsidR="00B20899" w:rsidRPr="008756CD" w:rsidRDefault="00B20899" w:rsidP="00B2089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g(x)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phí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xuất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phát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thời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C44C0D9" w14:textId="77777777" w:rsidR="00B20899" w:rsidRPr="008756CD" w:rsidRDefault="00B20899" w:rsidP="00B20899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h(x)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chi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phí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f(x)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thường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trị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càng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thấp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độ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tiên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càng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cao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4A730BA" w14:textId="6E8F2C21" w:rsidR="00B20899" w:rsidRPr="008756CD" w:rsidRDefault="00B20899" w:rsidP="00B20899">
      <w:pPr>
        <w:shd w:val="clear" w:color="auto" w:fill="FFFEFA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2.</w:t>
      </w:r>
      <w:r w:rsidRPr="008756CD">
        <w:rPr>
          <w:rFonts w:ascii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 xml:space="preserve"> </w:t>
      </w:r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 xml:space="preserve">Ý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tư</w:t>
      </w:r>
      <w:r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ở</w:t>
      </w:r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  <w:bdr w:val="none" w:sz="0" w:space="0" w:color="auto" w:frame="1"/>
        </w:rPr>
        <w:t>:</w:t>
      </w:r>
    </w:p>
    <w:p w14:paraId="4D053EFD" w14:textId="77777777" w:rsidR="00B20899" w:rsidRPr="008756CD" w:rsidRDefault="00B20899" w:rsidP="00B20899">
      <w:pPr>
        <w:shd w:val="clear" w:color="auto" w:fill="FFFE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Xét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bài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A*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sẽ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xây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dựng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tăng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dần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tuyến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xuất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phát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thấy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chạm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xác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định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khả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năng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dẫn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A*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sử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dụng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về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kì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trước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ví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dụ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về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bài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giao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proofErr w:type="gram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thông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 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này</w:t>
      </w:r>
      <w:proofErr w:type="spellEnd"/>
      <w:proofErr w:type="gram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thì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chim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bay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trước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điểm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14:paraId="200595B3" w14:textId="1C31C96B" w:rsidR="00B20899" w:rsidRPr="00B20899" w:rsidRDefault="00B20899" w:rsidP="00B20899">
      <w:pPr>
        <w:shd w:val="clear" w:color="auto" w:fill="FFFEFA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A*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đảm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bảo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tính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đầy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đủ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,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luôn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thấy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ngắn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tồn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một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như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thế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.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Đầy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đủ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và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ưu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hơn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thuật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toán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khác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ở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chỗ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nó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không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chỉ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ước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lượng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còn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lại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(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nhờ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đánh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heuristic)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mà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còn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tính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qua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để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đường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đi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ngắn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333333"/>
          <w:sz w:val="32"/>
          <w:szCs w:val="32"/>
        </w:rPr>
        <w:t>.</w:t>
      </w:r>
    </w:p>
    <w:p w14:paraId="114CB6F1" w14:textId="77777777" w:rsidR="00B20899" w:rsidRPr="008756CD" w:rsidRDefault="00B20899" w:rsidP="00B20899">
      <w:pPr>
        <w:pStyle w:val="Heading2"/>
        <w:shd w:val="clear" w:color="auto" w:fill="FFFFFF"/>
        <w:spacing w:before="0" w:after="1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3.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A*</w:t>
      </w:r>
    </w:p>
    <w:p w14:paraId="4712F6E5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sinh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nhưng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chưa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D9683A3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tập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5244D2E4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giữa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,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355B4407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g(p)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khoảng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đầu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94D9A29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h(p)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trị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lượng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giá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từ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hiện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đích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011FD3AA" w14:textId="77777777" w:rsidR="00B20899" w:rsidRPr="008756CD" w:rsidRDefault="00B20899" w:rsidP="00B20899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f(p) = g(p) + h(p)</w:t>
      </w:r>
    </w:p>
    <w:p w14:paraId="3D07E026" w14:textId="77777777" w:rsidR="00B20899" w:rsidRPr="008756CD" w:rsidRDefault="00B20899" w:rsidP="00B20899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Bước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1:</w:t>
      </w:r>
    </w:p>
    <w:p w14:paraId="722EDEE8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Open: = {s}</w:t>
      </w:r>
    </w:p>
    <w:p w14:paraId="0B2A4C11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Close: =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{}</w:t>
      </w:r>
    </w:p>
    <w:p w14:paraId="70B4DD4C" w14:textId="77777777" w:rsidR="00B20899" w:rsidRPr="008756CD" w:rsidRDefault="00B20899" w:rsidP="00B20899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2: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while (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 !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={})</w:t>
      </w:r>
    </w:p>
    <w:p w14:paraId="659AA47E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Chọn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)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tốt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nhất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xóa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khỏi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).</w:t>
      </w:r>
    </w:p>
    <w:p w14:paraId="78A56796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kết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thúc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thì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thoát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7C83E252" w14:textId="77777777" w:rsidR="00B20899" w:rsidRPr="008756CD" w:rsidRDefault="00B20899" w:rsidP="00B20899">
      <w:pPr>
        <w:numPr>
          <w:ilvl w:val="2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Chuyển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qua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tạo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ra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các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trạng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thái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kế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tiếp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sau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14:paraId="6A8E554E" w14:textId="77777777" w:rsidR="00B20899" w:rsidRPr="008756CD" w:rsidRDefault="00B20899" w:rsidP="00B20899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đã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716B725E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&gt;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420F629B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=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6346A1DC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f(q) = g(q) + h(q)</w:t>
      </w:r>
    </w:p>
    <w:p w14:paraId="27BC4EB0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prev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(q) = 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(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đỉnh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cha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7E2380A3" w14:textId="77777777" w:rsidR="00B20899" w:rsidRPr="008756CD" w:rsidRDefault="00B20899" w:rsidP="00B20899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chưa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330AF117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=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45CFCD35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f(q) = g(q) + h(q)</w:t>
      </w:r>
    </w:p>
    <w:p w14:paraId="50003987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prev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(q) = p</w:t>
      </w:r>
    </w:p>
    <w:p w14:paraId="33ABD0A0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Thêm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616F6922" w14:textId="77777777" w:rsidR="00B20899" w:rsidRPr="008756CD" w:rsidRDefault="00B20899" w:rsidP="00B20899">
      <w:pPr>
        <w:numPr>
          <w:ilvl w:val="3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có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</w:p>
    <w:p w14:paraId="0A21237C" w14:textId="77777777" w:rsidR="00B20899" w:rsidRPr="008756CD" w:rsidRDefault="00B20899" w:rsidP="00B20899">
      <w:pPr>
        <w:numPr>
          <w:ilvl w:val="4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Nếu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 xml:space="preserve">g(q) &gt; g(p) + </w:t>
      </w:r>
      <w:proofErr w:type="gram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Cost(</w:t>
      </w:r>
      <w:proofErr w:type="gram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p, q)</w:t>
      </w:r>
    </w:p>
    <w:p w14:paraId="345AEF44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Bỏ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khỏi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Close</w:t>
      </w:r>
    </w:p>
    <w:p w14:paraId="1F99C56B" w14:textId="77777777" w:rsidR="00B20899" w:rsidRPr="008756CD" w:rsidRDefault="00B20899" w:rsidP="00B20899">
      <w:pPr>
        <w:numPr>
          <w:ilvl w:val="5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Thêm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q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vào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0F0F0"/>
        </w:rPr>
        <w:t>Open</w:t>
      </w:r>
    </w:p>
    <w:p w14:paraId="693758CF" w14:textId="77777777" w:rsidR="00B20899" w:rsidRPr="008756CD" w:rsidRDefault="00B20899" w:rsidP="00B20899">
      <w:pPr>
        <w:numPr>
          <w:ilvl w:val="1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Bước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3: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Không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được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. </w:t>
      </w:r>
    </w:p>
    <w:p w14:paraId="0B56ED38" w14:textId="017025DE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4.</w:t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Gỉai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lập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</w:p>
    <w:p w14:paraId="1F2840D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Dùng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Input1.txt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Input2.txt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để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trọng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trên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cây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đồ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64C624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Input1.txt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giá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h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mà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đề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bài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còn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Input2.txt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dạng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ma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trận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khoảng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nếu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đoạn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đánh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0 (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tức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khoảng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hai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này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bằng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hoặc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không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đoạn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này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E13A69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2EA4963" w14:textId="77777777" w:rsidR="00B20899" w:rsidRPr="00B20899" w:rsidRDefault="00B20899" w:rsidP="00B20899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11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số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</w:p>
    <w:p w14:paraId="210E6210" w14:textId="77777777" w:rsidR="00B20899" w:rsidRPr="00B20899" w:rsidRDefault="00B20899" w:rsidP="00B20899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Ma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trận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kề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ở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mỗi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liên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độ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dài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đồ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thị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theo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thứ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tự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đỉnh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FD4C67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Sau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đó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 file </w:t>
      </w:r>
      <w:r w:rsidRPr="00B2089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main.cpp</w:t>
      </w:r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đoạn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dưới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này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chạy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chương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Chương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cho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kết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quả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thứ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tự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qua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bắt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đến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điểm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kết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thúc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46697749" w14:textId="77777777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3BCCBB3" w14:textId="734B0908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input</w:t>
      </w:r>
    </w:p>
    <w:p w14:paraId="64DCB13C" w14:textId="77777777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11</w:t>
      </w:r>
    </w:p>
    <w:p w14:paraId="298D4C36" w14:textId="1840F337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60 53 36 35 35 19 26 38 23 0 7</w:t>
      </w:r>
    </w:p>
    <w:p w14:paraId="0EBF50A9" w14:textId="7B1C5B5C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//input2</w:t>
      </w:r>
    </w:p>
    <w:p w14:paraId="4924A16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11</w:t>
      </w:r>
    </w:p>
    <w:p w14:paraId="1D517F2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0  11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0  0  0  0  0  15 0  0  0 </w:t>
      </w:r>
    </w:p>
    <w:p w14:paraId="5A88E47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11 0  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9  0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0  0  0  0  0  0  0</w:t>
      </w:r>
    </w:p>
    <w:p w14:paraId="50B1CAD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0  9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0  1  0  0  0  0  0  0  0</w:t>
      </w:r>
    </w:p>
    <w:p w14:paraId="4FBFDF5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1  0  2  0  0  0  0  0  0</w:t>
      </w:r>
    </w:p>
    <w:p w14:paraId="0EE7034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0  2  0  11 0  0  0  0  0</w:t>
      </w:r>
    </w:p>
    <w:p w14:paraId="4F74FD3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0  0  11 0  16 0  0  0  5</w:t>
      </w:r>
    </w:p>
    <w:p w14:paraId="562281E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0  0  0  16 0  3  0  0  7</w:t>
      </w:r>
    </w:p>
    <w:p w14:paraId="04DDE50B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15 0  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0  0  3  0  7  0  0</w:t>
      </w:r>
    </w:p>
    <w:p w14:paraId="4FA888F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0  0  0  0  0  7  0  29 0</w:t>
      </w:r>
    </w:p>
    <w:p w14:paraId="0F9B983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0  0  0  0  0  0  29 0  7</w:t>
      </w:r>
    </w:p>
    <w:p w14:paraId="09E9CED0" w14:textId="1C6B33E9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0  0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0  0  0  5  7  0  0  7  0</w:t>
      </w:r>
    </w:p>
    <w:p w14:paraId="57B3371A" w14:textId="07DFBC59" w:rsid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//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chương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trình</w:t>
      </w:r>
      <w:proofErr w:type="spellEnd"/>
    </w:p>
    <w:p w14:paraId="6ED5362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#include&lt;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conio.h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048B60D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fstream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&gt;</w:t>
      </w:r>
    </w:p>
    <w:p w14:paraId="720FF14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#include &lt;iostream&gt;</w:t>
      </w:r>
    </w:p>
    <w:p w14:paraId="68A8E9D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using namespace std;</w:t>
      </w:r>
    </w:p>
    <w:p w14:paraId="331FD96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7E4781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struct Node</w:t>
      </w:r>
    </w:p>
    <w:p w14:paraId="42E0209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2B4EFB9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index;  /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/ so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thu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</w:p>
    <w:p w14:paraId="1017060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g;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khoang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cach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tu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ban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den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hien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</w:t>
      </w:r>
    </w:p>
    <w:p w14:paraId="5E4E440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// f = h + g;</w:t>
      </w:r>
    </w:p>
    <w:p w14:paraId="7B93CCE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ngan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nhat</w:t>
      </w:r>
      <w:proofErr w:type="spellEnd"/>
    </w:p>
    <w:p w14:paraId="702995E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color;  /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dau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 qua</w:t>
      </w:r>
    </w:p>
    <w:p w14:paraId="0667EDA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parent;   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//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dinh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cha</w:t>
      </w:r>
    </w:p>
    <w:p w14:paraId="5C13C39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};</w:t>
      </w:r>
    </w:p>
    <w:p w14:paraId="7D43D8C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EE0A22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100][100];</w:t>
      </w:r>
    </w:p>
    <w:p w14:paraId="7AB9E49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Node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p[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4882A18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Node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Open[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567BDF3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Node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Close[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100];</w:t>
      </w:r>
    </w:p>
    <w:p w14:paraId="692ED74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506D07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void ReadInputFile1(int *b, int &amp;n)</w:t>
      </w:r>
    </w:p>
    <w:p w14:paraId="3178F64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088C8B0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fstream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fs1("Input1.txt");</w:t>
      </w:r>
    </w:p>
    <w:p w14:paraId="12BDB2A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27C86B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if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(!fs1.is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_open())</w:t>
      </w:r>
    </w:p>
    <w:p w14:paraId="4E48FB9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60E892E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file!";</w:t>
      </w:r>
    </w:p>
    <w:p w14:paraId="55590AA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3FA74D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else</w:t>
      </w:r>
    </w:p>
    <w:p w14:paraId="4A625E6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3ACDB6D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fs1 &gt;&gt; n;</w:t>
      </w:r>
    </w:p>
    <w:p w14:paraId="00EC533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5420BAD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51C6AE6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4E1CD65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fs1 &gt;&gt; b[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];</w:t>
      </w:r>
    </w:p>
    <w:p w14:paraId="43571E3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0030268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24332D4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fs1.close();</w:t>
      </w:r>
    </w:p>
    <w:p w14:paraId="7701DFC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1DF2F20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C3C698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ReadInputFile2(int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a[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100][100], int &amp;n, int &amp;start, int &amp;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04A988E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76F6FC5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fstream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fs2("Input2.txt");</w:t>
      </w:r>
    </w:p>
    <w:p w14:paraId="7C3B3BF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77872F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if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(!fs2.is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_open())</w:t>
      </w:r>
    </w:p>
    <w:p w14:paraId="32DE0C9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0B951D6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Khong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the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mo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duoc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file!";</w:t>
      </w:r>
    </w:p>
    <w:p w14:paraId="72959C2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70949D0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else</w:t>
      </w:r>
    </w:p>
    <w:p w14:paraId="1058B7A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3689B49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fs2 &gt;&gt; n &gt;&gt; start &gt;&gt;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finsh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14:paraId="5BE0FC09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131CB8C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4E5A916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0387EFB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j = 0; j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1103D8C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fs2 &gt;&gt; a[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][j];</w:t>
      </w:r>
    </w:p>
    <w:p w14:paraId="5BA13FC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419D46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7DF60B9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fs2.close();</w:t>
      </w:r>
    </w:p>
    <w:p w14:paraId="63289FF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}</w:t>
      </w:r>
    </w:p>
    <w:p w14:paraId="288C97A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4A19C0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void </w:t>
      </w:r>
      <w:proofErr w:type="spellStart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RhowMatrix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a[100][100], int n)</w:t>
      </w:r>
    </w:p>
    <w:p w14:paraId="36EACC1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68A5A17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35305B2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1B24AEF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j = 0; j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j++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14:paraId="695A345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4496E74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a[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][j] &lt;&lt; "\t";</w:t>
      </w:r>
    </w:p>
    <w:p w14:paraId="6C33DB1F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1C6A1AEA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cout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&lt;&lt; "\n";</w:t>
      </w:r>
    </w:p>
    <w:p w14:paraId="2D975727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21F74C56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2738389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32DEC46E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int </w:t>
      </w:r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Count(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int n, Node *Open)</w:t>
      </w:r>
    </w:p>
    <w:p w14:paraId="27227AD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{</w:t>
      </w:r>
    </w:p>
    <w:p w14:paraId="70CE690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int count = 0;</w:t>
      </w:r>
    </w:p>
    <w:p w14:paraId="399F5DB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 xml:space="preserve">for (int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&lt; n; 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++)</w:t>
      </w:r>
    </w:p>
    <w:p w14:paraId="31DA6C20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{</w:t>
      </w:r>
    </w:p>
    <w:p w14:paraId="2372E822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if (Open[</w:t>
      </w:r>
      <w:proofErr w:type="spell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i</w:t>
      </w:r>
      <w:proofErr w:type="spellEnd"/>
      <w:proofErr w:type="gramStart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].color</w:t>
      </w:r>
      <w:proofErr w:type="gramEnd"/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== 1)</w:t>
      </w:r>
    </w:p>
    <w:p w14:paraId="0A403865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count++;</w:t>
      </w:r>
    </w:p>
    <w:p w14:paraId="5CC03E93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}</w:t>
      </w:r>
    </w:p>
    <w:p w14:paraId="562D7CF8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  <w:t>return count;</w:t>
      </w:r>
    </w:p>
    <w:p w14:paraId="2A2021B1" w14:textId="77777777" w:rsidR="00B20899" w:rsidRPr="00B20899" w:rsidRDefault="00B20899" w:rsidP="00B2089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20899">
        <w:rPr>
          <w:rFonts w:ascii="Times New Roman" w:eastAsia="Times New Roman" w:hAnsi="Times New Roman" w:cs="Times New Roman"/>
          <w:color w:val="000000"/>
          <w:sz w:val="32"/>
          <w:szCs w:val="32"/>
        </w:rPr>
        <w:t>}</w:t>
      </w:r>
    </w:p>
    <w:p w14:paraId="7D4F994E" w14:textId="77777777" w:rsidR="00B20899" w:rsidRPr="00B20899" w:rsidRDefault="00B20899" w:rsidP="00B2089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14:paraId="01B59E71" w14:textId="583F0379" w:rsidR="0098522D" w:rsidRDefault="00110FE7" w:rsidP="0098522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Mô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phỏng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110F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10FE7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</w:p>
    <w:p w14:paraId="04751F03" w14:textId="60B6824D" w:rsidR="00110FE7" w:rsidRDefault="00110FE7" w:rsidP="0098522D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AE10AA4" wp14:editId="2CFF7EF7">
            <wp:extent cx="3759200" cy="3503593"/>
            <wp:effectExtent l="0" t="0" r="0" b="1905"/>
            <wp:docPr id="4" name="Picture 4" descr="A picture containing device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3430015_1318707821795854_864720836143844415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698" cy="35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ED6" w14:textId="1E73738B" w:rsidR="00110FE7" w:rsidRPr="00110FE7" w:rsidRDefault="00110FE7" w:rsidP="00110FE7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h(A) = 60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h(B) = 53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h(C) = 36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h(D) = 35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h(E) = 35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h(F) = 19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h(G) = 16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h(H) = 38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h(I) = 23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h(J) = 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10FE7">
        <w:rPr>
          <w:rFonts w:ascii="Times New Roman" w:hAnsi="Times New Roman" w:cs="Times New Roman"/>
          <w:sz w:val="28"/>
          <w:szCs w:val="28"/>
          <w:lang w:val="vi-VN"/>
        </w:rPr>
        <w:t> h(K) = 7</w:t>
      </w:r>
    </w:p>
    <w:p w14:paraId="4814BEF4" w14:textId="77777777" w:rsidR="00110FE7" w:rsidRPr="00110FE7" w:rsidRDefault="00110FE7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Đỉnh bắt đầu A.</w:t>
      </w:r>
    </w:p>
    <w:p w14:paraId="5EEE702E" w14:textId="77777777" w:rsidR="00110FE7" w:rsidRPr="00110FE7" w:rsidRDefault="00110FE7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Đỉnh kết thúc K.</w:t>
      </w:r>
    </w:p>
    <w:p w14:paraId="7C5270DF" w14:textId="7D6030FF" w:rsidR="00110FE7" w:rsidRDefault="00110FE7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FE7">
        <w:rPr>
          <w:rFonts w:ascii="Times New Roman" w:hAnsi="Times New Roman" w:cs="Times New Roman"/>
          <w:sz w:val="28"/>
          <w:szCs w:val="28"/>
          <w:lang w:val="vi-VN"/>
        </w:rPr>
        <w:t>Ước lượng khoảng cách từ đỉnh hiện tại cho đến đỉnh kết thúc f(x)=g(x)+h(x) trong đó g là khoảng cách ngắn nhất từ đỉnh hiện tại đến đích. Ví dụ: f(A) = 0 + 60.</w:t>
      </w:r>
    </w:p>
    <w:p w14:paraId="6E449EBF" w14:textId="77777777" w:rsidR="00B20899" w:rsidRPr="00110FE7" w:rsidRDefault="00B20899" w:rsidP="00110FE7">
      <w:pPr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4B1A321" w14:textId="598AE5D1" w:rsidR="00110FE7" w:rsidRDefault="00110FE7" w:rsidP="009852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09F7A70" w14:textId="77777777" w:rsidR="00B20899" w:rsidRPr="00110FE7" w:rsidRDefault="00B20899" w:rsidP="0098522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6F071B" w14:textId="3346ACC4" w:rsidR="00A04ECB" w:rsidRPr="0098522D" w:rsidRDefault="00A04ECB" w:rsidP="004149C5">
      <w:pPr>
        <w:jc w:val="both"/>
      </w:pPr>
    </w:p>
    <w:p w14:paraId="395EBCB0" w14:textId="77777777" w:rsidR="00A04ECB" w:rsidRPr="0098522D" w:rsidRDefault="00A04ECB" w:rsidP="004149C5">
      <w:pPr>
        <w:jc w:val="both"/>
      </w:pPr>
    </w:p>
    <w:p w14:paraId="05E4F741" w14:textId="77777777" w:rsidR="00B20899" w:rsidRPr="008756CD" w:rsidRDefault="00B20899" w:rsidP="00B2089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55504608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5. 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Nhận</w:t>
      </w:r>
      <w:proofErr w:type="spellEnd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eastAsia="Times New Roman" w:hAnsi="Times New Roman" w:cs="Times New Roman"/>
          <w:color w:val="000000"/>
          <w:sz w:val="32"/>
          <w:szCs w:val="32"/>
        </w:rPr>
        <w:t>xét</w:t>
      </w:r>
      <w:proofErr w:type="spellEnd"/>
    </w:p>
    <w:p w14:paraId="3BEE2BCA" w14:textId="77777777" w:rsidR="00B20899" w:rsidRPr="008756CD" w:rsidRDefault="00B20899" w:rsidP="00B20899">
      <w:pPr>
        <w:pStyle w:val="Heading3"/>
        <w:shd w:val="clear" w:color="auto" w:fill="FFFFFF"/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Ưu</w:t>
      </w:r>
      <w:proofErr w:type="spellEnd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điểm</w:t>
      </w:r>
      <w:proofErr w:type="spellEnd"/>
    </w:p>
    <w:p w14:paraId="4946D509" w14:textId="6BB26476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Một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linh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động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tổng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quát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trong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đó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chứa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instrText xml:space="preserve"> HYPERLINK "https://www.stdio.vn/article/thuat-toan-depth-first-search-APnHi1" </w:instrText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tìm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kiếm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chiều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sâu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t>, 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instrText xml:space="preserve"> HYPERLINK "https://www.stdio.vn/article/thuat-toan-breadth-first-search-sBPnH" </w:instrText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tìm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kiếm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chiều</w:t>
      </w:r>
      <w:proofErr w:type="spellEnd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 xml:space="preserve"> </w:t>
      </w:r>
      <w:proofErr w:type="spellStart"/>
      <w:r w:rsidRPr="008756CD">
        <w:rPr>
          <w:rStyle w:val="Hyperlink"/>
          <w:rFonts w:ascii="Times New Roman" w:hAnsi="Times New Roman" w:cs="Times New Roman"/>
          <w:color w:val="B833E1"/>
          <w:sz w:val="32"/>
          <w:szCs w:val="32"/>
        </w:rPr>
        <w:t>rộng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  <w:r w:rsidRPr="008756CD">
        <w:rPr>
          <w:rFonts w:ascii="Times New Roman" w:hAnsi="Times New Roman" w:cs="Times New Roman"/>
          <w:color w:val="000000"/>
          <w:sz w:val="32"/>
          <w:szCs w:val="32"/>
        </w:rPr>
        <w:t> 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và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những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nguyên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lý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khác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Nhanh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chóng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tìm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đến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lời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sự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định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hướng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hàm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Heuristic.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vì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thế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mà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người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ta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nói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A*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chính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là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tiêu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biểu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8756CD">
        <w:rPr>
          <w:rFonts w:ascii="Times New Roman" w:hAnsi="Times New Roman" w:cs="Times New Roman"/>
          <w:color w:val="000000"/>
          <w:sz w:val="32"/>
          <w:szCs w:val="32"/>
        </w:rPr>
        <w:t xml:space="preserve"> Heuristic.</w:t>
      </w:r>
      <w:r w:rsidRPr="00B208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:</w:t>
      </w:r>
    </w:p>
    <w:p w14:paraId="3D67850C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chắc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).</w:t>
      </w:r>
    </w:p>
    <w:p w14:paraId="476801D7" w14:textId="77777777" w:rsidR="00B20899" w:rsidRPr="008756CD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dễ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dàng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so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tối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thấp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7C1B5ED5" w14:textId="77777777" w:rsidR="00B20899" w:rsidRDefault="00B20899" w:rsidP="00B20899">
      <w:pPr>
        <w:jc w:val="both"/>
        <w:rPr>
          <w:rFonts w:ascii="Times New Roman" w:hAnsi="Times New Roman" w:cs="Times New Roman"/>
          <w:sz w:val="32"/>
          <w:szCs w:val="32"/>
        </w:rPr>
      </w:pPr>
      <w:r w:rsidRPr="008756CD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Heuristic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khá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gần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gũi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suy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nghĩ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 xml:space="preserve"> con </w:t>
      </w:r>
      <w:proofErr w:type="spellStart"/>
      <w:r w:rsidRPr="008756C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8756CD">
        <w:rPr>
          <w:rFonts w:ascii="Times New Roman" w:hAnsi="Times New Roman" w:cs="Times New Roman"/>
          <w:sz w:val="32"/>
          <w:szCs w:val="32"/>
        </w:rPr>
        <w:t>.</w:t>
      </w:r>
    </w:p>
    <w:p w14:paraId="3B12C08C" w14:textId="41120764" w:rsidR="00B20899" w:rsidRPr="008756CD" w:rsidRDefault="00B20899" w:rsidP="00B20899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</w:p>
    <w:p w14:paraId="59717E5E" w14:textId="77777777" w:rsidR="00B20899" w:rsidRPr="008756CD" w:rsidRDefault="00B20899" w:rsidP="00B20899">
      <w:pPr>
        <w:pStyle w:val="Heading3"/>
        <w:shd w:val="clear" w:color="auto" w:fill="FFFFFF"/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Nhược</w:t>
      </w:r>
      <w:proofErr w:type="spellEnd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8756CD">
        <w:rPr>
          <w:rFonts w:ascii="Times New Roman" w:hAnsi="Times New Roman" w:cs="Times New Roman"/>
          <w:b/>
          <w:bCs/>
          <w:color w:val="000000"/>
          <w:sz w:val="32"/>
          <w:szCs w:val="32"/>
        </w:rPr>
        <w:t>điểm</w:t>
      </w:r>
      <w:proofErr w:type="spellEnd"/>
    </w:p>
    <w:p w14:paraId="7209CF3C" w14:textId="77777777" w:rsidR="00B20899" w:rsidRPr="008756CD" w:rsidRDefault="00B20899" w:rsidP="00B20899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32"/>
          <w:szCs w:val="32"/>
        </w:rPr>
      </w:pPr>
      <w:r w:rsidRPr="008756CD">
        <w:rPr>
          <w:color w:val="000000"/>
          <w:sz w:val="32"/>
          <w:szCs w:val="32"/>
        </w:rPr>
        <w:t xml:space="preserve">A* </w:t>
      </w:r>
      <w:proofErr w:type="spellStart"/>
      <w:r w:rsidRPr="008756CD">
        <w:rPr>
          <w:color w:val="000000"/>
          <w:sz w:val="32"/>
          <w:szCs w:val="32"/>
        </w:rPr>
        <w:t>rất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linh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động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nhưng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vẫn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gặp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một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khuyết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điểm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cơ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bản</w:t>
      </w:r>
      <w:proofErr w:type="spellEnd"/>
      <w:r w:rsidRPr="008756CD">
        <w:rPr>
          <w:color w:val="000000"/>
          <w:sz w:val="32"/>
          <w:szCs w:val="32"/>
        </w:rPr>
        <w:t xml:space="preserve"> - </w:t>
      </w:r>
      <w:proofErr w:type="spellStart"/>
      <w:r w:rsidRPr="008756CD">
        <w:rPr>
          <w:color w:val="000000"/>
          <w:sz w:val="32"/>
          <w:szCs w:val="32"/>
        </w:rPr>
        <w:t>giống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như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chiến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lược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tìm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kiếm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chiều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rộng</w:t>
      </w:r>
      <w:proofErr w:type="spellEnd"/>
      <w:r w:rsidRPr="008756CD">
        <w:rPr>
          <w:color w:val="000000"/>
          <w:sz w:val="32"/>
          <w:szCs w:val="32"/>
        </w:rPr>
        <w:t xml:space="preserve"> - </w:t>
      </w:r>
      <w:proofErr w:type="spellStart"/>
      <w:r w:rsidRPr="008756CD">
        <w:rPr>
          <w:color w:val="000000"/>
          <w:sz w:val="32"/>
          <w:szCs w:val="32"/>
        </w:rPr>
        <w:t>đó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là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tốn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khá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nhiều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bộ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nhớ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để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lưu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lại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những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trạng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thái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đã</w:t>
      </w:r>
      <w:proofErr w:type="spellEnd"/>
      <w:r w:rsidRPr="008756CD">
        <w:rPr>
          <w:color w:val="000000"/>
          <w:sz w:val="32"/>
          <w:szCs w:val="32"/>
        </w:rPr>
        <w:t xml:space="preserve"> </w:t>
      </w:r>
      <w:proofErr w:type="spellStart"/>
      <w:r w:rsidRPr="008756CD">
        <w:rPr>
          <w:color w:val="000000"/>
          <w:sz w:val="32"/>
          <w:szCs w:val="32"/>
        </w:rPr>
        <w:t>đi</w:t>
      </w:r>
      <w:proofErr w:type="spellEnd"/>
      <w:r w:rsidRPr="008756CD">
        <w:rPr>
          <w:color w:val="000000"/>
          <w:sz w:val="32"/>
          <w:szCs w:val="32"/>
        </w:rPr>
        <w:t xml:space="preserve"> qua</w:t>
      </w:r>
    </w:p>
    <w:p w14:paraId="07F67643" w14:textId="13ECB70B" w:rsidR="00A04ECB" w:rsidRPr="004149C5" w:rsidRDefault="00A04ECB" w:rsidP="004149C5">
      <w:pPr>
        <w:pStyle w:val="TOCHeading"/>
        <w:spacing w:line="360" w:lineRule="auto"/>
        <w:jc w:val="both"/>
        <w:sectPr w:rsidR="00A04ECB" w:rsidRPr="004149C5" w:rsidSect="00115467"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46D41110" w14:textId="23BC402B" w:rsidR="00A04ECB" w:rsidRPr="00894426" w:rsidRDefault="00A04ECB" w:rsidP="004149C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bookmarkEnd w:id="2"/>
    <w:p w14:paraId="073ED690" w14:textId="7B36EE3E" w:rsidR="00572CC6" w:rsidRPr="00043511" w:rsidRDefault="00572CC6" w:rsidP="004149C5">
      <w:pPr>
        <w:jc w:val="both"/>
      </w:pPr>
    </w:p>
    <w:p w14:paraId="363E0045" w14:textId="77777777" w:rsidR="00744E8B" w:rsidRDefault="00744E8B" w:rsidP="004149C5">
      <w:pPr>
        <w:pStyle w:val="Heading3"/>
        <w:ind w:left="720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57752411"/>
    </w:p>
    <w:bookmarkEnd w:id="3"/>
    <w:p w14:paraId="7DEAB953" w14:textId="7CC09DD0" w:rsidR="00572CC6" w:rsidRPr="00CF2AC1" w:rsidRDefault="00572CC6" w:rsidP="004149C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0D49565" w14:textId="00DC58F5" w:rsidR="00572CC6" w:rsidRDefault="00572CC6" w:rsidP="004149C5">
      <w:pPr>
        <w:jc w:val="both"/>
      </w:pPr>
    </w:p>
    <w:p w14:paraId="2DB0C642" w14:textId="71B2A299" w:rsidR="00E440F0" w:rsidRDefault="00E440F0" w:rsidP="004149C5">
      <w:pPr>
        <w:jc w:val="both"/>
      </w:pPr>
    </w:p>
    <w:p w14:paraId="6D14B281" w14:textId="4E10E07F" w:rsidR="00E440F0" w:rsidRDefault="00E440F0" w:rsidP="004149C5">
      <w:pPr>
        <w:jc w:val="both"/>
      </w:pPr>
    </w:p>
    <w:p w14:paraId="788135AF" w14:textId="0FF57AB4" w:rsidR="00E440F0" w:rsidRDefault="00E440F0" w:rsidP="004149C5">
      <w:pPr>
        <w:jc w:val="both"/>
      </w:pPr>
    </w:p>
    <w:p w14:paraId="5771163E" w14:textId="286F33F9" w:rsidR="00E440F0" w:rsidRDefault="00E440F0" w:rsidP="004149C5">
      <w:pPr>
        <w:jc w:val="both"/>
      </w:pPr>
    </w:p>
    <w:p w14:paraId="4D299D11" w14:textId="507B6533" w:rsidR="00E440F0" w:rsidRDefault="00E440F0" w:rsidP="004149C5">
      <w:pPr>
        <w:jc w:val="both"/>
      </w:pPr>
    </w:p>
    <w:p w14:paraId="28E62F12" w14:textId="77777777" w:rsidR="00E440F0" w:rsidRDefault="00E440F0" w:rsidP="004149C5">
      <w:pPr>
        <w:jc w:val="both"/>
      </w:pPr>
    </w:p>
    <w:p w14:paraId="1792A6F9" w14:textId="5E2292C8" w:rsidR="00572CC6" w:rsidRDefault="00572CC6" w:rsidP="004149C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886219" w14:textId="04732D33" w:rsidR="00CC6045" w:rsidRPr="007209C0" w:rsidRDefault="00CC6045" w:rsidP="004149C5">
      <w:pPr>
        <w:pStyle w:val="ListParagraph"/>
        <w:ind w:left="851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CC6045" w:rsidRPr="007209C0" w:rsidSect="00A04ECB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19167" w14:textId="77777777" w:rsidR="009F0E9C" w:rsidRDefault="009F0E9C" w:rsidP="00A04ECB">
      <w:pPr>
        <w:spacing w:after="0" w:line="240" w:lineRule="auto"/>
      </w:pPr>
      <w:r>
        <w:separator/>
      </w:r>
    </w:p>
  </w:endnote>
  <w:endnote w:type="continuationSeparator" w:id="0">
    <w:p w14:paraId="77959A5F" w14:textId="77777777" w:rsidR="009F0E9C" w:rsidRDefault="009F0E9C" w:rsidP="00A04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7597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02808" w14:textId="5CB29792" w:rsidR="00110FE7" w:rsidRDefault="00110F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B5DE5" w14:textId="77777777" w:rsidR="00110FE7" w:rsidRDefault="00110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39363" w14:textId="77777777" w:rsidR="009F0E9C" w:rsidRDefault="009F0E9C" w:rsidP="00A04ECB">
      <w:pPr>
        <w:spacing w:after="0" w:line="240" w:lineRule="auto"/>
      </w:pPr>
      <w:r>
        <w:separator/>
      </w:r>
    </w:p>
  </w:footnote>
  <w:footnote w:type="continuationSeparator" w:id="0">
    <w:p w14:paraId="5783F4EB" w14:textId="77777777" w:rsidR="009F0E9C" w:rsidRDefault="009F0E9C" w:rsidP="00A04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B56A4"/>
    <w:multiLevelType w:val="hybridMultilevel"/>
    <w:tmpl w:val="1FD23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2361"/>
    <w:multiLevelType w:val="multilevel"/>
    <w:tmpl w:val="141A7B6E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2" w15:restartNumberingAfterBreak="0">
    <w:nsid w:val="0DA241D2"/>
    <w:multiLevelType w:val="hybridMultilevel"/>
    <w:tmpl w:val="312009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A515C"/>
    <w:multiLevelType w:val="hybridMultilevel"/>
    <w:tmpl w:val="C34EF88C"/>
    <w:lvl w:ilvl="0" w:tplc="FA926E60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0942A34"/>
    <w:multiLevelType w:val="hybridMultilevel"/>
    <w:tmpl w:val="9672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104DF"/>
    <w:multiLevelType w:val="hybridMultilevel"/>
    <w:tmpl w:val="E9ECB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17DF1"/>
    <w:multiLevelType w:val="hybridMultilevel"/>
    <w:tmpl w:val="FA0C4244"/>
    <w:lvl w:ilvl="0" w:tplc="E41ED2B4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5633038"/>
    <w:multiLevelType w:val="hybridMultilevel"/>
    <w:tmpl w:val="15E8D3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27A15"/>
    <w:multiLevelType w:val="multilevel"/>
    <w:tmpl w:val="10DE5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B901C34"/>
    <w:multiLevelType w:val="hybridMultilevel"/>
    <w:tmpl w:val="82B4C18C"/>
    <w:lvl w:ilvl="0" w:tplc="4BB271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EF2117"/>
    <w:multiLevelType w:val="hybridMultilevel"/>
    <w:tmpl w:val="2A52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12218"/>
    <w:multiLevelType w:val="hybridMultilevel"/>
    <w:tmpl w:val="C200F980"/>
    <w:lvl w:ilvl="0" w:tplc="FA926E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634FC4"/>
    <w:multiLevelType w:val="hybridMultilevel"/>
    <w:tmpl w:val="867E2FF8"/>
    <w:lvl w:ilvl="0" w:tplc="3ECEE0D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EA1B86"/>
    <w:multiLevelType w:val="multilevel"/>
    <w:tmpl w:val="8518887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4" w15:restartNumberingAfterBreak="0">
    <w:nsid w:val="269E40D7"/>
    <w:multiLevelType w:val="hybridMultilevel"/>
    <w:tmpl w:val="1F3C9BB0"/>
    <w:lvl w:ilvl="0" w:tplc="DC8EC66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272165D2"/>
    <w:multiLevelType w:val="multilevel"/>
    <w:tmpl w:val="D382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2D7034"/>
    <w:multiLevelType w:val="multilevel"/>
    <w:tmpl w:val="99D4EC1C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44" w:hanging="1800"/>
      </w:pPr>
      <w:rPr>
        <w:rFonts w:hint="default"/>
      </w:rPr>
    </w:lvl>
  </w:abstractNum>
  <w:abstractNum w:abstractNumId="17" w15:restartNumberingAfterBreak="0">
    <w:nsid w:val="2B1A3710"/>
    <w:multiLevelType w:val="hybridMultilevel"/>
    <w:tmpl w:val="502649EA"/>
    <w:lvl w:ilvl="0" w:tplc="FA926E60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BDE0D62"/>
    <w:multiLevelType w:val="hybridMultilevel"/>
    <w:tmpl w:val="8CDC6A08"/>
    <w:lvl w:ilvl="0" w:tplc="A216A6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A33542"/>
    <w:multiLevelType w:val="hybridMultilevel"/>
    <w:tmpl w:val="67B27F9E"/>
    <w:lvl w:ilvl="0" w:tplc="5ABE9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124ED"/>
    <w:multiLevelType w:val="hybridMultilevel"/>
    <w:tmpl w:val="3D8EDF1E"/>
    <w:lvl w:ilvl="0" w:tplc="1BC230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2FE821E1"/>
    <w:multiLevelType w:val="hybridMultilevel"/>
    <w:tmpl w:val="23189BC2"/>
    <w:lvl w:ilvl="0" w:tplc="08448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2F807EC"/>
    <w:multiLevelType w:val="hybridMultilevel"/>
    <w:tmpl w:val="D6CE5AC6"/>
    <w:lvl w:ilvl="0" w:tplc="5A5ACB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30AAE"/>
    <w:multiLevelType w:val="hybridMultilevel"/>
    <w:tmpl w:val="BF68B4A6"/>
    <w:lvl w:ilvl="0" w:tplc="375A08D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4" w15:restartNumberingAfterBreak="0">
    <w:nsid w:val="43C175D8"/>
    <w:multiLevelType w:val="hybridMultilevel"/>
    <w:tmpl w:val="45984D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4A9F7AFD"/>
    <w:multiLevelType w:val="hybridMultilevel"/>
    <w:tmpl w:val="9EF6B76C"/>
    <w:lvl w:ilvl="0" w:tplc="9F60C92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 w15:restartNumberingAfterBreak="0">
    <w:nsid w:val="515021E9"/>
    <w:multiLevelType w:val="hybridMultilevel"/>
    <w:tmpl w:val="9DEE36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646D7"/>
    <w:multiLevelType w:val="multilevel"/>
    <w:tmpl w:val="D5D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36C3A"/>
    <w:multiLevelType w:val="hybridMultilevel"/>
    <w:tmpl w:val="FFCE1C1E"/>
    <w:lvl w:ilvl="0" w:tplc="E3641D9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9" w15:restartNumberingAfterBreak="0">
    <w:nsid w:val="5EF1057F"/>
    <w:multiLevelType w:val="hybridMultilevel"/>
    <w:tmpl w:val="D766F440"/>
    <w:lvl w:ilvl="0" w:tplc="6AA6DB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3C58D2"/>
    <w:multiLevelType w:val="hybridMultilevel"/>
    <w:tmpl w:val="89EC9912"/>
    <w:lvl w:ilvl="0" w:tplc="3670B37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C1477A"/>
    <w:multiLevelType w:val="hybridMultilevel"/>
    <w:tmpl w:val="80663A96"/>
    <w:lvl w:ilvl="0" w:tplc="F4167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2D678E"/>
    <w:multiLevelType w:val="hybridMultilevel"/>
    <w:tmpl w:val="B89CEAD0"/>
    <w:lvl w:ilvl="0" w:tplc="F6B081C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5693A09"/>
    <w:multiLevelType w:val="hybridMultilevel"/>
    <w:tmpl w:val="4E9C2894"/>
    <w:lvl w:ilvl="0" w:tplc="FA926E60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66743140"/>
    <w:multiLevelType w:val="multilevel"/>
    <w:tmpl w:val="5A36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0546B4"/>
    <w:multiLevelType w:val="multilevel"/>
    <w:tmpl w:val="69EE39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6" w15:restartNumberingAfterBreak="0">
    <w:nsid w:val="6FF5691E"/>
    <w:multiLevelType w:val="hybridMultilevel"/>
    <w:tmpl w:val="1966A950"/>
    <w:lvl w:ilvl="0" w:tplc="F9FAAAF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0801F41"/>
    <w:multiLevelType w:val="hybridMultilevel"/>
    <w:tmpl w:val="25E881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796F7A"/>
    <w:multiLevelType w:val="multilevel"/>
    <w:tmpl w:val="ED9E7DE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4" w:hanging="1800"/>
      </w:pPr>
      <w:rPr>
        <w:rFonts w:hint="default"/>
      </w:rPr>
    </w:lvl>
  </w:abstractNum>
  <w:abstractNum w:abstractNumId="39" w15:restartNumberingAfterBreak="0">
    <w:nsid w:val="73D571A6"/>
    <w:multiLevelType w:val="multilevel"/>
    <w:tmpl w:val="8B3C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41AEC"/>
    <w:multiLevelType w:val="hybridMultilevel"/>
    <w:tmpl w:val="180AB886"/>
    <w:lvl w:ilvl="0" w:tplc="C1241B48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8285CE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7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B2B6B82"/>
    <w:multiLevelType w:val="hybridMultilevel"/>
    <w:tmpl w:val="384AE45A"/>
    <w:lvl w:ilvl="0" w:tplc="7BC0FBE6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3" w15:restartNumberingAfterBreak="0">
    <w:nsid w:val="7D2E3019"/>
    <w:multiLevelType w:val="hybridMultilevel"/>
    <w:tmpl w:val="3070B12A"/>
    <w:lvl w:ilvl="0" w:tplc="CCBAB43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4" w15:restartNumberingAfterBreak="0">
    <w:nsid w:val="7E776D28"/>
    <w:multiLevelType w:val="multilevel"/>
    <w:tmpl w:val="CEEEF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7EBB10E3"/>
    <w:multiLevelType w:val="hybridMultilevel"/>
    <w:tmpl w:val="F8487C52"/>
    <w:lvl w:ilvl="0" w:tplc="8F4494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F83359"/>
    <w:multiLevelType w:val="hybridMultilevel"/>
    <w:tmpl w:val="DE4EE2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17"/>
  </w:num>
  <w:num w:numId="5">
    <w:abstractNumId w:val="3"/>
  </w:num>
  <w:num w:numId="6">
    <w:abstractNumId w:val="20"/>
  </w:num>
  <w:num w:numId="7">
    <w:abstractNumId w:val="7"/>
  </w:num>
  <w:num w:numId="8">
    <w:abstractNumId w:val="31"/>
  </w:num>
  <w:num w:numId="9">
    <w:abstractNumId w:val="6"/>
  </w:num>
  <w:num w:numId="10">
    <w:abstractNumId w:val="33"/>
  </w:num>
  <w:num w:numId="11">
    <w:abstractNumId w:val="0"/>
  </w:num>
  <w:num w:numId="12">
    <w:abstractNumId w:val="5"/>
  </w:num>
  <w:num w:numId="13">
    <w:abstractNumId w:val="38"/>
  </w:num>
  <w:num w:numId="14">
    <w:abstractNumId w:val="24"/>
  </w:num>
  <w:num w:numId="15">
    <w:abstractNumId w:val="35"/>
  </w:num>
  <w:num w:numId="16">
    <w:abstractNumId w:val="41"/>
  </w:num>
  <w:num w:numId="17">
    <w:abstractNumId w:val="36"/>
  </w:num>
  <w:num w:numId="18">
    <w:abstractNumId w:val="25"/>
  </w:num>
  <w:num w:numId="19">
    <w:abstractNumId w:val="32"/>
  </w:num>
  <w:num w:numId="20">
    <w:abstractNumId w:val="40"/>
  </w:num>
  <w:num w:numId="21">
    <w:abstractNumId w:val="42"/>
  </w:num>
  <w:num w:numId="22">
    <w:abstractNumId w:val="43"/>
  </w:num>
  <w:num w:numId="23">
    <w:abstractNumId w:val="28"/>
  </w:num>
  <w:num w:numId="24">
    <w:abstractNumId w:val="23"/>
  </w:num>
  <w:num w:numId="25">
    <w:abstractNumId w:val="14"/>
  </w:num>
  <w:num w:numId="26">
    <w:abstractNumId w:val="1"/>
  </w:num>
  <w:num w:numId="27">
    <w:abstractNumId w:val="16"/>
  </w:num>
  <w:num w:numId="28">
    <w:abstractNumId w:val="10"/>
  </w:num>
  <w:num w:numId="29">
    <w:abstractNumId w:val="29"/>
  </w:num>
  <w:num w:numId="30">
    <w:abstractNumId w:val="22"/>
  </w:num>
  <w:num w:numId="31">
    <w:abstractNumId w:val="44"/>
  </w:num>
  <w:num w:numId="32">
    <w:abstractNumId w:val="12"/>
  </w:num>
  <w:num w:numId="33">
    <w:abstractNumId w:val="30"/>
  </w:num>
  <w:num w:numId="34">
    <w:abstractNumId w:val="21"/>
  </w:num>
  <w:num w:numId="35">
    <w:abstractNumId w:val="8"/>
  </w:num>
  <w:num w:numId="36">
    <w:abstractNumId w:val="18"/>
  </w:num>
  <w:num w:numId="37">
    <w:abstractNumId w:val="46"/>
  </w:num>
  <w:num w:numId="38">
    <w:abstractNumId w:val="19"/>
  </w:num>
  <w:num w:numId="39">
    <w:abstractNumId w:val="2"/>
  </w:num>
  <w:num w:numId="40">
    <w:abstractNumId w:val="45"/>
  </w:num>
  <w:num w:numId="41">
    <w:abstractNumId w:val="26"/>
  </w:num>
  <w:num w:numId="42">
    <w:abstractNumId w:val="37"/>
  </w:num>
  <w:num w:numId="43">
    <w:abstractNumId w:val="27"/>
  </w:num>
  <w:num w:numId="44">
    <w:abstractNumId w:val="39"/>
  </w:num>
  <w:num w:numId="45">
    <w:abstractNumId w:val="34"/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5"/>
  </w:num>
  <w:num w:numId="48">
    <w:abstractNumId w:val="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22"/>
    <w:rsid w:val="00004FEA"/>
    <w:rsid w:val="000119B7"/>
    <w:rsid w:val="0011085F"/>
    <w:rsid w:val="00110FE7"/>
    <w:rsid w:val="00115467"/>
    <w:rsid w:val="00135107"/>
    <w:rsid w:val="00151513"/>
    <w:rsid w:val="00226D3D"/>
    <w:rsid w:val="002352A7"/>
    <w:rsid w:val="00286369"/>
    <w:rsid w:val="00383542"/>
    <w:rsid w:val="003D5723"/>
    <w:rsid w:val="004149C5"/>
    <w:rsid w:val="004D4F54"/>
    <w:rsid w:val="00520115"/>
    <w:rsid w:val="0052540F"/>
    <w:rsid w:val="00556081"/>
    <w:rsid w:val="00572CC6"/>
    <w:rsid w:val="00580E45"/>
    <w:rsid w:val="005A26DD"/>
    <w:rsid w:val="00632A62"/>
    <w:rsid w:val="00647CB9"/>
    <w:rsid w:val="006659DC"/>
    <w:rsid w:val="006A5C27"/>
    <w:rsid w:val="006E0C65"/>
    <w:rsid w:val="006E6F46"/>
    <w:rsid w:val="00700B03"/>
    <w:rsid w:val="007209C0"/>
    <w:rsid w:val="00744E8B"/>
    <w:rsid w:val="007554F7"/>
    <w:rsid w:val="00794996"/>
    <w:rsid w:val="008149A8"/>
    <w:rsid w:val="008326B4"/>
    <w:rsid w:val="00843CEF"/>
    <w:rsid w:val="0085104D"/>
    <w:rsid w:val="008D16EA"/>
    <w:rsid w:val="008D1931"/>
    <w:rsid w:val="00903F51"/>
    <w:rsid w:val="0098522D"/>
    <w:rsid w:val="009E2C4B"/>
    <w:rsid w:val="009F0E9C"/>
    <w:rsid w:val="00A04ECB"/>
    <w:rsid w:val="00A65475"/>
    <w:rsid w:val="00A75334"/>
    <w:rsid w:val="00A93C96"/>
    <w:rsid w:val="00AD1681"/>
    <w:rsid w:val="00AE328E"/>
    <w:rsid w:val="00B20899"/>
    <w:rsid w:val="00BA44BD"/>
    <w:rsid w:val="00C66DE1"/>
    <w:rsid w:val="00C836C6"/>
    <w:rsid w:val="00C939CD"/>
    <w:rsid w:val="00CC6045"/>
    <w:rsid w:val="00D13988"/>
    <w:rsid w:val="00D659D1"/>
    <w:rsid w:val="00D93E77"/>
    <w:rsid w:val="00DB48F1"/>
    <w:rsid w:val="00DE07C7"/>
    <w:rsid w:val="00DF14C9"/>
    <w:rsid w:val="00E20442"/>
    <w:rsid w:val="00E257A3"/>
    <w:rsid w:val="00E440F0"/>
    <w:rsid w:val="00EB5204"/>
    <w:rsid w:val="00ED39E3"/>
    <w:rsid w:val="00F4062B"/>
    <w:rsid w:val="00F43822"/>
    <w:rsid w:val="00F706CD"/>
    <w:rsid w:val="00FA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61C5"/>
  <w15:chartTrackingRefBased/>
  <w15:docId w15:val="{AEBDD185-2A76-46A5-B0F1-E22E21CE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CC6"/>
  </w:style>
  <w:style w:type="paragraph" w:styleId="Heading1">
    <w:name w:val="heading 1"/>
    <w:basedOn w:val="Normal"/>
    <w:next w:val="Normal"/>
    <w:link w:val="Heading1Char"/>
    <w:uiPriority w:val="9"/>
    <w:qFormat/>
    <w:rsid w:val="00572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2C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CC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72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72CC6"/>
    <w:pPr>
      <w:ind w:left="720"/>
      <w:contextualSpacing/>
    </w:pPr>
  </w:style>
  <w:style w:type="table" w:styleId="TableGrid">
    <w:name w:val="Table Grid"/>
    <w:basedOn w:val="TableNormal"/>
    <w:uiPriority w:val="39"/>
    <w:rsid w:val="00572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72C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2C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C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CC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72CC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1154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115467"/>
    <w:rPr>
      <w:rFonts w:ascii="Times New Roman" w:eastAsia="Times New Roman" w:hAnsi="Times New Roman" w:cs="Times New Roman"/>
      <w:sz w:val="25"/>
      <w:szCs w:val="25"/>
      <w:lang w:val="vi"/>
    </w:rPr>
  </w:style>
  <w:style w:type="character" w:styleId="CommentReference">
    <w:name w:val="annotation reference"/>
    <w:basedOn w:val="DefaultParagraphFont"/>
    <w:uiPriority w:val="99"/>
    <w:semiHidden/>
    <w:unhideWhenUsed/>
    <w:rsid w:val="00004F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FE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94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A26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ECB"/>
  </w:style>
  <w:style w:type="paragraph" w:styleId="Footer">
    <w:name w:val="footer"/>
    <w:basedOn w:val="Normal"/>
    <w:link w:val="FooterChar"/>
    <w:uiPriority w:val="99"/>
    <w:unhideWhenUsed/>
    <w:rsid w:val="00A04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ECB"/>
  </w:style>
  <w:style w:type="character" w:styleId="HTMLCode">
    <w:name w:val="HTML Code"/>
    <w:basedOn w:val="DefaultParagraphFont"/>
    <w:uiPriority w:val="99"/>
    <w:semiHidden/>
    <w:unhideWhenUsed/>
    <w:rsid w:val="00B208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93AA-2FC0-40E7-B962-5543A2B2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hathanh.0113@gmail.com</dc:creator>
  <cp:keywords/>
  <dc:description/>
  <cp:lastModifiedBy>TRẦN THỊ MỸ LINH</cp:lastModifiedBy>
  <cp:revision>2</cp:revision>
  <dcterms:created xsi:type="dcterms:W3CDTF">2021-01-12T04:19:00Z</dcterms:created>
  <dcterms:modified xsi:type="dcterms:W3CDTF">2021-01-12T04:19:00Z</dcterms:modified>
</cp:coreProperties>
</file>