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B2" w:rsidRPr="00223891" w:rsidRDefault="00D51EB2" w:rsidP="00D51EB2">
      <w:pPr>
        <w:suppressAutoHyphens/>
        <w:spacing w:after="0" w:line="240" w:lineRule="auto"/>
        <w:ind w:right="-57" w:firstLine="0"/>
        <w:rPr>
          <w:rFonts w:eastAsia="Calibri"/>
          <w:szCs w:val="28"/>
          <w:lang w:eastAsia="ar-SA"/>
        </w:rPr>
      </w:pPr>
      <w:r w:rsidRPr="00582B1B">
        <w:rPr>
          <w:rFonts w:eastAsia="Calibri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57B1FF7" wp14:editId="6F861A46">
                <wp:simplePos x="0" y="0"/>
                <wp:positionH relativeFrom="column">
                  <wp:posOffset>-368300</wp:posOffset>
                </wp:positionH>
                <wp:positionV relativeFrom="paragraph">
                  <wp:posOffset>-24130</wp:posOffset>
                </wp:positionV>
                <wp:extent cx="6639560" cy="1056005"/>
                <wp:effectExtent l="0" t="29210" r="38100" b="387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9560" cy="1056005"/>
                          <a:chOff x="-580" y="-360"/>
                          <a:chExt cx="10213" cy="1451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80" y="-324"/>
                            <a:ext cx="1401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-157"/>
                            <a:ext cx="8521" cy="1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EB2" w:rsidRPr="00223891" w:rsidRDefault="00D51EB2" w:rsidP="00D51EB2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b/>
                                  <w:kern w:val="1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МИНИСТЕРСТВО НАУКИ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ВЫСШЕГО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ОБРАЗОВАНИЯ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РОССИЙСКОЙ</w:t>
                              </w:r>
                              <w:r>
                                <w:rPr>
                                  <w:b/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b/>
                                  <w:kern w:val="1"/>
                                  <w:szCs w:val="28"/>
                                </w:rPr>
                                <w:t>ФЕДЕРАЦИИ</w:t>
                              </w:r>
                            </w:p>
                            <w:p w:rsidR="00D51EB2" w:rsidRPr="00223891" w:rsidRDefault="00D51EB2" w:rsidP="00D51EB2">
                              <w:pPr>
                                <w:overflowPunct w:val="0"/>
                                <w:ind w:firstLine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ФГБОУ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ВО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«Брянский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государственный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технический</w:t>
                              </w:r>
                              <w:r>
                                <w:rPr>
                                  <w:kern w:val="1"/>
                                  <w:szCs w:val="28"/>
                                </w:rPr>
                                <w:t xml:space="preserve"> </w:t>
                              </w:r>
                              <w:r w:rsidRPr="00223891">
                                <w:rPr>
                                  <w:kern w:val="1"/>
                                  <w:szCs w:val="28"/>
                                </w:rPr>
                                <w:t>университет»</w:t>
                              </w:r>
                            </w:p>
                            <w:p w:rsidR="00D51EB2" w:rsidRDefault="00D51EB2" w:rsidP="00D51EB2">
                              <w:pPr>
                                <w:overflowPunct w:val="0"/>
                                <w:jc w:val="center"/>
                                <w:rPr>
                                  <w:kern w:val="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24" y="-360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24" y="1092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B1FF7" id="Group 2" o:spid="_x0000_s1026" style="position:absolute;left:0;text-align:left;margin-left:-29pt;margin-top:-1.9pt;width:522.8pt;height:83.15pt;z-index:251659264;mso-wrap-distance-left:0;mso-wrap-distance-right:0" coordorigin="-580,-360" coordsize="10213,1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6vwEQUAAHcRAAAOAAAAZHJzL2Uyb0RvYy54bWzsWNtu4zYQfS/QfxD0&#10;rliSJVsS4iwcX4IF0jbopugzLdEWsRKpknRst+i/d4aUbCvJdpPdbVCgDRBjeJ/LOTNjX77b15Xz&#10;QKVigk/c4MJ3HcpzUTC+mbi/3C+9xHWUJrwgleB04h6oct9dff/d5a7JaChKURVUOnAJV9mumbil&#10;1k02GKi8pDVRF6KhHBbXQtZEw1BuBoUkO7i9rgah748GOyGLRoqcKgWzc7voXpn712ua65/Wa0W1&#10;U01c0E2bT2k+V/g5uLok2UaSpmR5qwb5Ai1qwjg8erxqTjRxtpI9uapmuRRKrPVFLuqBWK9ZTo0N&#10;YE3gP7LmRoptY2zZZLtNc3QTuPaRn7742vzHhzvpsGLihq7DSQ0hMq86Ibpm12wy2HEjmw/NnbT2&#10;gXgr8o8KlgeP13G8sZud1e4HUcB1ZKuFcc1+LWu8Aox29iYCh2ME6F47OUyORsM0HkGgclgLfBD9&#10;2MYoLyGQeM6LE1iHZW8IG0388nLRng/8MBi2p6M4wOUByezLRttWu6vLhuUZ/Lc+BemJTz+PPTil&#10;t5K67SX1i+6oify4bTwIf0M0W7GK6YOBMjgJleIPdyxHZ+PgFB6wyoYHVvFRZ4jGdXvsCYIWmeA4&#10;XMxKwjd0qhrgAPgSjndTUopdSUmhcBo91L/FDHtarCrWLFlVYfRQbu0FGj2C4TMusxCfi3xbU64t&#10;ZyWtwHTBVcka5Toyo/WKAgTl+wL0zCFfaABOIxnXBjmAjlul8XXEiaHVH2Ey9f00vPZmsT/zIn+8&#10;8KZpNPbG/mIc+VESzILZn3g6iLKtouAVUs0b1qoOs0+Uf5ZDbbax7DQsdx6IySUWWqCQgVinIqAN&#10;PYS6Kpn/DL6HfSBrSXVeorgGR7bzsPm4YLx+cjSGRAHnPkujMzqEkaUDOgnJFEQ+uhOZNEwNXI5c&#10;AKRIpW+oqB0UwPWgqfE1eQBXW9u6Lag1FwgAY0vFexNwp53pXHAepdRPF8kiibwoHC0gSvO5N13O&#10;Im+0DMbxfDifzeZBF6WSFQXl+MzXBwk17JzpFA0z6UYK/SvT5YeSNAAv35j77eFs4/262J+URTAB&#10;Yk++6NCFFmFgLfrTIIz86zD1lqNk7EXLKPbSsZ94fpBepyM/SqP5su/XW8bp1/vV2U3cNA5j4zsl&#10;KlZ0eUHJzWpWScuOYTSKpwaNCPHzbVDReGFchBlo0cqasMrKZ9ajxifr4aIOYIYqSA5YRZ7AP5Yq&#10;aCBUl5pg9DJ+Y/vwXOk1IAEr8dpTEo66JHyPobgWe8cY2W7CGunoPUxjYsWAKVsq/yb1nh21j72I&#10;9FAZoR5gDQzicZ/0SRx2pA+C1KT3rgC+mvS9yPUCvDR/7e29ba/KDv9pFGPoLYpR0vvVHniB4koU&#10;B0ASpCuTtqC7BqEU8nfX2UGnOnHVb1uCbUf1ngPMsa3tBNkJq04gPIejE1e7jhVn2rS/NodPoTlb&#10;M5PvTy8DrXAAbHojWsUdrUySMg0fKgC8m3HbduZ73radRy4Zht4fMJXbLqZ3BAcvolICVbPfTSK1&#10;sXwmiZ/a8mnazE/XzgoSlaH7S2onZtB4DNkbrraxtJniPEn2qOabv+eoVjMN350qVoOux00k+1Ri&#10;/ZeW6WNncZb6bVGxKb8rAaYDNMA8kcYyBWjzxoAd9QA7wuD00Eeyfx6wAXS/+LBtC/4H7Jv1ld8Y&#10;sOZrKXy7Nzhvf4nAnw/Oxwbgp99Lr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A9p4a4QAAAAoBAAAPAAAAZHJzL2Rvd25yZXYueG1sTI/BaoNAEIbvhb7DMoXektUErTGuIYS2&#10;p1BIUii9TXSiEndX3I2at+/01N5mmI9/vj/bTLoVA/WusUZBOA9AkCls2ZhKwefpbZaAcB5Nia01&#10;pOBODjb540OGaWlHc6Dh6CvBIcalqKD2vkuldEVNGt3cdmT4drG9Rs9rX8myx5HDdSsXQRBLjY3h&#10;DzV2tKupuB5vWsH7iON2Gb4O++tld/8+RR9f+5CUen6atmsQnib/B8OvPqtDzk5nezOlE62CWZRw&#10;F8/DkiswsEpeYhBnJuNFBDLP5P8K+Q8AAAD//wMAUEsDBAoAAAAAAAAAIQCzAuI9iSwAAIksAAAU&#10;AAAAZHJzL21lZGlhL2ltYWdlMS5wbmeJUE5HDQoaCgAAAA1JSERSAAAA2wAAAPQIAwAAAVKgkwcA&#10;AAABc1JHQgCuzhzpAAAABGdBTUEAALGPC/xhBQAAAwBQTFRF/////v7+/f39/Pz8+vr6+Pj4+fn5&#10;+/v79PT06urq9/f37u7u5+fn9vb29fX1Tk5O39/fTExMcXFxEBAQNDQ0AAAABAQEAQEBAwMDT09P&#10;8fHxOTk56OjoBQUFCAgIAgICBwcHCQkJ8vLy7e3tDQ0NEhIS3Nzc8/PzFRUVDw8PDg4OhYWFCwsL&#10;CgoK6+vrISEhBgYGICAg5OTk6enp7+/v4uLiQkJCRUVF8PDwREREUFBQUlJSDAwMERER7Ozspqam&#10;Li4usbGxKioqHBwc1NTUJCQk5ubmZmZmwcHBcHBwQEBA4+Pju7u70dHR09PTKysrwMDA5eXldXV1&#10;i4uLZWVllJSUPj4+HR0dnZ2dLy8vyMjILS0t1tbWzMzMKSkpjY2NnJycy8vLvLy8Ghoa29vbHh4e&#10;b29vs7Ozjo6OkJCQS0tLoaGhGRkZp6enOjo6fX19MjIyFxcXGxsbz8/Pzc3N4eHhNTU12NjYMTEx&#10;0NDQ3d3dGBgYvr6+cnJyYWFhmJiYlZWVY2Nja2trFBQUExMTlpaWl5eX3t7ev7+/TU1NxMTEn5+f&#10;R0dHrq6uwsLCw8PDPDw84ODg2dnZHx8fRkZGq6ursrKyIyMjfn5+KCgo2traZGRkgYGBxcXFODg4&#10;FhYWzs7OXl5ex8fHOzs7ycnJXV1drKysqKioQUFBxsbGgoKCNzc3r6+vsLCwWlpaPz8/oKCgvb29&#10;hISEoqKiXFxcV1dXVlZWJSUleXl5MDAwc3Nznp6ekZGRaWlpW1tbYmJieHh4dHR0mpqat7e3tra2&#10;j4+Pra2tf39/hoaGtbW1PT091dXVfHx80tLSSEhIpKSkbGxs19fXX19fLCwstLS0g4ODgICAbm5u&#10;IiIiSUlJJycnQ0NDenp6iYmJe3t7MzMzZ2dnVVVVh4eHWFhYm5ubk5OTVFRUdnZ2d3d3ysrKJiYm&#10;WVlZpaWlU1NTNjY2bW1tSkpKurq6jIyMmZmZubm5YGBguLi4iIiIioqKkpKSampqaGhoqqqqo6Oj&#10;UVFRAAAA1H4j+A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IdUAACHVAQSctJ0AACgGSURBVHhe7V05ViS7tsVPOweDkTZOTYGJMFI8Fl75GDgYb3dHXUSQ&#10;WRTcd99ffwOho9NIOupDEZnc3YhzkOgIM09351ADXs5PYp4hflzEiJ3COD/DepSez/eMKUUQpynn&#10;85l2lEh4d3chZTAji2SCX8ZLRjUJnh2E7WuMdLXa3emlTM1WOQBG7uiQDR+sUKqUJS7exQYBmBc5&#10;ADvzmxAEBPxRMvgTkYs0EOjvl6OjRhM+K0Z0IS6xZKzqs11OLhAulEDchKi+UPira9BZsE8liCfH&#10;2KRWYaAceUnARqWMGie1WaLMEaRjZKtrNIhnGVNFx5GSaxSokFJ6pezsBlkNIBXj5XR5QxdirMBu&#10;Qw2mcffa0zSYoK/6XYHSvLAgOyLjUPAp6CWRaMdFg+xpL8vzGyrmcr6APN09TcLz3T2ZFakqIqhX&#10;A0f1oD/hjMH2CwFrQJmJEqApE5cSoWOS4YoEw9eVo0IypAYhZGgtsiy1IdXI4N9TQraIZOfHGDIB&#10;RPmrseaSQ1U9h3+wZYCLBab99zukZEqnro5Goh9ikVmKHj/LTFlGuslYy1ZydLELgSsJRwuMoBXf&#10;SoGdHqNOlBV5wd+LGb4yoCllHA/8sXbCFqOKy2OoQS1zIEsilCQAY0wn+mrpiMg2XddBhOivWLKp&#10;ZpHY5rFQrLcJ4p3uh2JMeD3gL2j+Jn4dVueIEhzdlG4Gc0GAPzSZQvAUtWAflGkKA/mByzMzVY1c&#10;VF/7udJKSqxU4vGRAyWF4A+EG8v3yBAoCSjoShsAyw1TS6wDcbJBnTDlQTyAYjCVLERjlhQ6pehu&#10;YCF/hixBtojVFHXKiZ5YaKqdz+/iy8xzhlSA3upEi0GVy4CmUtJiKPGIoySsHIQhWYCsGF28ogS6&#10;um5AkqCN0MgKfyc9XThwGPpy91ZKURCR0IS8pCz7MLIxb0n2crnQZ2sQRZBjmj2+7JBUE6WTLHaW&#10;VpOXnaQU5GrSGiFIaUVgHmJiI4jgVcrGbNdbn+Hr6e7DdqnVZhdSPFIKq4R3XkxsZ1WTDHFpegB5&#10;jWW5yDt2ONFc2qhFNShCU0QChB8gsbeMHUsqvqQELD5CWSSZOjepmNHwlYmKbIAa1rSAIiZRasEZ&#10;9RnKsgGKYpFByOlnNKMIvx+cfxSJtgqZCvHPbEXQkhOXO5ouulKGFQu+efHeglz6jcHJrhElZoh8&#10;K51dsFQqnWkFmOu8qTi0Eqggj5QA4m4IO3kFmExHhPujSFZ/lFdMGjztXQGqgxCJP8euVous3Gme&#10;flH71Dr2Z4iCZlP0fa5/6CO2pPwAlp7Zq6ipORyk+gvv/Q6gqRFX9hHaqbw08a8S3SIdbB6YgIvg&#10;pMyZADOuLswklffLyzQWbA5zMPcMkxsGMGXR4pWzDCaNzBAbQyo9cjWjmuS4+EZRctwQ84dJjbCi&#10;l0Ipp+6fy44Nq0VkNrSUF/2N4NwnbbYq4qMhzMBMEZ1Vg5ORFuYQ7/4DsVUts8kA6eV+sAH0+fTA&#10;EtWUDVgQMKLoODeB+mDhEyG6Ex779k5Kk51jXOKohRswaQNovioCHYFaT9QJkGN0K6JXkzT7KUsU&#10;m3acxN2ios0Q2ciiMpR9OIADRgnSNkzpekHPd7/PD2+iKZ/MAJkUSzLTIiqxyWJEJFJsdqhgxHF7&#10;S6/A6Y0ooG+q45oc7H5pWxp0qiCG2bxqyIFwX79mFx/5d8cGdk0yDHbsbFjUmwpLuxdeKOopzJRC&#10;0whBhaihdbrolsEaACuIIfMyCQ4VQOFPM7NFZlvbN5QiyCpms0t5C4PdTK12uPK3MGhz82Oq84DY&#10;kamLSytnrPDWqOIx1VafAgQea602zGyEKQYiUYuqf0qEriNmI6SFC3oAZxQqRmLs2fUiILwoic4w&#10;TClxku3GU4icJO8Qlb8NGC546uOPM0/sMqZMcnrGZVwiET3p7CUxJhKSN9ktQ1dqyumx4m7GqKc6&#10;SRhOVaNSIYCpDBLnFhRarZggVdASd0WjkpM6Vge3OsEMgdOjpACzCimxFUzir3xQIdEs2nZSSzrB&#10;EP/AsjoUk7K732mK6AFDpsnifPdOF6RmyKV7WkZvAylx8z7bIc7Adoux2wK4aN0kRbgIiso2xh1g&#10;8p6PhaGEih3URsX0oeFLV8ROQ33JsQa5fv5ldlk0O8hYlVszsjAO6SZFkjcTkPzR7xaubIrQJmLY&#10;xv2Nye2a2RC6bBIqvGhUqMEQfWGt6iZpC+qf754uPnBFDBtrtgIiSqzOJTaAjPe5/CXNgOd7GJTV&#10;hEfQJleedk0nMs8XG+g2U/WB0YErLuR8mpnB0Z7OCihyg5Vg5UKYt+IV6/1rcv0uuBv/JNA6rrAd&#10;/FXmm5s2doAbEO2/Qs/qVzWI+pAOKoNsNom/8pNLO3BBU/EX+Sgr/p6qk1NBbSlV4IvtGr98to6W&#10;w6+WRabO8VHuMWSzkpb4CzkmL92Y4YqZUQd9zBVsROQn8aA1lBloKmk5Sngj1AeRANJmfudnVaCO&#10;g8BAX2LqVmUevTYx+XKCEWn5NTAPQDSMSPH3E2t0lYvqAzT0knOSuILKzA7es5qUpWTO0+NPJNDK&#10;gaaFRMqn9LKrHkoLfZKnrjB+wtypSf1k+67jpKpwAnM6ocK9X8MOqov2QWseYVhNz7ICp+tMQnau&#10;NAzUxpmbH3RoC48dlLyRzBW7xqpB2QKd5MpmSEH3YwCi78iUvUvyw0UolrjSMKmQqXRI7APCqTty&#10;xw2mpgWCvC0i8UWcqANPVZn7eHTv6VV3YqdhL+ITqMYdATauqDrs609ubYDatyNGvDW7l2kqPNwO&#10;lh6FwP3eIqP2gLUlyi1h9OJ84SaNia0SAiwGuL2OCPn/EkXtQAIdFQnpRINGRRRqRPIvnAFg8I6d&#10;0D2SnvpNoOFuA8oodIOYzBK920JzDMdTMRzWpjrA+qSzbKR2W1lU8633VwkVB6hSqBoRLDbCMjMk&#10;IFl6Z5u9zSQY4doigfIlqCMMtCUjIqAToc0n0ME5hkCNfDD5Zo/m4kGbEcc7tQs2go5wUqOtwLQk&#10;1ymETSWQubtvOGGVe8PaVv0PhLTwS05xB0A+cqGPYcP1LPeB4YvqN+2UTIjOiDXuR3qEMsxmyUNd&#10;nEZonmGIYqh0lEygMGRhjeMOKFRKLcjDELg6O0VxxeWJLMonRGnERmlQaRTtCGXTGApPd6+KABRM&#10;2GFulAadeXWg6Df+yCHDnBgMNWHXC2HaIlhZeUxXMFOZI2ycin5APfEJrS4I0oXsehMDHDfWuZy8&#10;IhSmkjfZZTthSCPIg6vECDOEuXLm7JReHwwr9GDUkEWw8U79LwinofHkOLJkniUAmHOtZo05pbLN&#10;bqtnL/VUtWXHcBoYhCKhGzGl/Ul2TolApMJGQNqtKFhQfftqduZMLNoyfT18ALD/5DmbYcGCvsX7&#10;PLvs9wcWV355yqkrLo/yqbkDqoUsE2HrnRmdw0mb/dq1EyY6RCjhDTv2LbA+oBYOT2WMFDUxgkV6&#10;QIYjG2SV2jdpRHlJydvb4/tbW4k2cAfW8g0MAxwxG5HfzEHrMRjCDHWizjnJKXIvR4t6+bpz0IYJ&#10;EtCEEKYVT2hW1bHeGAGoETDahuCQJcjiAiE9CxmaRREyGErK/MCEPywQOVQYQN3KcIukMID654tn&#10;KZdpyM2pIzjppTRVwgqpbdnnd6bTdrqBdZEPSmGjpY+x6C21lp9epG3oBWQs5LjueMl8VV+RAnhc&#10;7RTMCM8XcQzyBzxNvUWH/wPCBkCnfFRZVyMg6uwyqIJKlNw/QKwe1WCsTCWgd4RWlDqvqFvtssm7&#10;jme+TyVUKfUsDLWkHjTu1wdkXvNv1Sj1U4pDNEURBOqvGVURtogJNfDH7RxwL/3q6SD3qAb0fpr+&#10;wvR00uFD+LtgB8UwZ9H8RkL4lsTYlEj3yl5+no9QQW/9SBbBAeQEzDlgqNz0yU8ks5to6HkwA/QK&#10;3JSy63wKLStKgOYXpMdHdxOU0pIUTVA65vQGWu/bphjXUKqsf9v0hcIYE+LL27x7AskyiCa47twI&#10;thTGJgPXHVJ6y/hhlBwA7iNNze58b8aN7rque+/b4AIqTaSIsGItO8e47+AshVzb1cQfgu0eS713&#10;3+rT7Ja53FMsRdSN7JdQL3hh2gcZZniitRk6/W5l+4pfEzxWBSS6QV9hgde/zKsh6X2C78qpo9pm&#10;QaQ/ie/35d+Df8S307oB2t92fguy/mzQloNvQxI+gpft78Gm7+96+R0OjtNFTVm6BhEY4X0ZQ78I&#10;BxnI20SIKAA7G8k/QVJR2pwW4RffLn681CbOLx/kFgv4en229nIUKV1wO8bV078Et0QaBtYEzP9z&#10;xFxnk0yfyzm3VfxtqXJbobdtWtm+5J5N9Zo3kmYfV47YxmcnYbyjrd7RS8dTcktuR3VFkFi935kP&#10;+gsdERN5V5IM8feETUpvv+E10FvgaiFBx+wVn3GZwBaw56a9Fil1yNTnwSsf+/Ca7TpEuqDVR0SB&#10;1gOWNA9JzyV8T4mB8HJ767k+QKiLKAYfmbLZA/heSliS9d2DmVdhfb+bwg9cKJ8POnOQQjYtOnSS&#10;y8otL+RcBXVDaX+qc+yn45aHujblbDU0Xt173LYaUVPNDW11L47n0fLx6fToZ10F3jfIc/y9KSRu&#10;6Jm6X1I+NHUKPhVp6SspSoBianRQwrqUeVP5BOrBJGCEFHD30Y1CpZOLBq/ysyoFzPe27KjDoqVr&#10;MWUl5yxEjmd6orIff2BNfEDnorMNduV+VLQLGivgBCLvchtHAUDrkJ1dSUrIYiIgSUhwAMr1KoZO&#10;0XGL224jcihD0tRADg6gT6KUcKsV6/BGxJ/kYT5QRHyqCZmKnbkQoqkFq8OLRaGr/HdPYgGlReod&#10;VpFWp0ziZAEybdtMqKiGpoyxzEK7UDKm8Jenx6dfmItJUHgAir2skkjDPTGVLt6AU7E1GPPhDqeI&#10;dn56BIr9uFmdkV9LwLtM8slUOivKNRkXyAOqmPsYpLRh6qhKrQuHdVl8WSTLtuPq6X0K1QIT4eeY&#10;RZG7N2GCzd7qd66S2215dLRkkQon6mQX5oDOlSexI/cPYCNkpm0MkG4bdodEvo5y0iu8R01kRK8x&#10;HqArQ+t1gUEeliZ+Ei0cI0O5IezCfItlnreXPNjj+x9KYT2yAUuu4c8F0TNwQMkE9S7ngBrhgqRy&#10;Cnm0lJqkgQVA8Mp9XNNhfhoXgTrR6fQSh56nuUoARwGPoe5Onha0r5lmS6ZpCmHLTZ42kDl5Qlh3&#10;8yYJ2DTgCU8O26QXkGFDekmKGgDLZTArfxvADDlYj2YawFTJXKMkBiDKV7bgL+tCJVswlGDBRStg&#10;IgWq+/YnuQ3ZpSJxTfutxuzz/RRqhQ6dQhtMwotjJTzkxmZH8IRUQdF2yW5lPC5Vt2THBMhARami&#10;O48YFIo79sW5aim0jp5rGODolFeItFJLe5fRkElXndL37hzwNNIRtsxKp5J1mK1HT5jVAo6e2Wyz&#10;426hEopkRCTMI1qVWyqIuSoMrEHO4/mtTzJkADEC9OrsBiVNEkAELc4XYAHzqke6HXrJqAFM1AIr&#10;N2naUUyDK572b50tChc2Z1hTkRV1cAWTCeAsdnLzgPKTeAEx3Es3SxDa4Fdo1gDGLGG/J4VdMyPx&#10;Jbmhfz54XGBbBh1ON9UtCEsm2HxAiyvFij34kQLA9Fw4E7o84EKFCaU0QOflI7rCqK1w+IhhCAZ1&#10;8De6JYgbOtiUqZtRucpCmnxu9xJNlwTs7C25rTULnWYG5c1dUM+NRHGZnYkBpTRgo9U1qr8DpthR&#10;zGJojt7Z5aOwUu0opQFrfMhtIGlXqHivSYP8CTu5bcpUxQfQ603QzJsK9HQSVEIv5RMveKVRsM2N&#10;zFtya/2kQpvx2h5nMVdML+QuRhP2mCvL8cotrw+A0t0Vworiyoy0IacmwXjHHtMsGQqOB+wtgEZm&#10;hOQgwJIuTj8MAEDCzRgV15FgZc1jx7xGIuB5LQKkiPr8+K34bAO0Hgwkb8OsRAgzDO8guz55DsRz&#10;bDYxhtykUdiwzDCmcgHkOdgp8QgeNobc0RxZ5gjhNISHKw0422gIkL3Ag9LUgC3LHCKMDvC4qbFM&#10;8lw26FxQDSnB6FubPtfdkhJIL+FVRrxKewYXPYNKDYcsIPEO8HgGgIB5MDd/CUMQFaKXQWUqmJWI&#10;YVbXe9UY5xIHJkkUu6VGpdqSUtbJUNdyqzooPYj9DgsF4VTK48gac2ulmZM2a3NrRiSq0aucySwC&#10;aqQE8gl20CIbFR0hKXdLwKxJzRqNq7Ab9c19A7id6jhkzSVAVVogLkJcuJs7vcKhzZ3fUW7xLTHD&#10;LL/pRTBBnpNOufX1auc+c8xtPJjeqUlzOkv11OYMsRy2l2W2uXGxDTl1CbMSITZ9BPlwkke9NTbC&#10;sXzb3MgdyAazBlszBg6XMk8rnQ3KhCGLAdIKPSn6/nAsKYB665zL+d5VRg/F2eT21t9DpZ1tvep5&#10;33sMKY35a2eJTjOwQZkYUW1wJX0DStRb+02aGQyyRSu3nmajsobT4PTGN2jM3iKfpoOhwiGtHiHf&#10;lPqpCG5Z+qMlaliSjtOTGZHPFOUTHkD4BJYexclugwc0U0KijhtUITq9dys89PpONaBq9AwZaGWV&#10;SkZ4e/lLMUKM0JJM6IJQPV32D0QQJTdMd2Ww0EStpw4vIMk6rbiM75YDDLwJFyK0OJlVEQBr6BmR&#10;GXVTZCB+Gk7UaMh73URdw604hJKujFzZc25PYorGZcqsWR9gRxgW7GhanIAHiQggefIr05SPoM32&#10;zRmBM1N1lQbwfFYIQolN4wfxlF+vJM/1Qoi7KUTt3BNpIBO5nZ+f67NDtjdYNn9iV4Ao1ICu2aGz&#10;3IxuAnOwAnJZYrRtHqaR1QFGa3aVl0S2ZMGb2kBArJ2stBO3ckAn5Pq8AIthuQQdVGaIsiNX75Fk&#10;TEHAj6MvmI8ywiQQozIaVVONmR0Sn858TeVJy21Spu6AxifWd7O7iDvT4VHaYGOQiSv4J3SgVphN&#10;d8lMipL1489C7cfVXIgytd33zpUdrk/8SPBzLwx1b0fM/AWC+iYT1fTGNadbqbfqcvRmNDPusvxL&#10;hDuhtBl0+hZ0PdqoJl/ZCXbGWgP46LanvJPuLk5lYrcBC12x3UiRy882ihveDFUx61A90rm5g5Mp&#10;Yh+yVmmaFzzGYNDEHaXDpB8R4Qz3xAYms9KQ4Yzq/7bncyL2MkaZBUKX/wgx5ZiDVhQzaVAGpCmI&#10;xrSC8yQLs4CsXTHhbyHx6e75gqWUFt3tlgeomhYnZoF1crlwbryWGQAxegragCT1wx8TdioWdUrw&#10;J3f1F5nYR1BK8gghImoFgYKU1KQScs6kBJCMiKPXq8e7lB2o5UmcUSEg8Ov8yE+6Jhu7zVccpuLy&#10;U/kqRxsRR4jShftDbJm46jEF/EEwZmzaHdfQYbtmBkakY6VPoIGDEIWDTSvvACU05EI84ObilV+p&#10;zWLVTjayT1HjlJkBnvKnHNd0KLWF282GN2UWVSaPamLbAfqYQ+U45QzoJEwGyEGZKAXJrqN1NDYg&#10;eugLxh72YmUvcc9RUYTOhRxvfEndBqnDG+TwnLz5quYgTHZxnTHvZsQDrvbGEdoZY5F6ZR3h9xGd&#10;2p8GS2YuO7YKvD5wCn/kN2gixy69HfZIxT2f9LJVpSABkFg4CsqM4+APYTtP5DSu5zzmt9zC1EjJ&#10;VuXP80IxVf8eO4pX+kFivKAXIYO22/tCZoSNHzWczvq2xsas3PS1tzzobLs9jc8vIQloj5nki2kH&#10;qpq9kQP+qC+uqMrhLWurIMYTgcd8x1gqhLlfxpDSy+6HbPUtFUFYf4ekJczv6oYp/FUdTnD3/Aze&#10;Fn4XlvuLGbzx3Knkv0QSn/ETGXXc44aMc4aO8/8f/xdxAu6f7h/UzgPu71+xIP5k5/pBtMXnJvAr&#10;cGL470YtPV/A11fGn8ZwAvU3+Mqm5gexHkANgL/3976Xdpl5Pd3fvbwev0RI/Dsc3B1Z3KsMG5na&#10;YSDsmw0QjgxbjQnd/r+A09O2wcYHFH45VIuwQn7+fBlU9DakGnkBT+b/C9hOhSy1iwIRg/aoQn2s&#10;MYcGrVZvJ+rb93h9qv4PgkemIx7LK7+phRL7oYKPS5pXJHN/2RDvYP70/O5UlkcfvMmQ6s8D+STP&#10;wLzcVTkuPxT5pXv38NzWy6a63c9QZuEmi2j8MNChkp1gHqvVXvEmxVcG1MAgwi86HV8gOJ8//P/6&#10;OqBU4YdvAUB7mNG8Q6yfA/+D4AA71Speld46Kz2oK5Bw/P5xI75V1RilpNop4Mb/5/w71Tc6AJ4P&#10;T3x1VUXxs0Zw4ymKoiYGxbag1wgkmAuYZswY0+N7dl1c+RlWwAKDJ4s/gHw5iWEOG5HbiFPbktgF&#10;FSCOkKmPcYVjcoC5YvOxenjsvqoFuvfIT6QU/CU134l8OZVhTid95woW+mM1HMRukCtF8T00tIcP&#10;0QxJy2dCrMCc78Iw5YejqmZErqDh6IlYuNxetdTkH1P2ZsYJu15SZwZVgnGD8JdgZgFjKsDIpk4L&#10;eN1FLdm+bqDv6kWoFJ0M315gmDE5HBR916zZPdMWXU+3UQ7MHVXBygf0/MLEgKlUeQq1D8iVY33G&#10;J72hcple1fhb92CftOQNAOJR0wil8pcnruhPk2fwZsh78s1NYXghWwuJxLnR8acU+KftjRMchv1q&#10;9keAMTu8IQaLQtptmZYTVYCKhaMPjSWMToc18sSt/+fAWtE4fK292viY3Zwv4dRf13Ec+fD2Pxxc&#10;RI9rzuxEYeIOh4sDP5yG3z7GjouuUBRIddC9O/4Q8ueAWVJIxo2ij2Lg6l7VMHsR5sKVLbktfSC8&#10;BcwJ/mDhcx8Zi2J8bcrsBRqjovlvL/jtsTsl6p0YaF4kbmhKAnPiirWByq7bPoPdk+jVst5W3ISW&#10;c4sj2d9cY5m8pHsboNmNGkeJFcSbamEqoW2CJKj/v8Z3hRAXvzus6J+g7qHWk3ewlk6OOgwltCwN&#10;jZHljpPdbPG3v+6VzpdbOUD/M1+NDA4DF2lodu87b0Wz42hyKnFSvaHP9ykjO18ymJvjVrTSDYOw&#10;JQlCUQSoOXJPHGb9YG390PMxUl5A71QjXSbSltzT73rKyDaxIlAV3avzT1BuzK8vmwfQJQBp82PY&#10;7AbUH04Ny/4qqnj+qhrEFIK6zzdFJqWn5YRK7K/5ho0IZtz1XE+5DGDauLmNALn1zMS5hvT3QV1v&#10;y5kaOs+XvbgZO6/9uccjZD3MNSnxNayukXHJK9/gjvnd907xA0gmI8DV0E4ZSbYigJbOMcpMSxMj&#10;OkMj53deNB6xPXL7FNwM3lwd25KyklEulRBSXMllTEC3ltoR4pmrpMwwfrk5Xk9xgOGV12MgR2Xq&#10;nCv/xye/n36E++1dBfdArvuLNtNpgTb/SOkQ5ZpuMdi3GXYjlosTSZUPsWHnuoNofYZobhCx0HJU&#10;XSIyKfQpqJdri+qQshPtQMKAHZyvYiZ6WLhIgaoNhQRj/o1Yc98KiaGc5o0uqHYc40TxZw2Akn1U&#10;J8yXcw99sqF5j+7gsiU6Yuy6x/8Z56JvHXAiQLgjhkID0lL+skGVPF343XykrbHdRQ2wwjSqsFCP&#10;bb2UtLvaUZo+B7uGvrfaS2tC9ti/VcCuPMd6USeUgmhxDE2zIa1xjFYvn4/DGeyptgrjCDW9uBpM&#10;1115MDVMR6TMpvsweXmtIeoh4q/bZ/qgfU3bujUZERWgReilPG4lHsvbEKlkbeQ5cNUMCeziw8lu&#10;dk43QsZAohto7jZQjl4i134vmvgLVhH8uvh78WGpKxGtHUh8NGiWw61wF1Q+ic7oRWiOmNa1tQZg&#10;xogcICUm6MA1dOGo8JEm1vF7+iDOiL0vBPK426ayHUXsUXqYeeJTCrZpsxpawoiEfZfrT8Qwy+w0&#10;YM87WyXScMN7I9Fs2GWHuaK+AyprVquqNdOwSabsLBdfcN/W2WYzIubq8nW/gugb9QGWeTLaJrXk&#10;psxCr1VhVblBkouIOHvdYa1VHzUlEjzf6hjhb8loyNFVYsa2olBMVQCnBQSQ99qNSmCe7rPVxkoK&#10;ujAjNWPeIGfRSUy47WCtFrURmf6IecHZ0aUrU81/5lsUnzyJ818e7Dg2JCGEeQVtBP8B0PV9bE5s&#10;zVEM1yHq6KQPG7eGG5aLqqOxEvwfMlS3uMFh2fjrP8BZUaifQhLHVuZyfl5HJZKXrhLhcZJo/gaW&#10;DTSjsxiM55eXlzNmkQcxajpxHYsGFDFyyCaSJTNTZSMl4aeQAZH4Pq7JManPfYJwusSyK2q6EQth&#10;DS/oVHULpuhfVVn1i2NEcadoI6AQ6gAo0nB2FTjlTdrk9H/pyMioIwtjYTDSese1AhFR/A7fNkkc&#10;FCNMSsMB2Zy1kPDI0L6IPfruzYxKVZFPEcVv8G0nDTI3bLLaveHluc3M4fQ9nuMDqb2onp6MvGNI&#10;Dbjm2+fyGiaJFbxrm01VsNOv86/1mUTkrUSDb0NPJLvCa7DelbJzGg55BCcyHy7HkdDCMKG7uFhx&#10;U+5otD7nabSWze5ewiuVTVjxmioUQh0hqQwPfgXwpkOx+r8nPTtEbF2vFJMmBt8wlLVUwKoORDYF&#10;Aif+e2c9YOObZz0vwehbVNZQELtAhuHE1rf8zi/97RxBWsKD+JwjQSDur4gGLK45numybPnCep4Z&#10;m1oLbO4ublaN3AhvwJrOHI9SQbwP1AcjpSkJMMSG5z3Q2tu1UlGTqTGQwHf5tkloRM/vpA+ZBGFN&#10;sdE3SVheH1I5lc/yAfisoHkaXiHsDebz6DAnfJJpNA4QpdJyJOVr7/fzv2UYYXyCH/Btu0EJct9x&#10;hGhNvvV5tQraIPnniPXNvkVubDIU6v/ZLYj0EFHb9+109/Hx62N8KCL5NeyqmrnF9XYDIl0Q4SGi&#10;Vu44Znqs0fIu0c8h5VvbbU4yvA0inhDRMaI3PA4F2FAsm3mYH1pCll8DNb/Vt+22+ZMEC2Uz+8aK&#10;h6SduYHe399lC7ceMpN3s2/TziO8LTbOLceccL/6Fudq0dEUExhimJxeMf/jtvix7mU3voW78sm5&#10;2bdbxhuwV38jxIJT6mXVOoLlFdfcOp4xSgYcFXjhk3WtLA2zb1X5GyxZrHrTOuHZI5Gu6mgi24yW&#10;rauZUEs80CYmdEGae7it3a64Jqhw/fBaikCio2+oeHEmWDxg2coa1Dxq4hXzEXSYG/ClyQF9BV6h&#10;rbh27pVuZopWopBiEagm19TBKrqAmrf2yXkKDHPFOk+G3dEmEteVCKsOut5w8gaAhYOmxyZpYMni&#10;AMpnVSVvF7f0ybmits8l3Ej9XS4qbM9L8pSAZHt4djm/1McM1vvgXUhz9W2nPEEUhLBWRBqEueC9&#10;3Qfo6WR7UmEpMTbS21Nu4Dpu8c2aq2+H+9pJMbwZ68lC2FtQxm6gG2Wp9jMEYmi4HVwfb0jVqokX&#10;xjxGzLv8vUlifeAV9gg4xGwv4xH5jnb8PepClh5gerARXuHK/cgVnN7f/HN53/0K0ZxVaChqXmm9&#10;wXKjmIkuWNJ9fzk/v/CzhEpyFiq26H8N8yy5fX04GWvW45rELlImS0cwM5EROwW1biFM6FH1q36x&#10;klhO/VdkMZK8sNdrwR5OJ+lqMwkvCHtKgw9bOBATbRi/H4WQO8titDTnNUxvNLuOpmXbWhPa4/KH&#10;39WElUhbuIMULUVCDaawuw0hSYd3BBvurdA3q3WIFTqQ2gSXikMtxSRPFCDZiIkfNT3iqoQ6lpx1&#10;fijBVEaltVczI1iJ0TbMTaRD7AHQQNL8hCdzUC7NiJEZ2QWkB0+pz2+A7b1W2D4sM/YtgoPoGBxg&#10;I1KXOxksqwnq0mwGyeET30omGiEs9Ebo+ob60jaF/nJxGB1PbJwIAya+7gguj/JsUz2FXktYHXOc&#10;k1oQ0+Sua20vppwRMI8LJy3WfdI9fbaMWwWqia94+P3wgD9cw5gQ47khJ7SJzjpVJi7ho525CzI1&#10;5QF5fVqDHweIAZrxoNUEdkznd3i2eIBnP3tYu+gGTpx1hwDXPq1fca0p9K+pUm20o4Xj7tIR54hw&#10;riP6p3Vt2cDTMX3DDOCilb/NN0V3McmtT4LDRYVuSRzhMv/ffGd/jLytBOy+SDoZ99kEpdDdMUjc&#10;vbLxbnCt3GfxNm5YIxFjR0uQasf2Nh2FZtVHjjD8ERZzmpeL0T6dcDNzunt+fr6gHTkfIXaDa0B0&#10;+K2vDWS8816hRwFHgMQnXLA3GJOYMAuOBlnEQdlY16RGCE/1bnOtPehP1CXXZ7A6s33rH7FfMANq&#10;hw4ah3Nq3r9akFfnkPL4vtiNrgGjHgkXEPaYy97yamvH5vHtFrDTGtJMRXziVTC9uGT0h7qAWRVD&#10;PmvZdhBVFUiFAujaU5uVOtaHt9+Ktaynu6dHbptUzyymCleuXW81oJS9l8B6lzjgxMg29ua2b0Ry&#10;CVguO3PBRp8xRpprQ7E+QXUXLOInPRt/10ZLswPCfgt8vV/9JcZ6BMQS5BKJ9iRU7BtQa01NGSSV&#10;i7nF7t2hwLEZ8k/hFJfVex1y5RFLwlL0zMy9DaMJgqH+kN4whUVPiM+J/SFs2w8YieW05fSE0Y0e&#10;1Ca0r7k2O0eglxdBpqc+IoqtjnuGf4RYM2U3XnscxayUF1PGGK/KHUYEo8cYGkbohk4WUfuG2ZJE&#10;bakJ1OZwG7T4duEOQhuLEdIMbYjTMPSUjA9Q2IEzazDmxypfOEyrQqoCEUG6NYS11WmY6mVxLWqJ&#10;FGQyz0TW28I5WqPSlnnoY8vPUefnpFu6ADoNA/Amt4zoGayPLbcVJ1EhrAn2wSRCRS+1Swok/QLK&#10;IR0qMEl2fDGTfko+oEyCfW6sppYzawLTh2WONJrOaGbOV4AyJI3WQvwkEQf7PZd0nZ1EEMxehLlw&#10;PTUQAz+cQBrg8uNx0W69pbv2hZE2oueuNqvaQ8B7ZTgobuWPsO8UpoOWsIRSBjxTJDKAPCXkRuMd&#10;pGezwTNG/xaVFIvgYrH8v+EGuIxx0RG/g6zxQUF3GAivYfD1lH+fjgR8oKadQquBoeI2qXwJQ1W5&#10;GP4fDRPfgHQo54ThEOmznoSypzl8rMrdnuNIecjwezwjhpNflb/uCJ/vuHRZh/Dw68PpRqhK4DyJ&#10;7oyyAyf7PXeTQArfhpbwJffkZCB4846ElXrCnfAFd/wQjN2RoJD6+25neU6R2xgjBzuQ0wU1OX2P&#10;hMTfiaHtXhFR1pd3XhHROSrlYkhxGOmn03uzne4g4TBTQusjQg/FTKi9pVLRRFK43HIP+gUkeUAt&#10;oL0Up0syxAafB1LkxARYvpjgF2vGAu4OQhMVySkGqek4hGjbzG+HpsSA2bsIuImSTIEk85cpSr0j&#10;SwO7MUR63Ha6e3PCloj0QdhJt/sGZrD4/EPgJFlI9fLMhGdt8jDf+yEBMfanIBKiYqgeuHzhRefy&#10;F37lEutIBsa4XP4U5mNSlh4VzUKUHCXOPkmw3oDwhYqpltwBXtWW7W14Y52dfhDTGGD3fOI/aAX4&#10;LG4eRYvu7Ddk+UiKH+tw7lCDjRimpX8IyTj45ek9nWge8bNzcwtgBL+9sSogEUOPoSeI/Y9jGg6A&#10;qpyfmoi8oZd3nsHDpD75awvvn8D+c9icUD5hcY8Dqx+hVjxtHzQSY9/9b4HL1NKAAlw83H6RD5co&#10;j/aM4T9J/gswTZ5bjEX9XPWH9h1/jfEE7itIMv9isJR7nfQTxPJ/Cin6IbQv/d/EpuDF+J/16N+B&#10;u7v/APsJgWvffdtXAAAAAElFTkSuQmCCUEsBAi0AFAAGAAgAAAAhALGCZ7YKAQAAEwIAABMAAAAA&#10;AAAAAAAAAAAAAAAAAFtDb250ZW50X1R5cGVzXS54bWxQSwECLQAUAAYACAAAACEAOP0h/9YAAACU&#10;AQAACwAAAAAAAAAAAAAAAAA7AQAAX3JlbHMvLnJlbHNQSwECLQAUAAYACAAAACEAp+Or8BEFAAB3&#10;EQAADgAAAAAAAAAAAAAAAAA6AgAAZHJzL2Uyb0RvYy54bWxQSwECLQAUAAYACAAAACEAqiYOvrwA&#10;AAAhAQAAGQAAAAAAAAAAAAAAAAB3BwAAZHJzL19yZWxzL2Uyb0RvYy54bWwucmVsc1BLAQItABQA&#10;BgAIAAAAIQAA9p4a4QAAAAoBAAAPAAAAAAAAAAAAAAAAAGoIAABkcnMvZG93bnJldi54bWxQSwEC&#10;LQAKAAAAAAAAACEAswLiPYksAACJLAAAFAAAAAAAAAAAAAAAAAB4CQAAZHJzL21lZGlhL2ltYWdl&#10;MS5wbmdQSwUGAAAAAAYABgB8AQAAM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580;top:-324;width:1401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9CwQAAANoAAAAPAAAAZHJzL2Rvd25yZXYueG1sRI/disIw&#10;FITvF3yHcARvRNNVUKlGEVl/QBCsPsChObbF5qQ2UevbG0HYy2FmvmFmi8aU4kG1Kywr+O1HIIhT&#10;qwvOFJxP694EhPPIGkvLpOBFDhbz1s8MY22ffKRH4jMRIOxiVJB7X8VSujQng65vK+LgXWxt0AdZ&#10;Z1LX+AxwU8pBFI2kwYLDQo4VrXJKr8ndKCjS/SF5DZMNb8vxBsd/Xbu7dZXqtJvlFISnxv+Hv+2d&#10;VjCEz5VwA+T8DQAA//8DAFBLAQItABQABgAIAAAAIQDb4fbL7gAAAIUBAAATAAAAAAAAAAAAAAAA&#10;AAAAAABbQ29udGVudF9UeXBlc10ueG1sUEsBAi0AFAAGAAgAAAAhAFr0LFu/AAAAFQEAAAsAAAAA&#10;AAAAAAAAAAAAHwEAAF9yZWxzLy5yZWxzUEsBAi0AFAAGAAgAAAAhAEiCr0LBAAAA2gAAAA8AAAAA&#10;AAAAAAAAAAAABwIAAGRycy9kb3ducmV2LnhtbFBLBQYAAAAAAwADALcAAAD1AgAAAAA=&#10;" strokecolor="#3465a4">
                  <v:fill recolor="t" type="frame"/>
                  <v:stroke joinstyle="round"/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3;top:-157;width:852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XJwwAAANoAAAAPAAAAZHJzL2Rvd25yZXYueG1sRI9Ba8JA&#10;FITvQv/D8gredNNSrERXsZViPGqF4u2ZfSbB7Nuwu8bor3eFgsdhZr5hpvPO1KIl5yvLCt6GCQji&#10;3OqKCwW735/BGIQPyBpry6TgSh7ms5feFFNtL7yhdhsKESHsU1RQhtCkUvq8JIN+aBvi6B2tMxii&#10;dIXUDi8Rbmr5niQjabDiuFBiQ98l5aft2Sj4y5rP2+6wWoxNtV8f2+yL3XKjVP+1W0xABOrCM/zf&#10;zrSCD3hciTdAzu4AAAD//wMAUEsBAi0AFAAGAAgAAAAhANvh9svuAAAAhQEAABMAAAAAAAAAAAAA&#10;AAAAAAAAAFtDb250ZW50X1R5cGVzXS54bWxQSwECLQAUAAYACAAAACEAWvQsW78AAAAVAQAACwAA&#10;AAAAAAAAAAAAAAAfAQAAX3JlbHMvLnJlbHNQSwECLQAUAAYACAAAACEAkU2FycMAAADaAAAADwAA&#10;AAAAAAAAAAAAAAAHAgAAZHJzL2Rvd25yZXYueG1sUEsFBgAAAAADAAMAtwAAAPcCAAAAAA==&#10;" stroked="f" strokecolor="#3465a4">
                  <v:stroke joinstyle="round"/>
                  <v:textbox inset="0,0,0,0">
                    <w:txbxContent>
                      <w:p w:rsidR="00D51EB2" w:rsidRPr="00223891" w:rsidRDefault="00D51EB2" w:rsidP="00D51EB2">
                        <w:pPr>
                          <w:overflowPunct w:val="0"/>
                          <w:ind w:firstLine="0"/>
                          <w:jc w:val="center"/>
                          <w:rPr>
                            <w:b/>
                            <w:kern w:val="1"/>
                            <w:szCs w:val="28"/>
                          </w:rPr>
                        </w:pP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МИНИСТЕРСТВО НАУКИ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И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ВЫСШЕГО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ОБРАЗОВАНИЯ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РОССИЙСКОЙ</w:t>
                        </w:r>
                        <w:r>
                          <w:rPr>
                            <w:b/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b/>
                            <w:kern w:val="1"/>
                            <w:szCs w:val="28"/>
                          </w:rPr>
                          <w:t>ФЕДЕРАЦИИ</w:t>
                        </w:r>
                      </w:p>
                      <w:p w:rsidR="00D51EB2" w:rsidRPr="00223891" w:rsidRDefault="00D51EB2" w:rsidP="00D51EB2">
                        <w:pPr>
                          <w:overflowPunct w:val="0"/>
                          <w:ind w:firstLine="0"/>
                          <w:jc w:val="center"/>
                          <w:rPr>
                            <w:kern w:val="1"/>
                            <w:szCs w:val="28"/>
                          </w:rPr>
                        </w:pPr>
                        <w:r w:rsidRPr="00223891">
                          <w:rPr>
                            <w:kern w:val="1"/>
                            <w:szCs w:val="28"/>
                          </w:rPr>
                          <w:t>ФГБОУ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ВО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«Брянский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государственный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технический</w:t>
                        </w:r>
                        <w:r>
                          <w:rPr>
                            <w:kern w:val="1"/>
                            <w:szCs w:val="28"/>
                          </w:rPr>
                          <w:t xml:space="preserve"> </w:t>
                        </w:r>
                        <w:r w:rsidRPr="00223891">
                          <w:rPr>
                            <w:kern w:val="1"/>
                            <w:szCs w:val="28"/>
                          </w:rPr>
                          <w:t>университет»</w:t>
                        </w:r>
                      </w:p>
                      <w:p w:rsidR="00D51EB2" w:rsidRDefault="00D51EB2" w:rsidP="00D51EB2">
                        <w:pPr>
                          <w:overflowPunct w:val="0"/>
                          <w:jc w:val="center"/>
                          <w:rPr>
                            <w:kern w:val="1"/>
                            <w:szCs w:val="28"/>
                          </w:rPr>
                        </w:pPr>
                      </w:p>
                    </w:txbxContent>
                  </v:textbox>
                </v:shape>
                <v:line id="Line 5" o:spid="_x0000_s1029" style="position:absolute;visibility:visible;mso-wrap-style:square" from="824,-360" to="9633,-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9zxAAAANoAAAAPAAAAZHJzL2Rvd25yZXYueG1sRI9Ba8JA&#10;FITvQv/D8gq9md1GDCW6htJWKIgHY6HX1+wzCc2+TbNbjf/eFQSPw8x8wyyL0XbiSINvHWt4ThQI&#10;4sqZlmsNX/v19AWED8gGO8ek4UweitXDZIm5cSfe0bEMtYgQ9jlqaELocyl91ZBFn7ieOHoHN1gM&#10;UQ61NAOeItx2MlUqkxZbjgsN9vTWUPVb/lsNap1l6mO2qd+//zZmW87sz9mnWj89jq8LEIHGcA/f&#10;2p9GwxyuV+INkKsLAAAA//8DAFBLAQItABQABgAIAAAAIQDb4fbL7gAAAIUBAAATAAAAAAAAAAAA&#10;AAAAAAAAAABbQ29udGVudF9UeXBlc10ueG1sUEsBAi0AFAAGAAgAAAAhAFr0LFu/AAAAFQEAAAsA&#10;AAAAAAAAAAAAAAAAHwEAAF9yZWxzLy5yZWxzUEsBAi0AFAAGAAgAAAAhACOsT3PEAAAA2gAAAA8A&#10;AAAAAAAAAAAAAAAABwIAAGRycy9kb3ducmV2LnhtbFBLBQYAAAAAAwADALcAAAD4AgAAAAA=&#10;" strokeweight="1.59mm">
                  <v:stroke joinstyle="miter" endcap="square"/>
                </v:line>
                <v:line id="Line 6" o:spid="_x0000_s1030" style="position:absolute;visibility:visible;mso-wrap-style:square" from="824,1092" to="9633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EEwwAAANoAAAAPAAAAZHJzL2Rvd25yZXYueG1sRI9Ba8JA&#10;FITvBf/D8oTeml0VQkmzSqkVBOmhUfD6mn0mwezbdHfV+O+7hUKPw8x8w5Sr0fbiSj50jjXMMgWC&#10;uHam40bDYb95egYRIrLB3jFpuFOA1XLyUGJh3I0/6VrFRiQIhwI1tDEOhZShbsliyNxAnLyT8xZj&#10;kr6RxuMtwW0v50rl0mLHaaHFgd5aqs/VxWpQmzxX74tdsz5+78xHtbBf9zDX+nE6vr6AiDTG//Bf&#10;e2s05PB7Jd0AufwBAAD//wMAUEsBAi0AFAAGAAgAAAAhANvh9svuAAAAhQEAABMAAAAAAAAAAAAA&#10;AAAAAAAAAFtDb250ZW50X1R5cGVzXS54bWxQSwECLQAUAAYACAAAACEAWvQsW78AAAAVAQAACwAA&#10;AAAAAAAAAAAAAAAfAQAAX3JlbHMvLnJlbHNQSwECLQAUAAYACAAAACEA037RBMMAAADaAAAADwAA&#10;AAAAAAAAAAAAAAAHAgAAZHJzL2Rvd25yZXYueG1sUEsFBgAAAAADAAMAtwAAAPcCAAAAAA==&#10;" strokeweight="1.59mm">
                  <v:stroke joinstyle="miter" endcap="square"/>
                </v:line>
              </v:group>
            </w:pict>
          </mc:Fallback>
        </mc:AlternateContent>
      </w:r>
    </w:p>
    <w:p w:rsidR="00D51EB2" w:rsidRPr="00223891" w:rsidRDefault="00D51EB2" w:rsidP="00D51EB2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720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720"/>
        <w:jc w:val="right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D51EB2" w:rsidRPr="00223891" w:rsidRDefault="00D51EB2" w:rsidP="00D51EB2">
      <w:pPr>
        <w:suppressAutoHyphens/>
        <w:spacing w:after="0" w:line="240" w:lineRule="auto"/>
        <w:ind w:firstLine="0"/>
        <w:jc w:val="right"/>
        <w:rPr>
          <w:rFonts w:eastAsia="Calibri"/>
          <w:szCs w:val="28"/>
          <w:lang w:eastAsia="ar-SA"/>
        </w:rPr>
      </w:pPr>
    </w:p>
    <w:p w:rsidR="00D51EB2" w:rsidRPr="000E3566" w:rsidRDefault="00D51EB2" w:rsidP="00D51EB2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 Факультет информационных технологий.</w:t>
      </w:r>
    </w:p>
    <w:p w:rsidR="00D51EB2" w:rsidRPr="00223891" w:rsidRDefault="00D51EB2" w:rsidP="00D51EB2">
      <w:pPr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 xml:space="preserve">Кафедра </w:t>
      </w:r>
      <w:r w:rsidRPr="00223891">
        <w:rPr>
          <w:rFonts w:eastAsia="Calibri"/>
          <w:sz w:val="30"/>
          <w:szCs w:val="30"/>
          <w:lang w:eastAsia="ar-SA"/>
        </w:rPr>
        <w:t>«</w:t>
      </w:r>
      <w:r>
        <w:rPr>
          <w:rFonts w:eastAsia="Calibri"/>
          <w:sz w:val="30"/>
          <w:szCs w:val="30"/>
          <w:lang w:eastAsia="ar-SA"/>
        </w:rPr>
        <w:t>Информатика и программное обеспечение</w:t>
      </w:r>
      <w:r w:rsidRPr="00223891">
        <w:rPr>
          <w:rFonts w:eastAsia="Calibri"/>
          <w:sz w:val="30"/>
          <w:szCs w:val="30"/>
          <w:lang w:eastAsia="ar-SA"/>
        </w:rPr>
        <w:t>»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  <w:bookmarkStart w:id="0" w:name="_GoBack"/>
      <w:bookmarkEnd w:id="0"/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Отчет по лабораторной работе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2"/>
          <w:szCs w:val="32"/>
          <w:lang w:eastAsia="ar-SA"/>
        </w:rPr>
      </w:pPr>
      <w:r>
        <w:rPr>
          <w:rFonts w:eastAsia="Calibri"/>
          <w:sz w:val="32"/>
          <w:szCs w:val="32"/>
          <w:lang w:eastAsia="ar-SA"/>
        </w:rPr>
        <w:t>«</w:t>
      </w:r>
      <w:r w:rsidR="002821CF">
        <w:rPr>
          <w:rFonts w:eastAsia="Calibri"/>
          <w:sz w:val="32"/>
          <w:szCs w:val="32"/>
          <w:lang w:eastAsia="ar-SA"/>
        </w:rPr>
        <w:t>Алгоритмы на графах общего вида</w:t>
      </w:r>
      <w:r>
        <w:rPr>
          <w:rFonts w:eastAsia="Calibri"/>
          <w:sz w:val="32"/>
          <w:szCs w:val="32"/>
          <w:lang w:eastAsia="ar-SA"/>
        </w:rPr>
        <w:t>»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rPr>
          <w:rFonts w:eastAsia="Calibri"/>
          <w:b/>
          <w:sz w:val="40"/>
          <w:szCs w:val="4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2"/>
          <w:szCs w:val="32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>
        <w:rPr>
          <w:rFonts w:eastAsia="Calibri"/>
          <w:sz w:val="30"/>
          <w:szCs w:val="30"/>
          <w:lang w:eastAsia="ar-SA"/>
        </w:rPr>
        <w:t>В</w:t>
      </w:r>
      <w:r w:rsidRPr="00223891">
        <w:rPr>
          <w:rFonts w:eastAsia="Calibri"/>
          <w:sz w:val="30"/>
          <w:szCs w:val="30"/>
          <w:lang w:eastAsia="ar-SA"/>
        </w:rPr>
        <w:t>ыполнил: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студент</w:t>
      </w:r>
      <w:r>
        <w:rPr>
          <w:rFonts w:eastAsia="Calibri"/>
          <w:sz w:val="30"/>
          <w:szCs w:val="30"/>
          <w:lang w:eastAsia="ar-SA"/>
        </w:rPr>
        <w:t xml:space="preserve"> </w:t>
      </w:r>
      <w:r w:rsidRPr="00223891">
        <w:rPr>
          <w:rFonts w:eastAsia="Calibri"/>
          <w:sz w:val="30"/>
          <w:szCs w:val="30"/>
          <w:lang w:eastAsia="ar-SA"/>
        </w:rPr>
        <w:t>гр.</w:t>
      </w:r>
      <w:r>
        <w:rPr>
          <w:rFonts w:eastAsia="Calibri"/>
          <w:sz w:val="30"/>
          <w:szCs w:val="30"/>
          <w:lang w:eastAsia="ar-SA"/>
        </w:rPr>
        <w:t xml:space="preserve"> О-18-ПРИ-РПС-Б</w:t>
      </w: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proofErr w:type="spellStart"/>
      <w:r>
        <w:rPr>
          <w:rFonts w:eastAsia="Calibri"/>
          <w:sz w:val="30"/>
          <w:szCs w:val="30"/>
          <w:lang w:eastAsia="ar-SA"/>
        </w:rPr>
        <w:t>Подгорняк</w:t>
      </w:r>
      <w:proofErr w:type="spellEnd"/>
      <w:r>
        <w:rPr>
          <w:rFonts w:eastAsia="Calibri"/>
          <w:sz w:val="30"/>
          <w:szCs w:val="30"/>
          <w:lang w:eastAsia="ar-SA"/>
        </w:rPr>
        <w:t xml:space="preserve"> А.А.</w:t>
      </w: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Проверил:</w:t>
      </w:r>
    </w:p>
    <w:p w:rsidR="00D51EB2" w:rsidRPr="006738F2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u w:val="single"/>
          <w:lang w:eastAsia="ar-SA"/>
        </w:rPr>
      </w:pPr>
      <w:r w:rsidRPr="006738F2">
        <w:rPr>
          <w:rFonts w:eastAsia="Calibri"/>
          <w:sz w:val="30"/>
          <w:szCs w:val="30"/>
          <w:u w:val="single"/>
          <w:lang w:eastAsia="ar-SA"/>
        </w:rPr>
        <w:t>к.т.н.,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проф.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В.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r w:rsidRPr="006738F2">
        <w:rPr>
          <w:rFonts w:eastAsia="Calibri"/>
          <w:sz w:val="30"/>
          <w:szCs w:val="30"/>
          <w:u w:val="single"/>
          <w:lang w:eastAsia="ar-SA"/>
        </w:rPr>
        <w:t>К.</w:t>
      </w:r>
      <w:r>
        <w:rPr>
          <w:rFonts w:eastAsia="Calibri"/>
          <w:sz w:val="30"/>
          <w:szCs w:val="30"/>
          <w:u w:val="single"/>
          <w:lang w:eastAsia="ar-SA"/>
        </w:rPr>
        <w:t xml:space="preserve"> </w:t>
      </w:r>
      <w:proofErr w:type="spellStart"/>
      <w:r w:rsidRPr="006738F2">
        <w:rPr>
          <w:rFonts w:eastAsia="Calibri"/>
          <w:sz w:val="30"/>
          <w:szCs w:val="30"/>
          <w:u w:val="single"/>
          <w:lang w:eastAsia="ar-SA"/>
        </w:rPr>
        <w:t>Гулаков</w:t>
      </w:r>
      <w:proofErr w:type="spellEnd"/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right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jc w:val="center"/>
        <w:rPr>
          <w:rFonts w:eastAsia="Calibri"/>
          <w:sz w:val="30"/>
          <w:szCs w:val="30"/>
          <w:lang w:eastAsia="ar-SA"/>
        </w:rPr>
      </w:pPr>
    </w:p>
    <w:p w:rsidR="00D51EB2" w:rsidRPr="00223891" w:rsidRDefault="00D51EB2" w:rsidP="00D51EB2">
      <w:pPr>
        <w:tabs>
          <w:tab w:val="left" w:pos="1134"/>
        </w:tabs>
        <w:suppressAutoHyphens/>
        <w:spacing w:after="0" w:line="240" w:lineRule="auto"/>
        <w:ind w:firstLine="0"/>
        <w:jc w:val="center"/>
        <w:rPr>
          <w:rFonts w:eastAsia="Calibri"/>
          <w:sz w:val="30"/>
          <w:szCs w:val="30"/>
          <w:lang w:eastAsia="ar-SA"/>
        </w:rPr>
      </w:pPr>
      <w:r w:rsidRPr="00223891">
        <w:rPr>
          <w:rFonts w:eastAsia="Calibri"/>
          <w:sz w:val="30"/>
          <w:szCs w:val="30"/>
          <w:lang w:eastAsia="ar-SA"/>
        </w:rPr>
        <w:t>Брянск</w:t>
      </w:r>
      <w:r>
        <w:rPr>
          <w:rFonts w:eastAsia="Calibri"/>
          <w:sz w:val="30"/>
          <w:szCs w:val="30"/>
          <w:lang w:eastAsia="ar-SA"/>
        </w:rPr>
        <w:t xml:space="preserve"> </w:t>
      </w:r>
      <w:r w:rsidRPr="00223891">
        <w:rPr>
          <w:rFonts w:eastAsia="Calibri"/>
          <w:sz w:val="30"/>
          <w:szCs w:val="30"/>
          <w:lang w:eastAsia="ar-SA"/>
        </w:rPr>
        <w:t>20</w:t>
      </w:r>
      <w:r>
        <w:rPr>
          <w:rFonts w:eastAsia="Calibri"/>
          <w:sz w:val="30"/>
          <w:szCs w:val="30"/>
          <w:lang w:eastAsia="ar-SA"/>
        </w:rPr>
        <w:t>20</w:t>
      </w:r>
    </w:p>
    <w:p w:rsidR="00D51EB2" w:rsidRDefault="00D51EB2" w:rsidP="00D51EB2">
      <w:pPr>
        <w:pStyle w:val="a0"/>
        <w:spacing w:after="12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074DE2" w:rsidRDefault="00D51EB2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</w:rPr>
        <w:fldChar w:fldCharType="begin"/>
      </w:r>
      <w:r>
        <w:instrText xml:space="preserve"> TOC \o "1-2" \h \z \t "Заголовок 3.К;3" </w:instrText>
      </w:r>
      <w:r>
        <w:rPr>
          <w:b/>
        </w:rPr>
        <w:fldChar w:fldCharType="separate"/>
      </w:r>
      <w:hyperlink w:anchor="_Toc43892133" w:history="1">
        <w:r w:rsidR="00074DE2" w:rsidRPr="0049466E">
          <w:rPr>
            <w:rStyle w:val="a5"/>
            <w:noProof/>
          </w:rPr>
          <w:t>1. ЗАДАНИЕ</w:t>
        </w:r>
        <w:r w:rsidR="00074DE2">
          <w:rPr>
            <w:noProof/>
            <w:webHidden/>
          </w:rPr>
          <w:tab/>
        </w:r>
        <w:r w:rsidR="00074DE2">
          <w:rPr>
            <w:noProof/>
            <w:webHidden/>
          </w:rPr>
          <w:fldChar w:fldCharType="begin"/>
        </w:r>
        <w:r w:rsidR="00074DE2">
          <w:rPr>
            <w:noProof/>
            <w:webHidden/>
          </w:rPr>
          <w:instrText xml:space="preserve"> PAGEREF _Toc43892133 \h </w:instrText>
        </w:r>
        <w:r w:rsidR="00074DE2">
          <w:rPr>
            <w:noProof/>
            <w:webHidden/>
          </w:rPr>
        </w:r>
        <w:r w:rsidR="00074DE2">
          <w:rPr>
            <w:noProof/>
            <w:webHidden/>
          </w:rPr>
          <w:fldChar w:fldCharType="separate"/>
        </w:r>
        <w:r w:rsidR="00074DE2">
          <w:rPr>
            <w:noProof/>
            <w:webHidden/>
          </w:rPr>
          <w:t>3</w:t>
        </w:r>
        <w:r w:rsidR="00074DE2">
          <w:rPr>
            <w:noProof/>
            <w:webHidden/>
          </w:rPr>
          <w:fldChar w:fldCharType="end"/>
        </w:r>
      </w:hyperlink>
    </w:p>
    <w:p w:rsidR="00074DE2" w:rsidRDefault="007159B7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92134" w:history="1">
        <w:r w:rsidR="00074DE2" w:rsidRPr="0049466E">
          <w:rPr>
            <w:rStyle w:val="a5"/>
            <w:caps/>
            <w:noProof/>
          </w:rPr>
          <w:t>2. Описание программы</w:t>
        </w:r>
        <w:r w:rsidR="00074DE2">
          <w:rPr>
            <w:noProof/>
            <w:webHidden/>
          </w:rPr>
          <w:tab/>
        </w:r>
        <w:r w:rsidR="00074DE2">
          <w:rPr>
            <w:noProof/>
            <w:webHidden/>
          </w:rPr>
          <w:fldChar w:fldCharType="begin"/>
        </w:r>
        <w:r w:rsidR="00074DE2">
          <w:rPr>
            <w:noProof/>
            <w:webHidden/>
          </w:rPr>
          <w:instrText xml:space="preserve"> PAGEREF _Toc43892134 \h </w:instrText>
        </w:r>
        <w:r w:rsidR="00074DE2">
          <w:rPr>
            <w:noProof/>
            <w:webHidden/>
          </w:rPr>
        </w:r>
        <w:r w:rsidR="00074DE2">
          <w:rPr>
            <w:noProof/>
            <w:webHidden/>
          </w:rPr>
          <w:fldChar w:fldCharType="separate"/>
        </w:r>
        <w:r w:rsidR="00074DE2">
          <w:rPr>
            <w:noProof/>
            <w:webHidden/>
          </w:rPr>
          <w:t>4</w:t>
        </w:r>
        <w:r w:rsidR="00074DE2">
          <w:rPr>
            <w:noProof/>
            <w:webHidden/>
          </w:rPr>
          <w:fldChar w:fldCharType="end"/>
        </w:r>
      </w:hyperlink>
    </w:p>
    <w:p w:rsidR="00074DE2" w:rsidRDefault="007159B7">
      <w:pPr>
        <w:pStyle w:val="21"/>
        <w:rPr>
          <w:rFonts w:asciiTheme="minorHAnsi" w:eastAsiaTheme="minorEastAsia" w:hAnsiTheme="minorHAnsi" w:cstheme="minorBidi"/>
          <w:noProof/>
          <w:sz w:val="22"/>
        </w:rPr>
      </w:pPr>
      <w:hyperlink w:anchor="_Toc43892135" w:history="1">
        <w:r w:rsidR="00074DE2" w:rsidRPr="0049466E">
          <w:rPr>
            <w:rStyle w:val="a5"/>
            <w:caps/>
            <w:noProof/>
          </w:rPr>
          <w:t>3. Демонстрация программы</w:t>
        </w:r>
        <w:r w:rsidR="00074DE2">
          <w:rPr>
            <w:noProof/>
            <w:webHidden/>
          </w:rPr>
          <w:tab/>
        </w:r>
        <w:r w:rsidR="00074DE2">
          <w:rPr>
            <w:noProof/>
            <w:webHidden/>
          </w:rPr>
          <w:fldChar w:fldCharType="begin"/>
        </w:r>
        <w:r w:rsidR="00074DE2">
          <w:rPr>
            <w:noProof/>
            <w:webHidden/>
          </w:rPr>
          <w:instrText xml:space="preserve"> PAGEREF _Toc43892135 \h </w:instrText>
        </w:r>
        <w:r w:rsidR="00074DE2">
          <w:rPr>
            <w:noProof/>
            <w:webHidden/>
          </w:rPr>
        </w:r>
        <w:r w:rsidR="00074DE2">
          <w:rPr>
            <w:noProof/>
            <w:webHidden/>
          </w:rPr>
          <w:fldChar w:fldCharType="separate"/>
        </w:r>
        <w:r w:rsidR="00074DE2">
          <w:rPr>
            <w:noProof/>
            <w:webHidden/>
          </w:rPr>
          <w:t>5</w:t>
        </w:r>
        <w:r w:rsidR="00074DE2">
          <w:rPr>
            <w:noProof/>
            <w:webHidden/>
          </w:rPr>
          <w:fldChar w:fldCharType="end"/>
        </w:r>
      </w:hyperlink>
    </w:p>
    <w:p w:rsidR="00D51EB2" w:rsidRDefault="00D51EB2" w:rsidP="00D51EB2">
      <w:r>
        <w:fldChar w:fldCharType="end"/>
      </w:r>
    </w:p>
    <w:p w:rsidR="00D51EB2" w:rsidRDefault="00D51EB2" w:rsidP="00D51EB2">
      <w:pPr>
        <w:pStyle w:val="2"/>
        <w:spacing w:after="0" w:afterAutospacing="0"/>
      </w:pPr>
      <w:r>
        <w:lastRenderedPageBreak/>
        <w:t xml:space="preserve"> </w:t>
      </w:r>
      <w:bookmarkStart w:id="1" w:name="_Toc43892133"/>
      <w:r>
        <w:t>ЗАДАНИЕ</w:t>
      </w:r>
      <w:bookmarkEnd w:id="1"/>
    </w:p>
    <w:p w:rsidR="00074DE2" w:rsidRPr="00074DE2" w:rsidRDefault="00074DE2" w:rsidP="00074DE2">
      <w:r w:rsidRPr="00074DE2">
        <w:t>Написать программу формирования матрицы смежности для ориентированного графа.</w:t>
      </w:r>
    </w:p>
    <w:p w:rsidR="00D51EB2" w:rsidRDefault="00D51EB2" w:rsidP="00D51EB2">
      <w:pPr>
        <w:pStyle w:val="2"/>
        <w:spacing w:after="0" w:afterAutospacing="0"/>
        <w:rPr>
          <w:caps/>
        </w:rPr>
      </w:pPr>
      <w:bookmarkStart w:id="2" w:name="_Toc43892134"/>
      <w:r w:rsidRPr="004274E0">
        <w:rPr>
          <w:caps/>
        </w:rPr>
        <w:lastRenderedPageBreak/>
        <w:t>Описание</w:t>
      </w:r>
      <w:r>
        <w:rPr>
          <w:caps/>
        </w:rPr>
        <w:t xml:space="preserve"> </w:t>
      </w:r>
      <w:r w:rsidRPr="004274E0">
        <w:rPr>
          <w:caps/>
        </w:rPr>
        <w:t>программы</w:t>
      </w:r>
      <w:bookmarkEnd w:id="2"/>
    </w:p>
    <w:p w:rsidR="00D51EB2" w:rsidRDefault="00D51EB2" w:rsidP="00074DE2">
      <w:r>
        <w:t xml:space="preserve"> Программа представляет собой консольное приложение, которое решает поставленную задачу</w:t>
      </w:r>
    </w:p>
    <w:p w:rsidR="00F232C3" w:rsidRDefault="00074DE2" w:rsidP="00074DE2">
      <w:r>
        <w:t>Матрица заполняется пользователем вручную. Если между вершинами есть ребро, то в матрице соответствующее значение принимает единицу, иначе ноль.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232C3" w:rsidTr="00F232C3">
        <w:tc>
          <w:tcPr>
            <w:tcW w:w="10195" w:type="dxa"/>
          </w:tcPr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количество вершин: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количество рёбер: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m;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074DE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74DE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4DE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74DE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1; j &lt;= n;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4DE2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Введите начало и конец ребра через пробел: "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074DE2" w:rsidRP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074DE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74DE2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&lt;= m; </w:t>
            </w:r>
            <w:proofErr w:type="spellStart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74DE2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{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eastAsia="Calibr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a[x][y] = 1;</w:t>
            </w:r>
          </w:p>
          <w:p w:rsidR="00074DE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</w:p>
          <w:p w:rsidR="00F232C3" w:rsidRPr="00D51EB2" w:rsidRDefault="00074DE2" w:rsidP="00074DE2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F232C3" w:rsidRDefault="00F232C3" w:rsidP="00F232C3">
      <w:pPr>
        <w:pStyle w:val="a9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B015C8">
        <w:rPr>
          <w:noProof/>
        </w:rPr>
        <w:t>1</w:t>
      </w:r>
      <w:r>
        <w:fldChar w:fldCharType="end"/>
      </w:r>
    </w:p>
    <w:p w:rsidR="00D51EB2" w:rsidRPr="00D51EB2" w:rsidRDefault="00D51EB2" w:rsidP="00D51EB2"/>
    <w:p w:rsidR="00D51EB2" w:rsidRPr="00D51EB2" w:rsidRDefault="00D51EB2" w:rsidP="00D51EB2"/>
    <w:p w:rsidR="00AE58E2" w:rsidRDefault="00201817" w:rsidP="00D51EB2">
      <w:pPr>
        <w:pStyle w:val="2"/>
        <w:spacing w:before="240" w:beforeAutospacing="0"/>
        <w:rPr>
          <w:caps/>
        </w:rPr>
      </w:pPr>
      <w:bookmarkStart w:id="3" w:name="_Toc43208620"/>
      <w:bookmarkStart w:id="4" w:name="_Toc43892135"/>
      <w:r w:rsidRPr="00AE58E2">
        <w:rPr>
          <w:caps/>
        </w:rPr>
        <w:lastRenderedPageBreak/>
        <w:t>Демонстрация программы</w:t>
      </w:r>
      <w:bookmarkEnd w:id="3"/>
      <w:bookmarkEnd w:id="4"/>
    </w:p>
    <w:p w:rsidR="003B19BE" w:rsidRDefault="00074DE2" w:rsidP="003B19BE">
      <w:pPr>
        <w:keepNext/>
        <w:ind w:firstLine="0"/>
        <w:jc w:val="center"/>
      </w:pPr>
      <w:r w:rsidRPr="00074DE2">
        <w:rPr>
          <w:noProof/>
        </w:rPr>
        <w:drawing>
          <wp:inline distT="0" distB="0" distL="0" distR="0" wp14:anchorId="42E3D4B5" wp14:editId="734E1ED5">
            <wp:extent cx="3381847" cy="2391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C8" w:rsidRDefault="003B19BE" w:rsidP="003B19BE">
      <w:pPr>
        <w:pStyle w:val="a9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B19BE">
        <w:t xml:space="preserve"> </w:t>
      </w:r>
      <w:r>
        <w:t xml:space="preserve">Пример работы программы </w:t>
      </w:r>
    </w:p>
    <w:p w:rsidR="002E41A6" w:rsidRDefault="00074DE2" w:rsidP="002E41A6">
      <w:pPr>
        <w:jc w:val="center"/>
      </w:pPr>
      <w:r w:rsidRPr="00074DE2">
        <w:rPr>
          <w:noProof/>
        </w:rPr>
        <w:drawing>
          <wp:inline distT="0" distB="0" distL="0" distR="0" wp14:anchorId="09F4186D" wp14:editId="354D652D">
            <wp:extent cx="6306430" cy="21910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A6" w:rsidRPr="002E41A6" w:rsidRDefault="002E41A6" w:rsidP="002E41A6">
      <w:pPr>
        <w:pStyle w:val="a9"/>
        <w:jc w:val="center"/>
      </w:pPr>
      <w:r>
        <w:t xml:space="preserve">Рис. </w:t>
      </w:r>
      <w:r w:rsidRPr="002E41A6">
        <w:t>2</w:t>
      </w:r>
      <w:r w:rsidRPr="003B19BE">
        <w:t xml:space="preserve"> </w:t>
      </w:r>
      <w:r w:rsidR="00074DE2">
        <w:t>Ориентированный граф и его матрица смежности</w:t>
      </w:r>
      <w:r>
        <w:t xml:space="preserve"> </w:t>
      </w:r>
    </w:p>
    <w:p w:rsidR="003B19BE" w:rsidRPr="002E41A6" w:rsidRDefault="00074DE2" w:rsidP="003B19BE">
      <w:r>
        <w:t>Две матрицы идентичны, следовательно, программа работает корректно.</w:t>
      </w:r>
    </w:p>
    <w:sectPr w:rsidR="003B19BE" w:rsidRPr="002E41A6" w:rsidSect="00F4311E">
      <w:headerReference w:type="default" r:id="rId12"/>
      <w:pgSz w:w="11906" w:h="16838"/>
      <w:pgMar w:top="1134" w:right="567" w:bottom="85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9B7" w:rsidRDefault="007159B7">
      <w:pPr>
        <w:spacing w:after="0" w:line="240" w:lineRule="auto"/>
      </w:pPr>
      <w:r>
        <w:separator/>
      </w:r>
    </w:p>
  </w:endnote>
  <w:endnote w:type="continuationSeparator" w:id="0">
    <w:p w:rsidR="007159B7" w:rsidRDefault="0071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9B7" w:rsidRDefault="007159B7">
      <w:pPr>
        <w:spacing w:after="0" w:line="240" w:lineRule="auto"/>
      </w:pPr>
      <w:r>
        <w:separator/>
      </w:r>
    </w:p>
  </w:footnote>
  <w:footnote w:type="continuationSeparator" w:id="0">
    <w:p w:rsidR="007159B7" w:rsidRDefault="00715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EB2" w:rsidRDefault="00D51EB2" w:rsidP="00F4311E">
    <w:pPr>
      <w:pStyle w:val="a6"/>
      <w:ind w:firstLine="0"/>
      <w:jc w:val="center"/>
    </w:pPr>
    <w:r w:rsidRPr="00276301">
      <w:rPr>
        <w:sz w:val="24"/>
        <w:szCs w:val="24"/>
      </w:rPr>
      <w:fldChar w:fldCharType="begin"/>
    </w:r>
    <w:r w:rsidRPr="00276301">
      <w:rPr>
        <w:sz w:val="24"/>
        <w:szCs w:val="24"/>
      </w:rPr>
      <w:instrText xml:space="preserve"> PAGE   \* MERGEFORMAT </w:instrText>
    </w:r>
    <w:r w:rsidRPr="00276301">
      <w:rPr>
        <w:sz w:val="24"/>
        <w:szCs w:val="24"/>
      </w:rPr>
      <w:fldChar w:fldCharType="separate"/>
    </w:r>
    <w:r w:rsidR="002821CF">
      <w:rPr>
        <w:noProof/>
        <w:sz w:val="24"/>
        <w:szCs w:val="24"/>
      </w:rPr>
      <w:t>5</w:t>
    </w:r>
    <w:r w:rsidRPr="00276301">
      <w:rPr>
        <w:sz w:val="24"/>
        <w:szCs w:val="24"/>
      </w:rPr>
      <w:fldChar w:fldCharType="end"/>
    </w:r>
  </w:p>
  <w:p w:rsidR="00D51EB2" w:rsidRDefault="00D51EB2">
    <w:pPr>
      <w:pStyle w:val="a6"/>
    </w:pPr>
  </w:p>
  <w:p w:rsidR="00D51EB2" w:rsidRDefault="00D51E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BE6"/>
    <w:multiLevelType w:val="hybridMultilevel"/>
    <w:tmpl w:val="E70C6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005A5A"/>
    <w:multiLevelType w:val="hybridMultilevel"/>
    <w:tmpl w:val="03C88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3470A1"/>
    <w:multiLevelType w:val="hybridMultilevel"/>
    <w:tmpl w:val="C8AAA98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CF0C0B"/>
    <w:multiLevelType w:val="hybridMultilevel"/>
    <w:tmpl w:val="67489E56"/>
    <w:lvl w:ilvl="0" w:tplc="071E7E36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69441815"/>
    <w:multiLevelType w:val="hybridMultilevel"/>
    <w:tmpl w:val="CD0CF59C"/>
    <w:lvl w:ilvl="0" w:tplc="A0D20674">
      <w:start w:val="1"/>
      <w:numFmt w:val="decimal"/>
      <w:pStyle w:val="3"/>
      <w:suff w:val="space"/>
      <w:lvlText w:val="2.2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7"/>
    <w:rsid w:val="00074DE2"/>
    <w:rsid w:val="000878AB"/>
    <w:rsid w:val="000A7326"/>
    <w:rsid w:val="0012564C"/>
    <w:rsid w:val="00150355"/>
    <w:rsid w:val="001D3A34"/>
    <w:rsid w:val="00201817"/>
    <w:rsid w:val="0024246F"/>
    <w:rsid w:val="00267BE9"/>
    <w:rsid w:val="002821CF"/>
    <w:rsid w:val="002D2971"/>
    <w:rsid w:val="002E41A6"/>
    <w:rsid w:val="002E5A4F"/>
    <w:rsid w:val="00390F18"/>
    <w:rsid w:val="003B19BE"/>
    <w:rsid w:val="003B2150"/>
    <w:rsid w:val="00463741"/>
    <w:rsid w:val="00490391"/>
    <w:rsid w:val="005101FF"/>
    <w:rsid w:val="00575732"/>
    <w:rsid w:val="005C7B16"/>
    <w:rsid w:val="00600AC8"/>
    <w:rsid w:val="0063085E"/>
    <w:rsid w:val="006C274B"/>
    <w:rsid w:val="007159B7"/>
    <w:rsid w:val="00883C47"/>
    <w:rsid w:val="008E1762"/>
    <w:rsid w:val="00952AEC"/>
    <w:rsid w:val="00A6127E"/>
    <w:rsid w:val="00A76359"/>
    <w:rsid w:val="00AE58E2"/>
    <w:rsid w:val="00B015C8"/>
    <w:rsid w:val="00B231B8"/>
    <w:rsid w:val="00BB1C2A"/>
    <w:rsid w:val="00BF7565"/>
    <w:rsid w:val="00C64877"/>
    <w:rsid w:val="00C933E6"/>
    <w:rsid w:val="00C96BB6"/>
    <w:rsid w:val="00D43228"/>
    <w:rsid w:val="00D51EB2"/>
    <w:rsid w:val="00D9599A"/>
    <w:rsid w:val="00DA60D6"/>
    <w:rsid w:val="00DD1CFE"/>
    <w:rsid w:val="00DF3808"/>
    <w:rsid w:val="00E91290"/>
    <w:rsid w:val="00EB399E"/>
    <w:rsid w:val="00F232C3"/>
    <w:rsid w:val="00F371A8"/>
    <w:rsid w:val="00F4311E"/>
    <w:rsid w:val="00F63C2A"/>
    <w:rsid w:val="00FA1FC1"/>
    <w:rsid w:val="00FB2C09"/>
    <w:rsid w:val="00FE08A4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DC2D"/>
  <w15:chartTrackingRefBased/>
  <w15:docId w15:val="{C038F2EF-0D88-4937-8324-F45C8BC1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17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8"/>
      <w:szCs w:val="22"/>
    </w:rPr>
  </w:style>
  <w:style w:type="paragraph" w:styleId="2">
    <w:name w:val="heading 2"/>
    <w:basedOn w:val="a"/>
    <w:next w:val="a0"/>
    <w:link w:val="20"/>
    <w:uiPriority w:val="99"/>
    <w:unhideWhenUsed/>
    <w:qFormat/>
    <w:rsid w:val="00201817"/>
    <w:pPr>
      <w:pageBreakBefore/>
      <w:numPr>
        <w:numId w:val="2"/>
      </w:numPr>
      <w:spacing w:before="100" w:beforeAutospacing="1" w:after="100" w:afterAutospacing="1" w:line="360" w:lineRule="auto"/>
      <w:jc w:val="center"/>
      <w:outlineLvl w:val="1"/>
    </w:pPr>
    <w:rPr>
      <w:b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20181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a0">
    <w:name w:val="Обычный мой"/>
    <w:basedOn w:val="a"/>
    <w:link w:val="a4"/>
    <w:qFormat/>
    <w:rsid w:val="00201817"/>
    <w:pPr>
      <w:suppressAutoHyphens/>
      <w:spacing w:after="0" w:line="360" w:lineRule="auto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201817"/>
    <w:pPr>
      <w:tabs>
        <w:tab w:val="right" w:leader="dot" w:pos="10195"/>
      </w:tabs>
      <w:ind w:left="284" w:firstLine="0"/>
    </w:pPr>
  </w:style>
  <w:style w:type="character" w:styleId="a5">
    <w:name w:val="Hyperlink"/>
    <w:basedOn w:val="a1"/>
    <w:uiPriority w:val="99"/>
    <w:unhideWhenUsed/>
    <w:rsid w:val="00201817"/>
    <w:rPr>
      <w:color w:val="0000FF"/>
      <w:u w:val="single"/>
    </w:rPr>
  </w:style>
  <w:style w:type="paragraph" w:customStyle="1" w:styleId="3">
    <w:name w:val="Заголовок 3.К"/>
    <w:basedOn w:val="a0"/>
    <w:link w:val="30"/>
    <w:qFormat/>
    <w:rsid w:val="00201817"/>
    <w:pPr>
      <w:keepNext/>
      <w:keepLines/>
      <w:numPr>
        <w:numId w:val="1"/>
      </w:numPr>
      <w:spacing w:before="480" w:after="120"/>
    </w:pPr>
    <w:rPr>
      <w:i/>
    </w:rPr>
  </w:style>
  <w:style w:type="character" w:customStyle="1" w:styleId="a4">
    <w:name w:val="Обычный мой Знак"/>
    <w:basedOn w:val="a1"/>
    <w:link w:val="a0"/>
    <w:rsid w:val="0020181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.К Знак"/>
    <w:basedOn w:val="a4"/>
    <w:link w:val="3"/>
    <w:rsid w:val="00201817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201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01817"/>
    <w:rPr>
      <w:rFonts w:ascii="Times New Roman" w:eastAsia="Times New Roman" w:hAnsi="Times New Roman" w:cs="Times New Roman"/>
      <w:sz w:val="28"/>
      <w:lang w:eastAsia="ru-RU"/>
    </w:rPr>
  </w:style>
  <w:style w:type="table" w:styleId="a8">
    <w:name w:val="Table Grid"/>
    <w:basedOn w:val="a2"/>
    <w:uiPriority w:val="59"/>
    <w:rsid w:val="0020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A60D6"/>
    <w:pPr>
      <w:spacing w:line="240" w:lineRule="auto"/>
      <w:jc w:val="right"/>
    </w:pPr>
    <w:rPr>
      <w:bCs/>
      <w:sz w:val="24"/>
      <w:szCs w:val="18"/>
    </w:rPr>
  </w:style>
  <w:style w:type="paragraph" w:styleId="HTML">
    <w:name w:val="HTML Preformatted"/>
    <w:basedOn w:val="a"/>
    <w:link w:val="HTML0"/>
    <w:uiPriority w:val="99"/>
    <w:unhideWhenUsed/>
    <w:rsid w:val="0063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3085E"/>
    <w:rPr>
      <w:rFonts w:ascii="Courier New" w:eastAsia="Times New Roman" w:hAnsi="Courier New" w:cs="Courier New"/>
    </w:rPr>
  </w:style>
  <w:style w:type="character" w:styleId="aa">
    <w:name w:val="Placeholder Text"/>
    <w:basedOn w:val="a1"/>
    <w:uiPriority w:val="99"/>
    <w:semiHidden/>
    <w:rsid w:val="00F371A8"/>
    <w:rPr>
      <w:color w:val="808080"/>
    </w:rPr>
  </w:style>
  <w:style w:type="paragraph" w:styleId="ab">
    <w:name w:val="List Paragraph"/>
    <w:basedOn w:val="a"/>
    <w:uiPriority w:val="34"/>
    <w:qFormat/>
    <w:rsid w:val="00B015C8"/>
    <w:pPr>
      <w:ind w:left="720"/>
      <w:contextualSpacing/>
    </w:pPr>
  </w:style>
  <w:style w:type="paragraph" w:customStyle="1" w:styleId="Default">
    <w:name w:val="Default"/>
    <w:rsid w:val="00D51E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51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51EB2"/>
    <w:rPr>
      <w:rFonts w:ascii="Times New Roman" w:eastAsia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6460-DF07-4E39-9E93-C464EEC2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Links>
    <vt:vector size="24" baseType="variant"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_Toc43208621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_Toc43208620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_Toc43208619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_Toc43208618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art.podgorniack@yandex.ru</cp:lastModifiedBy>
  <cp:revision>7</cp:revision>
  <dcterms:created xsi:type="dcterms:W3CDTF">2020-06-16T13:59:00Z</dcterms:created>
  <dcterms:modified xsi:type="dcterms:W3CDTF">2020-06-24T08:57:00Z</dcterms:modified>
</cp:coreProperties>
</file>