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4720" w14:textId="77777777" w:rsidR="00C24A76" w:rsidRDefault="00C24A76" w:rsidP="00FA2382">
      <w:pPr>
        <w:tabs>
          <w:tab w:val="left" w:pos="3932"/>
        </w:tabs>
        <w:spacing w:line="276" w:lineRule="auto"/>
      </w:pPr>
      <w:r>
        <w:t>@-@</w:t>
      </w:r>
      <w:r>
        <w:rPr>
          <w:lang w:val="en-US"/>
        </w:rPr>
        <w:t>logo</w:t>
      </w:r>
      <w:r w:rsidRPr="005F659F">
        <w:t>@-@</w:t>
      </w:r>
    </w:p>
    <w:p w14:paraId="0CA865E7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335A0923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22613956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201D62BA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6B7C64A9" wp14:editId="1E2E982A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AC6159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7C64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1BAC6159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3B0BDE17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06E161D3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0F729D5E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1A1255C6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5153E202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4C7147BF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9044F7" wp14:editId="45B2C366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30DA5AC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43D96FD1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07A3718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EE9B5" wp14:editId="4F58B3CC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24462DC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3356921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1B30618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67A72" wp14:editId="42C41904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2A1AC067" w14:textId="7FCE72B4" w:rsidR="00575E1B" w:rsidRPr="00575E1B" w:rsidRDefault="00CD2E5D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5F53FE0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3444CE0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091BB" wp14:editId="48E3A69F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4EA1801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24BBFB7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5AAB3A3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C0CFC" wp14:editId="120AF69E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75E5CB2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0BAEF88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5280FB6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3C16C" wp14:editId="2A4024A7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393A812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1478A47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34AE630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ADB07" wp14:editId="76419CDE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1B6DA1AC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57DFFC0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83F3297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46D5843F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4E2BDE45" wp14:editId="03FACD05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5EE8AE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BDE45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305EE8AE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3D6E0476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B848C31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27031CA1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6BF5B23F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40ADF0A5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4BC3FF9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97E506" wp14:editId="2939F777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3931227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2D04FF0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3B9C0A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D7535E" wp14:editId="72A60D65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781FED0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7BD602A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C2FE4E1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5CCA22" wp14:editId="6DC370A9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346C787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40560FD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0AACE8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C5FC53" wp14:editId="2F6E02F3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73C1CA9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6C85C98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3908B8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73F56D" wp14:editId="3D9B2593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3B453A9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69E4B0E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056475A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FD3D1E" wp14:editId="251E4AAB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7A023D50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42F7285D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1ED44CD5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14:paraId="3F914A7F" w14:textId="77777777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14:paraId="51944113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16234064" wp14:editId="6169EDA1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B4A1D8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34064" id="_x0000_s1028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2Nv3Ot8AAAAKAQAADwAAAAAA&#10;AAAAAAAAAABYBAAAZHJzL2Rvd25yZXYueG1sUEsFBgAAAAAEAAQA8wAAAGQFAAAAAA==&#10;" filled="f" stroked="f">
                      <v:textbox style="mso-fit-shape-to-text:t">
                        <w:txbxContent>
                          <w:p w14:paraId="60B4A1D8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550C4C1E" w14:textId="77777777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14:paraId="43E3C6C0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14:paraId="144C7AB6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12A00475" w14:textId="77777777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14:paraId="53D0F6FC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1FD7A6FE" w14:textId="77777777"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14:paraId="2F2E1160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CE2742" wp14:editId="7AC4ECC9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14:paraId="155D6512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14:paraId="3AFB2B2C" w14:textId="77777777" w:rsidR="004F79BE" w:rsidRP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 w:rsidRPr="004F79BE">
        <w:rPr>
          <w:rFonts w:ascii="Calibri" w:hAnsi="Calibri" w:cs="Calibri"/>
          <w:color w:val="404040" w:themeColor="text1" w:themeTint="BF"/>
          <w:sz w:val="28"/>
          <w:lang w:val="en-US"/>
        </w:rPr>
        <w:t>@-@components@-@</w:t>
      </w:r>
    </w:p>
    <w:p w14:paraId="50B40356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Изображение продукта (если есть)</w:t>
      </w:r>
    </w:p>
    <w:p w14:paraId="24F0D79B" w14:textId="77777777" w:rsid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  <w:r w:rsidR="00055170">
        <w:rPr>
          <w:rFonts w:ascii="Calibri" w:hAnsi="Calibri" w:cs="Calibri"/>
          <w:color w:val="404040" w:themeColor="text1" w:themeTint="BF"/>
          <w:sz w:val="28"/>
          <w:lang w:val="en-US"/>
        </w:rPr>
        <w:t>productPhoto</w:t>
      </w: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</w:p>
    <w:p w14:paraId="468C1539" w14:textId="77777777"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14:paraId="0717033A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BCC4BE" wp14:editId="37D49241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14:paraId="18E3818B" w14:textId="77777777"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ED712F" w14:textId="77777777" w:rsidR="004F79BE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@-@pilotP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roject</w:t>
      </w: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</w:p>
    <w:p w14:paraId="321C010D" w14:textId="77777777"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6115A1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FB8A5F" wp14:editId="7CF858A4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14:paraId="6287AD62" w14:textId="77777777"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14:paraId="0A137806" w14:textId="77777777" w:rsidR="004F79BE" w:rsidRPr="00FA2382" w:rsidRDefault="004F79BE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FA2382" w:rsidRPr="00FA2382">
        <w:rPr>
          <w:rFonts w:ascii="Calibri" w:hAnsi="Calibri" w:cs="Calibri"/>
          <w:color w:val="000000"/>
          <w:sz w:val="28"/>
          <w:szCs w:val="28"/>
          <w:lang w:val="en-US"/>
        </w:rPr>
        <w:t>scheme</w:t>
      </w:r>
      <w:r w:rsidR="00FA2382"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27F0357B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14:paraId="4540651C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Pr="00FA2382">
        <w:rPr>
          <w:rFonts w:ascii="Calibri" w:hAnsi="Calibri" w:cs="Calibri"/>
          <w:color w:val="000000"/>
          <w:sz w:val="28"/>
          <w:szCs w:val="28"/>
          <w:lang w:val="en-US"/>
        </w:rPr>
        <w:t>sales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5273AA34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14:paraId="3A556E39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A2382">
        <w:rPr>
          <w:rFonts w:ascii="Calibri" w:hAnsi="Calibri" w:cs="Calibri"/>
          <w:color w:val="000000"/>
          <w:sz w:val="28"/>
          <w:szCs w:val="28"/>
        </w:rPr>
        <w:t>@-@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</w:t>
      </w:r>
      <w:r>
        <w:rPr>
          <w:rFonts w:ascii="Calibri" w:hAnsi="Calibri" w:cs="Calibri"/>
          <w:color w:val="000000"/>
          <w:sz w:val="28"/>
          <w:szCs w:val="28"/>
        </w:rPr>
        <w:t>deal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A2382">
        <w:rPr>
          <w:rFonts w:ascii="Calibri" w:hAnsi="Calibri" w:cs="Calibri"/>
          <w:color w:val="000000"/>
          <w:sz w:val="28"/>
          <w:szCs w:val="28"/>
        </w:rPr>
        <w:t>lient@-@</w:t>
      </w:r>
    </w:p>
    <w:p w14:paraId="7A7258AB" w14:textId="77777777"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0FC0A1C5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70196B22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6C0AA99A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E6D8EC7" wp14:editId="2C0B443B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17803F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D8EC7" id="_x0000_s1029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G3fiLDeAAAACgEAAA8AAAAAAAAA&#10;AAAAAAAAVwQAAGRycy9kb3ducmV2LnhtbFBLBQYAAAAABAAEAPMAAABiBQAAAAA=&#10;" filled="f" stroked="f">
                      <v:textbox style="mso-fit-shape-to-text:t">
                        <w:txbxContent>
                          <w:p w14:paraId="1C17803F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26E8934C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1A2FF0AA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3C30603B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85675E1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4367989C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7F53772" w14:textId="77777777"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55CC9E3" w14:textId="77777777"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456067" wp14:editId="4B902882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14:paraId="53B9C927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market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1966C625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14:paraId="16CC3F47" w14:textId="77777777"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6EDBF0" wp14:editId="5BF888C9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14:paraId="34A4455C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competitors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1D05A79A" w14:textId="77777777"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55E5A4F5" w14:textId="77777777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14:paraId="7CFB75DD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68A477EF" wp14:editId="089A01C4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341EA0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477EF" id="_x0000_s1030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1Es+Hd4AAAAKAQAADwAAAAAA&#10;AAAAAAAAAABZBAAAZHJzL2Rvd25yZXYueG1sUEsFBgAAAAAEAAQA8wAAAGQFAAAAAA==&#10;" filled="f" stroked="f">
                      <v:textbox style="mso-fit-shape-to-text:t">
                        <w:txbxContent>
                          <w:p w14:paraId="28341EA0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290CDFD8" w14:textId="77777777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14:paraId="65F626A4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2F35410A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4D2F7BE6" w14:textId="77777777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14:paraId="6DF438AF" w14:textId="77777777"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1B0F6CE" w14:textId="77777777"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14:paraId="6CF904EA" w14:textId="77777777"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426BEF" wp14:editId="6A337E59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14:paraId="283E7B2C" w14:textId="77777777"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@-@improved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he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roduct@-@</w:t>
      </w:r>
    </w:p>
    <w:p w14:paraId="00080BB3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14:paraId="4FB574CB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8303F5" wp14:editId="413BAFDC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14:paraId="7F4E745F" w14:textId="77777777" w:rsidR="002A6CD5" w:rsidRPr="002A6CD5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sales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G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rowth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7FD36C2D" w14:textId="77777777"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CE9EA5D" w14:textId="77777777"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D66D4E" wp14:editId="222C0FC5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14:paraId="64D0E0E7" w14:textId="77777777" w:rsidR="00055170" w:rsidRPr="00C24A76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pilotP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rojects</w:t>
      </w: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3C50E625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59259933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0699E652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473459A5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12732953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670508ED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DE86F8D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3E5FD7D9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590C7E9D" w14:textId="77777777"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65C885" wp14:editId="4ECA4286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66EEF6" wp14:editId="47EA3CDE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EF63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EEF6" id="_x0000_s1031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AliQVu3QAAAAgBAAAPAAAAAAAA&#10;AAAAAAAAAFkEAABkcnMvZG93bnJldi54bWxQSwUGAAAAAAQABADzAAAAYwUAAAAA&#10;" filled="f" stroked="f">
                <v:textbox style="mso-fit-shape-to-text:t">
                  <w:txbxContent>
                    <w:p w14:paraId="58BFEF63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14:paraId="4F6239C1" w14:textId="77777777" w:rsidR="00F50002" w:rsidRPr="007706C4" w:rsidRDefault="00F50002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team</w:t>
      </w:r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14:paraId="064E9076" w14:textId="77777777"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2DE0E7" wp14:editId="7B199FA2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14:paraId="0F08AF33" w14:textId="77777777" w:rsidR="007706C4" w:rsidRPr="007706C4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@-@teamPhoto@-@</w:t>
      </w:r>
    </w:p>
    <w:p w14:paraId="5B35F112" w14:textId="77777777" w:rsidR="00F50002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@-@teamDescription@-@</w:t>
      </w:r>
    </w:p>
    <w:p w14:paraId="3F6E2C8F" w14:textId="77777777"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6CBFB0C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00B04ECF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39D6D40A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5A6AB667" w14:textId="77777777"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210E0004" wp14:editId="31236C8D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703B6F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E0004" id="_x0000_s1032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" filled="f" stroked="f">
                      <v:textbox style="mso-fit-shape-to-text:t">
                        <w:txbxContent>
                          <w:p w14:paraId="47703B6F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14:paraId="4AE477DA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425F69BF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0191686A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6168A9EA" w14:textId="77777777"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074B6009" w14:textId="77777777"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08218F" wp14:editId="4DFC379A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14:paraId="71AFED91" w14:textId="77777777" w:rsid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F50002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productP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lan</w:t>
      </w:r>
      <w:r w:rsidRPr="00F50002">
        <w:rPr>
          <w:rFonts w:ascii="Calibri" w:hAnsi="Calibri" w:cs="Calibri"/>
          <w:color w:val="000000" w:themeColor="text1"/>
          <w:sz w:val="28"/>
        </w:rPr>
        <w:t>@-@</w:t>
      </w:r>
    </w:p>
    <w:p w14:paraId="0539CBA4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1545FEB7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EDE1D0" wp14:editId="43FCE4B8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14:paraId="3949656F" w14:textId="77777777" w:rsidR="00F50002" w:rsidRDefault="00F50002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</w:rPr>
        <w:t>sales</w:t>
      </w:r>
      <w:r>
        <w:rPr>
          <w:rFonts w:ascii="Calibri" w:hAnsi="Calibri" w:cs="Calibri"/>
          <w:color w:val="000000" w:themeColor="text1"/>
          <w:sz w:val="28"/>
          <w:lang w:val="en-US"/>
        </w:rPr>
        <w:t>P</w:t>
      </w:r>
      <w:r w:rsidRPr="00F50002">
        <w:rPr>
          <w:rFonts w:ascii="Calibri" w:hAnsi="Calibri" w:cs="Calibri"/>
          <w:color w:val="000000" w:themeColor="text1"/>
          <w:sz w:val="28"/>
        </w:rPr>
        <w:t>lan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14:paraId="57999600" w14:textId="77777777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14:paraId="4FC51A95" w14:textId="77777777"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14:paraId="3A1C6FF7" w14:textId="77777777"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7DF3FDC" wp14:editId="2AA1ACAC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7C36E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3FDC" id="_x0000_s1033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" filled="f" stroked="f">
                <v:textbox style="mso-fit-shape-to-text:t">
                  <w:txbxContent>
                    <w:p w14:paraId="4C37C36E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69FC7B" wp14:editId="5807C4C9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14:paraId="70003B22" w14:textId="77777777"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53E9707A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theA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mount</w:t>
      </w:r>
      <w:r>
        <w:rPr>
          <w:rFonts w:ascii="Calibri" w:hAnsi="Calibri" w:cs="Calibri"/>
          <w:color w:val="000000" w:themeColor="text1"/>
          <w:sz w:val="28"/>
          <w:lang w:val="en-US"/>
        </w:rPr>
        <w:t>O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f</w:t>
      </w:r>
      <w:r>
        <w:rPr>
          <w:rFonts w:ascii="Calibri" w:hAnsi="Calibri" w:cs="Calibri"/>
          <w:color w:val="000000" w:themeColor="text1"/>
          <w:sz w:val="28"/>
          <w:lang w:val="en-US"/>
        </w:rPr>
        <w:t>I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nvestment</w:t>
      </w:r>
      <w:r w:rsidRPr="00713B9D">
        <w:rPr>
          <w:rFonts w:ascii="Calibri" w:hAnsi="Calibri" w:cs="Calibri"/>
          <w:color w:val="000000" w:themeColor="text1"/>
          <w:sz w:val="28"/>
        </w:rPr>
        <w:t>@-@</w:t>
      </w:r>
    </w:p>
    <w:p w14:paraId="3D8CCC2A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5D814AE9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154583" wp14:editId="74187B0B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14:paraId="4423BCD0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part</w:t>
      </w:r>
      <w:r w:rsidRPr="00713B9D">
        <w:rPr>
          <w:rFonts w:ascii="Calibri" w:hAnsi="Calibri" w:cs="Calibri"/>
          <w:color w:val="000000" w:themeColor="text1"/>
          <w:sz w:val="28"/>
        </w:rPr>
        <w:t>@</w:t>
      </w:r>
      <w:r w:rsidRPr="00055170">
        <w:rPr>
          <w:rFonts w:ascii="Calibri" w:hAnsi="Calibri" w:cs="Calibri"/>
          <w:color w:val="000000" w:themeColor="text1"/>
          <w:sz w:val="28"/>
        </w:rPr>
        <w:t>-@</w:t>
      </w:r>
    </w:p>
    <w:p w14:paraId="2A0F4E2E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283713A7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3547A2" wp14:editId="190A0EC2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14:paraId="63F9B872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onW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hat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</w:p>
    <w:p w14:paraId="7E25D1E4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0BF207ED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E4FA73" wp14:editId="3868DCAD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14:paraId="5F26B862" w14:textId="77777777" w:rsidR="00713B9D" w:rsidRP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713B9D">
        <w:rPr>
          <w:rFonts w:ascii="Calibri" w:hAnsi="Calibri" w:cs="Calibri"/>
          <w:sz w:val="28"/>
        </w:rPr>
        <w:t>@-@</w:t>
      </w:r>
      <w:r w:rsidRPr="00713B9D">
        <w:rPr>
          <w:rFonts w:ascii="Calibri" w:hAnsi="Calibri" w:cs="Calibri"/>
          <w:sz w:val="28"/>
          <w:lang w:val="en-US"/>
        </w:rPr>
        <w:t>purpose</w:t>
      </w:r>
      <w:r w:rsidRPr="00713B9D">
        <w:rPr>
          <w:rFonts w:ascii="Calibri" w:hAnsi="Calibri" w:cs="Calibri"/>
          <w:sz w:val="28"/>
        </w:rPr>
        <w:t>@-@</w:t>
      </w:r>
    </w:p>
    <w:sectPr w:rsidR="00713B9D" w:rsidRPr="00713B9D" w:rsidSect="00BA24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441F0" w14:textId="77777777" w:rsidR="00703388" w:rsidRDefault="00703388" w:rsidP="005F659F">
      <w:pPr>
        <w:spacing w:after="0" w:line="240" w:lineRule="auto"/>
      </w:pPr>
      <w:r>
        <w:separator/>
      </w:r>
    </w:p>
  </w:endnote>
  <w:endnote w:type="continuationSeparator" w:id="0">
    <w:p w14:paraId="28145098" w14:textId="77777777" w:rsidR="00703388" w:rsidRDefault="00703388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BCF4" w14:textId="77777777" w:rsidR="00703388" w:rsidRDefault="00703388" w:rsidP="005F659F">
      <w:pPr>
        <w:spacing w:after="0" w:line="240" w:lineRule="auto"/>
      </w:pPr>
      <w:r>
        <w:separator/>
      </w:r>
    </w:p>
  </w:footnote>
  <w:footnote w:type="continuationSeparator" w:id="0">
    <w:p w14:paraId="52E17415" w14:textId="77777777" w:rsidR="00703388" w:rsidRDefault="00703388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5F27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01F29FE" wp14:editId="269ACCB7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7239">
    <w:abstractNumId w:val="1"/>
  </w:num>
  <w:num w:numId="2" w16cid:durableId="1423526052">
    <w:abstractNumId w:val="2"/>
  </w:num>
  <w:num w:numId="3" w16cid:durableId="2067021692">
    <w:abstractNumId w:val="0"/>
  </w:num>
  <w:num w:numId="4" w16cid:durableId="759328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F659F"/>
    <w:rsid w:val="006779AB"/>
    <w:rsid w:val="006B10B6"/>
    <w:rsid w:val="00703388"/>
    <w:rsid w:val="00713B9D"/>
    <w:rsid w:val="007706C4"/>
    <w:rsid w:val="00885332"/>
    <w:rsid w:val="00A241C4"/>
    <w:rsid w:val="00B7689A"/>
    <w:rsid w:val="00BA24EE"/>
    <w:rsid w:val="00C0301C"/>
    <w:rsid w:val="00C24A76"/>
    <w:rsid w:val="00CD2E5D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1D5A51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BD56-1EA9-466D-87EF-D9CDDFD3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7</cp:revision>
  <dcterms:created xsi:type="dcterms:W3CDTF">2022-11-19T16:14:00Z</dcterms:created>
  <dcterms:modified xsi:type="dcterms:W3CDTF">2022-11-20T00:20:00Z</dcterms:modified>
</cp:coreProperties>
</file>