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9982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73ACC0A1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4566C75D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4797B5AC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12FB23C3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F14A8D5" wp14:editId="169DD4B7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EB243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14A8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2D7EB243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438675DC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22216C6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7748EBAE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5C9C8AF1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1864584F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C8B1AE3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62215" wp14:editId="608662E8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7F93606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53E6965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5022DE6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D51F9" wp14:editId="2E8E8251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64BBCC5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139C2B0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692AC50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A347E" wp14:editId="6A2CA228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28D5FE41" w14:textId="31FB5180" w:rsidR="00575E1B" w:rsidRPr="00575E1B" w:rsidRDefault="002B72B0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d</w:t>
      </w:r>
    </w:p>
    <w:p w14:paraId="3487D37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59C92E0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5D74F" wp14:editId="7131D86C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15F70D7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41CD83E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0449E25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8A890" wp14:editId="1E776392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217C66D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3C82140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65474D2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3A7E9" wp14:editId="09BD879D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7B67874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4DBD1B1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AC4FDA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85013" wp14:editId="24F4D207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224491CB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3B99D83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4E52923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180863B1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5F2A2A50" wp14:editId="6FA61BBF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185ACF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A2A50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64185AC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45FB2CF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667E12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4A359346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ADF98C7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65B6286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4EF4EBE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362AD" wp14:editId="156D5D18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250BB09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4C81CA3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A36D55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917D2" wp14:editId="4F338C4F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14A3BAD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68434EC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930FFA0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9A954F" wp14:editId="505EACAC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67CBA23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0A1A48C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D66FAB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32C6F" wp14:editId="099C7206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62AD4B6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2D333B4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17548B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EFF89" wp14:editId="0D2DFCD2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2B726F7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602BE94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FA1EF1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48B3CB" wp14:editId="582652BA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525EF198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1F6727B1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536A721D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213338A9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35A8A0F2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51409D8F" wp14:editId="36E957AF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95994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09D8F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37D9599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1639EA96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45116F9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48F265D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A2A170A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46E92B2C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BC2D597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3C88DE8B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59B28" wp14:editId="0DAE2B6B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69CE486B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29BD2D7B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59867DC8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1794410B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2D8FFF3D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083FA280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47233" wp14:editId="245DEF90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0C49CC17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273BB1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2A29A4A8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A9E9315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BC237B" wp14:editId="46A9FA0E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507D3C22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6F78C455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0710E4DF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2E28F962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74F3EB2E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4C9247F5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22DF72C6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7142D790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488AA4F1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2C54B403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01EAB2CC" wp14:editId="23D9E912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46DA61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AB2CC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5E46DA61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7947FCF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09E680D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6AE8FF3C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4F8AB84F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6F7E7F6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7CD96C7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51E0F3C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CF0A6A" wp14:editId="16CF822A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2D3B3A74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543E3CD2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72B02578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C15043" wp14:editId="6030ED5C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6A9A5CFC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3EEE1B12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46EA0CE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4F914E1D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00EC627" wp14:editId="61D496F0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3CCB2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EC627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0283CCB2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312F07A7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731BB262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0897589C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5965346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7445673C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3055C41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4FB0E974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AF6E0C" wp14:editId="6C1D9BAC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50F8D7B0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75775EE4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7F803681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EA031B" wp14:editId="1A85F2C2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74B7DF6E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4D0386CE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B5772D1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BECF0D" wp14:editId="7619DFA4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04DC7793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18E3E5FF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32E706B7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79FB25D3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0A7CD409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63F96615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1CE180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4AC4B68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1DF0AC0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0D59EBD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A58013" wp14:editId="3D2F4F84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B0A4308" wp14:editId="33BA8012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FF6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4308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4C01FF64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0E3776DB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00D759E6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CFF72D" wp14:editId="094A3B83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60A071B8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06377D49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19CE0581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1F4A706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0FB5F13F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5F091E6F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1B8604E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FD9D2F9" wp14:editId="627F981C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A65DE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D2F9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7C9A65DE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095362FC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23A6304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7BE16DB3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4F55503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32CB35A6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FB5B8A" wp14:editId="6CF39027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38D5E7D0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012AED7C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66E55622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EE0BE5" wp14:editId="054B4768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07263704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42B3009C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6019392B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682B4047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3FF13E2" wp14:editId="5BAA9A4B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84C27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3E2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07684C27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EE1D3E" wp14:editId="5BE49FE0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5E4DDB4D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6BE30E4F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00A8D7C7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686A9022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D631BC" wp14:editId="703EDF92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5B2853F3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3529704A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1C586A6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13E1FF" wp14:editId="10D1B427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61CB57E2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50F7612D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D57E0A7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F8FEB4" wp14:editId="0650249F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6F523052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5E68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381A208F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AA73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0E647094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16BF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B9C3593" wp14:editId="52C011FB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88304">
    <w:abstractNumId w:val="1"/>
  </w:num>
  <w:num w:numId="2" w16cid:durableId="1861629177">
    <w:abstractNumId w:val="2"/>
  </w:num>
  <w:num w:numId="3" w16cid:durableId="106168958">
    <w:abstractNumId w:val="0"/>
  </w:num>
  <w:num w:numId="4" w16cid:durableId="1888949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2B72B0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CB7601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2022-11-20T00:26:00Z</dcterms:modified>
</cp:coreProperties>
</file>