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249A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5865FEE4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49AEF7D2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73A63FC9" wp14:editId="4BEA01C6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14485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A63F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3E014485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35FCBEB8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5BF0553B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2E02A18F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3702B055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3C2D7588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7D33831E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2D73A" wp14:editId="6417C527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3C3A18B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1BD350B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14CD533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35762" wp14:editId="586C5238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23FDC4FD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597AE23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5A465789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B25DB" wp14:editId="31081189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57991C01" w14:textId="258D07C8" w:rsidR="00575E1B" w:rsidRPr="00575E1B" w:rsidRDefault="00D56D8C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d</w:t>
      </w:r>
    </w:p>
    <w:p w14:paraId="27D4282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11155F8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797B" wp14:editId="0A622CD1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7BFF4F9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0C9DCDA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1CE7E36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E0C30" wp14:editId="7A068B77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070AB3F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40A5E4C4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746003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14226" wp14:editId="5EF397A0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1383A6C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3CA22E3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4D3822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CBD93" wp14:editId="7DD1922E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31348595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46F56B3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25BD2276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501DE3E8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BE1F07C" wp14:editId="55D3B5F6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8494B4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F07C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2E8494B4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72FBA14C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63DFC0E9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19F8A5C1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3A17CC20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3A67C5B0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3DFEC3A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F89461" wp14:editId="1C612A4D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71A4202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40724D2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7C0610F3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09660" wp14:editId="69B5C8E0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0FC5474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1E4CDC6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5AFC17F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817B5" wp14:editId="4BE26EE4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429EDE7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63C9069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20FCC9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50FA6" wp14:editId="4AF61F95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23298E7C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0C4BF0A9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85C2D0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266D85" wp14:editId="604471B7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63394BA0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2817154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8987B6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B509F" wp14:editId="5EE0C71D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2CC29E6B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414448B6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A591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33F55A7A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9E31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657B095B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0C28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FCBFB65" wp14:editId="6F781DF7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CCD3" w14:textId="77777777" w:rsidR="00595EAF" w:rsidRDefault="00D56D8C">
    <w:pPr>
      <w:pStyle w:val="a3"/>
    </w:pPr>
    <w:r>
      <w:pict w14:anchorId="6E2289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5840">
    <w:abstractNumId w:val="1"/>
  </w:num>
  <w:num w:numId="2" w16cid:durableId="1033771443">
    <w:abstractNumId w:val="2"/>
  </w:num>
  <w:num w:numId="3" w16cid:durableId="1543397905">
    <w:abstractNumId w:val="0"/>
  </w:num>
  <w:num w:numId="4" w16cid:durableId="488788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A241C4"/>
    <w:rsid w:val="00B70A75"/>
    <w:rsid w:val="00B7689A"/>
    <w:rsid w:val="00BA24EE"/>
    <w:rsid w:val="00C0301C"/>
    <w:rsid w:val="00C24A76"/>
    <w:rsid w:val="00D56D8C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16D6E9D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2022-11-20T00:26:00Z</dcterms:modified>
</cp:coreProperties>
</file>