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FC" w:rsidRDefault="00DB2BBE">
      <w:r>
        <w:t xml:space="preserve">Redux Saga is a companion library  of Redux  which helps you  manage asynchronous flow of the application  </w:t>
      </w:r>
    </w:p>
    <w:p w:rsidR="008B6D15" w:rsidRDefault="008B6D15">
      <w:r>
        <w:t>Redux-saga is basically  working as  frontcontroller in the application.</w:t>
      </w:r>
    </w:p>
    <w:p w:rsidR="008B6D15" w:rsidRDefault="008B6D15"/>
    <w:p w:rsidR="00DB2BBE" w:rsidRDefault="00543B38">
      <w:r>
        <w:t xml:space="preserve">It </w:t>
      </w:r>
      <w:r w:rsidR="00DB2BBE">
        <w:t xml:space="preserve">uses ES6 feature Generators </w:t>
      </w:r>
    </w:p>
    <w:p w:rsidR="00DB2BBE" w:rsidRDefault="00DB2BBE"/>
    <w:p w:rsidR="00DB2BBE" w:rsidRDefault="00DB2BBE">
      <w:r>
        <w:t>Wha</w:t>
      </w:r>
      <w:r w:rsidR="00561FB5">
        <w:t xml:space="preserve">t is Function and Generators in </w:t>
      </w:r>
      <w:r>
        <w:t>js</w:t>
      </w:r>
    </w:p>
    <w:p w:rsidR="00DB2BBE" w:rsidRDefault="00DB2BBE">
      <w:r>
        <w:t>Functions:</w:t>
      </w:r>
    </w:p>
    <w:p w:rsidR="00DB2BBE" w:rsidRDefault="00347515">
      <w:r>
        <w:t>Function is way to completion  and there is no way to pause it between  execution.</w:t>
      </w:r>
    </w:p>
    <w:p w:rsidR="00347515" w:rsidRDefault="00347515">
      <w:r>
        <w:t>Ex.</w:t>
      </w:r>
    </w:p>
    <w:p w:rsidR="00347515" w:rsidRDefault="00347515">
      <w:r>
        <w:t>Function sayHi(){</w:t>
      </w:r>
    </w:p>
    <w:p w:rsidR="00347515" w:rsidRDefault="00347515">
      <w:r>
        <w:t>//Statements</w:t>
      </w:r>
    </w:p>
    <w:p w:rsidR="00347515" w:rsidRDefault="00347515">
      <w:r>
        <w:t>Return ‘Hi’;</w:t>
      </w:r>
    </w:p>
    <w:p w:rsidR="00347515" w:rsidRDefault="00347515">
      <w:r>
        <w:t>}</w:t>
      </w:r>
    </w:p>
    <w:p w:rsidR="00E772E8" w:rsidRDefault="00E772E8" w:rsidP="00E772E8">
      <w:pPr>
        <w:pStyle w:val="ListParagraph"/>
        <w:numPr>
          <w:ilvl w:val="0"/>
          <w:numId w:val="1"/>
        </w:numPr>
      </w:pPr>
      <w:r>
        <w:t>So function can’t stop between statement until execution finish.</w:t>
      </w:r>
    </w:p>
    <w:p w:rsidR="00E772E8" w:rsidRDefault="00E772E8" w:rsidP="00E772E8">
      <w:pPr>
        <w:pStyle w:val="ListParagraph"/>
        <w:numPr>
          <w:ilvl w:val="0"/>
          <w:numId w:val="1"/>
        </w:numPr>
      </w:pPr>
      <w:r>
        <w:t>Can’t be  return more than one</w:t>
      </w:r>
    </w:p>
    <w:p w:rsidR="00E772E8" w:rsidRDefault="00E772E8" w:rsidP="00E772E8"/>
    <w:p w:rsidR="00A316E7" w:rsidRDefault="00A316E7" w:rsidP="00E772E8">
      <w:r>
        <w:t>Generator function</w:t>
      </w:r>
    </w:p>
    <w:p w:rsidR="00A316E7" w:rsidRDefault="00A316E7" w:rsidP="00E772E8">
      <w:r>
        <w:t>Function* sayGenerator(){</w:t>
      </w:r>
    </w:p>
    <w:p w:rsidR="00A316E7" w:rsidRDefault="00A316E7" w:rsidP="00E772E8">
      <w:r>
        <w:t>Return ‘HI’;//</w:t>
      </w:r>
    </w:p>
    <w:p w:rsidR="00E772E8" w:rsidRDefault="00A316E7" w:rsidP="00E772E8">
      <w:r>
        <w:t>}</w:t>
      </w:r>
      <w:r w:rsidR="00E772E8">
        <w:t xml:space="preserve"> </w:t>
      </w:r>
    </w:p>
    <w:p w:rsidR="00A316E7" w:rsidRPr="00004497" w:rsidRDefault="00A316E7" w:rsidP="0000449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004497">
        <w:rPr>
          <w:rFonts w:ascii="Arial" w:hAnsi="Arial" w:cs="Arial"/>
          <w:b/>
          <w:bCs/>
          <w:color w:val="222222"/>
          <w:shd w:val="clear" w:color="auto" w:fill="FFFFFF"/>
        </w:rPr>
        <w:t>asterisk</w:t>
      </w:r>
      <w:r w:rsidRPr="00004497">
        <w:rPr>
          <w:rFonts w:ascii="Arial" w:hAnsi="Arial" w:cs="Arial"/>
          <w:color w:val="222222"/>
          <w:shd w:val="clear" w:color="auto" w:fill="FFFFFF"/>
        </w:rPr>
        <w:t xml:space="preserve"> (*) symbol shows that function is a generator </w:t>
      </w:r>
    </w:p>
    <w:p w:rsidR="00A316E7" w:rsidRDefault="00A316E7" w:rsidP="0000449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004497">
        <w:rPr>
          <w:rFonts w:ascii="Arial" w:hAnsi="Arial" w:cs="Arial"/>
          <w:color w:val="222222"/>
          <w:shd w:val="clear" w:color="auto" w:fill="FFFFFF"/>
        </w:rPr>
        <w:t>It can  r</w:t>
      </w:r>
      <w:r w:rsidR="00301009" w:rsidRPr="00004497">
        <w:rPr>
          <w:rFonts w:ascii="Arial" w:hAnsi="Arial" w:cs="Arial"/>
          <w:color w:val="222222"/>
          <w:shd w:val="clear" w:color="auto" w:fill="FFFFFF"/>
        </w:rPr>
        <w:t>eturn multiple return statements</w:t>
      </w:r>
    </w:p>
    <w:p w:rsidR="00E524EE" w:rsidRDefault="00004497" w:rsidP="00E524E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Returned values will be as iterator </w:t>
      </w:r>
    </w:p>
    <w:p w:rsidR="00E524EE" w:rsidRDefault="00E524EE" w:rsidP="00E524EE">
      <w:pPr>
        <w:rPr>
          <w:rFonts w:ascii="Arial" w:hAnsi="Arial" w:cs="Arial"/>
          <w:color w:val="222222"/>
          <w:shd w:val="clear" w:color="auto" w:fill="FFFFFF"/>
        </w:rPr>
      </w:pPr>
    </w:p>
    <w:p w:rsidR="00E524EE" w:rsidRDefault="00E524EE" w:rsidP="00E524EE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E524EE" w:rsidRDefault="00E524EE" w:rsidP="00E524EE">
      <w:pPr>
        <w:ind w:left="720"/>
      </w:pPr>
      <w:r>
        <w:t>Function* sayGenerator(){</w:t>
      </w:r>
    </w:p>
    <w:p w:rsidR="00E524EE" w:rsidRDefault="00E524EE" w:rsidP="00E524EE">
      <w:pPr>
        <w:ind w:left="720"/>
      </w:pPr>
      <w:r>
        <w:t>Yield ‘Hello’;</w:t>
      </w:r>
    </w:p>
    <w:p w:rsidR="00E524EE" w:rsidRDefault="00E524EE" w:rsidP="00E524EE">
      <w:pPr>
        <w:ind w:left="720"/>
      </w:pPr>
      <w:r>
        <w:t xml:space="preserve">//Statements </w:t>
      </w:r>
    </w:p>
    <w:p w:rsidR="00E524EE" w:rsidRDefault="00E524EE" w:rsidP="00E524EE">
      <w:pPr>
        <w:ind w:left="720"/>
      </w:pPr>
      <w:r>
        <w:t>Return ‘HI’;//</w:t>
      </w:r>
    </w:p>
    <w:p w:rsidR="00E524EE" w:rsidRDefault="00E524EE" w:rsidP="00E524EE">
      <w:pPr>
        <w:ind w:left="720"/>
      </w:pPr>
      <w:r>
        <w:t xml:space="preserve">} </w:t>
      </w:r>
    </w:p>
    <w:p w:rsidR="00E524EE" w:rsidRPr="00E524EE" w:rsidRDefault="00E524EE" w:rsidP="00E524EE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:rsidR="00543B38" w:rsidRDefault="00543B38" w:rsidP="00E772E8"/>
    <w:p w:rsidR="002D6C2F" w:rsidRDefault="0007080C" w:rsidP="00E772E8">
      <w:r>
        <w:t>Two main things are here…</w:t>
      </w:r>
    </w:p>
    <w:p w:rsidR="0007080C" w:rsidRDefault="0007080C" w:rsidP="0007080C">
      <w:pPr>
        <w:pStyle w:val="ListParagraph"/>
        <w:numPr>
          <w:ilvl w:val="0"/>
          <w:numId w:val="2"/>
        </w:numPr>
      </w:pPr>
      <w:r>
        <w:t xml:space="preserve">Watcher Saga </w:t>
      </w:r>
    </w:p>
    <w:p w:rsidR="008852B4" w:rsidRDefault="0007080C" w:rsidP="008852B4">
      <w:pPr>
        <w:pStyle w:val="ListParagraph"/>
        <w:numPr>
          <w:ilvl w:val="0"/>
          <w:numId w:val="2"/>
        </w:numPr>
      </w:pPr>
      <w:r>
        <w:t>Worker Saga</w:t>
      </w:r>
    </w:p>
    <w:p w:rsidR="00BC4625" w:rsidRDefault="00BC4625" w:rsidP="00BC4625">
      <w:pPr>
        <w:pStyle w:val="ListParagraph"/>
      </w:pPr>
    </w:p>
    <w:p w:rsidR="0007080C" w:rsidRDefault="008852B4" w:rsidP="00BC4625">
      <w:pPr>
        <w:pStyle w:val="ListParagraph"/>
        <w:numPr>
          <w:ilvl w:val="0"/>
          <w:numId w:val="1"/>
        </w:numPr>
      </w:pPr>
      <w:r>
        <w:t>Compose Method will combine multiple things to the store.</w:t>
      </w:r>
    </w:p>
    <w:p w:rsidR="00BC4625" w:rsidRDefault="00BC4625" w:rsidP="00BC4625">
      <w:pPr>
        <w:pStyle w:val="ListParagraph"/>
      </w:pPr>
    </w:p>
    <w:p w:rsidR="00BC4625" w:rsidRDefault="00BC70F4" w:rsidP="00BC4625">
      <w:pPr>
        <w:pStyle w:val="ListParagraph"/>
        <w:pBdr>
          <w:bottom w:val="single" w:sz="6" w:space="1" w:color="auto"/>
        </w:pBdr>
      </w:pPr>
      <w:r>
        <w:t>How to use the Redux-Saga</w:t>
      </w:r>
    </w:p>
    <w:p w:rsidR="00BC70F4" w:rsidRDefault="00BC70F4" w:rsidP="00BC70F4">
      <w:pPr>
        <w:pStyle w:val="ListParagraph"/>
        <w:numPr>
          <w:ilvl w:val="0"/>
          <w:numId w:val="3"/>
        </w:numPr>
      </w:pPr>
      <w:r>
        <w:t>Create the sagamiddleware  using createSagaMiddlewware .</w:t>
      </w:r>
    </w:p>
    <w:p w:rsidR="00130261" w:rsidRDefault="00BC70F4" w:rsidP="00F2006B">
      <w:pPr>
        <w:pStyle w:val="ListParagraph"/>
        <w:numPr>
          <w:ilvl w:val="0"/>
          <w:numId w:val="3"/>
        </w:numPr>
      </w:pPr>
      <w:r>
        <w:t>Create the store and apply</w:t>
      </w:r>
      <w:r w:rsidR="00130261">
        <w:t xml:space="preserve">middleware by passing </w:t>
      </w:r>
      <w:r>
        <w:t xml:space="preserve"> the sagaMiddleware  </w:t>
      </w:r>
    </w:p>
    <w:p w:rsidR="00BC70F4" w:rsidRDefault="00BC70F4" w:rsidP="00F2006B">
      <w:pPr>
        <w:pStyle w:val="ListParagraph"/>
        <w:numPr>
          <w:ilvl w:val="0"/>
          <w:numId w:val="3"/>
        </w:numPr>
      </w:pPr>
      <w:r>
        <w:t>Run the saga using sagamiddleware  by passing  rootSaga</w:t>
      </w:r>
    </w:p>
    <w:p w:rsidR="00BC70F4" w:rsidRDefault="00BC70F4" w:rsidP="00BC70F4">
      <w:pPr>
        <w:ind w:left="720"/>
      </w:pPr>
    </w:p>
    <w:p w:rsidR="00BC70F4" w:rsidRDefault="00BC70F4" w:rsidP="00BC70F4">
      <w:pPr>
        <w:ind w:left="720"/>
      </w:pPr>
      <w:r>
        <w:t>rootSaga is  handling all the activities .</w:t>
      </w:r>
    </w:p>
    <w:p w:rsidR="00E772E8" w:rsidRDefault="00E772E8"/>
    <w:p w:rsidR="00E772E8" w:rsidRDefault="00E772E8"/>
    <w:p w:rsidR="00DB2BBE" w:rsidRDefault="00900BB7">
      <w:r>
        <w:t>Now apply some helper in  rootSaga</w:t>
      </w:r>
      <w:r w:rsidR="00A11D3E">
        <w:t>.</w:t>
      </w:r>
      <w:r>
        <w:t xml:space="preserve"> </w:t>
      </w:r>
      <w:r w:rsidR="00A11D3E">
        <w:t>Helper are effects like :</w:t>
      </w:r>
      <w:r w:rsidR="00A11D3E">
        <w:t>takeEvery,take</w:t>
      </w:r>
      <w:r w:rsidR="00A11D3E">
        <w:t xml:space="preserve"> ,call , put</w:t>
      </w:r>
      <w:r w:rsidR="00A11D3E">
        <w:t>.</w:t>
      </w:r>
    </w:p>
    <w:p w:rsidR="00A11D3E" w:rsidRDefault="00A11D3E">
      <w:r>
        <w:t>These effects are like object ànd these object called in sagamiddleware and act accordingly.</w:t>
      </w:r>
    </w:p>
    <w:p w:rsidR="00A11D3E" w:rsidRDefault="00A11D3E">
      <w:r>
        <w:t xml:space="preserve"> </w:t>
      </w:r>
      <w:r w:rsidR="0010211A">
        <w:t>-------</w:t>
      </w:r>
    </w:p>
    <w:p w:rsidR="0010211A" w:rsidRDefault="0010211A"/>
    <w:p w:rsidR="0010211A" w:rsidRDefault="0010211A">
      <w:r>
        <w:t xml:space="preserve">Now in write the watcher and worker saga in  rootsaga </w:t>
      </w:r>
    </w:p>
    <w:p w:rsidR="00D5092B" w:rsidRDefault="0010211A">
      <w:r>
        <w:t xml:space="preserve">Watcher will listen  the action   and  call the worker accordingly </w:t>
      </w:r>
    </w:p>
    <w:p w:rsidR="00D5092B" w:rsidRDefault="00D5092B"/>
    <w:p w:rsidR="0010211A" w:rsidRDefault="00D5092B" w:rsidP="00D5092B">
      <w:r>
        <w:t xml:space="preserve">Watcher saga will listen the action  when action  will dispatch </w:t>
      </w:r>
    </w:p>
    <w:p w:rsidR="00D5092B" w:rsidRDefault="00D5092B" w:rsidP="00D5092B"/>
    <w:p w:rsidR="00AC3D51" w:rsidRDefault="00AC3D51" w:rsidP="00D5092B">
      <w:r>
        <w:t xml:space="preserve">//Saga can we in  control for any action </w:t>
      </w:r>
    </w:p>
    <w:p w:rsidR="00AC3D51" w:rsidRDefault="00AC3D51" w:rsidP="00D5092B">
      <w:r>
        <w:t xml:space="preserve">Suppose Login click on  login  many times </w:t>
      </w:r>
    </w:p>
    <w:p w:rsidR="007F7AB9" w:rsidRDefault="007F7AB9" w:rsidP="00D5092B"/>
    <w:p w:rsidR="007F7AB9" w:rsidRDefault="007F7AB9" w:rsidP="00D5092B">
      <w:r>
        <w:t>//Blocking and non-blocking calls</w:t>
      </w:r>
    </w:p>
    <w:p w:rsidR="007F7AB9" w:rsidRDefault="007F7AB9" w:rsidP="00D5092B">
      <w:bookmarkStart w:id="0" w:name="_GoBack"/>
      <w:bookmarkEnd w:id="0"/>
    </w:p>
    <w:sectPr w:rsidR="007F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95F48"/>
    <w:multiLevelType w:val="hybridMultilevel"/>
    <w:tmpl w:val="24B20C4E"/>
    <w:lvl w:ilvl="0" w:tplc="685AB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18545E"/>
    <w:multiLevelType w:val="hybridMultilevel"/>
    <w:tmpl w:val="858A7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80188"/>
    <w:multiLevelType w:val="hybridMultilevel"/>
    <w:tmpl w:val="B6686104"/>
    <w:lvl w:ilvl="0" w:tplc="D0B2C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22"/>
    <w:rsid w:val="00004497"/>
    <w:rsid w:val="0007080C"/>
    <w:rsid w:val="0010211A"/>
    <w:rsid w:val="00130261"/>
    <w:rsid w:val="002D6C2F"/>
    <w:rsid w:val="00301009"/>
    <w:rsid w:val="00347515"/>
    <w:rsid w:val="00543B38"/>
    <w:rsid w:val="00561FB5"/>
    <w:rsid w:val="007F7AB9"/>
    <w:rsid w:val="008852B4"/>
    <w:rsid w:val="008B6D15"/>
    <w:rsid w:val="00900BB7"/>
    <w:rsid w:val="009D38FC"/>
    <w:rsid w:val="00A11D3E"/>
    <w:rsid w:val="00A316E7"/>
    <w:rsid w:val="00A92122"/>
    <w:rsid w:val="00AC3D51"/>
    <w:rsid w:val="00BC4625"/>
    <w:rsid w:val="00BC70F4"/>
    <w:rsid w:val="00D5092B"/>
    <w:rsid w:val="00DB2BBE"/>
    <w:rsid w:val="00E524EE"/>
    <w:rsid w:val="00E7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34C18-F93F-433B-A024-2EE1B2A8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DKP</dc:creator>
  <cp:keywords/>
  <dc:description/>
  <cp:lastModifiedBy>DKP</cp:lastModifiedBy>
  <cp:revision>23</cp:revision>
  <dcterms:created xsi:type="dcterms:W3CDTF">2019-04-07T13:14:00Z</dcterms:created>
  <dcterms:modified xsi:type="dcterms:W3CDTF">2019-04-14T19:16:00Z</dcterms:modified>
</cp:coreProperties>
</file>