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𓄂𓂝𓅓𓂋𓏤𓏪𓏌𓏤𓏏𓄿𓋴𓐍𓅓𓐍𓏏𓄣𓏤𓀁𓏫𓉻𓏏𓏛𓌡𓂝𓏏𓌢𓏏𓁐𓂜𓈖𓏌𓏤𓏤𓋴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-a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sxmxt-ib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aAt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snw.s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𓂋𓄤𓆑𓂋𓁷𓏤𓎟𓏏𓁐𓏫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Hr-nb.wt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𓊪𓏏𓂋𓇋𓆵𓁻𓋴𓏏𓏇𓇋𓇼𓏏𓆇𓆗𓈍𓂝𓏛𓇋𓇋𓅆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ptri.s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spdt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xay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𓅓𓄂𓂝𓆳𓏏𓏤𓄤𓆑𓂋𓏏𓏛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rnpt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𓋴𓊏𓊪𓇳𓏏𓏛𓇋𓈎𓂋𓏏𓏛𓅱𓃀𓐍𓏏𓏯𓍱𓇋𓆛𓈖𓏌𓏲𓁸𓏫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Sspt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iqrt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wbxt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inw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𓂝𓈖𓏏𓁻𓁹𓁹𓄹𓏪𓅠𓅓𓎛𓏲𓁻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ant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gmH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𓃀𓈖𓂋𓇋𓇜𓏤𓂎𓏏𓏤𓄹𓋴𓏏𓌃𓂧𓏏𓏤𓀁𓏫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bnri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spt.s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mdwt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𓃀𓈖𓈖𓊃𓐍𓈖𓏌𓏲𓅯𓂻𓏫𓅓𓇉𓅓𓏲𓏛𓏪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𓈎𓄿𓀠𓏏𓏛𓅘𓎛𓃀𓄹𓏏𓅱𓃀𓐍𓏏𓏯𓍱𓈎𓃀𓇋𓇋𓏏𓄹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qAt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nHb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wbxt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qby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𓐍𓊃𓃀𓂧𓏏𓈒𓏪𓍴𓈖𓏌𓏲𓁸𓏫𓋴𓏏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xsbd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Snw.s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𓎼𓄿𓃀𓏲𓂢𓏏𓏤𓄹𓋴𓏏𓁷𓏤𓎁𓏏𓏏𓀜𓋞𓈒𓏪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gAb.s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nwb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𓂯𓄹𓏪𓋴𓏇𓇋𓆸𓆰𓏪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Dbaw.s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mi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sSnw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𓃀𓂧𓈙𓀉𓄖𓏏𓏤𓄹𓌻𓂋</w:t>
      </w:r>
      <w:r>
        <w:rPr>
          <w:rFonts w:ascii="EgyptianHiero" w:eastAsia="EgyptianHiero" w:cs="EgyptianHiero" w:hint="eastAsia"/>
          <w:color w:val="000000"/>
          <w:sz w:val="26"/>
          <w:szCs w:val="26"/>
          <w:lang w:eastAsia="zh-CN"/>
        </w:rPr>
        <w:t>𓏲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𓏭𓂡𓏏𓁷𓂋𓏭𓄣𓄹𓏪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bdS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pHt.s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mrw.t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i)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Hr-ib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𓍑𓄿𓏴𓏛𓏠𓈖𓏏𓏭𓂾𓂾𓋴𓏏𓄤𓏤𓏛𓏪𓋴𓏏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 xml:space="preserve">DA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mnty.s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nfrw.s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𓏏𓏲𓀾𓏛𓄔𓏏𓏤𓄹𓐍𓈖𓂧𓂻𓋴𓏏𓁷𓏤𓇾𓈇𓏤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xnd.s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𓎁𓏏𓏏𓀜𓋴𓏏𓄣𓏤𓀀𓅓𓎛𓊪𓏏𓂡𓋴𓏏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iT.s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Hpt.s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𓂞𓊃</w:t>
      </w:r>
      <w:bookmarkStart w:id="0" w:name="_GoBack"/>
      <w:bookmarkEnd w:id="0"/>
      <w:r>
        <w:rPr>
          <w:rFonts w:ascii="EgyptianHiero" w:eastAsia="EgyptianHiero" w:cs="EgyptianHiero" w:hint="eastAsia"/>
          <w:color w:val="000000"/>
          <w:sz w:val="26"/>
          <w:szCs w:val="26"/>
        </w:rPr>
        <w:t>𓋴𓏏𓃹𓈖𓏲𓅘𓎛𓃀𓄹𓏫𓅷𓄿𓇋𓇋𓂺𓀀𓏪𓎟𓏏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di.s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st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nHb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nb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𓄟𓋴𓎛𓈖𓏌𓏲𓂡𓈖𓌴𓂂𓂂𓋴𓏏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msHn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st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𓂋𓈙𓅱𓏏𓂉𓏛𓎛𓊪𓏏𓏭𓂝𓋴𓏏𓎟𓏏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rSwt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Hpty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st nbt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𓇓𓏲𓏇𓇋𓁶𓊪𓏭𓈖𓌻𓂋𓇋𓇋𓂺𓀀𓏪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tpy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mryw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𓊪𓏏𓂋𓇋𓆵𓁻𓍘𓇋𓉐𓂋𓂻𓋴𓏏𓂋𓇉𓄿𓁶𓉐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ptr.ti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pr.st r HA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𓏇𓇋𓏏𓆑𓏭𓈐𓏏𓆇𓅆𓌡𓂝𓏤𓏏𓆇𓆗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mi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tfyt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lastRenderedPageBreak/>
        <w:t>𓉗𓏏𓉐𓍼𓏤𓎔𓏛𓏤𓏤𓏏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𓌢𓀀𓁷𓏤𓋴𓏏𓍔𓅓𓏲𓎛𓁻𓄣𓏤𓀀𓅓𓊤𓏲𓀁𓏫𓆑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stAH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xrw.f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𓂞𓆑𓏏𓄿𓇋𓇋𓏏𓏲𓂡𓈖𓀀𓆼𓄿𓇋𓇋𓏏𓐎𓏫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di.f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xAyt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𓇓𓏲𓅓𓋴𓐠𓅓𓄿𓎛𓃅𓂻𓇾𓈇𓏤𓀀𓁐𓏪𓈖𓉐𓏤𓈖𓏰𓏏𓄿𓇋𓇋𓀀𓅐𓏏𓆇𓁐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sAH-tA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𓂜𓈖𓂋𓐍𓏛𓏪𓀀𓈝𓅊𓏏𓂻𓈖𓆑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rx.i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Smt.n.f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𓄤𓆑𓂋𓏏𓏛𓅐𓏏𓆇𓁐𓅓𓎛𓆰𓈖𓏌𓏲𓎨𓏛𓀀𓅊𓈖𓆑𓏭𓈐𓏫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Hn.i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𓇋𓀁𓆼𓅓𓂝𓂻𓌴𓂂𓂂𓋴𓏏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i.xAa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st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𓅓𓂝𓎡𓏭𓏛𓄣𓏤𓀀𓎛𓆓𓈖𓏌𓏲𓏰𓀜𓋴𓆼𓄿𓀁𓏏𓏲𓆑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HDn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sxA.tw.f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𓎁𓏏𓏏𓀜𓏲𓀀𓌻𓂋𓅱𓏏𓀁𓏏𓏲𓆑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mrwt.f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𓅓𓂝𓎡𓈙𓏭𓏛𓇓𓏲𓅓𓂜𓏏𓏭𓅪𓄣𓏤𓆑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𓇋𓅱𓇓𓏲𓏏𓇋𓏲𓀀𓏇𓇋𓐪𓂧𓏌𓏲𓏛𓆑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mi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qd.f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𓃀𓏲𓂋𓐍𓏛𓆑𓈖𓄿𓇋𓇋𓏥𓀀𓋁𓃀𓇋𓇋𓀁𓎛𓊪𓏏𓏭𓂡𓆑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rx.f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Aby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Hpt.f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𓅓𓏏𓏲𓆑𓉔𓄿𓃀𓏲𓏭𓂻𓈖𓏏𓄿𓇋𓇋𓀀𓅐𓏏𓆇𓁐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mtw.f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𓌢𓀀𓉔𓄿𓇋𓇋𓀁𓏏𓏹𓁐𓎘𓍢𓏛𓎡𓏲𓀀𓐍𓎡𓏏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wD.kwi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xr.k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𓇋𓈖𓋞𓏏𓆇𓆗𓈟𓏏𓁐𓏫𓅓𓂝𓇋𓏭𓂻𓈖𓀀𓌴𓂂𓂂𓀀𓄤𓏤𓏛𓏪𓎡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in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Hmwt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nfrw.k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𓂋𓈙𓅱𓏏𓂉𓏛𓇋𓏏𓆑𓀀𓅐𓏏𓆇𓁐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rSwt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𓈖𓉔𓄿𓅓𓏲𓀁𓏫𓈖𓎡𓂋𓍿𓀀𓁐𓏪𓀀𓎟𓏏𓅓𓃀𓏤𓌡𓏤𓂝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nhm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n.k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rmT.i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nbt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𓈖𓉔𓄿𓅓𓏲𓀁𓋴𓈖𓏪𓈖𓎡𓌢𓀀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 xml:space="preserve">nhm.sn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n.k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𓉗𓏏𓉐𓎔𓏛𓏤𓏤𓏤𓏏𓐍𓂸𓏏𓏪𓂜𓄣𓏤𓀀𓂋𓌴𓂂𓂂𓄤𓏤𓏛𓏪𓋴𓏏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xmtnwt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xmt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nfrw.s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𓇋𓏲𓀀𓈞𓊃𓀉𓎟𓏲𓀀𓅓𓄚𓈖𓏌𓏲𓉐𓋴𓏏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iw.i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Hms.kwi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Xnw.s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𓅠𓅓𓏛𓏪𓀀𓎔𓂝𓎛𓏭𓄧𓇉𓁷𓏤𓎛𓏏𓂋𓇋𓆵𓄜𓁷𓏤𓈐𓏏𓏤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gm.i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mHy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Htr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𓎛𓈖𓂝𓈖𓄿𓇋𓇋𓏪𓆑𓌻𓂋𓇋𓇋𓂺𓀀𓏪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Hna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nAy.f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mryw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lastRenderedPageBreak/>
        <w:t>𓃀𓏲𓂋𓐍𓏛𓀀𓎁𓏏𓏏𓀜𓀀𓅓𓂺𓆑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rx.i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iT.i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bAH.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𓊃𓈖𓈖𓏭𓇋𓇋𓏕𓂻𓀀𓁷𓏤</w:t>
      </w:r>
      <w:r>
        <w:rPr>
          <w:rFonts w:ascii="EgyptianHiero" w:eastAsia="EgyptianHiero" w:cs="EgyptianHiero"/>
          <w:color w:val="000000"/>
          <w:sz w:val="26"/>
          <w:szCs w:val="26"/>
        </w:rPr>
        <w:t>]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𓆑𓅓𓅱𓋴𓏏𓈖𓏌𓏲𓂾𓂻𓏪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snny.i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Hr.f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wstn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𓊪𓏏𓂋𓇋𓆵𓁻𓇋𓏏𓏲𓂋𓈗𓈘𓈇𓏇𓇋𓈐𓏏𓏤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ptr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itrw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mi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𓂜𓈖𓂋𓐍𓏛𓊨𓏏𓉐𓂋𓂧𓂾𓂾𓄹𓀀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st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rdwy.i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𓐍𓅓𓂜𓏲𓏏𓄣𓏤𓀀𓂋𓇋𓈎𓂋𓏛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 xml:space="preserve">xm.t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iqr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𓅱𓋴𓏏𓈖𓈖𓍇𓏌𓏲𓂾𓂻𓎡𓎔𓂝𓂝𓎛𓏭𓄧𓇉𓁷𓏤𓇋𓐍𓏛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wstn.k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mHy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ix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𓅓𓂝𓎡𓏭𓏛𓇋𓂋𓊃𓈖𓈖𓏭𓇋𓇋𓈀𓂻𓀀𓅓𓂺𓆑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snny.i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bAH.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𓇋𓅱𓆓𓂧𓈖𓆑𓄲𓂋𓂻𓏫𓀀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pXrw.i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𓅓𓂝𓎡𓏭𓏛𓇋𓏲𓀀𓈖𓎡𓎡𓄿𓀁𓈖𓆑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n.k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kA.n.f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𓇋𓏲𓆑𓋴𓅱𓉔𓄿𓁣𓀝𓅓𓂋𓈖𓀁𓀀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iw.f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swhA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rn.i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𓇋𓏲𓆑𓁷𓏤𓂧𓈖𓇋𓄔𓏛𓀀𓂋𓏏𓄿𓎡𓊪𓏲𓇋𓇋𓀀𓁐𓏪𓁶𓊪𓏭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iw.f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dni.i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kpy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tpy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𓈖𓏏𓏭𓏶𓅓𓏭𓆱𓐍𓏏𓂻𓏥𓆑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imyw-xt.f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𓉗𓏏𓉐𓎔𓏛𓏤𓏤𓏤𓏤𓇋𓆑𓂧𓂾𓂻𓇓𓏲𓄣𓏤𓀀𓄿𓍬𓂻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fdnwt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ifd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(non dovrebbe essere accentato,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CO)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As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𓇥𓂋𓋴𓆼𓄿𓀁𓀀𓌻𓂋𓀁𓏏𓏲𓎡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>Dr-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sxA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=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=k (il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“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</w:t>
      </w:r>
      <w:proofErr w:type="spellEnd"/>
      <w:r>
        <w:rPr>
          <w:rFonts w:ascii="EgyptianHiero" w:eastAsia="EgyptianHiero" w:cs="EgyptianHiero" w:hint="eastAsia"/>
          <w:color w:val="000000"/>
          <w:sz w:val="26"/>
          <w:szCs w:val="26"/>
        </w:rPr>
        <w:t>”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non 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capisco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da dove lo tira fuori -&gt;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bisillabica!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forte!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)</w:t>
      </w:r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𓃀𓏲𓂞𓂞𓆑𓈝𓅓𓂻𓏇𓇋𓂋𓍿𓀀𓁐𓏫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=f Sm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=i) mi-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rmT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𓇓𓏲𓏏𓆑𓇋𓇋𓏴𓂻𓅓𓂝𓎡𓏭𓏛𓏏𓏲𓆑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(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-)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tfy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(m-)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=f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𓃀𓏲𓂞𓂞𓆑𓅷𓄿𓇋𓇋𓂷𓂡𓀀𓄟𓋴𓋴𓏭𓍱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=f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mss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𓃀𓏲𓃹𓈖𓐍𓏲𓍼𓍱𓀀𓅯𓄿𓇋𓇋𓀀𓃀𓉔𓄿𓈖𓏭𓍱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wnx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=i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sic)-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bhn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-&gt; il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un'interpolazione? Sembra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..</w:t>
      </w:r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𓃀𓏲𓂞𓂞𓄔𓅓𓏲𓈒𓏪𓂋𓁹𓏏𓏤𓁐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=i)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sDm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(y)=i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𓃀𓏲𓅨𓂋𓎛𓏲𓏋𓀜𓏲𓀀𓅓𓎡𓆑𓄖𓏛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wrH</w:t>
      </w:r>
      <w:proofErr w:type="spellEnd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=i)-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kfA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𓅓𓁹𓊢𓂝𓂻𓄖𓂻𓁐𓄚𓈖𓉐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>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aHa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pH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(m-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)</w:t>
      </w:r>
      <w:proofErr w:type="spellStart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Xnw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𓐍𓂋𓆑𓈖𓀀𓂋𓏏𓈖𓏌𓏲𓌙𓅯𓏛𓋴𓆼𓄿𓀁𓇓𓏲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=f-n=i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sxA</w:t>
      </w:r>
      <w:proofErr w:type="spellEnd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=i)-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lastRenderedPageBreak/>
        <w:t>𓅓𓁹𓈖𓀀𓅯𓄿𓇋𓇋𓀀𓄂𓏏𓏭𓄣𓏤𓅱𓆼𓄿𓏭𓅪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-n=i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wxAy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𓇋𓀁𓁹𓂋𓎡𓆼𓄿𓇋𓈖𓇋𓏲𓏭𓅪𓁷𓏤𓇋𓐍𓏛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i~ir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=k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-ix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𓈞𓊃𓀉𓈎𓃀𓏂𓈗𓏛𓂻𓏲𓂻𓈖𓎡𓌢𓀀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Hms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qb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-n=k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𓁹𓂋𓏤𓀀𓈎𓈖𓏌𓏲𓏴𓏛𓏪𓅓𓏇𓏏𓏏𓏛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qnw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mitt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(la traduzione in inglese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diversa: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but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eye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just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troubled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.)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𓅓𓂋𓂝𓏏𓆓𓂧𓈖𓄿𓏪𓂋𓍿𓀀𓁐𓏪𓂋𓁐𓊃𓏏𓁐𓏏𓏲𓉔𓄿𓂽𓏏𓏲𓅓𓌻𓂋𓏋𓌻𓂋𓇋𓇋𓀁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>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rdi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nA-rmT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r=i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forte? Sembra di si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)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/ st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twhA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𓋴𓏠𓈖𓍖𓏛𓍘𓇋𓂋𓏏𓈖𓏌𓏲𓌙𓅯𓏛𓋴𓆼𓄿𓀁𓎡𓇓𓏲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smn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sxA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>=k-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(questo verso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strano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..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>)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𓄣𓏤𓀀𓇋𓅓𓂜𓎡𓇋𓆑𓂧𓏭𓂢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im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=k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ifd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𓉗𓏏𓉐𓎔𓏛𓏤𓏤𓏤𓏤𓏤𓇼𓄿𓏲𓏲𓀢𓏛𓀀𓋞𓏏𓆇𓅆𓋴𓈙𓍯𓄿𓀢𓏛𓀀𓎿𓏤𓅆𓋴𓏏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diwnwt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dwA.i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sSwA.i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Hm.s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𓋴𓈎𓄿𓇋𓇋𓀠𓏛𓀀𓎟𓏏𓊪𓏏𓇯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sqAy.i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nbt-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(il verso non va, a meno di non prenderlo come indiretto: nbt (n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(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t))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.. ma 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è</w:t>
      </w:r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moooolto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strano.. e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cmq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non risolve il problema della prima stanza)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𓁹𓇋𓇋𓀀𓇋𓄿𓏲𓏏𓀢𓏛𓏪𓈖𓉗𓏏𓉐𓁷𓂋𓏏𓆇𓆗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iry.i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iAwt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HwtHr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𓎛𓎡𓈖𓏌𓏲𓀀𓏪𓈖𓎛𓏌𓏏𓆇𓁐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Hknw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Hnwt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𓋴𓏇𓇋𓀁𓀀𓈖𓊃𓄔𓅓𓏛𓋴𓏏</w:t>
      </w:r>
      <w:r>
        <w:rPr>
          <w:rFonts w:ascii="EgyptianHiero" w:eastAsia="EgyptianHiero" w:cs="EgyptianHiero"/>
          <w:color w:val="000000"/>
          <w:sz w:val="26"/>
          <w:szCs w:val="26"/>
        </w:rPr>
        <w:t>???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𓄔𓀁𓏫𓀀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smi.i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sDm.s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sprw.i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𓎘𓆓𓏛𓋴𓏏𓈖𓀀𓎛𓏌𓏏𓆇𓁐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wD.s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Hnwt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𓇓𓏲𓇍𓄿𓇋𓇋𓏭𓂻𓍘𓇋𓁷𓏤𓆓𓊃𓋴𓏏𓌴𓂂𓂂𓀀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iAy.ti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Ds.s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𓉻𓂝𓅓𓇋𓇋𓅱𓏏𓏛𓏪𓅱𓋴𓏭𓈐𓆣𓂋𓏲𓈖𓀀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aAyt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wsy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xprw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𓎛𓂝𓂝𓏲𓏏𓀠𓏛𓎡𓏲𓀀𓐍𓈖𓏏𓈙𓇋𓂉𓏛𓎡𓏲𓀀𓅨𓂋𓎡𓏲𓀀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Haw.kwi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xntS.kwi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wr.kwi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𓇥𓂋𓆓𓂧𓇋𓇋𓎛𓏭𓂻𓅓𓂝𓎡𓏭𓏛𓇓𓏲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Dr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yH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𓅓𓂝𓎡𓏭𓏛𓇍𓄿𓇋𓇋𓏭𓂻𓋴𓏏𓌻𓂋𓇋𓇋𓂺𓀀𓏪𓅓𓎡𓊃𓇋𓇋𓀒𓂡𓏫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iAy.s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ksy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𓈖𓉻𓂝𓄿𓏲𓏛𓌻𓂋𓅱𓏏𓀁𓋴𓏏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mrwt.s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𓁹𓇋𓇋𓀀𓋴𓌶𓂝𓊡𓏲𓏫𓈖𓏏𓄿𓇋𓇋𓀀𓊹𓏏𓂋𓏏𓆇𓅆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iry.i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smAaw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nTrt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𓂞𓊃𓋴𓏏𓈖𓀀𓌢𓏏𓁐𓅓𓏙𓏤𓇋𓇋𓏛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di.s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diy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𓇳𓏤𓏤𓏤𓂋𓋴𓆑𓇳𓇥𓂋</w:t>
      </w:r>
      <w:r>
        <w:rPr>
          <w:rFonts w:ascii="EgyptianHiero" w:eastAsia="EgyptianHiero" w:cs="EgyptianHiero"/>
          <w:color w:val="000000"/>
          <w:sz w:val="26"/>
          <w:szCs w:val="26"/>
        </w:rPr>
        <w:t>???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𓄔𓀁𓏫𓀀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lastRenderedPageBreak/>
        <w:t>hrw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xmt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Dr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sDm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spr.i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𓁷𓏤𓂋𓈖𓏌𓏲𓀁𓋴𓏏𓉐𓂋𓂻𓋴𓏏𓅓𓂝𓀀𓁷𓏤𓇳𓏤𓏤𓏤𓏤𓏤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rnw.s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pr.s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m-a.i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diw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𓉗𓏏𓉐𓎔𓏛𓏤𓏤𓏤𓏤𓏤𓏤𓏏𓋴𓍯𓄿𓈐𓈖𓆑𓅓𓉔𓄿𓏲𓏛𓏪𓈖𓉐𓏤𓆑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siwnwt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swA.n.f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pr.f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𓅠𓅓𓏛𓏪𓀀𓉿𓏤𓆱𓆑𓃹𓈖𓉿𓂡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gm.i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aA.f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𓌢𓀀𓊢𓂝𓂻𓂋𓐛𓏤𓏲𓏭𓅐𓏏𓆇𓆑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aHa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gswy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𓌢𓈖𓏌𓏲𓀀𓁐𓏪𓆑𓎟𓏏𓂋𓎛𓈖𓂝𓆑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snw.f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Hna.f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𓌻𓂋𓅱𓏏𓀁𓏏𓏲𓆑𓁷𓏤𓎁𓏏𓏏𓀜𓄣𓏤𓈖𓐍𓈖𓂧𓂻𓎟𓏏𓁷𓏤𓈐𓏏𓏤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mrwt.f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𓋴𓆑𓏭𓇋𓇋𓀔𓇋𓈎𓂋𓏛𓂜𓈖𓏇𓏏𓏏𓏛𓆑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iqr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mitt.f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𓌢𓀀𓋴𓏏𓊪𓍉𓃀𓇋𓄿𓏏𓄑𓀁𓏫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stp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biAt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𓅠𓅓𓎛𓏲𓁻𓆑𓂋𓀀𓅓𓇥𓂋𓊃𓈖𓈖𓏭𓇋𓇋𓏕𓂻𓈖𓀀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gmH.f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m-Dr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snny.n.i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𓏏𓏲𓀀𓌡𓂝𓏤𓅪𓎡𓏲𓀀𓂋𓈖𓉔𓄿𓅓𓏲𓀁𓏫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tw.i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wa.kwi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nhmw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𓐍𓈖𓏏𓈙𓇋𓂉𓏛𓏲𓏭𓄣𓏤𓅓𓅷𓏤𓎛𓅱𓄑𓏛𓀁𓏫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xntS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TAHw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𓌢𓀀𓇥𓂋𓌴𓂂𓂂𓀀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Dr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mAA.i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𓉔𓄿𓈖𓂢𓀜𓅐𓏏𓁐𓂋𓐍𓏛𓍘𓇋𓄣𓏤𓀀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hAn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rx.ti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𓇋𓏲𓋴𓏏𓂝𓈎𓏲𓏭𓂻𓍘𓇋𓈖𓊃𓂋𓈖𓈖𓍇𓏌𓏲𓇳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iw.s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aq.ti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𓋞𓏏𓆇𓅆𓉔𓅓𓇋𓇋𓀁𓇋𓅓𓅓𓂝𓇓𓏲𓅓𓄣𓏤𓋴𓏏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nwb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imi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ib.s</w:t>
      </w:r>
      <w:proofErr w:type="spellEnd"/>
      <w:proofErr w:type="gram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𓎡𓄿𓀁𓎛𓆰𓈖𓏌𓏲𓂾𓂻𓀀𓈖𓌢𓀀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kA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Hnw.i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𓊃𓈖𓈖𓏭𓂉𓏛𓇓𓏲𓅓𓂺𓈖𓄿𓇋𓇋𓏪𓆑𓇋𓂋𓏭𓀺𓏛𓀀𓏫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snny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bAH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nAy.f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iryw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𓃀𓏲𓎀𓅓𓏲𓁻𓀀𓈖𓂋𓍿𓀀𓁐𓏪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Tmw.i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rmT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𓂋𓈙𓅱𓏏𓂉𓏛𓀀𓈖𓅮𓄿𓇋𓇋𓋴𓈖𓏪𓂝𓌴𓄿𓅓𓏲𓁻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rSwt.i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n pAy.sn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aAmw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𓂋𓆓𓂧𓏏𓏲𓎡𓂋𓐍𓏛𓏲𓀀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/>
          <w:color w:val="000000"/>
          <w:sz w:val="26"/>
          <w:szCs w:val="26"/>
        </w:rPr>
        <w:t>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tw.k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𓁹𓇋𓇋𓀀𓎛𓃀𓎱𓇳𓏫𓈖𓏏𓄿𓇋𓇋𓀀𓊹𓏏𓂋𓏏𓆇𓅆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iry.i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tAy.i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nTrt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𓏏𓆑𓏴𓂻𓄣𓏤𓀀𓂋𓉐𓂻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lastRenderedPageBreak/>
        <w:t>tf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pr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𓂋𓂋𓂞𓏏𓅠𓅓𓎛𓏲𓁻𓀀𓌢𓀀𓅓𓅯𓄿𓎼𓂋𓎛𓏏𓇰𓇳𓏤𓄤𓆑𓂋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</w:t>
      </w:r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rdit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gmH.i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grH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nfr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𓅱𓋴𓏭𓈐𓅓𓋴𓍯𓄿𓈐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wsy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m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swA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𓉗𓏏𓉐𓎔𓏛𓏤𓏤𓏤𓏤𓏤𓏤𓏤𓏏𓏤𓏤𓏤𓏤𓏤𓏤𓏤𓂋𓋴𓆑𓇳𓃀𓏲𓌴𓂂𓂂𓀀𓌢𓏏𓁐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sfxnwt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mAA.i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𓅧𓈎𓅧𓈎𓂻𓈖𓀀𓆼𓄿𓇋𓇋𓏏𓐎𓏫𓇋𓅓𓀀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aq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aq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xAyt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im.i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𓆣𓂋𓎡𓏲𓀀𓎛𓂝𓏏𓄹𓏫𓀀𓅱𓂧𓈖𓏌𓏰𓏰𓏰𓍖𓊌𓏪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xpr.kwi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Haw.i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wdn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𓋴𓅓𓐍𓂜𓆓𓏏𓏤𓀀𓆓𓊃𓀀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smx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Dt.i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Ds.i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𓇋𓂋𓂻𓏲𓂻𓈖𓀀𓈖𓄿𓏪𓅨𓂋𓌕𓏤𓏤𓏤𓏤𓀀𓏪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swnw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𓃀𓏲𓉔𓂋𓏛𓄣𓏤𓀀𓄲𓂋𓏏𓈒𓏫𓋴𓈖𓏪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pXrt.sn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𓈖𓄿𓏪𓌨𓂋𓏭𓏛𓎛𓃀𓎱𓇳𓀀𓏪𓃀𓈖𓈐𓏏𓏤𓇋𓅓𓋴𓈖𓏪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Xryw-Hb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wAt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im.sn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𓃀𓏲</w:t>
      </w:r>
      <w:r>
        <w:rPr>
          <w:rFonts w:ascii="EgyptianHiero" w:eastAsia="EgyptianHiero" w:cs="EgyptianHiero"/>
          <w:color w:val="000000"/>
          <w:sz w:val="26"/>
          <w:szCs w:val="26"/>
        </w:rPr>
        <w:t>???</w:t>
      </w:r>
      <w:r>
        <w:rPr>
          <w:rFonts w:ascii="EgyptianHiero" w:eastAsia="EgyptianHiero" w:cs="EgyptianHiero" w:hint="eastAsia"/>
          <w:color w:val="000000"/>
          <w:sz w:val="26"/>
          <w:szCs w:val="26"/>
        </w:rPr>
        <w:t>𓏛𓀜𓏏𓄿𓇋𓇋𓀀𓆼𓄿𓇋𓇋𓏏𓐎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wDa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tAy.i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xAyt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𓅯𓄿𓆓𓂧𓈖𓀀𓅓𓂝𓎡𓏭𓏛𓇓𓏲𓅯𓄿𓈖𓏏𓏭𓋴𓋹𓈖𓐍𓀀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Dd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mk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sanx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𓂋𓈖𓏌𓏲𓀁𓋴𓏏𓅯𓄿𓈖𓏏𓏭𓍿𓊃𓍞𓂻𓀀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rn.s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Ts.i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𓅯𓄿𓂝𓈎𓏭𓂻𓉐𓂋𓂻𓈖𓈖𓄿𓇋𓇋𓋴𓏏𓄋𓊪𓏲𓏏𓏭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aq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nAy.s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wpwtyw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𓂾𓂻𓀀𓏫𓅯𓄿𓈖𓏏𓏭𓋴𓋹𓈖𓐍𓄣𓏤𓀀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pA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nty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sanx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ib.i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𓅜𓐍𓏛𓈖𓀀𓌢𓀀𓂋𓄲𓂋𓏏𓈒𓏪𓎟𓏏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Ax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pXrt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nbt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𓅨𓂋𓇓𓏲𓈖𓀀𓂋𓏏𓄿𓋬𓂧𓇋𓇋𓏏𓏛𓏪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n.i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r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tA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dmdyt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𓅯𓅃𓇋𓇋𓀀𓂀𓅯𓄿𓇋𓇋𓋴𓏏𓅧𓏲𓈎𓂻𓈖𓃀𓏲𓈖𓏪𓂋𓏤𓈐𓂻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pAy.i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wDA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pAy.s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aq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r-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bnr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𓊪𓏏𓂋𓇋𓆵𓁻𓋴𓏏𓎡𓄿𓀁𓋴𓈖𓃀𓏛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ptr.s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snb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𓃹𓈖𓉿𓂡𓋴𓏏𓁹𓏏𓏤𓄹𓋴𓏏𓂋𓈖𓊪𓏏𓂋𓇋𓇋𓀔𓏭𓎛𓂝𓏏𓄹𓏫𓀀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wn.s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irt.s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rnpy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Haw.i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𓌃𓂧𓏏𓏰𓀁𓋴𓏏𓎡𓄿𓀁𓂋𓂧𓌗𓏛𓀀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mdt.s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kA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rwd.i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𓇋𓏲𓀀𓎛𓊪𓏏𓏭𓂡𓋴𓏏𓋴𓁷𓂋𓇋𓏯𓂡𓋴𓏏𓈋𓅱𓏏𓅪𓁷𓏤𓀀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t>iw.i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Hpt.s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sHr.s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Dwt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Hr.i</w:t>
      </w:r>
      <w:proofErr w:type="spellEnd"/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r>
        <w:rPr>
          <w:rFonts w:ascii="EgyptianHiero" w:eastAsia="EgyptianHiero" w:cs="EgyptianHiero" w:hint="eastAsia"/>
          <w:color w:val="000000"/>
          <w:sz w:val="26"/>
          <w:szCs w:val="26"/>
        </w:rPr>
        <w:t>𓉐𓂋𓂻𓋴𓏏𓅓𓂝𓀀𓁷𓏤𓇳𓏤𓏤𓏤𓏤𓏤𓏤</w:t>
      </w:r>
    </w:p>
    <w:p w:rsidR="003C01BC" w:rsidRDefault="003C01BC" w:rsidP="003C01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gyptianHiero" w:eastAsia="EgyptianHiero" w:cs="EgyptianHiero"/>
          <w:color w:val="000000"/>
          <w:sz w:val="26"/>
          <w:szCs w:val="26"/>
        </w:rPr>
      </w:pPr>
      <w:proofErr w:type="spellStart"/>
      <w:proofErr w:type="gramStart"/>
      <w:r>
        <w:rPr>
          <w:rFonts w:ascii="EgyptianHiero" w:eastAsia="EgyptianHiero" w:cs="EgyptianHiero"/>
          <w:color w:val="000000"/>
          <w:sz w:val="26"/>
          <w:szCs w:val="26"/>
        </w:rPr>
        <w:lastRenderedPageBreak/>
        <w:t>pr.s</w:t>
      </w:r>
      <w:proofErr w:type="spellEnd"/>
      <w:proofErr w:type="gram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m-a.i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hrw</w:t>
      </w:r>
      <w:proofErr w:type="spellEnd"/>
      <w:r>
        <w:rPr>
          <w:rFonts w:ascii="EgyptianHiero" w:eastAsia="EgyptianHiero" w:cs="EgyptianHiero"/>
          <w:color w:val="000000"/>
          <w:sz w:val="26"/>
          <w:szCs w:val="26"/>
        </w:rPr>
        <w:t xml:space="preserve"> </w:t>
      </w:r>
      <w:proofErr w:type="spellStart"/>
      <w:r>
        <w:rPr>
          <w:rFonts w:ascii="EgyptianHiero" w:eastAsia="EgyptianHiero" w:cs="EgyptianHiero"/>
          <w:color w:val="000000"/>
          <w:sz w:val="26"/>
          <w:szCs w:val="26"/>
        </w:rPr>
        <w:t>sfx</w:t>
      </w:r>
      <w:proofErr w:type="spellEnd"/>
    </w:p>
    <w:p w:rsidR="003E1447" w:rsidRDefault="003E1447"/>
    <w:sectPr w:rsidR="003E1447" w:rsidSect="006F75A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BC"/>
    <w:rsid w:val="003C01BC"/>
    <w:rsid w:val="003E1447"/>
    <w:rsid w:val="00A2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1189</Words>
  <Characters>6783</Characters>
  <Application>Microsoft Macintosh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2016-11-15T18:03:00Z</dcterms:created>
  <dcterms:modified xsi:type="dcterms:W3CDTF">2016-11-15T18:13:00Z</dcterms:modified>
</cp:coreProperties>
</file>