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CA" w:rsidRPr="00DF0CCA" w:rsidRDefault="00DF0CCA" w:rsidP="00DF0CCA">
      <w:pPr>
        <w:rPr>
          <w:rFonts w:ascii="Ramesside" w:eastAsia="Ramesside" w:hAnsi="Ramesside" w:cs="Ramesside"/>
          <w:sz w:val="52"/>
          <w:szCs w:val="52"/>
          <w:lang w:eastAsia="zh-CN"/>
        </w:rPr>
      </w:pPr>
      <w:r w:rsidRPr="00DF0CCA">
        <w:rPr>
          <w:rFonts w:ascii="Ramesside" w:eastAsia="Ramesside" w:hAnsi="Ramesside" w:cs="Ramesside"/>
          <w:sz w:val="52"/>
          <w:szCs w:val="52"/>
          <w:lang w:eastAsia="zh-CN"/>
        </w:rPr>
        <w:t>𓇉𓄿𓈎𓂡𓅮𓎡𓄿𓈖𓂝𓈖𓂝𓌙𓈉𓐝𓃀𓇋𓈖𓅪𓎟𓏎𓈖𓅱𓇋𓋴𓈎𓄿</w:t>
      </w:r>
      <w:bookmarkStart w:id="0" w:name="_GoBack"/>
      <w:r w:rsidRPr="00DF0CCA">
        <w:rPr>
          <w:rFonts w:ascii="Ramesside" w:eastAsia="Ramesside" w:hAnsi="Ramesside" w:cs="Ramesside"/>
          <w:sz w:val="52"/>
          <w:szCs w:val="52"/>
          <w:lang w:eastAsia="zh-CN"/>
        </w:rPr>
        <w:t>𓂋𓈖𓏭</w:t>
      </w:r>
      <w:bookmarkEnd w:id="0"/>
      <w:r w:rsidRPr="00DF0CCA">
        <w:rPr>
          <w:rFonts w:ascii="Ramesside" w:eastAsia="Ramesside" w:hAnsi="Ramesside" w:cs="Ramesside"/>
          <w:sz w:val="52"/>
          <w:szCs w:val="52"/>
          <w:lang w:eastAsia="zh-CN"/>
        </w:rPr>
        <w:t>𓌙𓈉</w:t>
      </w:r>
    </w:p>
    <w:p w:rsidR="003E1447" w:rsidRDefault="003E1447"/>
    <w:sectPr w:rsidR="003E1447" w:rsidSect="00A2433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amesside">
    <w:panose1 w:val="02000000000000000000"/>
    <w:charset w:val="00"/>
    <w:family w:val="auto"/>
    <w:pitch w:val="variable"/>
    <w:sig w:usb0="F7FFAFFF" w:usb1="FBDFFFFF" w:usb2="FFFFFFFF" w:usb3="00000000" w:csb0="8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CA"/>
    <w:rsid w:val="003E1447"/>
    <w:rsid w:val="00A2433D"/>
    <w:rsid w:val="00DF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9C18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F0CCA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F0CCA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iome</dc:creator>
  <cp:keywords/>
  <dc:description/>
  <cp:lastModifiedBy>iome</cp:lastModifiedBy>
  <cp:revision>1</cp:revision>
  <dcterms:created xsi:type="dcterms:W3CDTF">2016-11-16T16:52:00Z</dcterms:created>
  <dcterms:modified xsi:type="dcterms:W3CDTF">2016-11-16T16:58:00Z</dcterms:modified>
</cp:coreProperties>
</file>