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bookmarkStart w:id="0" w:name="_GoBack"/>
      <w:r w:rsidRPr="00D7785B">
        <w:rPr>
          <w:rFonts w:ascii="EgyptianHiero" w:eastAsia="EgyptianHiero" w:hAnsi="EgyptianHiero" w:cs="EgyptianHiero"/>
          <w:sz w:val="20"/>
          <w:szCs w:val="20"/>
        </w:rPr>
        <w:t>1,1-3</w:t>
      </w:r>
      <w:r w:rsidRPr="00D7785B">
        <w:rPr>
          <w:rFonts w:ascii="EgyptianHiero" w:eastAsia="EgyptianHiero" w:hAnsi="EgyptianHiero" w:cs="EgyptianHiero"/>
          <w:sz w:val="20"/>
          <w:szCs w:val="20"/>
        </w:rPr>
        <w:tab/>
        <w:t>(1,1)$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𓆳</w:t>
      </w:r>
      <w:r w:rsidRPr="00D7785B">
        <w:rPr>
          <w:rFonts w:ascii="EgyptianHiero" w:eastAsia="EgyptianHiero" w:hAnsi="EgyptianHiero" w:cs="EgyptianHiero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𓏏𓇳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𓏾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𓇹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𓏽</w:t>
      </w:r>
      <w:r w:rsidRPr="00D7785B">
        <w:rPr>
          <w:rFonts w:ascii="EgyptianHiero" w:eastAsia="EgyptianHiero" w:hAnsi="EgyptianHiero" w:cs="EgyptianHiero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𓈙</w:t>
      </w:r>
      <w:r w:rsidRPr="00D7785B">
        <w:rPr>
          <w:rFonts w:ascii="EgyptianHiero" w:eastAsia="EgyptianHiero" w:hAnsi="EgyptianHiero" w:cs="EgyptianHiero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𓇳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𓎭</w:t>
      </w:r>
      <w:r w:rsidRPr="00D7785B">
        <w:rPr>
          <w:rFonts w:ascii="EgyptianHiero" w:eastAsia="EgyptianHiero" w:hAnsi="EgyptianHiero" w:cs="EgyptianHiero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𓐉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𓎘𓏲𓏭𓂻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𓋴𓅓𓋴𓅓𓀗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𓉔𓄿𓇋𓇋𓊭𓉐</w:t>
      </w:r>
      <w:r w:rsidRPr="00D7785B">
        <w:rPr>
          <w:rFonts w:ascii="EgyptianHiero" w:eastAsia="EgyptianHiero" w:hAnsi="EgyptianHiero" w:cs="EgyptianHiero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𓃹𓈖𓏲𓇋𓏠𓈖</w:t>
      </w:r>
      <w:r w:rsidRPr="00D7785B">
        <w:rPr>
          <w:rFonts w:ascii="EgyptianHiero" w:eastAsia="EgyptianHiero" w:hAnsi="EgyptianHiero" w:cs="EgyptianHiero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𓉐𓏤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sz w:val="20"/>
          <w:szCs w:val="20"/>
        </w:rPr>
        <w:t>*$(1,2)$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𓎟𓎼𓏏𓏪𓇾𓇾𓈇𓈇</w:t>
      </w:r>
      <w:r w:rsidRPr="00D7785B">
        <w:rPr>
          <w:rFonts w:ascii="EgyptianHiero" w:eastAsia="EgyptianHiero" w:hAnsi="EgyptianHiero" w:cs="EgyptianHiero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𓏤𓅆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𓏎𓈖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𓍿𓏏𓏤</w:t>
      </w:r>
      <w:r w:rsidRPr="00D7785B">
        <w:rPr>
          <w:rFonts w:ascii="EgyptianHiero" w:eastAsia="EgyptianHiero" w:hAnsi="EgyptianHiero" w:cs="EgyptianHiero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𓆱𓏏𓏤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𓅱𓇋𓄿𓊛𓅆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𓉻𓏛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𓀼𓋴𓏭𓏛𓅆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sz w:val="20"/>
          <w:szCs w:val="20"/>
        </w:rPr>
        <w:t>$.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𓇓𓏏𓈖𓅆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𓊹𓊹𓊹𓅆𓏫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𓁷𓏤𓁶𓏤</w:t>
      </w:r>
      <w:r w:rsidRPr="00D7785B">
        <w:rPr>
          <w:rFonts w:ascii="EgyptianHiero" w:eastAsia="EgyptianHiero" w:hAnsi="EgyptianHiero" w:cs="EgyptianHiero"/>
          <w:sz w:val="20"/>
          <w:szCs w:val="20"/>
        </w:rPr>
        <w:t>$(1,3)$[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𓇋𓂋𓏏𓏯𓈗𓈘𓈇</w:t>
      </w:r>
      <w:r w:rsidRPr="00D7785B">
        <w:rPr>
          <w:rFonts w:ascii="EgyptianHiero" w:eastAsia="EgyptianHiero" w:hAnsi="EgyptianHiero" w:cs="EgyptianHiero"/>
          <w:sz w:val="20"/>
          <w:szCs w:val="20"/>
        </w:rPr>
        <w:t>]$#...#$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𓏠𓈖𓅆𓄊𓋴𓂋𓂡𓄂𓏏𓏤𓅆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𓄭𓂋𓏲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𓆓𓂝𓈖𓏏𓏯𓈗𓈘𓈇𓊖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$(1,4)$*[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𓈖𓄓𓊃𓏭𓏛𓇓𓏲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𓅡𓎟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𓊽𓊽𓀀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𓍘𓈖𓏏𓇋𓏠𓈖𓁐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𓅱𓆼𓄿𓐍𓏛𓍼𓏪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$(1,5)$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𓂝𓈙𓏲𓀁𓏏𓏲𓏪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𓅓𓂺𓏛𓏲𓏫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1,5-6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𓄑𓀁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𓊙𓏭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(1,6)[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𓎟𓈖𓈖𓏪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𓆷𓄿𓂝𓏛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𓏽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𓏌𓈖𓈖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𓆓𓂝𓈖𓏏𓏯𓈗𓊖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𓈖𓄓𓊃𓏭𓏛𓇓𓏲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𓅡𓎟𓊽𓊽𓀀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$(1,7)$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𓍘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𓈖𓏏𓇋𓏠𓈖𓁐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𓎘𓏲𓏭𓂻𓁐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𓂋𓏤𓅓𓂝𓏲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𓁷𓂋𓇯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𓏠𓈖𓈙𓏲𓊛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𓅓𓂝𓈖𓏪𓎼𓄿𓃀𓏲𓍘𓇋𓌙𓈉𓀀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$(1,8)$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𓆼𓄿𓃭𓏤𓌙𓈉𓊖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𓇹𓇹𓏤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𓈙𓇳𓏤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𓄭𓂋𓏲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𓂋𓏤𓌙𓈉𓊖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𓂧𓏇𓇋𓇋𓏏𓈇𓏤𓊖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𓅷𓏤𓎡𓄿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𓂋𓏤𓌙𓈉𓊖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1,9-10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𓅡𓏤𓂧𓏭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𓂋𓏤𓌙𓈉𓀀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𓀗𓌙𓈉𓀀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𓂝𓈎𓏲𓏒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𓇋𓂋𓊪𓏲𓏊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𓅓𓂝𓐠𓏤𓐍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.(1,10)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𓌳𓄿𓊨𓏏𓄹𓈖𓃒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𓂋𓍿𓀀𓏪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𓃀𓅯𓄿𓏭𓂋𓊛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𓅱𓂝𓂋𓏲𓂾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1,10-1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𓅷𓄿𓇋𓇋𓂷𓂡𓆑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$(1,11)#...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𓄲𓈖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𓊌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*_$]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𓎀𓃀𓏲𓏊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𓏽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𓄲𓈖𓊌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𓂝𓂋𓆑𓏭𓍱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𓄲𓈖𓊌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𓎆𓏤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(1,12)*#...#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𓄲𓈖𓊌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𓄲𓈖𓊌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𓎈𓏤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𓂧𓃹𓈖𓏌𓏲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𓇼𓄿𓏲𓏲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*$(1,13)$[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𓅷𓄿𓇋𓇋𓂷𓂡𓏏𓏲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$(1,14)$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𓂹𓅓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𓏏𓏭𓄔𓏛𓀁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𓅱𓆼𓄿𓐍𓂻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$(1,15)$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𓎟𓏏𓅆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𓇾𓇾𓈇𓈇𓏤𓅆𓏫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𓈖𓄓𓊃𓏭𓏛𓇓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𓅡𓎟𓊽𓊽𓀀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1,15-6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𓁷𓂋𓇯𓅃𓇋𓀀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𓎟𓀀𓏤𓅆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𓎡𓏏𓐍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𓏴𓏛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*$(1,16)$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𓇋𓇋𓏲𓏛𓏪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𓈖𓄓𓊃𓏭𓏛𓋴𓏏𓏪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𓂋𓏤𓍘𓇋𓌙𓈉𓀀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𓏛𓋴𓏏𓏪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𓅓𓂝𓎡𓄿𓅓𓂝𓃭𓏤𓌙𓈉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𓏛𓋴𓏏𓏪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𓅷𓏤𓂓𓏤𓃭𓏤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(1,17)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𓂋𓏤𓃫𓌙𓈉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𓊶𓊪𓏲𓈖𓄿𓌙𓈉𓊖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𓂧𓈖𓋴𓏠𓈖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𓍖𓊌𓎡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𓏠𓈖𓐍𓏏𓏯𓍊𓏛𓀜𓎡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𓊪𓏏𓂋𓆵𓇋𓁻𓏪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$(1,18)$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𓂝𓌳𓄿𓅓𓁻𓏪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𓅱𓈙𓃀𓏏𓏴𓀁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𓇋𓀁𓆓𓂧𓎡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𓉔𓄿𓈖𓄿𓀁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𓇋𓅷𓄿𓇋𓇋𓂷𓂡𓀀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𓈖𓄓𓊃𓏭𓏛𓇓𓏲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$(1,19)$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𓅷𓄿𓇋𓇋𓂷𓂡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𓅯𓄿𓇋𓇋𓎢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𓌥𓃀𓏲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𓅱𓍑𓄿𓉐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1,19-20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𓆷𓄿𓂝𓏛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$(1,20)$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𓅠𓅓𓏭𓏛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𓇋𓅷𓄿𓇋𓇋𓂷𓂡𓀀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𓂋𓈖𓀁𓆑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𓇋𓅷𓄿𓇋𓇋𓂷𓂡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𓇋𓀁𓅷𓄿𓇋𓇋𓂷𓂡𓏏𓏲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1,20-1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$(1,21)$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𓈖𓉔𓄿𓇋𓇋𓏛𓏪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𓈎𓄿𓇋𓏲𓂾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𓅱𓆼𓄿𓐍𓂻𓀀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𓐂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(1,22)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𓌙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𓊛𓀜𓏏𓏲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𓈎𓄿𓇋𓏲𓂾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𓅓𓂝𓎡𓏭𓏛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𓃀𓏲𓊪𓏲𓏛𓎡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𓅠𓅓𓏭𓏛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𓋞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(1,23)...#$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𓂋𓏤𓅓𓂝𓏲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𓂋𓇯𓏫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𓏠𓈖𓈙𓏲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𓂋𓏤𓅓𓂋𓏲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𓀁𓏏𓏲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$*]#...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(1,24)...#$[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...$#[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𓄔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𓌃𓂧𓏏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𓆓𓂧𓀀𓎡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(1,25)...#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𓄔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lastRenderedPageBreak/>
        <w:t>1,25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𓎔𓏛𓅓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#]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𓎔𓏛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𓏇𓇋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(1,26)...#$[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𓆷𓄿𓂝𓏛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𓅱𓆼𓄿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𓇋𓅷𓄿𓇋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𓂷𓂡𓋴𓏏𓏪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(1,27)$...#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𓍱𓀜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(1,28)...#$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𓂋𓏤𓌙𓈉𓊖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𓉐𓂋𓂻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𓍑𓄿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𓂋𓏤𓌙𓈉𓊖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𓊏𓊪𓀜𓌉𓆓𓇳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(1,29)#...#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𓅷𓏤𓂓𓏤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𓂋𓏤𓃀𓂝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𓌙𓈉𓀀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𓊶𓊪𓏲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𓌙𓈉𓊖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#...#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1,29-30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...#(1,29-30)$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𓅯𓄿𓏭𓂋𓏤𓊛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𓅠𓅓𓏭𓏛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𓄲𓈖𓊌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𓎈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𓇋𓅓𓋴𓏏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𓎔𓏛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#...#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(1,31)$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𓅯𓄿𓇋𓇋𓏏𓈖𓏪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𓎝𓎛𓏭𓏛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𓅓𓂞𓏲𓀀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𓇋𓀁𓁹𓂋𓏲𓏏𓈖𓏪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𓅠𓅓𓏭𓏛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$#*...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(1,32)*$[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𓇋𓀁𓅷𓄿𓇋𓇋𓂷𓂡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𓃀𓏲𓊪𓏲𓏭𓏛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𓇋𓅷𓄿𓇋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𓇋𓂷𓂡𓏏𓈖𓏪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𓄿𓇋𓇋𓂷𓂡𓏏𓏲𓆑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𓄋𓊪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𓏲𓏴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𓅓𓏏𓈖𓈖𓏪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#...$...#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#...#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(1,33)$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𓂻𓈖𓏲𓏪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𓎱𓏤𓏏𓀜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*$#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𓐝𓅓𓏲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𓐎𓉐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𓄭𓂋𓏲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𓏲𓅓𓂝𓈗𓈘𓈇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𓊶𓊪𓏲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𓌙𓈉𓊖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(1,34)...#$[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𓏇𓇋𓈐𓏏𓏤𓅆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𓄿𓐍𓏏𓏲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𓏛𓏪𓆑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𓏌𓈖𓈖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𓊶𓊪𓏲𓈖𓄿𓌙𓈉𓊖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𓀁𓂋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𓏲𓇋𓄿𓂢𓂻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*$(1,35)$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𓀁𓁹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𓏏𓈖𓌙𓅯𓏛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(1,36)...#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𓂋𓂙𓈖𓏌𓏲𓊛𓀜𓏏𓏲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𓇋𓅓𓅓𓂝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](1,37)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𓂽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𓐂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𓈖𓍇𓏌𓏲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𓅓𓏠𓈖𓏏𓇳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(1,38)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𓇋𓄿𓂢𓂻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𓅱𓂧𓈖𓏌𓏲𓍖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𓅆𓏫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𓅷𓄿𓇋𓇋𓂷𓂡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𓂝𓆓𓂧𓇋𓏲𓀔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$(1,39)$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𓂝𓆓𓂧𓇋𓏲𓏯𓀀𓏫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𓉻𓂝𓄿𓇋𓇋𓏲𓏛𓏪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𓆼𓄿𓏲𓏏𓁏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𓏭𓂻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𓂋𓁷𓂋𓇯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1,39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𓏎𓈖𓏭𓂻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𓌨𓂋𓂋𓆑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(1,40)$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𓇋𓀁𓎘𓏲𓏭𓂻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𓇋𓀁𓂞𓏲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𓆼𓄿𓏲𓏏𓁏𓏛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𓆼𓄿𓏲𓏏𓁏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𓎼𓂋𓎛𓇱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1,40-1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𓅠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(1,41)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𓅓𓏭𓏛𓀀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𓁷𓏤𓏯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𓆎𓅓𓏏𓊖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𓄿𓏏𓊪𓀋𓀀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𓂋𓊃𓋴𓏏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𓈖𓍇𓏌𓏲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$(1,42)$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𓎡𓎡𓏲𓏭𓇰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[.]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𓄿𓏏𓊪𓏲𓀋𓀜𓀀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𓏏𓍃𓅓𓏭𓏛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𓎡𓏏𓍘𓇋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𓁹𓏏𓏤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$(1,43)$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𓋴𓏠𓈖𓍖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𓆷𓄿𓂝𓏛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𓇼𓄿𓏲𓏲𓇳𓏤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𓐍𓆑𓏏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(1,44)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𓈖𓍇𓏌𓏲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𓅓𓏠𓈖𓏏𓇳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𓇋𓀁𓂋𓏲𓇋𓄿𓂢𓂻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𓋴𓏠𓈖𓍖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𓇰𓇳𓏤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*]$(1,45)$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𓎘𓏲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𓇋𓀁𓅠𓅓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𓎛𓆰𓈖𓏌𓏲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𓂝𓈖𓂽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1,45-6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$(1,46)$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𓅯𓄿𓀗𓌙𓀀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𓁷𓂋𓇯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𓏠𓈖𓈙𓏲𓊛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𓋴𓏠𓈖𓍖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𓆷𓄿𓂝𓏛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𓇼𓄿𓏲𓏲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𓐍𓆑𓏏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$(1,47)$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𓀗𓌙𓀀𓈉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𓇼𓄿𓏲𓏲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𓆣𓂋𓏲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𓇋𓅷𓄿𓇋𓇋𓂷𓂡𓀀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𓂋𓁷𓂋𓇯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𓊵𓏏𓊪𓏲𓏛𓏪𓅆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𓇋𓐝𓅓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𓏲𓐎𓉐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$(1,48)$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𓂎𓏏𓏤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𓅠𓅓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𓈞𓊃𓀉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𓉻𓏛𓏭𓂋𓏤𓍘𓇋𓏏𓈇𓏤𓉐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𓆼𓄿𓂝𓂻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𓄿𓏏𓏭𓄧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(1,49)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𓋴𓄞𓂧𓏏𓉐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1,49-50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𓈖𓉔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𓄿𓈖𓏌𓏲𓈗𓈘𓈇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𓆼𓄿𓃭𓏤𓌙𓈉𓊖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𓎛𓀜𓏷𓈗𓀜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𓂋𓅓𓂝𓎡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𓇉𓄿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*(1,50)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𓇉𓄿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𓁶𓏤𓆑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𓋴𓆑𓏏𓇋𓇋𓀁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1,50-1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𓅨𓂋𓂋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𓅓𓇥𓂋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$(1,51)$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𓇼𓏲𓏲𓂧𓇳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𓅓𓂝𓎡𓏭𓏛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𓌶𓂝𓏛𓆄𓏏𓏲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𓏏𓈖𓌙𓅯𓏛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$(1,52)$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𓅱𓆼𓄿𓍼𓏪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𓂧𓏏𓏤𓏏𓏲𓎡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𓏏𓈖𓏌𓏲𓌙𓅯𓏛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𓍼𓏪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𓊹𓍛𓏤𓀀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𓁶𓊪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𓂧𓏏𓏤𓏏𓏲𓎡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$(1,53)$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𓋴𓏏𓏪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𓏛𓇓𓏲𓅡𓎟𓊽𓊽𓀀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𓍘𓈖𓏏𓇋𓏠𓈖𓁐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𓎛𓆓𓈖𓏌𓏲𓀁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𓂋𓇋𓈎𓂋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𓊙𓏭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𓅓𓂝𓎡𓏭𓏛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𓅱𓆼𓄿𓍼𓏪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$(1,54)$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𓍼𓏪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𓅓𓂝𓈖𓏪𓂜𓅪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𓂧𓏏𓏤𓄹𓎡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𓏏𓈖𓏌𓏲𓌙𓅯𓏛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𓊛𓏤𓆱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𓂝𓈙𓏲𓐎𓆭𓏫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𓇋𓀁𓂞𓏲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𓈖𓄓𓊃𓏭𓏛𓇓𓏲𓅡𓎟𓊽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𓏏𓈖𓏌𓏲𓌙𓅯𓏛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$(1,55)$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𓇩𓏏𓏤𓀀𓏪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𓆼𓄿𓃭𓏤𓌙𓈉𓀀𓏪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1,55-6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𓎛𓆰𓈖𓏌𓏲𓎨𓀁𓎡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𓁷𓂋𓇯𓀀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𓏠𓈖𓈙𓏲𓊛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𓇥𓂋𓇋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𓇥𓂋𓇋𓀢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𓄡𓂧𓃀𓏲𓌫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*(1,56)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𓆑𓏏𓏲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𓆼𓄿𓂝𓂻𓎡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𓅯𓄿𓇋𓇋𓏲𓅓𓂝𓈗𓈘𓈇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𓅱𓆼𓄿𓐍𓂻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𓇥𓂋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𓈖𓏭𓅓𓂝𓀁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𓅓𓂋𓂝𓏤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$(1,57)$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𓆼𓄿𓐍𓂻𓎡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𓅓𓇥𓂋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𓈖𓏭𓅓𓂝𓀁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𓅓𓂋𓂝𓏤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𓇋𓀁𓈖𓆑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𓊛𓏤𓆱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𓆎𓅓𓏏𓊖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𓇩𓏏𓏤𓀀𓏪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𓆎𓅓𓏏𓊖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𓂙𓈖𓏌𓏲𓊛𓀜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$(1,58)$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𓌨𓂋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𓈖𓄓𓊃𓏭𓏛𓇓𓏲𓅡𓎟𓊽𓊽𓇋𓀀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𓇩𓏏𓏤𓇋𓇋𓀀𓏪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𓆼𓄿𓃭𓏤𓌙𓈉𓊖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𓅓𓂝𓈖𓏪𓂜𓅪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𓏠𓈖𓈙𓏲𓊛𓆱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$(1,59)$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1,59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𓂋𓏤𓏴𓂡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𓂋𓏤𓅓𓂝𓏲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𓈖𓄓𓊃𓏭𓏛𓇓𓏲𓅡𓎟𓊽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𓆓𓂧𓂧𓈖𓈖𓄿𓌙𓈉𓊖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𓇋𓀁𓊃𓈙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𓐠𓄿𓏲𓏯𓂻𓎡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𓅓𓂝𓈖𓏪𓂜𓅪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𓎡𓏏𓍘𓇋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𓐍𓃀𓅯𓄿𓏭𓂋𓏤𓊛𓏫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$(2,2)$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𓂋𓏤𓅓𓂝𓏲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𓂋𓏤𓎡𓄿𓍘𓇋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𓂋𓏤𓌙𓀀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𓇋𓏏𓎛𓏲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𓃹𓈖𓏌𓏏𓇼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𓉻𓏏𓏛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𓅱𓈙𓃀𓏏𓏴𓀁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𓁷𓏤𓏯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𓇋𓐍𓏛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𓋴𓎛𓆰𓈖𓏌𓏲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$(2,4)$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𓅓𓐠𓏤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𓍿𓏏𓏤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𓆱𓏏𓏤𓅆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𓅱𓇋𓄿𓊛𓅆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𓀼𓋴𓏭𓏛𓅆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𓇋𓏏𓆑𓀀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(2,5)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𓇋𓏏𓆑𓀀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𓇋𓏏𓆑𓀀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𓅓𓂋𓂝𓏤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𓅓𓆄𓏛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(2,6)$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𓋴𓎛𓆰𓈖𓏌𓏲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$(2,7)$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𓉻𓉐𓉐𓅆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𓋹𓍑𓋴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𓂋𓏤𓇋𓇋𓊛𓏫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𓄿𓏏𓊪𓀋𓀜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𓆎𓅓𓏏𓊖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𓆅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$(2,8)$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𓅱𓍑𓄿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𓂝𓏛𓏲𓍼𓏪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𓈖𓄿𓇋𓇋𓏥𓆑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𓇋𓏏𓆑𓇋𓇋𓀀𓏪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𓂝𓈙𓏲𓀁𓏏𓏲𓋴𓏏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𓅓𓂺𓀀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𓅠𓅓𓏭𓏛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𓄲𓈖𓊌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𓎟𓈖𓏏𓏭𓏛𓏪𓂋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𓂝𓂋𓏲𓍼𓏪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(2,10)$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𓋾𓈎𓅆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𓆎𓅓𓏏𓊖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𓅡𓎡𓇋𓏲𓏭𓏛𓀜𓀀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𓅓𓂋𓂝𓏤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(2,11)$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𓋴𓎛𓆰𓈖𓏌𓏲𓏛𓀜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𓆑𓄿𓇋𓇋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(2,12)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𓀋𓀜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𓂋𓏤𓂓𓏤𓏛𓏪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𓇋𓏏𓆑𓀀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$(2,13)$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𓅡𓎡𓇋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𓅡𓎡𓇋𓀀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𓎘𓏲𓂻𓎡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𓅓𓂋𓂝𓏤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𓂝𓈙𓏲𓀁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𓋴𓎼𓄿𓊪𓏲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𓄑𓀁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$(2,14)$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𓏭𓂋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𓏤𓅡𓏤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𓂋𓏤𓈖𓄿𓆭𓏫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𓃹𓈖𓉿𓂡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𓆱𓏏𓏤𓏫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𓆼𓄿𓂝𓂻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𓂎𓏏𓏤𓂻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𓇋𓅓𓅓𓂝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(2,15)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𓎛𓏏𓍔𓄿𓏲𓊡𓏲𓍱𓏫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𓇋𓀁𓏎𓈖𓂻𓎡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𓅷𓄿𓇋𓇋𓂷𓂡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𓂋𓏤𓊛𓏫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𓌨𓂋𓏭𓏛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𓆱𓏏𓏤𓏫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(2,16)$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𓇋𓅓𓅓𓂝𓏏𓏲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𓈖𓍇𓏌𓏲𓎛𓆰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𓂝𓈙𓏲𓐎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𓆭𓏫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𓈙𓂝𓂧𓄧𓌫𓂡𓏲𓏫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(2,17)...#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*#...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...#*$[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𓎛𓏏𓍔𓄿𓏲𓊡𓏲𓍱𓏫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$(2,18)$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𓃀𓅯𓄿𓏭𓂋𓏤𓊛𓏫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𓁶𓏤𓇋𓇋𓆱𓏪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𓂧𓈖𓋴𓏠𓈖𓍖𓊌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𓀸𓄿𓏲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𓏊𓏤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(2,19)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𓅓𓂝𓎡𓏭𓏛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𓊤𓏲𓀁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𓇓𓏲𓏏𓐍𓃫𓅆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𓂋𓎡𓏲𓇳𓆑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2,19-20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$(2,20)$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𓎼𓂋𓍅𓏛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𓇾𓇾𓈇𓈇𓏤𓏫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𓇥𓂋𓏲𓏲𓏛𓏪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𓎼𓂋𓍅𓏛𓏲𓏫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2,20-1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𓎼𓂋𓍅𓏛𓆑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𓆎𓅓𓏏𓊖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𓌨𓂋𓏭𓏛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$(2,21)$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𓄂𓏏𓏤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𓏠𓈖𓐍𓏏𓏯𓍊𓏛𓀜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𓉐𓂋𓂻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𓈖𓏏𓏭𓏏𓏲𓀀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𓋴𓃀𓇼𓇋𓏲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𓏛𓄑𓀁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𓉐𓂋𓂻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$(2,22)$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𓈖𓏏𓏭𓏏𓏲𓀀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𓇋𓐍𓏛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𓅓𓂝𓈙𓂝𓂾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𓋴𓅱𓎼𓄿𓀉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𓇋𓀁𓂞𓏲𓏫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𓁹𓇋𓇋𓎡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(2,23)$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𓂝𓍑𓄿𓇋𓏲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𓅓𓂝𓈙𓂝𓂾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𓋴𓅱𓎼𓄿𓀔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𓃛𓏲𓈖𓄿𓀁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𓇋𓅓𓏲𓏪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𓅓𓂝𓈖𓏪𓂜𓅪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𓊛𓏤𓆱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𓁷𓏤𓁶𓏤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𓇋𓂋𓏏𓏯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$(2,24)$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𓈖𓄓𓊃𓏭𓏛𓋴𓏏𓏪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𓂋𓏤𓅡𓏤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𓂋𓏤𓈖𓄿𓆭𓏫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$(2,25)$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𓂋𓂧𓌗𓏏𓈇𓏤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𓇋𓏠𓈖𓅆𓄊𓋴𓂋𓂡𓄂𓏏𓏤𓅆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𓎟𓏏𓏤𓅆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𓊛𓏤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2,25-6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𓇋𓀁𓈖𓆑𓅆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(2,26)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𓇯𓅃𓅆𓀀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𓇋𓀁𓎘𓏲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𓌨𓂋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(2,27)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𓎏𓐂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𓏠𓈖𓇋𓏲𓌙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𓂋𓐍𓏛𓎡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𓂧𓈐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$(2,28)$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𓊢𓂝𓂻𓏏𓏲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𓆅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𓏲𓏲𓏭𓏛𓀜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𓏤𓅡𓏤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𓂋𓏤𓈖𓄿𓆭𓏫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𓇥𓂋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$(2,29)$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𓇓𓏏𓈖𓇋𓇋𓅆𓏫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𓄂𓏲𓏏𓏭𓏴𓂻𓏫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𓌉𓋞𓈒𓏪𓋞𓈒𓏪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𓉔𓄿𓈖𓄿𓀁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𓋹𓈖𓐍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𓋴𓈖𓃀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2,29-30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𓏎𓈖𓏭𓂻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*(2,30)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𓄿𓐍𓏏𓏲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𓌥𓃀𓏭𓏛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𓋹𓈖𓐍𓏭𓏛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𓋴𓈖𓃀𓏭𓏛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𓇋𓏏𓆑𓀀𓏪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2,30-1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𓅓𓈖𓏏𓆑𓅆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$(2,31)$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𓋹𓈖𓐍𓏭𓏛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𓋴𓈖𓃀𓏭𓏛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𓅓𓈖𓏏𓆑𓅆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𓎟𓏏𓏤𓅆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𓇋𓏏𓆑𓇋𓇋𓀀𓏪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𓁹𓇋𓇋𓏲𓏪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𓊢𓂝𓇳𓏤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𓋹𓈖𓐍𓏭𓏛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𓅱𓂧𓈖𓏌𓏲𓍖𓏛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$(2,32)$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𓅓𓂋𓂝𓏤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𓅡𓎡𓇋𓏲𓀀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𓄑𓀁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𓊙𓏭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𓂝𓂋𓂝𓂋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𓄑𓀁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$(2,33)$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𓋴𓎛𓆰𓈖𓏌𓏲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𓋹𓈖𓐍𓏭𓏛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𓅱𓍑𓄿𓏭𓏛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𓋴𓈖𓃀𓏭𓏛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𓄤𓆑𓂋𓏭𓏛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𓇥𓂋𓏲𓏲𓏛𓏪𓆑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𓂋𓍿𓀀𓏪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$(2,34)$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𓈖𓎡𓈖𓎡𓏏𓏴𓏛𓏪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𓌳𓄿𓇋𓏲𓄛𓏤𓅆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𓄿𓐍𓏏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𓏲𓏛𓏪𓏏𓏲𓆑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𓇋𓅓𓅓𓂝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𓏞𓏲𓀀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(2,35)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𓏛𓇓𓏲𓅡𓎟𓊽𓊽𓇋𓀀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𓍘𓈖𓏏𓇋𓏠𓈖𓁐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𓊃𓈖𓈖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𓏏𓏭𓅂𓇾𓏤𓈇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𓇋𓀁𓂞𓏲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𓎔𓏏𓈇𓏤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(2,36)$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𓇋𓅓𓅓𓂝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𓄿𓂝𓏛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𓇋𓀁𓁹𓂋𓏏𓏲𓀀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𓇔𓏭𓈇𓏤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$(2,37)$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𓎼𓄿𓃀𓏲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𓊙𓏭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𓅓𓂋𓂝𓏤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𓈙𓂝𓏏𓍼𓏫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𓅓𓂧𓏏𓏤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𓏲𓏏𓏭𓂾𓏭𓂻𓀀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𓆑𓄿𓏏𓊪𓏲𓀋𓀜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(2,38)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𓊪𓇋𓏏𓆱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𓁶𓏤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𓄂𓏏𓏤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𓁶𓏤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𓄖𓏲𓆱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𓇋𓀁𓏭𓂋𓏤𓅓𓂝𓏲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𓏽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𓆱𓏏𓏤𓋜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𓎛𓏲𓆱𓏪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(2,39)$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𓂻𓈝𓅓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𓆎𓅓𓏏𓊖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𓆼𓄿𓃭𓏤𓌙𓈉𓊖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𓉐𓏏𓇳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2,39-41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𓅡𓎟𓊽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𓍘𓈖𓏏𓇋𓏠𓈖𓁐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$(2,40)$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𓎀𓃀𓏲𓏊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𓏽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𓂓𓏤𓎡𓏠𓈖𓍖𓊌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𓌉𓋞𓈒𓏪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𓎀𓃀𓏲𓏊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𓎛𓃀𓋴𓏲𓍱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𓏤𓍱𓂝𓏤𓏯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𓇙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𓂋𓏤𓂧𓏭𓍱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𓏞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𓐖𓈖𓏛𓍱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*$(2,41)$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𓍦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𓂧𓁷𓂋𓇋𓏲𓄛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𓇋𓎛𓃒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𓍦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𓈖𓍇𓏌𓎛𓏲𓆰𓏫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𓍦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𓂋𓏤𓆷𓄿𓈖𓄿𓈒𓏪𓎅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𓅓𓏲𓆛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𓄟𓋴𓏏𓍔𓄿𓏲𓐎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𓎈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2,41-42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𓇋𓏲𓋴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𓎛𓃀𓋴𓏲𓍱𓏫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$(2,42)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𓇙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𓂝𓏤𓏯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𓇙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𓂋𓏤𓂧𓏭𓍱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𓂋𓏤𓆷𓄿𓈖𓄿𓈒𓏪𓎅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𓂋𓂋𓅓𓏲𓆛𓏪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𓄟𓋴𓏏𓏐𓐎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𓏾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𓂋𓈙𓏲𓏏𓇋𓂊𓏛𓏪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𓂝𓂋𓂝𓂋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(2,43)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𓏴𓂡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𓊃𓀀𓏤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𓇋𓎛𓃒𓂺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𓄙𓅓𓏲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𓂋𓄂𓏏𓏤𓏏𓏲𓏪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𓂋𓂋𓂞𓏏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𓈙𓂝𓂧𓄧𓀜𓏲𓏫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𓆱𓏏𓏤𓏫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𓈙𓂝𓂧𓄧𓌫𓂡𓏲𓏫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𓉐𓂋𓇳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$(2,44)$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𓂝𓂻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𓇹𓇹𓏼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𓈙𓇳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𓇋𓏏𓎛𓏲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𓂎𓏏𓏤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𓀗𓌙𓈉𓀀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𓉐𓂋𓂻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𓊢𓂝𓂻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𓁷𓏤𓂋𓂋𓏤𓏲𓏫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$(2,45)$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𓅓𓂝𓊄𓃀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𓈎𓄿𓇋𓏲𓂾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𓆼𓄿𓃀𓏲𓇶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𓋴𓏭𓂋𓏤𓊪𓏲𓍘𓇋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@@*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𓄛𓏤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2,45-6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𓊪𓈖𓇋𓏠𓈖𓀀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$(2,46)$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𓏊𓏲𓏲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𓃛𓏲𓂧𓂻𓀀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𓆼𓄿𓃀𓏲𓇶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𓉻𓉐𓉐𓅆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𓋹𓍑𓋴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𓎟𓎡𓏤𓅆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𓎛𓆓𓈖𓏌𓏲𓅪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$(2,47)$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𓆼𓄿𓂝𓂻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𓅓𓂝𓊄𓂾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𓈎𓄿𓇋𓏲𓂾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𓅱𓈙𓃀𓏏𓏴𓀁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𓋴𓎛𓆰𓈖𓏌𓏲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(2,48)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𓇋𓇋𓏪𓀀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𓇋𓏏𓆑𓀀𓏪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𓌨𓂋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𓄂𓏏𓏤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𓃀𓏲𓊪𓏲𓏛𓎡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𓇋𓏏𓆑𓀀𓏪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$(2,49)$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𓎀𓏏𓏤𓆱𓏏𓏤𓏫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𓎝𓎛𓏭𓏛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𓄂𓏏𓏭𓄣𓏤𓄹𓀀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𓄿𓏏𓊪𓏲𓀋𓀜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𓋴𓏏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2,49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(2,50)$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𓁷𓂋𓇋𓇋𓐡𓅪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𓃹𓈖𓈖𓏭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𓁷𓂋𓇋𓇋𓐡𓅪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2,50-1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(2,51)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𓎛𓂝𓏏𓏤𓄹𓀀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𓃀𓏲𓊪𓏭𓏛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𓈍𓂝𓏲𓅓𓋆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𓅓𓇥𓂋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𓁹𓇋𓇋𓏲𓏪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𓎆𓐀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𓆳𓏏𓏤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$(2,52)$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𓊨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𓉐𓏏𓏲𓏪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𓏊𓏲𓏲𓏭𓏛𓀜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𓅷𓄿𓇋𓇋𓂷𓂡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𓇋𓅓𓅓𓂝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𓊢𓂝𓇳𓏤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𓈖𓏏𓏭𓋴𓏏𓏪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$(2,53)$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𓋴𓇥𓂋𓇋𓏲𓁀𓂡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𓇋𓅓𓋴𓏏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𓈍𓂝𓏛𓅓𓋆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𓂋𓍿𓀀𓏪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𓂋𓍿𓀀𓏪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$(2,54)$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𓎛𓂝𓏏𓏤𓄹𓆑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𓇋𓄋𓊪𓏲𓏏𓏭𓂾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𓎛𓆰𓈖𓏌𓏲𓂾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𓇋𓂋𓏭𓀹𓀀𓏪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𓇋𓋴𓏲𓏏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𓂋𓈙𓇋𓂊𓏛𓏪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(2,55)$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𓎘𓏲𓇋𓇋𓉴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𓊌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𓁷𓂋𓏤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𓏯𓆑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2,55-6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𓏇𓇋𓈐𓏏𓏤𓅆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(2,56)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𓋹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𓍑𓋴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𓎛𓈖𓂝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𓂋𓍿𓀀𓏪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𓅓𓐠𓏤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𓎀𓏏𓏤𓆱𓏏𓏤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𓅱𓇋𓄿𓊛𓅆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𓀼𓋴𓏭𓏛𓅆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𓇓𓏏𓈖𓅆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𓈙𓂝𓂧𓄧𓌫𓂡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(2,57)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𓄿𓏏𓊪𓏲𓀋𓀜𓀀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𓐢𓂝𓂋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[.]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𓂋𓏤𓇋𓇋𓊛𓏫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𓇩𓏏𓏤𓇋𓇋𓀀𓏪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𓄑𓀁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$(2,58)$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𓆳𓏏𓏤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𓋹𓈖𓐍𓏭𓏛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𓇥𓂋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𓏲𓏛𓏪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𓆷𓄿𓇋𓇋𓏱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𓆣𓂋𓏲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𓅓𓐠𓏤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$(2,59)$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𓂋𓐍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𓏞𓏲𓍼𓏪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𓂝𓈙𓏲𓀁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𓂋𓈖𓅆𓎡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𓁷𓏤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_$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𓎘𓏤𓇋𓇋𓉴𓊌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2,59-60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𓊏𓊪𓀜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𓋀𓏏𓈇𓏤𓈉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𓏇𓇋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𓐪𓂧𓏛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𓊹𓊹𓊹𓅆𓏫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$(2,60)$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𓂧𓈐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𓂸𓂋𓏏𓂭𓂭𓀁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𓉻𓏏𓏛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𓌃𓂧𓏏𓏯𓀁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2,60-1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𓈎𓈖𓏌𓏲𓏴𓏛𓏫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𓇋𓀁𓆓𓂧𓎡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𓄖𓏲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$(2,61)$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𓊹𓍛𓏤𓀀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𓁶𓊪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𓊪𓏏𓂋𓇋𓆴𓁻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𓋴𓎛𓆰𓈖𓏌𓏲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𓋴𓎛𓆰𓈖𓏌𓏲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𓇋𓏏𓎛𓏲𓏭𓏛𓀜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$(2,62)$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𓈖𓎡𓈖𓎡𓏏𓏴𓏛𓏪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𓄭𓂋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𓏲𓏯𓂻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𓆱𓏏𓏤𓏫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𓎝𓎛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𓈖𓍇𓏌𓏲𓁻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𓎆𓏤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(2,63)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𓏭𓂋𓏤𓊛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𓈖𓄓𓊃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𓏛𓋴𓏏𓏪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𓅷𓏤𓎡𓄿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𓂋𓏤𓌙𓈉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𓆓𓂧𓎛𓂊𓉐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𓂋𓏤𓊛𓏫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$(2,64)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𓅓𓂞𓏲𓆑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𓆣𓂋𓏲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𓈞𓊃𓀉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𓅪𓏏𓏲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𓅓𓏲𓁿𓀁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𓏞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𓈙𓂝𓍼𓏪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𓂋𓃀𓏲𓈖𓏪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(2,65)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𓈐𓏏𓏤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𓇋𓐍𓏛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𓂋𓎡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𓎼𓄿𓈀𓏲𓅯𓏪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𓊃𓊪𓊗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(2,66)$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𓋴𓏏𓏪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𓈖𓂝𓇋𓇋𓂻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𓈎𓃀𓎛𓏂𓅯𓈗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𓆷𓄿𓂝𓏛𓏏𓏲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𓇋𓐍𓏛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𓆼𓄿𓂝𓂻𓏏𓏲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𓐍𓂋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$(2,67)$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𓎛𓂊𓉐𓀀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𓂝𓈖𓂽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𓆣𓂋𓏲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𓅓𓏲𓁿𓀁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𓇥𓂋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𓌃𓂧𓏏𓏯𓀁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𓇋𓀁𓆓𓂧𓏲𓏪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$(2,68)$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𓍋𓅓𓂋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𓏞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𓈙𓂝𓍼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𓂋𓃀𓏲𓈖𓏪𓂋𓏤𓈐𓂻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𓇋𓂋𓊪𓏲𓏊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𓅓𓂝𓐠𓏤𓐍𓏭𓏊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𓇋𓄿𓇋𓇋𓏲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𓂋𓏤𓄛𓏤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𓏎𓈖𓏏𓏲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$(2,69)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𓍘𓈖𓏏𓊖𓏏𓏤𓁐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𓎛𓎿𓋴𓀁𓁐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𓅓𓂞𓏲𓆑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𓎛𓎿𓋴𓏭𓀁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𓅷𓄿𓇋𓇋𓂷𓂡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𓄂𓏏𓏭𓄣𓏤𓆑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𓋴𓐍𓂋𓏲𓏛𓏪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2,69-70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𓉔𓄿𓃀𓏲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$(2,70)$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𓏶𓅓𓀁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𓋴𓅨𓂋𓇋𓈗𓀁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𓅷𓄿𓇋𓇋𓂷𓂡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𓄂𓏏𓏭𓄣𓏤𓎡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𓋴𓐍𓂋𓏲𓏛𓏪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sz w:val="20"/>
          <w:szCs w:val="20"/>
        </w:rPr>
        <w:t>2,70</w:t>
      </w:r>
      <w:r w:rsidRPr="00D7785B">
        <w:rPr>
          <w:rFonts w:ascii="EgyptianHiero" w:eastAsia="EgyptianHiero" w:hAnsi="EgyptianHiero" w:cs="EgyptianHiero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𓇋𓅱𓎡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𓄔𓅓𓏭𓏛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𓎟𓈖𓏏𓏭</w:t>
      </w:r>
      <w:r w:rsidRPr="00D7785B">
        <w:rPr>
          <w:rFonts w:ascii="EgyptianHiero" w:eastAsia="EgyptianHiero" w:hAnsi="EgyptianHiero" w:cs="EgyptianHiero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𓆓𓂧𓏏𓏲𓆑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𓇼𓄿𓏲𓏲</w:t>
      </w:r>
      <w:r w:rsidRPr="00D7785B">
        <w:rPr>
          <w:rFonts w:ascii="EgyptianHiero" w:eastAsia="EgyptianHiero" w:hAnsi="EgyptianHiero" w:cs="EgyptianHiero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𓇳𓏤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2,70-1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𓇼𓄿𓏲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$(2,71)$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𓆣𓂋𓏲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𓂝𓈙𓏲𓀁𓏏𓏲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𓈗𓎙𓂧𓏲𓏏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𓈇𓏤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𓊢𓂝𓂻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𓅓𓏌𓈖𓈖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𓉐𓏲𓏫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𓅷𓏤𓎡𓄿𓃭𓏤𓌙𓈉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𓇋𓐍𓏛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𓈖𓄿𓇋𓇋𓏏𓈖𓏪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𓅓𓂝𓈙𓂝𓂾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(2,72)$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𓇋𓀁𓁹𓂋𓏲𓈖𓈖𓏪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𓇍𓇋𓇋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𓅓𓐠𓏤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𓂋𓏤𓊛𓏫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𓈎𓈖𓈎𓈖𓏴𓂡𓊙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𓎘𓏲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𓈖𓄿𓇋𓇋𓈖𓈖𓏪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𓇋𓂋𓏭𓀹𓀀𓏪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𓎀𓏏𓎀𓏏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𓄑𓀁𓏫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(2,73)$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𓈖𓏲𓏪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𓂋𓐍𓏭𓏛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𓆓𓂧𓎛𓂊𓉐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𓇋𓄋𓊪𓏲𓏏𓏭𓂾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𓏌𓈖𓈖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𓇋𓅓𓅓𓂝𓏏𓏲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𓎘𓏲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2,73-4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𓅓𓏏𓏲𓏏𓈖𓏪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𓈝𓇋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𓅓𓐠𓏤𓆑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$(2,74)$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𓆓𓂧𓎛𓂊𓉐𓆑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𓄿𓏏𓊪𓀋𓀜𓏲𓀀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2,74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𓎘𓏲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𓌻𓂋𓈗𓈘𓈇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$[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𓇋𓏲𓅓𓂝𓈗𓈘𓈇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2,74-5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𓊡𓏲𓏫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𓎛𓏲𓍯𓄿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$(2,75)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𓂋𓏤𓐠𓏤𓌙𓈉𓊖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2,75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𓈖𓄿𓇋𓇋𓏪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𓂧𓏇𓇋𓇋𓏏𓈇𓏤𓊖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𓉐𓂋𓂻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𓄡𓂧𓃀𓏲𓌫𓂡𓀀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2,75-6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𓍯𓄿𓆷𓄿𓏴𓂡𓏏𓏲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𓃛𓂧𓂻𓏲𓏪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𓇉𓄿𓍘𓇋𓅡𓏤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(2,76)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𓌙𓈉𓁐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𓂧𓏇𓇋𓇋𓏏𓈇𓏤𓊖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𓅠𓅓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𓏛𓏏𓏲𓋴𓏏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𓅓𓇥𓂋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𓉐𓏤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2,76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𓇋𓏲𓋴𓏏𓈖𓂝𓈎𓏲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𓎡𓇋𓇋𓀀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2,76-7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$(2,77)$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𓅱𓄞𓂧𓏹𓏹𓀢𓀁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𓋴𓏏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𓂋𓍿𓀀𓏪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𓊢𓂝𓂻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𓈎𓄿𓇋𓏲𓂾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𓂻𓈖𓊃𓋴𓏏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𓅓𓂝𓈖𓏪𓂜𓅪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𓅓𓏏𓈖𓏪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2,77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𓄔𓅓𓏭𓏛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𓌃𓂧𓏏𓏯𓀁𓏫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𓆎𓅓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[.]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2,77-8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𓌡𓂝𓏤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$(2,78)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𓄔𓅓𓏭𓏛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𓆓𓂧𓈖𓆑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𓏏𓄿𓇋𓇋𓀀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𓎛𓏌𓏏𓅆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2,78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𓃹𓈖𓏲𓀀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𓄔𓅓𓏭𓏛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𓆷𓄿𓂝𓏛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𓊖𓏏𓏤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2,78-9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𓇋𓀁𓁹𓂋𓏏𓏲𓏏𓏲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$(2,79)$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𓎼𓂋𓍅𓅪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𓂧𓏇𓇋𓇋𓏏𓈇𓏤𓊖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𓆄𓏛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𓂋𓏤𓐠𓏤𓌙𓈉𓊖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𓇋𓋴𓏲𓏏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𓇋𓀁𓁹𓂋𓏏𓏲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𓁹𓂋𓏭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𓎼𓂋𓍅𓅪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𓇳𓎟𓏤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𓂧𓈐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2,79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2,79-80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𓇋𓇋𓄿𓀁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𓇋𓐍𓏛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$(2,80)$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𓆓𓂧𓏏𓏲𓆑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𓈖𓊃𓋴𓏏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𓇋𓇋𓏲𓅓𓂝𓈗𓈘𓈇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𓈎𓈖𓂧𓏏𓏯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2,80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𓊡𓏲𓏫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𓎛𓏲𓍯𓄿𓍘𓇋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𓇾𓏤𓈇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𓈖𓏏𓏭𓏏𓏲𓁐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𓇋𓅓𓆑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.*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  <w:t>(2,81)$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𓇋𓏲𓁐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𓊏𓊪𓀜𓏲𓏫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𓄂𓏏𓏤𓀀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𓄡𓂧𓃀𓏲𓌫𓂡𓀀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2,81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𓇋𓅱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𓇋𓄋𓊪𓏲𓏏𓏭𓂾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𓇋𓏠𓈖𓅆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2,81-2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𓅓𓂝𓎡𓏭𓏛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𓊪𓏏𓂋𓇋𓆵𓁻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𓇋𓏌𓎡𓀀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𓏲𓏏𓅱𓆼𓄿𓐍𓂻𓏲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$(2,82)$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𓆷𓄿𓂝𓏛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𓉔𓄿𓏲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.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𓇳𓏤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𓎟𓏏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2,82-3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𓇋𓂋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𓏏𓄿𓏭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𓇩𓏏𓏤𓀀𓏪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𓀗𓌙𓀀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𓊶𓊪𓏲𓈖𓄿𓌙𓈉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𓈖𓏏𓏭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𓋴𓏏𓏪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𓅱𓆼𓄿𓐍𓂻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𓄡𓂧𓃀𓏲𓌫𓂡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𓇓𓏲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𓂜𓈖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𓃀𓈖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𓅯𓄿𓇋𓇋𓋴𓏏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𓎟𓏏𓏤𓀀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𓅠𓅓𓏭𓏛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$(2,83)$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𓎆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𓇩𓏏𓏤𓀀𓏪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𓂞𓏲𓁐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𓅓𓏏𓏲𓆑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𓄡𓂧𓃀𓏲𓌫𓂡𓏲𓏫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𓎼𓂋𓏭𓏛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𓅓𓈖𓏏𓆑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𓂞𓏏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𓂝𓈙𓏲𓀁𓏏𓏲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𓂋𓍿𓀀𓏪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𓇋𓄿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*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𓏲𓏏𓋴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𓊢𓂝𓂻𓏲𓏫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2,83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𓇋𓏲𓋴𓏏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𓆓𓂧</w:t>
      </w:r>
      <w:r w:rsidRPr="00D7785B">
        <w:rPr>
          <w:rFonts w:ascii="EgyptianHiero" w:eastAsia="EgyptianHiero" w:hAnsi="EgyptianHiero" w:cs="EgyptianHiero"/>
          <w:kern w:val="1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kern w:val="1"/>
          <w:sz w:val="20"/>
          <w:szCs w:val="20"/>
        </w:rPr>
        <w:t>𓈖𓀀</w:t>
      </w:r>
    </w:p>
    <w:p w:rsidR="00D7785B" w:rsidRPr="00D7785B" w:rsidRDefault="00D7785B" w:rsidP="00D7785B">
      <w:pPr>
        <w:widowControl w:val="0"/>
        <w:autoSpaceDE w:val="0"/>
        <w:autoSpaceDN w:val="0"/>
        <w:adjustRightInd w:val="0"/>
        <w:rPr>
          <w:rFonts w:ascii="EgyptianHiero" w:eastAsia="EgyptianHiero" w:hAnsi="EgyptianHiero" w:cs="EgyptianHiero"/>
          <w:kern w:val="1"/>
          <w:sz w:val="20"/>
          <w:szCs w:val="20"/>
        </w:rPr>
      </w:pPr>
      <w:r w:rsidRPr="00D7785B">
        <w:rPr>
          <w:rFonts w:ascii="EgyptianHiero" w:eastAsia="EgyptianHiero" w:hAnsi="EgyptianHiero" w:cs="EgyptianHiero"/>
          <w:sz w:val="20"/>
          <w:szCs w:val="20"/>
        </w:rPr>
        <w:t>2,83</w:t>
      </w:r>
      <w:r w:rsidRPr="00D7785B">
        <w:rPr>
          <w:rFonts w:ascii="EgyptianHiero" w:eastAsia="EgyptianHiero" w:hAnsi="EgyptianHiero" w:cs="EgyptianHiero"/>
          <w:sz w:val="20"/>
          <w:szCs w:val="20"/>
        </w:rPr>
        <w:tab/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𓋴𓇥𓂋𓏲𓁀𓍱𓀜</w:t>
      </w:r>
      <w:r w:rsidRPr="00D7785B">
        <w:rPr>
          <w:rFonts w:ascii="EgyptianHiero" w:eastAsia="EgyptianHiero" w:hAnsi="EgyptianHiero" w:cs="EgyptianHiero"/>
          <w:sz w:val="20"/>
          <w:szCs w:val="20"/>
        </w:rPr>
        <w:t>$</w:t>
      </w:r>
      <w:r w:rsidRPr="00D7785B">
        <w:rPr>
          <w:rFonts w:ascii="EgyptianHiero" w:eastAsia="EgyptianHiero" w:hAnsi="EgyptianHiero" w:cs="EgyptianHiero" w:hint="eastAsia"/>
          <w:sz w:val="20"/>
          <w:szCs w:val="20"/>
        </w:rPr>
        <w:t>𓈖𓎡</w:t>
      </w:r>
    </w:p>
    <w:bookmarkEnd w:id="0"/>
    <w:p w:rsidR="003E1447" w:rsidRDefault="003E1447"/>
    <w:sectPr w:rsidR="003E1447" w:rsidSect="006F75A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EgyptianHiero">
    <w:panose1 w:val="02000000000000000000"/>
    <w:charset w:val="00"/>
    <w:family w:val="auto"/>
    <w:pitch w:val="variable"/>
    <w:sig w:usb0="F7FFAFFF" w:usb1="FBDFFFFF" w:usb2="FFFFFFFF" w:usb3="00000000" w:csb0="8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5B"/>
    <w:rsid w:val="003E1447"/>
    <w:rsid w:val="00A2433D"/>
    <w:rsid w:val="00D7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C1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3505</Words>
  <Characters>19980</Characters>
  <Application>Microsoft Macintosh Word</Application>
  <DocSecurity>0</DocSecurity>
  <Lines>166</Lines>
  <Paragraphs>46</Paragraphs>
  <ScaleCrop>false</ScaleCrop>
  <Company/>
  <LinksUpToDate>false</LinksUpToDate>
  <CharactersWithSpaces>23439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iome</dc:creator>
  <cp:keywords/>
  <dc:description/>
  <cp:lastModifiedBy>iome</cp:lastModifiedBy>
  <cp:revision>1</cp:revision>
  <dcterms:created xsi:type="dcterms:W3CDTF">2016-11-15T19:40:00Z</dcterms:created>
  <dcterms:modified xsi:type="dcterms:W3CDTF">2016-11-15T19:41:00Z</dcterms:modified>
</cp:coreProperties>
</file>