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CA57" w14:textId="77777777" w:rsidR="00D52968" w:rsidRDefault="008B5F1C">
      <w:r>
        <w:rPr>
          <w:rFonts w:hint="eastAsia"/>
        </w:rPr>
        <w:t>123456</w:t>
      </w:r>
    </w:p>
    <w:p w14:paraId="5AE217F1" w14:textId="1111EC3D" w:rsidR="00377834" w:rsidRDefault="00377834">
      <w:pPr>
        <w:rPr>
          <w:rFonts w:hint="eastAsia"/>
        </w:rPr>
      </w:pPr>
      <w:r>
        <w:t> </w:t>
      </w:r>
      <w:r>
        <w:rPr>
          <w:rFonts w:hint="eastAsia"/>
        </w:rPr>
        <w:t>加一行文字</w:t>
      </w:r>
      <w:bookmarkStart w:id="0" w:name="_GoBack"/>
      <w:bookmarkEnd w:id="0"/>
    </w:p>
    <w:sectPr w:rsidR="00377834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1C"/>
    <w:rsid w:val="000160E8"/>
    <w:rsid w:val="00377834"/>
    <w:rsid w:val="00702559"/>
    <w:rsid w:val="008B5F1C"/>
    <w:rsid w:val="00B65223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2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2017-04-18T03:20:00Z</dcterms:created>
  <dcterms:modified xsi:type="dcterms:W3CDTF">2017-04-18T06:26:00Z</dcterms:modified>
</cp:coreProperties>
</file>