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7FFCC" w14:textId="77777777" w:rsidR="00D52968" w:rsidRDefault="00FB1833">
      <w:r>
        <w:rPr>
          <w:rFonts w:hint="eastAsia"/>
        </w:rPr>
        <w:t>这是一个新文件</w:t>
      </w:r>
      <w:bookmarkStart w:id="0" w:name="_GoBack"/>
      <w:bookmarkEnd w:id="0"/>
    </w:p>
    <w:sectPr w:rsidR="00D52968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33"/>
    <w:rsid w:val="000160E8"/>
    <w:rsid w:val="00702559"/>
    <w:rsid w:val="00B65223"/>
    <w:rsid w:val="00E417CE"/>
    <w:rsid w:val="00F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A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2017-04-18T07:05:00Z</dcterms:created>
  <dcterms:modified xsi:type="dcterms:W3CDTF">2017-04-18T07:09:00Z</dcterms:modified>
</cp:coreProperties>
</file>