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A0" w:rsidRDefault="00B3566D">
      <w:bookmarkStart w:id="0" w:name="_GoBack"/>
      <w:r>
        <w:rPr>
          <w:noProof/>
        </w:rPr>
        <w:drawing>
          <wp:inline distT="0" distB="0" distL="0" distR="0">
            <wp:extent cx="5989721" cy="44196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21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6D"/>
    <w:rsid w:val="00A64BA0"/>
    <w:rsid w:val="00B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0828"/>
  <w15:chartTrackingRefBased/>
  <w15:docId w15:val="{A2AB78A0-E08E-4229-838F-94D89EC6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mostsuwan2406@gmail.com</dc:creator>
  <cp:keywords/>
  <dc:description/>
  <cp:lastModifiedBy>mostsuwan2406@gmail.com</cp:lastModifiedBy>
  <cp:revision>1</cp:revision>
  <dcterms:created xsi:type="dcterms:W3CDTF">2018-04-01T13:27:00Z</dcterms:created>
  <dcterms:modified xsi:type="dcterms:W3CDTF">2018-04-01T13:30:00Z</dcterms:modified>
</cp:coreProperties>
</file>